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5B515" w14:textId="77777777" w:rsidR="00826FDE" w:rsidRDefault="00826FDE" w:rsidP="004F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60AFD6" w14:textId="77777777" w:rsidR="00826FDE" w:rsidRPr="00826FDE" w:rsidRDefault="00826FDE" w:rsidP="00826F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826FDE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Practical 2</w:t>
      </w:r>
    </w:p>
    <w:p w14:paraId="414669FA" w14:textId="77777777" w:rsidR="004F1D9B" w:rsidRDefault="002D59E7" w:rsidP="004F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F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Aim</w:t>
      </w:r>
      <w:r w:rsidR="003820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 virtual machine using Hypervisor</w:t>
      </w:r>
      <w:r w:rsidR="00826F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(VmwareWorkstation)</w:t>
      </w:r>
    </w:p>
    <w:p w14:paraId="455C6F5E" w14:textId="77777777" w:rsidR="00826FDE" w:rsidRDefault="00826FDE" w:rsidP="004F1D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26F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Write up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</w:p>
    <w:p w14:paraId="062930EF" w14:textId="77777777" w:rsidR="00826FDE" w:rsidRDefault="00826FDE" w:rsidP="00826FDE">
      <w:pPr>
        <w:pStyle w:val="NormalWeb"/>
      </w:pPr>
      <w:r>
        <w:rPr>
          <w:rStyle w:val="Strong"/>
        </w:rPr>
        <w:t>Virtualization</w:t>
      </w:r>
      <w:r>
        <w:t xml:space="preserve"> allows you to run multiple operating systems on a single physical machine. VMware Workstation is a popular Type 2 hypervisor that enables users to create and manage virtual machines (VMs).</w:t>
      </w:r>
    </w:p>
    <w:p w14:paraId="7546F4BF" w14:textId="77777777" w:rsidR="00826FDE" w:rsidRDefault="00826FDE" w:rsidP="00826FDE">
      <w:pPr>
        <w:pStyle w:val="NormalWeb"/>
      </w:pPr>
      <w:r>
        <w:t xml:space="preserve">An </w:t>
      </w:r>
      <w:r>
        <w:rPr>
          <w:rStyle w:val="Strong"/>
        </w:rPr>
        <w:t>ISO file</w:t>
      </w:r>
      <w:r>
        <w:t xml:space="preserve"> is a bootable image of an operating system. In this practical, we use the </w:t>
      </w:r>
      <w:r>
        <w:rPr>
          <w:rStyle w:val="Strong"/>
        </w:rPr>
        <w:t>Ubuntu Desktop ISO</w:t>
      </w:r>
      <w:r>
        <w:t xml:space="preserve"> file to install Linux inside a virtual machine.</w:t>
      </w:r>
    </w:p>
    <w:p w14:paraId="3E283EDE" w14:textId="77777777" w:rsidR="00826FDE" w:rsidRDefault="00826FDE" w:rsidP="00826FDE">
      <w:pPr>
        <w:pStyle w:val="NormalWeb"/>
      </w:pPr>
      <w:r>
        <w:t>This practical is useful for:</w:t>
      </w:r>
    </w:p>
    <w:p w14:paraId="2900B1AD" w14:textId="77777777" w:rsidR="00826FDE" w:rsidRDefault="00826FDE" w:rsidP="00826FDE">
      <w:pPr>
        <w:pStyle w:val="NormalWeb"/>
        <w:numPr>
          <w:ilvl w:val="0"/>
          <w:numId w:val="14"/>
        </w:numPr>
      </w:pPr>
      <w:r>
        <w:t>Learning Linux without affecting the host OS.</w:t>
      </w:r>
    </w:p>
    <w:p w14:paraId="1AAD0A53" w14:textId="77777777" w:rsidR="00826FDE" w:rsidRDefault="00826FDE" w:rsidP="00826FDE">
      <w:pPr>
        <w:pStyle w:val="NormalWeb"/>
        <w:numPr>
          <w:ilvl w:val="0"/>
          <w:numId w:val="14"/>
        </w:numPr>
      </w:pPr>
      <w:r>
        <w:t>Running software in isolated environments.</w:t>
      </w:r>
    </w:p>
    <w:p w14:paraId="7B71C8C6" w14:textId="77777777" w:rsidR="00826FDE" w:rsidRDefault="00826FDE" w:rsidP="004F1D9B">
      <w:pPr>
        <w:pStyle w:val="NormalWeb"/>
        <w:numPr>
          <w:ilvl w:val="0"/>
          <w:numId w:val="14"/>
        </w:numPr>
      </w:pPr>
      <w:r>
        <w:t>Practicing system administration.</w:t>
      </w:r>
    </w:p>
    <w:p w14:paraId="57303DBA" w14:textId="77777777" w:rsidR="00826FDE" w:rsidRPr="00826FDE" w:rsidRDefault="00826FDE" w:rsidP="00826FDE">
      <w:pPr>
        <w:pStyle w:val="NormalWeb"/>
      </w:pPr>
      <w:r>
        <w:t>Requirement:</w:t>
      </w:r>
    </w:p>
    <w:p w14:paraId="70BCF4B0" w14:textId="77777777" w:rsidR="004F1D9B" w:rsidRPr="004F1D9B" w:rsidRDefault="004F1D9B" w:rsidP="0082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VMware Workstation (or VMware Workstation Player) installed on your system.</w:t>
      </w:r>
    </w:p>
    <w:p w14:paraId="1C040843" w14:textId="77777777" w:rsidR="004F1D9B" w:rsidRDefault="004F1D9B" w:rsidP="0082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Ubuntu ISO file (you can download it from: </w:t>
      </w:r>
      <w:hyperlink r:id="rId5" w:history="1">
        <w:r w:rsidRPr="004F1D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https://ubuntu.com/download/desktop</w:t>
        </w:r>
      </w:hyperlink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61BDC3A3" w14:textId="77777777" w:rsidR="004F1D9B" w:rsidRDefault="004F1D9B" w:rsidP="0082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ISO File </w:t>
      </w:r>
      <w:hyperlink r:id="rId6" w:history="1">
        <w:r w:rsidRPr="007D1F4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https://www.techaipost.com/download-windows-10-iso/</w:t>
        </w:r>
      </w:hyperlink>
    </w:p>
    <w:p w14:paraId="48072120" w14:textId="77777777" w:rsidR="004F1D9B" w:rsidRPr="004F1D9B" w:rsidRDefault="004F1D9B" w:rsidP="004F1D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8EAB74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Launch VMware Workstation</w:t>
      </w:r>
    </w:p>
    <w:p w14:paraId="00547163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VMware Workstation from the desktop/start menu.</w:t>
      </w:r>
    </w:p>
    <w:p w14:paraId="428E9A30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New Virtual Machine</w:t>
      </w:r>
    </w:p>
    <w:p w14:paraId="73BDF841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Virtual Machine</w:t>
      </w:r>
    </w:p>
    <w:p w14:paraId="59E9D584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wizard, choose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 (recommended)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B10530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Select the Installer Disk Image</w:t>
      </w:r>
    </w:p>
    <w:p w14:paraId="7420F347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Installer disc image file (iso)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F21D9C3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your downloaded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Ubuntu ISO file</w:t>
      </w:r>
      <w:r w:rsidR="00826F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.</w:t>
      </w:r>
    </w:p>
    <w:p w14:paraId="40ABE821" w14:textId="77777777" w:rsid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F50F1C" w14:textId="77777777" w:rsidR="00826FDE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165D5" w14:textId="77777777" w:rsidR="00826FDE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C9338" w14:textId="77777777" w:rsidR="00826FDE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6881F7" w14:textId="77777777" w:rsidR="00826FDE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4ECA87" w14:textId="77777777" w:rsidR="00826FDE" w:rsidRPr="004F1D9B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BC892B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Guest Operating System Details</w:t>
      </w:r>
    </w:p>
    <w:p w14:paraId="2BE6EE38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VMware will detect Ubuntu automatically.</w:t>
      </w:r>
    </w:p>
    <w:p w14:paraId="554DABA4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It may ask for easy installation info like:</w:t>
      </w:r>
    </w:p>
    <w:p w14:paraId="1FBE8F7E" w14:textId="77777777" w:rsidR="004F1D9B" w:rsidRPr="004F1D9B" w:rsidRDefault="004F1D9B" w:rsidP="004F1D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Full Name</w:t>
      </w:r>
    </w:p>
    <w:p w14:paraId="6C93913D" w14:textId="77777777" w:rsidR="004F1D9B" w:rsidRPr="004F1D9B" w:rsidRDefault="004F1D9B" w:rsidP="004F1D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</w:t>
      </w:r>
    </w:p>
    <w:p w14:paraId="7437C166" w14:textId="77777777" w:rsidR="004F1D9B" w:rsidRPr="004F1D9B" w:rsidRDefault="004F1D9B" w:rsidP="004F1D9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</w:p>
    <w:p w14:paraId="1A036A02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it in and 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067D43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Name the Virtual Machine</w:t>
      </w:r>
    </w:p>
    <w:p w14:paraId="64001F19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Give your VM a name (e.g., "Ubuntu_VM").</w:t>
      </w:r>
    </w:p>
    <w:p w14:paraId="73B5DEEA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location to save the VM files (or leave default).</w:t>
      </w:r>
    </w:p>
    <w:p w14:paraId="2335B93C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1000CC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Specify Disk Capacity</w:t>
      </w:r>
    </w:p>
    <w:p w14:paraId="03FB6F53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Recommended: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 GB or more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FEA7521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 virtual disk as a single file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(better performance).</w:t>
      </w:r>
    </w:p>
    <w:p w14:paraId="409C52BF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81F4878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Customize Hardware (Optional)</w:t>
      </w:r>
    </w:p>
    <w:p w14:paraId="732C10B0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Customize Hardware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want to:</w:t>
      </w:r>
    </w:p>
    <w:p w14:paraId="7C891BC2" w14:textId="77777777" w:rsidR="004F1D9B" w:rsidRPr="004F1D9B" w:rsidRDefault="004F1D9B" w:rsidP="004F1D9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Allocate more RAM (recommended: 2GB or more).</w:t>
      </w:r>
    </w:p>
    <w:p w14:paraId="32FACA01" w14:textId="77777777" w:rsidR="004F1D9B" w:rsidRPr="004F1D9B" w:rsidRDefault="004F1D9B" w:rsidP="004F1D9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Set processors.</w:t>
      </w:r>
    </w:p>
    <w:p w14:paraId="5A244AD3" w14:textId="77777777" w:rsidR="004F1D9B" w:rsidRPr="004F1D9B" w:rsidRDefault="004F1D9B" w:rsidP="004F1D9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Enable virtualization options.</w:t>
      </w:r>
    </w:p>
    <w:p w14:paraId="3D575EEA" w14:textId="77777777" w:rsid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then </w:t>
      </w: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Finish</w:t>
      </w: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BE0FDD0" w14:textId="77777777" w:rsidR="00826FDE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6075A" w14:textId="77777777" w:rsidR="00826FDE" w:rsidRPr="004F1D9B" w:rsidRDefault="00826FDE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04EC07" w14:textId="77777777" w:rsidR="004F1D9B" w:rsidRPr="004F1D9B" w:rsidRDefault="004F1D9B" w:rsidP="004F1D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Start the Virtual Machine</w:t>
      </w:r>
    </w:p>
    <w:p w14:paraId="3FDF8456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VMware will boot the Ubuntu ISO and begin installation.</w:t>
      </w:r>
    </w:p>
    <w:p w14:paraId="7CE4AF21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used “Easy Install,” Ubuntu may install automatically.</w:t>
      </w:r>
    </w:p>
    <w:p w14:paraId="6C1F87A9" w14:textId="77777777" w:rsidR="004F1D9B" w:rsidRPr="004F1D9B" w:rsidRDefault="004F1D9B" w:rsidP="004F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After Installation</w:t>
      </w:r>
    </w:p>
    <w:p w14:paraId="10A45635" w14:textId="77777777" w:rsidR="004F1D9B" w:rsidRPr="004F1D9B" w:rsidRDefault="004F1D9B" w:rsidP="004F1D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Once Ubuntu is installed, you'll see the login screen.</w:t>
      </w:r>
    </w:p>
    <w:p w14:paraId="0B8BF3D1" w14:textId="77777777" w:rsidR="004F1D9B" w:rsidRPr="004F1D9B" w:rsidRDefault="004F1D9B" w:rsidP="004F1D9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1D9B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username/password you created earlier.</w:t>
      </w:r>
    </w:p>
    <w:p w14:paraId="1315541F" w14:textId="77777777" w:rsidR="00826FDE" w:rsidRDefault="00826FDE" w:rsidP="004F1D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448EFC5" w14:textId="77777777" w:rsidR="00E401F4" w:rsidRPr="00826FDE" w:rsidRDefault="003820DD" w:rsidP="004F1D9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26FD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14:paraId="6D232F7B" w14:textId="77777777" w:rsidR="003820DD" w:rsidRPr="004F1D9B" w:rsidRDefault="003820DD" w:rsidP="004F1D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Screenshots of every step performed.</w:t>
      </w:r>
    </w:p>
    <w:sectPr w:rsidR="003820DD" w:rsidRPr="004F1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5DCA"/>
    <w:multiLevelType w:val="multilevel"/>
    <w:tmpl w:val="90DA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393E"/>
    <w:multiLevelType w:val="hybridMultilevel"/>
    <w:tmpl w:val="8660AE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F03385"/>
    <w:multiLevelType w:val="multilevel"/>
    <w:tmpl w:val="42B8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67457"/>
    <w:multiLevelType w:val="multilevel"/>
    <w:tmpl w:val="14E0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D44ED"/>
    <w:multiLevelType w:val="multilevel"/>
    <w:tmpl w:val="0A7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90348"/>
    <w:multiLevelType w:val="multilevel"/>
    <w:tmpl w:val="03F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00313"/>
    <w:multiLevelType w:val="hybridMultilevel"/>
    <w:tmpl w:val="5156A2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31E6489"/>
    <w:multiLevelType w:val="multilevel"/>
    <w:tmpl w:val="605A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A105C"/>
    <w:multiLevelType w:val="multilevel"/>
    <w:tmpl w:val="97F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24F6A"/>
    <w:multiLevelType w:val="multilevel"/>
    <w:tmpl w:val="978E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952F7"/>
    <w:multiLevelType w:val="multilevel"/>
    <w:tmpl w:val="155E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0A27FA"/>
    <w:multiLevelType w:val="multilevel"/>
    <w:tmpl w:val="C664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5086E"/>
    <w:multiLevelType w:val="multilevel"/>
    <w:tmpl w:val="18D0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D1C33"/>
    <w:multiLevelType w:val="multilevel"/>
    <w:tmpl w:val="14E0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569151">
    <w:abstractNumId w:val="13"/>
  </w:num>
  <w:num w:numId="2" w16cid:durableId="2048485086">
    <w:abstractNumId w:val="4"/>
  </w:num>
  <w:num w:numId="3" w16cid:durableId="1996451896">
    <w:abstractNumId w:val="11"/>
  </w:num>
  <w:num w:numId="4" w16cid:durableId="996424694">
    <w:abstractNumId w:val="5"/>
  </w:num>
  <w:num w:numId="5" w16cid:durableId="576594081">
    <w:abstractNumId w:val="10"/>
  </w:num>
  <w:num w:numId="6" w16cid:durableId="2114595150">
    <w:abstractNumId w:val="7"/>
  </w:num>
  <w:num w:numId="7" w16cid:durableId="1312708274">
    <w:abstractNumId w:val="8"/>
  </w:num>
  <w:num w:numId="8" w16cid:durableId="1859806571">
    <w:abstractNumId w:val="12"/>
  </w:num>
  <w:num w:numId="9" w16cid:durableId="1451627436">
    <w:abstractNumId w:val="2"/>
  </w:num>
  <w:num w:numId="10" w16cid:durableId="2140102913">
    <w:abstractNumId w:val="9"/>
  </w:num>
  <w:num w:numId="11" w16cid:durableId="2053186789">
    <w:abstractNumId w:val="0"/>
  </w:num>
  <w:num w:numId="12" w16cid:durableId="1204246048">
    <w:abstractNumId w:val="6"/>
  </w:num>
  <w:num w:numId="13" w16cid:durableId="1554076024">
    <w:abstractNumId w:val="1"/>
  </w:num>
  <w:num w:numId="14" w16cid:durableId="1722289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9B"/>
    <w:rsid w:val="002D59E7"/>
    <w:rsid w:val="003820DD"/>
    <w:rsid w:val="00480CDA"/>
    <w:rsid w:val="004F1D9B"/>
    <w:rsid w:val="008079C8"/>
    <w:rsid w:val="00826FDE"/>
    <w:rsid w:val="008B59F4"/>
    <w:rsid w:val="00E4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A36"/>
  <w15:chartTrackingRefBased/>
  <w15:docId w15:val="{F23DEB84-C00A-4399-B99E-DBEFEB1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D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F1D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D9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F1D9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F1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1D9B"/>
    <w:rPr>
      <w:b/>
      <w:bCs/>
    </w:rPr>
  </w:style>
  <w:style w:type="character" w:styleId="Hyperlink">
    <w:name w:val="Hyperlink"/>
    <w:basedOn w:val="DefaultParagraphFont"/>
    <w:uiPriority w:val="99"/>
    <w:unhideWhenUsed/>
    <w:rsid w:val="004F1D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1D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D9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F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techaipost.com/download-windows-10-iso/" TargetMode="External" /><Relationship Id="rId5" Type="http://schemas.openxmlformats.org/officeDocument/2006/relationships/hyperlink" Target="https://ubuntu.com/download/deskto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gautamkataria1506@gmail.com</cp:lastModifiedBy>
  <cp:revision>2</cp:revision>
  <dcterms:created xsi:type="dcterms:W3CDTF">2025-09-11T04:05:00Z</dcterms:created>
  <dcterms:modified xsi:type="dcterms:W3CDTF">2025-09-11T04:05:00Z</dcterms:modified>
</cp:coreProperties>
</file>