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6CFBD" w14:textId="41309D02" w:rsidR="00D93B1C" w:rsidRDefault="00D93B1C">
      <w:r>
        <w:t>To simply this:</w:t>
      </w:r>
    </w:p>
    <w:p w14:paraId="16E6F344" w14:textId="77777777" w:rsidR="00D93B1C" w:rsidRDefault="00D93B1C"/>
    <w:p w14:paraId="25063DB6" w14:textId="1108AE0B" w:rsidR="00D93B1C" w:rsidRDefault="00D93B1C">
      <w:r>
        <w:t>Can we not just treat each pot as an object, and it only (more-or-less) needs to work out what it needs to do, rather than recording the combined state of everything as a distinctive state?</w:t>
      </w:r>
    </w:p>
    <w:p w14:paraId="2B36821B" w14:textId="77777777" w:rsidR="00D93B1C" w:rsidRDefault="00D93B1C"/>
    <w:p w14:paraId="179D8810" w14:textId="77777777" w:rsidR="00D93B1C" w:rsidRDefault="00D93B1C"/>
    <w:p w14:paraId="7FCBC9BF" w14:textId="63FBA69F" w:rsidR="00D93B1C" w:rsidRPr="00D93B1C" w:rsidRDefault="00D93B1C">
      <w:pPr>
        <w:rPr>
          <w:b/>
          <w:bCs/>
        </w:rPr>
      </w:pPr>
      <w:r w:rsidRPr="00D93B1C">
        <w:rPr>
          <w:b/>
          <w:bCs/>
        </w:rPr>
        <w:t>Non-speed p</w:t>
      </w:r>
      <w:r w:rsidR="00C00590">
        <w:rPr>
          <w:b/>
          <w:bCs/>
        </w:rPr>
        <w:t>aram</w:t>
      </w:r>
      <w:r w:rsidRPr="00D93B1C">
        <w:rPr>
          <w:b/>
          <w:bCs/>
        </w:rPr>
        <w:t xml:space="preserve"> modes:</w:t>
      </w:r>
    </w:p>
    <w:p w14:paraId="6BD685A1" w14:textId="77777777" w:rsidR="00D93B1C" w:rsidRDefault="00D93B1C"/>
    <w:p w14:paraId="3D600EF3" w14:textId="13B6732C" w:rsidR="00D93B1C" w:rsidRDefault="00D93B1C" w:rsidP="00C00590">
      <w:pPr>
        <w:ind w:left="720"/>
      </w:pPr>
      <w:r>
        <w:t>MANUAL,</w:t>
      </w:r>
    </w:p>
    <w:p w14:paraId="3EF913CE" w14:textId="76771DF8" w:rsidR="00D93B1C" w:rsidRDefault="00D93B1C" w:rsidP="00C00590">
      <w:pPr>
        <w:ind w:left="720"/>
      </w:pPr>
      <w:r>
        <w:t>CC</w:t>
      </w:r>
    </w:p>
    <w:p w14:paraId="03545531" w14:textId="211E67FD" w:rsidR="00D93B1C" w:rsidRDefault="00D93B1C" w:rsidP="00C00590">
      <w:pPr>
        <w:ind w:left="720"/>
      </w:pPr>
      <w:r>
        <w:t>PC</w:t>
      </w:r>
    </w:p>
    <w:p w14:paraId="4F9EE2A1" w14:textId="77777777" w:rsidR="00D93B1C" w:rsidRDefault="00D93B1C"/>
    <w:p w14:paraId="0FE46964" w14:textId="77777777" w:rsidR="00C00590" w:rsidRDefault="00C00590"/>
    <w:p w14:paraId="0603B280" w14:textId="713C5D0B" w:rsidR="00C00590" w:rsidRDefault="00C00590">
      <w:pPr>
        <w:rPr>
          <w:b/>
          <w:bCs/>
        </w:rPr>
      </w:pPr>
      <w:r>
        <w:rPr>
          <w:b/>
          <w:bCs/>
        </w:rPr>
        <w:t>S</w:t>
      </w:r>
      <w:r w:rsidRPr="00D93B1C">
        <w:rPr>
          <w:b/>
          <w:bCs/>
        </w:rPr>
        <w:t>peed pot</w:t>
      </w:r>
      <w:r>
        <w:rPr>
          <w:b/>
          <w:bCs/>
        </w:rPr>
        <w:t xml:space="preserve"> param</w:t>
      </w:r>
      <w:r w:rsidRPr="00D93B1C">
        <w:rPr>
          <w:b/>
          <w:bCs/>
        </w:rPr>
        <w:t xml:space="preserve"> modes:</w:t>
      </w:r>
    </w:p>
    <w:p w14:paraId="0ADF58BB" w14:textId="77777777" w:rsidR="00C00590" w:rsidRDefault="00C00590">
      <w:pPr>
        <w:rPr>
          <w:b/>
          <w:bCs/>
        </w:rPr>
      </w:pPr>
    </w:p>
    <w:p w14:paraId="2E2A6191" w14:textId="77777777" w:rsidR="00C00590" w:rsidRDefault="00C00590" w:rsidP="00C00590">
      <w:pPr>
        <w:ind w:left="720"/>
      </w:pPr>
      <w:r>
        <w:t>MANUAL,</w:t>
      </w:r>
    </w:p>
    <w:p w14:paraId="2AEDD0EB" w14:textId="11853264" w:rsidR="00C00590" w:rsidRDefault="00C00590" w:rsidP="00C00590">
      <w:pPr>
        <w:ind w:left="720"/>
      </w:pPr>
      <w:r>
        <w:t>CC</w:t>
      </w:r>
      <w:r>
        <w:t>,</w:t>
      </w:r>
    </w:p>
    <w:p w14:paraId="007487AA" w14:textId="3DEAF18F" w:rsidR="00C00590" w:rsidRDefault="00C00590" w:rsidP="00C00590">
      <w:pPr>
        <w:ind w:left="720"/>
      </w:pPr>
      <w:r>
        <w:t>PC</w:t>
      </w:r>
      <w:r>
        <w:t>,</w:t>
      </w:r>
    </w:p>
    <w:p w14:paraId="6BA30124" w14:textId="22F23272" w:rsidR="00C00590" w:rsidRDefault="00C00590" w:rsidP="00C00590">
      <w:pPr>
        <w:ind w:left="720"/>
      </w:pPr>
      <w:r>
        <w:t>TAP,</w:t>
      </w:r>
    </w:p>
    <w:p w14:paraId="730809D8" w14:textId="729AA8FB" w:rsidR="00C00590" w:rsidRDefault="00C00590" w:rsidP="00C00590">
      <w:pPr>
        <w:ind w:left="720"/>
      </w:pPr>
      <w:r>
        <w:t>CLK,</w:t>
      </w:r>
    </w:p>
    <w:p w14:paraId="538C7156" w14:textId="4DE4BF97" w:rsidR="00C00590" w:rsidRDefault="00C00590" w:rsidP="00C00590">
      <w:pPr>
        <w:ind w:left="720"/>
      </w:pPr>
      <w:r>
        <w:t>MIDI_CLK</w:t>
      </w:r>
    </w:p>
    <w:p w14:paraId="47D1CFAB" w14:textId="77777777" w:rsidR="00C00590" w:rsidRDefault="00C00590" w:rsidP="00C00590"/>
    <w:p w14:paraId="02A55244" w14:textId="77777777" w:rsidR="00C00590" w:rsidRDefault="00C00590" w:rsidP="00C00590"/>
    <w:p w14:paraId="2793EC63" w14:textId="77777777" w:rsidR="00C00590" w:rsidRDefault="00C00590" w:rsidP="00C00590"/>
    <w:p w14:paraId="6A95F52E" w14:textId="42A8B5E4" w:rsidR="00C00590" w:rsidRDefault="00C00590" w:rsidP="00C00590">
      <w:pPr>
        <w:rPr>
          <w:b/>
          <w:bCs/>
        </w:rPr>
      </w:pPr>
      <w:r>
        <w:rPr>
          <w:b/>
          <w:bCs/>
        </w:rPr>
        <w:t>Events</w:t>
      </w:r>
    </w:p>
    <w:p w14:paraId="364900C3" w14:textId="3B611AE9" w:rsidR="00C00590" w:rsidRDefault="00C00590" w:rsidP="00C00590"/>
    <w:p w14:paraId="47E16624" w14:textId="5CD04832" w:rsidR="00C00590" w:rsidRDefault="00C00590" w:rsidP="00C00590">
      <w:pPr>
        <w:pStyle w:val="ListParagraph"/>
        <w:numPr>
          <w:ilvl w:val="0"/>
          <w:numId w:val="1"/>
        </w:numPr>
      </w:pPr>
      <w:r>
        <w:t>Tap tempo registers two switch presses</w:t>
      </w:r>
    </w:p>
    <w:p w14:paraId="7CD6E48C" w14:textId="4A5140DE" w:rsidR="00C00590" w:rsidRDefault="00C00590" w:rsidP="00C00590">
      <w:pPr>
        <w:pStyle w:val="ListParagraph"/>
        <w:numPr>
          <w:ilvl w:val="0"/>
          <w:numId w:val="1"/>
        </w:numPr>
      </w:pPr>
      <w:r>
        <w:t>2 rising events on CLK IN</w:t>
      </w:r>
    </w:p>
    <w:p w14:paraId="6A204A6A" w14:textId="0D26514B" w:rsidR="00C00590" w:rsidRDefault="00C00590" w:rsidP="00C00590">
      <w:pPr>
        <w:pStyle w:val="ListParagraph"/>
        <w:numPr>
          <w:ilvl w:val="0"/>
          <w:numId w:val="1"/>
        </w:numPr>
      </w:pPr>
      <w:r>
        <w:t>25x MIDI CLK status bytes received</w:t>
      </w:r>
    </w:p>
    <w:p w14:paraId="0DFB4142" w14:textId="3C9E1417" w:rsidR="00C00590" w:rsidRDefault="00C00590" w:rsidP="00C00590">
      <w:pPr>
        <w:pStyle w:val="ListParagraph"/>
        <w:numPr>
          <w:ilvl w:val="0"/>
          <w:numId w:val="1"/>
        </w:numPr>
      </w:pPr>
      <w:r>
        <w:t>(valid) PC message received</w:t>
      </w:r>
    </w:p>
    <w:p w14:paraId="136628A2" w14:textId="24BD4F07" w:rsidR="00C00590" w:rsidRDefault="00C00590" w:rsidP="00C00590">
      <w:pPr>
        <w:pStyle w:val="ListParagraph"/>
        <w:numPr>
          <w:ilvl w:val="0"/>
          <w:numId w:val="1"/>
        </w:numPr>
      </w:pPr>
      <w:r>
        <w:t>(valid) CC message received</w:t>
      </w:r>
    </w:p>
    <w:p w14:paraId="60DFEF9D" w14:textId="0CFCE212" w:rsidR="00C00590" w:rsidRDefault="00C00590" w:rsidP="00C00590">
      <w:pPr>
        <w:pStyle w:val="ListParagraph"/>
        <w:numPr>
          <w:ilvl w:val="0"/>
          <w:numId w:val="1"/>
        </w:numPr>
      </w:pPr>
      <w:r>
        <w:t>A given pot is wiggled</w:t>
      </w:r>
    </w:p>
    <w:p w14:paraId="31A61A0A" w14:textId="09BE9B93" w:rsidR="0073320F" w:rsidRDefault="0073320F" w:rsidP="00C00590">
      <w:pPr>
        <w:pStyle w:val="ListParagraph"/>
        <w:numPr>
          <w:ilvl w:val="0"/>
          <w:numId w:val="1"/>
        </w:numPr>
      </w:pPr>
      <w:r>
        <w:t>TIM14 times out (will only timeout if in CLK or MIDI_CLK mode)</w:t>
      </w:r>
    </w:p>
    <w:p w14:paraId="3F6CC5E1" w14:textId="77777777" w:rsidR="00C00590" w:rsidRDefault="00C00590" w:rsidP="00C00590"/>
    <w:p w14:paraId="3E8716EB" w14:textId="77777777" w:rsidR="00C00590" w:rsidRDefault="00C00590" w:rsidP="00C00590"/>
    <w:p w14:paraId="58AA9B75" w14:textId="77777777" w:rsidR="00C00590" w:rsidRDefault="00C00590" w:rsidP="00C00590"/>
    <w:p w14:paraId="2E5D36CA" w14:textId="08BDD27C" w:rsidR="00C00590" w:rsidRDefault="00C00590" w:rsidP="00C00590">
      <w:pPr>
        <w:rPr>
          <w:b/>
          <w:bCs/>
        </w:rPr>
      </w:pPr>
      <w:r>
        <w:rPr>
          <w:b/>
          <w:bCs/>
        </w:rPr>
        <w:t>Actions based on events</w:t>
      </w:r>
    </w:p>
    <w:p w14:paraId="48F173F9" w14:textId="77777777" w:rsidR="00C00590" w:rsidRDefault="00C00590" w:rsidP="00C00590"/>
    <w:p w14:paraId="0E4111D4" w14:textId="77777777" w:rsidR="00C00590" w:rsidRDefault="00C00590" w:rsidP="00C00590">
      <w:pPr>
        <w:pStyle w:val="ListParagraph"/>
        <w:numPr>
          <w:ilvl w:val="0"/>
          <w:numId w:val="1"/>
        </w:numPr>
      </w:pPr>
      <w:r>
        <w:t>Tap tempo registers two switch presses</w:t>
      </w:r>
    </w:p>
    <w:p w14:paraId="0021C8C6" w14:textId="706302AF" w:rsidR="00C00590" w:rsidRDefault="00C00590" w:rsidP="00C00590">
      <w:pPr>
        <w:pStyle w:val="ListParagraph"/>
        <w:numPr>
          <w:ilvl w:val="1"/>
          <w:numId w:val="1"/>
        </w:numPr>
      </w:pPr>
      <w:r>
        <w:t>Speed pot param mode will need to change, only if certain conditions are met:</w:t>
      </w:r>
    </w:p>
    <w:p w14:paraId="2105A595" w14:textId="5E58F604" w:rsidR="00C00590" w:rsidRDefault="00C00590" w:rsidP="00C00590">
      <w:pPr>
        <w:pStyle w:val="ListParagraph"/>
        <w:numPr>
          <w:ilvl w:val="2"/>
          <w:numId w:val="1"/>
        </w:numPr>
      </w:pPr>
      <w:r>
        <w:t xml:space="preserve">If current mode is MANUAL, just change </w:t>
      </w:r>
      <w:r w:rsidR="0073320F">
        <w:t>mode</w:t>
      </w:r>
    </w:p>
    <w:p w14:paraId="6D1C2600" w14:textId="562B834D" w:rsidR="0073320F" w:rsidRDefault="0073320F" w:rsidP="00C00590">
      <w:pPr>
        <w:pStyle w:val="ListParagraph"/>
        <w:numPr>
          <w:ilvl w:val="2"/>
          <w:numId w:val="1"/>
        </w:numPr>
      </w:pPr>
      <w:r>
        <w:t>If current mode is PC, just change mode</w:t>
      </w:r>
    </w:p>
    <w:p w14:paraId="3A72912F" w14:textId="4DC0BA63" w:rsidR="0073320F" w:rsidRDefault="0073320F" w:rsidP="00C00590">
      <w:pPr>
        <w:pStyle w:val="ListParagraph"/>
        <w:numPr>
          <w:ilvl w:val="2"/>
          <w:numId w:val="1"/>
        </w:numPr>
      </w:pPr>
      <w:r>
        <w:t>If current mode is CC, just change mode</w:t>
      </w:r>
    </w:p>
    <w:p w14:paraId="2D8D39DA" w14:textId="6394F46F" w:rsidR="0073320F" w:rsidRDefault="0073320F" w:rsidP="00C00590">
      <w:pPr>
        <w:pStyle w:val="ListParagraph"/>
        <w:numPr>
          <w:ilvl w:val="2"/>
          <w:numId w:val="1"/>
        </w:numPr>
      </w:pPr>
      <w:r>
        <w:t>If current mode is CLK, only move to next state if timed out</w:t>
      </w:r>
    </w:p>
    <w:p w14:paraId="099D7227" w14:textId="6A1DC451" w:rsidR="0073320F" w:rsidRDefault="0073320F" w:rsidP="00C00590">
      <w:pPr>
        <w:pStyle w:val="ListParagraph"/>
        <w:numPr>
          <w:ilvl w:val="2"/>
          <w:numId w:val="1"/>
        </w:numPr>
      </w:pPr>
      <w:r>
        <w:t>If current mode is MIDI_CLK, only move to next state if timed out</w:t>
      </w:r>
    </w:p>
    <w:p w14:paraId="56A04799" w14:textId="7BE5125A" w:rsidR="00C00590" w:rsidRDefault="00C00590" w:rsidP="00C00590">
      <w:pPr>
        <w:pStyle w:val="ListParagraph"/>
        <w:numPr>
          <w:ilvl w:val="1"/>
          <w:numId w:val="1"/>
        </w:numPr>
      </w:pPr>
      <w:r>
        <w:lastRenderedPageBreak/>
        <w:t>Other params do not change state</w:t>
      </w:r>
    </w:p>
    <w:p w14:paraId="36C886F4" w14:textId="77777777" w:rsidR="00C00590" w:rsidRDefault="00C00590" w:rsidP="00C00590"/>
    <w:p w14:paraId="6BBF2899" w14:textId="1B86927D" w:rsidR="00C00590" w:rsidRDefault="00C00590" w:rsidP="00C00590">
      <w:pPr>
        <w:pStyle w:val="ListParagraph"/>
        <w:numPr>
          <w:ilvl w:val="0"/>
          <w:numId w:val="1"/>
        </w:numPr>
      </w:pPr>
      <w:r>
        <w:t>2 rising events on CLK IN</w:t>
      </w:r>
    </w:p>
    <w:p w14:paraId="176BDB0F" w14:textId="3F0BAE0A" w:rsidR="00C00590" w:rsidRDefault="00C00590" w:rsidP="0073320F">
      <w:pPr>
        <w:pStyle w:val="ListParagraph"/>
        <w:numPr>
          <w:ilvl w:val="1"/>
          <w:numId w:val="1"/>
        </w:numPr>
      </w:pPr>
      <w:r>
        <w:t>Speed pot param mode will need to change</w:t>
      </w:r>
      <w:r w:rsidR="0073320F">
        <w:t>,</w:t>
      </w:r>
      <w:r w:rsidR="0073320F" w:rsidRPr="0073320F">
        <w:t xml:space="preserve"> </w:t>
      </w:r>
      <w:r w:rsidR="0073320F">
        <w:t>only if certain conditions are met:</w:t>
      </w:r>
    </w:p>
    <w:p w14:paraId="022A06C3" w14:textId="2FBDDFBA" w:rsidR="0073320F" w:rsidRDefault="0073320F" w:rsidP="0073320F">
      <w:pPr>
        <w:pStyle w:val="ListParagraph"/>
        <w:numPr>
          <w:ilvl w:val="2"/>
          <w:numId w:val="1"/>
        </w:numPr>
      </w:pPr>
      <w:r>
        <w:t>If current mode is MANUAL, just change mode</w:t>
      </w:r>
    </w:p>
    <w:p w14:paraId="0FCCD18B" w14:textId="1D8FCC60" w:rsidR="0073320F" w:rsidRDefault="0073320F" w:rsidP="0073320F">
      <w:pPr>
        <w:pStyle w:val="ListParagraph"/>
        <w:numPr>
          <w:ilvl w:val="2"/>
          <w:numId w:val="1"/>
        </w:numPr>
      </w:pPr>
      <w:r>
        <w:t>If current mode is PC, just change mode</w:t>
      </w:r>
    </w:p>
    <w:p w14:paraId="0C25DEF7" w14:textId="03CA9CD6" w:rsidR="0073320F" w:rsidRDefault="0073320F" w:rsidP="0073320F">
      <w:pPr>
        <w:pStyle w:val="ListParagraph"/>
        <w:numPr>
          <w:ilvl w:val="2"/>
          <w:numId w:val="1"/>
        </w:numPr>
      </w:pPr>
      <w:r>
        <w:t>If current mode is CC, just change mode</w:t>
      </w:r>
    </w:p>
    <w:p w14:paraId="1E572A9D" w14:textId="65D7A020" w:rsidR="0073320F" w:rsidRDefault="0073320F" w:rsidP="0073320F">
      <w:pPr>
        <w:pStyle w:val="ListParagraph"/>
        <w:numPr>
          <w:ilvl w:val="2"/>
          <w:numId w:val="1"/>
        </w:numPr>
      </w:pPr>
      <w:r>
        <w:t xml:space="preserve">If current mode is TAP, </w:t>
      </w:r>
      <w:r>
        <w:t xml:space="preserve">only move to next state if </w:t>
      </w:r>
      <w:r>
        <w:t>switch not depressed</w:t>
      </w:r>
    </w:p>
    <w:p w14:paraId="13C0188B" w14:textId="7219744A" w:rsidR="0073320F" w:rsidRDefault="0073320F" w:rsidP="0073320F">
      <w:pPr>
        <w:pStyle w:val="ListParagraph"/>
        <w:numPr>
          <w:ilvl w:val="2"/>
          <w:numId w:val="1"/>
        </w:numPr>
      </w:pPr>
      <w:r>
        <w:t>If current mode is MIDI_CLK, only move to next state if timed out</w:t>
      </w:r>
    </w:p>
    <w:p w14:paraId="1A091855" w14:textId="62D118B8" w:rsidR="0073320F" w:rsidRDefault="0073320F" w:rsidP="0073320F">
      <w:pPr>
        <w:pStyle w:val="ListParagraph"/>
        <w:numPr>
          <w:ilvl w:val="1"/>
          <w:numId w:val="1"/>
        </w:numPr>
      </w:pPr>
      <w:r>
        <w:t>Other params do not change state</w:t>
      </w:r>
    </w:p>
    <w:p w14:paraId="6EC22F85" w14:textId="77777777" w:rsidR="0073320F" w:rsidRDefault="0073320F" w:rsidP="0073320F"/>
    <w:p w14:paraId="54520251" w14:textId="76E289F6" w:rsidR="0073320F" w:rsidRDefault="0073320F" w:rsidP="0073320F">
      <w:pPr>
        <w:pStyle w:val="ListParagraph"/>
        <w:numPr>
          <w:ilvl w:val="0"/>
          <w:numId w:val="1"/>
        </w:numPr>
      </w:pPr>
      <w:r>
        <w:t>25x MIDI CLK status bytes received</w:t>
      </w:r>
    </w:p>
    <w:p w14:paraId="316F6872" w14:textId="5C83CCF8" w:rsidR="0073320F" w:rsidRDefault="0073320F" w:rsidP="0073320F">
      <w:pPr>
        <w:pStyle w:val="ListParagraph"/>
        <w:numPr>
          <w:ilvl w:val="1"/>
          <w:numId w:val="1"/>
        </w:numPr>
      </w:pPr>
      <w:r>
        <w:t>Speed pot param mode will need to change, only if certain conditions are met:</w:t>
      </w:r>
    </w:p>
    <w:p w14:paraId="0FF2EDD5" w14:textId="6FDDEAE3" w:rsidR="0073320F" w:rsidRDefault="0073320F" w:rsidP="0073320F">
      <w:pPr>
        <w:pStyle w:val="ListParagraph"/>
        <w:numPr>
          <w:ilvl w:val="2"/>
          <w:numId w:val="1"/>
        </w:numPr>
      </w:pPr>
      <w:r>
        <w:t>If current mode is MANUAL, just change mode</w:t>
      </w:r>
    </w:p>
    <w:p w14:paraId="65B14308" w14:textId="77777777" w:rsidR="0073320F" w:rsidRDefault="0073320F" w:rsidP="0073320F">
      <w:pPr>
        <w:pStyle w:val="ListParagraph"/>
        <w:numPr>
          <w:ilvl w:val="2"/>
          <w:numId w:val="1"/>
        </w:numPr>
      </w:pPr>
      <w:r>
        <w:t>If current mode is PC, just change mode</w:t>
      </w:r>
    </w:p>
    <w:p w14:paraId="5C6589BC" w14:textId="77777777" w:rsidR="0073320F" w:rsidRDefault="0073320F" w:rsidP="0073320F">
      <w:pPr>
        <w:pStyle w:val="ListParagraph"/>
        <w:numPr>
          <w:ilvl w:val="2"/>
          <w:numId w:val="1"/>
        </w:numPr>
      </w:pPr>
      <w:r>
        <w:t>If current mode is CC, just change mode</w:t>
      </w:r>
    </w:p>
    <w:p w14:paraId="0CA53D23" w14:textId="77777777" w:rsidR="0073320F" w:rsidRDefault="0073320F" w:rsidP="0073320F">
      <w:pPr>
        <w:pStyle w:val="ListParagraph"/>
        <w:numPr>
          <w:ilvl w:val="2"/>
          <w:numId w:val="1"/>
        </w:numPr>
      </w:pPr>
      <w:r>
        <w:t>If current mode is TAP, only move to next state if switch not depressed</w:t>
      </w:r>
    </w:p>
    <w:p w14:paraId="366FE444" w14:textId="5F3E3F91" w:rsidR="0073320F" w:rsidRDefault="0073320F" w:rsidP="0073320F">
      <w:pPr>
        <w:pStyle w:val="ListParagraph"/>
        <w:numPr>
          <w:ilvl w:val="2"/>
          <w:numId w:val="1"/>
        </w:numPr>
      </w:pPr>
      <w:r>
        <w:t>If current mode is CLK, only move to next state if timed out</w:t>
      </w:r>
    </w:p>
    <w:p w14:paraId="404F462B" w14:textId="77777777" w:rsidR="0073320F" w:rsidRDefault="0073320F" w:rsidP="0073320F">
      <w:pPr>
        <w:pStyle w:val="ListParagraph"/>
        <w:numPr>
          <w:ilvl w:val="1"/>
          <w:numId w:val="1"/>
        </w:numPr>
      </w:pPr>
      <w:r>
        <w:t>Other params do not change state</w:t>
      </w:r>
    </w:p>
    <w:p w14:paraId="579F49C7" w14:textId="77777777" w:rsidR="0073320F" w:rsidRDefault="0073320F" w:rsidP="0073320F"/>
    <w:p w14:paraId="0A96B36B" w14:textId="77777777" w:rsidR="0073320F" w:rsidRDefault="0073320F" w:rsidP="0073320F"/>
    <w:p w14:paraId="0887FE4A" w14:textId="1F761F4D" w:rsidR="00C00590" w:rsidRDefault="00944150" w:rsidP="00944150">
      <w:pPr>
        <w:pStyle w:val="ListParagraph"/>
        <w:numPr>
          <w:ilvl w:val="0"/>
          <w:numId w:val="1"/>
        </w:numPr>
      </w:pPr>
      <w:r>
        <w:t>(valid) PC message received</w:t>
      </w:r>
    </w:p>
    <w:p w14:paraId="16CC3FBE" w14:textId="1B91900C" w:rsidR="00944150" w:rsidRDefault="00944150" w:rsidP="00944150">
      <w:pPr>
        <w:pStyle w:val="ListParagraph"/>
        <w:numPr>
          <w:ilvl w:val="1"/>
          <w:numId w:val="1"/>
        </w:numPr>
      </w:pPr>
      <w:r>
        <w:t>For all params except speed param pot, just change mode</w:t>
      </w:r>
      <w:r w:rsidR="00571647">
        <w:t xml:space="preserve"> to PC</w:t>
      </w:r>
    </w:p>
    <w:p w14:paraId="41EC49A3" w14:textId="77777777" w:rsidR="00944150" w:rsidRDefault="00944150" w:rsidP="00944150">
      <w:pPr>
        <w:pStyle w:val="ListParagraph"/>
        <w:numPr>
          <w:ilvl w:val="1"/>
          <w:numId w:val="1"/>
        </w:numPr>
      </w:pPr>
      <w:r>
        <w:t>Speed pot param mode will need to change, only if certain conditions are met:</w:t>
      </w:r>
    </w:p>
    <w:p w14:paraId="2A4A9812" w14:textId="414E77E1" w:rsidR="00944150" w:rsidRDefault="00944150" w:rsidP="00944150">
      <w:pPr>
        <w:pStyle w:val="ListParagraph"/>
        <w:numPr>
          <w:ilvl w:val="2"/>
          <w:numId w:val="1"/>
        </w:numPr>
      </w:pPr>
      <w:r>
        <w:t>If current mode is MANUAL, just change mode</w:t>
      </w:r>
      <w:r>
        <w:t xml:space="preserve"> to PC</w:t>
      </w:r>
    </w:p>
    <w:p w14:paraId="0AB8B9E4" w14:textId="1E271BA4" w:rsidR="00944150" w:rsidRDefault="00944150" w:rsidP="00944150">
      <w:pPr>
        <w:pStyle w:val="ListParagraph"/>
        <w:numPr>
          <w:ilvl w:val="2"/>
          <w:numId w:val="1"/>
        </w:numPr>
      </w:pPr>
      <w:r>
        <w:t xml:space="preserve">If current mode is PC, </w:t>
      </w:r>
      <w:r>
        <w:t>no change</w:t>
      </w:r>
    </w:p>
    <w:p w14:paraId="6BC02103" w14:textId="266FF343" w:rsidR="00944150" w:rsidRDefault="00944150" w:rsidP="00944150">
      <w:pPr>
        <w:pStyle w:val="ListParagraph"/>
        <w:numPr>
          <w:ilvl w:val="2"/>
          <w:numId w:val="1"/>
        </w:numPr>
      </w:pPr>
      <w:r>
        <w:t>If current mode is CC, just change mode</w:t>
      </w:r>
      <w:r>
        <w:t xml:space="preserve"> to PC</w:t>
      </w:r>
    </w:p>
    <w:p w14:paraId="44BF7157" w14:textId="7A990686" w:rsidR="00944150" w:rsidRDefault="00944150" w:rsidP="00944150">
      <w:pPr>
        <w:pStyle w:val="ListParagraph"/>
        <w:numPr>
          <w:ilvl w:val="2"/>
          <w:numId w:val="1"/>
        </w:numPr>
      </w:pPr>
      <w:r>
        <w:t xml:space="preserve">If current mode is TAP, only move to next </w:t>
      </w:r>
      <w:r w:rsidR="002964F0">
        <w:t xml:space="preserve">PC </w:t>
      </w:r>
      <w:r>
        <w:t>state if switch not depressed</w:t>
      </w:r>
    </w:p>
    <w:p w14:paraId="7F6BFD2E" w14:textId="77777777" w:rsidR="00944150" w:rsidRDefault="00944150" w:rsidP="00944150">
      <w:pPr>
        <w:pStyle w:val="ListParagraph"/>
        <w:numPr>
          <w:ilvl w:val="2"/>
          <w:numId w:val="1"/>
        </w:numPr>
      </w:pPr>
      <w:r>
        <w:t>If current mode is CLK, only move to next state if timed out</w:t>
      </w:r>
    </w:p>
    <w:p w14:paraId="293541CA" w14:textId="6D6D1A05" w:rsidR="00944150" w:rsidRDefault="002964F0" w:rsidP="002964F0">
      <w:pPr>
        <w:pStyle w:val="ListParagraph"/>
        <w:numPr>
          <w:ilvl w:val="2"/>
          <w:numId w:val="1"/>
        </w:numPr>
      </w:pPr>
      <w:r>
        <w:t xml:space="preserve">If current mode is </w:t>
      </w:r>
      <w:r>
        <w:t xml:space="preserve">MIDI </w:t>
      </w:r>
      <w:r>
        <w:t>CLK, only move to next state if timed out</w:t>
      </w:r>
    </w:p>
    <w:p w14:paraId="0ABBB82F" w14:textId="77777777" w:rsidR="002964F0" w:rsidRDefault="002964F0" w:rsidP="002964F0">
      <w:pPr>
        <w:pStyle w:val="ListParagraph"/>
        <w:ind w:left="1840"/>
      </w:pPr>
    </w:p>
    <w:p w14:paraId="558D4564" w14:textId="119824F8" w:rsidR="002964F0" w:rsidRDefault="00571647" w:rsidP="00571647">
      <w:pPr>
        <w:pStyle w:val="ListParagraph"/>
        <w:numPr>
          <w:ilvl w:val="0"/>
          <w:numId w:val="1"/>
        </w:numPr>
      </w:pPr>
      <w:r>
        <w:t>(valid) CC message received</w:t>
      </w:r>
    </w:p>
    <w:p w14:paraId="634F919D" w14:textId="74CA7BA1" w:rsidR="00571647" w:rsidRDefault="00571647" w:rsidP="00571647">
      <w:pPr>
        <w:pStyle w:val="ListParagraph"/>
        <w:numPr>
          <w:ilvl w:val="1"/>
          <w:numId w:val="1"/>
        </w:numPr>
      </w:pPr>
      <w:r>
        <w:t xml:space="preserve">If CC is received for pot params except speed </w:t>
      </w:r>
      <w:r w:rsidR="00CF3920">
        <w:t xml:space="preserve">param </w:t>
      </w:r>
      <w:r>
        <w:t>pot, just change mode to CC</w:t>
      </w:r>
    </w:p>
    <w:p w14:paraId="0ED33321" w14:textId="22EB88AB" w:rsidR="00571647" w:rsidRDefault="00571647" w:rsidP="00571647">
      <w:pPr>
        <w:pStyle w:val="ListParagraph"/>
        <w:numPr>
          <w:ilvl w:val="1"/>
          <w:numId w:val="1"/>
        </w:numPr>
      </w:pPr>
      <w:r>
        <w:t>If CC is received for s</w:t>
      </w:r>
      <w:r>
        <w:t>peed</w:t>
      </w:r>
      <w:r w:rsidR="003C3F63">
        <w:t xml:space="preserve"> </w:t>
      </w:r>
      <w:r>
        <w:t>param</w:t>
      </w:r>
      <w:r w:rsidR="003C3F63">
        <w:t xml:space="preserve"> pot</w:t>
      </w:r>
      <w:r>
        <w:t>,</w:t>
      </w:r>
      <w:r>
        <w:t xml:space="preserve"> mode will need to change, only if certain conditions are met:</w:t>
      </w:r>
    </w:p>
    <w:p w14:paraId="575D3228" w14:textId="3DF5E91D" w:rsidR="00571647" w:rsidRDefault="00571647" w:rsidP="00571647">
      <w:pPr>
        <w:pStyle w:val="ListParagraph"/>
        <w:numPr>
          <w:ilvl w:val="2"/>
          <w:numId w:val="1"/>
        </w:numPr>
      </w:pPr>
      <w:r>
        <w:t xml:space="preserve">If current mode is MANUAL, just change mode to </w:t>
      </w:r>
      <w:r>
        <w:t>C</w:t>
      </w:r>
      <w:r>
        <w:t>C</w:t>
      </w:r>
    </w:p>
    <w:p w14:paraId="2D5A1913" w14:textId="0750AEB3" w:rsidR="00571647" w:rsidRDefault="00571647" w:rsidP="00571647">
      <w:pPr>
        <w:pStyle w:val="ListParagraph"/>
        <w:numPr>
          <w:ilvl w:val="2"/>
          <w:numId w:val="1"/>
        </w:numPr>
      </w:pPr>
      <w:r>
        <w:t xml:space="preserve">If current mode is </w:t>
      </w:r>
      <w:r w:rsidR="00A21A90">
        <w:t>C</w:t>
      </w:r>
      <w:r>
        <w:t>C, no change</w:t>
      </w:r>
    </w:p>
    <w:p w14:paraId="7480C0FF" w14:textId="19716612" w:rsidR="00571647" w:rsidRDefault="00571647" w:rsidP="00571647">
      <w:pPr>
        <w:pStyle w:val="ListParagraph"/>
        <w:numPr>
          <w:ilvl w:val="2"/>
          <w:numId w:val="1"/>
        </w:numPr>
      </w:pPr>
      <w:r>
        <w:t xml:space="preserve">If current mode is </w:t>
      </w:r>
      <w:r w:rsidR="00A21A90">
        <w:t>P</w:t>
      </w:r>
      <w:r>
        <w:t xml:space="preserve">C, just change mode to </w:t>
      </w:r>
      <w:r w:rsidR="00A21A90">
        <w:t>C</w:t>
      </w:r>
      <w:r>
        <w:t>C</w:t>
      </w:r>
    </w:p>
    <w:p w14:paraId="0A78E157" w14:textId="77777777" w:rsidR="00571647" w:rsidRDefault="00571647" w:rsidP="00571647">
      <w:pPr>
        <w:pStyle w:val="ListParagraph"/>
        <w:numPr>
          <w:ilvl w:val="2"/>
          <w:numId w:val="1"/>
        </w:numPr>
      </w:pPr>
      <w:r>
        <w:t>If current mode is TAP, only move to next PC state if switch not depressed</w:t>
      </w:r>
    </w:p>
    <w:p w14:paraId="5A696CE4" w14:textId="77777777" w:rsidR="00571647" w:rsidRDefault="00571647" w:rsidP="00571647">
      <w:pPr>
        <w:pStyle w:val="ListParagraph"/>
        <w:numPr>
          <w:ilvl w:val="2"/>
          <w:numId w:val="1"/>
        </w:numPr>
      </w:pPr>
      <w:r>
        <w:t>If current mode is CLK, only move to next state if timed out</w:t>
      </w:r>
    </w:p>
    <w:p w14:paraId="4307C248" w14:textId="7B2F3C63" w:rsidR="00C00590" w:rsidRDefault="00571647" w:rsidP="003F312C">
      <w:pPr>
        <w:pStyle w:val="ListParagraph"/>
        <w:numPr>
          <w:ilvl w:val="2"/>
          <w:numId w:val="1"/>
        </w:numPr>
      </w:pPr>
      <w:r>
        <w:t>If current mode is MIDI CLK, only move to next state if timed out</w:t>
      </w:r>
    </w:p>
    <w:p w14:paraId="71D497AD" w14:textId="77777777" w:rsidR="003F312C" w:rsidRDefault="003F312C" w:rsidP="003F312C"/>
    <w:p w14:paraId="05C7AAD6" w14:textId="77777777" w:rsidR="003F312C" w:rsidRDefault="003F312C" w:rsidP="003F312C">
      <w:pPr>
        <w:pStyle w:val="ListParagraph"/>
        <w:numPr>
          <w:ilvl w:val="0"/>
          <w:numId w:val="1"/>
        </w:numPr>
      </w:pPr>
      <w:r>
        <w:t>A given pot is wiggled</w:t>
      </w:r>
    </w:p>
    <w:p w14:paraId="68A957D5" w14:textId="2B076DBF" w:rsidR="003F312C" w:rsidRDefault="00DE6C8B" w:rsidP="00D21343">
      <w:pPr>
        <w:pStyle w:val="ListParagraph"/>
        <w:numPr>
          <w:ilvl w:val="1"/>
          <w:numId w:val="1"/>
        </w:numPr>
      </w:pPr>
      <w:r>
        <w:t>If</w:t>
      </w:r>
      <w:r>
        <w:t xml:space="preserve"> pot is wiggled</w:t>
      </w:r>
      <w:r>
        <w:t xml:space="preserve"> for pot params except speed param pot, just change mode to </w:t>
      </w:r>
      <w:r>
        <w:t>MANUAL</w:t>
      </w:r>
      <w:r w:rsidR="00FF4152">
        <w:t xml:space="preserve"> </w:t>
      </w:r>
    </w:p>
    <w:p w14:paraId="0D6334D1" w14:textId="77777777" w:rsidR="002E4D12" w:rsidRDefault="00DE6C8B" w:rsidP="002E4D12">
      <w:pPr>
        <w:pStyle w:val="ListParagraph"/>
        <w:numPr>
          <w:ilvl w:val="1"/>
          <w:numId w:val="1"/>
        </w:numPr>
      </w:pPr>
      <w:r>
        <w:t xml:space="preserve">If pot is wiggled </w:t>
      </w:r>
      <w:r w:rsidR="002E4D12">
        <w:t xml:space="preserve">for speed param pot, </w:t>
      </w:r>
      <w:r w:rsidR="002E4D12">
        <w:t>mode will need to change, only if certain conditions are met:</w:t>
      </w:r>
    </w:p>
    <w:p w14:paraId="40B34E83" w14:textId="269D55D2" w:rsidR="00DE6C8B" w:rsidRDefault="00D066B6" w:rsidP="002E4D12">
      <w:pPr>
        <w:pStyle w:val="ListParagraph"/>
        <w:numPr>
          <w:ilvl w:val="2"/>
          <w:numId w:val="1"/>
        </w:numPr>
      </w:pPr>
      <w:r>
        <w:t>If current mode is MANUAL, no change</w:t>
      </w:r>
    </w:p>
    <w:p w14:paraId="65CB78B0" w14:textId="1D4BA58E" w:rsidR="001B276F" w:rsidRDefault="001B276F" w:rsidP="001B276F">
      <w:pPr>
        <w:pStyle w:val="ListParagraph"/>
        <w:numPr>
          <w:ilvl w:val="2"/>
          <w:numId w:val="1"/>
        </w:numPr>
      </w:pPr>
      <w:r>
        <w:t xml:space="preserve">If current mode is CC, </w:t>
      </w:r>
      <w:r w:rsidR="00FA5BE1">
        <w:t>just change mode to MANUAL</w:t>
      </w:r>
    </w:p>
    <w:p w14:paraId="49E1DEE4" w14:textId="149D3E8B" w:rsidR="001B276F" w:rsidRDefault="001B276F" w:rsidP="001B276F">
      <w:pPr>
        <w:pStyle w:val="ListParagraph"/>
        <w:numPr>
          <w:ilvl w:val="2"/>
          <w:numId w:val="1"/>
        </w:numPr>
      </w:pPr>
      <w:r>
        <w:t>If current mode is PC, just change mode to</w:t>
      </w:r>
      <w:r w:rsidR="00FA5BE1">
        <w:t xml:space="preserve"> MANUAL</w:t>
      </w:r>
    </w:p>
    <w:p w14:paraId="79309A54" w14:textId="0DE90FC4" w:rsidR="001B276F" w:rsidRDefault="001B276F" w:rsidP="001B276F">
      <w:pPr>
        <w:pStyle w:val="ListParagraph"/>
        <w:numPr>
          <w:ilvl w:val="2"/>
          <w:numId w:val="1"/>
        </w:numPr>
      </w:pPr>
      <w:r>
        <w:t xml:space="preserve">If current mode is TAP, only move to next </w:t>
      </w:r>
      <w:r w:rsidR="00717054">
        <w:t>MANUAL</w:t>
      </w:r>
      <w:r>
        <w:t xml:space="preserve"> state if switch not depressed</w:t>
      </w:r>
    </w:p>
    <w:p w14:paraId="589D8FFC" w14:textId="4D73948B" w:rsidR="001B276F" w:rsidRDefault="001B276F" w:rsidP="001B276F">
      <w:pPr>
        <w:pStyle w:val="ListParagraph"/>
        <w:numPr>
          <w:ilvl w:val="2"/>
          <w:numId w:val="1"/>
        </w:numPr>
      </w:pPr>
      <w:r>
        <w:t xml:space="preserve">If current mode is CLK, only move to next </w:t>
      </w:r>
      <w:r w:rsidR="00717054">
        <w:t xml:space="preserve">MANUAL </w:t>
      </w:r>
      <w:r>
        <w:t>state if timed out</w:t>
      </w:r>
    </w:p>
    <w:p w14:paraId="6D6A86AA" w14:textId="1193803A" w:rsidR="00D066B6" w:rsidRPr="00C00590" w:rsidRDefault="001B276F" w:rsidP="001B276F">
      <w:pPr>
        <w:pStyle w:val="ListParagraph"/>
        <w:numPr>
          <w:ilvl w:val="2"/>
          <w:numId w:val="1"/>
        </w:numPr>
      </w:pPr>
      <w:r>
        <w:t xml:space="preserve">If current mode is MIDI CLK, only move to next </w:t>
      </w:r>
      <w:r w:rsidR="00717054">
        <w:t xml:space="preserve">MANUAL </w:t>
      </w:r>
      <w:r>
        <w:t>state if timed out</w:t>
      </w:r>
    </w:p>
    <w:p w14:paraId="19501F37" w14:textId="77777777" w:rsidR="00C00590" w:rsidRDefault="00C00590"/>
    <w:p w14:paraId="53F9B2BA" w14:textId="77777777" w:rsidR="00C00590" w:rsidRDefault="00C00590"/>
    <w:p w14:paraId="476D15EB" w14:textId="77777777" w:rsidR="00D93B1C" w:rsidRDefault="00D93B1C"/>
    <w:p w14:paraId="2611CF00" w14:textId="77777777" w:rsidR="00D93B1C" w:rsidRDefault="00D93B1C"/>
    <w:sectPr w:rsidR="00D93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B098D"/>
    <w:multiLevelType w:val="hybridMultilevel"/>
    <w:tmpl w:val="54802BC2"/>
    <w:lvl w:ilvl="0" w:tplc="C002AB3A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437484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1C"/>
    <w:rsid w:val="001B276F"/>
    <w:rsid w:val="002964F0"/>
    <w:rsid w:val="002E4D12"/>
    <w:rsid w:val="003C3F63"/>
    <w:rsid w:val="003F312C"/>
    <w:rsid w:val="00571115"/>
    <w:rsid w:val="00571647"/>
    <w:rsid w:val="00717054"/>
    <w:rsid w:val="0073320F"/>
    <w:rsid w:val="008C674E"/>
    <w:rsid w:val="00944150"/>
    <w:rsid w:val="00A21A90"/>
    <w:rsid w:val="00BC519A"/>
    <w:rsid w:val="00C00590"/>
    <w:rsid w:val="00CF3920"/>
    <w:rsid w:val="00D066B6"/>
    <w:rsid w:val="00D13D6A"/>
    <w:rsid w:val="00D21343"/>
    <w:rsid w:val="00D621BA"/>
    <w:rsid w:val="00D93B1C"/>
    <w:rsid w:val="00DB220D"/>
    <w:rsid w:val="00DE6C8B"/>
    <w:rsid w:val="00EE342A"/>
    <w:rsid w:val="00FA5BE1"/>
    <w:rsid w:val="00FC1384"/>
    <w:rsid w:val="00FF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523AD"/>
  <w15:chartTrackingRefBased/>
  <w15:docId w15:val="{A72C57D8-87E9-E945-876F-4F470174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B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B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B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B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B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B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B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B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3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GARVEY J. (986495)</dc:creator>
  <cp:keywords/>
  <dc:description/>
  <cp:lastModifiedBy>GARVEY J. (986495)</cp:lastModifiedBy>
  <cp:revision>21</cp:revision>
  <dcterms:created xsi:type="dcterms:W3CDTF">2025-02-07T17:54:00Z</dcterms:created>
  <dcterms:modified xsi:type="dcterms:W3CDTF">2025-02-07T18:40:00Z</dcterms:modified>
</cp:coreProperties>
</file>