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BCB7AC" w14:textId="4AFF77F9" w:rsidR="00DE6F60" w:rsidRDefault="001A06A3">
      <w:r>
        <w:t>Fact Strategy</w:t>
      </w:r>
    </w:p>
    <w:p w14:paraId="56DF05F8" w14:textId="3BF68CF0" w:rsidR="001A06A3" w:rsidRDefault="001A06A3">
      <w:r>
        <w:rPr>
          <w:noProof/>
        </w:rPr>
        <w:drawing>
          <wp:inline distT="0" distB="0" distL="0" distR="0" wp14:anchorId="70E221A4" wp14:editId="64F592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A7EE" w14:textId="178C011B" w:rsidR="001A06A3" w:rsidRDefault="001A06A3"/>
    <w:p w14:paraId="71132340" w14:textId="7DA46C80" w:rsidR="001A06A3" w:rsidRDefault="001A06A3">
      <w:r>
        <w:t>SQL</w:t>
      </w:r>
    </w:p>
    <w:p w14:paraId="27E35F17" w14:textId="354D0596" w:rsidR="001A06A3" w:rsidRDefault="001A06A3">
      <w:r>
        <w:rPr>
          <w:noProof/>
        </w:rPr>
        <w:drawing>
          <wp:inline distT="0" distB="0" distL="0" distR="0" wp14:anchorId="61FC06B6" wp14:editId="2597380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94D" w14:textId="77777777" w:rsidR="001A06A3" w:rsidRDefault="001A06A3"/>
    <w:p w14:paraId="26879223" w14:textId="036B8268" w:rsidR="001A06A3" w:rsidRDefault="001A06A3">
      <w:r>
        <w:lastRenderedPageBreak/>
        <w:t>MySQL</w:t>
      </w:r>
      <w:r>
        <w:rPr>
          <w:noProof/>
        </w:rPr>
        <w:drawing>
          <wp:inline distT="0" distB="0" distL="0" distR="0" wp14:anchorId="5BF32260" wp14:editId="36F738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DE0" w14:textId="5ED9E1E7" w:rsidR="001A06A3" w:rsidRDefault="001A06A3">
      <w:proofErr w:type="spellStart"/>
      <w:r>
        <w:t>Postgre</w:t>
      </w:r>
      <w:proofErr w:type="spellEnd"/>
    </w:p>
    <w:p w14:paraId="11460F6E" w14:textId="67BC49BC" w:rsidR="001A06A3" w:rsidRDefault="001A06A3">
      <w:r>
        <w:rPr>
          <w:noProof/>
        </w:rPr>
        <w:drawing>
          <wp:inline distT="0" distB="0" distL="0" distR="0" wp14:anchorId="3162D2C1" wp14:editId="30EE4F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A3F0" w14:textId="6B0C7268" w:rsidR="001A06A3" w:rsidRDefault="001A06A3"/>
    <w:p w14:paraId="4D1B7193" w14:textId="77777777" w:rsidR="001534B1" w:rsidRDefault="001534B1"/>
    <w:p w14:paraId="4322EF89" w14:textId="77777777" w:rsidR="001534B1" w:rsidRDefault="001534B1"/>
    <w:p w14:paraId="3DB04927" w14:textId="1975A5BA" w:rsidR="001534B1" w:rsidRDefault="001534B1">
      <w:proofErr w:type="spellStart"/>
      <w:r>
        <w:lastRenderedPageBreak/>
        <w:t>FactOnlineSales</w:t>
      </w:r>
      <w:proofErr w:type="spellEnd"/>
    </w:p>
    <w:p w14:paraId="51639069" w14:textId="497FA619" w:rsidR="001534B1" w:rsidRDefault="001534B1">
      <w:r>
        <w:t>post</w:t>
      </w:r>
      <w:r>
        <w:rPr>
          <w:noProof/>
        </w:rPr>
        <w:drawing>
          <wp:inline distT="0" distB="0" distL="0" distR="0" wp14:anchorId="740B5620" wp14:editId="1D75C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803" w14:textId="01C30C02" w:rsidR="001534B1" w:rsidRDefault="001534B1">
      <w:proofErr w:type="spellStart"/>
      <w:r>
        <w:t>mysql</w:t>
      </w:r>
      <w:proofErr w:type="spellEnd"/>
      <w:r>
        <w:rPr>
          <w:noProof/>
        </w:rPr>
        <w:drawing>
          <wp:inline distT="0" distB="0" distL="0" distR="0" wp14:anchorId="60F66B77" wp14:editId="10BB6F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61D3" w14:textId="6E5775FE" w:rsidR="001534B1" w:rsidRDefault="001534B1">
      <w:r>
        <w:lastRenderedPageBreak/>
        <w:t>SQL</w:t>
      </w:r>
      <w:r>
        <w:rPr>
          <w:noProof/>
        </w:rPr>
        <w:drawing>
          <wp:inline distT="0" distB="0" distL="0" distR="0" wp14:anchorId="2C5690E1" wp14:editId="520EBE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FA96" w14:textId="2E4C3C41" w:rsidR="001A06A3" w:rsidRDefault="007300D6">
      <w:proofErr w:type="spellStart"/>
      <w:r>
        <w:t>DimCustomerCompany</w:t>
      </w:r>
      <w:proofErr w:type="spellEnd"/>
      <w:r>
        <w:rPr>
          <w:noProof/>
        </w:rPr>
        <w:drawing>
          <wp:inline distT="0" distB="0" distL="0" distR="0" wp14:anchorId="01330297" wp14:editId="0516CB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ED6E" w14:textId="177347BB" w:rsidR="007300D6" w:rsidRDefault="00747B2E">
      <w:proofErr w:type="spellStart"/>
      <w:r>
        <w:t>DimProduct</w:t>
      </w:r>
      <w:proofErr w:type="spellEnd"/>
    </w:p>
    <w:p w14:paraId="3C9397D1" w14:textId="12EB5F99" w:rsidR="001534B1" w:rsidRDefault="001534B1">
      <w:r>
        <w:rPr>
          <w:noProof/>
        </w:rPr>
        <w:lastRenderedPageBreak/>
        <w:drawing>
          <wp:inline distT="0" distB="0" distL="0" distR="0" wp14:anchorId="0065BB63" wp14:editId="2F4205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3105" w14:textId="0739FAE0" w:rsidR="001534B1" w:rsidRDefault="002854C7">
      <w:proofErr w:type="spellStart"/>
      <w:r>
        <w:t>DimProductCategory</w:t>
      </w:r>
      <w:proofErr w:type="spellEnd"/>
      <w:r>
        <w:rPr>
          <w:noProof/>
        </w:rPr>
        <w:drawing>
          <wp:inline distT="0" distB="0" distL="0" distR="0" wp14:anchorId="3A0DCC01" wp14:editId="1E463A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4DE" w14:textId="05BE8F5A" w:rsidR="002854C7" w:rsidRDefault="002854C7">
      <w:proofErr w:type="spellStart"/>
      <w:r>
        <w:lastRenderedPageBreak/>
        <w:t>factinventory</w:t>
      </w:r>
      <w:proofErr w:type="spellEnd"/>
      <w:r>
        <w:rPr>
          <w:noProof/>
        </w:rPr>
        <w:drawing>
          <wp:inline distT="0" distB="0" distL="0" distR="0" wp14:anchorId="7E6AC9CA" wp14:editId="21EFC0A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2A83" w14:textId="7079E52B" w:rsidR="002854C7" w:rsidRDefault="002854C7">
      <w:r>
        <w:t>SQL</w:t>
      </w:r>
    </w:p>
    <w:p w14:paraId="0F599DA8" w14:textId="2B0E3A48" w:rsidR="002854C7" w:rsidRDefault="002854C7">
      <w:r>
        <w:rPr>
          <w:noProof/>
        </w:rPr>
        <w:drawing>
          <wp:inline distT="0" distB="0" distL="0" distR="0" wp14:anchorId="3A36F34E" wp14:editId="6697080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B731" w14:textId="4DCDF2C9" w:rsidR="002854C7" w:rsidRDefault="002854C7">
      <w:pPr>
        <w:pBdr>
          <w:bottom w:val="double" w:sz="6" w:space="1" w:color="auto"/>
        </w:pBdr>
      </w:pPr>
    </w:p>
    <w:p w14:paraId="5CC67997" w14:textId="4533764A" w:rsidR="002854C7" w:rsidRDefault="002854C7"/>
    <w:p w14:paraId="624DC5F4" w14:textId="5CB01002" w:rsidR="002854C7" w:rsidRDefault="002854C7"/>
    <w:p w14:paraId="69630BEB" w14:textId="76390997" w:rsidR="002854C7" w:rsidRDefault="002854C7">
      <w:proofErr w:type="spellStart"/>
      <w:r>
        <w:lastRenderedPageBreak/>
        <w:t>MergePriceUSD</w:t>
      </w:r>
      <w:proofErr w:type="spellEnd"/>
    </w:p>
    <w:p w14:paraId="0531E89C" w14:textId="0E858C81" w:rsidR="002854C7" w:rsidRDefault="002854C7">
      <w:r>
        <w:rPr>
          <w:noProof/>
        </w:rPr>
        <w:drawing>
          <wp:inline distT="0" distB="0" distL="0" distR="0" wp14:anchorId="061082AD" wp14:editId="7B1277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D8F3" w14:textId="76AE13E8" w:rsidR="002854C7" w:rsidRDefault="002854C7">
      <w:proofErr w:type="spellStart"/>
      <w:r>
        <w:t>MergePriceEuro</w:t>
      </w:r>
      <w:proofErr w:type="spellEnd"/>
      <w:r>
        <w:rPr>
          <w:noProof/>
        </w:rPr>
        <w:drawing>
          <wp:inline distT="0" distB="0" distL="0" distR="0" wp14:anchorId="7F77C078" wp14:editId="3EB667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48E" w14:textId="77777777" w:rsidR="002854C7" w:rsidRDefault="002854C7"/>
    <w:p w14:paraId="5369E152" w14:textId="77777777" w:rsidR="002854C7" w:rsidRDefault="002854C7"/>
    <w:p w14:paraId="39A2B089" w14:textId="77777777" w:rsidR="002854C7" w:rsidRDefault="002854C7"/>
    <w:p w14:paraId="0F3EAD23" w14:textId="1FF5F41D" w:rsidR="002854C7" w:rsidRDefault="002854C7">
      <w:proofErr w:type="spellStart"/>
      <w:r>
        <w:lastRenderedPageBreak/>
        <w:t>MergePriceCny</w:t>
      </w:r>
      <w:proofErr w:type="spellEnd"/>
    </w:p>
    <w:p w14:paraId="19E63389" w14:textId="5BC67C91" w:rsidR="002854C7" w:rsidRDefault="002854C7">
      <w:r>
        <w:rPr>
          <w:noProof/>
        </w:rPr>
        <w:drawing>
          <wp:inline distT="0" distB="0" distL="0" distR="0" wp14:anchorId="11385F79" wp14:editId="68C8007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AE60" w14:textId="72BFF07A" w:rsidR="002854C7" w:rsidRDefault="002854C7">
      <w:proofErr w:type="spellStart"/>
      <w:r>
        <w:t>mergecostUSA</w:t>
      </w:r>
      <w:proofErr w:type="spellEnd"/>
    </w:p>
    <w:p w14:paraId="48797287" w14:textId="61F5F074" w:rsidR="002854C7" w:rsidRDefault="002854C7">
      <w:r>
        <w:rPr>
          <w:noProof/>
        </w:rPr>
        <w:drawing>
          <wp:inline distT="0" distB="0" distL="0" distR="0" wp14:anchorId="3FB2B085" wp14:editId="57C9560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181" w14:textId="77777777" w:rsidR="002854C7" w:rsidRDefault="002854C7"/>
    <w:p w14:paraId="17ACDB77" w14:textId="77777777" w:rsidR="002854C7" w:rsidRDefault="002854C7"/>
    <w:p w14:paraId="33168EE6" w14:textId="315B53DC" w:rsidR="002854C7" w:rsidRDefault="002854C7">
      <w:proofErr w:type="spellStart"/>
      <w:r>
        <w:lastRenderedPageBreak/>
        <w:t>MergeCostEuro</w:t>
      </w:r>
      <w:proofErr w:type="spellEnd"/>
    </w:p>
    <w:p w14:paraId="0EE38055" w14:textId="5D6C3514" w:rsidR="002854C7" w:rsidRDefault="002854C7">
      <w:r>
        <w:rPr>
          <w:noProof/>
        </w:rPr>
        <w:drawing>
          <wp:inline distT="0" distB="0" distL="0" distR="0" wp14:anchorId="4699289C" wp14:editId="66B8F98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9BC" w14:textId="2A7346E6" w:rsidR="002854C7" w:rsidRDefault="002854C7"/>
    <w:p w14:paraId="2373A578" w14:textId="21ABF44F" w:rsidR="002854C7" w:rsidRDefault="002854C7">
      <w:proofErr w:type="spellStart"/>
      <w:r>
        <w:t>MergeCostCny</w:t>
      </w:r>
      <w:proofErr w:type="spellEnd"/>
    </w:p>
    <w:p w14:paraId="5CC851C4" w14:textId="53A0D00A" w:rsidR="002854C7" w:rsidRDefault="002854C7">
      <w:r>
        <w:rPr>
          <w:noProof/>
        </w:rPr>
        <w:drawing>
          <wp:inline distT="0" distB="0" distL="0" distR="0" wp14:anchorId="40911836" wp14:editId="67A22CE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5B9" w14:textId="59E1892F" w:rsidR="002854C7" w:rsidRDefault="002854C7"/>
    <w:p w14:paraId="3C58A472" w14:textId="7CB39B14" w:rsidR="002854C7" w:rsidRDefault="002854C7">
      <w:proofErr w:type="spellStart"/>
      <w:r>
        <w:lastRenderedPageBreak/>
        <w:t>DimproductcostEUSCD</w:t>
      </w:r>
      <w:proofErr w:type="spellEnd"/>
    </w:p>
    <w:p w14:paraId="115136A5" w14:textId="568EA8DC" w:rsidR="002854C7" w:rsidRDefault="002854C7">
      <w:r>
        <w:rPr>
          <w:noProof/>
        </w:rPr>
        <w:drawing>
          <wp:inline distT="0" distB="0" distL="0" distR="0" wp14:anchorId="5DE0E7D9" wp14:editId="58AF424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F58F" w14:textId="43C897A5" w:rsidR="002854C7" w:rsidRDefault="002854C7">
      <w:proofErr w:type="spellStart"/>
      <w:r>
        <w:t>DimProductcostSCD.CNY</w:t>
      </w:r>
      <w:proofErr w:type="spellEnd"/>
    </w:p>
    <w:p w14:paraId="016E7561" w14:textId="4954A01C" w:rsidR="002854C7" w:rsidRDefault="002854C7">
      <w:r>
        <w:rPr>
          <w:noProof/>
        </w:rPr>
        <w:drawing>
          <wp:inline distT="0" distB="0" distL="0" distR="0" wp14:anchorId="6AD02427" wp14:editId="52DB7CE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305B" w14:textId="283D3D8D" w:rsidR="002854C7" w:rsidRDefault="002854C7"/>
    <w:p w14:paraId="145E7073" w14:textId="77777777" w:rsidR="002854C7" w:rsidRDefault="002854C7"/>
    <w:p w14:paraId="506F105B" w14:textId="060CA999" w:rsidR="002854C7" w:rsidRDefault="002854C7">
      <w:proofErr w:type="spellStart"/>
      <w:r>
        <w:lastRenderedPageBreak/>
        <w:t>DimProductcostSCDUSD</w:t>
      </w:r>
      <w:proofErr w:type="spellEnd"/>
    </w:p>
    <w:p w14:paraId="195882DF" w14:textId="2AEE69E2" w:rsidR="002854C7" w:rsidRDefault="002854C7">
      <w:r>
        <w:rPr>
          <w:noProof/>
        </w:rPr>
        <w:drawing>
          <wp:inline distT="0" distB="0" distL="0" distR="0" wp14:anchorId="53B969BD" wp14:editId="7DAB2D1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CD5C" w14:textId="7B418991" w:rsidR="002854C7" w:rsidRDefault="002854C7"/>
    <w:p w14:paraId="1C478979" w14:textId="57C444C7" w:rsidR="002854C7" w:rsidRDefault="002854C7">
      <w:proofErr w:type="spellStart"/>
      <w:r>
        <w:t>DimProductPriceEuro</w:t>
      </w:r>
      <w:proofErr w:type="spellEnd"/>
    </w:p>
    <w:p w14:paraId="1F8F6E98" w14:textId="2CC6A64C" w:rsidR="002854C7" w:rsidRDefault="002854C7">
      <w:r>
        <w:rPr>
          <w:noProof/>
        </w:rPr>
        <w:drawing>
          <wp:inline distT="0" distB="0" distL="0" distR="0" wp14:anchorId="56B0F589" wp14:editId="5703184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70EC" w14:textId="2F1D9C1C" w:rsidR="002854C7" w:rsidRDefault="002854C7"/>
    <w:p w14:paraId="1DFABD56" w14:textId="7AF1FF31" w:rsidR="002854C7" w:rsidRDefault="002854C7">
      <w:proofErr w:type="spellStart"/>
      <w:r>
        <w:lastRenderedPageBreak/>
        <w:t>DimProductPriceUSD</w:t>
      </w:r>
      <w:proofErr w:type="spellEnd"/>
    </w:p>
    <w:p w14:paraId="30D801BF" w14:textId="74774541" w:rsidR="002854C7" w:rsidRDefault="002854C7">
      <w:r>
        <w:rPr>
          <w:noProof/>
        </w:rPr>
        <w:drawing>
          <wp:inline distT="0" distB="0" distL="0" distR="0" wp14:anchorId="3B0A44C0" wp14:editId="62DA86E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C4ED" w14:textId="065881D3" w:rsidR="002854C7" w:rsidRDefault="002854C7"/>
    <w:p w14:paraId="0C794037" w14:textId="26075EC7" w:rsidR="002854C7" w:rsidRDefault="002854C7">
      <w:proofErr w:type="spellStart"/>
      <w:r>
        <w:t>DimProductPriceCNYUSD</w:t>
      </w:r>
      <w:proofErr w:type="spellEnd"/>
    </w:p>
    <w:p w14:paraId="03CBB9B6" w14:textId="37B917FB" w:rsidR="002854C7" w:rsidRDefault="002854C7">
      <w:r>
        <w:rPr>
          <w:noProof/>
        </w:rPr>
        <w:drawing>
          <wp:inline distT="0" distB="0" distL="0" distR="0" wp14:anchorId="1677BC5F" wp14:editId="47CA520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B852" w14:textId="59E8A008" w:rsidR="002854C7" w:rsidRDefault="002854C7"/>
    <w:p w14:paraId="4C5027A6" w14:textId="1AD6417C" w:rsidR="002854C7" w:rsidRDefault="002854C7">
      <w:r>
        <w:rPr>
          <w:noProof/>
        </w:rPr>
        <w:lastRenderedPageBreak/>
        <w:drawing>
          <wp:inline distT="0" distB="0" distL="0" distR="0" wp14:anchorId="3D2990AA" wp14:editId="6BBBB33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EE11" w14:textId="1082832A" w:rsidR="002854C7" w:rsidRDefault="002854C7">
      <w:pPr>
        <w:pBdr>
          <w:bottom w:val="double" w:sz="6" w:space="1" w:color="auto"/>
        </w:pBdr>
      </w:pPr>
    </w:p>
    <w:p w14:paraId="15C393B4" w14:textId="015D6A4B" w:rsidR="002854C7" w:rsidRDefault="002854C7">
      <w:proofErr w:type="spellStart"/>
      <w:r>
        <w:t>DimSAlesTerritory</w:t>
      </w:r>
      <w:proofErr w:type="spellEnd"/>
    </w:p>
    <w:p w14:paraId="77C36C46" w14:textId="271B1313" w:rsidR="002854C7" w:rsidRDefault="002854C7">
      <w:r>
        <w:rPr>
          <w:noProof/>
        </w:rPr>
        <w:drawing>
          <wp:inline distT="0" distB="0" distL="0" distR="0" wp14:anchorId="23938CF6" wp14:editId="782E666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669" w14:textId="61BB379D" w:rsidR="002854C7" w:rsidRDefault="002854C7"/>
    <w:p w14:paraId="0681A023" w14:textId="77777777" w:rsidR="002854C7" w:rsidRDefault="002854C7"/>
    <w:p w14:paraId="6651640A" w14:textId="745F4908" w:rsidR="002854C7" w:rsidRDefault="002854C7">
      <w:proofErr w:type="spellStart"/>
      <w:r>
        <w:lastRenderedPageBreak/>
        <w:t>Dimscenario</w:t>
      </w:r>
      <w:proofErr w:type="spellEnd"/>
    </w:p>
    <w:p w14:paraId="3775A550" w14:textId="1916D476" w:rsidR="002854C7" w:rsidRDefault="002854C7">
      <w:r>
        <w:rPr>
          <w:noProof/>
        </w:rPr>
        <w:drawing>
          <wp:inline distT="0" distB="0" distL="0" distR="0" wp14:anchorId="54A744EE" wp14:editId="78190EF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849E" w14:textId="405A259E" w:rsidR="002854C7" w:rsidRDefault="002854C7"/>
    <w:p w14:paraId="5D61EAAD" w14:textId="58A1D858" w:rsidR="002854C7" w:rsidRDefault="002854C7">
      <w:proofErr w:type="spellStart"/>
      <w:r>
        <w:t>FactExchange</w:t>
      </w:r>
      <w:proofErr w:type="spellEnd"/>
    </w:p>
    <w:p w14:paraId="53F5954A" w14:textId="474D4031" w:rsidR="002854C7" w:rsidRDefault="002854C7">
      <w:r>
        <w:rPr>
          <w:noProof/>
        </w:rPr>
        <w:drawing>
          <wp:inline distT="0" distB="0" distL="0" distR="0" wp14:anchorId="329B6B56" wp14:editId="2066F9BA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7742" w14:textId="5F339427" w:rsidR="002854C7" w:rsidRDefault="002854C7"/>
    <w:p w14:paraId="55552A1E" w14:textId="2E76904A" w:rsidR="008F1C5F" w:rsidRDefault="008F1C5F">
      <w:bookmarkStart w:id="0" w:name="_GoBack"/>
      <w:bookmarkEnd w:id="0"/>
      <w:proofErr w:type="spellStart"/>
      <w:r>
        <w:lastRenderedPageBreak/>
        <w:t>FactOnlineSales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158A31BD" w14:textId="3CECB624" w:rsidR="008F1C5F" w:rsidRDefault="008F1C5F">
      <w:r>
        <w:rPr>
          <w:noProof/>
        </w:rPr>
        <w:drawing>
          <wp:inline distT="0" distB="0" distL="0" distR="0" wp14:anchorId="03F4F6C7" wp14:editId="1D395E8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D08" w14:textId="77777777" w:rsidR="008F1C5F" w:rsidRDefault="008F1C5F"/>
    <w:p w14:paraId="49713302" w14:textId="77777777" w:rsidR="002854C7" w:rsidRDefault="002854C7"/>
    <w:p w14:paraId="3F0CC659" w14:textId="77777777" w:rsidR="002854C7" w:rsidRDefault="002854C7"/>
    <w:sectPr w:rsidR="00285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A3"/>
    <w:rsid w:val="001534B1"/>
    <w:rsid w:val="001A06A3"/>
    <w:rsid w:val="002854C7"/>
    <w:rsid w:val="00396212"/>
    <w:rsid w:val="007300D6"/>
    <w:rsid w:val="00747B2E"/>
    <w:rsid w:val="00853CCD"/>
    <w:rsid w:val="008F1C5F"/>
    <w:rsid w:val="00DE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83E5F"/>
  <w15:chartTrackingRefBased/>
  <w15:docId w15:val="{EEFE4225-9405-4940-9ED8-1F6C51DCF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15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Aarjav Dutt</dc:creator>
  <cp:keywords/>
  <dc:description/>
  <cp:lastModifiedBy>Aarjav Dutt</cp:lastModifiedBy>
  <cp:revision>2</cp:revision>
  <dcterms:created xsi:type="dcterms:W3CDTF">2018-04-28T00:27:00Z</dcterms:created>
  <dcterms:modified xsi:type="dcterms:W3CDTF">2018-04-28T11:24:00Z</dcterms:modified>
</cp:coreProperties>
</file>