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FDB" w:rsidRDefault="00446ED5" w:rsidP="00E72A04">
      <w:pPr>
        <w:pStyle w:val="Title"/>
      </w:pPr>
      <w:proofErr w:type="spellStart"/>
      <w:r>
        <w:t>Arduino</w:t>
      </w:r>
      <w:proofErr w:type="spellEnd"/>
      <w:r>
        <w:t xml:space="preserve"> Lab</w:t>
      </w:r>
    </w:p>
    <w:p w:rsidR="00446ED5" w:rsidRDefault="00446ED5" w:rsidP="00E72A04">
      <w:pPr>
        <w:pStyle w:val="Heading1"/>
      </w:pPr>
      <w:r>
        <w:t>Project 1:  LED blink</w:t>
      </w:r>
    </w:p>
    <w:p w:rsidR="00F964C0" w:rsidRDefault="00F964C0">
      <w:r>
        <w:t>This project will use single digital output pin to turn an LED on and off.</w:t>
      </w:r>
    </w:p>
    <w:p w:rsidR="00446ED5" w:rsidRDefault="00446ED5">
      <w:r>
        <w:t>With the following circuit, calculate the value for resistor R1.</w:t>
      </w:r>
      <w:r w:rsidR="00F964C0">
        <w:t xml:space="preserve">  (Trick – what is the output voltage of your </w:t>
      </w:r>
      <w:proofErr w:type="spellStart"/>
      <w:r w:rsidR="00F964C0">
        <w:t>Arduino</w:t>
      </w:r>
      <w:proofErr w:type="spellEnd"/>
      <w:r w:rsidR="00F964C0">
        <w:t>?)</w:t>
      </w:r>
    </w:p>
    <w:p w:rsidR="00446ED5" w:rsidRDefault="00E72A04">
      <w:r>
        <w:rPr>
          <w:noProof/>
        </w:rPr>
        <mc:AlternateContent>
          <mc:Choice Requires="wpg">
            <w:drawing>
              <wp:anchor distT="0" distB="0" distL="114300" distR="114300" simplePos="0" relativeHeight="251644928" behindDoc="0" locked="0" layoutInCell="1" allowOverlap="1">
                <wp:simplePos x="0" y="0"/>
                <wp:positionH relativeFrom="column">
                  <wp:posOffset>3743325</wp:posOffset>
                </wp:positionH>
                <wp:positionV relativeFrom="paragraph">
                  <wp:posOffset>135255</wp:posOffset>
                </wp:positionV>
                <wp:extent cx="2332355" cy="1450975"/>
                <wp:effectExtent l="0" t="0" r="0" b="15875"/>
                <wp:wrapNone/>
                <wp:docPr id="30" name="Group 30"/>
                <wp:cNvGraphicFramePr/>
                <a:graphic xmlns:a="http://schemas.openxmlformats.org/drawingml/2006/main">
                  <a:graphicData uri="http://schemas.microsoft.com/office/word/2010/wordprocessingGroup">
                    <wpg:wgp>
                      <wpg:cNvGrpSpPr/>
                      <wpg:grpSpPr>
                        <a:xfrm>
                          <a:off x="0" y="0"/>
                          <a:ext cx="2332355" cy="1450975"/>
                          <a:chOff x="0" y="0"/>
                          <a:chExt cx="2332355" cy="1450975"/>
                        </a:xfrm>
                      </wpg:grpSpPr>
                      <wpg:grpSp>
                        <wpg:cNvPr id="29" name="Group 29"/>
                        <wpg:cNvGrpSpPr/>
                        <wpg:grpSpPr>
                          <a:xfrm>
                            <a:off x="0" y="0"/>
                            <a:ext cx="2332355" cy="1450975"/>
                            <a:chOff x="0" y="0"/>
                            <a:chExt cx="2332355" cy="1450975"/>
                          </a:xfrm>
                        </wpg:grpSpPr>
                        <wpg:grpSp>
                          <wpg:cNvPr id="28" name="Group 28"/>
                          <wpg:cNvGrpSpPr/>
                          <wpg:grpSpPr>
                            <a:xfrm>
                              <a:off x="0" y="104775"/>
                              <a:ext cx="1267460" cy="1346200"/>
                              <a:chOff x="0" y="0"/>
                              <a:chExt cx="1267460" cy="1346200"/>
                            </a:xfrm>
                          </wpg:grpSpPr>
                          <wps:wsp>
                            <wps:cNvPr id="1" name="Straight Connector 1"/>
                            <wps:cNvCnPr/>
                            <wps:spPr>
                              <a:xfrm>
                                <a:off x="0" y="0"/>
                                <a:ext cx="12674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0" name="Group 20"/>
                            <wpg:cNvGrpSpPr/>
                            <wpg:grpSpPr>
                              <a:xfrm>
                                <a:off x="333375" y="704850"/>
                                <a:ext cx="88900" cy="562708"/>
                                <a:chOff x="0" y="0"/>
                                <a:chExt cx="89125" cy="563111"/>
                              </a:xfrm>
                            </wpg:grpSpPr>
                            <wpg:grpSp>
                              <wpg:cNvPr id="5" name="Group 5"/>
                              <wpg:cNvGrpSpPr/>
                              <wpg:grpSpPr>
                                <a:xfrm>
                                  <a:off x="0" y="84981"/>
                                  <a:ext cx="85725" cy="68283"/>
                                  <a:chOff x="0" y="0"/>
                                  <a:chExt cx="85725" cy="68283"/>
                                </a:xfrm>
                              </wpg:grpSpPr>
                              <wps:wsp>
                                <wps:cNvPr id="2" name="Straight Connector 2"/>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 name="Group 6"/>
                              <wpg:cNvGrpSpPr/>
                              <wpg:grpSpPr>
                                <a:xfrm>
                                  <a:off x="3400" y="149567"/>
                                  <a:ext cx="85725" cy="68283"/>
                                  <a:chOff x="0" y="0"/>
                                  <a:chExt cx="85725" cy="68283"/>
                                </a:xfrm>
                              </wpg:grpSpPr>
                              <wps:wsp>
                                <wps:cNvPr id="7" name="Straight Connector 7"/>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 name="Group 9"/>
                              <wpg:cNvGrpSpPr/>
                              <wpg:grpSpPr>
                                <a:xfrm>
                                  <a:off x="3400" y="217552"/>
                                  <a:ext cx="85725" cy="68283"/>
                                  <a:chOff x="0" y="0"/>
                                  <a:chExt cx="85725" cy="68283"/>
                                </a:xfrm>
                              </wpg:grpSpPr>
                              <wps:wsp>
                                <wps:cNvPr id="10" name="Straight Connector 10"/>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2" name="Group 12"/>
                              <wpg:cNvGrpSpPr/>
                              <wpg:grpSpPr>
                                <a:xfrm>
                                  <a:off x="3400" y="285537"/>
                                  <a:ext cx="85725" cy="68283"/>
                                  <a:chOff x="0" y="0"/>
                                  <a:chExt cx="85725" cy="68283"/>
                                </a:xfrm>
                              </wpg:grpSpPr>
                              <wps:wsp>
                                <wps:cNvPr id="13" name="Straight Connector 13"/>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5" name="Straight Connector 15"/>
                              <wps:cNvCnPr/>
                              <wps:spPr>
                                <a:xfrm>
                                  <a:off x="3400" y="353523"/>
                                  <a:ext cx="47589" cy="1868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V="1">
                                  <a:off x="3400" y="67985"/>
                                  <a:ext cx="46990" cy="184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V="1">
                                  <a:off x="50989" y="0"/>
                                  <a:ext cx="0" cy="679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V="1">
                                  <a:off x="50989" y="370519"/>
                                  <a:ext cx="0" cy="19259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455" name="Group 14455"/>
                            <wpg:cNvGrpSpPr/>
                            <wpg:grpSpPr>
                              <a:xfrm>
                                <a:off x="247650" y="0"/>
                                <a:ext cx="370205" cy="723899"/>
                                <a:chOff x="0" y="0"/>
                                <a:chExt cx="370396" cy="724360"/>
                              </a:xfrm>
                            </wpg:grpSpPr>
                            <wps:wsp>
                              <wps:cNvPr id="14447" name="Oval 14447"/>
                              <wps:cNvSpPr/>
                              <wps:spPr>
                                <a:xfrm>
                                  <a:off x="0" y="126221"/>
                                  <a:ext cx="262393" cy="262393"/>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450" name="Group 14450"/>
                              <wpg:cNvGrpSpPr/>
                              <wpg:grpSpPr>
                                <a:xfrm>
                                  <a:off x="56098" y="187929"/>
                                  <a:ext cx="148660" cy="131831"/>
                                  <a:chOff x="0" y="0"/>
                                  <a:chExt cx="148660" cy="131831"/>
                                </a:xfrm>
                              </wpg:grpSpPr>
                              <wps:wsp>
                                <wps:cNvPr id="14448" name="Isosceles Triangle 14448"/>
                                <wps:cNvSpPr/>
                                <wps:spPr>
                                  <a:xfrm flipV="1">
                                    <a:off x="0" y="0"/>
                                    <a:ext cx="148660" cy="128155"/>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49" name="Straight Connector 14449"/>
                                <wps:cNvCnPr/>
                                <wps:spPr>
                                  <a:xfrm>
                                    <a:off x="0" y="131831"/>
                                    <a:ext cx="1485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451" name="Straight Arrow Connector 14451"/>
                              <wps:cNvCnPr/>
                              <wps:spPr>
                                <a:xfrm>
                                  <a:off x="277686" y="319759"/>
                                  <a:ext cx="92710" cy="92710"/>
                                </a:xfrm>
                                <a:prstGeom prst="straightConnector1">
                                  <a:avLst/>
                                </a:prstGeom>
                                <a:ln w="12700">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14452" name="Straight Arrow Connector 14452"/>
                              <wps:cNvCnPr/>
                              <wps:spPr>
                                <a:xfrm>
                                  <a:off x="230002" y="375857"/>
                                  <a:ext cx="92710" cy="92710"/>
                                </a:xfrm>
                                <a:prstGeom prst="straightConnector1">
                                  <a:avLst/>
                                </a:prstGeom>
                                <a:ln w="12700">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14453" name="Straight Connector 14453"/>
                              <wps:cNvCnPr/>
                              <wps:spPr>
                                <a:xfrm flipV="1">
                                  <a:off x="131831" y="0"/>
                                  <a:ext cx="0" cy="1879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54" name="Straight Connector 14454"/>
                              <wps:cNvCnPr/>
                              <wps:spPr>
                                <a:xfrm flipV="1">
                                  <a:off x="131831" y="319760"/>
                                  <a:ext cx="0" cy="404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5" name="Group 25"/>
                            <wpg:cNvGrpSpPr/>
                            <wpg:grpSpPr>
                              <a:xfrm>
                                <a:off x="266700" y="1266825"/>
                                <a:ext cx="220980" cy="79375"/>
                                <a:chOff x="0" y="0"/>
                                <a:chExt cx="220980" cy="79931"/>
                              </a:xfrm>
                            </wpg:grpSpPr>
                            <wps:wsp>
                              <wps:cNvPr id="21" name="Straight Connector 21"/>
                              <wps:cNvCnPr/>
                              <wps:spPr>
                                <a:xfrm>
                                  <a:off x="0" y="0"/>
                                  <a:ext cx="220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35169" y="35170"/>
                                  <a:ext cx="1517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65314" y="79931"/>
                                  <a:ext cx="901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26" name="Text Box 26"/>
                          <wps:cNvSpPr txBox="1"/>
                          <wps:spPr>
                            <a:xfrm>
                              <a:off x="1304925" y="0"/>
                              <a:ext cx="1027430" cy="2305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proofErr w:type="spellStart"/>
                                <w:r>
                                  <w:t>Arduino</w:t>
                                </w:r>
                                <w:proofErr w:type="spellEnd"/>
                                <w:r>
                                  <w:t xml:space="preserve"> Pin 13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27" name="Text Box 27"/>
                        <wps:cNvSpPr txBox="1"/>
                        <wps:spPr>
                          <a:xfrm>
                            <a:off x="514350" y="914400"/>
                            <a:ext cx="335915"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
                                <w:t>R1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0" o:spid="_x0000_s1026" style="position:absolute;margin-left:294.75pt;margin-top:10.65pt;width:183.65pt;height:114.25pt;z-index:251644928" coordsize="23323,14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">
                <v:group id="Group 29" o:spid="_x0000_s1027" style="position:absolute;width:23323;height:14509" coordsize="23323,14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28" o:spid="_x0000_s1028" style="position:absolute;top:1047;width:12674;height:13462" coordsize="12674,134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line id="Straight Connector 1" o:spid="_x0000_s1029" style="position:absolute;visibility:visible;mso-wrap-style:square" from="0,0" to="126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ha68EAAADaAAAADwAAAGRycy9kb3ducmV2LnhtbERPTYvCMBC9C/6HMIKXZU1V1LUaRRTB&#10;iyxbPezehmZsi82kNNHWf2+EBU/D433Oct2aUtypdoVlBcNBBII4tbrgTMH5tP/8AuE8ssbSMil4&#10;kIP1qttZYqxtwz90T3wmQgi7GBXk3lexlC7NyaAb2Io4cBdbG/QB1pnUNTYh3JRyFEVTabDg0JBj&#10;Rduc0mtyMwp252mTzLPJ7GM4PrZz/h79/h2NUv1eu1mA8NT6t/jffdBhPrxeeV25e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qFrrwQAAANoAAAAPAAAAAAAAAAAAAAAA&#10;AKECAABkcnMvZG93bnJldi54bWxQSwUGAAAAAAQABAD5AAAAjwMAAAAA&#10;" strokecolor="black [3213]" strokeweight="1pt"/>
                    <v:group id="Group 20" o:spid="_x0000_s1030" style="position:absolute;left:3333;top:7048;width:889;height:5627" coordsize="891,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5" o:spid="_x0000_s1031" style="position:absolute;top:849;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line id="Straight Connector 2" o:spid="_x0000_s1032"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rEnMQAAADaAAAADwAAAGRycy9kb3ducmV2LnhtbESPQWvCQBSE70L/w/IKvYhujBg1dZXS&#10;UvAi0tSD3h7ZZxKafRuyWxP/vSsIHoeZ+YZZbXpTiwu1rrKsYDKOQBDnVldcKDj8fo8WIJxH1lhb&#10;JgVXcrBZvwxWmGrb8Q9dMl+IAGGXooLS+yaV0uUlGXRj2xAH72xbgz7ItpC6xS7ATS3jKEqkwYrD&#10;QokNfZaU/2X/RsHXIemyZTGbDyfTXb/kfXw87YxSb6/9xzsIT71/hh/trVYQw/1KuAFyf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esScxAAAANoAAAAPAAAAAAAAAAAA&#10;AAAAAKECAABkcnMvZG93bnJldi54bWxQSwUGAAAAAAQABAD5AAAAkgMAAAAA&#10;" strokecolor="black [3213]" strokeweight="1pt"/>
                        <v:line id="Straight Connector 4" o:spid="_x0000_s1033"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I/n8MAAADaAAAADwAAAGRycy9kb3ducmV2LnhtbESPS4sCMRCE7wv+h9DC3taMi+tjNIoI&#10;wiIqOHrx1kx6HjjpzE6yOv57Iwgei6r6ipotWlOJKzWutKyg34tAEKdWl5wrOB3XX2MQziNrrCyT&#10;gjs5WMw7HzOMtb3xga6Jz0WAsItRQeF9HUvp0oIMup6tiYOX2cagD7LJpW7wFuCmkt9RNJQGSw4L&#10;Bda0Kii9JP9GweY4yVbbzW5/d3/nPWWj6PCTnJT67LbLKQhPrX+HX+1frWAAzyvhBs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CP5/DAAAA2gAAAA8AAAAAAAAAAAAA&#10;AAAAoQIAAGRycy9kb3ducmV2LnhtbFBLBQYAAAAABAAEAPkAAACRAwAAAAA=&#10;" strokecolor="black [3213]" strokeweight="1pt"/>
                      </v:group>
                      <v:group id="Group 6" o:spid="_x0000_s1034" style="position:absolute;left:34;top:1495;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line id="Straight Connector 7" o:spid="_x0000_s1035"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1nBMQAAADaAAAADwAAAGRycy9kb3ducmV2LnhtbESPT4vCMBTE74LfITxhL7KmKv7rGkVc&#10;FryI2PWgt0fzbMs2L6XJ2vrtjSB4HGbmN8xy3ZpS3Kh2hWUFw0EEgji1uuBMwen353MOwnlkjaVl&#10;UnAnB+tVt7PEWNuGj3RLfCYChF2MCnLvq1hKl+Zk0A1sRRy8q60N+iDrTOoamwA3pRxF0VQaLDgs&#10;5FjRNqf0L/k3Cr5P0yZZZJNZfzjetws+jM6XvVHqo9duvkB4av07/GrvtIIZPK+EG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DWcExAAAANoAAAAPAAAAAAAAAAAA&#10;AAAAAKECAABkcnMvZG93bnJldi54bWxQSwUGAAAAAAQABAD5AAAAkgMAAAAA&#10;" strokecolor="black [3213]" strokeweight="1pt"/>
                        <v:line id="Straight Connector 8" o:spid="_x0000_s1036"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81mr8AAADaAAAADwAAAGRycy9kb3ducmV2LnhtbERPy4rCMBTdD/gP4QruxlRBR6tRRBBE&#10;VLC6cXdpbh/Y3NQmav17sxBmeTjv+bI1lXhS40rLCgb9CARxanXJuYLLefM7AeE8ssbKMil4k4Pl&#10;ovMzx1jbF5/omfhchBB2MSoovK9jKV1akEHXtzVx4DLbGPQBNrnUDb5CuKnkMIrG0mDJoaHAmtYF&#10;pbfkYRTsztNsvd8djm93vx4p+4tOo+SiVK/brmYgPLX+X/x1b7WCsDVcCTdAL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E81mr8AAADaAAAADwAAAAAAAAAAAAAAAACh&#10;AgAAZHJzL2Rvd25yZXYueG1sUEsFBgAAAAAEAAQA+QAAAI0DAAAAAA==&#10;" strokecolor="black [3213]" strokeweight="1pt"/>
                      </v:group>
                      <v:group id="Group 9" o:spid="_x0000_s1037" style="position:absolute;left:34;top:2175;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line id="Straight Connector 10" o:spid="_x0000_s1038"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kEfMYAAADbAAAADwAAAGRycy9kb3ducmV2LnhtbESPQWvCQBCF7wX/wzIFL0U3Wqo1dRVR&#10;Cl6kNHqwtyE7TUKzsyG7mvjvnYPQ2wzvzXvfLNe9q9WV2lB5NjAZJ6CIc28rLgycjp+jd1AhIlus&#10;PZOBGwVYrwZPS0yt7/ibrlkslIRwSNFAGWOTah3ykhyGsW+IRfv1rcMoa1to22In4a7W0ySZaYcV&#10;S0OJDW1Lyv+yizOwO826bFG8zV8mr4d+wV/T88/BGTN87jcfoCL18d/8uN5bwRd6+UUG0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ZBHzGAAAA2wAAAA8AAAAAAAAA&#10;AAAAAAAAoQIAAGRycy9kb3ducmV2LnhtbFBLBQYAAAAABAAEAPkAAACUAwAAAAA=&#10;" strokecolor="black [3213]" strokeweight="1pt"/>
                        <v:line id="Straight Connector 11" o:spid="_x0000_s1039"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0vH8EAAADbAAAADwAAAGRycy9kb3ducmV2LnhtbERPS4vCMBC+C/sfwgjeNFVQd7tGWYQF&#10;ERVsvextaKYPbCa1yWr990YQvM3H95zFqjO1uFLrKssKxqMIBHFmdcWFglP6O/wE4TyyxtoyKbiT&#10;g9Xyo7fAWNsbH+ma+EKEEHYxKii9b2IpXVaSQTeyDXHgctsa9AG2hdQt3kK4qeUkimbSYMWhocSG&#10;1iVl5+TfKNimX/l6t90f7u7yd6B8Hh2nyUmpQb/7+QbhqfNv8cu90WH+GJ6/hAP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S8fwQAAANsAAAAPAAAAAAAAAAAAAAAA&#10;AKECAABkcnMvZG93bnJldi54bWxQSwUGAAAAAAQABAD5AAAAjwMAAAAA&#10;" strokecolor="black [3213]" strokeweight="1pt"/>
                      </v:group>
                      <v:group id="Group 12" o:spid="_x0000_s1040" style="position:absolute;left:34;top:2855;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line id="Straight Connector 13" o:spid="_x0000_s1041"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uaC8QAAADbAAAADwAAAGRycy9kb3ducmV2LnhtbERPTWvCQBC9F/wPyxS8lLoxQVtTVxFF&#10;8BJKUw/tbchOk9DsbMiuSfz3rlDobR7vc9bb0TSip87VlhXMZxEI4sLqmksF58/j8ysI55E1NpZJ&#10;wZUcbDeThzWm2g78QX3uSxFC2KWooPK+TaV0RUUG3cy2xIH7sZ1BH2BXSt3hEMJNI+MoWkqDNYeG&#10;ClvaV1T85hej4HBeDvmqXLw8zZNsXPF7/PWdGaWmj+PuDYSn0f+L/9wnHeYncP8lHC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C5oLxAAAANsAAAAPAAAAAAAAAAAA&#10;AAAAAKECAABkcnMvZG93bnJldi54bWxQSwUGAAAAAAQABAD5AAAAkgMAAAAA&#10;" strokecolor="black [3213]" strokeweight="1pt"/>
                        <v:line id="Straight Connector 14" o:spid="_x0000_s1042"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qMh8EAAADbAAAADwAAAGRycy9kb3ducmV2LnhtbERPS4vCMBC+C/sfwix403RldddqlEVY&#10;EFHB6sXb0Ewf2ExqE7X+eyMI3ubje8503ppKXKlxpWUFX/0IBHFqdcm5gsP+v/cLwnlkjZVlUnAn&#10;B/PZR2eKsbY33tE18bkIIexiVFB4X8dSurQgg65va+LAZbYx6ANscqkbvIVwU8lBFI2kwZJDQ4E1&#10;LQpKT8nFKFjtx9livdps7+583FL2E+2GyUGp7mf7NwHhqfVv8cu91GH+Nzx/CQfI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ioyHwQAAANsAAAAPAAAAAAAAAAAAAAAA&#10;AKECAABkcnMvZG93bnJldi54bWxQSwUGAAAAAAQABAD5AAAAjwMAAAAA&#10;" strokecolor="black [3213]" strokeweight="1pt"/>
                      </v:group>
                      <v:line id="Straight Connector 15" o:spid="_x0000_s1043" style="position:absolute;visibility:visible;mso-wrap-style:square" from="34,3535" to="509,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6n5MIAAADbAAAADwAAAGRycy9kb3ducmV2LnhtbERPTYvCMBC9C/6HMIKXZU1V1LUaRRTB&#10;iyxbPezehmZsi82kNNHWf2+EBW/zeJ+zXLemFHeqXWFZwXAQgSBOrS44U3A+7T+/QDiPrLG0TAoe&#10;5GC96naWGGvb8A/dE5+JEMIuRgW591UspUtzMugGtiIO3MXWBn2AdSZ1jU0IN6UcRdFUGiw4NORY&#10;0Tan9JrcjILdedok82wy+xiOj+2cv0e/f0ejVL/XbhYgPLX+Lf53H3SYP4HXL+EA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6n5MIAAADbAAAADwAAAAAAAAAAAAAA&#10;AAChAgAAZHJzL2Rvd25yZXYueG1sUEsFBgAAAAAEAAQA+QAAAJADAAAAAA==&#10;" strokecolor="black [3213]" strokeweight="1pt"/>
                      <v:line id="Straight Connector 16" o:spid="_x0000_s1044" style="position:absolute;flip:y;visibility:visible;mso-wrap-style:square" from="34,679" to="503,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S3a8MAAADbAAAADwAAAGRycy9kb3ducmV2LnhtbERPS2vCQBC+C/0PyxR6042Fapu6hiIU&#10;ithAEi+9DdnJA7OzaXYb4793C4K3+fies0km04mRBtdaVrBcRCCIS6tbrhUci8/5KwjnkTV2lknB&#10;hRwk24fZBmNtz5zRmPtahBB2MSpovO9jKV3ZkEG3sD1x4Co7GPQBDrXUA55DuOnkcxStpMGWQ0OD&#10;Pe0aKk/5n1GwL96q3WH/nV7c709K1TrKXvKjUk+P08c7CE+Tv4tv7i8d5q/g/5dwgNx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Ut2vDAAAA2wAAAA8AAAAAAAAAAAAA&#10;AAAAoQIAAGRycy9kb3ducmV2LnhtbFBLBQYAAAAABAAEAPkAAACRAwAAAAA=&#10;" strokecolor="black [3213]" strokeweight="1pt"/>
                      <v:line id="Straight Connector 17" o:spid="_x0000_s1045" style="position:absolute;flip:y;visibility:visible;mso-wrap-style:square" from="509,0" to="509,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gS8MMAAADbAAAADwAAAGRycy9kb3ducmV2LnhtbERPS2vCQBC+C/0PyxR6042FmjZ1DUUo&#10;FNGAiZfehuzkgdnZNLuN8d+7hYK3+fies04n04mRBtdaVrBcRCCIS6tbrhWcis/5KwjnkTV2lknB&#10;lRykm4fZGhNtL3ykMfe1CCHsElTQeN8nUrqyIYNuYXviwFV2MOgDHGqpB7yEcNPJ5yhaSYMth4YG&#10;e9o2VJ7zX6NgV7xV2/3ukF3dz3dGVRwdX/KTUk+P08c7CE+Tv4v/3V86zI/h75dwgN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YEvDDAAAA2wAAAA8AAAAAAAAAAAAA&#10;AAAAoQIAAGRycy9kb3ducmV2LnhtbFBLBQYAAAAABAAEAPkAAACRAwAAAAA=&#10;" strokecolor="black [3213]" strokeweight="1pt"/>
                      <v:line id="Straight Connector 18" o:spid="_x0000_s1046" style="position:absolute;flip:y;visibility:visible;mso-wrap-style:square" from="509,3705" to="509,5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eGgsUAAADbAAAADwAAAGRycy9kb3ducmV2LnhtbESPT2vCQBDF74LfYZlCb7ppoVXTbESE&#10;QpFWMHrxNmQnf2h2Ns1uNX77zqHgbYb35r3fZOvRdepCQ2g9G3iaJ6CIS29brg2cju+zJagQkS12&#10;nsnAjQKs8+kkw9T6Kx/oUsRaSQiHFA00Mfap1qFsyGGY+55YtMoPDqOsQ63tgFcJd51+TpJX7bBl&#10;aWiwp21D5Xfx6wzsjqtq+7n72t/Cz3lP1SI5vBQnYx4fxs0bqEhjvJv/rz+s4Aus/CID6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8eGgsUAAADbAAAADwAAAAAAAAAA&#10;AAAAAAChAgAAZHJzL2Rvd25yZXYueG1sUEsFBgAAAAAEAAQA+QAAAJMDAAAAAA==&#10;" strokecolor="black [3213]" strokeweight="1pt"/>
                    </v:group>
                    <v:group id="Group 14455" o:spid="_x0000_s1047" style="position:absolute;left:2476;width:3702;height:7238" coordsize="3703,7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6MJScQAAADeAAAA&#10;DwAAAAAAAAAAAAAAAACqAgAAZHJzL2Rvd25yZXYueG1sUEsFBgAAAAAEAAQA+gAAAJsDAAAAAA==&#10;">
                      <v:oval id="Oval 14447" o:spid="_x0000_s1048" style="position:absolute;top:1262;width:2623;height:2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TKXMMA&#10;AADeAAAADwAAAGRycy9kb3ducmV2LnhtbERP22rCQBB9F/yHZQp9Ed3VBiupq4hgq4/RfsCQHZNg&#10;djZk11z+vlso9G0O5zrb/WBr0VHrK8calgsFgjh3puJCw/ftNN+A8AHZYO2YNIzkYb+bTraYGtdz&#10;Rt01FCKGsE9RQxlCk0rp85Is+oVriCN3d63FEGFbSNNiH8NtLVdKraXFimNDiQ0dS8of16fV0H2u&#10;zjQbceyLTTOqbPZ1eag3rV9fhsMHiEBD+Bf/uc8mzk+S5B1+34k3yN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TKXMMAAADeAAAADwAAAAAAAAAAAAAAAACYAgAAZHJzL2Rv&#10;d25yZXYueG1sUEsFBgAAAAAEAAQA9QAAAIgDAAAAAA==&#10;" filled="f" strokecolor="black [3213]" strokeweight="1pt"/>
                      <v:group id="Group 14450" o:spid="_x0000_s1049" style="position:absolute;left:560;top:1879;width:1487;height:1318" coordsize="148660,1318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IvUqtHIAAAA&#10;3gAAAA8AAAAAAAAAAAAAAAAAqgIAAGRycy9kb3ducmV2LnhtbFBLBQYAAAAABAAEAPoAAACfAwAA&#10;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4448" o:spid="_x0000_s1050" type="#_x0000_t5" style="position:absolute;width:148660;height:128155;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W9/cUA&#10;AADeAAAADwAAAGRycy9kb3ducmV2LnhtbESPT2vCQBDF7wW/wzKCt7pRQqjRVaS04NU/0B6H7JgE&#10;s7Mxu42Jn75zKPQ2w3vz3m82u8E1qqcu1J4NLOYJKOLC25pLA5fz5+sbqBCRLTaeycBIAXbbycsG&#10;c+sffKT+FEslIRxyNFDF2OZah6Iih2HuW2LRrr5zGGXtSm07fEi4a/QySTLtsGZpqLCl94qK2+nH&#10;GVgt9x9fdf9sxiH7phbjPRkxM2Y2HfZrUJGG+G/+uz5YwU/TVHjlHZlBb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5b39xQAAAN4AAAAPAAAAAAAAAAAAAAAAAJgCAABkcnMv&#10;ZG93bnJldi54bWxQSwUGAAAAAAQABAD1AAAAigMAAAAA&#10;" filled="f" strokecolor="black [3213]" strokeweight="1pt"/>
                        <v:line id="Straight Connector 14449" o:spid="_x0000_s1051" style="position:absolute;visibility:visible;mso-wrap-style:square" from="0,131831" to="148590,131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21OMYAAADeAAAADwAAAGRycy9kb3ducmV2LnhtbERPTWvCQBC9F/oflhG8SN2oaTTRVaRS&#10;8CKl0UN7G7JjEpqdDdmtSf99tyD0No/3OZvdYBpxo87VlhXMphEI4sLqmksFl/Pr0wqE88gaG8uk&#10;4Icc7LaPDxvMtO35nW65L0UIYZehgsr7NpPSFRUZdFPbEgfuajuDPsCulLrDPoSbRs6jKJEGaw4N&#10;Fbb0UlHxlX8bBYdL0udp+byczBanIeW3+cfnySg1Hg37NQhPg/8X391HHebHcZzC3zvhBrn9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9tTjGAAAA3gAAAA8AAAAAAAAA&#10;AAAAAAAAoQIAAGRycy9kb3ducmV2LnhtbFBLBQYAAAAABAAEAPkAAACUAwAAAAA=&#10;" strokecolor="black [3213]" strokeweight="1pt"/>
                      </v:group>
                      <v:shapetype id="_x0000_t32" coordsize="21600,21600" o:spt="32" o:oned="t" path="m,l21600,21600e" filled="f">
                        <v:path arrowok="t" fillok="f" o:connecttype="none"/>
                        <o:lock v:ext="edit" shapetype="t"/>
                      </v:shapetype>
                      <v:shape id="Straight Arrow Connector 14451" o:spid="_x0000_s1052" type="#_x0000_t32" style="position:absolute;left:2776;top:3197;width:927;height:9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L28MQAAADeAAAADwAAAGRycy9kb3ducmV2LnhtbERPS2vCQBC+F/wPywi91Y2PBomuIhbF&#10;i5SqB49DdpINZmdDdmvS/vquIPQ2H99zluve1uJOra8cKxiPEhDEudMVlwou593bHIQPyBprx6Tg&#10;hzysV4OXJWbadfxF91MoRQxhn6ECE0KTSelzQxb9yDXEkStcazFE2JZSt9jFcFvLSZKk0mLFscFg&#10;Q1tD+e30bRWkdnI4ms9u+rvf4/WjkFgUx1Sp12G/WYAI1Id/8dN90HH+bPY+hsc78Qa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UvbwxAAAAN4AAAAPAAAAAAAAAAAA&#10;AAAAAKECAABkcnMvZG93bnJldi54bWxQSwUGAAAAAAQABAD5AAAAkgMAAAAA&#10;" strokecolor="black [3213]" strokeweight="1pt">
                        <v:stroke endarrow="open" endarrowwidth="narrow" endarrowlength="short"/>
                      </v:shape>
                      <v:shape id="Straight Arrow Connector 14452" o:spid="_x0000_s1053" type="#_x0000_t32" style="position:absolute;left:2300;top:3758;width:927;height:9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Boh8QAAADeAAAADwAAAGRycy9kb3ducmV2LnhtbERPTWvCQBC9F/wPywje6qaphpK6SqlU&#10;vIioPfQ4ZCfZ0OxsyK4m+uvdQsHbPN7nLFaDbcSFOl87VvAyTUAQF07XXCn4Pn09v4HwAVlj45gU&#10;XMnDajl6WmCuXc8HuhxDJWII+xwVmBDaXEpfGLLop64ljlzpOoshwq6SusM+httGpkmSSYs1xwaD&#10;LX0aKn6PZ6sgs+l2Z/b9622zwZ91KbEsd5lSk/Hw8Q4i0BAe4n/3Vsf5s9k8hb934g1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iHxAAAAN4AAAAPAAAAAAAAAAAA&#10;AAAAAKECAABkcnMvZG93bnJldi54bWxQSwUGAAAAAAQABAD5AAAAkgMAAAAA&#10;" strokecolor="black [3213]" strokeweight="1pt">
                        <v:stroke endarrow="open" endarrowwidth="narrow" endarrowlength="short"/>
                      </v:shape>
                      <v:line id="Straight Connector 14453" o:spid="_x0000_s1054" style="position:absolute;flip:y;visibility:visible;mso-wrap-style:square" from="1318,0" to="1318,1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VnasUAAADeAAAADwAAAGRycy9kb3ducmV2LnhtbERPS4vCMBC+L+x/CLPgbU3Xxz66RhFB&#10;EFGh1cvehmb6YJtJbaLWf28Ewdt8fM+ZzDpTizO1rrKs4KMfgSDOrK64UHDYL9+/QTiPrLG2TAqu&#10;5GA2fX2ZYKzthRM6p74QIYRdjApK75tYSpeVZND1bUMcuNy2Bn2AbSF1i5cQbmo5iKJPabDi0FBi&#10;Q4uSsv/0ZBSs9z/5YrPe7q7u+Lej/CtKxulBqd5bN/8F4anzT/HDvdJh/mg0HsL9nXCDn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FVnasUAAADeAAAADwAAAAAAAAAA&#10;AAAAAAChAgAAZHJzL2Rvd25yZXYueG1sUEsFBgAAAAAEAAQA+QAAAJMDAAAAAA==&#10;" strokecolor="black [3213]" strokeweight="1pt"/>
                      <v:line id="Straight Connector 14454" o:spid="_x0000_s1055" style="position:absolute;flip:y;visibility:visible;mso-wrap-style:square" from="1318,3197" to="1318,7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z/HsQAAADeAAAADwAAAGRycy9kb3ducmV2LnhtbERPS2vCQBC+F/wPywje6sYSq0ZXEUEo&#10;UgWjF29DdvLA7Gya3Wr8912h4G0+vucsVp2pxY1aV1lWMBpGIIgzqysuFJxP2/cpCOeRNdaWScGD&#10;HKyWvbcFJtre+Ui31BcihLBLUEHpfZNI6bKSDLqhbYgDl9vWoA+wLaRu8R7CTS0/ouhTGqw4NJTY&#10;0Kak7Jr+GgW70yzffO/2h4f7uRwon0THcXpWatDv1nMQnjr/Ev+7v3SYH8fjGJ7vhB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vP8exAAAAN4AAAAPAAAAAAAAAAAA&#10;AAAAAKECAABkcnMvZG93bnJldi54bWxQSwUGAAAAAAQABAD5AAAAkgMAAAAA&#10;" strokecolor="black [3213]" strokeweight="1pt"/>
                    </v:group>
                    <v:group id="Group 25" o:spid="_x0000_s1056" style="position:absolute;left:2667;top:12668;width:2209;height:794" coordsize="220980,799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line id="Straight Connector 21" o:spid="_x0000_s1057" style="position:absolute;visibility:visible;mso-wrap-style:square" from="0,0" to="2209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lrWsUAAADbAAAADwAAAGRycy9kb3ducmV2LnhtbESPT2vCQBTE70K/w/IKXkQ3ifgvdZXS&#10;UuhFxOjB3h7Z1yQ0+zZkVxO/fVcQPA4z8xtmve1NLa7UusqygngSgSDOra64UHA6fo2XIJxH1lhb&#10;JgU3crDdvAzWmGrb8YGumS9EgLBLUUHpfZNK6fKSDLqJbYiD92tbgz7ItpC6xS7ATS2TKJpLgxWH&#10;hRIb+igp/8suRsHnad5lq2K2GMXTXb/ifXL+2Rmlhq/9+xsIT71/hh/tb60gieH+JfwAuf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PlrWsUAAADbAAAADwAAAAAAAAAA&#10;AAAAAAChAgAAZHJzL2Rvd25yZXYueG1sUEsFBgAAAAAEAAQA+QAAAJMDAAAAAA==&#10;" strokecolor="black [3213]" strokeweight="1pt"/>
                      <v:line id="Straight Connector 22" o:spid="_x0000_s1058" style="position:absolute;visibility:visible;mso-wrap-style:square" from="35169,35170" to="186934,35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v1LcUAAADbAAAADwAAAGRycy9kb3ducmV2LnhtbESPT2vCQBTE74V+h+UVvBTdGKl/UlcR&#10;RfAiYvSgt0f2mYRm34bsauK3dwuFHoeZ+Q0zX3amEg9qXGlZwXAQgSDOrC45V3A+bftTEM4ja6ws&#10;k4InOVgu3t/mmGjb8pEeqc9FgLBLUEHhfZ1I6bKCDLqBrYmDd7ONQR9kk0vdYBvgppJxFI2lwZLD&#10;QoE1rQvKftK7UbA5j9t0ln9NPoejfTfjQ3y57o1SvY9u9Q3CU+f/w3/tnVYQx/D7JfwAuX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Cv1LcUAAADbAAAADwAAAAAAAAAA&#10;AAAAAAChAgAAZHJzL2Rvd25yZXYueG1sUEsFBgAAAAAEAAQA+QAAAJMDAAAAAA==&#10;" strokecolor="black [3213]" strokeweight="1pt"/>
                      <v:line id="Straight Connector 23" o:spid="_x0000_s1059" style="position:absolute;visibility:visible;mso-wrap-style:square" from="65314,79931" to="155484,79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dQtsUAAADbAAAADwAAAGRycy9kb3ducmV2LnhtbESPQWvCQBSE74L/YXmFXsRsjKg1zSpS&#10;KfQipdGDvT2yr0lo9m3Irib9911B8DjMzDdMth1MI67UudqyglkUgyAurK65VHA6vk9fQDiPrLGx&#10;TAr+yMF2Mx5lmGrb8xddc1+KAGGXooLK+zaV0hUVGXSRbYmD92M7gz7IrpS6wz7ATSOTOF5KgzWH&#10;hQpbequo+M0vRsH+tOzzdblYTWbzw7Dmz+T8fTBKPT8Nu1cQngb/CN/bH1pBMofbl/AD5O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2dQtsUAAADbAAAADwAAAAAAAAAA&#10;AAAAAAChAgAAZHJzL2Rvd25yZXYueG1sUEsFBgAAAAAEAAQA+QAAAJMDAAAAAA==&#10;" strokecolor="black [3213]" strokeweight="1pt"/>
                    </v:group>
                  </v:group>
                  <v:shapetype id="_x0000_t202" coordsize="21600,21600" o:spt="202" path="m,l,21600r21600,l21600,xe">
                    <v:stroke joinstyle="miter"/>
                    <v:path gradientshapeok="t" o:connecttype="rect"/>
                  </v:shapetype>
                  <v:shape id="Text Box 26" o:spid="_x0000_s1060" type="#_x0000_t202" style="position:absolute;left:13049;width:10274;height:23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nMQA&#10;AADbAAAADwAAAGRycy9kb3ducmV2LnhtbESPQWvCQBSE74L/YXlCb7oxBUmiq4gg5NAemlp6fWSf&#10;STD7Nu6uGv99t1DocZiZb5jNbjS9uJPznWUFy0UCgri2uuNGwenzOM9A+ICssbdMCp7kYbedTjZY&#10;aPvgD7pXoRERwr5ABW0IQyGlr1sy6Bd2II7e2TqDIUrXSO3wEeGml2mSrKTBjuNCiwMdWqov1c0o&#10;eD/kVVamT/edv5bHKrsu7Vv2pdTLbNyvQQQaw3/4r11qBekK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TfpzEAAAA2wAAAA8AAAAAAAAAAAAAAAAAmAIAAGRycy9k&#10;b3ducmV2LnhtbFBLBQYAAAAABAAEAPUAAACJAwAAAAA=&#10;" fillcolor="white [3201]" stroked="f" strokeweight=".5pt">
                    <v:textbox>
                      <w:txbxContent>
                        <w:p w:rsidR="00480C61" w:rsidRDefault="00480C61">
                          <w:proofErr w:type="spellStart"/>
                          <w:r>
                            <w:t>Arduino</w:t>
                          </w:r>
                          <w:proofErr w:type="spellEnd"/>
                          <w:r>
                            <w:t xml:space="preserve"> Pin 13</w:t>
                          </w:r>
                        </w:p>
                      </w:txbxContent>
                    </v:textbox>
                  </v:shape>
                </v:group>
                <v:shape id="Text Box 27" o:spid="_x0000_s1061" type="#_x0000_t202" style="position:absolute;left:5143;top:9144;width:3359;height:23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bB8QA&#10;AADbAAAADwAAAGRycy9kb3ducmV2LnhtbESPQWvCQBSE7wX/w/IEb3VjhDamriKCkIMeGpVeH9nX&#10;JDT7Nu6uGv+9Wyj0OMzMN8xyPZhO3Mj51rKC2TQBQVxZ3XKt4HTcvWYgfEDW2FkmBQ/ysF6NXpaY&#10;a3vnT7qVoRYRwj5HBU0IfS6lrxoy6Ke2J47et3UGQ5SultrhPcJNJ9MkeZMGW44LDfa0baj6Ka9G&#10;wWG7KLMifbivxbzYldllZvfZWanJeNh8gAg0hP/wX7vQCtJ3+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f2wfEAAAA2wAAAA8AAAAAAAAAAAAAAAAAmAIAAGRycy9k&#10;b3ducmV2LnhtbFBLBQYAAAAABAAEAPUAAACJAwAAAAA=&#10;" fillcolor="white [3201]" stroked="f" strokeweight=".5pt">
                  <v:textbox>
                    <w:txbxContent>
                      <w:p w:rsidR="00480C61" w:rsidRDefault="00480C61">
                        <w:r>
                          <w:t>R1</w:t>
                        </w:r>
                      </w:p>
                    </w:txbxContent>
                  </v:textbox>
                </v:shape>
              </v:group>
            </w:pict>
          </mc:Fallback>
        </mc:AlternateContent>
      </w:r>
    </w:p>
    <w:p w:rsidR="00446ED5" w:rsidRDefault="00446ED5"/>
    <w:p w:rsidR="00446ED5" w:rsidRDefault="00446ED5"/>
    <w:p w:rsidR="00446ED5" w:rsidRDefault="00446ED5"/>
    <w:p w:rsidR="00446ED5" w:rsidRDefault="00446ED5"/>
    <w:p w:rsidR="00446ED5" w:rsidRDefault="00446ED5"/>
    <w:p w:rsidR="00F964C0" w:rsidRDefault="00F964C0"/>
    <w:p w:rsidR="00446ED5" w:rsidRDefault="00446ED5">
      <w:r>
        <w:t>Create the following circuit on the breadboard.</w:t>
      </w:r>
    </w:p>
    <w:p w:rsidR="00446ED5" w:rsidRDefault="0090650C">
      <w:r>
        <w:rPr>
          <w:noProof/>
        </w:rPr>
        <mc:AlternateContent>
          <mc:Choice Requires="wpg">
            <w:drawing>
              <wp:anchor distT="0" distB="0" distL="114300" distR="114300" simplePos="0" relativeHeight="251661312" behindDoc="0" locked="0" layoutInCell="1" allowOverlap="1" wp14:anchorId="4D3635F8" wp14:editId="33C155DE">
                <wp:simplePos x="0" y="0"/>
                <wp:positionH relativeFrom="column">
                  <wp:posOffset>895350</wp:posOffset>
                </wp:positionH>
                <wp:positionV relativeFrom="paragraph">
                  <wp:posOffset>10795</wp:posOffset>
                </wp:positionV>
                <wp:extent cx="4381500" cy="2876550"/>
                <wp:effectExtent l="0" t="0" r="0" b="19050"/>
                <wp:wrapNone/>
                <wp:docPr id="14427" name="Group 14427"/>
                <wp:cNvGraphicFramePr/>
                <a:graphic xmlns:a="http://schemas.openxmlformats.org/drawingml/2006/main">
                  <a:graphicData uri="http://schemas.microsoft.com/office/word/2010/wordprocessingGroup">
                    <wpg:wgp>
                      <wpg:cNvGrpSpPr/>
                      <wpg:grpSpPr>
                        <a:xfrm>
                          <a:off x="0" y="0"/>
                          <a:ext cx="4381500" cy="2876550"/>
                          <a:chOff x="0" y="0"/>
                          <a:chExt cx="4381500" cy="2876550"/>
                        </a:xfrm>
                      </wpg:grpSpPr>
                      <wpg:grpSp>
                        <wpg:cNvPr id="14426" name="Group 14426"/>
                        <wpg:cNvGrpSpPr/>
                        <wpg:grpSpPr>
                          <a:xfrm>
                            <a:off x="0" y="161925"/>
                            <a:ext cx="1979295" cy="2714625"/>
                            <a:chOff x="0" y="0"/>
                            <a:chExt cx="1979295" cy="2714625"/>
                          </a:xfrm>
                        </wpg:grpSpPr>
                        <wps:wsp>
                          <wps:cNvPr id="14405" name="Text Box 14405"/>
                          <wps:cNvSpPr txBox="1"/>
                          <wps:spPr>
                            <a:xfrm>
                              <a:off x="1647825" y="361950"/>
                              <a:ext cx="33147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
                                  <w:t>13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414" name="Text Box 14414"/>
                          <wps:cNvSpPr txBox="1"/>
                          <wps:spPr>
                            <a:xfrm>
                              <a:off x="1571625" y="2076450"/>
                              <a:ext cx="3397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
                                  <w:t>5V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415" name="Text Box 14415"/>
                          <wps:cNvSpPr txBox="1"/>
                          <wps:spPr>
                            <a:xfrm>
                              <a:off x="1457325" y="2266950"/>
                              <a:ext cx="4540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14460F">
                                <w:r>
                                  <w:t>GND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14407" name="Group 14407"/>
                          <wpg:cNvGrpSpPr/>
                          <wpg:grpSpPr>
                            <a:xfrm>
                              <a:off x="0" y="0"/>
                              <a:ext cx="1952625" cy="2714625"/>
                              <a:chOff x="0" y="0"/>
                              <a:chExt cx="1952625" cy="2714625"/>
                            </a:xfrm>
                          </wpg:grpSpPr>
                          <wps:wsp>
                            <wps:cNvPr id="14406" name="Text Box 14406"/>
                            <wps:cNvSpPr txBox="1"/>
                            <wps:spPr>
                              <a:xfrm>
                                <a:off x="657225" y="0"/>
                                <a:ext cx="64516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proofErr w:type="spellStart"/>
                                  <w:r>
                                    <w:t>Arduino</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403" name="Rectangle 14403"/>
                            <wps:cNvSpPr/>
                            <wps:spPr>
                              <a:xfrm>
                                <a:off x="0" y="0"/>
                                <a:ext cx="1952625" cy="27146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4425" name="Group 14425"/>
                        <wpg:cNvGrpSpPr/>
                        <wpg:grpSpPr>
                          <a:xfrm>
                            <a:off x="1952625" y="638175"/>
                            <a:ext cx="2139890" cy="1267558"/>
                            <a:chOff x="0" y="0"/>
                            <a:chExt cx="2139890" cy="1267558"/>
                          </a:xfrm>
                        </wpg:grpSpPr>
                        <wps:wsp>
                          <wps:cNvPr id="34" name="Straight Connector 34"/>
                          <wps:cNvCnPr/>
                          <wps:spPr>
                            <a:xfrm>
                              <a:off x="0" y="0"/>
                              <a:ext cx="11557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5" name="Group 35"/>
                          <wpg:cNvGrpSpPr/>
                          <wpg:grpSpPr>
                            <a:xfrm>
                              <a:off x="1104900" y="704850"/>
                              <a:ext cx="88900" cy="562708"/>
                              <a:chOff x="0" y="0"/>
                              <a:chExt cx="89125" cy="563111"/>
                            </a:xfrm>
                          </wpg:grpSpPr>
                          <wpg:grpSp>
                            <wpg:cNvPr id="36" name="Group 36"/>
                            <wpg:cNvGrpSpPr/>
                            <wpg:grpSpPr>
                              <a:xfrm>
                                <a:off x="0" y="84981"/>
                                <a:ext cx="85725" cy="68283"/>
                                <a:chOff x="0" y="0"/>
                                <a:chExt cx="85725" cy="68283"/>
                              </a:xfrm>
                            </wpg:grpSpPr>
                            <wps:wsp>
                              <wps:cNvPr id="37" name="Straight Connector 37"/>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9" name="Group 39"/>
                            <wpg:cNvGrpSpPr/>
                            <wpg:grpSpPr>
                              <a:xfrm>
                                <a:off x="3400" y="149567"/>
                                <a:ext cx="85725" cy="68283"/>
                                <a:chOff x="0" y="0"/>
                                <a:chExt cx="85725" cy="68283"/>
                              </a:xfrm>
                            </wpg:grpSpPr>
                            <wps:wsp>
                              <wps:cNvPr id="40" name="Straight Connector 40"/>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2" name="Group 42"/>
                            <wpg:cNvGrpSpPr/>
                            <wpg:grpSpPr>
                              <a:xfrm>
                                <a:off x="3400" y="217552"/>
                                <a:ext cx="85725" cy="68283"/>
                                <a:chOff x="0" y="0"/>
                                <a:chExt cx="85725" cy="68283"/>
                              </a:xfrm>
                            </wpg:grpSpPr>
                            <wps:wsp>
                              <wps:cNvPr id="43" name="Straight Connector 43"/>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5" name="Group 45"/>
                            <wpg:cNvGrpSpPr/>
                            <wpg:grpSpPr>
                              <a:xfrm>
                                <a:off x="3400" y="285537"/>
                                <a:ext cx="85725" cy="68283"/>
                                <a:chOff x="0" y="0"/>
                                <a:chExt cx="85725" cy="68283"/>
                              </a:xfrm>
                            </wpg:grpSpPr>
                            <wps:wsp>
                              <wps:cNvPr id="46" name="Straight Connector 46"/>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8" name="Straight Connector 48"/>
                            <wps:cNvCnPr/>
                            <wps:spPr>
                              <a:xfrm>
                                <a:off x="3400" y="353523"/>
                                <a:ext cx="47589" cy="1868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V="1">
                                <a:off x="3400" y="67985"/>
                                <a:ext cx="46990" cy="184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V="1">
                                <a:off x="50989" y="0"/>
                                <a:ext cx="0" cy="679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flipV="1">
                                <a:off x="50989" y="370519"/>
                                <a:ext cx="0" cy="19259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2" name="Group 52"/>
                          <wpg:cNvGrpSpPr/>
                          <wpg:grpSpPr>
                            <a:xfrm>
                              <a:off x="1019175" y="0"/>
                              <a:ext cx="370205" cy="723899"/>
                              <a:chOff x="0" y="0"/>
                              <a:chExt cx="370396" cy="724360"/>
                            </a:xfrm>
                          </wpg:grpSpPr>
                          <wps:wsp>
                            <wps:cNvPr id="53" name="Oval 53"/>
                            <wps:cNvSpPr/>
                            <wps:spPr>
                              <a:xfrm>
                                <a:off x="0" y="126221"/>
                                <a:ext cx="262393" cy="262393"/>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 name="Group 54"/>
                            <wpg:cNvGrpSpPr/>
                            <wpg:grpSpPr>
                              <a:xfrm>
                                <a:off x="56098" y="187929"/>
                                <a:ext cx="148660" cy="131831"/>
                                <a:chOff x="0" y="0"/>
                                <a:chExt cx="148660" cy="131831"/>
                              </a:xfrm>
                            </wpg:grpSpPr>
                            <wps:wsp>
                              <wps:cNvPr id="55" name="Isosceles Triangle 55"/>
                              <wps:cNvSpPr/>
                              <wps:spPr>
                                <a:xfrm flipV="1">
                                  <a:off x="0" y="0"/>
                                  <a:ext cx="148660" cy="128155"/>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Connector 56"/>
                              <wps:cNvCnPr/>
                              <wps:spPr>
                                <a:xfrm>
                                  <a:off x="0" y="131831"/>
                                  <a:ext cx="1485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7" name="Straight Arrow Connector 57"/>
                            <wps:cNvCnPr/>
                            <wps:spPr>
                              <a:xfrm>
                                <a:off x="277686" y="319759"/>
                                <a:ext cx="92710" cy="92710"/>
                              </a:xfrm>
                              <a:prstGeom prst="straightConnector1">
                                <a:avLst/>
                              </a:prstGeom>
                              <a:ln w="12700">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a:off x="230002" y="375857"/>
                                <a:ext cx="92710" cy="92710"/>
                              </a:xfrm>
                              <a:prstGeom prst="straightConnector1">
                                <a:avLst/>
                              </a:prstGeom>
                              <a:ln w="12700">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flipV="1">
                                <a:off x="131831" y="0"/>
                                <a:ext cx="0" cy="1879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flipV="1">
                                <a:off x="131831" y="319760"/>
                                <a:ext cx="0" cy="404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402" name="Text Box 14402"/>
                          <wps:cNvSpPr txBox="1"/>
                          <wps:spPr>
                            <a:xfrm>
                              <a:off x="1285875" y="809625"/>
                              <a:ext cx="335915"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E72A04">
                                <w:r>
                                  <w:t>R1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413" name="Straight Connector 14413"/>
                          <wps:cNvCnPr/>
                          <wps:spPr>
                            <a:xfrm>
                              <a:off x="1152525" y="1266825"/>
                              <a:ext cx="9873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424" name="Group 14424"/>
                        <wpg:cNvGrpSpPr/>
                        <wpg:grpSpPr>
                          <a:xfrm>
                            <a:off x="1952625" y="0"/>
                            <a:ext cx="2428875" cy="2771775"/>
                            <a:chOff x="0" y="0"/>
                            <a:chExt cx="2428875" cy="2771775"/>
                          </a:xfrm>
                        </wpg:grpSpPr>
                        <wpg:grpSp>
                          <wpg:cNvPr id="14423" name="Group 14423"/>
                          <wpg:cNvGrpSpPr/>
                          <wpg:grpSpPr>
                            <a:xfrm>
                              <a:off x="2047875" y="0"/>
                              <a:ext cx="381000" cy="2771775"/>
                              <a:chOff x="0" y="0"/>
                              <a:chExt cx="381000" cy="2771775"/>
                            </a:xfrm>
                          </wpg:grpSpPr>
                          <wps:wsp>
                            <wps:cNvPr id="14411" name="Text Box 14411"/>
                            <wps:cNvSpPr txBox="1"/>
                            <wps:spPr>
                              <a:xfrm>
                                <a:off x="133350" y="9525"/>
                                <a:ext cx="2476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E72A04">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10" name="Text Box 14410"/>
                            <wps:cNvSpPr txBox="1"/>
                            <wps:spPr>
                              <a:xfrm>
                                <a:off x="0" y="0"/>
                                <a:ext cx="2476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08" name="Straight Connector 14408"/>
                            <wps:cNvCnPr/>
                            <wps:spPr>
                              <a:xfrm>
                                <a:off x="95250" y="238125"/>
                                <a:ext cx="0" cy="253365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4409" name="Straight Connector 14409"/>
                            <wps:cNvCnPr/>
                            <wps:spPr>
                              <a:xfrm>
                                <a:off x="247650" y="238125"/>
                                <a:ext cx="0" cy="253365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4421" name="Freeform 14421"/>
                          <wps:cNvSpPr/>
                          <wps:spPr>
                            <a:xfrm>
                              <a:off x="0" y="2371725"/>
                              <a:ext cx="2295525" cy="247650"/>
                            </a:xfrm>
                            <a:custGeom>
                              <a:avLst/>
                              <a:gdLst>
                                <a:gd name="connsiteX0" fmla="*/ 0 w 2295525"/>
                                <a:gd name="connsiteY0" fmla="*/ 0 h 247650"/>
                                <a:gd name="connsiteX1" fmla="*/ 1257300 w 2295525"/>
                                <a:gd name="connsiteY1" fmla="*/ 247650 h 247650"/>
                                <a:gd name="connsiteX2" fmla="*/ 2295525 w 2295525"/>
                                <a:gd name="connsiteY2" fmla="*/ 0 h 247650"/>
                              </a:gdLst>
                              <a:ahLst/>
                              <a:cxnLst>
                                <a:cxn ang="0">
                                  <a:pos x="connsiteX0" y="connsiteY0"/>
                                </a:cxn>
                                <a:cxn ang="0">
                                  <a:pos x="connsiteX1" y="connsiteY1"/>
                                </a:cxn>
                                <a:cxn ang="0">
                                  <a:pos x="connsiteX2" y="connsiteY2"/>
                                </a:cxn>
                              </a:cxnLst>
                              <a:rect l="l" t="t" r="r" b="b"/>
                              <a:pathLst>
                                <a:path w="2295525" h="247650">
                                  <a:moveTo>
                                    <a:pt x="0" y="0"/>
                                  </a:moveTo>
                                  <a:cubicBezTo>
                                    <a:pt x="437356" y="123825"/>
                                    <a:pt x="874713" y="247650"/>
                                    <a:pt x="1257300" y="247650"/>
                                  </a:cubicBezTo>
                                  <a:cubicBezTo>
                                    <a:pt x="1639887" y="247650"/>
                                    <a:pt x="1967706" y="123825"/>
                                    <a:pt x="2295525" y="0"/>
                                  </a:cubicBezTo>
                                </a:path>
                              </a:pathLst>
                            </a:cu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22" name="Freeform 14422"/>
                          <wps:cNvSpPr/>
                          <wps:spPr>
                            <a:xfrm>
                              <a:off x="9525" y="2524125"/>
                              <a:ext cx="2133600" cy="247650"/>
                            </a:xfrm>
                            <a:custGeom>
                              <a:avLst/>
                              <a:gdLst>
                                <a:gd name="connsiteX0" fmla="*/ 0 w 2295525"/>
                                <a:gd name="connsiteY0" fmla="*/ 0 h 247650"/>
                                <a:gd name="connsiteX1" fmla="*/ 1257300 w 2295525"/>
                                <a:gd name="connsiteY1" fmla="*/ 247650 h 247650"/>
                                <a:gd name="connsiteX2" fmla="*/ 2295525 w 2295525"/>
                                <a:gd name="connsiteY2" fmla="*/ 0 h 247650"/>
                              </a:gdLst>
                              <a:ahLst/>
                              <a:cxnLst>
                                <a:cxn ang="0">
                                  <a:pos x="connsiteX0" y="connsiteY0"/>
                                </a:cxn>
                                <a:cxn ang="0">
                                  <a:pos x="connsiteX1" y="connsiteY1"/>
                                </a:cxn>
                                <a:cxn ang="0">
                                  <a:pos x="connsiteX2" y="connsiteY2"/>
                                </a:cxn>
                              </a:cxnLst>
                              <a:rect l="l" t="t" r="r" b="b"/>
                              <a:pathLst>
                                <a:path w="2295525" h="247650">
                                  <a:moveTo>
                                    <a:pt x="0" y="0"/>
                                  </a:moveTo>
                                  <a:cubicBezTo>
                                    <a:pt x="437356" y="123825"/>
                                    <a:pt x="874713" y="247650"/>
                                    <a:pt x="1257300" y="247650"/>
                                  </a:cubicBezTo>
                                  <a:cubicBezTo>
                                    <a:pt x="1639887" y="247650"/>
                                    <a:pt x="1967706" y="123825"/>
                                    <a:pt x="2295525" y="0"/>
                                  </a:cubicBezTo>
                                </a:path>
                              </a:pathLst>
                            </a:cu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14427" o:spid="_x0000_s1062" style="position:absolute;margin-left:70.5pt;margin-top:.85pt;width:345pt;height:226.5pt;z-index:251661312" coordsize="43815,28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">
                <v:group id="Group 14426" o:spid="_x0000_s1063" style="position:absolute;top:1619;width:19792;height:27146" coordsize="19792,27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3fkQ8QAAADeAAAA&#10;DwAAAAAAAAAAAAAAAACqAgAAZHJzL2Rvd25yZXYueG1sUEsFBgAAAAAEAAQA+gAAAJsDAAAAAA==&#10;">
                  <v:shape id="Text Box 14405" o:spid="_x0000_s1064" type="#_x0000_t202" style="position:absolute;left:16478;top:3619;width:3314;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jaQMQA&#10;AADeAAAADwAAAGRycy9kb3ducmV2LnhtbERPTWvCQBC9F/oflin0VjdaKzG6ighCDvXQ2OJ1yI5J&#10;MDsbd7ca/70rCN7m8T5nvuxNK87kfGNZwXCQgCAurW64UvC723ykIHxA1thaJgVX8rBcvL7MMdP2&#10;wj90LkIlYgj7DBXUIXSZlL6syaAf2I44cgfrDIYIXSW1w0sMN60cJclEGmw4NtTY0bqm8lj8GwXb&#10;9bRI89HV7aef+aZIT0P7nf4p9f7Wr2YgAvXhKX64cx3nj8fJF9zfiT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Y2kDEAAAA3gAAAA8AAAAAAAAAAAAAAAAAmAIAAGRycy9k&#10;b3ducmV2LnhtbFBLBQYAAAAABAAEAPUAAACJAwAAAAA=&#10;" fillcolor="white [3201]" stroked="f" strokeweight=".5pt">
                    <v:textbox>
                      <w:txbxContent>
                        <w:p w:rsidR="00480C61" w:rsidRDefault="00480C61">
                          <w:r>
                            <w:t>13</w:t>
                          </w:r>
                        </w:p>
                      </w:txbxContent>
                    </v:textbox>
                  </v:shape>
                  <v:shape id="Text Box 14414" o:spid="_x0000_s1065" type="#_x0000_t202" style="position:absolute;left:15716;top:20764;width:3397;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3pBsUA&#10;AADeAAAADwAAAGRycy9kb3ducmV2LnhtbERPTWvCQBC9F/oflhF6q5vYUGJ0lSIIOdRD04rXITsm&#10;wexs3F01/vuuUOhtHu9zluvR9OJKzneWFaTTBARxbXXHjYKf7+1rDsIHZI29ZVJwJw/r1fPTEgtt&#10;b/xF1yo0IoawL1BBG8JQSOnrlgz6qR2II3e0zmCI0DVSO7zFcNPLWZK8S4Mdx4YWB9q0VJ+qi1Gw&#10;28yrvJzd3WH+Vm6r/Jzaz3yv1Mtk/FiACDSGf/Gfu9RxfpalGTzeiT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DekGxQAAAN4AAAAPAAAAAAAAAAAAAAAAAJgCAABkcnMv&#10;ZG93bnJldi54bWxQSwUGAAAAAAQABAD1AAAAigMAAAAA&#10;" fillcolor="white [3201]" stroked="f" strokeweight=".5pt">
                    <v:textbox>
                      <w:txbxContent>
                        <w:p w:rsidR="00480C61" w:rsidRDefault="00480C61">
                          <w:r>
                            <w:t>5V</w:t>
                          </w:r>
                        </w:p>
                      </w:txbxContent>
                    </v:textbox>
                  </v:shape>
                  <v:shape id="Text Box 14415" o:spid="_x0000_s1066" type="#_x0000_t202" style="position:absolute;left:14573;top:22669;width:4540;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FMncUA&#10;AADeAAAADwAAAGRycy9kb3ducmV2LnhtbERPTWvCQBC9F/oflil4q5tYLTF1FRGEHOzBtMXrkB2T&#10;0Oxs3N1q/PddQfA2j/c5i9VgOnEm51vLCtJxAoK4srrlWsH31/Y1A+EDssbOMim4kofV8vlpgbm2&#10;F97TuQy1iCHsc1TQhNDnUvqqIYN+bHviyB2tMxgidLXUDi8x3HRykiTv0mDLsaHBnjYNVb/ln1Hw&#10;uZmXWTG5usP8rdiW2Sm1u+xHqdHLsP4AEWgID/HdXeg4fzpNZ3B7J94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QUydxQAAAN4AAAAPAAAAAAAAAAAAAAAAAJgCAABkcnMv&#10;ZG93bnJldi54bWxQSwUGAAAAAAQABAD1AAAAigMAAAAA&#10;" fillcolor="white [3201]" stroked="f" strokeweight=".5pt">
                    <v:textbox>
                      <w:txbxContent>
                        <w:p w:rsidR="00480C61" w:rsidRDefault="00480C61" w:rsidP="0014460F">
                          <w:r>
                            <w:t>GND</w:t>
                          </w:r>
                        </w:p>
                      </w:txbxContent>
                    </v:textbox>
                  </v:shape>
                  <v:group id="Group 14407" o:spid="_x0000_s1067" style="position:absolute;width:19526;height:27146" coordsize="19526,27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eOHbjFAAAA3gAA&#10;AA8AAAAAAAAAAAAAAAAAqgIAAGRycy9kb3ducmV2LnhtbFBLBQYAAAAABAAEAPoAAACcAwAAAAA=&#10;">
                    <v:shape id="Text Box 14406" o:spid="_x0000_s1068" type="#_x0000_t202" style="position:absolute;left:6572;width:6451;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pEN8QA&#10;AADeAAAADwAAAGRycy9kb3ducmV2LnhtbERPTWvCQBC9C/0PyxR6MxutSIyuIoKQQ3toVLwO2TEJ&#10;Zmfj7lbjv+8WCr3N433OajOYTtzJ+daygkmSgiCurG65VnA87McZCB+QNXaWScGTPGzWL6MV5to+&#10;+IvuZahFDGGfo4ImhD6X0lcNGfSJ7Ykjd7HOYIjQ1VI7fMRw08lpms6lwZZjQ4M97RqqruW3UfC5&#10;W5RZMX268+K92JfZbWI/spNSb6/Ddgki0BD+xX/uQsf5s1k6h9934g1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KRDfEAAAA3gAAAA8AAAAAAAAAAAAAAAAAmAIAAGRycy9k&#10;b3ducmV2LnhtbFBLBQYAAAAABAAEAPUAAACJAwAAAAA=&#10;" fillcolor="white [3201]" stroked="f" strokeweight=".5pt">
                      <v:textbox>
                        <w:txbxContent>
                          <w:p w:rsidR="00480C61" w:rsidRDefault="00480C61">
                            <w:proofErr w:type="spellStart"/>
                            <w:r>
                              <w:t>Arduino</w:t>
                            </w:r>
                            <w:proofErr w:type="spellEnd"/>
                          </w:p>
                        </w:txbxContent>
                      </v:textbox>
                    </v:shape>
                    <v:rect id="Rectangle 14403" o:spid="_x0000_s1069" style="position:absolute;width:19526;height:27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Q9o8UA&#10;AADeAAAADwAAAGRycy9kb3ducmV2LnhtbERPTWsCMRC9F/wPYYTeNLFKKatRxGppSy+uXryNm3Gz&#10;uJksm3Td/vumIPQ2j/c5i1XvatFRGyrPGiZjBYK48KbiUsPxsBu9gAgR2WDtmTT8UIDVcvCwwMz4&#10;G++py2MpUgiHDDXYGJtMylBYchjGviFO3MW3DmOCbSlNi7cU7mr5pNSzdFhxarDY0MZScc2/nYZL&#10;c55+nfYnlZ8/PjfbN2Pla2e1fhz26zmISH38F9/d7ybNn83UFP7eST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BD2jxQAAAN4AAAAPAAAAAAAAAAAAAAAAAJgCAABkcnMv&#10;ZG93bnJldi54bWxQSwUGAAAAAAQABAD1AAAAigMAAAAA&#10;" filled="f" strokecolor="black [3213]" strokeweight="1.5pt"/>
                  </v:group>
                </v:group>
                <v:group id="Group 14425" o:spid="_x0000_s1070" style="position:absolute;left:19526;top:6381;width:21399;height:12676" coordsize="21398,126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6V6NMQAAADeAAAA&#10;DwAAAAAAAAAAAAAAAACqAgAAZHJzL2Rvd25yZXYueG1sUEsFBgAAAAAEAAQA+gAAAJsDAAAAAA==&#10;">
                  <v:line id="Straight Connector 34" o:spid="_x0000_s1071" style="position:absolute;visibility:visible;mso-wrap-style:square" from="0,0" to="11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deH8YAAADbAAAADwAAAGRycy9kb3ducmV2LnhtbESPT2vCQBTE7wW/w/KEXqRu/Bc1ukpR&#10;Cr2INHpob4/sMwlm34bsauK37xaEHoeZ+Q2z3namEndqXGlZwWgYgSDOrC45V3A+fbwtQDiPrLGy&#10;TAoe5GC76b2sMdG25S+6pz4XAcIuQQWF93UipcsKMuiGtiYO3sU2Bn2QTS51g22Am0qOoyiWBksO&#10;CwXWtCsou6Y3o2B/jtt0mc/mg9Hk0C35OP7+ORilXvvd+wqEp87/h5/tT61gMoW/L+EH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XXh/GAAAA2wAAAA8AAAAAAAAA&#10;AAAAAAAAoQIAAGRycy9kb3ducmV2LnhtbFBLBQYAAAAABAAEAPkAAACUAwAAAAA=&#10;" strokecolor="black [3213]" strokeweight="1pt"/>
                  <v:group id="Group 35" o:spid="_x0000_s1072" style="position:absolute;left:11049;top:7048;width:889;height:5627" coordsize="891,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Group 36" o:spid="_x0000_s1073" style="position:absolute;top:849;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line id="Straight Connector 37" o:spid="_x0000_s1074"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XAaMUAAADbAAAADwAAAGRycy9kb3ducmV2LnhtbESPT4vCMBTE78J+h/AEL4umKv6rRllc&#10;hL2IWD3o7dE822LzUpqsrd9+Iyx4HGbmN8xq05pSPKh2hWUFw0EEgji1uuBMwfm0689BOI+ssbRM&#10;Cp7kYLP+6Kww1rbhIz0Sn4kAYRejgtz7KpbSpTkZdANbEQfvZmuDPsg6k7rGJsBNKUdRNJUGCw4L&#10;OVa0zSm9J79Gwfd52iSLbDL7HI737YIPo8t1b5TqdduvJQhPrX+H/9s/WsF4Bq8v4QfI9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YXAaMUAAADbAAAADwAAAAAAAAAA&#10;AAAAAAChAgAAZHJzL2Rvd25yZXYueG1sUEsFBgAAAAAEAAQA+QAAAJMDAAAAAA==&#10;" strokecolor="black [3213]" strokeweight="1pt"/>
                      <v:line id="Straight Connector 38" o:spid="_x0000_s1075"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La4sMAAADbAAAADwAAAGRycy9kb3ducmV2LnhtbERPy2rCQBTdF/yH4Qru6qSVtjZ1lBIo&#10;iNhAoht3l8zNg2bupJkxJn/fWQhdHs57sxtNKwbqXWNZwdMyAkFcWN1wpeB8+npcg3AeWWNrmRRM&#10;5GC3nT1sMNb2xhkNua9ECGEXo4La+y6W0hU1GXRL2xEHrrS9QR9gX0nd4y2Em1Y+R9GrNNhwaKix&#10;o6Sm4ie/GgWH03uZHA/f6eR+LymVb1H2kp+VWszHzw8Qnkb/L76791rBKowNX8IPkN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y2uLDAAAA2wAAAA8AAAAAAAAAAAAA&#10;AAAAoQIAAGRycy9kb3ducmV2LnhtbFBLBQYAAAAABAAEAPkAAACRAwAAAAA=&#10;" strokecolor="black [3213]" strokeweight="1pt"/>
                    </v:group>
                    <v:group id="Group 39" o:spid="_x0000_s1076" style="position:absolute;left:34;top:1495;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line id="Straight Connector 40" o:spid="_x0000_s1077"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orYcIAAADbAAAADwAAAGRycy9kb3ducmV2LnhtbERPTYvCMBC9C/6HMIIX0VR3dbUaRVwE&#10;LyJ2PezehmZsi82kNNHWf28OCx4f73u1aU0pHlS7wrKC8SgCQZxaXXCm4PKzH85BOI+ssbRMCp7k&#10;YLPudlYYa9vwmR6Jz0QIYRejgtz7KpbSpTkZdCNbEQfuamuDPsA6k7rGJoSbUk6iaCYNFhwacqxo&#10;l1N6S+5Gwfdl1iSLbPo1GH8c2wWfJr9/R6NUv9dulyA8tf4t/ncftILPsD58CT9Ar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orYcIAAADbAAAADwAAAAAAAAAAAAAA&#10;AAChAgAAZHJzL2Rvd25yZXYueG1sUEsFBgAAAAAEAAQA+QAAAJADAAAAAA==&#10;" strokecolor="black [3213]" strokeweight="1pt"/>
                      <v:line id="Straight Connector 41" o:spid="_x0000_s1078"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4AAsQAAADbAAAADwAAAGRycy9kb3ducmV2LnhtbESPT4vCMBTE7wt+h/AEb2vqortajSKC&#10;IKKC1Yu3R/P6B5uXbhO1fnsjLOxxmJnfMLNFaypxp8aVlhUM+hEI4tTqknMF59P6cwzCeWSNlWVS&#10;8CQHi3nnY4axtg8+0j3xuQgQdjEqKLyvYyldWpBB17c1cfAy2xj0QTa51A0+AtxU8iuKvqXBksNC&#10;gTWtCkqvyc0o2J4m2Wq33R+e7vdyoOwnOo6Ss1K9brucgvDU+v/wX3ujFQwH8P4SfoC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TgACxAAAANsAAAAPAAAAAAAAAAAA&#10;AAAAAKECAABkcnMvZG93bnJldi54bWxQSwUGAAAAAAQABAD5AAAAkgMAAAAA&#10;" strokecolor="black [3213]" strokeweight="1pt"/>
                    </v:group>
                    <v:group id="Group 42" o:spid="_x0000_s1079" style="position:absolute;left:34;top:2175;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line id="Straight Connector 43" o:spid="_x0000_s1080"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i1FsYAAADbAAAADwAAAGRycy9kb3ducmV2LnhtbESPT2vCQBTE7wW/w/KEXqRu/Bc1ukpR&#10;Cr2INHpob4/sMwlm34bsauK37xaEHoeZ+Q2z3namEndqXGlZwWgYgSDOrC45V3A+fbwtQDiPrLGy&#10;TAoe5GC76b2sMdG25S+6pz4XAcIuQQWF93UipcsKMuiGtiYO3sU2Bn2QTS51g22Am0qOoyiWBksO&#10;CwXWtCsou6Y3o2B/jtt0mc/mg9Hk0C35OP7+ORilXvvd+wqEp87/h5/tT61gOoG/L+EH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4tRbGAAAA2wAAAA8AAAAAAAAA&#10;AAAAAAAAoQIAAGRycy9kb3ducmV2LnhtbFBLBQYAAAAABAAEAPkAAACUAwAAAAA=&#10;" strokecolor="black [3213]" strokeweight="1pt"/>
                      <v:line id="Straight Connector 44" o:spid="_x0000_s1081"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mjmsQAAADbAAAADwAAAGRycy9kb3ducmV2LnhtbESPS4sCMRCE78L+h9ALe9OMi8/RKIsg&#10;iLiCoxdvzaTngZPOOMnq+O/NguCxqKqvqPmyNZW4UeNKywr6vQgEcWp1ybmC03HdnYBwHlljZZkU&#10;PMjBcvHRmWOs7Z0PdEt8LgKEXYwKCu/rWEqXFmTQ9WxNHLzMNgZ9kE0udYP3ADeV/I6ikTRYclgo&#10;sKZVQekl+TMKtsdpttptf/cPdz3vKRtHh2FyUurrs/2ZgfDU+nf41d5oBYMB/H8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OaOaxAAAANsAAAAPAAAAAAAAAAAA&#10;AAAAAKECAABkcnMvZG93bnJldi54bWxQSwUGAAAAAAQABAD5AAAAkgMAAAAA&#10;" strokecolor="black [3213]" strokeweight="1pt"/>
                    </v:group>
                    <v:group id="Group 45" o:spid="_x0000_s1082" style="position:absolute;left:34;top:2855;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line id="Straight Connector 46" o:spid="_x0000_s1083"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8WjsYAAADbAAAADwAAAGRycy9kb3ducmV2LnhtbESPT2vCQBTE74V+h+UVvIhu/NNYo6sU&#10;RehFpNGDvT2yzyQ0+zZkVxO/vVsQehxm5jfMct2ZStyocaVlBaNhBII4s7rkXMHpuBt8gHAeWWNl&#10;mRTcycF69fqyxETblr/plvpcBAi7BBUU3teJlC4ryKAb2po4eBfbGPRBNrnUDbYBbio5jqJYGiw5&#10;LBRY06ag7De9GgXbU9ym8/x91h9N9t2cD+Pzz94o1XvrPhcgPHX+P/xsf2kF0xj+voQfIF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PFo7GAAAA2wAAAA8AAAAAAAAA&#10;AAAAAAAAoQIAAGRycy9kb3ducmV2LnhtbFBLBQYAAAAABAAEAPkAAACUAwAAAAA=&#10;" strokecolor="black [3213]" strokeweight="1pt"/>
                      <v:line id="Straight Connector 47" o:spid="_x0000_s1084"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s97cQAAADbAAAADwAAAGRycy9kb3ducmV2LnhtbESPT4vCMBTE7wt+h/AEb2uquKtWo4gg&#10;iLiC1Yu3R/P6B5uX2kSt334jLOxxmJnfMPNlayrxoMaVlhUM+hEI4tTqknMF59PmcwLCeWSNlWVS&#10;8CIHy0XnY46xtk8+0iPxuQgQdjEqKLyvYyldWpBB17c1cfAy2xj0QTa51A0+A9xUchhF39JgyWGh&#10;wJrWBaXX5G4U7E7TbL3f/Rxe7nY5UDaOjl/JWalet13NQHhq/X/4r73VCkZjeH8JP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6z3txAAAANsAAAAPAAAAAAAAAAAA&#10;AAAAAKECAABkcnMvZG93bnJldi54bWxQSwUGAAAAAAQABAD5AAAAkgMAAAAA&#10;" strokecolor="black [3213]" strokeweight="1pt"/>
                    </v:group>
                    <v:line id="Straight Connector 48" o:spid="_x0000_s1085" style="position:absolute;visibility:visible;mso-wrap-style:square" from="34,3535" to="509,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wnZ8IAAADbAAAADwAAAGRycy9kb3ducmV2LnhtbERPTYvCMBC9C/6HMIIX0VR3dbUaRVwE&#10;LyJ2PezehmZsi82kNNHWf28OCx4f73u1aU0pHlS7wrKC8SgCQZxaXXCm4PKzH85BOI+ssbRMCp7k&#10;YLPudlYYa9vwmR6Jz0QIYRejgtz7KpbSpTkZdCNbEQfuamuDPsA6k7rGJoSbUk6iaCYNFhwacqxo&#10;l1N6S+5Gwfdl1iSLbPo1GH8c2wWfJr9/R6NUv9dulyA8tf4t/ncftILPMDZ8CT9Ar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BwnZ8IAAADbAAAADwAAAAAAAAAAAAAA&#10;AAChAgAAZHJzL2Rvd25yZXYueG1sUEsFBgAAAAAEAAQA+QAAAJADAAAAAA==&#10;" strokecolor="black [3213]" strokeweight="1pt"/>
                    <v:line id="Straight Connector 49" o:spid="_x0000_s1086" style="position:absolute;flip:y;visibility:visible;mso-wrap-style:square" from="34,679" to="503,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gMBMQAAADbAAAADwAAAGRycy9kb3ducmV2LnhtbESPT4vCMBTE7wt+h/AEb2vqortajSKC&#10;IKKC1Yu3R/P6B5uXbhO1fnsjLOxxmJnfMLNFaypxp8aVlhUM+hEI4tTqknMF59P6cwzCeWSNlWVS&#10;8CQHi3nnY4axtg8+0j3xuQgQdjEqKLyvYyldWpBB17c1cfAy2xj0QTa51A0+AtxU8iuKvqXBksNC&#10;gTWtCkqvyc0o2J4m2Wq33R+e7vdyoOwnOo6Ss1K9brucgvDU+v/wX3ujFQwn8P4SfoC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OAwExAAAANsAAAAPAAAAAAAAAAAA&#10;AAAAAKECAABkcnMvZG93bnJldi54bWxQSwUGAAAAAAQABAD5AAAAkgMAAAAA&#10;" strokecolor="black [3213]" strokeweight="1pt"/>
                    <v:line id="Straight Connector 50" o:spid="_x0000_s1087" style="position:absolute;flip:y;visibility:visible;mso-wrap-style:square" from="509,0" to="509,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szRMEAAADbAAAADwAAAGRycy9kb3ducmV2LnhtbERPy4rCMBTdD/gP4QruxnQEHe00FREE&#10;ERWsbmZ3aW4fTHNTm6j1781CmOXhvJNlbxpxp87VlhV8jSMQxLnVNZcKLufN5xyE88gaG8uk4EkO&#10;lungI8FY2wef6J75UoQQdjEqqLxvYyldXpFBN7YtceAK2xn0AXal1B0+Qrhp5CSKZtJgzaGhwpbW&#10;FeV/2c0o2J0XxXq/Oxyf7vp7pOI7Ok2zi1KjYb/6AeGp9//it3urFUzD+vAl/ACZ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2zNEwQAAANsAAAAPAAAAAAAAAAAAAAAA&#10;AKECAABkcnMvZG93bnJldi54bWxQSwUGAAAAAAQABAD5AAAAjwMAAAAA&#10;" strokecolor="black [3213]" strokeweight="1pt"/>
                    <v:line id="Straight Connector 51" o:spid="_x0000_s1088" style="position:absolute;flip:y;visibility:visible;mso-wrap-style:square" from="509,3705" to="509,5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W38QAAADbAAAADwAAAGRycy9kb3ducmV2LnhtbESPS4vCQBCE78L+h6EXvOlEwcdmHWUR&#10;BBEVTLzsrcl0HmymJ5sZNf57RxA8FlX1FbVYdaYWV2pdZVnBaBiBIM6srrhQcE43gzkI55E11pZJ&#10;wZ0crJYfvQXG2t74RNfEFyJA2MWooPS+iaV0WUkG3dA2xMHLbWvQB9kWUrd4C3BTy3EUTaXBisNC&#10;iQ2tS8r+kotRsEu/8vV+dzje3f/vkfJZdJokZ6X6n93PNwhPnX+HX+2tVjAZwfNL+AF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l5bfxAAAANsAAAAPAAAAAAAAAAAA&#10;AAAAAKECAABkcnMvZG93bnJldi54bWxQSwUGAAAAAAQABAD5AAAAkgMAAAAA&#10;" strokecolor="black [3213]" strokeweight="1pt"/>
                  </v:group>
                  <v:group id="Group 52" o:spid="_x0000_s1089" style="position:absolute;left:10191;width:3702;height:7238" coordsize="3703,7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oval id="Oval 53" o:spid="_x0000_s1090" style="position:absolute;top:1262;width:2623;height:2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M59cEA&#10;AADbAAAADwAAAGRycy9kb3ducmV2LnhtbESP3YrCMBSE7wXfIRzBG9FkFUWqUWRB17305wEOzbEt&#10;Nielif15+40g7OUwM98w231nS9FQ7QvHGr5mCgRx6kzBmYb77Thdg/AB2WDpmDT05GG/Gw62mBjX&#10;8oWaa8hEhLBPUEMeQpVI6dOcLPqZq4ij93C1xRBlnUlTYxvhtpRzpVbSYsFxIceKvnNKn9eX1dCc&#10;5mea9Ni32brq1WXy8/tUC63Ho+6wARGoC//hT/tsNCwX8P4Sf4D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zOfXBAAAA2wAAAA8AAAAAAAAAAAAAAAAAmAIAAGRycy9kb3du&#10;cmV2LnhtbFBLBQYAAAAABAAEAPUAAACGAwAAAAA=&#10;" filled="f" strokecolor="black [3213]" strokeweight="1pt"/>
                    <v:group id="Group 54" o:spid="_x0000_s1091" style="position:absolute;left:560;top:1879;width:1487;height:1318" coordsize="148660,1318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Isosceles Triangle 55" o:spid="_x0000_s1092" type="#_x0000_t5" style="position:absolute;width:148660;height:128155;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EHMsIA&#10;AADbAAAADwAAAGRycy9kb3ducmV2LnhtbESPT2vCQBTE7wW/w/KE3urGQEKNrhKkgldtQY+P7DMJ&#10;Zt/G7DZ/+undQqHHYWZ+w2x2o2lET52rLStYLiIQxIXVNZcKvj4Pb+8gnEfW2FgmBRM52G1nLxvM&#10;tB34RP3ZlyJA2GWooPK+zaR0RUUG3cK2xMG72c6gD7Irpe5wCHDTyDiKUmmw5rBQYUv7ior7+dso&#10;WMX5x6Xuf5ppTK/Uon9EE6ZKvc7HfA3C0+j/w3/to1aQJPD7JfwAu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AQcywgAAANsAAAAPAAAAAAAAAAAAAAAAAJgCAABkcnMvZG93&#10;bnJldi54bWxQSwUGAAAAAAQABAD1AAAAhwMAAAAA&#10;" filled="f" strokecolor="black [3213]" strokeweight="1pt"/>
                      <v:line id="Straight Connector 56" o:spid="_x0000_s1093" style="position:absolute;visibility:visible;mso-wrap-style:square" from="0,131831" to="148590,131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aAU8UAAADbAAAADwAAAGRycy9kb3ducmV2LnhtbESPQWvCQBSE74L/YXmCF9GNirGmriIW&#10;oRcpjTnY2yP7mgSzb0N2a9J/3y0IHoeZ+YbZ7ntTizu1rrKsYD6LQBDnVldcKMgup+kLCOeRNdaW&#10;ScEvOdjvhoMtJtp2/En31BciQNglqKD0vkmkdHlJBt3MNsTB+7atQR9kW0jdYhfgppaLKIqlwYrD&#10;QokNHUvKb+mPUfCWxV26KVbryXx57jf8sbh+nY1S41F/eAXhqffP8KP9rhWsYvj/En6A3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xaAU8UAAADbAAAADwAAAAAAAAAA&#10;AAAAAAChAgAAZHJzL2Rvd25yZXYueG1sUEsFBgAAAAAEAAQA+QAAAJMDAAAAAA==&#10;" strokecolor="black [3213]" strokeweight="1pt"/>
                    </v:group>
                    <v:shape id="Straight Arrow Connector 57" o:spid="_x0000_s1094" type="#_x0000_t32" style="position:absolute;left:2776;top:3197;width:927;height:9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dd3cQAAADbAAAADwAAAGRycy9kb3ducmV2LnhtbESPQWvCQBSE7wX/w/KE3nSjpbHEbERa&#10;FC8i2h56fGRfssHs25BdTdpf3y0Uehxm5hsm34y2FXfqfeNYwWKegCAunW64VvDxvpu9gPABWWPr&#10;mBR8kYdNMXnIMdNu4DPdL6EWEcI+QwUmhC6T0peGLPq564ijV7neYoiyr6XucYhw28plkqTSYsNx&#10;wWBHr4bK6+VmFaR2eTia0/D0vd/j51slsaqOqVKP03G7BhFoDP/hv/ZBK3hewe+X+ANk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Z13dxAAAANsAAAAPAAAAAAAAAAAA&#10;AAAAAKECAABkcnMvZG93bnJldi54bWxQSwUGAAAAAAQABAD5AAAAkgMAAAAA&#10;" strokecolor="black [3213]" strokeweight="1pt">
                      <v:stroke endarrow="open" endarrowwidth="narrow" endarrowlength="short"/>
                    </v:shape>
                    <v:shape id="Straight Arrow Connector 58" o:spid="_x0000_s1095" type="#_x0000_t32" style="position:absolute;left:2300;top:3758;width:927;height:9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Jr8AAAADbAAAADwAAAGRycy9kb3ducmV2LnhtbERPTYvCMBC9L/gfwgje1lTFslSjiLLi&#10;RUTXg8ehmTbFZlKarO3urzcHwePjfS/Xva3Fg1pfOVYwGScgiHOnKy4VXH++P79A+ICssXZMCv7I&#10;w3o1+Fhipl3HZ3pcQiliCPsMFZgQmkxKnxuy6MeuIY5c4VqLIcK2lLrFLobbWk6TJJUWK44NBhva&#10;Gsrvl1+rILXTw9Gcutn/fo+3XSGxKI6pUqNhv1mACNSHt/jlPmgF8zg2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f4ya/AAAAA2wAAAA8AAAAAAAAAAAAAAAAA&#10;oQIAAGRycy9kb3ducmV2LnhtbFBLBQYAAAAABAAEAPkAAACOAwAAAAA=&#10;" strokecolor="black [3213]" strokeweight="1pt">
                      <v:stroke endarrow="open" endarrowwidth="narrow" endarrowlength="short"/>
                    </v:shape>
                    <v:line id="Straight Connector 59" o:spid="_x0000_s1096" style="position:absolute;flip:y;visibility:visible;mso-wrap-style:square" from="1318,0" to="1318,1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Ga2cMAAADbAAAADwAAAGRycy9kb3ducmV2LnhtbESPT4vCMBTE7wt+h/AEb2uqoLtWo4gg&#10;iKhg9eLt0bz+wealNlHrtzfCwh6HmfkNM1u0phIPalxpWcGgH4EgTq0uOVdwPq2/f0E4j6yxskwK&#10;XuRgMe98zTDW9slHeiQ+FwHCLkYFhfd1LKVLCzLo+rYmDl5mG4M+yCaXusFngJtKDqNoLA2WHBYK&#10;rGlVUHpN7kbB9jTJVrvt/vByt8uBsp/oOErOSvW67XIKwlPr/8N/7Y1WMJrA50v4AXL+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hmtnDAAAA2wAAAA8AAAAAAAAAAAAA&#10;AAAAoQIAAGRycy9kb3ducmV2LnhtbFBLBQYAAAAABAAEAPkAAACRAwAAAAA=&#10;" strokecolor="black [3213]" strokeweight="1pt"/>
                    <v:line id="Straight Connector 60" o:spid="_x0000_s1097" style="position:absolute;flip:y;visibility:visible;mso-wrap-style:square" from="1318,3197" to="1318,7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f5+cMAAADbAAAADwAAAGRycy9kb3ducmV2LnhtbERPy2rCQBTdF/yH4Qrd1UkL1TbNREQo&#10;lFCFJG66u2RuHjRzJ2amJv59ZyG4PJx3sp1NLy40us6ygudVBIK4srrjRsGp/Hx6A+E8ssbeMim4&#10;koNtunhIMNZ24pwuhW9ECGEXo4LW+yGW0lUtGXQrOxAHrrajQR/g2Eg94hTCTS9fomgtDXYcGloc&#10;aN9S9Vv8GQVZ+V7vv7PD8erOP0eqN1H+WpyUelzOuw8QnmZ/F9/cX1rBOqwPX8IPkO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3+fnDAAAA2wAAAA8AAAAAAAAAAAAA&#10;AAAAoQIAAGRycy9kb3ducmV2LnhtbFBLBQYAAAAABAAEAPkAAACRAwAAAAA=&#10;" strokecolor="black [3213]" strokeweight="1pt"/>
                  </v:group>
                  <v:shape id="Text Box 14402" o:spid="_x0000_s1098" type="#_x0000_t202" style="position:absolute;left:12858;top:8096;width:3359;height:23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FCNMQA&#10;AADeAAAADwAAAGRycy9kb3ducmV2LnhtbERPTWvCQBC9F/wPyxS81Y1RSkxdRQQhB3swrXgdstMk&#10;NDsbd1eN/94tCL3N433Ocj2YTlzJ+daygukkAUFcWd1yreD7a/eWgfABWWNnmRTcycN6NXpZYq7t&#10;jQ90LUMtYgj7HBU0IfS5lL5qyKCf2J44cj/WGQwRulpqh7cYbjqZJsm7NNhybGiwp21D1W95MQo+&#10;t4syK9K7Oy1mxa7MzlO7z45KjV+HzQeIQEP4Fz/dhY7z5/Mkhb934g1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xQjTEAAAA3gAAAA8AAAAAAAAAAAAAAAAAmAIAAGRycy9k&#10;b3ducmV2LnhtbFBLBQYAAAAABAAEAPUAAACJAwAAAAA=&#10;" fillcolor="white [3201]" stroked="f" strokeweight=".5pt">
                    <v:textbox>
                      <w:txbxContent>
                        <w:p w:rsidR="00480C61" w:rsidRDefault="00480C61" w:rsidP="00E72A04">
                          <w:r>
                            <w:t>R1</w:t>
                          </w:r>
                        </w:p>
                      </w:txbxContent>
                    </v:textbox>
                  </v:shape>
                  <v:line id="Straight Connector 14413" o:spid="_x0000_s1099" style="position:absolute;visibility:visible;mso-wrap-style:square" from="11525,12668" to="21398,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atz8YAAADeAAAADwAAAGRycy9kb3ducmV2LnhtbERPTWvCQBC9F/wPywheim6iVmvqKqIU&#10;ehFp9GBvQ3aaBLOzIbua9N+7gtDbPN7nLNedqcSNGldaVhCPIhDEmdUl5wpOx8/hOwjnkTVWlknB&#10;HzlYr3ovS0y0bfmbbqnPRQhhl6CCwvs6kdJlBRl0I1sTB+7XNgZ9gE0udYNtCDeVHEfRTBosOTQU&#10;WNO2oOySXo2C3WnWpov8bf4aT/bdgg/j88/eKDXod5sPEJ46/y9+ur90mD+dxhN4vBNu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Ymrc/GAAAA3gAAAA8AAAAAAAAA&#10;AAAAAAAAoQIAAGRycy9kb3ducmV2LnhtbFBLBQYAAAAABAAEAPkAAACUAwAAAAA=&#10;" strokecolor="black [3213]" strokeweight="1pt"/>
                </v:group>
                <v:group id="Group 14424" o:spid="_x0000_s1100" style="position:absolute;left:19526;width:24289;height:27717" coordsize="24288,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Onfr8QAAADeAAAA&#10;DwAAAAAAAAAAAAAAAACqAgAAZHJzL2Rvd25yZXYueG1sUEsFBgAAAAAEAAQA+gAAAJsDAAAAAA==&#10;">
                  <v:group id="Group 14423" o:spid="_x0000_s1101" style="position:absolute;left:20478;width:3810;height:27717" coordsize="3810,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wBH28QAAADeAAAA&#10;DwAAAAAAAAAAAAAAAACqAgAAZHJzL2Rvd25yZXYueG1sUEsFBgAAAAAEAAQA+gAAAJsDAAAAAA==&#10;">
                    <v:shape id="Text Box 14411" o:spid="_x0000_s1102" type="#_x0000_t202" style="position:absolute;left:1333;top:95;width:247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XUMsYA&#10;AADeAAAADwAAAGRycy9kb3ducmV2LnhtbERPS0vDQBC+C/6HZQQvYjYxqZY02yLiC29tbEtvQ3ZM&#10;gtnZkF2T+O9dQfA2H99zis1sOjHS4FrLCpIoBkFcWd1yreC9fLpegnAeWWNnmRR8k4PN+vyswFzb&#10;ibc07nwtQgi7HBU03ve5lK5qyKCLbE8cuA87GPQBDrXUA04h3HTyJo5vpcGWQ0ODPT00VH3uvoyC&#10;01V9fHPz835KF2n/+DKWdwddKnV5Md+vQHia/b/4z/2qw/wsSxL4fSfc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5XUMsYAAADeAAAADwAAAAAAAAAAAAAAAACYAgAAZHJz&#10;L2Rvd25yZXYueG1sUEsFBgAAAAAEAAQA9QAAAIsDAAAAAA==&#10;" fillcolor="white [3201]" stroked="f" strokeweight=".5pt">
                      <v:textbox>
                        <w:txbxContent>
                          <w:p w:rsidR="00480C61" w:rsidRDefault="00480C61" w:rsidP="00E72A04">
                            <w:r>
                              <w:t>+</w:t>
                            </w:r>
                          </w:p>
                        </w:txbxContent>
                      </v:textbox>
                    </v:shape>
                    <v:shape id="Text Box 14410" o:spid="_x0000_s1103" type="#_x0000_t202" style="position:absolute;width:247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lxqckA&#10;AADeAAAADwAAAGRycy9kb3ducmV2LnhtbESPS0/DQAyE70j8h5WRekHtpg8eCt1WqGppxY2mgLhZ&#10;WZNEZL1Rdpuk/x4fkLjZ8nhmvuV6cLXqqA2VZwPTSQKKOPe24sLAKduNH0GFiGyx9kwGLhRgvbq+&#10;WmJqfc9v1B1jocSEQ4oGyhibVOuQl+QwTHxDLLdv3zqMsraFti32Yu5qPUuSe+2wYkkosaFNSfnP&#10;8ewMfN0Wn69heHnv53fzZrvvsocPmxkzuhmen0BFGuK/+O/7YKX+YjEVAMGRGfTqF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NlxqckAAADeAAAADwAAAAAAAAAAAAAAAACYAgAA&#10;ZHJzL2Rvd25yZXYueG1sUEsFBgAAAAAEAAQA9QAAAI4DAAAAAA==&#10;" fillcolor="white [3201]" stroked="f" strokeweight=".5pt">
                      <v:textbox>
                        <w:txbxContent>
                          <w:p w:rsidR="00480C61" w:rsidRDefault="00480C61">
                            <w:r>
                              <w:t>-</w:t>
                            </w:r>
                          </w:p>
                        </w:txbxContent>
                      </v:textbox>
                    </v:shape>
                    <v:line id="Straight Connector 14408" o:spid="_x0000_s1104" style="position:absolute;visibility:visible;mso-wrap-style:square" from="952,2381" to="952,27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rZscAAADeAAAADwAAAGRycy9kb3ducmV2LnhtbESPQWvDMAyF74P+B6NBb6uTtYyS1i2h&#10;dLDCLul22G4iVpOssRxsr8n+/XQY7Cbxnt77tN1Prlc3CrHzbCBfZKCIa287bgy8vz0/rEHFhGyx&#10;90wGfijCfje722Jh/cgV3c6pURLCsUADbUpDoXWsW3IYF34gFu3ig8Mka2i0DThKuOv1Y5Y9aYcd&#10;S0OLAx1aqq/nb2dg+TmG45W/Pk66yqsyP6yX5fBqzPx+KjegEk3p3/x3/WIFf7XKhFfekRn07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iCtmxwAAAN4AAAAPAAAAAAAA&#10;AAAAAAAAAKECAABkcnMvZG93bnJldi54bWxQSwUGAAAAAAQABAD5AAAAlQMAAAAA&#10;" strokecolor="#0070c0" strokeweight="1.5pt"/>
                    <v:line id="Straight Connector 14409" o:spid="_x0000_s1105" style="position:absolute;visibility:visible;mso-wrap-style:square" from="2476,2381" to="2476,27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lP8cUAAADeAAAADwAAAGRycy9kb3ducmV2LnhtbERP24rCMBB9F/yHMIIvsqaKiFuN4gVR&#10;FnZFdz9gaMa22kxKE7X69UZY8G0O5zqTWW0KcaXK5ZYV9LoRCOLE6pxTBX+/648RCOeRNRaWScGd&#10;HMymzcYEY21vvKfrwacihLCLUUHmfRlL6ZKMDLquLYkDd7SVQR9glUpd4S2Em0L2o2goDeYcGjIs&#10;aZlRcj5cjIJv3Mn9qdPpJcPFZv7lf1b94+mhVLtVz8cgPNX+Lf53b3WYPxhEn/B6J9wgp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blP8cUAAADeAAAADwAAAAAAAAAA&#10;AAAAAAChAgAAZHJzL2Rvd25yZXYueG1sUEsFBgAAAAAEAAQA+QAAAJMDAAAAAA==&#10;" strokecolor="red" strokeweight="1.5pt"/>
                  </v:group>
                  <v:shape id="Freeform 14421" o:spid="_x0000_s1106" style="position:absolute;top:23717;width:22955;height:2476;visibility:visible;mso-wrap-style:square;v-text-anchor:middle" coordsize="22955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D32sQA&#10;AADeAAAADwAAAGRycy9kb3ducmV2LnhtbERPS2vCQBC+C/0PyxS86UYNWlJXKQUf9OaD0uM0O80G&#10;s7Mxu5r4792C4G0+vufMl52txJUaXzpWMBomIIhzp0suFBwPq8EbCB+QNVaOScGNPCwXL705Ztq1&#10;vKPrPhQihrDPUIEJoc6k9Lkhi37oauLI/bnGYoiwKaRusI3htpLjJJlKiyXHBoM1fRrKT/uLVeBO&#10;x/V3m25m6e/BuJ+cztVk96VU/7X7eAcRqAtP8cO91XF+mo5H8P9OvEE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w99rEAAAA3gAAAA8AAAAAAAAAAAAAAAAAmAIAAGRycy9k&#10;b3ducmV2LnhtbFBLBQYAAAAABAAEAPUAAACJAwAAAAA=&#10;" path="m,c437356,123825,874713,247650,1257300,247650,1639887,247650,1967706,123825,2295525,e" filled="f" strokecolor="red" strokeweight="1.5pt">
                    <v:path arrowok="t" o:connecttype="custom" o:connectlocs="0,0;1257300,247650;2295525,0" o:connectangles="0,0,0"/>
                  </v:shape>
                  <v:shape id="Freeform 14422" o:spid="_x0000_s1107" style="position:absolute;left:95;top:25241;width:21336;height:2476;visibility:visible;mso-wrap-style:square;v-text-anchor:middle" coordsize="22955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AbSMMA&#10;AADeAAAADwAAAGRycy9kb3ducmV2LnhtbERP32vCMBB+H+x/CCf4Mma6IkOqUUQmOva0Kuz1aM60&#10;2FxCk7X1v18EYW/38f281Wa0reipC41jBW+zDARx5XTDRsH5tH9dgAgRWWPrmBTcKMBm/fy0wkK7&#10;gb+pL6MRKYRDgQrqGH0hZahqshhmzhMn7uI6izHBzkjd4ZDCbSvzLHuXFhtODTV62tVUXctfq8Du&#10;Dl+D/wlx+0FDufjszeHFG6Wmk3G7BBFpjP/ih/uo0/z5PM/h/k66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AbSMMAAADeAAAADwAAAAAAAAAAAAAAAACYAgAAZHJzL2Rv&#10;d25yZXYueG1sUEsFBgAAAAAEAAQA9QAAAIgDAAAAAA==&#10;" path="m,c437356,123825,874713,247650,1257300,247650,1639887,247650,1967706,123825,2295525,e" filled="f" strokecolor="#0070c0" strokeweight="1.5pt">
                    <v:path arrowok="t" o:connecttype="custom" o:connectlocs="0,0;1168611,247650;2133600,0" o:connectangles="0,0,0"/>
                  </v:shape>
                </v:group>
              </v:group>
            </w:pict>
          </mc:Fallback>
        </mc:AlternateContent>
      </w:r>
    </w:p>
    <w:p w:rsidR="00446ED5" w:rsidRDefault="00446ED5"/>
    <w:p w:rsidR="00446ED5" w:rsidRDefault="00446ED5"/>
    <w:p w:rsidR="00446ED5" w:rsidRDefault="00446ED5"/>
    <w:p w:rsidR="00446ED5" w:rsidRDefault="00446ED5"/>
    <w:p w:rsidR="00446ED5" w:rsidRDefault="00446ED5"/>
    <w:p w:rsidR="00446ED5" w:rsidRDefault="00446ED5"/>
    <w:p w:rsidR="00446ED5" w:rsidRDefault="00446ED5"/>
    <w:p w:rsidR="00446ED5" w:rsidRDefault="00446ED5"/>
    <w:p w:rsidR="00446ED5" w:rsidRDefault="00446ED5"/>
    <w:p w:rsidR="009A79AB" w:rsidRDefault="009A79AB"/>
    <w:p w:rsidR="00F964C0" w:rsidRDefault="00F964C0">
      <w:r>
        <w:br w:type="page"/>
      </w:r>
    </w:p>
    <w:p w:rsidR="009A79AB" w:rsidRDefault="009A79AB">
      <w:r>
        <w:lastRenderedPageBreak/>
        <w:t xml:space="preserve">Open the </w:t>
      </w:r>
      <w:proofErr w:type="spellStart"/>
      <w:r>
        <w:t>Arduino</w:t>
      </w:r>
      <w:proofErr w:type="spellEnd"/>
      <w:r>
        <w:t xml:space="preserve"> software.</w:t>
      </w:r>
    </w:p>
    <w:p w:rsidR="009A79AB" w:rsidRDefault="009A79AB">
      <w:r>
        <w:t>The steps in creating a program (</w:t>
      </w:r>
      <w:proofErr w:type="spellStart"/>
      <w:r>
        <w:t>Arduino</w:t>
      </w:r>
      <w:proofErr w:type="spellEnd"/>
      <w:r>
        <w:t xml:space="preserve"> sketch) are:</w:t>
      </w:r>
    </w:p>
    <w:p w:rsidR="009A79AB" w:rsidRDefault="009A79AB" w:rsidP="009A79AB">
      <w:pPr>
        <w:pStyle w:val="ListParagraph"/>
        <w:numPr>
          <w:ilvl w:val="0"/>
          <w:numId w:val="1"/>
        </w:numPr>
      </w:pPr>
      <w:r>
        <w:t>Write the code</w:t>
      </w:r>
    </w:p>
    <w:p w:rsidR="009A79AB" w:rsidRDefault="009A79AB" w:rsidP="009A79AB">
      <w:pPr>
        <w:pStyle w:val="ListParagraph"/>
        <w:numPr>
          <w:ilvl w:val="0"/>
          <w:numId w:val="1"/>
        </w:numPr>
      </w:pPr>
      <w:r>
        <w:t>Compile the code</w:t>
      </w:r>
    </w:p>
    <w:p w:rsidR="009A79AB" w:rsidRDefault="009A79AB" w:rsidP="009A79AB">
      <w:pPr>
        <w:pStyle w:val="ListParagraph"/>
        <w:numPr>
          <w:ilvl w:val="0"/>
          <w:numId w:val="1"/>
        </w:numPr>
      </w:pPr>
      <w:r>
        <w:t>Upload the code to the board</w:t>
      </w:r>
    </w:p>
    <w:p w:rsidR="009A79AB" w:rsidRDefault="009A79AB" w:rsidP="009A79AB">
      <w:pPr>
        <w:pStyle w:val="ListParagraph"/>
        <w:numPr>
          <w:ilvl w:val="0"/>
          <w:numId w:val="1"/>
        </w:numPr>
      </w:pPr>
      <w:r>
        <w:t>Run the code</w:t>
      </w:r>
    </w:p>
    <w:p w:rsidR="009A79AB" w:rsidRDefault="009A79AB" w:rsidP="009A79AB"/>
    <w:p w:rsidR="002B1412" w:rsidRDefault="002B1412" w:rsidP="009A79AB"/>
    <w:p w:rsidR="00446ED5" w:rsidRDefault="009A79AB" w:rsidP="009A79AB">
      <w:pPr>
        <w:pStyle w:val="ListParagraph"/>
        <w:numPr>
          <w:ilvl w:val="0"/>
          <w:numId w:val="2"/>
        </w:numPr>
      </w:pPr>
      <w:r>
        <w:t>Type the following code into a new sketch.</w:t>
      </w:r>
    </w:p>
    <w:p w:rsidR="00A12E31" w:rsidRPr="00A12E31" w:rsidRDefault="00A12E31" w:rsidP="00A12E31">
      <w:pPr>
        <w:pStyle w:val="NoSpacing"/>
        <w:rPr>
          <w:rFonts w:ascii="Courier New" w:hAnsi="Courier New" w:cs="Courier New"/>
          <w:sz w:val="20"/>
          <w:szCs w:val="20"/>
        </w:rPr>
      </w:pPr>
      <w:proofErr w:type="spellStart"/>
      <w:proofErr w:type="gramStart"/>
      <w:r w:rsidRPr="00A12E31">
        <w:rPr>
          <w:rFonts w:ascii="Courier New" w:hAnsi="Courier New" w:cs="Courier New"/>
          <w:sz w:val="20"/>
          <w:szCs w:val="20"/>
        </w:rPr>
        <w:t>const</w:t>
      </w:r>
      <w:proofErr w:type="spellEnd"/>
      <w:proofErr w:type="gramEnd"/>
      <w:r w:rsidR="00F964C0">
        <w:rPr>
          <w:rFonts w:ascii="Courier New" w:hAnsi="Courier New" w:cs="Courier New"/>
          <w:sz w:val="20"/>
          <w:szCs w:val="20"/>
        </w:rPr>
        <w:t xml:space="preserve"> </w:t>
      </w:r>
      <w:proofErr w:type="spellStart"/>
      <w:r w:rsidR="00F964C0">
        <w:rPr>
          <w:rFonts w:ascii="Courier New" w:hAnsi="Courier New" w:cs="Courier New"/>
          <w:sz w:val="20"/>
          <w:szCs w:val="20"/>
        </w:rPr>
        <w:t>int</w:t>
      </w:r>
      <w:proofErr w:type="spellEnd"/>
      <w:r w:rsidR="00F964C0">
        <w:rPr>
          <w:rFonts w:ascii="Courier New" w:hAnsi="Courier New" w:cs="Courier New"/>
          <w:sz w:val="20"/>
          <w:szCs w:val="20"/>
        </w:rPr>
        <w:t xml:space="preserve"> LED</w:t>
      </w:r>
      <w:r w:rsidR="002B1412">
        <w:rPr>
          <w:rFonts w:ascii="Courier New" w:hAnsi="Courier New" w:cs="Courier New"/>
          <w:sz w:val="20"/>
          <w:szCs w:val="20"/>
        </w:rPr>
        <w:t>_PIN</w:t>
      </w:r>
      <w:r w:rsidR="00F964C0">
        <w:rPr>
          <w:rFonts w:ascii="Courier New" w:hAnsi="Courier New" w:cs="Courier New"/>
          <w:sz w:val="20"/>
          <w:szCs w:val="20"/>
        </w:rPr>
        <w:t xml:space="preserve"> = 13</w:t>
      </w:r>
      <w:r w:rsidRPr="00A12E31">
        <w:rPr>
          <w:rFonts w:ascii="Courier New" w:hAnsi="Courier New" w:cs="Courier New"/>
          <w:sz w:val="20"/>
          <w:szCs w:val="20"/>
        </w:rPr>
        <w:t>;  // The pin our LED is attached to</w:t>
      </w:r>
    </w:p>
    <w:p w:rsidR="00A12E31" w:rsidRPr="00A12E31" w:rsidRDefault="00A12E31" w:rsidP="00A12E31">
      <w:pPr>
        <w:pStyle w:val="NoSpacing"/>
        <w:rPr>
          <w:rFonts w:ascii="Courier New" w:hAnsi="Courier New" w:cs="Courier New"/>
          <w:sz w:val="20"/>
          <w:szCs w:val="20"/>
        </w:rPr>
      </w:pPr>
      <w:proofErr w:type="gramStart"/>
      <w:r w:rsidRPr="00A12E31">
        <w:rPr>
          <w:rFonts w:ascii="Courier New" w:hAnsi="Courier New" w:cs="Courier New"/>
          <w:sz w:val="20"/>
          <w:szCs w:val="20"/>
        </w:rPr>
        <w:t>void</w:t>
      </w:r>
      <w:proofErr w:type="gramEnd"/>
      <w:r w:rsidRPr="00A12E31">
        <w:rPr>
          <w:rFonts w:ascii="Courier New" w:hAnsi="Courier New" w:cs="Courier New"/>
          <w:sz w:val="20"/>
          <w:szCs w:val="20"/>
        </w:rPr>
        <w:t xml:space="preserve"> setup()</w:t>
      </w:r>
    </w:p>
    <w:p w:rsidR="00A12E31" w:rsidRPr="00A12E31" w:rsidRDefault="00A12E31" w:rsidP="00A12E31">
      <w:pPr>
        <w:pStyle w:val="NoSpacing"/>
        <w:rPr>
          <w:rFonts w:ascii="Courier New" w:hAnsi="Courier New" w:cs="Courier New"/>
          <w:sz w:val="20"/>
          <w:szCs w:val="20"/>
        </w:rPr>
      </w:pPr>
      <w:r w:rsidRPr="00A12E31">
        <w:rPr>
          <w:rFonts w:ascii="Courier New" w:hAnsi="Courier New" w:cs="Courier New"/>
          <w:sz w:val="20"/>
          <w:szCs w:val="20"/>
        </w:rPr>
        <w:t>{</w:t>
      </w:r>
    </w:p>
    <w:p w:rsidR="00A12E31" w:rsidRPr="00A12E31" w:rsidRDefault="00A12E31" w:rsidP="00A12E31">
      <w:pPr>
        <w:pStyle w:val="NoSpacing"/>
        <w:rPr>
          <w:rFonts w:ascii="Courier New" w:hAnsi="Courier New" w:cs="Courier New"/>
          <w:sz w:val="20"/>
          <w:szCs w:val="20"/>
        </w:rPr>
      </w:pPr>
      <w:r w:rsidRPr="00A12E31">
        <w:rPr>
          <w:rFonts w:ascii="Courier New" w:hAnsi="Courier New" w:cs="Courier New"/>
          <w:sz w:val="20"/>
          <w:szCs w:val="20"/>
        </w:rPr>
        <w:t xml:space="preserve">   </w:t>
      </w:r>
      <w:proofErr w:type="spellStart"/>
      <w:proofErr w:type="gramStart"/>
      <w:r w:rsidRPr="00A12E31">
        <w:rPr>
          <w:rFonts w:ascii="Courier New" w:hAnsi="Courier New" w:cs="Courier New"/>
          <w:sz w:val="20"/>
          <w:szCs w:val="20"/>
        </w:rPr>
        <w:t>pinMode</w:t>
      </w:r>
      <w:proofErr w:type="spellEnd"/>
      <w:r w:rsidRPr="00A12E31">
        <w:rPr>
          <w:rFonts w:ascii="Courier New" w:hAnsi="Courier New" w:cs="Courier New"/>
          <w:sz w:val="20"/>
          <w:szCs w:val="20"/>
        </w:rPr>
        <w:t>(</w:t>
      </w:r>
      <w:proofErr w:type="gramEnd"/>
      <w:r w:rsidR="00F964C0">
        <w:rPr>
          <w:rFonts w:ascii="Courier New" w:hAnsi="Courier New" w:cs="Courier New"/>
          <w:sz w:val="20"/>
          <w:szCs w:val="20"/>
        </w:rPr>
        <w:t>LED</w:t>
      </w:r>
      <w:r w:rsidR="002B1412">
        <w:rPr>
          <w:rFonts w:ascii="Courier New" w:hAnsi="Courier New" w:cs="Courier New"/>
          <w:sz w:val="20"/>
          <w:szCs w:val="20"/>
        </w:rPr>
        <w:t>_PIN</w:t>
      </w:r>
      <w:r w:rsidR="00F964C0">
        <w:rPr>
          <w:rFonts w:ascii="Courier New" w:hAnsi="Courier New" w:cs="Courier New"/>
          <w:sz w:val="20"/>
          <w:szCs w:val="20"/>
        </w:rPr>
        <w:t>, OUTPUT);  // Tells it pin 13</w:t>
      </w:r>
      <w:r w:rsidRPr="00A12E31">
        <w:rPr>
          <w:rFonts w:ascii="Courier New" w:hAnsi="Courier New" w:cs="Courier New"/>
          <w:sz w:val="20"/>
          <w:szCs w:val="20"/>
        </w:rPr>
        <w:t xml:space="preserve"> will be used for output</w:t>
      </w:r>
    </w:p>
    <w:p w:rsidR="00A12E31" w:rsidRPr="00A12E31" w:rsidRDefault="00A12E31" w:rsidP="00A12E31">
      <w:pPr>
        <w:pStyle w:val="NoSpacing"/>
        <w:rPr>
          <w:rFonts w:ascii="Courier New" w:hAnsi="Courier New" w:cs="Courier New"/>
          <w:sz w:val="20"/>
          <w:szCs w:val="20"/>
        </w:rPr>
      </w:pPr>
      <w:r w:rsidRPr="00A12E31">
        <w:rPr>
          <w:rFonts w:ascii="Courier New" w:hAnsi="Courier New" w:cs="Courier New"/>
          <w:sz w:val="20"/>
          <w:szCs w:val="20"/>
        </w:rPr>
        <w:t>}</w:t>
      </w:r>
    </w:p>
    <w:p w:rsidR="00446ED5" w:rsidRPr="00A12E31" w:rsidRDefault="00446ED5" w:rsidP="00A12E31">
      <w:pPr>
        <w:pStyle w:val="NoSpacing"/>
        <w:rPr>
          <w:rFonts w:ascii="Courier New" w:hAnsi="Courier New" w:cs="Courier New"/>
          <w:sz w:val="20"/>
          <w:szCs w:val="20"/>
        </w:rPr>
      </w:pPr>
    </w:p>
    <w:p w:rsidR="00A12E31" w:rsidRPr="00A12E31" w:rsidRDefault="00A12E31" w:rsidP="00A12E31">
      <w:pPr>
        <w:pStyle w:val="NoSpacing"/>
        <w:rPr>
          <w:rFonts w:ascii="Courier New" w:hAnsi="Courier New" w:cs="Courier New"/>
          <w:sz w:val="20"/>
          <w:szCs w:val="20"/>
        </w:rPr>
      </w:pPr>
      <w:proofErr w:type="gramStart"/>
      <w:r w:rsidRPr="00A12E31">
        <w:rPr>
          <w:rFonts w:ascii="Courier New" w:hAnsi="Courier New" w:cs="Courier New"/>
          <w:sz w:val="20"/>
          <w:szCs w:val="20"/>
        </w:rPr>
        <w:t>void</w:t>
      </w:r>
      <w:proofErr w:type="gramEnd"/>
      <w:r w:rsidRPr="00A12E31">
        <w:rPr>
          <w:rFonts w:ascii="Courier New" w:hAnsi="Courier New" w:cs="Courier New"/>
          <w:sz w:val="20"/>
          <w:szCs w:val="20"/>
        </w:rPr>
        <w:t xml:space="preserve"> loop()</w:t>
      </w:r>
    </w:p>
    <w:p w:rsidR="00A12E31" w:rsidRPr="00A12E31" w:rsidRDefault="00A12E31" w:rsidP="00A12E31">
      <w:pPr>
        <w:pStyle w:val="NoSpacing"/>
        <w:rPr>
          <w:rFonts w:ascii="Courier New" w:hAnsi="Courier New" w:cs="Courier New"/>
          <w:sz w:val="20"/>
          <w:szCs w:val="20"/>
        </w:rPr>
      </w:pPr>
      <w:r w:rsidRPr="00A12E31">
        <w:rPr>
          <w:rFonts w:ascii="Courier New" w:hAnsi="Courier New" w:cs="Courier New"/>
          <w:sz w:val="20"/>
          <w:szCs w:val="20"/>
        </w:rPr>
        <w:t>{</w:t>
      </w:r>
    </w:p>
    <w:p w:rsidR="00A12E31" w:rsidRPr="00A12E31" w:rsidRDefault="00A12E31" w:rsidP="00A12E31">
      <w:pPr>
        <w:pStyle w:val="NoSpacing"/>
        <w:rPr>
          <w:rFonts w:ascii="Courier New" w:hAnsi="Courier New" w:cs="Courier New"/>
          <w:sz w:val="20"/>
          <w:szCs w:val="20"/>
        </w:rPr>
      </w:pPr>
      <w:r w:rsidRPr="00A12E31">
        <w:rPr>
          <w:rFonts w:ascii="Courier New" w:hAnsi="Courier New" w:cs="Courier New"/>
          <w:sz w:val="20"/>
          <w:szCs w:val="20"/>
        </w:rPr>
        <w:t xml:space="preserve">   </w:t>
      </w:r>
      <w:proofErr w:type="spellStart"/>
      <w:proofErr w:type="gramStart"/>
      <w:r w:rsidR="00F964C0">
        <w:rPr>
          <w:rFonts w:ascii="Courier New" w:hAnsi="Courier New" w:cs="Courier New"/>
          <w:sz w:val="20"/>
          <w:szCs w:val="20"/>
        </w:rPr>
        <w:t>d</w:t>
      </w:r>
      <w:r w:rsidRPr="00A12E31">
        <w:rPr>
          <w:rFonts w:ascii="Courier New" w:hAnsi="Courier New" w:cs="Courier New"/>
          <w:sz w:val="20"/>
          <w:szCs w:val="20"/>
        </w:rPr>
        <w:t>igital</w:t>
      </w:r>
      <w:r w:rsidR="00F964C0">
        <w:rPr>
          <w:rFonts w:ascii="Courier New" w:hAnsi="Courier New" w:cs="Courier New"/>
          <w:sz w:val="20"/>
          <w:szCs w:val="20"/>
        </w:rPr>
        <w:t>Write</w:t>
      </w:r>
      <w:proofErr w:type="spellEnd"/>
      <w:r w:rsidRPr="00A12E31">
        <w:rPr>
          <w:rFonts w:ascii="Courier New" w:hAnsi="Courier New" w:cs="Courier New"/>
          <w:sz w:val="20"/>
          <w:szCs w:val="20"/>
        </w:rPr>
        <w:t>(</w:t>
      </w:r>
      <w:proofErr w:type="gramEnd"/>
      <w:r w:rsidR="002B1412">
        <w:rPr>
          <w:rFonts w:ascii="Courier New" w:hAnsi="Courier New" w:cs="Courier New"/>
          <w:sz w:val="20"/>
          <w:szCs w:val="20"/>
        </w:rPr>
        <w:t>LED_PIN</w:t>
      </w:r>
      <w:r w:rsidRPr="00A12E31">
        <w:rPr>
          <w:rFonts w:ascii="Courier New" w:hAnsi="Courier New" w:cs="Courier New"/>
          <w:sz w:val="20"/>
          <w:szCs w:val="20"/>
        </w:rPr>
        <w:t>, HIGH);</w:t>
      </w:r>
    </w:p>
    <w:p w:rsidR="00A12E31" w:rsidRPr="00A12E31" w:rsidRDefault="00A12E31" w:rsidP="00A12E31">
      <w:pPr>
        <w:pStyle w:val="NoSpacing"/>
        <w:rPr>
          <w:rFonts w:ascii="Courier New" w:hAnsi="Courier New" w:cs="Courier New"/>
          <w:sz w:val="20"/>
          <w:szCs w:val="20"/>
        </w:rPr>
      </w:pPr>
      <w:r w:rsidRPr="00A12E31">
        <w:rPr>
          <w:rFonts w:ascii="Courier New" w:hAnsi="Courier New" w:cs="Courier New"/>
          <w:sz w:val="20"/>
          <w:szCs w:val="20"/>
        </w:rPr>
        <w:t xml:space="preserve">   </w:t>
      </w:r>
      <w:proofErr w:type="gramStart"/>
      <w:r w:rsidRPr="00A12E31">
        <w:rPr>
          <w:rFonts w:ascii="Courier New" w:hAnsi="Courier New" w:cs="Courier New"/>
          <w:sz w:val="20"/>
          <w:szCs w:val="20"/>
        </w:rPr>
        <w:t>delay(</w:t>
      </w:r>
      <w:proofErr w:type="gramEnd"/>
      <w:r w:rsidRPr="00A12E31">
        <w:rPr>
          <w:rFonts w:ascii="Courier New" w:hAnsi="Courier New" w:cs="Courier New"/>
          <w:sz w:val="20"/>
          <w:szCs w:val="20"/>
        </w:rPr>
        <w:t>1000);</w:t>
      </w:r>
    </w:p>
    <w:p w:rsidR="00A12E31" w:rsidRPr="00A12E31" w:rsidRDefault="00A12E31" w:rsidP="00A12E31">
      <w:pPr>
        <w:pStyle w:val="NoSpacing"/>
        <w:rPr>
          <w:rFonts w:ascii="Courier New" w:hAnsi="Courier New" w:cs="Courier New"/>
          <w:sz w:val="20"/>
          <w:szCs w:val="20"/>
        </w:rPr>
      </w:pPr>
      <w:r w:rsidRPr="00A12E31">
        <w:rPr>
          <w:rFonts w:ascii="Courier New" w:hAnsi="Courier New" w:cs="Courier New"/>
          <w:sz w:val="20"/>
          <w:szCs w:val="20"/>
        </w:rPr>
        <w:t xml:space="preserve">   </w:t>
      </w:r>
      <w:proofErr w:type="spellStart"/>
      <w:proofErr w:type="gramStart"/>
      <w:r w:rsidR="00F964C0">
        <w:rPr>
          <w:rFonts w:ascii="Courier New" w:hAnsi="Courier New" w:cs="Courier New"/>
          <w:sz w:val="20"/>
          <w:szCs w:val="20"/>
        </w:rPr>
        <w:t>d</w:t>
      </w:r>
      <w:r w:rsidR="00F964C0" w:rsidRPr="00A12E31">
        <w:rPr>
          <w:rFonts w:ascii="Courier New" w:hAnsi="Courier New" w:cs="Courier New"/>
          <w:sz w:val="20"/>
          <w:szCs w:val="20"/>
        </w:rPr>
        <w:t>igital</w:t>
      </w:r>
      <w:r w:rsidR="00F964C0">
        <w:rPr>
          <w:rFonts w:ascii="Courier New" w:hAnsi="Courier New" w:cs="Courier New"/>
          <w:sz w:val="20"/>
          <w:szCs w:val="20"/>
        </w:rPr>
        <w:t>Write</w:t>
      </w:r>
      <w:proofErr w:type="spellEnd"/>
      <w:r w:rsidRPr="00A12E31">
        <w:rPr>
          <w:rFonts w:ascii="Courier New" w:hAnsi="Courier New" w:cs="Courier New"/>
          <w:sz w:val="20"/>
          <w:szCs w:val="20"/>
        </w:rPr>
        <w:t>(</w:t>
      </w:r>
      <w:proofErr w:type="gramEnd"/>
      <w:r w:rsidR="002B1412">
        <w:rPr>
          <w:rFonts w:ascii="Courier New" w:hAnsi="Courier New" w:cs="Courier New"/>
          <w:sz w:val="20"/>
          <w:szCs w:val="20"/>
        </w:rPr>
        <w:t>LED_PIN</w:t>
      </w:r>
      <w:r w:rsidRPr="00A12E31">
        <w:rPr>
          <w:rFonts w:ascii="Courier New" w:hAnsi="Courier New" w:cs="Courier New"/>
          <w:sz w:val="20"/>
          <w:szCs w:val="20"/>
        </w:rPr>
        <w:t>, LOW);</w:t>
      </w:r>
    </w:p>
    <w:p w:rsidR="00A12E31" w:rsidRPr="00A12E31" w:rsidRDefault="00A12E31" w:rsidP="00A12E31">
      <w:pPr>
        <w:pStyle w:val="NoSpacing"/>
        <w:rPr>
          <w:rFonts w:ascii="Courier New" w:hAnsi="Courier New" w:cs="Courier New"/>
          <w:sz w:val="20"/>
          <w:szCs w:val="20"/>
        </w:rPr>
      </w:pPr>
      <w:r w:rsidRPr="00A12E31">
        <w:rPr>
          <w:rFonts w:ascii="Courier New" w:hAnsi="Courier New" w:cs="Courier New"/>
          <w:sz w:val="20"/>
          <w:szCs w:val="20"/>
        </w:rPr>
        <w:t xml:space="preserve">   </w:t>
      </w:r>
      <w:proofErr w:type="gramStart"/>
      <w:r w:rsidRPr="00A12E31">
        <w:rPr>
          <w:rFonts w:ascii="Courier New" w:hAnsi="Courier New" w:cs="Courier New"/>
          <w:sz w:val="20"/>
          <w:szCs w:val="20"/>
        </w:rPr>
        <w:t>delay(</w:t>
      </w:r>
      <w:proofErr w:type="gramEnd"/>
      <w:r w:rsidRPr="00A12E31">
        <w:rPr>
          <w:rFonts w:ascii="Courier New" w:hAnsi="Courier New" w:cs="Courier New"/>
          <w:sz w:val="20"/>
          <w:szCs w:val="20"/>
        </w:rPr>
        <w:t>1000);</w:t>
      </w:r>
    </w:p>
    <w:p w:rsidR="00A12E31" w:rsidRPr="00A12E31" w:rsidRDefault="00A12E31" w:rsidP="00A12E31">
      <w:pPr>
        <w:pStyle w:val="NoSpacing"/>
        <w:rPr>
          <w:rFonts w:ascii="Courier New" w:hAnsi="Courier New" w:cs="Courier New"/>
          <w:sz w:val="20"/>
          <w:szCs w:val="20"/>
        </w:rPr>
      </w:pPr>
      <w:r w:rsidRPr="00A12E31">
        <w:rPr>
          <w:rFonts w:ascii="Courier New" w:hAnsi="Courier New" w:cs="Courier New"/>
          <w:sz w:val="20"/>
          <w:szCs w:val="20"/>
        </w:rPr>
        <w:t>}</w:t>
      </w:r>
    </w:p>
    <w:p w:rsidR="00A12E31" w:rsidRDefault="00A12E31"/>
    <w:p w:rsidR="009A79AB" w:rsidRDefault="00F964C0" w:rsidP="009A79AB">
      <w:pPr>
        <w:pStyle w:val="ListParagraph"/>
        <w:numPr>
          <w:ilvl w:val="0"/>
          <w:numId w:val="2"/>
        </w:numPr>
      </w:pPr>
      <w:r>
        <w:t xml:space="preserve">(and 3 + 4) </w:t>
      </w:r>
      <w:r w:rsidR="009A79AB">
        <w:t xml:space="preserve">Click on Upload, or press </w:t>
      </w:r>
      <w:proofErr w:type="spellStart"/>
      <w:r w:rsidR="009A79AB">
        <w:t>Ctrl+U</w:t>
      </w:r>
      <w:proofErr w:type="spellEnd"/>
      <w:r w:rsidR="009A79AB">
        <w:t xml:space="preserve"> to compile and upload the code to the </w:t>
      </w:r>
      <w:proofErr w:type="spellStart"/>
      <w:r w:rsidR="009A79AB">
        <w:t>Arduino</w:t>
      </w:r>
      <w:proofErr w:type="spellEnd"/>
      <w:r w:rsidR="009A79AB">
        <w:t xml:space="preserve"> board.</w:t>
      </w:r>
    </w:p>
    <w:p w:rsidR="009A79AB" w:rsidRDefault="009A79AB">
      <w:r>
        <w:t xml:space="preserve">Your LED should now blink on and off with a 1 second interval.  You can change the </w:t>
      </w:r>
      <w:r w:rsidR="00F964C0">
        <w:t xml:space="preserve">rate of the blink by changing the number in the call to </w:t>
      </w:r>
      <w:proofErr w:type="gramStart"/>
      <w:r w:rsidR="00F964C0">
        <w:t>delay(</w:t>
      </w:r>
      <w:proofErr w:type="gramEnd"/>
      <w:r w:rsidR="00F964C0">
        <w:t>).</w:t>
      </w:r>
    </w:p>
    <w:p w:rsidR="00F628A4" w:rsidRDefault="00F628A4" w:rsidP="00F628A4">
      <w:pPr>
        <w:pStyle w:val="Heading2"/>
      </w:pPr>
    </w:p>
    <w:p w:rsidR="002B1412" w:rsidRDefault="002B1412" w:rsidP="002B1412">
      <w:r>
        <w:t>When you upload the code, it automatically resets the board and begins running the code.  The code will always run when the board is powered on.  To stop and start it running, you would need to add a switch to your circuit, attach it to a pin on the board and watch its state.</w:t>
      </w:r>
    </w:p>
    <w:p w:rsidR="00A12E31" w:rsidRDefault="00A12E31"/>
    <w:p w:rsidR="00A12E31" w:rsidRDefault="00A12E31"/>
    <w:p w:rsidR="002B1412" w:rsidRDefault="002B1412">
      <w:pPr>
        <w:rPr>
          <w:rFonts w:asciiTheme="majorHAnsi" w:eastAsiaTheme="majorEastAsia" w:hAnsiTheme="majorHAnsi" w:cstheme="majorBidi"/>
          <w:b/>
          <w:bCs/>
          <w:color w:val="365F91" w:themeColor="accent1" w:themeShade="BF"/>
          <w:sz w:val="28"/>
          <w:szCs w:val="28"/>
        </w:rPr>
      </w:pPr>
      <w:r>
        <w:br w:type="page"/>
      </w:r>
    </w:p>
    <w:p w:rsidR="00A12E31" w:rsidRDefault="00F964C0" w:rsidP="00F964C0">
      <w:pPr>
        <w:pStyle w:val="Heading1"/>
      </w:pPr>
      <w:r>
        <w:lastRenderedPageBreak/>
        <w:t>Project 2:  LED fade</w:t>
      </w:r>
    </w:p>
    <w:p w:rsidR="00F964C0" w:rsidRDefault="009E4319">
      <w:r>
        <w:t>This project will use a digital PWM output to fake an analog output, giving us the ability to alter the brightness of an LED.</w:t>
      </w:r>
    </w:p>
    <w:p w:rsidR="009E4319" w:rsidRDefault="009E4319"/>
    <w:p w:rsidR="009E4319" w:rsidRDefault="009E4319">
      <w:r>
        <w:rPr>
          <w:noProof/>
        </w:rPr>
        <mc:AlternateContent>
          <mc:Choice Requires="wpg">
            <w:drawing>
              <wp:anchor distT="0" distB="0" distL="114300" distR="114300" simplePos="0" relativeHeight="251663360" behindDoc="0" locked="0" layoutInCell="1" allowOverlap="1" wp14:anchorId="1B10F3F2" wp14:editId="746B383E">
                <wp:simplePos x="0" y="0"/>
                <wp:positionH relativeFrom="column">
                  <wp:posOffset>1047750</wp:posOffset>
                </wp:positionH>
                <wp:positionV relativeFrom="paragraph">
                  <wp:posOffset>474345</wp:posOffset>
                </wp:positionV>
                <wp:extent cx="4381500" cy="2876550"/>
                <wp:effectExtent l="0" t="0" r="0" b="19050"/>
                <wp:wrapNone/>
                <wp:docPr id="14428" name="Group 14428"/>
                <wp:cNvGraphicFramePr/>
                <a:graphic xmlns:a="http://schemas.openxmlformats.org/drawingml/2006/main">
                  <a:graphicData uri="http://schemas.microsoft.com/office/word/2010/wordprocessingGroup">
                    <wpg:wgp>
                      <wpg:cNvGrpSpPr/>
                      <wpg:grpSpPr>
                        <a:xfrm>
                          <a:off x="0" y="0"/>
                          <a:ext cx="4381500" cy="2876550"/>
                          <a:chOff x="0" y="0"/>
                          <a:chExt cx="4381500" cy="2876550"/>
                        </a:xfrm>
                      </wpg:grpSpPr>
                      <wpg:grpSp>
                        <wpg:cNvPr id="14429" name="Group 14429"/>
                        <wpg:cNvGrpSpPr/>
                        <wpg:grpSpPr>
                          <a:xfrm>
                            <a:off x="0" y="161925"/>
                            <a:ext cx="1952625" cy="2714625"/>
                            <a:chOff x="0" y="0"/>
                            <a:chExt cx="1952625" cy="2714625"/>
                          </a:xfrm>
                        </wpg:grpSpPr>
                        <wps:wsp>
                          <wps:cNvPr id="14430" name="Text Box 14430"/>
                          <wps:cNvSpPr txBox="1"/>
                          <wps:spPr>
                            <a:xfrm>
                              <a:off x="1647825" y="361950"/>
                              <a:ext cx="2603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9E4319">
                                <w: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431" name="Text Box 14431"/>
                          <wps:cNvSpPr txBox="1"/>
                          <wps:spPr>
                            <a:xfrm>
                              <a:off x="1571625" y="2076450"/>
                              <a:ext cx="3397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9E4319">
                                <w:r>
                                  <w:t>5V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432" name="Text Box 14432"/>
                          <wps:cNvSpPr txBox="1"/>
                          <wps:spPr>
                            <a:xfrm>
                              <a:off x="1457325" y="2266950"/>
                              <a:ext cx="4540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9E4319">
                                <w:r>
                                  <w:t>GND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14433" name="Group 14433"/>
                          <wpg:cNvGrpSpPr/>
                          <wpg:grpSpPr>
                            <a:xfrm>
                              <a:off x="0" y="0"/>
                              <a:ext cx="1952625" cy="2714625"/>
                              <a:chOff x="0" y="0"/>
                              <a:chExt cx="1952625" cy="2714625"/>
                            </a:xfrm>
                          </wpg:grpSpPr>
                          <wps:wsp>
                            <wps:cNvPr id="14434" name="Text Box 14434"/>
                            <wps:cNvSpPr txBox="1"/>
                            <wps:spPr>
                              <a:xfrm>
                                <a:off x="657225" y="0"/>
                                <a:ext cx="64516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9E4319">
                                  <w:proofErr w:type="spellStart"/>
                                  <w:r>
                                    <w:t>Arduino</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435" name="Rectangle 14435"/>
                            <wps:cNvSpPr/>
                            <wps:spPr>
                              <a:xfrm>
                                <a:off x="0" y="0"/>
                                <a:ext cx="1952625" cy="27146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4436" name="Group 14436"/>
                        <wpg:cNvGrpSpPr/>
                        <wpg:grpSpPr>
                          <a:xfrm>
                            <a:off x="1952625" y="638175"/>
                            <a:ext cx="2139890" cy="1267558"/>
                            <a:chOff x="0" y="0"/>
                            <a:chExt cx="2139890" cy="1267558"/>
                          </a:xfrm>
                        </wpg:grpSpPr>
                        <wps:wsp>
                          <wps:cNvPr id="14437" name="Straight Connector 14437"/>
                          <wps:cNvCnPr/>
                          <wps:spPr>
                            <a:xfrm>
                              <a:off x="0" y="0"/>
                              <a:ext cx="11557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4438" name="Group 14438"/>
                          <wpg:cNvGrpSpPr/>
                          <wpg:grpSpPr>
                            <a:xfrm>
                              <a:off x="1104900" y="704850"/>
                              <a:ext cx="88900" cy="562708"/>
                              <a:chOff x="0" y="0"/>
                              <a:chExt cx="89125" cy="563111"/>
                            </a:xfrm>
                          </wpg:grpSpPr>
                          <wpg:grpSp>
                            <wpg:cNvPr id="14439" name="Group 14439"/>
                            <wpg:cNvGrpSpPr/>
                            <wpg:grpSpPr>
                              <a:xfrm>
                                <a:off x="0" y="84981"/>
                                <a:ext cx="85725" cy="68283"/>
                                <a:chOff x="0" y="0"/>
                                <a:chExt cx="85725" cy="68283"/>
                              </a:xfrm>
                            </wpg:grpSpPr>
                            <wps:wsp>
                              <wps:cNvPr id="14440" name="Straight Connector 14440"/>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41" name="Straight Connector 14441"/>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442" name="Group 14442"/>
                            <wpg:cNvGrpSpPr/>
                            <wpg:grpSpPr>
                              <a:xfrm>
                                <a:off x="3400" y="149567"/>
                                <a:ext cx="85725" cy="68283"/>
                                <a:chOff x="0" y="0"/>
                                <a:chExt cx="85725" cy="68283"/>
                              </a:xfrm>
                            </wpg:grpSpPr>
                            <wps:wsp>
                              <wps:cNvPr id="14443" name="Straight Connector 14443"/>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44" name="Straight Connector 14444"/>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445" name="Group 14445"/>
                            <wpg:cNvGrpSpPr/>
                            <wpg:grpSpPr>
                              <a:xfrm>
                                <a:off x="3400" y="217552"/>
                                <a:ext cx="85725" cy="68283"/>
                                <a:chOff x="0" y="0"/>
                                <a:chExt cx="85725" cy="68283"/>
                              </a:xfrm>
                            </wpg:grpSpPr>
                            <wps:wsp>
                              <wps:cNvPr id="14446" name="Straight Connector 14446"/>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56" name="Straight Connector 14456"/>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457" name="Group 14457"/>
                            <wpg:cNvGrpSpPr/>
                            <wpg:grpSpPr>
                              <a:xfrm>
                                <a:off x="3400" y="285537"/>
                                <a:ext cx="85725" cy="68283"/>
                                <a:chOff x="0" y="0"/>
                                <a:chExt cx="85725" cy="68283"/>
                              </a:xfrm>
                            </wpg:grpSpPr>
                            <wps:wsp>
                              <wps:cNvPr id="14458" name="Straight Connector 14458"/>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59" name="Straight Connector 14459"/>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460" name="Straight Connector 14460"/>
                            <wps:cNvCnPr/>
                            <wps:spPr>
                              <a:xfrm>
                                <a:off x="3400" y="353523"/>
                                <a:ext cx="47589" cy="1868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61" name="Straight Connector 14461"/>
                            <wps:cNvCnPr/>
                            <wps:spPr>
                              <a:xfrm flipV="1">
                                <a:off x="3400" y="67985"/>
                                <a:ext cx="46990" cy="184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62" name="Straight Connector 14462"/>
                            <wps:cNvCnPr/>
                            <wps:spPr>
                              <a:xfrm flipV="1">
                                <a:off x="50989" y="0"/>
                                <a:ext cx="0" cy="679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63" name="Straight Connector 14463"/>
                            <wps:cNvCnPr/>
                            <wps:spPr>
                              <a:xfrm flipV="1">
                                <a:off x="50989" y="370519"/>
                                <a:ext cx="0" cy="19259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464" name="Group 14464"/>
                          <wpg:cNvGrpSpPr/>
                          <wpg:grpSpPr>
                            <a:xfrm>
                              <a:off x="1019175" y="0"/>
                              <a:ext cx="370205" cy="723899"/>
                              <a:chOff x="0" y="0"/>
                              <a:chExt cx="370396" cy="724360"/>
                            </a:xfrm>
                          </wpg:grpSpPr>
                          <wps:wsp>
                            <wps:cNvPr id="14465" name="Oval 14465"/>
                            <wps:cNvSpPr/>
                            <wps:spPr>
                              <a:xfrm>
                                <a:off x="0" y="126221"/>
                                <a:ext cx="262393" cy="262393"/>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466" name="Group 14466"/>
                            <wpg:cNvGrpSpPr/>
                            <wpg:grpSpPr>
                              <a:xfrm>
                                <a:off x="56098" y="187929"/>
                                <a:ext cx="148660" cy="131831"/>
                                <a:chOff x="0" y="0"/>
                                <a:chExt cx="148660" cy="131831"/>
                              </a:xfrm>
                            </wpg:grpSpPr>
                            <wps:wsp>
                              <wps:cNvPr id="14467" name="Isosceles Triangle 14467"/>
                              <wps:cNvSpPr/>
                              <wps:spPr>
                                <a:xfrm flipV="1">
                                  <a:off x="0" y="0"/>
                                  <a:ext cx="148660" cy="128155"/>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68" name="Straight Connector 14468"/>
                              <wps:cNvCnPr/>
                              <wps:spPr>
                                <a:xfrm>
                                  <a:off x="0" y="131831"/>
                                  <a:ext cx="1485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469" name="Straight Arrow Connector 14469"/>
                            <wps:cNvCnPr/>
                            <wps:spPr>
                              <a:xfrm>
                                <a:off x="277686" y="319759"/>
                                <a:ext cx="92710" cy="92710"/>
                              </a:xfrm>
                              <a:prstGeom prst="straightConnector1">
                                <a:avLst/>
                              </a:prstGeom>
                              <a:ln w="12700">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14470" name="Straight Arrow Connector 14470"/>
                            <wps:cNvCnPr/>
                            <wps:spPr>
                              <a:xfrm>
                                <a:off x="230002" y="375857"/>
                                <a:ext cx="92710" cy="92710"/>
                              </a:xfrm>
                              <a:prstGeom prst="straightConnector1">
                                <a:avLst/>
                              </a:prstGeom>
                              <a:ln w="12700">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14471" name="Straight Connector 14471"/>
                            <wps:cNvCnPr/>
                            <wps:spPr>
                              <a:xfrm flipV="1">
                                <a:off x="131831" y="0"/>
                                <a:ext cx="0" cy="1879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72" name="Straight Connector 14472"/>
                            <wps:cNvCnPr/>
                            <wps:spPr>
                              <a:xfrm flipV="1">
                                <a:off x="131831" y="319760"/>
                                <a:ext cx="0" cy="404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473" name="Text Box 14473"/>
                          <wps:cNvSpPr txBox="1"/>
                          <wps:spPr>
                            <a:xfrm>
                              <a:off x="1285875" y="809625"/>
                              <a:ext cx="335915"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9E4319">
                                <w:r>
                                  <w:t>R1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474" name="Straight Connector 14474"/>
                          <wps:cNvCnPr/>
                          <wps:spPr>
                            <a:xfrm>
                              <a:off x="1152525" y="1266825"/>
                              <a:ext cx="9873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475" name="Group 14475"/>
                        <wpg:cNvGrpSpPr/>
                        <wpg:grpSpPr>
                          <a:xfrm>
                            <a:off x="1952625" y="0"/>
                            <a:ext cx="2428875" cy="2771775"/>
                            <a:chOff x="0" y="0"/>
                            <a:chExt cx="2428875" cy="2771775"/>
                          </a:xfrm>
                        </wpg:grpSpPr>
                        <wpg:grpSp>
                          <wpg:cNvPr id="14476" name="Group 14476"/>
                          <wpg:cNvGrpSpPr/>
                          <wpg:grpSpPr>
                            <a:xfrm>
                              <a:off x="2047875" y="0"/>
                              <a:ext cx="381000" cy="2771775"/>
                              <a:chOff x="0" y="0"/>
                              <a:chExt cx="381000" cy="2771775"/>
                            </a:xfrm>
                          </wpg:grpSpPr>
                          <wps:wsp>
                            <wps:cNvPr id="14477" name="Text Box 14477"/>
                            <wps:cNvSpPr txBox="1"/>
                            <wps:spPr>
                              <a:xfrm>
                                <a:off x="133350" y="9525"/>
                                <a:ext cx="2476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9E4319">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78" name="Text Box 14478"/>
                            <wps:cNvSpPr txBox="1"/>
                            <wps:spPr>
                              <a:xfrm>
                                <a:off x="0" y="0"/>
                                <a:ext cx="2476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9E4319">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79" name="Straight Connector 14479"/>
                            <wps:cNvCnPr/>
                            <wps:spPr>
                              <a:xfrm>
                                <a:off x="95250" y="238125"/>
                                <a:ext cx="0" cy="253365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4480" name="Straight Connector 14480"/>
                            <wps:cNvCnPr/>
                            <wps:spPr>
                              <a:xfrm>
                                <a:off x="247650" y="238125"/>
                                <a:ext cx="0" cy="253365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4481" name="Freeform 14481"/>
                          <wps:cNvSpPr/>
                          <wps:spPr>
                            <a:xfrm>
                              <a:off x="0" y="2371725"/>
                              <a:ext cx="2295525" cy="247650"/>
                            </a:xfrm>
                            <a:custGeom>
                              <a:avLst/>
                              <a:gdLst>
                                <a:gd name="connsiteX0" fmla="*/ 0 w 2295525"/>
                                <a:gd name="connsiteY0" fmla="*/ 0 h 247650"/>
                                <a:gd name="connsiteX1" fmla="*/ 1257300 w 2295525"/>
                                <a:gd name="connsiteY1" fmla="*/ 247650 h 247650"/>
                                <a:gd name="connsiteX2" fmla="*/ 2295525 w 2295525"/>
                                <a:gd name="connsiteY2" fmla="*/ 0 h 247650"/>
                              </a:gdLst>
                              <a:ahLst/>
                              <a:cxnLst>
                                <a:cxn ang="0">
                                  <a:pos x="connsiteX0" y="connsiteY0"/>
                                </a:cxn>
                                <a:cxn ang="0">
                                  <a:pos x="connsiteX1" y="connsiteY1"/>
                                </a:cxn>
                                <a:cxn ang="0">
                                  <a:pos x="connsiteX2" y="connsiteY2"/>
                                </a:cxn>
                              </a:cxnLst>
                              <a:rect l="l" t="t" r="r" b="b"/>
                              <a:pathLst>
                                <a:path w="2295525" h="247650">
                                  <a:moveTo>
                                    <a:pt x="0" y="0"/>
                                  </a:moveTo>
                                  <a:cubicBezTo>
                                    <a:pt x="437356" y="123825"/>
                                    <a:pt x="874713" y="247650"/>
                                    <a:pt x="1257300" y="247650"/>
                                  </a:cubicBezTo>
                                  <a:cubicBezTo>
                                    <a:pt x="1639887" y="247650"/>
                                    <a:pt x="1967706" y="123825"/>
                                    <a:pt x="2295525" y="0"/>
                                  </a:cubicBezTo>
                                </a:path>
                              </a:pathLst>
                            </a:cu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82" name="Freeform 14482"/>
                          <wps:cNvSpPr/>
                          <wps:spPr>
                            <a:xfrm>
                              <a:off x="9525" y="2524125"/>
                              <a:ext cx="2133600" cy="247650"/>
                            </a:xfrm>
                            <a:custGeom>
                              <a:avLst/>
                              <a:gdLst>
                                <a:gd name="connsiteX0" fmla="*/ 0 w 2295525"/>
                                <a:gd name="connsiteY0" fmla="*/ 0 h 247650"/>
                                <a:gd name="connsiteX1" fmla="*/ 1257300 w 2295525"/>
                                <a:gd name="connsiteY1" fmla="*/ 247650 h 247650"/>
                                <a:gd name="connsiteX2" fmla="*/ 2295525 w 2295525"/>
                                <a:gd name="connsiteY2" fmla="*/ 0 h 247650"/>
                              </a:gdLst>
                              <a:ahLst/>
                              <a:cxnLst>
                                <a:cxn ang="0">
                                  <a:pos x="connsiteX0" y="connsiteY0"/>
                                </a:cxn>
                                <a:cxn ang="0">
                                  <a:pos x="connsiteX1" y="connsiteY1"/>
                                </a:cxn>
                                <a:cxn ang="0">
                                  <a:pos x="connsiteX2" y="connsiteY2"/>
                                </a:cxn>
                              </a:cxnLst>
                              <a:rect l="l" t="t" r="r" b="b"/>
                              <a:pathLst>
                                <a:path w="2295525" h="247650">
                                  <a:moveTo>
                                    <a:pt x="0" y="0"/>
                                  </a:moveTo>
                                  <a:cubicBezTo>
                                    <a:pt x="437356" y="123825"/>
                                    <a:pt x="874713" y="247650"/>
                                    <a:pt x="1257300" y="247650"/>
                                  </a:cubicBezTo>
                                  <a:cubicBezTo>
                                    <a:pt x="1639887" y="247650"/>
                                    <a:pt x="1967706" y="123825"/>
                                    <a:pt x="2295525" y="0"/>
                                  </a:cubicBezTo>
                                </a:path>
                              </a:pathLst>
                            </a:cu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14428" o:spid="_x0000_s1108" style="position:absolute;margin-left:82.5pt;margin-top:37.35pt;width:345pt;height:226.5pt;z-index:251663360" coordsize="43815,28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">
                <v:group id="Group 14429" o:spid="_x0000_s1109" style="position:absolute;top:1619;width:19526;height:27146" coordsize="19526,27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LocDHFAAAA3gAA&#10;AA8AAAAAAAAAAAAAAAAAqgIAAGRycy9kb3ducmV2LnhtbFBLBQYAAAAABAAEAPoAAACcAwAAAAA=&#10;">
                  <v:shape id="Text Box 14430" o:spid="_x0000_s1110" type="#_x0000_t202" style="position:absolute;left:16478;top:3619;width:2603;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OzZcgA&#10;AADeAAAADwAAAGRycy9kb3ducmV2LnhtbESPT2vDMAzF74N+B6PBbqvTP4w0rVtKoZDDdmi2sauI&#10;1SQsljPba9NvPx0Ku0no6b332+xG16sLhdh5NjCbZqCIa287bgx8vB+fc1AxIVvsPZOBG0XYbScP&#10;Gyysv/KJLlVqlJhwLNBAm9JQaB3rlhzGqR+I5Xb2wWGSNTTaBryKuev1PMtetMOOJaHFgQ4t1d/V&#10;rzPwdlhVeTm/ha/VojxW+c/Mv+afxjw9jvs1qERj+hffv0sr9ZfLhQAIjsygt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g7NlyAAAAN4AAAAPAAAAAAAAAAAAAAAAAJgCAABk&#10;cnMvZG93bnJldi54bWxQSwUGAAAAAAQABAD1AAAAjQMAAAAA&#10;" fillcolor="white [3201]" stroked="f" strokeweight=".5pt">
                    <v:textbox>
                      <w:txbxContent>
                        <w:p w:rsidR="00480C61" w:rsidRDefault="00480C61" w:rsidP="009E4319">
                          <w:r>
                            <w:t>9</w:t>
                          </w:r>
                        </w:p>
                      </w:txbxContent>
                    </v:textbox>
                  </v:shape>
                  <v:shape id="Text Box 14431" o:spid="_x0000_s1111" type="#_x0000_t202" style="position:absolute;left:15716;top:20764;width:3397;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8W/sQA&#10;AADeAAAADwAAAGRycy9kb3ducmV2LnhtbERPTWvCQBC9F/wPywi91U1USoyuUgQhh3owtngdsmMS&#10;zM6mu1uN/74rCL3N433OajOYTlzJ+daygnSSgCCurG65VvB13L1lIHxA1thZJgV38rBZj15WmGt7&#10;4wNdy1CLGMI+RwVNCH0upa8aMugntieO3Nk6gyFCV0vt8BbDTSenSfIuDbYcGxrsadtQdSl/jYL9&#10;dlFmxfTuTotZsSuzn9R+Zt9KvY6HjyWIQEP4Fz/dhY7z5/NZCo934g1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PFv7EAAAA3gAAAA8AAAAAAAAAAAAAAAAAmAIAAGRycy9k&#10;b3ducmV2LnhtbFBLBQYAAAAABAAEAPUAAACJAwAAAAA=&#10;" fillcolor="white [3201]" stroked="f" strokeweight=".5pt">
                    <v:textbox>
                      <w:txbxContent>
                        <w:p w:rsidR="00480C61" w:rsidRDefault="00480C61" w:rsidP="009E4319">
                          <w:r>
                            <w:t>5V</w:t>
                          </w:r>
                        </w:p>
                      </w:txbxContent>
                    </v:textbox>
                  </v:shape>
                  <v:shape id="Text Box 14432" o:spid="_x0000_s1112" type="#_x0000_t202" style="position:absolute;left:14573;top:22669;width:4540;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2IicQA&#10;AADeAAAADwAAAGRycy9kb3ducmV2LnhtbERPTWvCQBC9F/wPywi91Y1RSoyuUgQhh3owtngdsmMS&#10;zM6mu1uN/74rCL3N433OajOYTlzJ+daygukkAUFcWd1yreDruHvLQPiArLGzTAru5GGzHr2sMNf2&#10;xge6lqEWMYR9jgqaEPpcSl81ZNBPbE8cubN1BkOErpba4S2Gm06mSfIuDbYcGxrsadtQdSl/jYL9&#10;dlFmRXp3p8Ws2JXZz9R+Zt9KvY6HjyWIQEP4Fz/dhY7z5/NZCo934g1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diInEAAAA3gAAAA8AAAAAAAAAAAAAAAAAmAIAAGRycy9k&#10;b3ducmV2LnhtbFBLBQYAAAAABAAEAPUAAACJAwAAAAA=&#10;" fillcolor="white [3201]" stroked="f" strokeweight=".5pt">
                    <v:textbox>
                      <w:txbxContent>
                        <w:p w:rsidR="00480C61" w:rsidRDefault="00480C61" w:rsidP="009E4319">
                          <w:r>
                            <w:t>GND</w:t>
                          </w:r>
                        </w:p>
                      </w:txbxContent>
                    </v:textbox>
                  </v:shape>
                  <v:group id="Group 14433" o:spid="_x0000_s1113" style="position:absolute;width:19526;height:27146" coordsize="19526,27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tnRBsQAAADeAAAA&#10;DwAAAAAAAAAAAAAAAACqAgAAZHJzL2Rvd25yZXYueG1sUEsFBgAAAAAEAAQA+gAAAJsDAAAAAA==&#10;">
                    <v:shape id="Text Box 14434" o:spid="_x0000_s1114" type="#_x0000_t202" style="position:absolute;left:6572;width:6451;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i1ZsQA&#10;AADeAAAADwAAAGRycy9kb3ducmV2LnhtbERPTWvCQBC9F/wPywi91Y0aSoyuUgQhh3owtngdsmMS&#10;zM6mu1uN/74rCL3N433OajOYTlzJ+daygukkAUFcWd1yreDruHvLQPiArLGzTAru5GGzHr2sMNf2&#10;xge6lqEWMYR9jgqaEPpcSl81ZNBPbE8cubN1BkOErpba4S2Gm07OkuRdGmw5NjTY07ah6lL+GgX7&#10;7aLMitndnRbzYldmP1P7mX0r9ToePpYgAg3hX/x0FzrOT9N5Co934g1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4tWbEAAAA3gAAAA8AAAAAAAAAAAAAAAAAmAIAAGRycy9k&#10;b3ducmV2LnhtbFBLBQYAAAAABAAEAPUAAACJAwAAAAA=&#10;" fillcolor="white [3201]" stroked="f" strokeweight=".5pt">
                      <v:textbox>
                        <w:txbxContent>
                          <w:p w:rsidR="00480C61" w:rsidRDefault="00480C61" w:rsidP="009E4319">
                            <w:proofErr w:type="spellStart"/>
                            <w:r>
                              <w:t>Arduino</w:t>
                            </w:r>
                            <w:proofErr w:type="spellEnd"/>
                          </w:p>
                        </w:txbxContent>
                      </v:textbox>
                    </v:shape>
                    <v:rect id="Rectangle 14435" o:spid="_x0000_s1115" style="position:absolute;width:19526;height:27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3K8cUA&#10;AADeAAAADwAAAGRycy9kb3ducmV2LnhtbERPS2vCQBC+F/wPywjedGO1RaKrFPugSi9GL97G7JgN&#10;ZmdDdo3pv3cLQm/z8T1nsepsJVpqfOlYwXiUgCDOnS65UHDYfw5nIHxA1lg5JgW/5GG17D0tMNXu&#10;xjtqs1CIGMI+RQUmhDqV0ueGLPqRq4kjd3aNxRBhU0jd4C2G20o+J8mrtFhybDBY09pQfsmuVsG5&#10;Pk1+jrtjkp022/XHlzbyvTVKDfrd2xxEoC78ix/ubx3nT6eTF/h7J94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zcrxxQAAAN4AAAAPAAAAAAAAAAAAAAAAAJgCAABkcnMv&#10;ZG93bnJldi54bWxQSwUGAAAAAAQABAD1AAAAigMAAAAA&#10;" filled="f" strokecolor="black [3213]" strokeweight="1.5pt"/>
                  </v:group>
                </v:group>
                <v:group id="Group 14436" o:spid="_x0000_s1116" style="position:absolute;left:19526;top:6381;width:21399;height:12676" coordsize="21398,126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q5ynsQAAADeAAAA&#10;DwAAAAAAAAAAAAAAAACqAgAAZHJzL2Rvd25yZXYueG1sUEsFBgAAAAAEAAQA+gAAAJsDAAAAAA==&#10;">
                  <v:line id="Straight Connector 14437" o:spid="_x0000_s1117" style="position:absolute;visibility:visible;mso-wrap-style:square" from="0,0" to="11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j3rMUAAADeAAAADwAAAGRycy9kb3ducmV2LnhtbERPS2vCQBC+F/wPywheim581+gqogi9&#10;iJh6aG9DdkyC2dmQXU38992C0Nt8fM9ZbVpTigfVrrCsYDiIQBCnVhecKbh8HfofIJxH1lhaJgVP&#10;crBZd95WGGvb8Jkeic9ECGEXo4Lc+yqW0qU5GXQDWxEH7mprgz7AOpO6xiaEm1KOomgmDRYcGnKs&#10;aJdTekvuRsH+MmuSRTadvw/Hx3bBp9H3z9Eo1eu22yUIT63/F7/cnzrMn0zGc/h7J9w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qj3rMUAAADeAAAADwAAAAAAAAAA&#10;AAAAAAChAgAAZHJzL2Rvd25yZXYueG1sUEsFBgAAAAAEAAQA+QAAAJMDAAAAAA==&#10;" strokecolor="black [3213]" strokeweight="1pt"/>
                  <v:group id="Group 14438" o:spid="_x0000_s1118" style="position:absolute;left:11049;top:7048;width:889;height:5627" coordsize="891,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Kh9Q3fIAAAA&#10;3gAAAA8AAAAAAAAAAAAAAAAAqgIAAGRycy9kb3ducmV2LnhtbFBLBQYAAAAABAAEAPoAAACfAwAA&#10;AAA=&#10;">
                    <v:group id="Group 14439" o:spid="_x0000_s1119" style="position:absolute;top:849;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cx5uzFAAAA3gAA&#10;AA8AAAAAAAAAAAAAAAAAqgIAAGRycy9kb3ducmV2LnhtbFBLBQYAAAAABAAEAPoAAACcAwAAAAA=&#10;">
                      <v:line id="Straight Connector 14440" o:spid="_x0000_s1120"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ccpckAAADeAAAADwAAAGRycy9kb3ducmV2LnhtbESPQWvCQBCF74X+h2UKXoputKnW6CpF&#10;KfQipdGDvQ3ZMQnNzobsatJ/3zkUepth3rz3vvV2cI26URdqzwamkwQUceFtzaWB0/Ft/AIqRGSL&#10;jWcy8EMBtpv7uzVm1vf8Sbc8lkpMOGRooIqxzbQORUUOw8S3xHK7+M5hlLUrte2wF3PX6FmSzLXD&#10;miWhwpZ2FRXf+dUZ2J/mfb4snxeP06fDsOSP2fnr4IwZPQyvK1CRhvgv/vt+t1I/TVMBEByZQW9+&#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IVHHKXJAAAA3gAAAA8AAAAA&#10;AAAAAAAAAAAAoQIAAGRycy9kb3ducmV2LnhtbFBLBQYAAAAABAAEAPkAAACXAwAAAAA=&#10;" strokecolor="black [3213]" strokeweight="1pt"/>
                      <v:line id="Straight Connector 14441" o:spid="_x0000_s1121"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LKW8QAAADeAAAADwAAAGRycy9kb3ducmV2LnhtbERPS2vCQBC+F/wPywje6kZJq0ZXEaFQ&#10;pApGL96G7OSB2dk0u2r8912h4G0+vucsVp2pxY1aV1lWMBpGIIgzqysuFJyOX+9TEM4ja6wtk4IH&#10;OVgte28LTLS984FuqS9ECGGXoILS+yaR0mUlGXRD2xAHLretQR9gW0jd4j2Em1qOo+hTGqw4NJTY&#10;0Kak7JJejYLtcZZvfra7/cP9nveUT6LDR3pSatDv1nMQnjr/Ev+7v3WYH8fxCJ7vhB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EspbxAAAAN4AAAAPAAAAAAAAAAAA&#10;AAAAAKECAABkcnMvZG93bnJldi54bWxQSwUGAAAAAAQABAD5AAAAkgMAAAAA&#10;" strokecolor="black [3213]" strokeweight="1pt"/>
                    </v:group>
                    <v:group id="Group 14442" o:spid="_x0000_s1122" style="position:absolute;left:34;top:1495;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ZMH4MQAAADeAAAA&#10;DwAAAAAAAAAAAAAAAACqAgAAZHJzL2Rvd25yZXYueG1sUEsFBgAAAAAEAAQA+gAAAJsDAAAAAA==&#10;">
                      <v:line id="Straight Connector 14443" o:spid="_x0000_s1123"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WC0sYAAADeAAAADwAAAGRycy9kb3ducmV2LnhtbERPS2vCQBC+C/0PyxR6Ed2o8RVdRVoK&#10;XqQYPehtyI5JMDsbsluT/vtuoeBtPr7nrLedqcSDGldaVjAaRiCIM6tLzhWcT5+DBQjnkTVWlknB&#10;DznYbl56a0y0bflIj9TnIoSwS1BB4X2dSOmyggy6oa2JA3ezjUEfYJNL3WAbwk0lx1E0kwZLDg0F&#10;1vReUHZPv42Cj/OsTZf5dN4fTQ7dkr/Gl+vBKPX22u1WIDx1/in+d+91mB/H8QT+3gk3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VgtLGAAAA3gAAAA8AAAAAAAAA&#10;AAAAAAAAoQIAAGRycy9kb3ducmV2LnhtbFBLBQYAAAAABAAEAPkAAACUAwAAAAA=&#10;" strokecolor="black [3213]" strokeweight="1pt"/>
                      <v:line id="Straight Connector 14444" o:spid="_x0000_s1124"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Vpw8UAAADeAAAADwAAAGRycy9kb3ducmV2LnhtbERPXYvCMBB8F+4/hD3wTdOT0zurUQ7h&#10;QEQFqy++Lc32A5tNbaLWf28EwXnaZXZmdqbz1lTiSo0rLSv46kcgiFOrS84VHPb/vV8QziNrrCyT&#10;gjs5mM8+OlOMtb3xjq6Jz0UwYRejgsL7OpbSpQUZdH1bEwcus41BH9Yml7rBWzA3lRxE0UgaLDkk&#10;FFjToqD0lFyMgtV+nC3Wq8327s7HLWU/0W6YHJTqfrZ/ExCeWv8+fqmXOrz/HQDPOmEGO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mVpw8UAAADeAAAADwAAAAAAAAAA&#10;AAAAAAChAgAAZHJzL2Rvd25yZXYueG1sUEsFBgAAAAAEAAQA+QAAAJMDAAAAAA==&#10;" strokecolor="black [3213]" strokeweight="1pt"/>
                    </v:group>
                    <v:group id="Group 14445" o:spid="_x0000_s1125" style="position:absolute;left:34;top:2175;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56n5TFAAAA3gAA&#10;AA8AAAAAAAAAAAAAAAAAqgIAAGRycy9kb3ducmV2LnhtbFBLBQYAAAAABAAEAPoAAACcAwAAAAA=&#10;">
                      <v:line id="Straight Connector 14446" o:spid="_x0000_s1126"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IhSsYAAADeAAAADwAAAGRycy9kb3ducmV2LnhtbERPTWvCQBC9F/wPyxR6KbrRxlhTVykt&#10;Qi8iRg96G7LTJJidDdmtif/eFYTe5vE+Z7HqTS0u1LrKsoLxKAJBnFtdcaHgsF8P30E4j6yxtkwK&#10;ruRgtRw8LTDVtuMdXTJfiBDCLkUFpfdNKqXLSzLoRrYhDtyvbQ36ANtC6ha7EG5qOYmiRBqsODSU&#10;2NBXSfk5+zMKvg9Jl82L6ex1/Lbp57ydHE8bo9TLc//5AcJT7//FD/ePDvPjOE7g/k64QS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iIUrGAAAA3gAAAA8AAAAAAAAA&#10;AAAAAAAAoQIAAGRycy9kb3ducmV2LnhtbFBLBQYAAAAABAAEAPkAAACUAwAAAAA=&#10;" strokecolor="black [3213]" strokeweight="1pt"/>
                      <v:line id="Straight Connector 14456" o:spid="_x0000_s1127"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LE8sYAAADeAAAADwAAAGRycy9kb3ducmV2LnhtbERPS2vCQBC+F/wPywje6qYlWpu6SgkI&#10;JbSC0Yu3ITt50OxszK6a/PtuodDbfHzPWW8H04ob9a6xrOBpHoEgLqxuuFJwOu4eVyCcR9bYWiYF&#10;IznYbiYPa0y0vfOBbrmvRAhhl6CC2vsukdIVNRl0c9sRB660vUEfYF9J3eM9hJtWPkfRUhpsODTU&#10;2FFaU/GdX42C7Phapp/Z1350l/OeypfosMhPSs2mw/sbCE+D/xf/uT90mB/HiyX8vhNukJ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ixPLGAAAA3gAAAA8AAAAAAAAA&#10;AAAAAAAAoQIAAGRycy9kb3ducmV2LnhtbFBLBQYAAAAABAAEAPkAAACUAwAAAAA=&#10;" strokecolor="black [3213]" strokeweight="1pt"/>
                    </v:group>
                    <v:group id="Group 14457" o:spid="_x0000_s1128" style="position:absolute;left:34;top:2855;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Q9MqXFAAAA3gAA&#10;AA8AAAAAAAAAAAAAAAAAqgIAAGRycy9kb3ducmV2LnhtbFBLBQYAAAAABAAEAPoAAACcAwAAAAA=&#10;">
                      <v:line id="Straight Connector 14458" o:spid="_x0000_s1129"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GfskAAADeAAAADwAAAGRycy9kb3ducmV2LnhtbESPT2vCQBDF7wW/wzJCL6VutP5NXUVa&#10;Cr2ImHrQ25CdJsHsbMhuTfrtO4eCtxnem/d+s972rlY3akPl2cB4lIAizr2tuDBw+vp4XoIKEdli&#10;7ZkM/FKA7WbwsMbU+o6PdMtioSSEQ4oGyhibVOuQl+QwjHxDLNq3bx1GWdtC2xY7CXe1niTJXDus&#10;WBpKbOitpPya/TgD76d5l62K2eJp/LLvV3yYnC97Z8zjsN+9gorUx7v5//rTCv50OhNeeUdm0Js/&#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P7ohn7JAAAA3gAAAA8AAAAA&#10;AAAAAAAAAAAAoQIAAGRycy9kb3ducmV2LnhtbFBLBQYAAAAABAAEAPkAAACXAwAAAAA=&#10;" strokecolor="black [3213]" strokeweight="1pt"/>
                      <v:line id="Straight Connector 14459" o:spid="_x0000_s1130"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1QgMQAAADeAAAADwAAAGRycy9kb3ducmV2LnhtbERPS4vCMBC+C/6HMAt703RFXa1GEWFh&#10;ERWsXrwNzfSBzaQ2Wa3/3gjC3ubje8582ZpK3KhxpWUFX/0IBHFqdcm5gtPxpzcB4TyyxsoyKXiQ&#10;g+Wi25ljrO2dD3RLfC5CCLsYFRTe17GULi3IoOvbmjhwmW0M+gCbXOoG7yHcVHIQRWNpsOTQUGBN&#10;64LSS/JnFGyO02y93ez2D3c97yn7jg6j5KTU50e7moHw1Pp/8dv9q8P84XA0hdc74Qa5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vVCAxAAAAN4AAAAPAAAAAAAAAAAA&#10;AAAAAKECAABkcnMvZG93bnJldi54bWxQSwUGAAAAAAQABAD5AAAAkgMAAAAA&#10;" strokecolor="black [3213]" strokeweight="1pt"/>
                    </v:group>
                    <v:line id="Straight Connector 14460" o:spid="_x0000_s1131" style="position:absolute;visibility:visible;mso-wrap-style:square" from="34,3535" to="509,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JAxckAAADeAAAADwAAAGRycy9kb3ducmV2LnhtbESPQUvDQBCF7wX/wzKCl2I3qTW1Mdsi&#10;iuClFGMP9TZkxySYnQ3ZtYn/3jkIvc0wb957X7GbXKfONITWs4F0kYAirrxtuTZw/Hi9fQAVIrLF&#10;zjMZ+KUAu+3VrMDc+pHf6VzGWokJhxwNNDH2udahashhWPieWG5ffnAYZR1qbQccxdx1epkkmXbY&#10;siQ02NNzQ9V3+eMMvByzsdzU9+t5erefNnxYnj73zpib6+npEVSkKV7E/99vVuqvVpkACI7MoLd/&#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M7yQMXJAAAA3gAAAA8AAAAA&#10;AAAAAAAAAAAAoQIAAGRycy9kb3ducmV2LnhtbFBLBQYAAAAABAAEAPkAAACXAwAAAAA=&#10;" strokecolor="black [3213]" strokeweight="1pt"/>
                    <v:line id="Straight Connector 14461" o:spid="_x0000_s1132" style="position:absolute;flip:y;visibility:visible;mso-wrap-style:square" from="34,679" to="503,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eWO8YAAADeAAAADwAAAGRycy9kb3ducmV2LnhtbERPS2vCQBC+F/wPyxR6qxvFWpu6iggF&#10;Ca2QxIu3ITt50OxszK6a/PtuodDbfHzPWW8H04ob9a6xrGA2jUAQF1Y3XCk45R/PKxDOI2tsLZOC&#10;kRxsN5OHNcba3jmlW+YrEULYxaig9r6LpXRFTQbd1HbEgSttb9AH2FdS93gP4aaV8yhaSoMNh4Ya&#10;O9rXVHxnV6Mgyd/K/WfydRzd5Xyk8jVKX7KTUk+Pw+4dhKfB/4v/3Acd5i8Wyxn8vhNukJ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2nljvGAAAA3gAAAA8AAAAAAAAA&#10;AAAAAAAAoQIAAGRycy9kb3ducmV2LnhtbFBLBQYAAAAABAAEAPkAAACUAwAAAAA=&#10;" strokecolor="black [3213]" strokeweight="1pt"/>
                    <v:line id="Straight Connector 14462" o:spid="_x0000_s1133" style="position:absolute;flip:y;visibility:visible;mso-wrap-style:square" from="509,0" to="509,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UITMYAAADeAAAADwAAAGRycy9kb3ducmV2LnhtbERPS2vCQBC+F/wPywje6qYSU5u6SgkI&#10;RdqA0Yu3ITt50Oxsmt1q/PduodDbfHzPWW9H04kLDa61rOBpHoEgLq1uuVZwOu4eVyCcR9bYWSYF&#10;N3Kw3Uwe1phqe+UDXQpfixDCLkUFjfd9KqUrGzLo5rYnDlxlB4M+wKGWesBrCDedXERRIg22HBoa&#10;7ClrqPwqfoyC/fGlyj72n/nNfZ9zqp6jw7I4KTWbjm+vIDyN/l/8537XYX4cJwv4fSfcID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11CEzGAAAA3gAAAA8AAAAAAAAA&#10;AAAAAAAAoQIAAGRycy9kb3ducmV2LnhtbFBLBQYAAAAABAAEAPkAAACUAwAAAAA=&#10;" strokecolor="black [3213]" strokeweight="1pt"/>
                    <v:line id="Straight Connector 14463" o:spid="_x0000_s1134" style="position:absolute;flip:y;visibility:visible;mso-wrap-style:square" from="509,3705" to="509,5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mt18YAAADeAAAADwAAAGRycy9kb3ducmV2LnhtbERPS2vCQBC+F/wPywi91Y02Rpu6ShEK&#10;Rapg9NLbkJ08aHY2zW41+ffdguBtPr7nrDa9acSFOldbVjCdRCCIc6trLhWcT+9PSxDOI2tsLJOC&#10;gRxs1qOHFabaXvlIl8yXIoSwS1FB5X2bSunyigy6iW2JA1fYzqAPsCul7vAawk0jZ1GUSIM1h4YK&#10;W9pWlH9nv0bB7vRSbD93+8Pgfr4OVCyi4zw7K/U47t9eQXjq/V18c3/oMD+Ok2f4fyfcI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5rdfGAAAA3gAAAA8AAAAAAAAA&#10;AAAAAAAAoQIAAGRycy9kb3ducmV2LnhtbFBLBQYAAAAABAAEAPkAAACUAwAAAAA=&#10;" strokecolor="black [3213]" strokeweight="1pt"/>
                  </v:group>
                  <v:group id="Group 14464" o:spid="_x0000_s1135" style="position:absolute;left:10191;width:3702;height:7238" coordsize="3703,7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oNmb8QAAADeAAAA&#10;DwAAAAAAAAAAAAAAAACqAgAAZHJzL2Rvd25yZXYueG1sUEsFBgAAAAAEAAQA+gAAAJsDAAAAAA==&#10;">
                    <v:oval id="Oval 14465" o:spid="_x0000_s1136" style="position:absolute;top:1262;width:2623;height:2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t0MIA&#10;AADeAAAADwAAAGRycy9kb3ducmV2LnhtbERP24rCMBB9X/Afwgj7IpqsqyLVKCK4uo9ePmBoxrbY&#10;TEqT7eXvzYLg2xzOddbbzpaiodoXjjV8TRQI4tSZgjMNt+thvAThA7LB0jFp6MnDdjP4WGNiXMtn&#10;ai4hEzGEfYIa8hCqREqf5mTRT1xFHLm7qy2GCOtMmhrbGG5LOVVqIS0WHBtyrGifU/q4/FkNzc/0&#10;RKMe+zZbVr06j46/D/Wt9eew261ABOrCW/xyn0ycP5st5vD/TrxB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n63QwgAAAN4AAAAPAAAAAAAAAAAAAAAAAJgCAABkcnMvZG93&#10;bnJldi54bWxQSwUGAAAAAAQABAD1AAAAhwMAAAAA&#10;" filled="f" strokecolor="black [3213]" strokeweight="1pt"/>
                    <v:group id="Group 14466" o:spid="_x0000_s1137" style="position:absolute;left:560;top:1879;width:1487;height:1318" coordsize="148660,1318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R1dg8QAAADeAAAA&#10;DwAAAAAAAAAAAAAAAACqAgAAZHJzL2Rvd25yZXYueG1sUEsFBgAAAAAEAAQA+gAAAJsDAAAAAA==&#10;">
                      <v:shape id="Isosceles Triangle 14467" o:spid="_x0000_s1138" type="#_x0000_t5" style="position:absolute;width:148660;height:128155;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9178MA&#10;AADeAAAADwAAAGRycy9kb3ducmV2LnhtbERPS2vCQBC+C/0PyxR6M5sGiW10DUEUeq0W2uOQnSbB&#10;7GyaXfPw17uFQm/z8T1nm0+mFQP1rrGs4DmKQRCXVjdcKfg4H5cvIJxH1thaJgUzOch3D4stZtqO&#10;/E7DyVcihLDLUEHtfZdJ6cqaDLrIdsSB+7a9QR9gX0nd4xjCTSuTOE6lwYZDQ40d7WsqL6erUfCa&#10;FIfPZri185R+UYf+J54xVerpcSo2IDxN/l/8537TYf5qla7h951wg9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89178MAAADeAAAADwAAAAAAAAAAAAAAAACYAgAAZHJzL2Rv&#10;d25yZXYueG1sUEsFBgAAAAAEAAQA9QAAAIgDAAAAAA==&#10;" filled="f" strokecolor="black [3213]" strokeweight="1pt"/>
                      <v:line id="Straight Connector 14468" o:spid="_x0000_s1139" style="position:absolute;visibility:visible;mso-wrap-style:square" from="0,131831" to="148590,131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RMw8kAAADeAAAADwAAAGRycy9kb3ducmV2LnhtbESPQUvDQBCF7wX/wzKCl2I3qTW1Mdsi&#10;iuClFGMP9TZkxySYnQ3ZtYn/3jkIvc3w3rz3TbGbXKfONITWs4F0kYAirrxtuTZw/Hi9fQAVIrLF&#10;zjMZ+KUAu+3VrMDc+pHf6VzGWkkIhxwNNDH2udahashhWPieWLQvPziMsg61tgOOEu46vUySTDts&#10;WRoa7Om5oeq7/HEGXo7ZWG7q+/U8vdtPGz4sT597Z8zN9fT0CCrSFC/m/+s3K/irVSa88o7MoLd/&#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DCETMPJAAAA3gAAAA8AAAAA&#10;AAAAAAAAAAAAoQIAAGRycy9kb3ducmV2LnhtbFBLBQYAAAAABAAEAPkAAACXAwAAAAA=&#10;" strokecolor="black [3213]" strokeweight="1pt"/>
                    </v:group>
                    <v:shape id="Straight Arrow Connector 14469" o:spid="_x0000_s1140" type="#_x0000_t32" style="position:absolute;left:2776;top:3197;width:927;height:9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gwS8QAAADeAAAADwAAAGRycy9kb3ducmV2LnhtbERPS2vCQBC+F/wPywi91Y0PgkZXEYvi&#10;RYqPg8chO8kGs7MhuzVpf323UOhtPr7nrDa9rcWTWl85VjAeJSCIc6crLhXcrvu3OQgfkDXWjknB&#10;F3nYrAcvK8y06/hMz0soRQxhn6ECE0KTSelzQxb9yDXEkStcazFE2JZSt9jFcFvLSZKk0mLFscFg&#10;QztD+ePyaRWkdnI8mY9u+n044P29kFgUp1Sp12G/XYII1Id/8Z/7qOP82SxdwO878Qa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SDBLxAAAAN4AAAAPAAAAAAAAAAAA&#10;AAAAAKECAABkcnMvZG93bnJldi54bWxQSwUGAAAAAAQABAD5AAAAkgMAAAAA&#10;" strokecolor="black [3213]" strokeweight="1pt">
                      <v:stroke endarrow="open" endarrowwidth="narrow" endarrowlength="short"/>
                    </v:shape>
                    <v:shape id="Straight Arrow Connector 14470" o:spid="_x0000_s1141" type="#_x0000_t32" style="position:absolute;left:2300;top:3758;width:927;height:9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sPC8cAAADeAAAADwAAAGRycy9kb3ducmV2LnhtbESPQUvDQBCF74L/YRnBm91YSyyx2yKK&#10;pZcipj30OGQn2WB2NmTXJvrrO4eCtxnmzXvvW20m36kzDbENbOBxloEiroJtuTFwPHw8LEHFhGyx&#10;C0wGfinCZn17s8LChpG/6FymRokJxwINuJT6QutYOfIYZ6EnllsdBo9J1qHRdsBRzH2n51mWa48t&#10;S4LDnt4cVd/ljzeQ+/lu7z7Hp7/tFk/vtca63ufG3N9Nry+gEk3pX3z93lmpv1g8C4DgyAx6f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qw8LxwAAAN4AAAAPAAAAAAAA&#10;AAAAAAAAAKECAABkcnMvZG93bnJldi54bWxQSwUGAAAAAAQABAD5AAAAlQMAAAAA&#10;" strokecolor="black [3213]" strokeweight="1pt">
                      <v:stroke endarrow="open" endarrowwidth="narrow" endarrowlength="short"/>
                    </v:shape>
                    <v:line id="Straight Connector 14471" o:spid="_x0000_s1142" style="position:absolute;flip:y;visibility:visible;mso-wrap-style:square" from="1318,0" to="1318,1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4A5sYAAADeAAAADwAAAGRycy9kb3ducmV2LnhtbERPS2vCQBC+F/wPyxR6qxvFVpu6iggF&#10;Ca2QxIu3ITt50OxszK6a/PtuodDbfHzPWW8H04ob9a6xrGA2jUAQF1Y3XCk45R/PKxDOI2tsLZOC&#10;kRxsN5OHNcba3jmlW+YrEULYxaig9r6LpXRFTQbd1HbEgSttb9AH2FdS93gP4aaV8yh6lQYbDg01&#10;drSvqfjOrkZBkr+V+8/k6zi6y/lI5TJKX7KTUk+Pw+4dhKfB/4v/3Acd5i8Wyxn8vhNukJ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AObGAAAA3gAAAA8AAAAAAAAA&#10;AAAAAAAAoQIAAGRycy9kb3ducmV2LnhtbFBLBQYAAAAABAAEAPkAAACUAwAAAAA=&#10;" strokecolor="black [3213]" strokeweight="1pt"/>
                    <v:line id="Straight Connector 14472" o:spid="_x0000_s1143" style="position:absolute;flip:y;visibility:visible;mso-wrap-style:square" from="1318,3197" to="1318,7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yekcYAAADeAAAADwAAAGRycy9kb3ducmV2LnhtbERPS2vCQBC+F/wPywje6qYSG5u6SgkI&#10;RdqA0Yu3ITt50Oxsmt1q/PduodDbfHzPWW9H04kLDa61rOBpHoEgLq1uuVZwOu4eVyCcR9bYWSYF&#10;N3Kw3Uwe1phqe+UDXQpfixDCLkUFjfd9KqUrGzLo5rYnDlxlB4M+wKGWesBrCDedXETRszTYcmho&#10;sKesofKr+DEK9seXKvvYf+Y3933OqUqiw7I4KTWbjm+vIDyN/l/8537XYX4cJwv4fSfcID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isnpHGAAAA3gAAAA8AAAAAAAAA&#10;AAAAAAAAoQIAAGRycy9kb3ducmV2LnhtbFBLBQYAAAAABAAEAPkAAACUAwAAAAA=&#10;" strokecolor="black [3213]" strokeweight="1pt"/>
                  </v:group>
                  <v:shape id="Text Box 14473" o:spid="_x0000_s1144" type="#_x0000_t202" style="position:absolute;left:12858;top:8096;width:3359;height:23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uU0sYA&#10;AADeAAAADwAAAGRycy9kb3ducmV2LnhtbERPS2vCQBC+C/6HZYTedOMDG1M3oQhCDu3BtKXXITtN&#10;gtnZuLvV+O+7hUJv8/E9Z1+MphdXcr6zrGC5SEAQ11Z33Ch4fzvOUxA+IGvsLZOCO3ko8ulkj5m2&#10;Nz7RtQqNiCHsM1TQhjBkUvq6JYN+YQfiyH1ZZzBE6BqpHd5iuOnlKkm20mDHsaHFgQ4t1efq2yh4&#10;PeyqtFzd3eduXR6r9LK0L+mHUg+z8fkJRKAx/Iv/3KWO8zebxzX8vhNvk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uU0sYAAADeAAAADwAAAAAAAAAAAAAAAACYAgAAZHJz&#10;L2Rvd25yZXYueG1sUEsFBgAAAAAEAAQA9QAAAIsDAAAAAA==&#10;" fillcolor="white [3201]" stroked="f" strokeweight=".5pt">
                    <v:textbox>
                      <w:txbxContent>
                        <w:p w:rsidR="00480C61" w:rsidRDefault="00480C61" w:rsidP="009E4319">
                          <w:r>
                            <w:t>R1</w:t>
                          </w:r>
                        </w:p>
                      </w:txbxContent>
                    </v:textbox>
                  </v:shape>
                  <v:line id="Straight Connector 14474" o:spid="_x0000_s1145" style="position:absolute;visibility:visible;mso-wrap-style:square" from="11525,12668" to="21398,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DQG8YAAADeAAAADwAAAGRycy9kb3ducmV2LnhtbERPTWvCQBC9C/0PyxR6KbpRU62pqxRF&#10;6EWk0YPehuw0Cc3Ohuxq4r93BcHbPN7nzJedqcSFGldaVjAcRCCIM6tLzhUc9pv+JwjnkTVWlknB&#10;lRwsFy+9OSbatvxLl9TnIoSwS1BB4X2dSOmyggy6ga2JA/dnG4M+wCaXusE2hJtKjqJoIg2WHBoK&#10;rGlVUPafno2C9WHSprP8Y/o+HG+7Ge9Gx9PWKPX22n1/gfDU+af44f7RYX4cT2O4vxNu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Q0BvGAAAA3gAAAA8AAAAAAAAA&#10;AAAAAAAAoQIAAGRycy9kb3ducmV2LnhtbFBLBQYAAAAABAAEAPkAAACUAwAAAAA=&#10;" strokecolor="black [3213]" strokeweight="1pt"/>
                </v:group>
                <v:group id="Group 14475" o:spid="_x0000_s1146" style="position:absolute;left:19526;width:24289;height:27717" coordsize="24288,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AWVSnFAAAA3gAA&#10;AA8AAAAAAAAAAAAAAAAAqgIAAGRycy9kb3ducmV2LnhtbFBLBQYAAAAABAAEAPoAAACcAwAAAAA=&#10;">
                  <v:group id="Group 14476" o:spid="_x0000_s1147" style="position:absolute;left:20478;width:3810;height:27717" coordsize="3810,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DEy17FAAAA3gAA&#10;AA8AAAAAAAAAAAAAAAAAqgIAAGRycy9kb3ducmV2LnhtbFBLBQYAAAAABAAEAPoAAACcAwAAAAA=&#10;">
                    <v:shape id="Text Box 14477" o:spid="_x0000_s1148" type="#_x0000_t202" style="position:absolute;left:1333;top:95;width:247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8MfcQA&#10;AADeAAAADwAAAGRycy9kb3ducmV2LnhtbERP20qGQBC+D3qHZYJuItfSMsxVIjr8/HdpB7ob3Ekl&#10;d1bcTe3t2yDobj6+4xTVZkax0OwGywrOohgEcWv1wJ2C5+b+9AqE88gaR8uk4JscVOXhQYG5tis/&#10;0VL7ToQQdjkq6L2fcild25NBF9mJOHAfdjboA5w7qWdcQ7gZ5XkcX0qDA4eGHie67an9rL+MgveT&#10;7m3vtoeXNblIprvHpcledaPU8dF2cw3C0+b/xX/unQ7z0zTL4PedcIMs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vDH3EAAAA3gAAAA8AAAAAAAAAAAAAAAAAmAIAAGRycy9k&#10;b3ducmV2LnhtbFBLBQYAAAAABAAEAPUAAACJAwAAAAA=&#10;" fillcolor="white [3201]" stroked="f" strokeweight=".5pt">
                      <v:textbox>
                        <w:txbxContent>
                          <w:p w:rsidR="00480C61" w:rsidRDefault="00480C61" w:rsidP="009E4319">
                            <w:r>
                              <w:t>+</w:t>
                            </w:r>
                          </w:p>
                        </w:txbxContent>
                      </v:textbox>
                    </v:shape>
                    <v:shape id="Text Box 14478" o:spid="_x0000_s1149" type="#_x0000_t202" style="position:absolute;width:247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YD8kA&#10;AADeAAAADwAAAGRycy9kb3ducmV2LnhtbESPT0vDQBDF74LfYRnBi7Qb+8dK7LZI0bb0ZlMVb0N2&#10;TILZ2ZBdk/Tbdw6Ctxnem/d+s1wPrlYdtaHybOB+nIAizr2tuDBwyl5Hj6BCRLZYeyYDZwqwXl1f&#10;LTG1vuc36o6xUBLCIUUDZYxNqnXIS3IYxr4hFu3btw6jrG2hbYu9hLtaT5LkQTusWBpKbGhTUv5z&#10;/HUGvu6Kz0MYtu/9dD5tXnZdtviwmTG3N8PzE6hIQ/w3/13vreDPZgvhlXdkBr26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e3CYD8kAAADeAAAADwAAAAAAAAAAAAAAAACYAgAA&#10;ZHJzL2Rvd25yZXYueG1sUEsFBgAAAAAEAAQA9QAAAI4DAAAAAA==&#10;" fillcolor="white [3201]" stroked="f" strokeweight=".5pt">
                      <v:textbox>
                        <w:txbxContent>
                          <w:p w:rsidR="00480C61" w:rsidRDefault="00480C61" w:rsidP="009E4319">
                            <w:r>
                              <w:t>-</w:t>
                            </w:r>
                          </w:p>
                        </w:txbxContent>
                      </v:textbox>
                    </v:shape>
                    <v:line id="Straight Connector 14479" o:spid="_x0000_s1150" style="position:absolute;visibility:visible;mso-wrap-style:square" from="952,2381" to="952,27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L9gMUAAADeAAAADwAAAGRycy9kb3ducmV2LnhtbERPTWvCQBC9F/oflhF6q5tUqRpdJUgL&#10;LfQS9aC3ITsm0exs2N2a9N93CwVv83ifs9oMphU3cr6xrCAdJyCIS6sbrhQc9u/PcxA+IGtsLZOC&#10;H/KwWT8+rDDTtueCbrtQiRjCPkMFdQhdJqUvazLox7YjjtzZOoMhQldJ7bCP4aaVL0nyKg02HBtq&#10;7GhbU3ndfRsFk1Pv3q58OX7KIi3ydDuf5N2XUk+jIV+CCDSEu/jf/aHj/Ol0toC/d+IN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8L9gMUAAADeAAAADwAAAAAAAAAA&#10;AAAAAAChAgAAZHJzL2Rvd25yZXYueG1sUEsFBgAAAAAEAAQA+QAAAJMDAAAAAA==&#10;" strokecolor="#0070c0" strokeweight="1.5pt"/>
                    <v:line id="Straight Connector 14480" o:spid="_x0000_s1151" style="position:absolute;visibility:visible;mso-wrap-style:square" from="2476,2381" to="2476,27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DlNsgAAADeAAAADwAAAGRycy9kb3ducmV2LnhtbESP0WrCQBBF3wX/YRnBF6kbRURSV7EV&#10;UYRatP2AITsmsdnZkF017dc7DwXfZpg7994zX7auUjdqQunZwGiYgCLOvC05N/D9tXmZgQoR2WLl&#10;mQz8UoDlotuZY2r9nY90O8VciQmHFA0UMdap1iEryGEY+ppYbmffOIyyNrm2Dd7F3FV6nCRT7bBk&#10;SSiwpveCsp/T1Rn4wE99vAwGo2z6tl3t42E9Pl/+jOn32tUrqEhtfIr/v3dW6k8mMwEQHJlBLx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VDlNsgAAADeAAAADwAAAAAA&#10;AAAAAAAAAAChAgAAZHJzL2Rvd25yZXYueG1sUEsFBgAAAAAEAAQA+QAAAJYDAAAAAA==&#10;" strokecolor="red" strokeweight="1.5pt"/>
                  </v:group>
                  <v:shape id="Freeform 14481" o:spid="_x0000_s1152" style="position:absolute;top:23717;width:22955;height:2476;visibility:visible;mso-wrap-style:square;v-text-anchor:middle" coordsize="22955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o4MQA&#10;AADeAAAADwAAAGRycy9kb3ducmV2LnhtbERPS2vCQBC+F/wPywje6sYaWkmzESlUxZsPSo/T7JgN&#10;ZmfT7GrSf98VCr3Nx/ecfDnYRtyo87VjBbNpAoK4dLrmSsHp+P64AOEDssbGMSn4IQ/LYvSQY6Zd&#10;z3u6HUIlYgj7DBWYENpMSl8asuinriWO3Nl1FkOEXSV1h30Mt418SpJnabHm2GCwpTdD5eVwtQrc&#10;5bT+6NPNS/p1NO6zpO9mvt8pNRkPq1cQgYbwL/5zb3Wcn6aLGdzfiTf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WqODEAAAA3gAAAA8AAAAAAAAAAAAAAAAAmAIAAGRycy9k&#10;b3ducmV2LnhtbFBLBQYAAAAABAAEAPUAAACJAwAAAAA=&#10;" path="m,c437356,123825,874713,247650,1257300,247650,1639887,247650,1967706,123825,2295525,e" filled="f" strokecolor="red" strokeweight="1.5pt">
                    <v:path arrowok="t" o:connecttype="custom" o:connectlocs="0,0;1257300,247650;2295525,0" o:connectangles="0,0,0"/>
                  </v:shape>
                  <v:shape id="Freeform 14482" o:spid="_x0000_s1153" style="position:absolute;left:95;top:25241;width:21336;height:2476;visibility:visible;mso-wrap-style:square;v-text-anchor:middle" coordsize="22955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ZEcsMA&#10;AADeAAAADwAAAGRycy9kb3ducmV2LnhtbERP32vCMBB+H/g/hBv4MjSdyCidUUQUHXtaFXw9mlta&#10;1lxCk7X1v18EYW/38f281Wa0reipC41jBa/zDARx5XTDRsHlfJjlIEJE1tg6JgU3CrBZT55WWGg3&#10;8Bf1ZTQihXAoUEEdoy+kDFVNFsPceeLEfbvOYkywM1J3OKRw28pFlr1Jiw2nhho97Wqqfspfq8Du&#10;jp+Dv4a43dNQ5h+9Ob54o9T0edy+g4g0xn/xw33Saf5ymS/g/k66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ZEcsMAAADeAAAADwAAAAAAAAAAAAAAAACYAgAAZHJzL2Rv&#10;d25yZXYueG1sUEsFBgAAAAAEAAQA9QAAAIgDAAAAAA==&#10;" path="m,c437356,123825,874713,247650,1257300,247650,1639887,247650,1967706,123825,2295525,e" filled="f" strokecolor="#0070c0" strokeweight="1.5pt">
                    <v:path arrowok="t" o:connecttype="custom" o:connectlocs="0,0;1168611,247650;2133600,0" o:connectangles="0,0,0"/>
                  </v:shape>
                </v:group>
              </v:group>
            </w:pict>
          </mc:Fallback>
        </mc:AlternateContent>
      </w:r>
      <w:r>
        <w:t>Change the circuit from Project 1 so that the LED is plugged in to pin 9 instead of pin 13.  It should be connected as follows.</w:t>
      </w:r>
    </w:p>
    <w:p w:rsidR="009E4319" w:rsidRDefault="009E4319"/>
    <w:p w:rsidR="009E4319" w:rsidRDefault="009E4319"/>
    <w:p w:rsidR="00F964C0" w:rsidRDefault="00F964C0"/>
    <w:p w:rsidR="009E4319" w:rsidRDefault="009E4319"/>
    <w:p w:rsidR="009E4319" w:rsidRDefault="009E4319"/>
    <w:p w:rsidR="009E4319" w:rsidRDefault="009E4319"/>
    <w:p w:rsidR="009E4319" w:rsidRDefault="009E4319"/>
    <w:p w:rsidR="009E4319" w:rsidRDefault="009E4319"/>
    <w:p w:rsidR="009E4319" w:rsidRDefault="009E4319"/>
    <w:p w:rsidR="009E4319" w:rsidRDefault="009E4319"/>
    <w:p w:rsidR="009E4319" w:rsidRDefault="009E4319">
      <w:r>
        <w:t xml:space="preserve">In the </w:t>
      </w:r>
      <w:proofErr w:type="spellStart"/>
      <w:r>
        <w:t>Arduino</w:t>
      </w:r>
      <w:proofErr w:type="spellEnd"/>
      <w:r>
        <w:t xml:space="preserve"> environment, create a new sketch (File -&gt; New, or </w:t>
      </w:r>
      <w:proofErr w:type="spellStart"/>
      <w:r>
        <w:t>Ctrl+N</w:t>
      </w:r>
      <w:proofErr w:type="spellEnd"/>
      <w:r>
        <w:t xml:space="preserve">).  </w:t>
      </w:r>
      <w:proofErr w:type="gramStart"/>
      <w:r>
        <w:t>Type in the following code</w:t>
      </w:r>
      <w:r w:rsidR="004143F1">
        <w:t xml:space="preserve">, and press </w:t>
      </w:r>
      <w:proofErr w:type="spellStart"/>
      <w:r w:rsidR="004143F1">
        <w:t>Ctrl+U</w:t>
      </w:r>
      <w:proofErr w:type="spellEnd"/>
      <w:r w:rsidR="004143F1">
        <w:t xml:space="preserve"> to upload the sketch</w:t>
      </w:r>
      <w:r>
        <w:t>.</w:t>
      </w:r>
      <w:proofErr w:type="gramEnd"/>
    </w:p>
    <w:p w:rsidR="004143F1" w:rsidRDefault="004143F1"/>
    <w:p w:rsidR="004143F1" w:rsidRDefault="004143F1">
      <w:pPr>
        <w:rPr>
          <w:rFonts w:ascii="Courier New" w:hAnsi="Courier New" w:cs="Courier New"/>
          <w:sz w:val="20"/>
          <w:szCs w:val="20"/>
        </w:rPr>
      </w:pPr>
      <w:r>
        <w:rPr>
          <w:rFonts w:ascii="Courier New" w:hAnsi="Courier New" w:cs="Courier New"/>
          <w:sz w:val="20"/>
          <w:szCs w:val="20"/>
        </w:rPr>
        <w:br w:type="page"/>
      </w:r>
    </w:p>
    <w:p w:rsidR="009E4319" w:rsidRPr="00A12E31" w:rsidRDefault="009E4319" w:rsidP="009E4319">
      <w:pPr>
        <w:pStyle w:val="NoSpacing"/>
        <w:rPr>
          <w:rFonts w:ascii="Courier New" w:hAnsi="Courier New" w:cs="Courier New"/>
          <w:sz w:val="20"/>
          <w:szCs w:val="20"/>
        </w:rPr>
      </w:pPr>
      <w:proofErr w:type="spellStart"/>
      <w:proofErr w:type="gramStart"/>
      <w:r w:rsidRPr="00A12E31">
        <w:rPr>
          <w:rFonts w:ascii="Courier New" w:hAnsi="Courier New" w:cs="Courier New"/>
          <w:sz w:val="20"/>
          <w:szCs w:val="20"/>
        </w:rPr>
        <w:lastRenderedPageBreak/>
        <w:t>const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int</w:t>
      </w:r>
      <w:proofErr w:type="spellEnd"/>
      <w:r>
        <w:rPr>
          <w:rFonts w:ascii="Courier New" w:hAnsi="Courier New" w:cs="Courier New"/>
          <w:sz w:val="20"/>
          <w:szCs w:val="20"/>
        </w:rPr>
        <w:t xml:space="preserve"> </w:t>
      </w:r>
      <w:r w:rsidR="002B1412">
        <w:rPr>
          <w:rFonts w:ascii="Courier New" w:hAnsi="Courier New" w:cs="Courier New"/>
          <w:sz w:val="20"/>
          <w:szCs w:val="20"/>
        </w:rPr>
        <w:t xml:space="preserve">LED_PIN </w:t>
      </w:r>
      <w:r>
        <w:rPr>
          <w:rFonts w:ascii="Courier New" w:hAnsi="Courier New" w:cs="Courier New"/>
          <w:sz w:val="20"/>
          <w:szCs w:val="20"/>
        </w:rPr>
        <w:t>= 9</w:t>
      </w:r>
      <w:r w:rsidRPr="00A12E31">
        <w:rPr>
          <w:rFonts w:ascii="Courier New" w:hAnsi="Courier New" w:cs="Courier New"/>
          <w:sz w:val="20"/>
          <w:szCs w:val="20"/>
        </w:rPr>
        <w:t>;  // The pin our LED is attached to</w:t>
      </w:r>
    </w:p>
    <w:p w:rsidR="009E4319" w:rsidRPr="00A12E31" w:rsidRDefault="009E4319" w:rsidP="009E4319">
      <w:pPr>
        <w:pStyle w:val="NoSpacing"/>
        <w:rPr>
          <w:rFonts w:ascii="Courier New" w:hAnsi="Courier New" w:cs="Courier New"/>
          <w:sz w:val="20"/>
          <w:szCs w:val="20"/>
        </w:rPr>
      </w:pPr>
      <w:proofErr w:type="gramStart"/>
      <w:r w:rsidRPr="00A12E31">
        <w:rPr>
          <w:rFonts w:ascii="Courier New" w:hAnsi="Courier New" w:cs="Courier New"/>
          <w:sz w:val="20"/>
          <w:szCs w:val="20"/>
        </w:rPr>
        <w:t>void</w:t>
      </w:r>
      <w:proofErr w:type="gramEnd"/>
      <w:r w:rsidRPr="00A12E31">
        <w:rPr>
          <w:rFonts w:ascii="Courier New" w:hAnsi="Courier New" w:cs="Courier New"/>
          <w:sz w:val="20"/>
          <w:szCs w:val="20"/>
        </w:rPr>
        <w:t xml:space="preserve"> setup()</w:t>
      </w:r>
    </w:p>
    <w:p w:rsidR="009E4319" w:rsidRPr="00A12E31" w:rsidRDefault="009E4319" w:rsidP="009E4319">
      <w:pPr>
        <w:pStyle w:val="NoSpacing"/>
        <w:rPr>
          <w:rFonts w:ascii="Courier New" w:hAnsi="Courier New" w:cs="Courier New"/>
          <w:sz w:val="20"/>
          <w:szCs w:val="20"/>
        </w:rPr>
      </w:pPr>
      <w:r w:rsidRPr="00A12E31">
        <w:rPr>
          <w:rFonts w:ascii="Courier New" w:hAnsi="Courier New" w:cs="Courier New"/>
          <w:sz w:val="20"/>
          <w:szCs w:val="20"/>
        </w:rPr>
        <w:t>{</w:t>
      </w:r>
    </w:p>
    <w:p w:rsidR="009E4319" w:rsidRPr="00A12E31" w:rsidRDefault="009E4319" w:rsidP="009E4319">
      <w:pPr>
        <w:pStyle w:val="NoSpacing"/>
        <w:rPr>
          <w:rFonts w:ascii="Courier New" w:hAnsi="Courier New" w:cs="Courier New"/>
          <w:sz w:val="20"/>
          <w:szCs w:val="20"/>
        </w:rPr>
      </w:pPr>
      <w:r w:rsidRPr="00A12E31">
        <w:rPr>
          <w:rFonts w:ascii="Courier New" w:hAnsi="Courier New" w:cs="Courier New"/>
          <w:sz w:val="20"/>
          <w:szCs w:val="20"/>
        </w:rPr>
        <w:t xml:space="preserve">   </w:t>
      </w:r>
      <w:proofErr w:type="spellStart"/>
      <w:proofErr w:type="gramStart"/>
      <w:r w:rsidRPr="00A12E31">
        <w:rPr>
          <w:rFonts w:ascii="Courier New" w:hAnsi="Courier New" w:cs="Courier New"/>
          <w:sz w:val="20"/>
          <w:szCs w:val="20"/>
        </w:rPr>
        <w:t>pinMode</w:t>
      </w:r>
      <w:proofErr w:type="spellEnd"/>
      <w:r w:rsidRPr="00A12E31">
        <w:rPr>
          <w:rFonts w:ascii="Courier New" w:hAnsi="Courier New" w:cs="Courier New"/>
          <w:sz w:val="20"/>
          <w:szCs w:val="20"/>
        </w:rPr>
        <w:t>(</w:t>
      </w:r>
      <w:proofErr w:type="gramEnd"/>
      <w:r w:rsidR="002B1412">
        <w:rPr>
          <w:rFonts w:ascii="Courier New" w:hAnsi="Courier New" w:cs="Courier New"/>
          <w:sz w:val="20"/>
          <w:szCs w:val="20"/>
        </w:rPr>
        <w:t>LED_PIN</w:t>
      </w:r>
      <w:r>
        <w:rPr>
          <w:rFonts w:ascii="Courier New" w:hAnsi="Courier New" w:cs="Courier New"/>
          <w:sz w:val="20"/>
          <w:szCs w:val="20"/>
        </w:rPr>
        <w:t>, OUTPUT);  // Tells it pin 9</w:t>
      </w:r>
      <w:r w:rsidRPr="00A12E31">
        <w:rPr>
          <w:rFonts w:ascii="Courier New" w:hAnsi="Courier New" w:cs="Courier New"/>
          <w:sz w:val="20"/>
          <w:szCs w:val="20"/>
        </w:rPr>
        <w:t xml:space="preserve"> will be used for output</w:t>
      </w:r>
    </w:p>
    <w:p w:rsidR="009E4319" w:rsidRPr="00A12E31" w:rsidRDefault="009E4319" w:rsidP="009E4319">
      <w:pPr>
        <w:pStyle w:val="NoSpacing"/>
        <w:rPr>
          <w:rFonts w:ascii="Courier New" w:hAnsi="Courier New" w:cs="Courier New"/>
          <w:sz w:val="20"/>
          <w:szCs w:val="20"/>
        </w:rPr>
      </w:pPr>
      <w:r w:rsidRPr="00A12E31">
        <w:rPr>
          <w:rFonts w:ascii="Courier New" w:hAnsi="Courier New" w:cs="Courier New"/>
          <w:sz w:val="20"/>
          <w:szCs w:val="20"/>
        </w:rPr>
        <w:t>}</w:t>
      </w:r>
    </w:p>
    <w:p w:rsidR="009E4319" w:rsidRPr="00A12E31" w:rsidRDefault="009E4319" w:rsidP="009E4319">
      <w:pPr>
        <w:pStyle w:val="NoSpacing"/>
        <w:rPr>
          <w:rFonts w:ascii="Courier New" w:hAnsi="Courier New" w:cs="Courier New"/>
          <w:sz w:val="20"/>
          <w:szCs w:val="20"/>
        </w:rPr>
      </w:pPr>
    </w:p>
    <w:p w:rsidR="009E4319" w:rsidRPr="00A12E31" w:rsidRDefault="009E4319" w:rsidP="009E4319">
      <w:pPr>
        <w:pStyle w:val="NoSpacing"/>
        <w:rPr>
          <w:rFonts w:ascii="Courier New" w:hAnsi="Courier New" w:cs="Courier New"/>
          <w:sz w:val="20"/>
          <w:szCs w:val="20"/>
        </w:rPr>
      </w:pPr>
      <w:proofErr w:type="gramStart"/>
      <w:r w:rsidRPr="00A12E31">
        <w:rPr>
          <w:rFonts w:ascii="Courier New" w:hAnsi="Courier New" w:cs="Courier New"/>
          <w:sz w:val="20"/>
          <w:szCs w:val="20"/>
        </w:rPr>
        <w:t>void</w:t>
      </w:r>
      <w:proofErr w:type="gramEnd"/>
      <w:r w:rsidRPr="00A12E31">
        <w:rPr>
          <w:rFonts w:ascii="Courier New" w:hAnsi="Courier New" w:cs="Courier New"/>
          <w:sz w:val="20"/>
          <w:szCs w:val="20"/>
        </w:rPr>
        <w:t xml:space="preserve"> loop()</w:t>
      </w:r>
    </w:p>
    <w:p w:rsidR="009E4319" w:rsidRDefault="009E4319" w:rsidP="009E4319">
      <w:pPr>
        <w:pStyle w:val="NoSpacing"/>
        <w:rPr>
          <w:rFonts w:ascii="Courier New" w:hAnsi="Courier New" w:cs="Courier New"/>
          <w:sz w:val="20"/>
          <w:szCs w:val="20"/>
        </w:rPr>
      </w:pPr>
      <w:r w:rsidRPr="00A12E31">
        <w:rPr>
          <w:rFonts w:ascii="Courier New" w:hAnsi="Courier New" w:cs="Courier New"/>
          <w:sz w:val="20"/>
          <w:szCs w:val="20"/>
        </w:rPr>
        <w:t>{</w:t>
      </w:r>
    </w:p>
    <w:p w:rsidR="009E4319" w:rsidRDefault="009E4319" w:rsidP="009E4319">
      <w:pPr>
        <w:pStyle w:val="NoSpacing"/>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loopCounter</w:t>
      </w:r>
      <w:proofErr w:type="spellEnd"/>
      <w:r>
        <w:rPr>
          <w:rFonts w:ascii="Courier New" w:hAnsi="Courier New" w:cs="Courier New"/>
          <w:sz w:val="20"/>
          <w:szCs w:val="20"/>
        </w:rPr>
        <w:t>;  // Counts how many times we’ve been through our loop</w:t>
      </w:r>
    </w:p>
    <w:p w:rsidR="009E4319" w:rsidRDefault="009E4319" w:rsidP="009E4319">
      <w:pPr>
        <w:pStyle w:val="NoSpacing"/>
        <w:rPr>
          <w:rFonts w:ascii="Courier New" w:hAnsi="Courier New" w:cs="Courier New"/>
          <w:sz w:val="20"/>
          <w:szCs w:val="20"/>
        </w:rPr>
      </w:pPr>
    </w:p>
    <w:p w:rsidR="009E4319" w:rsidRDefault="009E4319" w:rsidP="009E4319">
      <w:pPr>
        <w:pStyle w:val="NoSpacing"/>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for</w:t>
      </w:r>
      <w:proofErr w:type="gramEnd"/>
      <w:r>
        <w:rPr>
          <w:rFonts w:ascii="Courier New" w:hAnsi="Courier New" w:cs="Courier New"/>
          <w:sz w:val="20"/>
          <w:szCs w:val="20"/>
        </w:rPr>
        <w:t xml:space="preserve"> (</w:t>
      </w:r>
      <w:proofErr w:type="spellStart"/>
      <w:r>
        <w:rPr>
          <w:rFonts w:ascii="Courier New" w:hAnsi="Courier New" w:cs="Courier New"/>
          <w:sz w:val="20"/>
          <w:szCs w:val="20"/>
        </w:rPr>
        <w:t>loopCounter</w:t>
      </w:r>
      <w:proofErr w:type="spellEnd"/>
      <w:r>
        <w:rPr>
          <w:rFonts w:ascii="Courier New" w:hAnsi="Courier New" w:cs="Courier New"/>
          <w:sz w:val="20"/>
          <w:szCs w:val="20"/>
        </w:rPr>
        <w:t xml:space="preserve"> = 0; </w:t>
      </w:r>
      <w:proofErr w:type="spellStart"/>
      <w:r>
        <w:rPr>
          <w:rFonts w:ascii="Courier New" w:hAnsi="Courier New" w:cs="Courier New"/>
          <w:sz w:val="20"/>
          <w:szCs w:val="20"/>
        </w:rPr>
        <w:t>loopCounter</w:t>
      </w:r>
      <w:proofErr w:type="spellEnd"/>
      <w:r>
        <w:rPr>
          <w:rFonts w:ascii="Courier New" w:hAnsi="Courier New" w:cs="Courier New"/>
          <w:sz w:val="20"/>
          <w:szCs w:val="20"/>
        </w:rPr>
        <w:t xml:space="preserve"> &lt; 25; </w:t>
      </w:r>
      <w:proofErr w:type="spellStart"/>
      <w:r>
        <w:rPr>
          <w:rFonts w:ascii="Courier New" w:hAnsi="Courier New" w:cs="Courier New"/>
          <w:sz w:val="20"/>
          <w:szCs w:val="20"/>
        </w:rPr>
        <w:t>loopCounter</w:t>
      </w:r>
      <w:proofErr w:type="spellEnd"/>
      <w:r>
        <w:rPr>
          <w:rFonts w:ascii="Courier New" w:hAnsi="Courier New" w:cs="Courier New"/>
          <w:sz w:val="20"/>
          <w:szCs w:val="20"/>
        </w:rPr>
        <w:t>+</w:t>
      </w:r>
      <w:r w:rsidR="00911816">
        <w:rPr>
          <w:rFonts w:ascii="Courier New" w:hAnsi="Courier New" w:cs="Courier New"/>
          <w:sz w:val="20"/>
          <w:szCs w:val="20"/>
        </w:rPr>
        <w:t>+</w:t>
      </w:r>
      <w:r>
        <w:rPr>
          <w:rFonts w:ascii="Courier New" w:hAnsi="Courier New" w:cs="Courier New"/>
          <w:sz w:val="20"/>
          <w:szCs w:val="20"/>
        </w:rPr>
        <w:t>)</w:t>
      </w:r>
    </w:p>
    <w:p w:rsidR="009E4319" w:rsidRPr="00A12E31" w:rsidRDefault="009E4319" w:rsidP="009E4319">
      <w:pPr>
        <w:pStyle w:val="NoSpacing"/>
        <w:rPr>
          <w:rFonts w:ascii="Courier New" w:hAnsi="Courier New" w:cs="Courier New"/>
          <w:sz w:val="20"/>
          <w:szCs w:val="20"/>
        </w:rPr>
      </w:pPr>
      <w:r>
        <w:rPr>
          <w:rFonts w:ascii="Courier New" w:hAnsi="Courier New" w:cs="Courier New"/>
          <w:sz w:val="20"/>
          <w:szCs w:val="20"/>
        </w:rPr>
        <w:t xml:space="preserve">   {</w:t>
      </w:r>
    </w:p>
    <w:p w:rsidR="009E4319" w:rsidRDefault="009E4319" w:rsidP="009E4319">
      <w:pPr>
        <w:pStyle w:val="NoSpacing"/>
        <w:rPr>
          <w:rFonts w:ascii="Courier New" w:hAnsi="Courier New" w:cs="Courier New"/>
          <w:sz w:val="20"/>
          <w:szCs w:val="20"/>
        </w:rPr>
      </w:pPr>
      <w:r w:rsidRPr="00A12E31">
        <w:rPr>
          <w:rFonts w:ascii="Courier New" w:hAnsi="Courier New" w:cs="Courier New"/>
          <w:sz w:val="20"/>
          <w:szCs w:val="20"/>
        </w:rPr>
        <w:t xml:space="preserve">   </w:t>
      </w:r>
      <w:r>
        <w:rPr>
          <w:rFonts w:ascii="Courier New" w:hAnsi="Courier New" w:cs="Courier New"/>
          <w:sz w:val="20"/>
          <w:szCs w:val="20"/>
        </w:rPr>
        <w:t xml:space="preserve">   </w:t>
      </w:r>
      <w:proofErr w:type="spellStart"/>
      <w:proofErr w:type="gramStart"/>
      <w:r>
        <w:rPr>
          <w:rFonts w:ascii="Courier New" w:hAnsi="Courier New" w:cs="Courier New"/>
          <w:sz w:val="20"/>
          <w:szCs w:val="20"/>
        </w:rPr>
        <w:t>analogWrite</w:t>
      </w:r>
      <w:proofErr w:type="spellEnd"/>
      <w:r w:rsidRPr="00A12E31">
        <w:rPr>
          <w:rFonts w:ascii="Courier New" w:hAnsi="Courier New" w:cs="Courier New"/>
          <w:sz w:val="20"/>
          <w:szCs w:val="20"/>
        </w:rPr>
        <w:t>(</w:t>
      </w:r>
      <w:proofErr w:type="gramEnd"/>
      <w:r w:rsidR="002B1412">
        <w:rPr>
          <w:rFonts w:ascii="Courier New" w:hAnsi="Courier New" w:cs="Courier New"/>
          <w:sz w:val="20"/>
          <w:szCs w:val="20"/>
        </w:rPr>
        <w:t>LED_PIN</w:t>
      </w:r>
      <w:r w:rsidRPr="00A12E31">
        <w:rPr>
          <w:rFonts w:ascii="Courier New" w:hAnsi="Courier New" w:cs="Courier New"/>
          <w:sz w:val="20"/>
          <w:szCs w:val="20"/>
        </w:rPr>
        <w:t xml:space="preserve">, </w:t>
      </w:r>
      <w:proofErr w:type="spellStart"/>
      <w:r>
        <w:rPr>
          <w:rFonts w:ascii="Courier New" w:hAnsi="Courier New" w:cs="Courier New"/>
          <w:sz w:val="20"/>
          <w:szCs w:val="20"/>
        </w:rPr>
        <w:t>loopCounter</w:t>
      </w:r>
      <w:proofErr w:type="spellEnd"/>
      <w:r w:rsidR="00911816">
        <w:rPr>
          <w:rFonts w:ascii="Courier New" w:hAnsi="Courier New" w:cs="Courier New"/>
          <w:sz w:val="20"/>
          <w:szCs w:val="20"/>
        </w:rPr>
        <w:t>*10</w:t>
      </w:r>
      <w:r w:rsidRPr="00A12E31">
        <w:rPr>
          <w:rFonts w:ascii="Courier New" w:hAnsi="Courier New" w:cs="Courier New"/>
          <w:sz w:val="20"/>
          <w:szCs w:val="20"/>
        </w:rPr>
        <w:t>);</w:t>
      </w:r>
    </w:p>
    <w:p w:rsidR="00976281" w:rsidRDefault="00976281" w:rsidP="009E4319">
      <w:pPr>
        <w:pStyle w:val="NoSpacing"/>
        <w:rPr>
          <w:rFonts w:ascii="Courier New" w:hAnsi="Courier New" w:cs="Courier New"/>
          <w:sz w:val="20"/>
          <w:szCs w:val="20"/>
        </w:rPr>
      </w:pPr>
      <w:r w:rsidRPr="00976281">
        <w:rPr>
          <w:rFonts w:ascii="Courier New" w:hAnsi="Courier New" w:cs="Courier New"/>
          <w:sz w:val="20"/>
          <w:szCs w:val="20"/>
        </w:rPr>
        <w:t xml:space="preserve">      </w:t>
      </w:r>
      <w:proofErr w:type="gramStart"/>
      <w:r w:rsidRPr="00976281">
        <w:rPr>
          <w:rFonts w:ascii="Courier New" w:hAnsi="Courier New" w:cs="Courier New"/>
          <w:sz w:val="20"/>
          <w:szCs w:val="20"/>
        </w:rPr>
        <w:t>delay(</w:t>
      </w:r>
      <w:proofErr w:type="gramEnd"/>
      <w:r w:rsidRPr="00976281">
        <w:rPr>
          <w:rFonts w:ascii="Courier New" w:hAnsi="Courier New" w:cs="Courier New"/>
          <w:sz w:val="20"/>
          <w:szCs w:val="20"/>
        </w:rPr>
        <w:t>50);</w:t>
      </w:r>
    </w:p>
    <w:p w:rsidR="009E4319" w:rsidRPr="00A12E31" w:rsidRDefault="009E4319" w:rsidP="009E4319">
      <w:pPr>
        <w:pStyle w:val="NoSpacing"/>
        <w:rPr>
          <w:rFonts w:ascii="Courier New" w:hAnsi="Courier New" w:cs="Courier New"/>
          <w:sz w:val="20"/>
          <w:szCs w:val="20"/>
        </w:rPr>
      </w:pPr>
      <w:r>
        <w:rPr>
          <w:rFonts w:ascii="Courier New" w:hAnsi="Courier New" w:cs="Courier New"/>
          <w:sz w:val="20"/>
          <w:szCs w:val="20"/>
        </w:rPr>
        <w:t xml:space="preserve">   }</w:t>
      </w:r>
    </w:p>
    <w:p w:rsidR="009E4319" w:rsidRDefault="009E4319" w:rsidP="009E4319">
      <w:pPr>
        <w:pStyle w:val="NoSpacing"/>
        <w:rPr>
          <w:rFonts w:ascii="Courier New" w:hAnsi="Courier New" w:cs="Courier New"/>
          <w:sz w:val="20"/>
          <w:szCs w:val="20"/>
        </w:rPr>
      </w:pPr>
      <w:r w:rsidRPr="00A12E31">
        <w:rPr>
          <w:rFonts w:ascii="Courier New" w:hAnsi="Courier New" w:cs="Courier New"/>
          <w:sz w:val="20"/>
          <w:szCs w:val="20"/>
        </w:rPr>
        <w:t xml:space="preserve">   </w:t>
      </w:r>
    </w:p>
    <w:p w:rsidR="009E4319" w:rsidRDefault="009E4319" w:rsidP="009E4319">
      <w:pPr>
        <w:pStyle w:val="NoSpacing"/>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for</w:t>
      </w:r>
      <w:proofErr w:type="gramEnd"/>
      <w:r>
        <w:rPr>
          <w:rFonts w:ascii="Courier New" w:hAnsi="Courier New" w:cs="Courier New"/>
          <w:sz w:val="20"/>
          <w:szCs w:val="20"/>
        </w:rPr>
        <w:t xml:space="preserve"> (/* No initialization */; </w:t>
      </w:r>
      <w:proofErr w:type="spellStart"/>
      <w:r>
        <w:rPr>
          <w:rFonts w:ascii="Courier New" w:hAnsi="Courier New" w:cs="Courier New"/>
          <w:sz w:val="20"/>
          <w:szCs w:val="20"/>
        </w:rPr>
        <w:t>loopCounter</w:t>
      </w:r>
      <w:proofErr w:type="spellEnd"/>
      <w:r>
        <w:rPr>
          <w:rFonts w:ascii="Courier New" w:hAnsi="Courier New" w:cs="Courier New"/>
          <w:sz w:val="20"/>
          <w:szCs w:val="20"/>
        </w:rPr>
        <w:t xml:space="preserve"> &gt;= 0; </w:t>
      </w:r>
      <w:proofErr w:type="spellStart"/>
      <w:r>
        <w:rPr>
          <w:rFonts w:ascii="Courier New" w:hAnsi="Courier New" w:cs="Courier New"/>
          <w:sz w:val="20"/>
          <w:szCs w:val="20"/>
        </w:rPr>
        <w:t>loopCounter</w:t>
      </w:r>
      <w:proofErr w:type="spellEnd"/>
      <w:r>
        <w:rPr>
          <w:rFonts w:ascii="Courier New" w:hAnsi="Courier New" w:cs="Courier New"/>
          <w:sz w:val="20"/>
          <w:szCs w:val="20"/>
        </w:rPr>
        <w:t>-</w:t>
      </w:r>
      <w:r w:rsidR="00911816">
        <w:rPr>
          <w:rFonts w:ascii="Courier New" w:hAnsi="Courier New" w:cs="Courier New"/>
          <w:sz w:val="20"/>
          <w:szCs w:val="20"/>
        </w:rPr>
        <w:t>-</w:t>
      </w:r>
      <w:r>
        <w:rPr>
          <w:rFonts w:ascii="Courier New" w:hAnsi="Courier New" w:cs="Courier New"/>
          <w:sz w:val="20"/>
          <w:szCs w:val="20"/>
        </w:rPr>
        <w:t>)</w:t>
      </w:r>
    </w:p>
    <w:p w:rsidR="009E4319" w:rsidRPr="00A12E31" w:rsidRDefault="009E4319" w:rsidP="009E4319">
      <w:pPr>
        <w:pStyle w:val="NoSpacing"/>
        <w:rPr>
          <w:rFonts w:ascii="Courier New" w:hAnsi="Courier New" w:cs="Courier New"/>
          <w:sz w:val="20"/>
          <w:szCs w:val="20"/>
        </w:rPr>
      </w:pPr>
      <w:r>
        <w:rPr>
          <w:rFonts w:ascii="Courier New" w:hAnsi="Courier New" w:cs="Courier New"/>
          <w:sz w:val="20"/>
          <w:szCs w:val="20"/>
        </w:rPr>
        <w:t xml:space="preserve">   {</w:t>
      </w:r>
    </w:p>
    <w:p w:rsidR="009E4319" w:rsidRDefault="009E4319" w:rsidP="009E4319">
      <w:pPr>
        <w:pStyle w:val="NoSpacing"/>
        <w:rPr>
          <w:rFonts w:ascii="Courier New" w:hAnsi="Courier New" w:cs="Courier New"/>
          <w:sz w:val="20"/>
          <w:szCs w:val="20"/>
        </w:rPr>
      </w:pPr>
      <w:r w:rsidRPr="00A12E31">
        <w:rPr>
          <w:rFonts w:ascii="Courier New" w:hAnsi="Courier New" w:cs="Courier New"/>
          <w:sz w:val="20"/>
          <w:szCs w:val="20"/>
        </w:rPr>
        <w:t xml:space="preserve">   </w:t>
      </w:r>
      <w:r>
        <w:rPr>
          <w:rFonts w:ascii="Courier New" w:hAnsi="Courier New" w:cs="Courier New"/>
          <w:sz w:val="20"/>
          <w:szCs w:val="20"/>
        </w:rPr>
        <w:t xml:space="preserve">   </w:t>
      </w:r>
      <w:proofErr w:type="spellStart"/>
      <w:proofErr w:type="gramStart"/>
      <w:r>
        <w:rPr>
          <w:rFonts w:ascii="Courier New" w:hAnsi="Courier New" w:cs="Courier New"/>
          <w:sz w:val="20"/>
          <w:szCs w:val="20"/>
        </w:rPr>
        <w:t>analogWrite</w:t>
      </w:r>
      <w:proofErr w:type="spellEnd"/>
      <w:r w:rsidRPr="00A12E31">
        <w:rPr>
          <w:rFonts w:ascii="Courier New" w:hAnsi="Courier New" w:cs="Courier New"/>
          <w:sz w:val="20"/>
          <w:szCs w:val="20"/>
        </w:rPr>
        <w:t>(</w:t>
      </w:r>
      <w:proofErr w:type="gramEnd"/>
      <w:r w:rsidR="002B1412">
        <w:rPr>
          <w:rFonts w:ascii="Courier New" w:hAnsi="Courier New" w:cs="Courier New"/>
          <w:sz w:val="20"/>
          <w:szCs w:val="20"/>
        </w:rPr>
        <w:t>LED_PIN</w:t>
      </w:r>
      <w:r w:rsidRPr="00A12E31">
        <w:rPr>
          <w:rFonts w:ascii="Courier New" w:hAnsi="Courier New" w:cs="Courier New"/>
          <w:sz w:val="20"/>
          <w:szCs w:val="20"/>
        </w:rPr>
        <w:t xml:space="preserve">, </w:t>
      </w:r>
      <w:proofErr w:type="spellStart"/>
      <w:r>
        <w:rPr>
          <w:rFonts w:ascii="Courier New" w:hAnsi="Courier New" w:cs="Courier New"/>
          <w:sz w:val="20"/>
          <w:szCs w:val="20"/>
        </w:rPr>
        <w:t>loopCounter</w:t>
      </w:r>
      <w:proofErr w:type="spellEnd"/>
      <w:r w:rsidR="00911816">
        <w:rPr>
          <w:rFonts w:ascii="Courier New" w:hAnsi="Courier New" w:cs="Courier New"/>
          <w:sz w:val="20"/>
          <w:szCs w:val="20"/>
        </w:rPr>
        <w:t>*10</w:t>
      </w:r>
      <w:r w:rsidRPr="00A12E31">
        <w:rPr>
          <w:rFonts w:ascii="Courier New" w:hAnsi="Courier New" w:cs="Courier New"/>
          <w:sz w:val="20"/>
          <w:szCs w:val="20"/>
        </w:rPr>
        <w:t>);</w:t>
      </w:r>
    </w:p>
    <w:p w:rsidR="00976281" w:rsidRDefault="00976281" w:rsidP="009E4319">
      <w:pPr>
        <w:pStyle w:val="NoSpacing"/>
        <w:rPr>
          <w:rFonts w:ascii="Courier New" w:hAnsi="Courier New" w:cs="Courier New"/>
          <w:sz w:val="20"/>
          <w:szCs w:val="20"/>
        </w:rPr>
      </w:pPr>
      <w:r w:rsidRPr="00976281">
        <w:rPr>
          <w:rFonts w:ascii="Courier New" w:hAnsi="Courier New" w:cs="Courier New"/>
          <w:sz w:val="20"/>
          <w:szCs w:val="20"/>
        </w:rPr>
        <w:t xml:space="preserve">      </w:t>
      </w:r>
      <w:proofErr w:type="gramStart"/>
      <w:r w:rsidRPr="00976281">
        <w:rPr>
          <w:rFonts w:ascii="Courier New" w:hAnsi="Courier New" w:cs="Courier New"/>
          <w:sz w:val="20"/>
          <w:szCs w:val="20"/>
        </w:rPr>
        <w:t>delay(</w:t>
      </w:r>
      <w:proofErr w:type="gramEnd"/>
      <w:r w:rsidRPr="00976281">
        <w:rPr>
          <w:rFonts w:ascii="Courier New" w:hAnsi="Courier New" w:cs="Courier New"/>
          <w:sz w:val="20"/>
          <w:szCs w:val="20"/>
        </w:rPr>
        <w:t>50);</w:t>
      </w:r>
    </w:p>
    <w:p w:rsidR="009E4319" w:rsidRPr="00A12E31" w:rsidRDefault="009E4319" w:rsidP="009E4319">
      <w:pPr>
        <w:pStyle w:val="NoSpacing"/>
        <w:rPr>
          <w:rFonts w:ascii="Courier New" w:hAnsi="Courier New" w:cs="Courier New"/>
          <w:sz w:val="20"/>
          <w:szCs w:val="20"/>
        </w:rPr>
      </w:pPr>
      <w:r>
        <w:rPr>
          <w:rFonts w:ascii="Courier New" w:hAnsi="Courier New" w:cs="Courier New"/>
          <w:sz w:val="20"/>
          <w:szCs w:val="20"/>
        </w:rPr>
        <w:t xml:space="preserve">   }</w:t>
      </w:r>
    </w:p>
    <w:p w:rsidR="009E4319" w:rsidRPr="00A12E31" w:rsidRDefault="009E4319" w:rsidP="009E4319">
      <w:pPr>
        <w:pStyle w:val="NoSpacing"/>
        <w:rPr>
          <w:rFonts w:ascii="Courier New" w:hAnsi="Courier New" w:cs="Courier New"/>
          <w:sz w:val="20"/>
          <w:szCs w:val="20"/>
        </w:rPr>
      </w:pPr>
      <w:r w:rsidRPr="00A12E31">
        <w:rPr>
          <w:rFonts w:ascii="Courier New" w:hAnsi="Courier New" w:cs="Courier New"/>
          <w:sz w:val="20"/>
          <w:szCs w:val="20"/>
        </w:rPr>
        <w:t>}</w:t>
      </w:r>
    </w:p>
    <w:p w:rsidR="009E4319" w:rsidRDefault="009E4319"/>
    <w:p w:rsidR="009E4319" w:rsidRDefault="00F74024" w:rsidP="00453162">
      <w:pPr>
        <w:pStyle w:val="Heading2"/>
      </w:pPr>
      <w:r>
        <w:t xml:space="preserve">What does </w:t>
      </w:r>
      <w:r w:rsidR="00453162">
        <w:t>all the code d</w:t>
      </w:r>
      <w:r>
        <w:t>o?</w:t>
      </w:r>
    </w:p>
    <w:p w:rsidR="00F628A4" w:rsidRDefault="00F628A4">
      <w:proofErr w:type="spellStart"/>
      <w:proofErr w:type="gramStart"/>
      <w:r>
        <w:t>const</w:t>
      </w:r>
      <w:proofErr w:type="spellEnd"/>
      <w:proofErr w:type="gramEnd"/>
      <w:r>
        <w:t xml:space="preserve"> </w:t>
      </w:r>
      <w:proofErr w:type="spellStart"/>
      <w:r>
        <w:t>int</w:t>
      </w:r>
      <w:proofErr w:type="spellEnd"/>
      <w:r>
        <w:t xml:space="preserve"> </w:t>
      </w:r>
      <w:r w:rsidR="002B1412">
        <w:rPr>
          <w:rFonts w:ascii="Courier New" w:hAnsi="Courier New" w:cs="Courier New"/>
          <w:sz w:val="20"/>
          <w:szCs w:val="20"/>
        </w:rPr>
        <w:t>LED_PIN</w:t>
      </w:r>
      <w:r w:rsidR="002B1412">
        <w:t xml:space="preserve"> </w:t>
      </w:r>
      <w:r>
        <w:t>= 9;</w:t>
      </w:r>
    </w:p>
    <w:p w:rsidR="00F628A4" w:rsidRDefault="00F628A4">
      <w:r>
        <w:t>This alone has a few concepts.</w:t>
      </w:r>
    </w:p>
    <w:p w:rsidR="00F628A4" w:rsidRDefault="00F628A4" w:rsidP="00F628A4">
      <w:pPr>
        <w:pStyle w:val="Heading3"/>
      </w:pPr>
      <w:r>
        <w:t>Variables and types</w:t>
      </w:r>
    </w:p>
    <w:p w:rsidR="00F628A4" w:rsidRDefault="00F628A4">
      <w:r>
        <w:t xml:space="preserve">A variable is a named value holder.  We can have variables of different types: </w:t>
      </w:r>
      <w:proofErr w:type="spellStart"/>
      <w:r w:rsidRPr="00222504">
        <w:rPr>
          <w:b/>
        </w:rPr>
        <w:t>int</w:t>
      </w:r>
      <w:proofErr w:type="spellEnd"/>
      <w:r>
        <w:t xml:space="preserve"> (integer – whole numbers), </w:t>
      </w:r>
      <w:r w:rsidRPr="00222504">
        <w:rPr>
          <w:b/>
        </w:rPr>
        <w:t>float</w:t>
      </w:r>
      <w:r>
        <w:t xml:space="preserve"> (floating point numbers – those with decimal places), </w:t>
      </w:r>
      <w:proofErr w:type="gramStart"/>
      <w:r w:rsidRPr="00222504">
        <w:rPr>
          <w:b/>
        </w:rPr>
        <w:t>boolean</w:t>
      </w:r>
      <w:proofErr w:type="gramEnd"/>
      <w:r>
        <w:t xml:space="preserve"> (true or false) and others.  A variable can be given a value, and then later we can change that value.  They allow us to hold values for use later on, store results of calculations etc.</w:t>
      </w:r>
    </w:p>
    <w:p w:rsidR="00F628A4" w:rsidRDefault="00F628A4">
      <w:r>
        <w:t xml:space="preserve">In this line, we have declared an integer variable called </w:t>
      </w:r>
      <w:r w:rsidR="002B1412">
        <w:rPr>
          <w:rFonts w:ascii="Courier New" w:hAnsi="Courier New" w:cs="Courier New"/>
          <w:sz w:val="20"/>
          <w:szCs w:val="20"/>
        </w:rPr>
        <w:t>LED_PIN</w:t>
      </w:r>
      <w:r>
        <w:t xml:space="preserve">.  </w:t>
      </w:r>
      <w:r w:rsidR="00222504">
        <w:t xml:space="preserve">I have used all capitals here to indicate it is a constant (more on that later).  Variable names can be upper or lower </w:t>
      </w:r>
      <w:proofErr w:type="gramStart"/>
      <w:r w:rsidR="00222504">
        <w:t>case,</w:t>
      </w:r>
      <w:proofErr w:type="gramEnd"/>
      <w:r w:rsidR="00222504">
        <w:t xml:space="preserve"> and they </w:t>
      </w:r>
      <w:r w:rsidR="00222504" w:rsidRPr="00222504">
        <w:rPr>
          <w:b/>
        </w:rPr>
        <w:t>cannot</w:t>
      </w:r>
      <w:r w:rsidR="00222504">
        <w:t xml:space="preserve"> contain spaces.</w:t>
      </w:r>
    </w:p>
    <w:p w:rsidR="00F628A4" w:rsidRDefault="00F628A4" w:rsidP="00F628A4">
      <w:pPr>
        <w:pStyle w:val="Heading3"/>
      </w:pPr>
      <w:r>
        <w:t>Assignment (=)</w:t>
      </w:r>
    </w:p>
    <w:p w:rsidR="00F628A4" w:rsidRDefault="00F628A4" w:rsidP="00F628A4">
      <w:r>
        <w:t>Equals normally shows that something is equal.  In programming, equals (=) is the assignment operator.</w:t>
      </w:r>
      <w:r w:rsidR="00222504">
        <w:t xml:space="preserve">  This assigns a value to a variable.</w:t>
      </w:r>
    </w:p>
    <w:p w:rsidR="00222504" w:rsidRDefault="00222504" w:rsidP="00F628A4">
      <w:r>
        <w:t xml:space="preserve">In our line here, we are assigning the variable </w:t>
      </w:r>
      <w:r w:rsidR="002B1412">
        <w:rPr>
          <w:rFonts w:ascii="Courier New" w:hAnsi="Courier New" w:cs="Courier New"/>
          <w:sz w:val="20"/>
          <w:szCs w:val="20"/>
        </w:rPr>
        <w:t>LED_PIN</w:t>
      </w:r>
      <w:r w:rsidR="002B1412">
        <w:t xml:space="preserve"> </w:t>
      </w:r>
      <w:r>
        <w:t>a value of 9.</w:t>
      </w:r>
      <w:r w:rsidR="000A6512">
        <w:t xml:space="preserve">  It is read as ‘</w:t>
      </w:r>
      <w:r w:rsidR="002B1412">
        <w:rPr>
          <w:rFonts w:ascii="Courier New" w:hAnsi="Courier New" w:cs="Courier New"/>
          <w:sz w:val="20"/>
          <w:szCs w:val="20"/>
        </w:rPr>
        <w:t>LED_PIN</w:t>
      </w:r>
      <w:r w:rsidR="002B1412">
        <w:t xml:space="preserve"> </w:t>
      </w:r>
      <w:r w:rsidR="000A6512">
        <w:t>is assigned 9’, and not ‘</w:t>
      </w:r>
      <w:r w:rsidR="002B1412">
        <w:rPr>
          <w:rFonts w:ascii="Courier New" w:hAnsi="Courier New" w:cs="Courier New"/>
          <w:sz w:val="20"/>
          <w:szCs w:val="20"/>
        </w:rPr>
        <w:t>LED_PIN</w:t>
      </w:r>
      <w:r w:rsidR="002B1412">
        <w:t xml:space="preserve"> </w:t>
      </w:r>
      <w:r w:rsidR="000A6512">
        <w:t>equals 9’.</w:t>
      </w:r>
    </w:p>
    <w:p w:rsidR="00222504" w:rsidRPr="00F628A4" w:rsidRDefault="00222504" w:rsidP="00F628A4">
      <w:r>
        <w:t>To test for equality, we use double equals (==).</w:t>
      </w:r>
    </w:p>
    <w:p w:rsidR="00F628A4" w:rsidRDefault="00F628A4" w:rsidP="00F628A4">
      <w:pPr>
        <w:pStyle w:val="Heading3"/>
      </w:pPr>
      <w:proofErr w:type="spellStart"/>
      <w:proofErr w:type="gramStart"/>
      <w:r>
        <w:lastRenderedPageBreak/>
        <w:t>const</w:t>
      </w:r>
      <w:proofErr w:type="spellEnd"/>
      <w:proofErr w:type="gramEnd"/>
      <w:r>
        <w:t xml:space="preserve"> modifier</w:t>
      </w:r>
    </w:p>
    <w:p w:rsidR="00F628A4" w:rsidRDefault="00F628A4">
      <w:r>
        <w:t>This tells us that this variable is actually a constant.  Constants don’t change value.  (No kidding!)  So once the value has been assigned, it cannot be changed.</w:t>
      </w:r>
    </w:p>
    <w:p w:rsidR="00F74024" w:rsidRPr="000A6512" w:rsidRDefault="00F74024" w:rsidP="000A6512">
      <w:pPr>
        <w:pStyle w:val="Heading3"/>
      </w:pPr>
      <w:proofErr w:type="gramStart"/>
      <w:r w:rsidRPr="000A6512">
        <w:t>setup()</w:t>
      </w:r>
      <w:proofErr w:type="gramEnd"/>
    </w:p>
    <w:p w:rsidR="00F74024" w:rsidRDefault="00F74024">
      <w:r>
        <w:t>This function does any setup work, and is run once when the sketch starts.  For our program, it sets pin</w:t>
      </w:r>
      <w:r w:rsidR="00A67BB7">
        <w:t xml:space="preserve"> 9 (for our LED) to output mode, using the line</w:t>
      </w:r>
    </w:p>
    <w:p w:rsidR="00A67BB7" w:rsidRPr="00A12E31" w:rsidRDefault="00A67BB7" w:rsidP="00A67BB7">
      <w:pPr>
        <w:pStyle w:val="NoSpacing"/>
        <w:rPr>
          <w:rFonts w:ascii="Courier New" w:hAnsi="Courier New" w:cs="Courier New"/>
          <w:sz w:val="20"/>
          <w:szCs w:val="20"/>
        </w:rPr>
      </w:pPr>
      <w:r w:rsidRPr="00A12E31">
        <w:rPr>
          <w:rFonts w:ascii="Courier New" w:hAnsi="Courier New" w:cs="Courier New"/>
          <w:sz w:val="20"/>
          <w:szCs w:val="20"/>
        </w:rPr>
        <w:t xml:space="preserve">   </w:t>
      </w:r>
      <w:proofErr w:type="spellStart"/>
      <w:proofErr w:type="gramStart"/>
      <w:r w:rsidRPr="00A12E31">
        <w:rPr>
          <w:rFonts w:ascii="Courier New" w:hAnsi="Courier New" w:cs="Courier New"/>
          <w:sz w:val="20"/>
          <w:szCs w:val="20"/>
        </w:rPr>
        <w:t>pinMode</w:t>
      </w:r>
      <w:proofErr w:type="spellEnd"/>
      <w:r w:rsidRPr="00A12E31">
        <w:rPr>
          <w:rFonts w:ascii="Courier New" w:hAnsi="Courier New" w:cs="Courier New"/>
          <w:sz w:val="20"/>
          <w:szCs w:val="20"/>
        </w:rPr>
        <w:t>(</w:t>
      </w:r>
      <w:proofErr w:type="gramEnd"/>
      <w:r w:rsidR="002B1412">
        <w:rPr>
          <w:rFonts w:ascii="Courier New" w:hAnsi="Courier New" w:cs="Courier New"/>
          <w:sz w:val="20"/>
          <w:szCs w:val="20"/>
        </w:rPr>
        <w:t>LED_PIN</w:t>
      </w:r>
      <w:r>
        <w:rPr>
          <w:rFonts w:ascii="Courier New" w:hAnsi="Courier New" w:cs="Courier New"/>
          <w:sz w:val="20"/>
          <w:szCs w:val="20"/>
        </w:rPr>
        <w:t>, OUTPUT);  // Tells it pin 9</w:t>
      </w:r>
      <w:r w:rsidRPr="00A12E31">
        <w:rPr>
          <w:rFonts w:ascii="Courier New" w:hAnsi="Courier New" w:cs="Courier New"/>
          <w:sz w:val="20"/>
          <w:szCs w:val="20"/>
        </w:rPr>
        <w:t xml:space="preserve"> will be used for output</w:t>
      </w:r>
    </w:p>
    <w:p w:rsidR="00A67BB7" w:rsidRDefault="00A67BB7"/>
    <w:p w:rsidR="00F74024" w:rsidRPr="000A6512" w:rsidRDefault="00F74024" w:rsidP="000A6512">
      <w:pPr>
        <w:pStyle w:val="Heading3"/>
      </w:pPr>
      <w:proofErr w:type="gramStart"/>
      <w:r w:rsidRPr="000A6512">
        <w:t>loop()</w:t>
      </w:r>
      <w:proofErr w:type="gramEnd"/>
    </w:p>
    <w:p w:rsidR="00F74024" w:rsidRDefault="00F74024">
      <w:r>
        <w:t>This loop runs forever while it is turned on.</w:t>
      </w:r>
    </w:p>
    <w:p w:rsidR="00F74024" w:rsidRDefault="00F74024" w:rsidP="00F74024">
      <w:pPr>
        <w:pStyle w:val="NoSpacing"/>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loopCounter</w:t>
      </w:r>
      <w:proofErr w:type="spellEnd"/>
      <w:r>
        <w:rPr>
          <w:rFonts w:ascii="Courier New" w:hAnsi="Courier New" w:cs="Courier New"/>
          <w:sz w:val="20"/>
          <w:szCs w:val="20"/>
        </w:rPr>
        <w:t>;  // Counts how many times we’ve been through our loop</w:t>
      </w:r>
    </w:p>
    <w:p w:rsidR="009E4319" w:rsidRDefault="009E4319"/>
    <w:p w:rsidR="00F74024" w:rsidRDefault="00F74024">
      <w:r>
        <w:t>This line declares an integer variable, which we will use to count how many times we have iterated through the loop.  This is just what the comments say.  Comments on a single line start with // and run until the end of the line.</w:t>
      </w:r>
      <w:r w:rsidR="00DE0FAF">
        <w:t xml:space="preserve">  Comments are ignored</w:t>
      </w:r>
      <w:r w:rsidR="006C32B1">
        <w:t xml:space="preserve"> and do not run as part of the program</w:t>
      </w:r>
      <w:r w:rsidR="00DE0FAF">
        <w:t>.</w:t>
      </w:r>
    </w:p>
    <w:p w:rsidR="00570522" w:rsidRDefault="00570522" w:rsidP="00570522">
      <w:pPr>
        <w:pStyle w:val="NoSpacing"/>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for</w:t>
      </w:r>
      <w:proofErr w:type="gramEnd"/>
      <w:r>
        <w:rPr>
          <w:rFonts w:ascii="Courier New" w:hAnsi="Courier New" w:cs="Courier New"/>
          <w:sz w:val="20"/>
          <w:szCs w:val="20"/>
        </w:rPr>
        <w:t xml:space="preserve"> (</w:t>
      </w:r>
      <w:proofErr w:type="spellStart"/>
      <w:r>
        <w:rPr>
          <w:rFonts w:ascii="Courier New" w:hAnsi="Courier New" w:cs="Courier New"/>
          <w:sz w:val="20"/>
          <w:szCs w:val="20"/>
        </w:rPr>
        <w:t>loopCounter</w:t>
      </w:r>
      <w:proofErr w:type="spellEnd"/>
      <w:r>
        <w:rPr>
          <w:rFonts w:ascii="Courier New" w:hAnsi="Courier New" w:cs="Courier New"/>
          <w:sz w:val="20"/>
          <w:szCs w:val="20"/>
        </w:rPr>
        <w:t xml:space="preserve"> = 0; </w:t>
      </w:r>
      <w:proofErr w:type="spellStart"/>
      <w:r>
        <w:rPr>
          <w:rFonts w:ascii="Courier New" w:hAnsi="Courier New" w:cs="Courier New"/>
          <w:sz w:val="20"/>
          <w:szCs w:val="20"/>
        </w:rPr>
        <w:t>loopCounter</w:t>
      </w:r>
      <w:proofErr w:type="spellEnd"/>
      <w:r>
        <w:rPr>
          <w:rFonts w:ascii="Courier New" w:hAnsi="Courier New" w:cs="Courier New"/>
          <w:sz w:val="20"/>
          <w:szCs w:val="20"/>
        </w:rPr>
        <w:t xml:space="preserve"> &lt; 25; </w:t>
      </w:r>
      <w:proofErr w:type="spellStart"/>
      <w:r>
        <w:rPr>
          <w:rFonts w:ascii="Courier New" w:hAnsi="Courier New" w:cs="Courier New"/>
          <w:sz w:val="20"/>
          <w:szCs w:val="20"/>
        </w:rPr>
        <w:t>loopCounter</w:t>
      </w:r>
      <w:proofErr w:type="spellEnd"/>
      <w:r>
        <w:rPr>
          <w:rFonts w:ascii="Courier New" w:hAnsi="Courier New" w:cs="Courier New"/>
          <w:sz w:val="20"/>
          <w:szCs w:val="20"/>
        </w:rPr>
        <w:t>++)</w:t>
      </w:r>
    </w:p>
    <w:p w:rsidR="00F74024" w:rsidRDefault="00F74024"/>
    <w:p w:rsidR="009E4319" w:rsidRDefault="00570522">
      <w:r>
        <w:t xml:space="preserve">This is </w:t>
      </w:r>
      <w:proofErr w:type="gramStart"/>
      <w:r>
        <w:t xml:space="preserve">a </w:t>
      </w:r>
      <w:r w:rsidRPr="00F628A4">
        <w:rPr>
          <w:b/>
        </w:rPr>
        <w:t>for</w:t>
      </w:r>
      <w:proofErr w:type="gramEnd"/>
      <w:r w:rsidRPr="00F628A4">
        <w:rPr>
          <w:b/>
        </w:rPr>
        <w:t xml:space="preserve"> loop</w:t>
      </w:r>
      <w:r>
        <w:t xml:space="preserve">.  </w:t>
      </w:r>
      <w:r w:rsidR="00F628A4">
        <w:t>A for loop</w:t>
      </w:r>
      <w:r>
        <w:t xml:space="preserve"> has the following form:</w:t>
      </w:r>
    </w:p>
    <w:p w:rsidR="00570522" w:rsidRDefault="00570522">
      <w:proofErr w:type="gramStart"/>
      <w:r>
        <w:t>for</w:t>
      </w:r>
      <w:proofErr w:type="gramEnd"/>
      <w:r>
        <w:t xml:space="preserve"> (initialization;  </w:t>
      </w:r>
      <w:r w:rsidR="00A67BB7">
        <w:t>condition when</w:t>
      </w:r>
      <w:r>
        <w:t xml:space="preserve"> the loop stops;  runs after each time through loop)</w:t>
      </w:r>
    </w:p>
    <w:p w:rsidR="00570522" w:rsidRDefault="00570522">
      <w:r>
        <w:t xml:space="preserve">So in our case, we first initialize the </w:t>
      </w:r>
      <w:proofErr w:type="spellStart"/>
      <w:r>
        <w:t>loopCounter</w:t>
      </w:r>
      <w:proofErr w:type="spellEnd"/>
      <w:r>
        <w:t xml:space="preserve"> to 0.  Then after each time through the loop, we increment the counter by 1 (++ operator).  This does the same as </w:t>
      </w:r>
      <w:proofErr w:type="spellStart"/>
      <w:r>
        <w:t>loopCounter</w:t>
      </w:r>
      <w:proofErr w:type="spellEnd"/>
      <w:r>
        <w:t xml:space="preserve"> = </w:t>
      </w:r>
      <w:proofErr w:type="spellStart"/>
      <w:r>
        <w:t>loopCounter</w:t>
      </w:r>
      <w:proofErr w:type="spellEnd"/>
      <w:r>
        <w:t xml:space="preserve"> + 1.  We check, after each time through the loop, to see if </w:t>
      </w:r>
      <w:proofErr w:type="spellStart"/>
      <w:r>
        <w:t>loopCounter</w:t>
      </w:r>
      <w:proofErr w:type="spellEnd"/>
      <w:r>
        <w:t xml:space="preserve"> is less than 25 – if it is, we continue through the loop again; if it is greater than 25, we exit the loop and continue with the rest of the code.</w:t>
      </w:r>
    </w:p>
    <w:p w:rsidR="009E4319" w:rsidRPr="00570522" w:rsidRDefault="00570522" w:rsidP="00570522">
      <w:pPr>
        <w:pStyle w:val="NoSpacing"/>
        <w:rPr>
          <w:rFonts w:ascii="Courier New" w:hAnsi="Courier New" w:cs="Courier New"/>
          <w:sz w:val="20"/>
          <w:szCs w:val="20"/>
        </w:rPr>
      </w:pPr>
      <w:r w:rsidRPr="00A12E31">
        <w:rPr>
          <w:rFonts w:ascii="Courier New" w:hAnsi="Courier New" w:cs="Courier New"/>
          <w:sz w:val="20"/>
          <w:szCs w:val="20"/>
        </w:rPr>
        <w:t xml:space="preserve">   </w:t>
      </w:r>
      <w:r>
        <w:rPr>
          <w:rFonts w:ascii="Courier New" w:hAnsi="Courier New" w:cs="Courier New"/>
          <w:sz w:val="20"/>
          <w:szCs w:val="20"/>
        </w:rPr>
        <w:t xml:space="preserve">   </w:t>
      </w:r>
      <w:proofErr w:type="spellStart"/>
      <w:proofErr w:type="gramStart"/>
      <w:r>
        <w:rPr>
          <w:rFonts w:ascii="Courier New" w:hAnsi="Courier New" w:cs="Courier New"/>
          <w:sz w:val="20"/>
          <w:szCs w:val="20"/>
        </w:rPr>
        <w:t>analogWrite</w:t>
      </w:r>
      <w:proofErr w:type="spellEnd"/>
      <w:r w:rsidRPr="00A12E31">
        <w:rPr>
          <w:rFonts w:ascii="Courier New" w:hAnsi="Courier New" w:cs="Courier New"/>
          <w:sz w:val="20"/>
          <w:szCs w:val="20"/>
        </w:rPr>
        <w:t>(</w:t>
      </w:r>
      <w:proofErr w:type="gramEnd"/>
      <w:r w:rsidR="002B1412">
        <w:rPr>
          <w:rFonts w:ascii="Courier New" w:hAnsi="Courier New" w:cs="Courier New"/>
          <w:sz w:val="20"/>
          <w:szCs w:val="20"/>
        </w:rPr>
        <w:t>LED_PIN</w:t>
      </w:r>
      <w:r w:rsidRPr="00A12E31">
        <w:rPr>
          <w:rFonts w:ascii="Courier New" w:hAnsi="Courier New" w:cs="Courier New"/>
          <w:sz w:val="20"/>
          <w:szCs w:val="20"/>
        </w:rPr>
        <w:t xml:space="preserve">, </w:t>
      </w:r>
      <w:proofErr w:type="spellStart"/>
      <w:r>
        <w:rPr>
          <w:rFonts w:ascii="Courier New" w:hAnsi="Courier New" w:cs="Courier New"/>
          <w:sz w:val="20"/>
          <w:szCs w:val="20"/>
        </w:rPr>
        <w:t>loopCounter</w:t>
      </w:r>
      <w:proofErr w:type="spellEnd"/>
      <w:r>
        <w:rPr>
          <w:rFonts w:ascii="Courier New" w:hAnsi="Courier New" w:cs="Courier New"/>
          <w:sz w:val="20"/>
          <w:szCs w:val="20"/>
        </w:rPr>
        <w:t>*10</w:t>
      </w:r>
      <w:r w:rsidRPr="00A12E31">
        <w:rPr>
          <w:rFonts w:ascii="Courier New" w:hAnsi="Courier New" w:cs="Courier New"/>
          <w:sz w:val="20"/>
          <w:szCs w:val="20"/>
        </w:rPr>
        <w:t>);</w:t>
      </w:r>
    </w:p>
    <w:p w:rsidR="009E4319" w:rsidRDefault="009E4319"/>
    <w:p w:rsidR="009E4319" w:rsidRDefault="00570522">
      <w:r>
        <w:t xml:space="preserve">This writes a value to the output pin </w:t>
      </w:r>
      <w:r w:rsidR="0028675B">
        <w:t>between 0 and 255 (or in our case, 250).  We have used the loop counter to help calculate this value.</w:t>
      </w:r>
    </w:p>
    <w:p w:rsidR="0028675B" w:rsidRDefault="0028675B" w:rsidP="0028675B">
      <w:pPr>
        <w:pStyle w:val="NoSpacing"/>
        <w:rPr>
          <w:rFonts w:ascii="Courier New" w:hAnsi="Courier New" w:cs="Courier New"/>
          <w:sz w:val="20"/>
          <w:szCs w:val="20"/>
        </w:rPr>
      </w:pPr>
      <w:r w:rsidRPr="00976281">
        <w:rPr>
          <w:rFonts w:ascii="Courier New" w:hAnsi="Courier New" w:cs="Courier New"/>
          <w:sz w:val="20"/>
          <w:szCs w:val="20"/>
        </w:rPr>
        <w:t xml:space="preserve">      </w:t>
      </w:r>
      <w:proofErr w:type="gramStart"/>
      <w:r w:rsidRPr="00976281">
        <w:rPr>
          <w:rFonts w:ascii="Courier New" w:hAnsi="Courier New" w:cs="Courier New"/>
          <w:sz w:val="20"/>
          <w:szCs w:val="20"/>
        </w:rPr>
        <w:t>delay(</w:t>
      </w:r>
      <w:proofErr w:type="gramEnd"/>
      <w:r w:rsidRPr="00976281">
        <w:rPr>
          <w:rFonts w:ascii="Courier New" w:hAnsi="Courier New" w:cs="Courier New"/>
          <w:sz w:val="20"/>
          <w:szCs w:val="20"/>
        </w:rPr>
        <w:t>50);</w:t>
      </w:r>
    </w:p>
    <w:p w:rsidR="0028675B" w:rsidRDefault="0028675B"/>
    <w:p w:rsidR="0028675B" w:rsidRDefault="0028675B">
      <w:r>
        <w:t>This delays for 50ms, otherwise the code runs so fast the LED looks like it’s either on all the time or flickering slightly.  (Try it!)  You can speed up or slow down the rate of fade by changing this value, or altering how many times we iterate through the loop.</w:t>
      </w:r>
    </w:p>
    <w:p w:rsidR="0028675B" w:rsidRDefault="0028675B">
      <w:r>
        <w:t>The second half of the code is the same, but in reverse.</w:t>
      </w:r>
    </w:p>
    <w:p w:rsidR="009E4319" w:rsidRDefault="00C435A0" w:rsidP="00C435A0">
      <w:pPr>
        <w:pStyle w:val="Heading1"/>
      </w:pPr>
      <w:r>
        <w:lastRenderedPageBreak/>
        <w:t>Project 3:  Analog input</w:t>
      </w:r>
    </w:p>
    <w:p w:rsidR="00C435A0" w:rsidRDefault="00C435A0">
      <w:r>
        <w:t>This project will read a varying voltage from a potentiometer using an analog input</w:t>
      </w:r>
      <w:r w:rsidR="00A67BB7">
        <w:t>, and display it on a console.</w:t>
      </w:r>
    </w:p>
    <w:p w:rsidR="00C435A0" w:rsidRDefault="00C435A0">
      <w:r>
        <w:t xml:space="preserve">Create the following circuit on the breadboard and connect it to the </w:t>
      </w:r>
      <w:proofErr w:type="spellStart"/>
      <w:r>
        <w:t>Arduino</w:t>
      </w:r>
      <w:proofErr w:type="spellEnd"/>
      <w:r>
        <w:t xml:space="preserve"> as shown.</w:t>
      </w:r>
    </w:p>
    <w:p w:rsidR="00C435A0" w:rsidRDefault="00C435A0">
      <w:r>
        <w:rPr>
          <w:noProof/>
        </w:rPr>
        <mc:AlternateContent>
          <mc:Choice Requires="wpg">
            <w:drawing>
              <wp:anchor distT="0" distB="0" distL="114300" distR="114300" simplePos="0" relativeHeight="251666432" behindDoc="0" locked="0" layoutInCell="1" allowOverlap="1" wp14:anchorId="185941EF" wp14:editId="33432FFD">
                <wp:simplePos x="0" y="0"/>
                <wp:positionH relativeFrom="column">
                  <wp:posOffset>914400</wp:posOffset>
                </wp:positionH>
                <wp:positionV relativeFrom="paragraph">
                  <wp:posOffset>97155</wp:posOffset>
                </wp:positionV>
                <wp:extent cx="4381500" cy="2876550"/>
                <wp:effectExtent l="0" t="0" r="0" b="19050"/>
                <wp:wrapNone/>
                <wp:docPr id="14512" name="Group 14512"/>
                <wp:cNvGraphicFramePr/>
                <a:graphic xmlns:a="http://schemas.openxmlformats.org/drawingml/2006/main">
                  <a:graphicData uri="http://schemas.microsoft.com/office/word/2010/wordprocessingGroup">
                    <wpg:wgp>
                      <wpg:cNvGrpSpPr/>
                      <wpg:grpSpPr>
                        <a:xfrm>
                          <a:off x="0" y="0"/>
                          <a:ext cx="4381500" cy="2876550"/>
                          <a:chOff x="0" y="0"/>
                          <a:chExt cx="4381500" cy="2876550"/>
                        </a:xfrm>
                      </wpg:grpSpPr>
                      <wpg:grpSp>
                        <wpg:cNvPr id="3" name="Group 3"/>
                        <wpg:cNvGrpSpPr/>
                        <wpg:grpSpPr>
                          <a:xfrm>
                            <a:off x="0" y="0"/>
                            <a:ext cx="4381500" cy="2876550"/>
                            <a:chOff x="0" y="0"/>
                            <a:chExt cx="4381500" cy="2876550"/>
                          </a:xfrm>
                        </wpg:grpSpPr>
                        <wpg:grpSp>
                          <wpg:cNvPr id="19" name="Group 19"/>
                          <wpg:cNvGrpSpPr/>
                          <wpg:grpSpPr>
                            <a:xfrm>
                              <a:off x="0" y="161925"/>
                              <a:ext cx="1953895" cy="2714625"/>
                              <a:chOff x="0" y="0"/>
                              <a:chExt cx="1953895" cy="2714625"/>
                            </a:xfrm>
                          </wpg:grpSpPr>
                          <wps:wsp>
                            <wps:cNvPr id="24" name="Text Box 24"/>
                            <wps:cNvSpPr txBox="1"/>
                            <wps:spPr>
                              <a:xfrm>
                                <a:off x="1612900" y="1304925"/>
                                <a:ext cx="34099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C435A0">
                                  <w:r>
                                    <w:t>A0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Text Box 31"/>
                            <wps:cNvSpPr txBox="1"/>
                            <wps:spPr>
                              <a:xfrm>
                                <a:off x="1571625" y="2076450"/>
                                <a:ext cx="3397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C435A0">
                                  <w:r>
                                    <w:t>5V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 name="Text Box 32"/>
                            <wps:cNvSpPr txBox="1"/>
                            <wps:spPr>
                              <a:xfrm>
                                <a:off x="1457325" y="2266950"/>
                                <a:ext cx="4540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C435A0">
                                  <w:r>
                                    <w:t>GND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33" name="Group 33"/>
                            <wpg:cNvGrpSpPr/>
                            <wpg:grpSpPr>
                              <a:xfrm>
                                <a:off x="0" y="0"/>
                                <a:ext cx="1952625" cy="2714625"/>
                                <a:chOff x="0" y="0"/>
                                <a:chExt cx="1952625" cy="2714625"/>
                              </a:xfrm>
                            </wpg:grpSpPr>
                            <wps:wsp>
                              <wps:cNvPr id="61" name="Text Box 61"/>
                              <wps:cNvSpPr txBox="1"/>
                              <wps:spPr>
                                <a:xfrm>
                                  <a:off x="657225" y="0"/>
                                  <a:ext cx="64516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C435A0">
                                    <w:proofErr w:type="spellStart"/>
                                    <w:r>
                                      <w:t>Arduino</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2" name="Rectangle 62"/>
                              <wps:cNvSpPr/>
                              <wps:spPr>
                                <a:xfrm>
                                  <a:off x="0" y="0"/>
                                  <a:ext cx="1952625" cy="27146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3" name="Group 63"/>
                          <wpg:cNvGrpSpPr/>
                          <wpg:grpSpPr>
                            <a:xfrm>
                              <a:off x="3057525" y="1133475"/>
                              <a:ext cx="1190625" cy="772258"/>
                              <a:chOff x="1104900" y="495300"/>
                              <a:chExt cx="1190625" cy="772258"/>
                            </a:xfrm>
                          </wpg:grpSpPr>
                          <wps:wsp>
                            <wps:cNvPr id="14501" name="Text Box 14501"/>
                            <wps:cNvSpPr txBox="1"/>
                            <wps:spPr>
                              <a:xfrm>
                                <a:off x="1162050" y="809625"/>
                                <a:ext cx="394970"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C435A0">
                                  <w:r>
                                    <w:t>10k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400" name="Straight Connector 14400"/>
                            <wps:cNvCnPr/>
                            <wps:spPr>
                              <a:xfrm flipH="1">
                                <a:off x="1155760" y="495300"/>
                                <a:ext cx="11397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4401" name="Group 14401"/>
                            <wpg:cNvGrpSpPr/>
                            <wpg:grpSpPr>
                              <a:xfrm>
                                <a:off x="1104900" y="704850"/>
                                <a:ext cx="88900" cy="562708"/>
                                <a:chOff x="0" y="0"/>
                                <a:chExt cx="89125" cy="563111"/>
                              </a:xfrm>
                            </wpg:grpSpPr>
                            <wpg:grpSp>
                              <wpg:cNvPr id="14404" name="Group 14404"/>
                              <wpg:cNvGrpSpPr/>
                              <wpg:grpSpPr>
                                <a:xfrm>
                                  <a:off x="0" y="84981"/>
                                  <a:ext cx="85725" cy="68283"/>
                                  <a:chOff x="0" y="0"/>
                                  <a:chExt cx="85725" cy="68283"/>
                                </a:xfrm>
                              </wpg:grpSpPr>
                              <wps:wsp>
                                <wps:cNvPr id="14412" name="Straight Connector 14412"/>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16" name="Straight Connector 14416"/>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417" name="Group 14417"/>
                              <wpg:cNvGrpSpPr/>
                              <wpg:grpSpPr>
                                <a:xfrm>
                                  <a:off x="3400" y="149567"/>
                                  <a:ext cx="85725" cy="68283"/>
                                  <a:chOff x="0" y="0"/>
                                  <a:chExt cx="85725" cy="68283"/>
                                </a:xfrm>
                              </wpg:grpSpPr>
                              <wps:wsp>
                                <wps:cNvPr id="14418" name="Straight Connector 14418"/>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19" name="Straight Connector 14419"/>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420" name="Group 14420"/>
                              <wpg:cNvGrpSpPr/>
                              <wpg:grpSpPr>
                                <a:xfrm>
                                  <a:off x="3400" y="217552"/>
                                  <a:ext cx="85725" cy="68283"/>
                                  <a:chOff x="0" y="0"/>
                                  <a:chExt cx="85725" cy="68283"/>
                                </a:xfrm>
                              </wpg:grpSpPr>
                              <wps:wsp>
                                <wps:cNvPr id="14483" name="Straight Connector 14483"/>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84" name="Straight Connector 14484"/>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485" name="Group 14485"/>
                              <wpg:cNvGrpSpPr/>
                              <wpg:grpSpPr>
                                <a:xfrm>
                                  <a:off x="3400" y="285537"/>
                                  <a:ext cx="85725" cy="68283"/>
                                  <a:chOff x="0" y="0"/>
                                  <a:chExt cx="85725" cy="68283"/>
                                </a:xfrm>
                              </wpg:grpSpPr>
                              <wps:wsp>
                                <wps:cNvPr id="14486" name="Straight Connector 14486"/>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87" name="Straight Connector 14487"/>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488" name="Straight Connector 14488"/>
                              <wps:cNvCnPr/>
                              <wps:spPr>
                                <a:xfrm>
                                  <a:off x="3400" y="353523"/>
                                  <a:ext cx="47589" cy="1868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89" name="Straight Connector 14489"/>
                              <wps:cNvCnPr/>
                              <wps:spPr>
                                <a:xfrm flipV="1">
                                  <a:off x="3400" y="67985"/>
                                  <a:ext cx="46990" cy="184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90" name="Straight Connector 14490"/>
                              <wps:cNvCnPr/>
                              <wps:spPr>
                                <a:xfrm flipV="1">
                                  <a:off x="50989" y="0"/>
                                  <a:ext cx="0" cy="679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91" name="Straight Connector 14491"/>
                              <wps:cNvCnPr/>
                              <wps:spPr>
                                <a:xfrm flipV="1">
                                  <a:off x="50989" y="370519"/>
                                  <a:ext cx="0" cy="19259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499" name="Straight Connector 14499"/>
                            <wps:cNvCnPr/>
                            <wps:spPr>
                              <a:xfrm flipV="1">
                                <a:off x="1151006" y="495300"/>
                                <a:ext cx="1519" cy="2095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02" name="Straight Connector 14502"/>
                            <wps:cNvCnPr/>
                            <wps:spPr>
                              <a:xfrm>
                                <a:off x="1152525" y="1266825"/>
                                <a:ext cx="9873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503" name="Group 14503"/>
                          <wpg:cNvGrpSpPr/>
                          <wpg:grpSpPr>
                            <a:xfrm>
                              <a:off x="1952625" y="0"/>
                              <a:ext cx="2428875" cy="2771775"/>
                              <a:chOff x="0" y="0"/>
                              <a:chExt cx="2428875" cy="2771775"/>
                            </a:xfrm>
                          </wpg:grpSpPr>
                          <wpg:grpSp>
                            <wpg:cNvPr id="14504" name="Group 14504"/>
                            <wpg:cNvGrpSpPr/>
                            <wpg:grpSpPr>
                              <a:xfrm>
                                <a:off x="2047875" y="0"/>
                                <a:ext cx="381000" cy="2771775"/>
                                <a:chOff x="0" y="0"/>
                                <a:chExt cx="381000" cy="2771775"/>
                              </a:xfrm>
                            </wpg:grpSpPr>
                            <wps:wsp>
                              <wps:cNvPr id="14505" name="Text Box 14505"/>
                              <wps:cNvSpPr txBox="1"/>
                              <wps:spPr>
                                <a:xfrm>
                                  <a:off x="133350" y="9525"/>
                                  <a:ext cx="2476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C435A0">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06" name="Text Box 14506"/>
                              <wps:cNvSpPr txBox="1"/>
                              <wps:spPr>
                                <a:xfrm>
                                  <a:off x="0" y="0"/>
                                  <a:ext cx="2476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C435A0">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07" name="Straight Connector 14507"/>
                              <wps:cNvCnPr/>
                              <wps:spPr>
                                <a:xfrm>
                                  <a:off x="95250" y="238125"/>
                                  <a:ext cx="0" cy="253365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4508" name="Straight Connector 14508"/>
                              <wps:cNvCnPr/>
                              <wps:spPr>
                                <a:xfrm>
                                  <a:off x="247650" y="238125"/>
                                  <a:ext cx="0" cy="253365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4509" name="Freeform 14509"/>
                            <wps:cNvSpPr/>
                            <wps:spPr>
                              <a:xfrm>
                                <a:off x="0" y="2371725"/>
                                <a:ext cx="2295525" cy="247650"/>
                              </a:xfrm>
                              <a:custGeom>
                                <a:avLst/>
                                <a:gdLst>
                                  <a:gd name="connsiteX0" fmla="*/ 0 w 2295525"/>
                                  <a:gd name="connsiteY0" fmla="*/ 0 h 247650"/>
                                  <a:gd name="connsiteX1" fmla="*/ 1257300 w 2295525"/>
                                  <a:gd name="connsiteY1" fmla="*/ 247650 h 247650"/>
                                  <a:gd name="connsiteX2" fmla="*/ 2295525 w 2295525"/>
                                  <a:gd name="connsiteY2" fmla="*/ 0 h 247650"/>
                                </a:gdLst>
                                <a:ahLst/>
                                <a:cxnLst>
                                  <a:cxn ang="0">
                                    <a:pos x="connsiteX0" y="connsiteY0"/>
                                  </a:cxn>
                                  <a:cxn ang="0">
                                    <a:pos x="connsiteX1" y="connsiteY1"/>
                                  </a:cxn>
                                  <a:cxn ang="0">
                                    <a:pos x="connsiteX2" y="connsiteY2"/>
                                  </a:cxn>
                                </a:cxnLst>
                                <a:rect l="l" t="t" r="r" b="b"/>
                                <a:pathLst>
                                  <a:path w="2295525" h="247650">
                                    <a:moveTo>
                                      <a:pt x="0" y="0"/>
                                    </a:moveTo>
                                    <a:cubicBezTo>
                                      <a:pt x="437356" y="123825"/>
                                      <a:pt x="874713" y="247650"/>
                                      <a:pt x="1257300" y="247650"/>
                                    </a:cubicBezTo>
                                    <a:cubicBezTo>
                                      <a:pt x="1639887" y="247650"/>
                                      <a:pt x="1967706" y="123825"/>
                                      <a:pt x="2295525" y="0"/>
                                    </a:cubicBezTo>
                                  </a:path>
                                </a:pathLst>
                              </a:cu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10" name="Freeform 14510"/>
                            <wps:cNvSpPr/>
                            <wps:spPr>
                              <a:xfrm>
                                <a:off x="9525" y="2524125"/>
                                <a:ext cx="2133600" cy="247650"/>
                              </a:xfrm>
                              <a:custGeom>
                                <a:avLst/>
                                <a:gdLst>
                                  <a:gd name="connsiteX0" fmla="*/ 0 w 2295525"/>
                                  <a:gd name="connsiteY0" fmla="*/ 0 h 247650"/>
                                  <a:gd name="connsiteX1" fmla="*/ 1257300 w 2295525"/>
                                  <a:gd name="connsiteY1" fmla="*/ 247650 h 247650"/>
                                  <a:gd name="connsiteX2" fmla="*/ 2295525 w 2295525"/>
                                  <a:gd name="connsiteY2" fmla="*/ 0 h 247650"/>
                                </a:gdLst>
                                <a:ahLst/>
                                <a:cxnLst>
                                  <a:cxn ang="0">
                                    <a:pos x="connsiteX0" y="connsiteY0"/>
                                  </a:cxn>
                                  <a:cxn ang="0">
                                    <a:pos x="connsiteX1" y="connsiteY1"/>
                                  </a:cxn>
                                  <a:cxn ang="0">
                                    <a:pos x="connsiteX2" y="connsiteY2"/>
                                  </a:cxn>
                                </a:cxnLst>
                                <a:rect l="l" t="t" r="r" b="b"/>
                                <a:pathLst>
                                  <a:path w="2295525" h="247650">
                                    <a:moveTo>
                                      <a:pt x="0" y="0"/>
                                    </a:moveTo>
                                    <a:cubicBezTo>
                                      <a:pt x="437356" y="123825"/>
                                      <a:pt x="874713" y="247650"/>
                                      <a:pt x="1257300" y="247650"/>
                                    </a:cubicBezTo>
                                    <a:cubicBezTo>
                                      <a:pt x="1639887" y="247650"/>
                                      <a:pt x="1967706" y="123825"/>
                                      <a:pt x="2295525" y="0"/>
                                    </a:cubicBezTo>
                                  </a:path>
                                </a:pathLst>
                              </a:cu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511" name="Straight Arrow Connector 14511"/>
                        <wps:cNvCnPr/>
                        <wps:spPr>
                          <a:xfrm>
                            <a:off x="1952625" y="1590675"/>
                            <a:ext cx="1108291"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4512" o:spid="_x0000_s1154" style="position:absolute;margin-left:1in;margin-top:7.65pt;width:345pt;height:226.5pt;z-index:251666432" coordsize="43815,28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">
                <v:group id="Group 3" o:spid="_x0000_s1155" style="position:absolute;width:43815;height:28765" coordsize="43815,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19" o:spid="_x0000_s1156" style="position:absolute;top:1619;width:19538;height:27146" coordsize="19538,27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Text Box 24" o:spid="_x0000_s1157" type="#_x0000_t202" style="position:absolute;left:16129;top:13049;width:3409;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1FcMQA&#10;AADbAAAADwAAAGRycy9kb3ducmV2LnhtbESPQWvCQBSE7wX/w/IEb3VjLCWmriKCkIMeGpVeH9nX&#10;JDT7Nu6uGv+9Wyj0OMzMN8xyPZhO3Mj51rKC2TQBQVxZ3XKt4HTcvWYgfEDW2FkmBQ/ysF6NXpaY&#10;a3vnT7qVoRYRwj5HBU0IfS6lrxoy6Ke2J47et3UGQ5SultrhPcJNJ9MkeZcGW44LDfa0baj6Ka9G&#10;wWG7KLMifbivxbzYldllZvfZWanJeNh8gAg0hP/wX7vQCtI3+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NRXDEAAAA2wAAAA8AAAAAAAAAAAAAAAAAmAIAAGRycy9k&#10;b3ducmV2LnhtbFBLBQYAAAAABAAEAPUAAACJAwAAAAA=&#10;" fillcolor="white [3201]" stroked="f" strokeweight=".5pt">
                      <v:textbox>
                        <w:txbxContent>
                          <w:p w:rsidR="00480C61" w:rsidRDefault="00480C61" w:rsidP="00C435A0">
                            <w:r>
                              <w:t>A0</w:t>
                            </w:r>
                          </w:p>
                        </w:txbxContent>
                      </v:textbox>
                    </v:shape>
                    <v:shape id="Text Box 31" o:spid="_x0000_s1158" type="#_x0000_t202" style="position:absolute;left:15716;top:20764;width:3397;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NwNcQA&#10;AADbAAAADwAAAGRycy9kb3ducmV2LnhtbESPQWvCQBSE70L/w/IKvekmCiWJriKCkEN7aKp4fWSf&#10;STD7Nu6uGv99t1DocZiZb5jVZjS9uJPznWUF6SwBQVxb3XGj4PC9n2YgfEDW2FsmBU/ysFm/TFZY&#10;aPvgL7pXoRERwr5ABW0IQyGlr1sy6Gd2II7e2TqDIUrXSO3wEeGml/MkeZcGO44LLQ60a6m+VDej&#10;4HOXV1k5f7pTvij3VXZN7Ud2VOrtddwuQQQaw3/4r11qBYsUfr/E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jcDXEAAAA2wAAAA8AAAAAAAAAAAAAAAAAmAIAAGRycy9k&#10;b3ducmV2LnhtbFBLBQYAAAAABAAEAPUAAACJAwAAAAA=&#10;" fillcolor="white [3201]" stroked="f" strokeweight=".5pt">
                      <v:textbox>
                        <w:txbxContent>
                          <w:p w:rsidR="00480C61" w:rsidRDefault="00480C61" w:rsidP="00C435A0">
                            <w:r>
                              <w:t>5V</w:t>
                            </w:r>
                          </w:p>
                        </w:txbxContent>
                      </v:textbox>
                    </v:shape>
                    <v:shape id="Text Box 32" o:spid="_x0000_s1159" type="#_x0000_t202" style="position:absolute;left:14573;top:22669;width:4540;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HuQsQA&#10;AADbAAAADwAAAGRycy9kb3ducmV2LnhtbESPQWvCQBSE74L/YXlCb7oxQkmiq4gg5NAemlp6fWSf&#10;STD7Nu6uGv99t1DocZiZb5jNbjS9uJPznWUFy0UCgri2uuNGwenzOM9A+ICssbdMCp7kYbedTjZY&#10;aPvgD7pXoRERwr5ABW0IQyGlr1sy6Bd2II7e2TqDIUrXSO3wEeGml2mSvEqDHceFFgc6tFRfqptR&#10;8H7Iq6xMn+47X5XHKrsu7Vv2pdTLbNyvQQQaw3/4r11qBasU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x7kLEAAAA2wAAAA8AAAAAAAAAAAAAAAAAmAIAAGRycy9k&#10;b3ducmV2LnhtbFBLBQYAAAAABAAEAPUAAACJAwAAAAA=&#10;" fillcolor="white [3201]" stroked="f" strokeweight=".5pt">
                      <v:textbox>
                        <w:txbxContent>
                          <w:p w:rsidR="00480C61" w:rsidRDefault="00480C61" w:rsidP="00C435A0">
                            <w:r>
                              <w:t>GND</w:t>
                            </w:r>
                          </w:p>
                        </w:txbxContent>
                      </v:textbox>
                    </v:shape>
                    <v:group id="Group 33" o:spid="_x0000_s1160" style="position:absolute;width:19526;height:27146" coordsize="19526,27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Text Box 61" o:spid="_x0000_s1161" type="#_x0000_t202" style="position:absolute;left:6572;width:6451;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BfKMQA&#10;AADbAAAADwAAAGRycy9kb3ducmV2LnhtbESPQWvCQBSE70L/w/IKvekmFiSJriKCkEN7aKp4fWSf&#10;STD7Nu6uGv99t1DocZiZb5jVZjS9uJPznWUF6SwBQVxb3XGj4PC9n2YgfEDW2FsmBU/ysFm/TFZY&#10;aPvgL7pXoRERwr5ABW0IQyGlr1sy6Gd2II7e2TqDIUrXSO3wEeGml/MkWUiDHceFFgfatVRfqptR&#10;8LnLq6ycP90pfy/3VXZN7Ud2VOrtddwuQQQaw3/4r11qBYsUfr/E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QXyjEAAAA2wAAAA8AAAAAAAAAAAAAAAAAmAIAAGRycy9k&#10;b3ducmV2LnhtbFBLBQYAAAAABAAEAPUAAACJAwAAAAA=&#10;" fillcolor="white [3201]" stroked="f" strokeweight=".5pt">
                        <v:textbox>
                          <w:txbxContent>
                            <w:p w:rsidR="00480C61" w:rsidRDefault="00480C61" w:rsidP="00C435A0">
                              <w:proofErr w:type="spellStart"/>
                              <w:r>
                                <w:t>Arduino</w:t>
                              </w:r>
                              <w:proofErr w:type="spellEnd"/>
                            </w:p>
                          </w:txbxContent>
                        </v:textbox>
                      </v:shape>
                      <v:rect id="Rectangle 62" o:spid="_x0000_s1162" style="position:absolute;width:19526;height:27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BEx8QA&#10;AADbAAAADwAAAGRycy9kb3ducmV2LnhtbESPT4vCMBTE7wt+h/AEb2uqgizVKOI/3GUvVi/ens2z&#10;KTYvpYm1++03Cwseh5n5DTNfdrYSLTW+dKxgNExAEOdOl1woOJ927x8gfEDWWDkmBT/kYbnovc0x&#10;1e7JR2qzUIgIYZ+iAhNCnUrpc0MW/dDVxNG7ucZiiLIppG7wGeG2kuMkmUqLJccFgzWtDeX37GEV&#10;3Orr5PtyvCTZ9fNrvd1rIzetUWrQ71YzEIG68Ar/tw9awXQMf1/iD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wRMfEAAAA2wAAAA8AAAAAAAAAAAAAAAAAmAIAAGRycy9k&#10;b3ducmV2LnhtbFBLBQYAAAAABAAEAPUAAACJAwAAAAA=&#10;" filled="f" strokecolor="black [3213]" strokeweight="1.5pt"/>
                    </v:group>
                  </v:group>
                  <v:group id="Group 63" o:spid="_x0000_s1163" style="position:absolute;left:30575;top:11334;width:11906;height:7723" coordorigin="11049,4953" coordsize="11906,77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Text Box 14501" o:spid="_x0000_s1164" type="#_x0000_t202" style="position:absolute;left:11620;top:8096;width:3950;height:23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LT3sUA&#10;AADeAAAADwAAAGRycy9kb3ducmV2LnhtbERPS2vCQBC+F/oflhF6q5vYBzG6ighCDvXQtOJ1yI5J&#10;MDub7q4a/70rCL3Nx/ec+XIwnTiT861lBek4AUFcWd1yreD3Z/OagfABWWNnmRRcycNy8fw0x1zb&#10;C3/TuQy1iCHsc1TQhNDnUvqqIYN+bHviyB2sMxgidLXUDi8x3HRykiSf0mDLsaHBntYNVcfyZBRs&#10;19MyKyZXt5++FZsy+0vtV7ZT6mU0rGYgAg3hX/xwFzrOf/9IUri/E2+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tPexQAAAN4AAAAPAAAAAAAAAAAAAAAAAJgCAABkcnMv&#10;ZG93bnJldi54bWxQSwUGAAAAAAQABAD1AAAAigMAAAAA&#10;" fillcolor="white [3201]" stroked="f" strokeweight=".5pt">
                      <v:textbox>
                        <w:txbxContent>
                          <w:p w:rsidR="00480C61" w:rsidRDefault="00480C61" w:rsidP="00C435A0">
                            <w:r>
                              <w:t>10k</w:t>
                            </w:r>
                          </w:p>
                        </w:txbxContent>
                      </v:textbox>
                    </v:shape>
                    <v:line id="Straight Connector 14400" o:spid="_x0000_s1165" style="position:absolute;flip:x;visibility:visible;mso-wrap-style:square" from="11557,4953" to="22955,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TWAMgAAADeAAAADwAAAGRycy9kb3ducmV2LnhtbESPS2sCQRCE7wH/w9CB3OJMgnmtjiJC&#10;IIgRXL3k1uz0PnCnZ7Mz0fXfpw+Ct266uqq+2WLwrTpRH5vAFp7GBhRxEVzDlYXD/vPxHVRMyA7b&#10;wGThQhEW89HdDDMXzryjU54qJSYcM7RQp9RlWseiJo9xHDpiuZWh95hk7SvtejyLuW/1szGv2mPD&#10;klBjR6uaimP+5y2s9x/larP+3l7i78+Wyjeze8kP1j7cD8spqERDuomv319O6k8mRgAER2bQ8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zTWAMgAAADeAAAADwAAAAAA&#10;AAAAAAAAAAChAgAAZHJzL2Rvd25yZXYueG1sUEsFBgAAAAAEAAQA+QAAAJYDAAAAAA==&#10;" strokecolor="black [3213]" strokeweight="1pt"/>
                    <v:group id="Group 14401" o:spid="_x0000_s1166" style="position:absolute;left:11049;top:7048;width:889;height:5627" coordsize="891,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crIFfFAAAA3gAA&#10;AA8AAAAAAAAAAAAAAAAAqgIAAGRycy9kb3ducmV2LnhtbFBLBQYAAAAABAAEAPoAAACcAwAAAAA=&#10;">
                      <v:group id="Group 14404" o:spid="_x0000_s1167" style="position:absolute;top:849;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cg8/FAAAA3gAA&#10;AA8AAAAAAAAAAAAAAAAAqgIAAGRycy9kb3ducmV2LnhtbFBLBQYAAAAABAAEAPoAAACcAwAAAAA=&#10;">
                        <v:line id="Straight Connector 14412" o:spid="_x0000_s1168"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oIVMYAAADeAAAADwAAAGRycy9kb3ducmV2LnhtbERPS2vCQBC+C/0Pywi9FN0ktT6iqxRL&#10;oRcpRg96G7JjEpqdDdnVpP++WxC8zcf3nNWmN7W4UesqywricQSCOLe64kLB8fA5moNwHlljbZkU&#10;/JKDzfppsMJU2473dMt8IUIIuxQVlN43qZQuL8mgG9uGOHAX2xr0AbaF1C12IdzUMomiqTRYcWgo&#10;saFtSflPdjUKPo7TLlsUb7OX+HXXL/g7OZ13RqnnYf++BOGp9w/x3f2lw/zJJE7g/51wg1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qCFTGAAAA3gAAAA8AAAAAAAAA&#10;AAAAAAAAoQIAAGRycy9kb3ducmV2LnhtbFBLBQYAAAAABAAEAPkAAACUAwAAAAA=&#10;" strokecolor="black [3213]" strokeweight="1pt"/>
                        <v:line id="Straight Connector 14416" o:spid="_x0000_s1169"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h9MsYAAADeAAAADwAAAGRycy9kb3ducmV2LnhtbERPS2vCQBC+F/wPyxR6qxvFWpu6iggF&#10;Ca2QxIu3ITt50OxszK6a/PtuodDbfHzPWW8H04ob9a6xrGA2jUAQF1Y3XCk45R/PKxDOI2tsLZOC&#10;kRxsN5OHNcba3jmlW+YrEULYxaig9r6LpXRFTQbd1HbEgSttb9AH2FdS93gP4aaV8yhaSoMNh4Ya&#10;O9rXVHxnV6Mgyd/K/WfydRzd5Xyk8jVKX7KTUk+Pw+4dhKfB/4v/3Acd5i8WsyX8vhNukJ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IfTLGAAAA3gAAAA8AAAAAAAAA&#10;AAAAAAAAoQIAAGRycy9kb3ducmV2LnhtbFBLBQYAAAAABAAEAPkAAACUAwAAAAA=&#10;" strokecolor="black [3213]" strokeweight="1pt"/>
                      </v:group>
                      <v:group id="Group 14417" o:spid="_x0000_s1170" style="position:absolute;left:34;top:1495;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JXi2XFAAAA3gAA&#10;AA8AAAAAAAAAAAAAAAAAqgIAAGRycy9kb3ducmV2LnhtbFBLBQYAAAAABAAEAPoAAACcAwAAAAA=&#10;">
                        <v:line id="Straight Connector 14418" o:spid="_x0000_s1171"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I/vskAAADeAAAADwAAAGRycy9kb3ducmV2LnhtbESPQWvCQBCF74X+h2UKXopuYq3W6CpF&#10;KfQipdGDvQ3ZMQnNzobsatJ/3zkUepvhvXnvm/V2cI26URdqzwbSSQKKuPC25tLA6fg2fgEVIrLF&#10;xjMZ+KEA28393Roz63v+pFseSyUhHDI0UMXYZlqHoiKHYeJbYtEuvnMYZe1KbTvsJdw1epokc+2w&#10;ZmmosKVdRcV3fnUG9qd5ny/L58Vj+nQYlvwxPX8dnDGjh+F1BSrSEP/Nf9fvVvBns1R45R2ZQW9+&#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GiCP77JAAAA3gAAAA8AAAAA&#10;AAAAAAAAAAAAoQIAAGRycy9kb3ducmV2LnhtbFBLBQYAAAAABAAEAPkAAACXAwAAAAA=&#10;" strokecolor="black [3213]" strokeweight="1pt"/>
                        <v:line id="Straight Connector 14419" o:spid="_x0000_s1172"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fpQMQAAADeAAAADwAAAGRycy9kb3ducmV2LnhtbERPS4vCMBC+C/6HMII3TV1cXatRFkFY&#10;ZBWsXvY2NNMHNpPaRK3/fiMI3ubje85i1ZpK3KhxpWUFo2EEgji1uuRcwem4GXyBcB5ZY2WZFDzI&#10;wWrZ7Sww1vbOB7olPhchhF2MCgrv61hKlxZk0A1tTRy4zDYGfYBNLnWD9xBuKvkRRRNpsOTQUGBN&#10;64LSc3I1CrbHWbb+3e72D3f521M2jQ6fyUmpfq/9noPw1Pq3+OX+0WH+eDyawfOdcIN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1+lAxAAAAN4AAAAPAAAAAAAAAAAA&#10;AAAAAKECAABkcnMvZG93bnJldi54bWxQSwUGAAAAAAQABAD5AAAAkgMAAAAA&#10;" strokecolor="black [3213]" strokeweight="1pt"/>
                      </v:group>
                      <v:group id="Group 14420" o:spid="_x0000_s1173" style="position:absolute;left:34;top:2175;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NPS2azIAAAA&#10;3gAAAA8AAAAAAAAAAAAAAAAAqgIAAGRycy9kb3ducmV2LnhtbFBLBQYAAAAABAAEAPoAAACfAwAA&#10;AAA=&#10;">
                        <v:line id="Straight Connector 14483" o:spid="_x0000_s1174"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w4SMYAAADeAAAADwAAAGRycy9kb3ducmV2LnhtbERPS2vCQBC+F/wPywi9SN34SpPoKtJS&#10;8CLS1EN7G7JjEszOhuzWpP++WxB6m4/vOZvdYBpxo87VlhXMphEI4sLqmksF54+3pwSE88gaG8uk&#10;4Icc7Lajhw1m2vb8TrfclyKEsMtQQeV9m0npiooMuqltiQN3sZ1BH2BXSt1hH8JNI+dRFEuDNYeG&#10;Clt6qai45t9Gwes57vO0XD1PZovjkPJp/vl1NEo9jof9GoSnwf+L7+6DDvOXy2QBf++EG+T2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4sOEjGAAAA3gAAAA8AAAAAAAAA&#10;AAAAAAAAoQIAAGRycy9kb3ducmV2LnhtbFBLBQYAAAAABAAEAPkAAACUAwAAAAA=&#10;" strokecolor="black [3213]" strokeweight="1pt"/>
                        <v:line id="Straight Connector 14484" o:spid="_x0000_s1175"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zTWcQAAADeAAAADwAAAGRycy9kb3ducmV2LnhtbERPS2vCQBC+F/wPywje6saSVo2uIoJQ&#10;xApGL96G7OSB2dk0u9X477uC4G0+vufMl52pxZVaV1lWMBpGIIgzqysuFJyOm/cJCOeRNdaWScGd&#10;HCwXvbc5Jtre+EDX1BcihLBLUEHpfZNI6bKSDLqhbYgDl9vWoA+wLaRu8RbCTS0/ouhLGqw4NJTY&#10;0Lqk7JL+GQXb4zRf77Y/+7v7Pe8pH0eHz/Sk1KDfrWYgPHX+JX66v3WYH8eTGB7vhBvk4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3NNZxAAAAN4AAAAPAAAAAAAAAAAA&#10;AAAAAKECAABkcnMvZG93bnJldi54bWxQSwUGAAAAAAQABAD5AAAAkgMAAAAA&#10;" strokecolor="black [3213]" strokeweight="1pt"/>
                      </v:group>
                      <v:group id="Group 14485" o:spid="_x0000_s1176" style="position:absolute;left:34;top:2855;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MlDsQAAADeAAAA&#10;DwAAAAAAAAAAAAAAAACqAgAAZHJzL2Rvd25yZXYueG1sUEsFBgAAAAAEAAQA+gAAAJsDAAAAAA==&#10;">
                        <v:line id="Straight Connector 14486" o:spid="_x0000_s1177"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ub0MYAAADeAAAADwAAAGRycy9kb3ducmV2LnhtbERPTWvCQBC9C/0PyxS8iG60NmrqKmIR&#10;vEhp9GBvQ3aahGZnQ3Y18d+7QsHbPN7nLNedqcSVGldaVjAeRSCIM6tLzhWcjrvhHITzyBory6Tg&#10;Rg7Wq5feEhNtW/6ma+pzEULYJaig8L5OpHRZQQbdyNbEgfu1jUEfYJNL3WAbwk0lJ1EUS4Mlh4YC&#10;a9oWlP2lF6Pg8xS36SJ/nw3Gb4duwV+T88/BKNV/7TYfIDx1/in+d+91mD+dzmN4vBNu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5bm9DGAAAA3gAAAA8AAAAAAAAA&#10;AAAAAAAAoQIAAGRycy9kb3ducmV2LnhtbFBLBQYAAAAABAAEAPkAAACUAwAAAAA=&#10;" strokecolor="black [3213]" strokeweight="1pt"/>
                        <v:line id="Straight Connector 14487" o:spid="_x0000_s1178"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5NLsQAAADeAAAADwAAAGRycy9kb3ducmV2LnhtbERPS4vCMBC+C/6HMII3TRVd3a5RRBBE&#10;XMHqZW9DM32wzaQ2Ueu/N8LC3ubje85i1ZpK3KlxpWUFo2EEgji1uuRcweW8HcxBOI+ssbJMCp7k&#10;YLXsdhYYa/vgE90Tn4sQwi5GBYX3dSylSwsy6Ia2Jg5cZhuDPsAml7rBRwg3lRxH0Yc0WHJoKLCm&#10;TUHpb3IzCvbnz2xz2H8fn+76c6RsFp2myUWpfq9df4Hw1Pp/8Z97p8P8yWQ+g/c74Qa5f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Dk0uxAAAAN4AAAAPAAAAAAAAAAAA&#10;AAAAAKECAABkcnMvZG93bnJldi54bWxQSwUGAAAAAAQABAD5AAAAkgMAAAAA&#10;" strokecolor="black [3213]" strokeweight="1pt"/>
                      </v:group>
                      <v:line id="Straight Connector 14488" o:spid="_x0000_s1179" style="position:absolute;visibility:visible;mso-wrap-style:square" from="34,3535" to="509,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ICIqjnJAAAA3gAAAA8AAAAA&#10;AAAAAAAAAAAAoQIAAGRycy9kb3ducmV2LnhtbFBLBQYAAAAABAAEAPkAAACXAwAAAAA=&#10;" strokecolor="black [3213]" strokeweight="1pt"/>
                      <v:line id="Straight Connector 14489" o:spid="_x0000_s1180" style="position:absolute;flip:y;visibility:visible;mso-wrap-style:square" from="34,679" to="503,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18x8QAAADeAAAADwAAAGRycy9kb3ducmV2LnhtbERPS4vCMBC+C/6HMII3TRXd1a5RRBBE&#10;XMHqZW9DM32wzaQ2Ueu/N8LC3ubje85i1ZpK3KlxpWUFo2EEgji1uuRcweW8HcxAOI+ssbJMCp7k&#10;YLXsdhYYa/vgE90Tn4sQwi5GBYX3dSylSwsy6Ia2Jg5cZhuDPsAml7rBRwg3lRxH0Yc0WHJoKLCm&#10;TUHpb3IzCvbnebY57L+PT3f9OVL2GZ2myUWpfq9df4Hw1Pp/8Z97p8P8yWQ2h/c74Qa5f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3XzHxAAAAN4AAAAPAAAAAAAAAAAA&#10;AAAAAKECAABkcnMvZG93bnJldi54bWxQSwUGAAAAAAQABAD5AAAAkgMAAAAA&#10;" strokecolor="black [3213]" strokeweight="1pt"/>
                      <v:line id="Straight Connector 14490" o:spid="_x0000_s1181" style="position:absolute;flip:y;visibility:visible;mso-wrap-style:square" from="509,0" to="509,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5Dh8gAAADeAAAADwAAAGRycy9kb3ducmV2LnhtbESPT2sCQQzF70K/w5CCN51tsbWujlIE&#10;QaQVXL30Fnayf3Ans90Zdf32zaHgLSEv773fYtW7Rl2pC7VnAy/jBBRx7m3NpYHTcTP6ABUissXG&#10;Mxm4U4DV8mmwwNT6Gx/omsVSiQmHFA1UMbap1iGvyGEY+5ZYboXvHEZZu1LbDm9i7hr9miTv2mHN&#10;klBhS+uK8nN2cQZ2x1mx/tp97+/h92dPxTQ5vGUnY4bP/eccVKQ+PsT/31sr9SeTmQAIjsygl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z5Dh8gAAADeAAAADwAAAAAA&#10;AAAAAAAAAAChAgAAZHJzL2Rvd25yZXYueG1sUEsFBgAAAAAEAAQA+QAAAJYDAAAAAA==&#10;" strokecolor="black [3213]" strokeweight="1pt"/>
                      <v:line id="Straight Connector 14491" o:spid="_x0000_s1182" style="position:absolute;flip:y;visibility:visible;mso-wrap-style:square" from="509,3705" to="509,5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mHMQAAADeAAAADwAAAGRycy9kb3ducmV2LnhtbERPS4vCMBC+C/6HMII3TV1cXatRFkFY&#10;ZBWsXvY2NNMHNpPaRK3/fiMI3ubje85i1ZpK3KhxpWUFo2EEgji1uuRcwem4GXyBcB5ZY2WZFDzI&#10;wWrZ7Sww1vbOB7olPhchhF2MCgrv61hKlxZk0A1tTRy4zDYGfYBNLnWD9xBuKvkRRRNpsOTQUGBN&#10;64LSc3I1CrbHWbb+3e72D3f521M2jQ6fyUmpfq/9noPw1Pq3+OX+0WH+eDwbwfOdcIN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cuYcxAAAAN4AAAAPAAAAAAAAAAAA&#10;AAAAAKECAABkcnMvZG93bnJldi54bWxQSwUGAAAAAAQABAD5AAAAkgMAAAAA&#10;" strokecolor="black [3213]" strokeweight="1pt"/>
                    </v:group>
                    <v:line id="Straight Connector 14499" o:spid="_x0000_s1183" style="position:absolute;flip:y;visibility:visible;mso-wrap-style:square" from="11510,4953" to="11525,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TqGsQAAADeAAAADwAAAGRycy9kb3ducmV2LnhtbERPS2vCQBC+F/wPywje6kax1URXEaFQ&#10;pApGL96G7OSB2dk0u2r8912h4G0+vucsVp2pxY1aV1lWMBpGIIgzqysuFJyOX+8zEM4ja6wtk4IH&#10;OVgte28LTLS984FuqS9ECGGXoILS+yaR0mUlGXRD2xAHLretQR9gW0jd4j2Em1qOo+hTGqw4NJTY&#10;0Kak7JJejYLtMc43P9vd/uF+z3vKp9HhIz0pNeh36zkIT51/if/d3zrMn0ziGJ7vhB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BOoaxAAAAN4AAAAPAAAAAAAAAAAA&#10;AAAAAKECAABkcnMvZG93bnJldi54bWxQSwUGAAAAAAQABAD5AAAAkgMAAAAA&#10;" strokecolor="black [3213]" strokeweight="1pt"/>
                    <v:line id="Straight Connector 14502" o:spid="_x0000_s1184" style="position:absolute;visibility:visible;mso-wrap-style:square" from="11525,12668" to="21398,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RFMUAAADeAAAADwAAAGRycy9kb3ducmV2LnhtbERPTWvCQBC9F/wPywi9FN0Yq9XoKkUp&#10;9CJi6qG9DdkxCWZnQ3Y16b93BcHbPN7nLNedqcSVGldaVjAaRiCIM6tLzhUcf74GMxDOI2usLJOC&#10;f3KwXvVelpho2/KBrqnPRQhhl6CCwvs6kdJlBRl0Q1sTB+5kG4M+wCaXusE2hJtKxlE0lQZLDg0F&#10;1rQpKDunF6Nge5y26TyffLyNxrtuzvv4929nlHrtd58LEJ46/xQ/3N86zH+fRDHc3wk3yN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KRFMUAAADeAAAADwAAAAAAAAAA&#10;AAAAAAChAgAAZHJzL2Rvd25yZXYueG1sUEsFBgAAAAAEAAQA+QAAAJMDAAAAAA==&#10;" strokecolor="black [3213]" strokeweight="1pt"/>
                  </v:group>
                  <v:group id="Group 14503" o:spid="_x0000_s1185" style="position:absolute;left:19526;width:24289;height:27717" coordsize="24288,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lQUJsQAAADeAAAA&#10;DwAAAAAAAAAAAAAAAACqAgAAZHJzL2Rvd25yZXYueG1sUEsFBgAAAAAEAAQA+gAAAJsDAAAAAA==&#10;">
                    <v:group id="Group 14504" o:spid="_x0000_s1186" style="position:absolute;left:20478;width:3810;height:27717" coordsize="3810,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b2MUsQAAADeAAAA&#10;DwAAAAAAAAAAAAAAAACqAgAAZHJzL2Rvd25yZXYueG1sUEsFBgAAAAAEAAQA+gAAAJsDAAAAAA==&#10;">
                      <v:shape id="Text Box 14505" o:spid="_x0000_s1187" type="#_x0000_t202" style="position:absolute;left:1333;top:95;width:247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ZLccYA&#10;AADeAAAADwAAAGRycy9kb3ducmV2LnhtbERPS0vDQBC+C/6HZQQv0m60ppW0myDio/TWprX0NmSn&#10;STA7G7JrEv+9KxS8zcf3nFU2mkb01LnasoL7aQSCuLC65lLBPn+bPIFwHlljY5kU/JCDLL2+WmGi&#10;7cBb6ne+FCGEXYIKKu/bREpXVGTQTW1LHLiz7Qz6ALtS6g6HEG4a+RBFc2mw5tBQYUsvFRVfu2+j&#10;4HRXHjdufD8Ms3jWvn70+eJT50rd3ozPSxCeRv8vvrjXOsx/jKMY/t4JN8j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5ZLccYAAADeAAAADwAAAAAAAAAAAAAAAACYAgAAZHJz&#10;L2Rvd25yZXYueG1sUEsFBgAAAAAEAAQA9QAAAIsDAAAAAA==&#10;" fillcolor="white [3201]" stroked="f" strokeweight=".5pt">
                        <v:textbox>
                          <w:txbxContent>
                            <w:p w:rsidR="00480C61" w:rsidRDefault="00480C61" w:rsidP="00C435A0">
                              <w:r>
                                <w:t>+</w:t>
                              </w:r>
                            </w:p>
                          </w:txbxContent>
                        </v:textbox>
                      </v:shape>
                      <v:shape id="Text Box 14506" o:spid="_x0000_s1188" type="#_x0000_t202" style="position:absolute;width:247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TVBsUA&#10;AADeAAAADwAAAGRycy9kb3ducmV2LnhtbERPS2vCQBC+F/oflhF6KbrxXVJXEalaetOopbchOyah&#10;2dmQ3Sbx33eFQm/z8T1nsepMKRqqXWFZwXAQgSBOrS44U3BKtv0XEM4jaywtk4IbOVgtHx8WGGvb&#10;8oGao89ECGEXo4Lc+yqW0qU5GXQDWxEH7mprgz7AOpO6xjaEm1KOomgmDRYcGnKsaJNT+n38MQq+&#10;nrPPD9ftzu14Oq7e9k0yv+hEqadet34F4anz/+I/97sO8yfTaAb3d8IN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NUGxQAAAN4AAAAPAAAAAAAAAAAAAAAAAJgCAABkcnMv&#10;ZG93bnJldi54bWxQSwUGAAAAAAQABAD1AAAAigMAAAAA&#10;" fillcolor="white [3201]" stroked="f" strokeweight=".5pt">
                        <v:textbox>
                          <w:txbxContent>
                            <w:p w:rsidR="00480C61" w:rsidRDefault="00480C61" w:rsidP="00C435A0">
                              <w:r>
                                <w:t>-</w:t>
                              </w:r>
                            </w:p>
                          </w:txbxContent>
                        </v:textbox>
                      </v:shape>
                      <v:line id="Straight Connector 14507" o:spid="_x0000_s1189" style="position:absolute;visibility:visible;mso-wrap-style:square" from="952,2381" to="952,27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wicUAAADeAAAADwAAAGRycy9kb3ducmV2LnhtbERPS2vCQBC+F/wPywje6iY+WkldJYiF&#10;Cr3E9tDehuw0Sc3Oht3VxH/vFoTe5uN7zno7mFZcyPnGsoJ0moAgLq1uuFLw+fH6uALhA7LG1jIp&#10;uJKH7Wb0sMZM254LuhxDJWII+wwV1CF0mZS+rMmgn9qOOHI/1hkMEbpKaod9DDetnCXJkzTYcGyo&#10;saNdTeXpeDYK5t+925/49+sgi7TI091qnnfvSk3GQ/4CItAQ/sV395uO8xfL5Bn+3ok3yM0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awicUAAADeAAAADwAAAAAAAAAA&#10;AAAAAAChAgAAZHJzL2Rvd25yZXYueG1sUEsFBgAAAAAEAAQA+QAAAJMDAAAAAA==&#10;" strokecolor="#0070c0" strokeweight="1.5pt"/>
                      <v:line id="Straight Connector 14508" o:spid="_x0000_s1190" style="position:absolute;visibility:visible;mso-wrap-style:square" from="2476,2381" to="2476,27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Tl98kAAADeAAAADwAAAGRycy9kb3ducmV2LnhtbESP3WrCQBCF74W+wzIFb6RulColdRVb&#10;kUrBFn8eYMiOSWx2NmRXjT69c1HwboZz5pxvJrPWVepMTSg9Gxj0E1DEmbcl5wb2u+XLG6gQkS1W&#10;nsnAlQLMpk+dCabWX3hD523MlYRwSNFAEWOdah2yghyGvq+JRTv4xmGUtcm1bfAi4a7SwyQZa4cl&#10;S0OBNX0WlP1tT87AGn/15tjrDbLxx9f8O/4shofjzZjuczt/BxWpjQ/z//XKCv7rKBFeeUdm0NM7&#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AwU5ffJAAAA3gAAAA8AAAAA&#10;AAAAAAAAAAAAoQIAAGRycy9kb3ducmV2LnhtbFBLBQYAAAAABAAEAPkAAACXAwAAAAA=&#10;" strokecolor="red" strokeweight="1.5pt"/>
                    </v:group>
                    <v:shape id="Freeform 14509" o:spid="_x0000_s1191" style="position:absolute;top:23717;width:22955;height:2476;visibility:visible;mso-wrap-style:square;v-text-anchor:middle" coordsize="22955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KoIcUA&#10;AADeAAAADwAAAGRycy9kb3ducmV2LnhtbERPS2vCQBC+F/wPywje6qY11TZ1lSKoxZsPSo/T7DQb&#10;zM7G7Griv3cLBW/z8T1nOu9sJS7U+NKxgqdhAoI4d7rkQsFhv3x8BeEDssbKMSm4kof5rPcwxUy7&#10;lrd02YVCxBD2GSowIdSZlD43ZNEPXU0cuV/XWAwRNoXUDbYx3FbyOUnG0mLJscFgTQtD+XF3tgrc&#10;8bD6atP1JP3ZG/ed06kabTdKDfrdxzuIQF24i//dnzrOT1+SN/h7J94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UqghxQAAAN4AAAAPAAAAAAAAAAAAAAAAAJgCAABkcnMv&#10;ZG93bnJldi54bWxQSwUGAAAAAAQABAD1AAAAigMAAAAA&#10;" path="m,c437356,123825,874713,247650,1257300,247650,1639887,247650,1967706,123825,2295525,e" filled="f" strokecolor="red" strokeweight="1.5pt">
                      <v:path arrowok="t" o:connecttype="custom" o:connectlocs="0,0;1257300,247650;2295525,0" o:connectangles="0,0,0"/>
                    </v:shape>
                    <v:shape id="Freeform 14510" o:spid="_x0000_s1192" style="position:absolute;left:95;top:25241;width:21336;height:2476;visibility:visible;mso-wrap-style:square;v-text-anchor:middle" coordsize="22955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PlhMYA&#10;AADeAAAADwAAAGRycy9kb3ducmV2LnhtbESPQUvDQBCF70L/wzIFL2I3FZWSdltKqVTx1Cj0OmTH&#10;TTA7u2S3Sfz3zkHwNsO8ee99m93kOzVQn9rABpaLAhRxHWzLzsDnx8v9ClTKyBa7wGTghxLstrOb&#10;DZY2jHymocpOiQmnEg00OcdS61Q35DEtQiSW21foPWZZe6dtj6OY+04/FMWz9tiyJDQY6dBQ/V1d&#10;vQF/OL2P8ZLy/khjtXob3OkuOmNu59N+DSrTlP/Ff9+vVuo/Pi0FQHBkBr3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aPlhMYAAADeAAAADwAAAAAAAAAAAAAAAACYAgAAZHJz&#10;L2Rvd25yZXYueG1sUEsFBgAAAAAEAAQA9QAAAIsDAAAAAA==&#10;" path="m,c437356,123825,874713,247650,1257300,247650,1639887,247650,1967706,123825,2295525,e" filled="f" strokecolor="#0070c0" strokeweight="1.5pt">
                      <v:path arrowok="t" o:connecttype="custom" o:connectlocs="0,0;1168611,247650;2133600,0" o:connectangles="0,0,0"/>
                    </v:shape>
                  </v:group>
                </v:group>
                <v:shape id="Straight Arrow Connector 14511" o:spid="_x0000_s1193" type="#_x0000_t32" style="position:absolute;left:19526;top:15906;width:110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VGzMYAAADeAAAADwAAAGRycy9kb3ducmV2LnhtbERP22oCMRB9L/gPYQRfimZX2qKrUWxp&#10;rQ8V8fIBw2bcLG4myybq1q83QqFvczjXmc5bW4kLNb50rCAdJCCIc6dLLhQc9l/9EQgfkDVWjknB&#10;L3mYzzpPU8y0u/KWLrtQiBjCPkMFJoQ6k9Lnhiz6gauJI3d0jcUQYVNI3eA1httKDpPkTVosOTYY&#10;rOnDUH7ana2C8H1bbt/Pz+3iVp5Wm70Zf/6ka6V63XYxARGoDf/iP/dKx/kvr2kKj3fiDXJ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pFRszGAAAA3gAAAA8AAAAAAAAA&#10;AAAAAAAAoQIAAGRycy9kb3ducmV2LnhtbFBLBQYAAAAABAAEAPkAAACUAwAAAAA=&#10;" strokecolor="black [3213]" strokeweight="1pt">
                  <v:stroke endarrow="open"/>
                </v:shape>
              </v:group>
            </w:pict>
          </mc:Fallback>
        </mc:AlternateContent>
      </w:r>
    </w:p>
    <w:p w:rsidR="00C435A0" w:rsidRDefault="00C435A0"/>
    <w:p w:rsidR="00C435A0" w:rsidRDefault="00C435A0"/>
    <w:p w:rsidR="00C435A0" w:rsidRDefault="00C435A0"/>
    <w:p w:rsidR="00C435A0" w:rsidRDefault="00C435A0"/>
    <w:p w:rsidR="00C435A0" w:rsidRDefault="00C435A0"/>
    <w:p w:rsidR="00C435A0" w:rsidRDefault="00C435A0"/>
    <w:p w:rsidR="00C435A0" w:rsidRDefault="00C435A0"/>
    <w:p w:rsidR="00C435A0" w:rsidRDefault="00C435A0"/>
    <w:p w:rsidR="00C435A0" w:rsidRDefault="00C435A0"/>
    <w:p w:rsidR="00C435A0" w:rsidRDefault="00453162">
      <w:r>
        <w:t xml:space="preserve">In the </w:t>
      </w:r>
      <w:proofErr w:type="spellStart"/>
      <w:r>
        <w:t>Arduino</w:t>
      </w:r>
      <w:proofErr w:type="spellEnd"/>
      <w:r>
        <w:t xml:space="preserve"> environment, create a new </w:t>
      </w:r>
      <w:r w:rsidR="009849C0">
        <w:t xml:space="preserve">sketch (File -&gt; New, or </w:t>
      </w:r>
      <w:proofErr w:type="spellStart"/>
      <w:r w:rsidR="009849C0">
        <w:t>Ctrl+N</w:t>
      </w:r>
      <w:proofErr w:type="spellEnd"/>
      <w:r w:rsidR="009849C0">
        <w:t>), and t</w:t>
      </w:r>
      <w:r>
        <w:t>ype in the following code</w:t>
      </w:r>
      <w:r w:rsidR="009849C0">
        <w:t>.</w:t>
      </w:r>
    </w:p>
    <w:p w:rsidR="00C435A0" w:rsidRPr="009849C0" w:rsidRDefault="00A67BB7" w:rsidP="009849C0">
      <w:pPr>
        <w:pStyle w:val="NoSpacing"/>
        <w:rPr>
          <w:rFonts w:ascii="Courier New" w:hAnsi="Courier New" w:cs="Courier New"/>
          <w:sz w:val="20"/>
          <w:szCs w:val="20"/>
        </w:rPr>
      </w:pPr>
      <w:proofErr w:type="spellStart"/>
      <w:proofErr w:type="gramStart"/>
      <w:r w:rsidRPr="009849C0">
        <w:rPr>
          <w:rFonts w:ascii="Courier New" w:hAnsi="Courier New" w:cs="Courier New"/>
          <w:sz w:val="20"/>
          <w:szCs w:val="20"/>
        </w:rPr>
        <w:t>const</w:t>
      </w:r>
      <w:proofErr w:type="spellEnd"/>
      <w:proofErr w:type="gramEnd"/>
      <w:r w:rsidRPr="009849C0">
        <w:rPr>
          <w:rFonts w:ascii="Courier New" w:hAnsi="Courier New" w:cs="Courier New"/>
          <w:sz w:val="20"/>
          <w:szCs w:val="20"/>
        </w:rPr>
        <w:t xml:space="preserve"> </w:t>
      </w:r>
      <w:proofErr w:type="spellStart"/>
      <w:r w:rsidRPr="009849C0">
        <w:rPr>
          <w:rFonts w:ascii="Courier New" w:hAnsi="Courier New" w:cs="Courier New"/>
          <w:sz w:val="20"/>
          <w:szCs w:val="20"/>
        </w:rPr>
        <w:t>int</w:t>
      </w:r>
      <w:proofErr w:type="spellEnd"/>
      <w:r w:rsidRPr="009849C0">
        <w:rPr>
          <w:rFonts w:ascii="Courier New" w:hAnsi="Courier New" w:cs="Courier New"/>
          <w:sz w:val="20"/>
          <w:szCs w:val="20"/>
        </w:rPr>
        <w:t xml:space="preserve"> POT_INPUT = A0;</w:t>
      </w:r>
    </w:p>
    <w:p w:rsidR="00A67BB7" w:rsidRPr="009849C0" w:rsidRDefault="00A67BB7" w:rsidP="009849C0">
      <w:pPr>
        <w:pStyle w:val="NoSpacing"/>
        <w:rPr>
          <w:rFonts w:ascii="Courier New" w:hAnsi="Courier New" w:cs="Courier New"/>
          <w:sz w:val="20"/>
          <w:szCs w:val="20"/>
        </w:rPr>
      </w:pPr>
      <w:proofErr w:type="spellStart"/>
      <w:proofErr w:type="gramStart"/>
      <w:r w:rsidRPr="009849C0">
        <w:rPr>
          <w:rFonts w:ascii="Courier New" w:hAnsi="Courier New" w:cs="Courier New"/>
          <w:sz w:val="20"/>
          <w:szCs w:val="20"/>
        </w:rPr>
        <w:t>int</w:t>
      </w:r>
      <w:proofErr w:type="spellEnd"/>
      <w:proofErr w:type="gramEnd"/>
      <w:r w:rsidRPr="009849C0">
        <w:rPr>
          <w:rFonts w:ascii="Courier New" w:hAnsi="Courier New" w:cs="Courier New"/>
          <w:sz w:val="20"/>
          <w:szCs w:val="20"/>
        </w:rPr>
        <w:t xml:space="preserve"> value = 0;</w:t>
      </w:r>
    </w:p>
    <w:p w:rsidR="009849C0" w:rsidRDefault="009849C0" w:rsidP="009849C0">
      <w:pPr>
        <w:pStyle w:val="NoSpacing"/>
        <w:rPr>
          <w:rFonts w:ascii="Courier New" w:hAnsi="Courier New" w:cs="Courier New"/>
          <w:sz w:val="20"/>
          <w:szCs w:val="20"/>
        </w:rPr>
      </w:pPr>
    </w:p>
    <w:p w:rsidR="00A67BB7" w:rsidRPr="009849C0" w:rsidRDefault="00A67BB7" w:rsidP="009849C0">
      <w:pPr>
        <w:pStyle w:val="NoSpacing"/>
        <w:rPr>
          <w:rFonts w:ascii="Courier New" w:hAnsi="Courier New" w:cs="Courier New"/>
          <w:sz w:val="20"/>
          <w:szCs w:val="20"/>
        </w:rPr>
      </w:pPr>
      <w:proofErr w:type="gramStart"/>
      <w:r w:rsidRPr="009849C0">
        <w:rPr>
          <w:rFonts w:ascii="Courier New" w:hAnsi="Courier New" w:cs="Courier New"/>
          <w:sz w:val="20"/>
          <w:szCs w:val="20"/>
        </w:rPr>
        <w:t>void</w:t>
      </w:r>
      <w:proofErr w:type="gramEnd"/>
      <w:r w:rsidRPr="009849C0">
        <w:rPr>
          <w:rFonts w:ascii="Courier New" w:hAnsi="Courier New" w:cs="Courier New"/>
          <w:sz w:val="20"/>
          <w:szCs w:val="20"/>
        </w:rPr>
        <w:t xml:space="preserve"> setup()</w:t>
      </w:r>
    </w:p>
    <w:p w:rsidR="00A67BB7" w:rsidRPr="009849C0" w:rsidRDefault="00A67BB7" w:rsidP="009849C0">
      <w:pPr>
        <w:pStyle w:val="NoSpacing"/>
        <w:rPr>
          <w:rFonts w:ascii="Courier New" w:hAnsi="Courier New" w:cs="Courier New"/>
          <w:sz w:val="20"/>
          <w:szCs w:val="20"/>
        </w:rPr>
      </w:pPr>
      <w:r w:rsidRPr="009849C0">
        <w:rPr>
          <w:rFonts w:ascii="Courier New" w:hAnsi="Courier New" w:cs="Courier New"/>
          <w:sz w:val="20"/>
          <w:szCs w:val="20"/>
        </w:rPr>
        <w:t>{</w:t>
      </w:r>
    </w:p>
    <w:p w:rsidR="00A67BB7" w:rsidRPr="009849C0" w:rsidRDefault="00A67BB7" w:rsidP="009849C0">
      <w:pPr>
        <w:pStyle w:val="NoSpacing"/>
        <w:rPr>
          <w:rFonts w:ascii="Courier New" w:hAnsi="Courier New" w:cs="Courier New"/>
          <w:sz w:val="20"/>
          <w:szCs w:val="20"/>
        </w:rPr>
      </w:pPr>
      <w:r w:rsidRPr="009849C0">
        <w:rPr>
          <w:rFonts w:ascii="Courier New" w:hAnsi="Courier New" w:cs="Courier New"/>
          <w:sz w:val="20"/>
          <w:szCs w:val="20"/>
        </w:rPr>
        <w:t xml:space="preserve">   </w:t>
      </w:r>
      <w:proofErr w:type="spellStart"/>
      <w:proofErr w:type="gramStart"/>
      <w:r w:rsidRPr="009849C0">
        <w:rPr>
          <w:rFonts w:ascii="Courier New" w:hAnsi="Courier New" w:cs="Courier New"/>
          <w:sz w:val="20"/>
          <w:szCs w:val="20"/>
        </w:rPr>
        <w:t>Serial.begin</w:t>
      </w:r>
      <w:proofErr w:type="spellEnd"/>
      <w:r w:rsidRPr="009849C0">
        <w:rPr>
          <w:rFonts w:ascii="Courier New" w:hAnsi="Courier New" w:cs="Courier New"/>
          <w:sz w:val="20"/>
          <w:szCs w:val="20"/>
        </w:rPr>
        <w:t>(</w:t>
      </w:r>
      <w:proofErr w:type="gramEnd"/>
      <w:r w:rsidRPr="009849C0">
        <w:rPr>
          <w:rFonts w:ascii="Courier New" w:hAnsi="Courier New" w:cs="Courier New"/>
          <w:sz w:val="20"/>
          <w:szCs w:val="20"/>
        </w:rPr>
        <w:t>9600);  // Sets up serial communication and sets the rate</w:t>
      </w:r>
    </w:p>
    <w:p w:rsidR="00A67BB7" w:rsidRPr="009849C0" w:rsidRDefault="00A67BB7" w:rsidP="009849C0">
      <w:pPr>
        <w:pStyle w:val="NoSpacing"/>
        <w:rPr>
          <w:rFonts w:ascii="Courier New" w:hAnsi="Courier New" w:cs="Courier New"/>
          <w:sz w:val="20"/>
          <w:szCs w:val="20"/>
        </w:rPr>
      </w:pPr>
      <w:r w:rsidRPr="009849C0">
        <w:rPr>
          <w:rFonts w:ascii="Courier New" w:hAnsi="Courier New" w:cs="Courier New"/>
          <w:sz w:val="20"/>
          <w:szCs w:val="20"/>
        </w:rPr>
        <w:t>}</w:t>
      </w:r>
    </w:p>
    <w:p w:rsidR="009849C0" w:rsidRDefault="009849C0" w:rsidP="009849C0">
      <w:pPr>
        <w:pStyle w:val="NoSpacing"/>
        <w:rPr>
          <w:rFonts w:ascii="Courier New" w:hAnsi="Courier New" w:cs="Courier New"/>
          <w:sz w:val="20"/>
          <w:szCs w:val="20"/>
        </w:rPr>
      </w:pPr>
    </w:p>
    <w:p w:rsidR="00A67BB7" w:rsidRPr="009849C0" w:rsidRDefault="00A67BB7" w:rsidP="009849C0">
      <w:pPr>
        <w:pStyle w:val="NoSpacing"/>
        <w:rPr>
          <w:rFonts w:ascii="Courier New" w:hAnsi="Courier New" w:cs="Courier New"/>
          <w:sz w:val="20"/>
          <w:szCs w:val="20"/>
        </w:rPr>
      </w:pPr>
      <w:proofErr w:type="gramStart"/>
      <w:r w:rsidRPr="009849C0">
        <w:rPr>
          <w:rFonts w:ascii="Courier New" w:hAnsi="Courier New" w:cs="Courier New"/>
          <w:sz w:val="20"/>
          <w:szCs w:val="20"/>
        </w:rPr>
        <w:t>void</w:t>
      </w:r>
      <w:proofErr w:type="gramEnd"/>
      <w:r w:rsidRPr="009849C0">
        <w:rPr>
          <w:rFonts w:ascii="Courier New" w:hAnsi="Courier New" w:cs="Courier New"/>
          <w:sz w:val="20"/>
          <w:szCs w:val="20"/>
        </w:rPr>
        <w:t xml:space="preserve"> loop()</w:t>
      </w:r>
    </w:p>
    <w:p w:rsidR="00C435A0" w:rsidRPr="009849C0" w:rsidRDefault="00A67BB7" w:rsidP="009849C0">
      <w:pPr>
        <w:pStyle w:val="NoSpacing"/>
        <w:rPr>
          <w:rFonts w:ascii="Courier New" w:hAnsi="Courier New" w:cs="Courier New"/>
          <w:sz w:val="20"/>
          <w:szCs w:val="20"/>
        </w:rPr>
      </w:pPr>
      <w:r w:rsidRPr="009849C0">
        <w:rPr>
          <w:rFonts w:ascii="Courier New" w:hAnsi="Courier New" w:cs="Courier New"/>
          <w:sz w:val="20"/>
          <w:szCs w:val="20"/>
        </w:rPr>
        <w:t>{</w:t>
      </w:r>
    </w:p>
    <w:p w:rsidR="00A67BB7" w:rsidRPr="009849C0" w:rsidRDefault="00A67BB7" w:rsidP="009849C0">
      <w:pPr>
        <w:pStyle w:val="NoSpacing"/>
        <w:rPr>
          <w:rFonts w:ascii="Courier New" w:hAnsi="Courier New" w:cs="Courier New"/>
          <w:sz w:val="20"/>
          <w:szCs w:val="20"/>
        </w:rPr>
      </w:pPr>
      <w:r w:rsidRPr="009849C0">
        <w:rPr>
          <w:rFonts w:ascii="Courier New" w:hAnsi="Courier New" w:cs="Courier New"/>
          <w:sz w:val="20"/>
          <w:szCs w:val="20"/>
        </w:rPr>
        <w:t xml:space="preserve">   </w:t>
      </w:r>
      <w:proofErr w:type="gramStart"/>
      <w:r w:rsidRPr="009849C0">
        <w:rPr>
          <w:rFonts w:ascii="Courier New" w:hAnsi="Courier New" w:cs="Courier New"/>
          <w:sz w:val="20"/>
          <w:szCs w:val="20"/>
        </w:rPr>
        <w:t>value</w:t>
      </w:r>
      <w:proofErr w:type="gramEnd"/>
      <w:r w:rsidRPr="009849C0">
        <w:rPr>
          <w:rFonts w:ascii="Courier New" w:hAnsi="Courier New" w:cs="Courier New"/>
          <w:sz w:val="20"/>
          <w:szCs w:val="20"/>
        </w:rPr>
        <w:t xml:space="preserve"> = </w:t>
      </w:r>
      <w:proofErr w:type="spellStart"/>
      <w:r w:rsidRPr="009849C0">
        <w:rPr>
          <w:rFonts w:ascii="Courier New" w:hAnsi="Courier New" w:cs="Courier New"/>
          <w:sz w:val="20"/>
          <w:szCs w:val="20"/>
        </w:rPr>
        <w:t>analogRead</w:t>
      </w:r>
      <w:proofErr w:type="spellEnd"/>
      <w:r w:rsidRPr="009849C0">
        <w:rPr>
          <w:rFonts w:ascii="Courier New" w:hAnsi="Courier New" w:cs="Courier New"/>
          <w:sz w:val="20"/>
          <w:szCs w:val="20"/>
        </w:rPr>
        <w:t>(</w:t>
      </w:r>
      <w:r w:rsidR="009849C0">
        <w:rPr>
          <w:rFonts w:ascii="Courier New" w:hAnsi="Courier New" w:cs="Courier New"/>
          <w:sz w:val="20"/>
          <w:szCs w:val="20"/>
        </w:rPr>
        <w:t>POT_INPUT</w:t>
      </w:r>
      <w:r w:rsidRPr="009849C0">
        <w:rPr>
          <w:rFonts w:ascii="Courier New" w:hAnsi="Courier New" w:cs="Courier New"/>
          <w:sz w:val="20"/>
          <w:szCs w:val="20"/>
        </w:rPr>
        <w:t>);</w:t>
      </w:r>
    </w:p>
    <w:p w:rsidR="00A67BB7" w:rsidRPr="009849C0" w:rsidRDefault="00A67BB7" w:rsidP="009849C0">
      <w:pPr>
        <w:pStyle w:val="NoSpacing"/>
        <w:rPr>
          <w:rFonts w:ascii="Courier New" w:hAnsi="Courier New" w:cs="Courier New"/>
          <w:sz w:val="20"/>
          <w:szCs w:val="20"/>
        </w:rPr>
      </w:pPr>
      <w:r w:rsidRPr="009849C0">
        <w:rPr>
          <w:rFonts w:ascii="Courier New" w:hAnsi="Courier New" w:cs="Courier New"/>
          <w:sz w:val="20"/>
          <w:szCs w:val="20"/>
        </w:rPr>
        <w:t xml:space="preserve">   </w:t>
      </w:r>
      <w:proofErr w:type="spellStart"/>
      <w:proofErr w:type="gramStart"/>
      <w:r w:rsidRPr="009849C0">
        <w:rPr>
          <w:rFonts w:ascii="Courier New" w:hAnsi="Courier New" w:cs="Courier New"/>
          <w:sz w:val="20"/>
          <w:szCs w:val="20"/>
        </w:rPr>
        <w:t>Serial.println</w:t>
      </w:r>
      <w:proofErr w:type="spellEnd"/>
      <w:r w:rsidRPr="009849C0">
        <w:rPr>
          <w:rFonts w:ascii="Courier New" w:hAnsi="Courier New" w:cs="Courier New"/>
          <w:sz w:val="20"/>
          <w:szCs w:val="20"/>
        </w:rPr>
        <w:t>(</w:t>
      </w:r>
      <w:proofErr w:type="gramEnd"/>
      <w:r w:rsidRPr="009849C0">
        <w:rPr>
          <w:rFonts w:ascii="Courier New" w:hAnsi="Courier New" w:cs="Courier New"/>
          <w:sz w:val="20"/>
          <w:szCs w:val="20"/>
        </w:rPr>
        <w:t>value);</w:t>
      </w:r>
    </w:p>
    <w:p w:rsidR="00A67BB7" w:rsidRPr="009849C0" w:rsidRDefault="00A67BB7" w:rsidP="009849C0">
      <w:pPr>
        <w:pStyle w:val="NoSpacing"/>
        <w:rPr>
          <w:rFonts w:ascii="Courier New" w:hAnsi="Courier New" w:cs="Courier New"/>
          <w:sz w:val="20"/>
          <w:szCs w:val="20"/>
        </w:rPr>
      </w:pPr>
      <w:r w:rsidRPr="009849C0">
        <w:rPr>
          <w:rFonts w:ascii="Courier New" w:hAnsi="Courier New" w:cs="Courier New"/>
          <w:sz w:val="20"/>
          <w:szCs w:val="20"/>
        </w:rPr>
        <w:t xml:space="preserve">   </w:t>
      </w:r>
      <w:proofErr w:type="gramStart"/>
      <w:r w:rsidRPr="009849C0">
        <w:rPr>
          <w:rFonts w:ascii="Courier New" w:hAnsi="Courier New" w:cs="Courier New"/>
          <w:sz w:val="20"/>
          <w:szCs w:val="20"/>
        </w:rPr>
        <w:t>delay(</w:t>
      </w:r>
      <w:proofErr w:type="gramEnd"/>
      <w:r w:rsidRPr="009849C0">
        <w:rPr>
          <w:rFonts w:ascii="Courier New" w:hAnsi="Courier New" w:cs="Courier New"/>
          <w:sz w:val="20"/>
          <w:szCs w:val="20"/>
        </w:rPr>
        <w:t>50);</w:t>
      </w:r>
    </w:p>
    <w:p w:rsidR="00A67BB7" w:rsidRPr="009849C0" w:rsidRDefault="00A67BB7" w:rsidP="009849C0">
      <w:pPr>
        <w:pStyle w:val="NoSpacing"/>
        <w:rPr>
          <w:rFonts w:ascii="Courier New" w:hAnsi="Courier New" w:cs="Courier New"/>
          <w:sz w:val="20"/>
          <w:szCs w:val="20"/>
        </w:rPr>
      </w:pPr>
      <w:r w:rsidRPr="009849C0">
        <w:rPr>
          <w:rFonts w:ascii="Courier New" w:hAnsi="Courier New" w:cs="Courier New"/>
          <w:sz w:val="20"/>
          <w:szCs w:val="20"/>
        </w:rPr>
        <w:t>}</w:t>
      </w:r>
    </w:p>
    <w:p w:rsidR="00A67BB7" w:rsidRDefault="00A67BB7"/>
    <w:p w:rsidR="00C435A0" w:rsidRDefault="009849C0">
      <w:r>
        <w:t>There are a few new things in this code.</w:t>
      </w:r>
    </w:p>
    <w:p w:rsidR="009849C0" w:rsidRPr="009849C0" w:rsidRDefault="009849C0" w:rsidP="009849C0">
      <w:pPr>
        <w:rPr>
          <w:b/>
        </w:rPr>
      </w:pPr>
      <w:r w:rsidRPr="009849C0">
        <w:rPr>
          <w:b/>
        </w:rPr>
        <w:t xml:space="preserve">1.  </w:t>
      </w:r>
      <w:proofErr w:type="spellStart"/>
      <w:proofErr w:type="gramStart"/>
      <w:r w:rsidRPr="009849C0">
        <w:rPr>
          <w:b/>
        </w:rPr>
        <w:t>Serial.begin</w:t>
      </w:r>
      <w:proofErr w:type="spellEnd"/>
      <w:r w:rsidRPr="009849C0">
        <w:rPr>
          <w:b/>
        </w:rPr>
        <w:t>(</w:t>
      </w:r>
      <w:proofErr w:type="gramEnd"/>
      <w:r w:rsidRPr="009849C0">
        <w:rPr>
          <w:b/>
        </w:rPr>
        <w:t>9600)</w:t>
      </w:r>
    </w:p>
    <w:p w:rsidR="009849C0" w:rsidRDefault="009849C0" w:rsidP="009849C0">
      <w:r>
        <w:t xml:space="preserve">This initializes serial communication between the </w:t>
      </w:r>
      <w:proofErr w:type="spellStart"/>
      <w:r>
        <w:t>Arduino</w:t>
      </w:r>
      <w:proofErr w:type="spellEnd"/>
      <w:r>
        <w:t xml:space="preserve"> and the computer.  It will transmit at a rate of 9600 bits per second.</w:t>
      </w:r>
    </w:p>
    <w:p w:rsidR="009849C0" w:rsidRPr="009849C0" w:rsidRDefault="009849C0" w:rsidP="009849C0">
      <w:pPr>
        <w:rPr>
          <w:b/>
        </w:rPr>
      </w:pPr>
      <w:r w:rsidRPr="009849C0">
        <w:rPr>
          <w:b/>
        </w:rPr>
        <w:lastRenderedPageBreak/>
        <w:t xml:space="preserve">2.  </w:t>
      </w:r>
      <w:proofErr w:type="gramStart"/>
      <w:r w:rsidRPr="009849C0">
        <w:rPr>
          <w:b/>
        </w:rPr>
        <w:t>value</w:t>
      </w:r>
      <w:proofErr w:type="gramEnd"/>
      <w:r w:rsidRPr="009849C0">
        <w:rPr>
          <w:b/>
        </w:rPr>
        <w:t xml:space="preserve"> = </w:t>
      </w:r>
      <w:proofErr w:type="spellStart"/>
      <w:r w:rsidRPr="009849C0">
        <w:rPr>
          <w:b/>
        </w:rPr>
        <w:t>analogRead</w:t>
      </w:r>
      <w:proofErr w:type="spellEnd"/>
      <w:r w:rsidRPr="009849C0">
        <w:rPr>
          <w:b/>
        </w:rPr>
        <w:t>(POT_INPUT)</w:t>
      </w:r>
    </w:p>
    <w:p w:rsidR="009849C0" w:rsidRDefault="009849C0" w:rsidP="009849C0">
      <w:r>
        <w:t>This reads the current value of the potentiometer and stores it in the variable ‘value’.  The value read will be on a scale of 0-1023.  This is because the Analog to Digital Converter (ADC) is a 10-bit device, giving us 1024 possible values.  So the voltage range of 0-5V DC will be scaled across the range 0-1023.</w:t>
      </w:r>
    </w:p>
    <w:p w:rsidR="009849C0" w:rsidRPr="009849C0" w:rsidRDefault="009849C0" w:rsidP="009849C0">
      <w:pPr>
        <w:rPr>
          <w:b/>
        </w:rPr>
      </w:pPr>
      <w:r w:rsidRPr="009849C0">
        <w:rPr>
          <w:b/>
        </w:rPr>
        <w:t xml:space="preserve">3.  </w:t>
      </w:r>
      <w:proofErr w:type="spellStart"/>
      <w:proofErr w:type="gramStart"/>
      <w:r w:rsidRPr="009849C0">
        <w:rPr>
          <w:b/>
        </w:rPr>
        <w:t>Serial.println</w:t>
      </w:r>
      <w:proofErr w:type="spellEnd"/>
      <w:r w:rsidRPr="009849C0">
        <w:rPr>
          <w:b/>
        </w:rPr>
        <w:t>(</w:t>
      </w:r>
      <w:proofErr w:type="gramEnd"/>
      <w:r w:rsidRPr="009849C0">
        <w:rPr>
          <w:b/>
        </w:rPr>
        <w:t>value)</w:t>
      </w:r>
    </w:p>
    <w:p w:rsidR="009849C0" w:rsidRDefault="009849C0" w:rsidP="009849C0">
      <w:r>
        <w:t>This writes the value to the serial output, which we can then view, as we will see in a minute.</w:t>
      </w:r>
    </w:p>
    <w:p w:rsidR="009849C0" w:rsidRDefault="009849C0" w:rsidP="009849C0"/>
    <w:p w:rsidR="009849C0" w:rsidRDefault="009849C0" w:rsidP="009849C0">
      <w:r>
        <w:t xml:space="preserve">Compile the sketch and upload to the </w:t>
      </w:r>
      <w:proofErr w:type="spellStart"/>
      <w:r>
        <w:t>Arduino</w:t>
      </w:r>
      <w:proofErr w:type="spellEnd"/>
      <w:r>
        <w:t xml:space="preserve"> by pressing </w:t>
      </w:r>
      <w:proofErr w:type="spellStart"/>
      <w:r>
        <w:t>Ctrl+U</w:t>
      </w:r>
      <w:proofErr w:type="spellEnd"/>
      <w:r>
        <w:t xml:space="preserve">.  Once the program has uploaded, go to the Tools menu and select Serial Monitor, or simply press </w:t>
      </w:r>
      <w:proofErr w:type="spellStart"/>
      <w:r>
        <w:t>Ctrl+Shift+M</w:t>
      </w:r>
      <w:proofErr w:type="spellEnd"/>
      <w:r>
        <w:t>.  This will bring up the Serial Monitor in a new window.  This allows us to see everything written to the serial output, and will look like this.</w:t>
      </w:r>
    </w:p>
    <w:p w:rsidR="009849C0" w:rsidRDefault="009849C0" w:rsidP="009849C0">
      <w:r>
        <w:rPr>
          <w:noProof/>
        </w:rPr>
        <w:drawing>
          <wp:inline distT="0" distB="0" distL="0" distR="0" wp14:anchorId="3394BF4C" wp14:editId="6C7B9DE6">
            <wp:extent cx="3914775" cy="3448050"/>
            <wp:effectExtent l="0" t="0" r="9525" b="0"/>
            <wp:docPr id="14513" name="Picture 14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14775" cy="3448050"/>
                    </a:xfrm>
                    <a:prstGeom prst="rect">
                      <a:avLst/>
                    </a:prstGeom>
                  </pic:spPr>
                </pic:pic>
              </a:graphicData>
            </a:graphic>
          </wp:inline>
        </w:drawing>
      </w:r>
    </w:p>
    <w:p w:rsidR="00C435A0" w:rsidRDefault="009849C0">
      <w:r>
        <w:t>As you turn the potentiometer, you should see the value change.</w:t>
      </w:r>
      <w:r w:rsidR="00230D40">
        <w:t xml:space="preserve">  Now, how do we know what voltage it is?  With </w:t>
      </w:r>
      <w:proofErr w:type="spellStart"/>
      <w:r w:rsidR="00230D40">
        <w:t>maths</w:t>
      </w:r>
      <w:proofErr w:type="spellEnd"/>
      <w:r w:rsidR="00230D40">
        <w:t>!</w:t>
      </w:r>
    </w:p>
    <w:p w:rsidR="00230D40" w:rsidRDefault="00230D40">
      <w:r>
        <w:t>Change the loop function to be the following.</w:t>
      </w:r>
    </w:p>
    <w:p w:rsidR="00822D1D" w:rsidRDefault="00822D1D">
      <w:pPr>
        <w:rPr>
          <w:rFonts w:ascii="Courier New" w:hAnsi="Courier New" w:cs="Courier New"/>
          <w:sz w:val="20"/>
          <w:szCs w:val="20"/>
        </w:rPr>
      </w:pPr>
      <w:r>
        <w:rPr>
          <w:rFonts w:ascii="Courier New" w:hAnsi="Courier New" w:cs="Courier New"/>
          <w:sz w:val="20"/>
          <w:szCs w:val="20"/>
        </w:rPr>
        <w:br w:type="page"/>
      </w:r>
    </w:p>
    <w:p w:rsidR="00230D40" w:rsidRPr="00230D40" w:rsidRDefault="00230D40" w:rsidP="00230D40">
      <w:pPr>
        <w:pStyle w:val="NoSpacing"/>
        <w:rPr>
          <w:rFonts w:ascii="Courier New" w:hAnsi="Courier New" w:cs="Courier New"/>
          <w:sz w:val="20"/>
          <w:szCs w:val="20"/>
        </w:rPr>
      </w:pPr>
      <w:proofErr w:type="gramStart"/>
      <w:r>
        <w:rPr>
          <w:rFonts w:ascii="Courier New" w:hAnsi="Courier New" w:cs="Courier New"/>
          <w:sz w:val="20"/>
          <w:szCs w:val="20"/>
        </w:rPr>
        <w:lastRenderedPageBreak/>
        <w:t>void</w:t>
      </w:r>
      <w:proofErr w:type="gramEnd"/>
      <w:r>
        <w:rPr>
          <w:rFonts w:ascii="Courier New" w:hAnsi="Courier New" w:cs="Courier New"/>
          <w:sz w:val="20"/>
          <w:szCs w:val="20"/>
        </w:rPr>
        <w:t xml:space="preserve"> </w:t>
      </w:r>
      <w:r w:rsidRPr="00230D40">
        <w:rPr>
          <w:rFonts w:ascii="Courier New" w:hAnsi="Courier New" w:cs="Courier New"/>
          <w:sz w:val="20"/>
          <w:szCs w:val="20"/>
        </w:rPr>
        <w:t>loop()</w:t>
      </w:r>
    </w:p>
    <w:p w:rsidR="00230D40" w:rsidRPr="00230D40" w:rsidRDefault="00230D40" w:rsidP="00230D40">
      <w:pPr>
        <w:pStyle w:val="NoSpacing"/>
        <w:rPr>
          <w:rFonts w:ascii="Courier New" w:hAnsi="Courier New" w:cs="Courier New"/>
          <w:sz w:val="20"/>
          <w:szCs w:val="20"/>
        </w:rPr>
      </w:pPr>
      <w:r w:rsidRPr="00230D40">
        <w:rPr>
          <w:rFonts w:ascii="Courier New" w:hAnsi="Courier New" w:cs="Courier New"/>
          <w:sz w:val="20"/>
          <w:szCs w:val="20"/>
        </w:rPr>
        <w:t>{</w:t>
      </w:r>
    </w:p>
    <w:p w:rsidR="00230D40" w:rsidRPr="00230D40" w:rsidRDefault="00230D40" w:rsidP="00230D40">
      <w:pPr>
        <w:pStyle w:val="NoSpacing"/>
        <w:rPr>
          <w:rFonts w:ascii="Courier New" w:hAnsi="Courier New" w:cs="Courier New"/>
          <w:sz w:val="20"/>
          <w:szCs w:val="20"/>
        </w:rPr>
      </w:pPr>
      <w:r w:rsidRPr="00230D40">
        <w:rPr>
          <w:rFonts w:ascii="Courier New" w:hAnsi="Courier New" w:cs="Courier New"/>
          <w:sz w:val="20"/>
          <w:szCs w:val="20"/>
        </w:rPr>
        <w:t xml:space="preserve">   </w:t>
      </w:r>
      <w:proofErr w:type="gramStart"/>
      <w:r w:rsidRPr="00230D40">
        <w:rPr>
          <w:rFonts w:ascii="Courier New" w:hAnsi="Courier New" w:cs="Courier New"/>
          <w:sz w:val="20"/>
          <w:szCs w:val="20"/>
        </w:rPr>
        <w:t>value</w:t>
      </w:r>
      <w:proofErr w:type="gramEnd"/>
      <w:r w:rsidRPr="00230D40">
        <w:rPr>
          <w:rFonts w:ascii="Courier New" w:hAnsi="Courier New" w:cs="Courier New"/>
          <w:sz w:val="20"/>
          <w:szCs w:val="20"/>
        </w:rPr>
        <w:t xml:space="preserve"> = </w:t>
      </w:r>
      <w:proofErr w:type="spellStart"/>
      <w:r w:rsidRPr="00230D40">
        <w:rPr>
          <w:rFonts w:ascii="Courier New" w:hAnsi="Courier New" w:cs="Courier New"/>
          <w:sz w:val="20"/>
          <w:szCs w:val="20"/>
        </w:rPr>
        <w:t>analogRead</w:t>
      </w:r>
      <w:proofErr w:type="spellEnd"/>
      <w:r w:rsidRPr="00230D40">
        <w:rPr>
          <w:rFonts w:ascii="Courier New" w:hAnsi="Courier New" w:cs="Courier New"/>
          <w:sz w:val="20"/>
          <w:szCs w:val="20"/>
        </w:rPr>
        <w:t>(POT_INPUT);</w:t>
      </w:r>
    </w:p>
    <w:p w:rsidR="000547E2" w:rsidRDefault="000547E2" w:rsidP="00230D40">
      <w:pPr>
        <w:pStyle w:val="NoSpacing"/>
        <w:rPr>
          <w:rFonts w:ascii="Courier New" w:hAnsi="Courier New" w:cs="Courier New"/>
          <w:sz w:val="20"/>
          <w:szCs w:val="20"/>
        </w:rPr>
      </w:pPr>
      <w:r w:rsidRPr="000547E2">
        <w:rPr>
          <w:rFonts w:ascii="Courier New" w:hAnsi="Courier New" w:cs="Courier New"/>
          <w:sz w:val="20"/>
          <w:szCs w:val="20"/>
        </w:rPr>
        <w:t xml:space="preserve">   float volt</w:t>
      </w:r>
      <w:r w:rsidR="003071D4">
        <w:rPr>
          <w:rFonts w:ascii="Courier New" w:hAnsi="Courier New" w:cs="Courier New"/>
          <w:sz w:val="20"/>
          <w:szCs w:val="20"/>
        </w:rPr>
        <w:t>age = 5.0 * ((float)value / 1023</w:t>
      </w:r>
      <w:r w:rsidRPr="000547E2">
        <w:rPr>
          <w:rFonts w:ascii="Courier New" w:hAnsi="Courier New" w:cs="Courier New"/>
          <w:sz w:val="20"/>
          <w:szCs w:val="20"/>
        </w:rPr>
        <w:t>);</w:t>
      </w:r>
    </w:p>
    <w:p w:rsidR="00230D40" w:rsidRPr="00230D40" w:rsidRDefault="00230D40" w:rsidP="00230D40">
      <w:pPr>
        <w:pStyle w:val="NoSpacing"/>
        <w:rPr>
          <w:rFonts w:ascii="Courier New" w:hAnsi="Courier New" w:cs="Courier New"/>
          <w:sz w:val="20"/>
          <w:szCs w:val="20"/>
        </w:rPr>
      </w:pPr>
      <w:r w:rsidRPr="00230D40">
        <w:rPr>
          <w:rFonts w:ascii="Courier New" w:hAnsi="Courier New" w:cs="Courier New"/>
          <w:sz w:val="20"/>
          <w:szCs w:val="20"/>
        </w:rPr>
        <w:t xml:space="preserve">   </w:t>
      </w:r>
      <w:proofErr w:type="spellStart"/>
      <w:proofErr w:type="gramStart"/>
      <w:r w:rsidRPr="00230D40">
        <w:rPr>
          <w:rFonts w:ascii="Courier New" w:hAnsi="Courier New" w:cs="Courier New"/>
          <w:sz w:val="20"/>
          <w:szCs w:val="20"/>
        </w:rPr>
        <w:t>Serial.print</w:t>
      </w:r>
      <w:proofErr w:type="spellEnd"/>
      <w:r w:rsidRPr="00230D40">
        <w:rPr>
          <w:rFonts w:ascii="Courier New" w:hAnsi="Courier New" w:cs="Courier New"/>
          <w:sz w:val="20"/>
          <w:szCs w:val="20"/>
        </w:rPr>
        <w:t>(</w:t>
      </w:r>
      <w:proofErr w:type="gramEnd"/>
      <w:r w:rsidR="000547E2">
        <w:rPr>
          <w:rFonts w:ascii="Courier New" w:hAnsi="Courier New" w:cs="Courier New"/>
          <w:sz w:val="20"/>
          <w:szCs w:val="20"/>
        </w:rPr>
        <w:t>“</w:t>
      </w:r>
      <w:r w:rsidRPr="00230D40">
        <w:rPr>
          <w:rFonts w:ascii="Courier New" w:hAnsi="Courier New" w:cs="Courier New"/>
          <w:sz w:val="20"/>
          <w:szCs w:val="20"/>
        </w:rPr>
        <w:t xml:space="preserve">value: </w:t>
      </w:r>
      <w:r w:rsidR="000547E2">
        <w:rPr>
          <w:rFonts w:ascii="Courier New" w:hAnsi="Courier New" w:cs="Courier New"/>
          <w:sz w:val="20"/>
          <w:szCs w:val="20"/>
        </w:rPr>
        <w:t>“</w:t>
      </w:r>
      <w:r w:rsidRPr="00230D40">
        <w:rPr>
          <w:rFonts w:ascii="Courier New" w:hAnsi="Courier New" w:cs="Courier New"/>
          <w:sz w:val="20"/>
          <w:szCs w:val="20"/>
        </w:rPr>
        <w:t>);</w:t>
      </w:r>
    </w:p>
    <w:p w:rsidR="00230D40" w:rsidRPr="00230D40" w:rsidRDefault="00230D40" w:rsidP="00230D40">
      <w:pPr>
        <w:pStyle w:val="NoSpacing"/>
        <w:rPr>
          <w:rFonts w:ascii="Courier New" w:hAnsi="Courier New" w:cs="Courier New"/>
          <w:sz w:val="20"/>
          <w:szCs w:val="20"/>
        </w:rPr>
      </w:pPr>
      <w:r w:rsidRPr="00230D40">
        <w:rPr>
          <w:rFonts w:ascii="Courier New" w:hAnsi="Courier New" w:cs="Courier New"/>
          <w:sz w:val="20"/>
          <w:szCs w:val="20"/>
        </w:rPr>
        <w:t xml:space="preserve">   </w:t>
      </w:r>
      <w:proofErr w:type="spellStart"/>
      <w:proofErr w:type="gramStart"/>
      <w:r w:rsidRPr="00230D40">
        <w:rPr>
          <w:rFonts w:ascii="Courier New" w:hAnsi="Courier New" w:cs="Courier New"/>
          <w:sz w:val="20"/>
          <w:szCs w:val="20"/>
        </w:rPr>
        <w:t>Serial.print</w:t>
      </w:r>
      <w:proofErr w:type="spellEnd"/>
      <w:r w:rsidRPr="00230D40">
        <w:rPr>
          <w:rFonts w:ascii="Courier New" w:hAnsi="Courier New" w:cs="Courier New"/>
          <w:sz w:val="20"/>
          <w:szCs w:val="20"/>
        </w:rPr>
        <w:t>(</w:t>
      </w:r>
      <w:proofErr w:type="gramEnd"/>
      <w:r w:rsidRPr="00230D40">
        <w:rPr>
          <w:rFonts w:ascii="Courier New" w:hAnsi="Courier New" w:cs="Courier New"/>
          <w:sz w:val="20"/>
          <w:szCs w:val="20"/>
        </w:rPr>
        <w:t>value);</w:t>
      </w:r>
    </w:p>
    <w:p w:rsidR="00230D40" w:rsidRPr="00230D40" w:rsidRDefault="00230D40" w:rsidP="00230D40">
      <w:pPr>
        <w:pStyle w:val="NoSpacing"/>
        <w:rPr>
          <w:rFonts w:ascii="Courier New" w:hAnsi="Courier New" w:cs="Courier New"/>
          <w:sz w:val="20"/>
          <w:szCs w:val="20"/>
        </w:rPr>
      </w:pPr>
      <w:r w:rsidRPr="00230D40">
        <w:rPr>
          <w:rFonts w:ascii="Courier New" w:hAnsi="Courier New" w:cs="Courier New"/>
          <w:sz w:val="20"/>
          <w:szCs w:val="20"/>
        </w:rPr>
        <w:t xml:space="preserve">   </w:t>
      </w:r>
      <w:proofErr w:type="spellStart"/>
      <w:proofErr w:type="gramStart"/>
      <w:r w:rsidRPr="00230D40">
        <w:rPr>
          <w:rFonts w:ascii="Courier New" w:hAnsi="Courier New" w:cs="Courier New"/>
          <w:sz w:val="20"/>
          <w:szCs w:val="20"/>
        </w:rPr>
        <w:t>Serial.print</w:t>
      </w:r>
      <w:proofErr w:type="spellEnd"/>
      <w:r w:rsidRPr="00230D40">
        <w:rPr>
          <w:rFonts w:ascii="Courier New" w:hAnsi="Courier New" w:cs="Courier New"/>
          <w:sz w:val="20"/>
          <w:szCs w:val="20"/>
        </w:rPr>
        <w:t>(</w:t>
      </w:r>
      <w:proofErr w:type="gramEnd"/>
      <w:r w:rsidRPr="00230D40">
        <w:rPr>
          <w:rFonts w:ascii="Courier New" w:hAnsi="Courier New" w:cs="Courier New"/>
          <w:sz w:val="20"/>
          <w:szCs w:val="20"/>
        </w:rPr>
        <w:t>“,  voltage: “);</w:t>
      </w:r>
    </w:p>
    <w:p w:rsidR="00230D40" w:rsidRPr="00230D40" w:rsidRDefault="00230D40" w:rsidP="00230D40">
      <w:pPr>
        <w:pStyle w:val="NoSpacing"/>
        <w:rPr>
          <w:rFonts w:ascii="Courier New" w:hAnsi="Courier New" w:cs="Courier New"/>
          <w:sz w:val="20"/>
          <w:szCs w:val="20"/>
        </w:rPr>
      </w:pPr>
      <w:r w:rsidRPr="00230D40">
        <w:rPr>
          <w:rFonts w:ascii="Courier New" w:hAnsi="Courier New" w:cs="Courier New"/>
          <w:sz w:val="20"/>
          <w:szCs w:val="20"/>
        </w:rPr>
        <w:t xml:space="preserve">   </w:t>
      </w:r>
      <w:proofErr w:type="spellStart"/>
      <w:proofErr w:type="gramStart"/>
      <w:r w:rsidRPr="00230D40">
        <w:rPr>
          <w:rFonts w:ascii="Courier New" w:hAnsi="Courier New" w:cs="Courier New"/>
          <w:sz w:val="20"/>
          <w:szCs w:val="20"/>
        </w:rPr>
        <w:t>Serial.println</w:t>
      </w:r>
      <w:proofErr w:type="spellEnd"/>
      <w:r w:rsidRPr="00230D40">
        <w:rPr>
          <w:rFonts w:ascii="Courier New" w:hAnsi="Courier New" w:cs="Courier New"/>
          <w:sz w:val="20"/>
          <w:szCs w:val="20"/>
        </w:rPr>
        <w:t>(</w:t>
      </w:r>
      <w:proofErr w:type="gramEnd"/>
      <w:r w:rsidRPr="00230D40">
        <w:rPr>
          <w:rFonts w:ascii="Courier New" w:hAnsi="Courier New" w:cs="Courier New"/>
          <w:sz w:val="20"/>
          <w:szCs w:val="20"/>
        </w:rPr>
        <w:t>voltage);</w:t>
      </w:r>
    </w:p>
    <w:p w:rsidR="00230D40" w:rsidRPr="00230D40" w:rsidRDefault="00230D40" w:rsidP="00230D40">
      <w:pPr>
        <w:pStyle w:val="NoSpacing"/>
        <w:rPr>
          <w:rFonts w:ascii="Courier New" w:hAnsi="Courier New" w:cs="Courier New"/>
          <w:sz w:val="20"/>
          <w:szCs w:val="20"/>
        </w:rPr>
      </w:pPr>
      <w:r w:rsidRPr="00230D40">
        <w:rPr>
          <w:rFonts w:ascii="Courier New" w:hAnsi="Courier New" w:cs="Courier New"/>
          <w:sz w:val="20"/>
          <w:szCs w:val="20"/>
        </w:rPr>
        <w:t xml:space="preserve">   </w:t>
      </w:r>
      <w:proofErr w:type="gramStart"/>
      <w:r w:rsidRPr="00230D40">
        <w:rPr>
          <w:rFonts w:ascii="Courier New" w:hAnsi="Courier New" w:cs="Courier New"/>
          <w:sz w:val="20"/>
          <w:szCs w:val="20"/>
        </w:rPr>
        <w:t>delay(</w:t>
      </w:r>
      <w:proofErr w:type="gramEnd"/>
      <w:r w:rsidRPr="00230D40">
        <w:rPr>
          <w:rFonts w:ascii="Courier New" w:hAnsi="Courier New" w:cs="Courier New"/>
          <w:sz w:val="20"/>
          <w:szCs w:val="20"/>
        </w:rPr>
        <w:t>50);</w:t>
      </w:r>
    </w:p>
    <w:p w:rsidR="00230D40" w:rsidRPr="00230D40" w:rsidRDefault="00230D40" w:rsidP="00230D40">
      <w:pPr>
        <w:pStyle w:val="NoSpacing"/>
        <w:rPr>
          <w:rFonts w:ascii="Courier New" w:hAnsi="Courier New" w:cs="Courier New"/>
          <w:sz w:val="20"/>
          <w:szCs w:val="20"/>
        </w:rPr>
      </w:pPr>
      <w:r w:rsidRPr="00230D40">
        <w:rPr>
          <w:rFonts w:ascii="Courier New" w:hAnsi="Courier New" w:cs="Courier New"/>
          <w:sz w:val="20"/>
          <w:szCs w:val="20"/>
        </w:rPr>
        <w:t>}</w:t>
      </w:r>
    </w:p>
    <w:p w:rsidR="00230D40" w:rsidRDefault="00230D40"/>
    <w:p w:rsidR="009849C0" w:rsidRDefault="00AA7AEE">
      <w:r>
        <w:t xml:space="preserve">We are now converting the value we read back into a voltage, by </w:t>
      </w:r>
      <w:r w:rsidR="005E4455">
        <w:t xml:space="preserve">multiplying our maximum voltage by the fraction we are reading.  Then we are printing a single line of output in steps.  Notice only the final print call is </w:t>
      </w:r>
      <w:proofErr w:type="spellStart"/>
      <w:r w:rsidR="005E4455">
        <w:t>println</w:t>
      </w:r>
      <w:proofErr w:type="spellEnd"/>
      <w:r w:rsidR="005E4455">
        <w:t>, so everything is written on a single line.</w:t>
      </w:r>
    </w:p>
    <w:p w:rsidR="005E4455" w:rsidRDefault="005E4455">
      <w:r>
        <w:br w:type="page"/>
      </w:r>
    </w:p>
    <w:p w:rsidR="009849C0" w:rsidRDefault="005E4455" w:rsidP="005E4455">
      <w:pPr>
        <w:pStyle w:val="Heading1"/>
      </w:pPr>
      <w:r>
        <w:lastRenderedPageBreak/>
        <w:t>Project 4:  Potentiometer controlled LED dimmer</w:t>
      </w:r>
    </w:p>
    <w:p w:rsidR="005E4455" w:rsidRDefault="00822D1D">
      <w:r>
        <w:t>This project will use what we have done so far and combine it all together.  We will read the value from the potentiometer, and control the brightness of an LED according to the current value.</w:t>
      </w:r>
    </w:p>
    <w:p w:rsidR="00822D1D" w:rsidRDefault="00822D1D">
      <w:r>
        <w:t xml:space="preserve">Create the following circuit and connect it to the </w:t>
      </w:r>
      <w:proofErr w:type="spellStart"/>
      <w:r>
        <w:t>Arduino</w:t>
      </w:r>
      <w:proofErr w:type="spellEnd"/>
      <w:r>
        <w:t xml:space="preserve"> as shown.  (Don’t forget the value of R1).</w:t>
      </w:r>
    </w:p>
    <w:p w:rsidR="00822D1D" w:rsidRDefault="00822D1D">
      <w:r>
        <w:rPr>
          <w:noProof/>
        </w:rPr>
        <mc:AlternateContent>
          <mc:Choice Requires="wpg">
            <w:drawing>
              <wp:anchor distT="0" distB="0" distL="114300" distR="114300" simplePos="0" relativeHeight="251668480" behindDoc="0" locked="0" layoutInCell="1" allowOverlap="1" wp14:anchorId="79AB2C68" wp14:editId="36D38552">
                <wp:simplePos x="0" y="0"/>
                <wp:positionH relativeFrom="column">
                  <wp:posOffset>827727</wp:posOffset>
                </wp:positionH>
                <wp:positionV relativeFrom="paragraph">
                  <wp:posOffset>248390</wp:posOffset>
                </wp:positionV>
                <wp:extent cx="4381500" cy="2876550"/>
                <wp:effectExtent l="0" t="0" r="0" b="19050"/>
                <wp:wrapNone/>
                <wp:docPr id="14514" name="Group 14514"/>
                <wp:cNvGraphicFramePr/>
                <a:graphic xmlns:a="http://schemas.openxmlformats.org/drawingml/2006/main">
                  <a:graphicData uri="http://schemas.microsoft.com/office/word/2010/wordprocessingGroup">
                    <wpg:wgp>
                      <wpg:cNvGrpSpPr/>
                      <wpg:grpSpPr>
                        <a:xfrm>
                          <a:off x="0" y="0"/>
                          <a:ext cx="4381500" cy="2876550"/>
                          <a:chOff x="0" y="0"/>
                          <a:chExt cx="4381500" cy="2876550"/>
                        </a:xfrm>
                      </wpg:grpSpPr>
                      <wpg:grpSp>
                        <wpg:cNvPr id="14515" name="Group 14515"/>
                        <wpg:cNvGrpSpPr/>
                        <wpg:grpSpPr>
                          <a:xfrm>
                            <a:off x="0" y="0"/>
                            <a:ext cx="4381500" cy="2876550"/>
                            <a:chOff x="0" y="0"/>
                            <a:chExt cx="4381500" cy="2876550"/>
                          </a:xfrm>
                        </wpg:grpSpPr>
                        <wpg:grpSp>
                          <wpg:cNvPr id="14516" name="Group 14516"/>
                          <wpg:cNvGrpSpPr/>
                          <wpg:grpSpPr>
                            <a:xfrm>
                              <a:off x="0" y="161925"/>
                              <a:ext cx="1953895" cy="2714625"/>
                              <a:chOff x="0" y="0"/>
                              <a:chExt cx="1953895" cy="2714625"/>
                            </a:xfrm>
                          </wpg:grpSpPr>
                          <wps:wsp>
                            <wps:cNvPr id="14517" name="Text Box 14517"/>
                            <wps:cNvSpPr txBox="1"/>
                            <wps:spPr>
                              <a:xfrm>
                                <a:off x="1612900" y="1304925"/>
                                <a:ext cx="34099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822D1D">
                                  <w:r>
                                    <w:t>A0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518" name="Text Box 14518"/>
                            <wps:cNvSpPr txBox="1"/>
                            <wps:spPr>
                              <a:xfrm>
                                <a:off x="1571625" y="2076450"/>
                                <a:ext cx="3397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822D1D">
                                  <w:r>
                                    <w:t>5V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519" name="Text Box 14519"/>
                            <wps:cNvSpPr txBox="1"/>
                            <wps:spPr>
                              <a:xfrm>
                                <a:off x="1457325" y="2266950"/>
                                <a:ext cx="4540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822D1D">
                                  <w:r>
                                    <w:t>GND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14520" name="Group 14520"/>
                            <wpg:cNvGrpSpPr/>
                            <wpg:grpSpPr>
                              <a:xfrm>
                                <a:off x="0" y="0"/>
                                <a:ext cx="1952625" cy="2714625"/>
                                <a:chOff x="0" y="0"/>
                                <a:chExt cx="1952625" cy="2714625"/>
                              </a:xfrm>
                            </wpg:grpSpPr>
                            <wps:wsp>
                              <wps:cNvPr id="14521" name="Text Box 14521"/>
                              <wps:cNvSpPr txBox="1"/>
                              <wps:spPr>
                                <a:xfrm>
                                  <a:off x="657225" y="0"/>
                                  <a:ext cx="64516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822D1D">
                                    <w:proofErr w:type="spellStart"/>
                                    <w:r>
                                      <w:t>Arduino</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522" name="Rectangle 14522"/>
                              <wps:cNvSpPr/>
                              <wps:spPr>
                                <a:xfrm>
                                  <a:off x="0" y="0"/>
                                  <a:ext cx="1952625" cy="27146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4523" name="Group 14523"/>
                          <wpg:cNvGrpSpPr/>
                          <wpg:grpSpPr>
                            <a:xfrm>
                              <a:off x="3057525" y="1133475"/>
                              <a:ext cx="1190625" cy="772258"/>
                              <a:chOff x="1104900" y="495300"/>
                              <a:chExt cx="1190625" cy="772258"/>
                            </a:xfrm>
                          </wpg:grpSpPr>
                          <wps:wsp>
                            <wps:cNvPr id="14524" name="Text Box 14524"/>
                            <wps:cNvSpPr txBox="1"/>
                            <wps:spPr>
                              <a:xfrm>
                                <a:off x="1162050" y="809625"/>
                                <a:ext cx="394970"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822D1D">
                                  <w:r>
                                    <w:t>10k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525" name="Straight Connector 14525"/>
                            <wps:cNvCnPr/>
                            <wps:spPr>
                              <a:xfrm flipH="1">
                                <a:off x="1155760" y="499634"/>
                                <a:ext cx="11397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4526" name="Group 14526"/>
                            <wpg:cNvGrpSpPr/>
                            <wpg:grpSpPr>
                              <a:xfrm>
                                <a:off x="1104900" y="704850"/>
                                <a:ext cx="88900" cy="562708"/>
                                <a:chOff x="0" y="0"/>
                                <a:chExt cx="89125" cy="563111"/>
                              </a:xfrm>
                            </wpg:grpSpPr>
                            <wpg:grpSp>
                              <wpg:cNvPr id="14527" name="Group 14527"/>
                              <wpg:cNvGrpSpPr/>
                              <wpg:grpSpPr>
                                <a:xfrm>
                                  <a:off x="0" y="84981"/>
                                  <a:ext cx="85725" cy="68283"/>
                                  <a:chOff x="0" y="0"/>
                                  <a:chExt cx="85725" cy="68283"/>
                                </a:xfrm>
                              </wpg:grpSpPr>
                              <wps:wsp>
                                <wps:cNvPr id="14528" name="Straight Connector 14528"/>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29" name="Straight Connector 14529"/>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530" name="Group 14530"/>
                              <wpg:cNvGrpSpPr/>
                              <wpg:grpSpPr>
                                <a:xfrm>
                                  <a:off x="3400" y="149567"/>
                                  <a:ext cx="85725" cy="68283"/>
                                  <a:chOff x="0" y="0"/>
                                  <a:chExt cx="85725" cy="68283"/>
                                </a:xfrm>
                              </wpg:grpSpPr>
                              <wps:wsp>
                                <wps:cNvPr id="14531" name="Straight Connector 14531"/>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32" name="Straight Connector 14532"/>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533" name="Group 14533"/>
                              <wpg:cNvGrpSpPr/>
                              <wpg:grpSpPr>
                                <a:xfrm>
                                  <a:off x="3400" y="217552"/>
                                  <a:ext cx="85725" cy="68283"/>
                                  <a:chOff x="0" y="0"/>
                                  <a:chExt cx="85725" cy="68283"/>
                                </a:xfrm>
                              </wpg:grpSpPr>
                              <wps:wsp>
                                <wps:cNvPr id="14534" name="Straight Connector 14534"/>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35" name="Straight Connector 14535"/>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536" name="Group 14536"/>
                              <wpg:cNvGrpSpPr/>
                              <wpg:grpSpPr>
                                <a:xfrm>
                                  <a:off x="3400" y="285537"/>
                                  <a:ext cx="85725" cy="68283"/>
                                  <a:chOff x="0" y="0"/>
                                  <a:chExt cx="85725" cy="68283"/>
                                </a:xfrm>
                              </wpg:grpSpPr>
                              <wps:wsp>
                                <wps:cNvPr id="14537" name="Straight Connector 14537"/>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38" name="Straight Connector 14538"/>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539" name="Straight Connector 14539"/>
                              <wps:cNvCnPr/>
                              <wps:spPr>
                                <a:xfrm>
                                  <a:off x="3400" y="353523"/>
                                  <a:ext cx="47589" cy="1868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40" name="Straight Connector 14540"/>
                              <wps:cNvCnPr/>
                              <wps:spPr>
                                <a:xfrm flipV="1">
                                  <a:off x="3400" y="67985"/>
                                  <a:ext cx="46990" cy="184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41" name="Straight Connector 14541"/>
                              <wps:cNvCnPr/>
                              <wps:spPr>
                                <a:xfrm flipV="1">
                                  <a:off x="50989" y="0"/>
                                  <a:ext cx="0" cy="679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42" name="Straight Connector 14542"/>
                              <wps:cNvCnPr/>
                              <wps:spPr>
                                <a:xfrm flipV="1">
                                  <a:off x="50989" y="370519"/>
                                  <a:ext cx="0" cy="19259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543" name="Straight Connector 14543"/>
                            <wps:cNvCnPr/>
                            <wps:spPr>
                              <a:xfrm flipV="1">
                                <a:off x="1155340" y="495300"/>
                                <a:ext cx="1519" cy="2095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44" name="Straight Connector 14544"/>
                            <wps:cNvCnPr/>
                            <wps:spPr>
                              <a:xfrm>
                                <a:off x="1152525" y="1266825"/>
                                <a:ext cx="9873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545" name="Group 14545"/>
                          <wpg:cNvGrpSpPr/>
                          <wpg:grpSpPr>
                            <a:xfrm>
                              <a:off x="1952625" y="0"/>
                              <a:ext cx="2428875" cy="2771775"/>
                              <a:chOff x="0" y="0"/>
                              <a:chExt cx="2428875" cy="2771775"/>
                            </a:xfrm>
                          </wpg:grpSpPr>
                          <wpg:grpSp>
                            <wpg:cNvPr id="14546" name="Group 14546"/>
                            <wpg:cNvGrpSpPr/>
                            <wpg:grpSpPr>
                              <a:xfrm>
                                <a:off x="2047875" y="0"/>
                                <a:ext cx="381000" cy="2771775"/>
                                <a:chOff x="0" y="0"/>
                                <a:chExt cx="381000" cy="2771775"/>
                              </a:xfrm>
                            </wpg:grpSpPr>
                            <wps:wsp>
                              <wps:cNvPr id="14547" name="Text Box 14547"/>
                              <wps:cNvSpPr txBox="1"/>
                              <wps:spPr>
                                <a:xfrm>
                                  <a:off x="133350" y="9525"/>
                                  <a:ext cx="2476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822D1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48" name="Text Box 14548"/>
                              <wps:cNvSpPr txBox="1"/>
                              <wps:spPr>
                                <a:xfrm>
                                  <a:off x="0" y="0"/>
                                  <a:ext cx="2476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822D1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49" name="Straight Connector 14549"/>
                              <wps:cNvCnPr/>
                              <wps:spPr>
                                <a:xfrm>
                                  <a:off x="95250" y="238125"/>
                                  <a:ext cx="0" cy="253365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4550" name="Straight Connector 14550"/>
                              <wps:cNvCnPr/>
                              <wps:spPr>
                                <a:xfrm>
                                  <a:off x="247650" y="238125"/>
                                  <a:ext cx="0" cy="253365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4551" name="Freeform 14551"/>
                            <wps:cNvSpPr/>
                            <wps:spPr>
                              <a:xfrm>
                                <a:off x="0" y="2371725"/>
                                <a:ext cx="2295525" cy="247650"/>
                              </a:xfrm>
                              <a:custGeom>
                                <a:avLst/>
                                <a:gdLst>
                                  <a:gd name="connsiteX0" fmla="*/ 0 w 2295525"/>
                                  <a:gd name="connsiteY0" fmla="*/ 0 h 247650"/>
                                  <a:gd name="connsiteX1" fmla="*/ 1257300 w 2295525"/>
                                  <a:gd name="connsiteY1" fmla="*/ 247650 h 247650"/>
                                  <a:gd name="connsiteX2" fmla="*/ 2295525 w 2295525"/>
                                  <a:gd name="connsiteY2" fmla="*/ 0 h 247650"/>
                                </a:gdLst>
                                <a:ahLst/>
                                <a:cxnLst>
                                  <a:cxn ang="0">
                                    <a:pos x="connsiteX0" y="connsiteY0"/>
                                  </a:cxn>
                                  <a:cxn ang="0">
                                    <a:pos x="connsiteX1" y="connsiteY1"/>
                                  </a:cxn>
                                  <a:cxn ang="0">
                                    <a:pos x="connsiteX2" y="connsiteY2"/>
                                  </a:cxn>
                                </a:cxnLst>
                                <a:rect l="l" t="t" r="r" b="b"/>
                                <a:pathLst>
                                  <a:path w="2295525" h="247650">
                                    <a:moveTo>
                                      <a:pt x="0" y="0"/>
                                    </a:moveTo>
                                    <a:cubicBezTo>
                                      <a:pt x="437356" y="123825"/>
                                      <a:pt x="874713" y="247650"/>
                                      <a:pt x="1257300" y="247650"/>
                                    </a:cubicBezTo>
                                    <a:cubicBezTo>
                                      <a:pt x="1639887" y="247650"/>
                                      <a:pt x="1967706" y="123825"/>
                                      <a:pt x="2295525" y="0"/>
                                    </a:cubicBezTo>
                                  </a:path>
                                </a:pathLst>
                              </a:cu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2" name="Freeform 14552"/>
                            <wps:cNvSpPr/>
                            <wps:spPr>
                              <a:xfrm>
                                <a:off x="9525" y="2524125"/>
                                <a:ext cx="2133600" cy="247650"/>
                              </a:xfrm>
                              <a:custGeom>
                                <a:avLst/>
                                <a:gdLst>
                                  <a:gd name="connsiteX0" fmla="*/ 0 w 2295525"/>
                                  <a:gd name="connsiteY0" fmla="*/ 0 h 247650"/>
                                  <a:gd name="connsiteX1" fmla="*/ 1257300 w 2295525"/>
                                  <a:gd name="connsiteY1" fmla="*/ 247650 h 247650"/>
                                  <a:gd name="connsiteX2" fmla="*/ 2295525 w 2295525"/>
                                  <a:gd name="connsiteY2" fmla="*/ 0 h 247650"/>
                                </a:gdLst>
                                <a:ahLst/>
                                <a:cxnLst>
                                  <a:cxn ang="0">
                                    <a:pos x="connsiteX0" y="connsiteY0"/>
                                  </a:cxn>
                                  <a:cxn ang="0">
                                    <a:pos x="connsiteX1" y="connsiteY1"/>
                                  </a:cxn>
                                  <a:cxn ang="0">
                                    <a:pos x="connsiteX2" y="connsiteY2"/>
                                  </a:cxn>
                                </a:cxnLst>
                                <a:rect l="l" t="t" r="r" b="b"/>
                                <a:pathLst>
                                  <a:path w="2295525" h="247650">
                                    <a:moveTo>
                                      <a:pt x="0" y="0"/>
                                    </a:moveTo>
                                    <a:cubicBezTo>
                                      <a:pt x="437356" y="123825"/>
                                      <a:pt x="874713" y="247650"/>
                                      <a:pt x="1257300" y="247650"/>
                                    </a:cubicBezTo>
                                    <a:cubicBezTo>
                                      <a:pt x="1639887" y="247650"/>
                                      <a:pt x="1967706" y="123825"/>
                                      <a:pt x="2295525" y="0"/>
                                    </a:cubicBezTo>
                                  </a:path>
                                </a:pathLst>
                              </a:cu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553" name="Straight Arrow Connector 14553"/>
                        <wps:cNvCnPr/>
                        <wps:spPr>
                          <a:xfrm>
                            <a:off x="1952625" y="1590675"/>
                            <a:ext cx="1108291"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4514" o:spid="_x0000_s1194" style="position:absolute;margin-left:65.2pt;margin-top:19.55pt;width:345pt;height:226.5pt;z-index:251668480" coordsize="43815,28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">
                <v:group id="Group 14515" o:spid="_x0000_s1195" style="position:absolute;width:43815;height:28765" coordsize="43815,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sovxTFAAAA3gAA&#10;AA8AAAAAAAAAAAAAAAAAqgIAAGRycy9kb3ducmV2LnhtbFBLBQYAAAAABAAEAPoAAACcAwAAAAA=&#10;">
                  <v:group id="Group 14516" o:spid="_x0000_s1196" style="position:absolute;top:1619;width:19538;height:27146" coordsize="19538,27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ohY8QAAADeAAAA&#10;DwAAAAAAAAAAAAAAAACqAgAAZHJzL2Rvd25yZXYueG1sUEsFBgAAAAAEAAQA+gAAAJsDAAAAAA==&#10;">
                    <v:shape id="Text Box 14517" o:spid="_x0000_s1197" type="#_x0000_t202" style="position:absolute;left:16129;top:13049;width:3409;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547MUA&#10;AADeAAAADwAAAGRycy9kb3ducmV2LnhtbERPTWvCQBC9C/0PyxR6001sbWPqKkUQctCDacXrkJ0m&#10;odnZdHer8d93BcHbPN7nLFaD6cSJnG8tK0gnCQjiyuqWawVfn5txBsIHZI2dZVJwIQ+r5cNogbm2&#10;Z97TqQy1iCHsc1TQhNDnUvqqIYN+YnviyH1bZzBE6GqpHZ5juOnkNElepcGWY0ODPa0bqn7KP6Ng&#10;t56XWTG9uOP8udiU2W9qt9lBqafH4eMdRKAh3MU3d6Hj/JdZ+gbXd+IN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njsxQAAAN4AAAAPAAAAAAAAAAAAAAAAAJgCAABkcnMv&#10;ZG93bnJldi54bWxQSwUGAAAAAAQABAD1AAAAigMAAAAA&#10;" fillcolor="white [3201]" stroked="f" strokeweight=".5pt">
                      <v:textbox>
                        <w:txbxContent>
                          <w:p w:rsidR="00480C61" w:rsidRDefault="00480C61" w:rsidP="00822D1D">
                            <w:r>
                              <w:t>A0</w:t>
                            </w:r>
                          </w:p>
                        </w:txbxContent>
                      </v:textbox>
                    </v:shape>
                    <v:shape id="Text Box 14518" o:spid="_x0000_s1198" type="#_x0000_t202" style="position:absolute;left:15716;top:20764;width:3397;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HsnsgA&#10;AADeAAAADwAAAGRycy9kb3ducmV2LnhtbESPQU/DMAyF70j8h8hIu7G020BdWTahSZN6GAc6EFer&#10;MW1F45QkbN2/xwckbrbe83ufN7vJDepMIfaeDeTzDBRx423PrYG30+G+ABUTssXBMxm4UoTd9vZm&#10;g6X1F36lc51aJSEcSzTQpTSWWsemI4dx7kdi0T59cJhkDa22AS8S7ga9yLJH7bBnaehwpH1HzVf9&#10;4wy87Nd1US2u4WO9rA518Z37Y/FuzOxuen4ClWhK/+a/68oK/uohF155R2bQ2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RoeyeyAAAAN4AAAAPAAAAAAAAAAAAAAAAAJgCAABk&#10;cnMvZG93bnJldi54bWxQSwUGAAAAAAQABAD1AAAAjQMAAAAA&#10;" fillcolor="white [3201]" stroked="f" strokeweight=".5pt">
                      <v:textbox>
                        <w:txbxContent>
                          <w:p w:rsidR="00480C61" w:rsidRDefault="00480C61" w:rsidP="00822D1D">
                            <w:r>
                              <w:t>5V</w:t>
                            </w:r>
                          </w:p>
                        </w:txbxContent>
                      </v:textbox>
                    </v:shape>
                    <v:shape id="Text Box 14519" o:spid="_x0000_s1199" type="#_x0000_t202" style="position:absolute;left:14573;top:22669;width:4540;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JBcUA&#10;AADeAAAADwAAAGRycy9kb3ducmV2LnhtbERPTWvCQBC9F/wPyxR6q5vYVpLoKkUQcqiHporXITsm&#10;odnZuLvV+O/dQqG3ebzPWa5H04sLOd9ZVpBOExDEtdUdNwr2X9vnDIQPyBp7y6TgRh7Wq8nDEgtt&#10;r/xJlyo0IoawL1BBG8JQSOnrlgz6qR2II3eyzmCI0DVSO7zGcNPLWZLMpcGOY0OLA21aqr+rH6Ng&#10;t8mrrJzd3DF/KbdVdk7tR3ZQ6ulxfF+ACDSGf/Gfu9Rx/utbmsPvO/EG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UkFxQAAAN4AAAAPAAAAAAAAAAAAAAAAAJgCAABkcnMv&#10;ZG93bnJldi54bWxQSwUGAAAAAAQABAD1AAAAigMAAAAA&#10;" fillcolor="white [3201]" stroked="f" strokeweight=".5pt">
                      <v:textbox>
                        <w:txbxContent>
                          <w:p w:rsidR="00480C61" w:rsidRDefault="00480C61" w:rsidP="00822D1D">
                            <w:r>
                              <w:t>GND</w:t>
                            </w:r>
                          </w:p>
                        </w:txbxContent>
                      </v:textbox>
                    </v:shape>
                    <v:group id="Group 14520" o:spid="_x0000_s1200" style="position:absolute;width:19526;height:27146" coordsize="19526,27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KUz1jHIAAAA&#10;3gAAAA8AAAAAAAAAAAAAAAAAqgIAAGRycy9kb3ducmV2LnhtbFBLBQYAAAAABAAEAPoAAACfAwAA&#10;AAA=&#10;">
                      <v:shape id="Text Box 14521" o:spid="_x0000_s1201" type="#_x0000_t202" style="position:absolute;left:6572;width:6451;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ePvsUA&#10;AADeAAAADwAAAGRycy9kb3ducmV2LnhtbERPTWvCQBC9F/oflhG81U1iW2J0lSIIObSHxpZeh+yY&#10;BLOz6e5W47/vCoK3ebzPWW1G04sTOd9ZVpDOEhDEtdUdNwq+9runHIQPyBp7y6TgQh4268eHFRba&#10;nvmTTlVoRAxhX6CCNoShkNLXLRn0MzsQR+5gncEQoWukdniO4aaXWZK8SoMdx4YWB9q2VB+rP6Pg&#10;Y7uo8jK7uJ/FvNxV+W9q3/NvpaaT8W0JItAY7uKbu9Rx/vNLlsL1nXiD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94++xQAAAN4AAAAPAAAAAAAAAAAAAAAAAJgCAABkcnMv&#10;ZG93bnJldi54bWxQSwUGAAAAAAQABAD1AAAAigMAAAAA&#10;" fillcolor="white [3201]" stroked="f" strokeweight=".5pt">
                        <v:textbox>
                          <w:txbxContent>
                            <w:p w:rsidR="00480C61" w:rsidRDefault="00480C61" w:rsidP="00822D1D">
                              <w:proofErr w:type="spellStart"/>
                              <w:r>
                                <w:t>Arduino</w:t>
                              </w:r>
                              <w:proofErr w:type="spellEnd"/>
                            </w:p>
                          </w:txbxContent>
                        </v:textbox>
                      </v:shape>
                      <v:rect id="Rectangle 14522" o:spid="_x0000_s1202" style="position:absolute;width:19526;height:27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zLxcUA&#10;AADeAAAADwAAAGRycy9kb3ducmV2LnhtbERPTWvCQBC9F/oflin0phtTKxJdRWwrVryY9uJtzI7Z&#10;YHY2ZLcx/vtuQehtHu9z5sve1qKj1leOFYyGCQjiwumKSwXfXx+DKQgfkDXWjknBjTwsF48Pc8y0&#10;u/KBujyUIoawz1CBCaHJpPSFIYt+6BriyJ1dazFE2JZSt3iN4baWaZJMpMWKY4PBhtaGikv+YxWc&#10;m9PL/ng4Jvnpc7d+32gj3zqj1PNTv5qBCNSHf/HdvdVx/vg1TeHvnXiD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MvFxQAAAN4AAAAPAAAAAAAAAAAAAAAAAJgCAABkcnMv&#10;ZG93bnJldi54bWxQSwUGAAAAAAQABAD1AAAAigMAAAAA&#10;" filled="f" strokecolor="black [3213]" strokeweight="1.5pt"/>
                    </v:group>
                  </v:group>
                  <v:group id="Group 14523" o:spid="_x0000_s1203" style="position:absolute;left:30575;top:11334;width:11906;height:7723" coordorigin="11049,4953" coordsize="11906,77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FIRsQAAADeAAAA&#10;DwAAAAAAAAAAAAAAAACqAgAAZHJzL2Rvd25yZXYueG1sUEsFBgAAAAAEAAQA+gAAAJsDAAAAAA==&#10;">
                    <v:shape id="Text Box 14524" o:spid="_x0000_s1204" type="#_x0000_t202" style="position:absolute;left:11620;top:8096;width:3950;height:23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AsJsUA&#10;AADeAAAADwAAAGRycy9kb3ducmV2LnhtbERPTWvCQBC9F/oflin0VjemWmJ0lSIIObQHU8XrkB2T&#10;YHY23d1q/PddQfA2j/c5i9VgOnEm51vLCsajBARxZXXLtYLdz+YtA+EDssbOMim4kofV8vlpgbm2&#10;F97SuQy1iCHsc1TQhNDnUvqqIYN+ZHviyB2tMxgidLXUDi8x3HQyTZIPabDl2NBgT+uGqlP5ZxR8&#10;r2dlVqRXd5i9F5sy+x3br2yv1OvL8DkHEWgID/HdXeg4fzJNJ3B7J94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gCwmxQAAAN4AAAAPAAAAAAAAAAAAAAAAAJgCAABkcnMv&#10;ZG93bnJldi54bWxQSwUGAAAAAAQABAD1AAAAigMAAAAA&#10;" fillcolor="white [3201]" stroked="f" strokeweight=".5pt">
                      <v:textbox>
                        <w:txbxContent>
                          <w:p w:rsidR="00480C61" w:rsidRDefault="00480C61" w:rsidP="00822D1D">
                            <w:r>
                              <w:t>10k</w:t>
                            </w:r>
                          </w:p>
                        </w:txbxContent>
                      </v:textbox>
                    </v:shape>
                    <v:line id="Straight Connector 14525" o:spid="_x0000_s1205" style="position:absolute;flip:x;visibility:visible;mso-wrap-style:square" from="11557,4996" to="22955,4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cmZcQAAADeAAAADwAAAGRycy9kb3ducmV2LnhtbERPS2vCQBC+F/wPywje6kYxVaOriFAo&#10;UgWjF29DdvLA7Gya3Wr8912h4G0+vucs152pxY1aV1lWMBpGIIgzqysuFJxPn+8zEM4ja6wtk4IH&#10;OVivem9LTLS985FuqS9ECGGXoILS+yaR0mUlGXRD2xAHLretQR9gW0jd4j2Em1qOo+hDGqw4NJTY&#10;0Lak7Jr+GgW70zzffu/2h4f7uRwon0bHOD0rNeh3mwUIT51/if/dXzrMn8TjGJ7vhBv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FyZlxAAAAN4AAAAPAAAAAAAAAAAA&#10;AAAAAKECAABkcnMvZG93bnJldi54bWxQSwUGAAAAAAQABAD5AAAAkgMAAAAA&#10;" strokecolor="black [3213]" strokeweight="1pt"/>
                    <v:group id="Group 14526" o:spid="_x0000_s1206" style="position:absolute;left:11049;top:7048;width:889;height:5627" coordsize="891,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Zbr3sQAAADeAAAA&#10;DwAAAAAAAAAAAAAAAACqAgAAZHJzL2Rvd25yZXYueG1sUEsFBgAAAAAEAAQA+gAAAJsDAAAAAA==&#10;">
                      <v:group id="Group 14527" o:spid="_x0000_s1207" style="position:absolute;top:849;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raTkXFAAAA3gAA&#10;AA8AAAAAAAAAAAAAAAAAqgIAAGRycy9kb3ducmV2LnhtbFBLBQYAAAAABAAEAPoAAACcAwAAAAA=&#10;">
                        <v:line id="Straight Connector 14528" o:spid="_x0000_s1208"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NAP+p7JAAAA3gAAAA8AAAAA&#10;AAAAAAAAAAAAoQIAAGRycy9kb3ducmV2LnhtbFBLBQYAAAAABAAEAPkAAACXAwAAAAA=&#10;" strokecolor="black [3213]" strokeweight="1pt"/>
                        <v:line id="Straight Connector 14529" o:spid="_x0000_s1209"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osYMYAAADeAAAADwAAAGRycy9kb3ducmV2LnhtbERPS2vCQBC+C/0PywjedKOoramrlECh&#10;hFYweultyE4eNDubZrdJ/PfdgtDbfHzP2R9H04ieOldbVrBcRCCIc6trLhVcL6/zJxDOI2tsLJOC&#10;Gzk4Hh4me4y1HfhMfeZLEULYxaig8r6NpXR5RQbdwrbEgStsZ9AH2JVSdziEcNPIVRRtpcGaQ0OF&#10;LSUV5V/Zj1GQXnZF8p5+nG7u+/NExWN03mRXpWbT8eUZhKfR/4vv7jcd5q83qx38vRNukId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aLGDGAAAA3gAAAA8AAAAAAAAA&#10;AAAAAAAAoQIAAGRycy9kb3ducmV2LnhtbFBLBQYAAAAABAAEAPkAAACUAwAAAAA=&#10;" strokecolor="black [3213]" strokeweight="1pt"/>
                      </v:group>
                      <v:group id="Group 14530" o:spid="_x0000_s1210" style="position:absolute;left:34;top:1495;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CDqQOzIAAAA&#10;3gAAAA8AAAAAAAAAAAAAAAAAqgIAAGRycy9kb3ducmV2LnhtbFBLBQYAAAAABAAEAPoAAACfAwAA&#10;AAA=&#10;">
                        <v:line id="Straight Connector 14531" o:spid="_x0000_s1211"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zF3sYAAADeAAAADwAAAGRycy9kb3ducmV2LnhtbERPTWvCQBC9F/wPywheim6iVWvqKqIU&#10;epHS6MHehuw0CWZnQ3Y16b93BcHbPN7nLNedqcSVGldaVhCPIhDEmdUl5wqOh8/hOwjnkTVWlknB&#10;PzlYr3ovS0y0bfmHrqnPRQhhl6CCwvs6kdJlBRl0I1sTB+7PNgZ9gE0udYNtCDeVHEfRTBosOTQU&#10;WNO2oOycXoyC3XHWpot8On+NJ/tuwd/j0+/eKDXod5sPEJ46/xQ/3F86zH+bTmK4vxNu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sxd7GAAAA3gAAAA8AAAAAAAAA&#10;AAAAAAAAoQIAAGRycy9kb3ducmV2LnhtbFBLBQYAAAAABAAEAPkAAACUAwAAAAA=&#10;" strokecolor="black [3213]" strokeweight="1pt"/>
                        <v:line id="Straight Connector 14532" o:spid="_x0000_s1212"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cozMQAAADeAAAADwAAAGRycy9kb3ducmV2LnhtbERPS4vCMBC+C/sfwix409TXPrpGEUEQ&#10;cQWrl70NzfSBzaQ2Ueu/N4Kwt/n4njOdt6YSV2pcaVnBoB+BIE6tLjlXcDysel8gnEfWWFkmBXdy&#10;MJ+9daYYa3vjPV0Tn4sQwi5GBYX3dSylSwsy6Pq2Jg5cZhuDPsAml7rBWwg3lRxG0Yc0WHJoKLCm&#10;ZUHpKbkYBZvDd7bcbn53d3f+21H2Ge0nyVGp7nu7+AHhqfX/4pd7rcP88WQ0hOc74QY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JyjMxAAAAN4AAAAPAAAAAAAAAAAA&#10;AAAAAKECAABkcnMvZG93bnJldi54bWxQSwUGAAAAAAQABAD5AAAAkgMAAAAA&#10;" strokecolor="black [3213]" strokeweight="1pt"/>
                      </v:group>
                      <v:group id="Group 14533" o:spid="_x0000_s1213" style="position:absolute;left:34;top:2175;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A43pvFAAAA3gAA&#10;AA8AAAAAAAAAAAAAAAAAqgIAAGRycy9kb3ducmV2LnhtbFBLBQYAAAAABAAEAPoAAACcAwAAAAA=&#10;">
                        <v:line id="Straight Connector 14534" o:spid="_x0000_s1214"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tmRsYAAADeAAAADwAAAGRycy9kb3ducmV2LnhtbERPS2vCQBC+F/oflil4KXXjKzZpVpGK&#10;0IuURg96G7LTJDQ7G7JbE/99VxB6m4/vOdl6MI24UOdqywom4wgEcWF1zaWC42H38grCeWSNjWVS&#10;cCUH69XjQ4aptj1/0SX3pQgh7FJUUHnfplK6oiKDbmxb4sB9286gD7Arpe6wD+GmkdMoiqXBmkND&#10;hS29V1T85L9GwfYY93lSLpbPk9l+SPhzejrvjVKjp2HzBsLT4P/Fd/eHDvPni9kcbu+EG+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SbZkbGAAAA3gAAAA8AAAAAAAAA&#10;AAAAAAAAoQIAAGRycy9kb3ducmV2LnhtbFBLBQYAAAAABAAEAPkAAACUAwAAAAA=&#10;" strokecolor="black [3213]" strokeweight="1pt"/>
                        <v:line id="Straight Connector 14535" o:spid="_x0000_s1215"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6wuMUAAADeAAAADwAAAGRycy9kb3ducmV2LnhtbERPS2vCQBC+C/6HZQRvulEbW1NXKUKh&#10;iApGL96G7ORBs7Npdqvx33cLgrf5+J6zXHemFldqXWVZwWQcgSDOrK64UHA+fY7eQDiPrLG2TAru&#10;5GC96veWmGh74yNdU1+IEMIuQQWl900ipctKMujGtiEOXG5bgz7AtpC6xVsIN7WcRtFcGqw4NJTY&#10;0Kak7Dv9NQq2p0W+2W33h7v7uRwof42OcXpWajjoPt5BeOr8U/xwf+kw/yWexfD/TrhB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86wuMUAAADeAAAADwAAAAAAAAAA&#10;AAAAAAChAgAAZHJzL2Rvd25yZXYueG1sUEsFBgAAAAAEAAQA+QAAAJMDAAAAAA==&#10;" strokecolor="black [3213]" strokeweight="1pt"/>
                      </v:group>
                      <v:group id="Group 14536" o:spid="_x0000_s1216" style="position:absolute;left:34;top:2855;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E99A8QAAADeAAAA&#10;DwAAAAAAAAAAAAAAAACqAgAAZHJzL2Rvd25yZXYueG1sUEsFBgAAAAAEAAQA+gAAAJsDAAAAAA==&#10;">
                        <v:line id="Straight Connector 14537" o:spid="_x0000_s1217"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n4McUAAADeAAAADwAAAGRycy9kb3ducmV2LnhtbERPTWvCQBC9F/wPywheim7UqjW6iihC&#10;LyKmHtrbkB2TYHY2ZFcT/323IHibx/uc5bo1pbhT7QrLCoaDCARxanXBmYLz977/CcJ5ZI2lZVLw&#10;IAfrVedtibG2DZ/onvhMhBB2MSrIva9iKV2ak0E3sBVx4C62NugDrDOpa2xCuCnlKIqm0mDBoSHH&#10;irY5pdfkZhTsztMmmWeT2ftwfGjnfBz9/B6MUr1uu1mA8NT6l/jp/tJh/sdkPIP/d8IN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En4McUAAADeAAAADwAAAAAAAAAA&#10;AAAAAAChAgAAZHJzL2Rvd25yZXYueG1sUEsFBgAAAAAEAAQA+QAAAJMDAAAAAA==&#10;" strokecolor="black [3213]" strokeweight="1pt"/>
                        <v:line id="Straight Connector 14538" o:spid="_x0000_s1218"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8fJsgAAADeAAAADwAAAGRycy9kb3ducmV2LnhtbESPS2sCQRCE74H8h6EDucXZPIy6OooI&#10;gSBGcPXirdnpfeBOz7oz0fXf24dAbt1UddXXs0XvGnWhLtSeDbwOElDEubc1lwYO+6+XMagQkS02&#10;nsnAjQIs5o8PM0ytv/KOLlkslYRwSNFAFWObah3yihyGgW+JRSt85zDK2pXadniVcNfotyT51A5r&#10;loYKW1pVlJ+yX2dgvZ8Uq836Z3sL5+OWilGyG2YHY56f+uUUVKQ+/pv/rr+t4H8M34VX3pEZ9PwO&#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c8fJsgAAADeAAAADwAAAAAA&#10;AAAAAAAAAAChAgAAZHJzL2Rvd25yZXYueG1sUEsFBgAAAAAEAAQA+QAAAJYDAAAAAA==&#10;" strokecolor="black [3213]" strokeweight="1pt"/>
                      </v:group>
                      <v:line id="Straight Connector 14539" o:spid="_x0000_s1219" style="position:absolute;visibility:visible;mso-wrap-style:square" from="34,3535" to="509,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rJ2MYAAADeAAAADwAAAGRycy9kb3ducmV2LnhtbERPS2vCQBC+C/0PyxR6kbqJr5roRkqL&#10;4EXE1EO9DdkxCc3OhuzWxH/fLRR6m4/vOZvtYBpxo87VlhXEkwgEcWF1zaWC88fueQXCeWSNjWVS&#10;cCcH2+xhtMFU255PdMt9KUIIuxQVVN63qZSuqMigm9iWOHBX2xn0AXal1B32Idw0chpFS2mw5tBQ&#10;YUtvFRVf+bdR8H5e9nlSLl7G8ewwJHycfl4ORqmnx+F1DcLT4P/Ff+69DvPni1kCv++EG2T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aydjGAAAA3gAAAA8AAAAAAAAA&#10;AAAAAAAAoQIAAGRycy9kb3ducmV2LnhtbFBLBQYAAAAABAAEAPkAAACUAwAAAAA=&#10;" strokecolor="black [3213]" strokeweight="1pt"/>
                      <v:line id="Straight Connector 14540" o:spid="_x0000_s1220" style="position:absolute;flip:y;visibility:visible;mso-wrap-style:square" from="34,679" to="503,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9gXcgAAADeAAAADwAAAGRycy9kb3ducmV2LnhtbESPT2sCQQzF74V+hyGF3uqsRauujlKE&#10;gkgruHrxFnayf3Ans92Z6vrtzaHgLSEv773fYtW7Rl2oC7VnA8NBAoo497bm0sDx8PU2BRUissXG&#10;Mxm4UYDV8vlpgan1V97TJYulEhMOKRqoYmxTrUNekcMw8C2x3ArfOYyydqW2HV7F3DX6PUk+tMOa&#10;JaHCltYV5efszxnYHmbF+nv7s7uF39OOikmyH2dHY15f+s85qEh9fIj/vzdW6o/GIwEQHJlBL+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79gXcgAAADeAAAADwAAAAAA&#10;AAAAAAAAAAChAgAAZHJzL2Rvd25yZXYueG1sUEsFBgAAAAAEAAQA+QAAAJYDAAAAAA==&#10;" strokecolor="black [3213]" strokeweight="1pt"/>
                      <v:line id="Straight Connector 14541" o:spid="_x0000_s1221" style="position:absolute;flip:y;visibility:visible;mso-wrap-style:square" from="509,0" to="509,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PFxsQAAADeAAAADwAAAGRycy9kb3ducmV2LnhtbERPS4vCMBC+C/6HMII3TV3U1WoUEYRF&#10;VsHqxdvQTB/YTLpNVuu/3wjC3ubje85y3ZpK3KlxpWUFo2EEgji1uuRcweW8G8xAOI+ssbJMCp7k&#10;YL3qdpYYa/vgE90Tn4sQwi5GBYX3dSylSwsy6Ia2Jg5cZhuDPsAml7rBRwg3lfyIoqk0WHJoKLCm&#10;bUHpLfk1Cvbnebb93h+OT/dzPVL2GZ0myUWpfq/dLEB4av2/+O3+0mH+eDIeweudcIN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88XGxAAAAN4AAAAPAAAAAAAAAAAA&#10;AAAAAKECAABkcnMvZG93bnJldi54bWxQSwUGAAAAAAQABAD5AAAAkgMAAAAA&#10;" strokecolor="black [3213]" strokeweight="1pt"/>
                      <v:line id="Straight Connector 14542" o:spid="_x0000_s1222" style="position:absolute;flip:y;visibility:visible;mso-wrap-style:square" from="509,3705" to="509,5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FbscQAAADeAAAADwAAAGRycy9kb3ducmV2LnhtbERPS4vCMBC+C/sfwizsTVNF17UaRYQF&#10;ERWsXvY2NNMHNpPaRK3/3ggL3ubje85s0ZpK3KhxpWUF/V4Egji1uuRcwen42/0B4TyyxsoyKXiQ&#10;g8X8ozPDWNs7H+iW+FyEEHYxKii8r2MpXVqQQdezNXHgMtsY9AE2udQN3kO4qeQgir6lwZJDQ4E1&#10;rQpKz8nVKNgcJ9lqu9ntH+7yt6dsHB1GyUmpr892OQXhqfVv8b97rcP84Wg4gNc74QY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IVuxxAAAAN4AAAAPAAAAAAAAAAAA&#10;AAAAAKECAABkcnMvZG93bnJldi54bWxQSwUGAAAAAAQABAD5AAAAkgMAAAAA&#10;" strokecolor="black [3213]" strokeweight="1pt"/>
                    </v:group>
                    <v:line id="Straight Connector 14543" o:spid="_x0000_s1223" style="position:absolute;flip:y;visibility:visible;mso-wrap-style:square" from="11553,4953" to="11568,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3+KsUAAADeAAAADwAAAGRycy9kb3ducmV2LnhtbERPS4vCMBC+L+x/CLPgbU3Xxz66RhFB&#10;EFGh1cvehmb6YJtJbaLWf28Ewdt8fM+ZzDpTizO1rrKs4KMfgSDOrK64UHDYL9+/QTiPrLG2TAqu&#10;5GA2fX2ZYKzthRM6p74QIYRdjApK75tYSpeVZND1bUMcuNy2Bn2AbSF1i5cQbmo5iKJPabDi0FBi&#10;Q4uSsv/0ZBSs9z/5YrPe7q7u+Lej/CtKxulBqd5bN/8F4anzT/HDvdJh/mg8GsL9nXCDn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23+KsUAAADeAAAADwAAAAAAAAAA&#10;AAAAAAChAgAAZHJzL2Rvd25yZXYueG1sUEsFBgAAAAAEAAQA+QAAAJMDAAAAAA==&#10;" strokecolor="black [3213]" strokeweight="1pt"/>
                    <v:line id="Straight Connector 14544" o:spid="_x0000_s1224" style="position:absolute;visibility:visible;mso-wrap-style:square" from="11525,12668" to="21398,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0VO8YAAADeAAAADwAAAGRycy9kb3ducmV2LnhtbERPTWvCQBC9F/wPywheim7UqDV1FVGE&#10;XqQ0erC3ITtNgtnZkF1N/PddodDbPN7nrDadqcSdGldaVjAeRSCIM6tLzhWcT4fhGwjnkTVWlknB&#10;gxxs1r2XFSbatvxF99TnIoSwS1BB4X2dSOmyggy6ka2JA/djG4M+wCaXusE2hJtKTqJoLg2WHBoK&#10;rGlXUHZNb0bB/jxv02U+W7yOp8duyZ+Ty/fRKDXod9t3EJ46/y/+c3/oMD+exTE83wk3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dFTvGAAAA3gAAAA8AAAAAAAAA&#10;AAAAAAAAoQIAAGRycy9kb3ducmV2LnhtbFBLBQYAAAAABAAEAPkAAACUAwAAAAA=&#10;" strokecolor="black [3213]" strokeweight="1pt"/>
                  </v:group>
                  <v:group id="Group 14545" o:spid="_x0000_s1225" style="position:absolute;left:19526;width:24289;height:27717" coordsize="24288,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JuQCcQAAADeAAAA&#10;DwAAAAAAAAAAAAAAAACqAgAAZHJzL2Rvd25yZXYueG1sUEsFBgAAAAAEAAQA+gAAAJsDAAAAAA==&#10;">
                    <v:group id="Group 14546" o:spid="_x0000_s1226" style="position:absolute;left:20478;width:3810;height:27717" coordsize="3810,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EkOfsQAAADeAAAA&#10;DwAAAAAAAAAAAAAAAACqAgAAZHJzL2Rvd25yZXYueG1sUEsFBgAAAAAEAAQA+gAAAJsDAAAAAA==&#10;">
                      <v:shape id="Text Box 14547" o:spid="_x0000_s1227" type="#_x0000_t202" style="position:absolute;left:1333;top:95;width:247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LJXcYA&#10;AADeAAAADwAAAGRycy9kb3ducmV2LnhtbERPS2vCQBC+F/wPywi9lLqxPomuIqVa8aZpK96G7JgE&#10;s7Mhu03Sf98tCL3Nx/ec5bozpWiodoVlBcNBBII4tbrgTMFHsn2eg3AeWWNpmRT8kIP1qvewxFjb&#10;lo/UnHwmQgi7GBXk3lexlC7NyaAb2Io4cFdbG/QB1pnUNbYh3JTyJYqm0mDBoSHHil5zSm+nb6Pg&#10;8pSdD67bfbajyah6e2+S2ZdOlHrsd5sFCE+d/xff3Xsd5o8n4xn8vRNu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LJXcYAAADeAAAADwAAAAAAAAAAAAAAAACYAgAAZHJz&#10;L2Rvd25yZXYueG1sUEsFBgAAAAAEAAQA9QAAAIsDAAAAAA==&#10;" fillcolor="white [3201]" stroked="f" strokeweight=".5pt">
                        <v:textbox>
                          <w:txbxContent>
                            <w:p w:rsidR="00480C61" w:rsidRDefault="00480C61" w:rsidP="00822D1D">
                              <w:r>
                                <w:t>+</w:t>
                              </w:r>
                            </w:p>
                          </w:txbxContent>
                        </v:textbox>
                      </v:shape>
                      <v:shape id="Text Box 14548" o:spid="_x0000_s1228" type="#_x0000_t202" style="position:absolute;width:247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dL8kA&#10;AADeAAAADwAAAGRycy9kb3ducmV2LnhtbESPQU/CQBCF7yb+h82YeDGwRUBNYSHGCBJvUtR4m3SH&#10;tqE723TXtvx75mDibSbvzXvfLNeDq1VHbag8G5iME1DEubcVFwYO2Wb0BCpEZIu1ZzJwpgDr1fXV&#10;ElPre/6gbh8LJSEcUjRQxtikWoe8JIdh7Bti0Y6+dRhlbQttW+wl3NX6PkketMOKpaHEhl5Kyk/7&#10;X2fg5674fg/D9rOfzqfN61uXPX7ZzJjbm+F5ASrSEP/Nf9c7K/iz+Ux45R2ZQa8u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1dL8kAAADeAAAADwAAAAAAAAAAAAAAAACYAgAA&#10;ZHJzL2Rvd25yZXYueG1sUEsFBgAAAAAEAAQA9QAAAI4DAAAAAA==&#10;" fillcolor="white [3201]" stroked="f" strokeweight=".5pt">
                        <v:textbox>
                          <w:txbxContent>
                            <w:p w:rsidR="00480C61" w:rsidRDefault="00480C61" w:rsidP="00822D1D">
                              <w:r>
                                <w:t>-</w:t>
                              </w:r>
                            </w:p>
                          </w:txbxContent>
                        </v:textbox>
                      </v:shape>
                      <v:line id="Straight Connector 14549" o:spid="_x0000_s1229" style="position:absolute;visibility:visible;mso-wrap-style:square" from="952,2381" to="952,27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84oMUAAADeAAAADwAAAGRycy9kb3ducmV2LnhtbERPTWvCQBC9F/oflhF6q5tUKxpdJUgL&#10;LfQS9aC3ITsm0exs2N2a9N93CwVv83ifs9oMphU3cr6xrCAdJyCIS6sbrhQc9u/PcxA+IGtsLZOC&#10;H/KwWT8+rDDTtueCbrtQiRjCPkMFdQhdJqUvazLox7YjjtzZOoMhQldJ7bCP4aaVL0kykwYbjg01&#10;drStqbzuvo2Cyal3b1e+HD9lkRZ5up1P8u5LqafRkC9BBBrCXfzv/tBx/vR1uoC/d+IN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084oMUAAADeAAAADwAAAAAAAAAA&#10;AAAAAAChAgAAZHJzL2Rvd25yZXYueG1sUEsFBgAAAAAEAAQA+QAAAJMDAAAAAA==&#10;" strokecolor="#0070c0" strokeweight="1.5pt"/>
                      <v:line id="Straight Connector 14550" o:spid="_x0000_s1230" style="position:absolute;visibility:visible;mso-wrap-style:square" from="2476,2381" to="2476,27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HG7MkAAADeAAAADwAAAGRycy9kb3ducmV2LnhtbESP3WrCQBCF7wu+wzJCb0Q3SpUSXcUq&#10;pVLQ4s8DDNkxic3OhuxWU5++c1HwboY5c875ZovWVepKTSg9GxgOElDEmbcl5wZOx/f+K6gQkS1W&#10;nsnALwVYzDtPM0ytv/GeroeYKzHhkKKBIsY61TpkBTkMA18Ty+3sG4dR1ibXtsGbmLtKj5Jkoh2W&#10;LAkF1rQqKPs+/DgDW/zS+0uvN8wmbx/Lz7hbj86XuzHP3XY5BRWpjQ/x//fGSv2X8VgABEdm0PM/&#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OHRxuzJAAAA3gAAAA8AAAAA&#10;AAAAAAAAAAAAoQIAAGRycy9kb3ducmV2LnhtbFBLBQYAAAAABAAEAPkAAACXAwAAAAA=&#10;" strokecolor="red" strokeweight="1.5pt"/>
                    </v:group>
                    <v:shape id="Freeform 14551" o:spid="_x0000_s1231" style="position:absolute;top:23717;width:22955;height:2476;visibility:visible;mso-wrap-style:square;v-text-anchor:middle" coordsize="22955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eLOsQA&#10;AADeAAAADwAAAGRycy9kb3ducmV2LnhtbERPS2vCQBC+F/oflhF6qxvb+CC6ShG0pTcfiMcxO2aD&#10;2dk0u5r033cLgrf5+J4zW3S2EjdqfOlYwaCfgCDOnS65ULDfrV4nIHxA1lg5JgW/5GExf36aYaZd&#10;yxu6bUMhYgj7DBWYEOpMSp8bsuj7riaO3Nk1FkOETSF1g20Mt5V8S5KRtFhybDBY09JQftlerQJ3&#10;2a8Pbfo5Tk874445/VTvm2+lXnrdxxREoC48xHf3l47z0+FwAP/vxBv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XizrEAAAA3gAAAA8AAAAAAAAAAAAAAAAAmAIAAGRycy9k&#10;b3ducmV2LnhtbFBLBQYAAAAABAAEAPUAAACJAwAAAAA=&#10;" path="m,c437356,123825,874713,247650,1257300,247650,1639887,247650,1967706,123825,2295525,e" filled="f" strokecolor="red" strokeweight="1.5pt">
                      <v:path arrowok="t" o:connecttype="custom" o:connectlocs="0,0;1257300,247650;2295525,0" o:connectangles="0,0,0"/>
                    </v:shape>
                    <v:shape id="Freeform 14552" o:spid="_x0000_s1232" style="position:absolute;left:95;top:25241;width:21336;height:2476;visibility:visible;mso-wrap-style:square;v-text-anchor:middle" coordsize="22955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dnqMMA&#10;AADeAAAADwAAAGRycy9kb3ducmV2LnhtbERP32vCMBB+F/wfwgl7kZkqc0g1iojDyZ7sBr4ezZkW&#10;m0tosrb775eBsLf7+H7eZjfYRnTUhtqxgvksA0FcOl2zUfD1+fa8AhEissbGMSn4oQC77Xi0wVy7&#10;ni/UFdGIFMIhRwVVjD6XMpQVWQwz54kTd3OtxZhga6RusU/htpGLLHuVFmtODRV6OlRU3otvq8Ae&#10;Th+9v4a4P1JfrM6dOU29UeppMuzXICIN8V/8cL/rNP9luVzA3zvpB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dnqMMAAADeAAAADwAAAAAAAAAAAAAAAACYAgAAZHJzL2Rv&#10;d25yZXYueG1sUEsFBgAAAAAEAAQA9QAAAIgDAAAAAA==&#10;" path="m,c437356,123825,874713,247650,1257300,247650,1639887,247650,1967706,123825,2295525,e" filled="f" strokecolor="#0070c0" strokeweight="1.5pt">
                      <v:path arrowok="t" o:connecttype="custom" o:connectlocs="0,0;1168611,247650;2133600,0" o:connectangles="0,0,0"/>
                    </v:shape>
                  </v:group>
                </v:group>
                <v:shape id="Straight Arrow Connector 14553" o:spid="_x0000_s1233" type="#_x0000_t32" style="position:absolute;left:19526;top:15906;width:110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HE4McAAADeAAAADwAAAGRycy9kb3ducmV2LnhtbERP22oCMRB9L/QfwhT6UjRrraKrUWyp&#10;lwdFvHzAsBk3i5vJsom6+vVNodC3OZzrjKeNLcWVal84VtBpJyCIM6cLzhUcD/PWAIQPyBpLx6Tg&#10;Th6mk+enMaba3XhH133IRQxhn6ICE0KVSukzQxZ921XEkTu52mKIsM6lrvEWw20p35OkLy0WHBsM&#10;VvRlKDvvL1ZBWD4Wu8/LWzN7FOfV9mCG3+vORqnXl2Y2AhGoCf/iP/dKx/kfvV4Xft+JN8jJ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scTgxwAAAN4AAAAPAAAAAAAA&#10;AAAAAAAAAKECAABkcnMvZG93bnJldi54bWxQSwUGAAAAAAQABAD5AAAAlQMAAAAA&#10;" strokecolor="black [3213]" strokeweight="1pt">
                  <v:stroke endarrow="open"/>
                </v:shape>
              </v:group>
            </w:pict>
          </mc:Fallback>
        </mc:AlternateContent>
      </w:r>
      <w:r>
        <w:rPr>
          <w:noProof/>
        </w:rPr>
        <mc:AlternateContent>
          <mc:Choice Requires="wpg">
            <w:drawing>
              <wp:anchor distT="0" distB="0" distL="114300" distR="114300" simplePos="0" relativeHeight="251676672" behindDoc="0" locked="0" layoutInCell="1" allowOverlap="1" wp14:anchorId="15B5E321" wp14:editId="7DD7163E">
                <wp:simplePos x="0" y="0"/>
                <wp:positionH relativeFrom="column">
                  <wp:posOffset>3241675</wp:posOffset>
                </wp:positionH>
                <wp:positionV relativeFrom="paragraph">
                  <wp:posOffset>196850</wp:posOffset>
                </wp:positionV>
                <wp:extent cx="370840" cy="1291590"/>
                <wp:effectExtent l="0" t="41275" r="0" b="26035"/>
                <wp:wrapNone/>
                <wp:docPr id="14561" name="Group 14561"/>
                <wp:cNvGraphicFramePr/>
                <a:graphic xmlns:a="http://schemas.openxmlformats.org/drawingml/2006/main">
                  <a:graphicData uri="http://schemas.microsoft.com/office/word/2010/wordprocessingGroup">
                    <wpg:wgp>
                      <wpg:cNvGrpSpPr/>
                      <wpg:grpSpPr>
                        <a:xfrm rot="16200000">
                          <a:off x="0" y="0"/>
                          <a:ext cx="370840" cy="1291590"/>
                          <a:chOff x="0" y="-428197"/>
                          <a:chExt cx="370957" cy="1293304"/>
                        </a:xfrm>
                      </wpg:grpSpPr>
                      <wps:wsp>
                        <wps:cNvPr id="14554" name="Oval 14554"/>
                        <wps:cNvSpPr/>
                        <wps:spPr>
                          <a:xfrm>
                            <a:off x="0" y="129208"/>
                            <a:ext cx="262258" cy="262226"/>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5" name="Isosceles Triangle 14555"/>
                        <wps:cNvSpPr/>
                        <wps:spPr>
                          <a:xfrm flipV="1">
                            <a:off x="49695" y="188843"/>
                            <a:ext cx="148583" cy="128073"/>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6" name="Straight Connector 14556"/>
                        <wps:cNvCnPr/>
                        <wps:spPr>
                          <a:xfrm>
                            <a:off x="49695" y="318052"/>
                            <a:ext cx="14851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57" name="Straight Arrow Connector 14557"/>
                        <wps:cNvCnPr/>
                        <wps:spPr>
                          <a:xfrm>
                            <a:off x="278295" y="318052"/>
                            <a:ext cx="92662" cy="92651"/>
                          </a:xfrm>
                          <a:prstGeom prst="straightConnector1">
                            <a:avLst/>
                          </a:prstGeom>
                          <a:ln w="12700">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14558" name="Straight Arrow Connector 14558"/>
                        <wps:cNvCnPr/>
                        <wps:spPr>
                          <a:xfrm>
                            <a:off x="228600" y="377687"/>
                            <a:ext cx="92662" cy="92651"/>
                          </a:xfrm>
                          <a:prstGeom prst="straightConnector1">
                            <a:avLst/>
                          </a:prstGeom>
                          <a:ln w="12700">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14559" name="Straight Connector 14559"/>
                        <wps:cNvCnPr/>
                        <wps:spPr>
                          <a:xfrm rot="5400000" flipH="1">
                            <a:off x="-178795" y="-120194"/>
                            <a:ext cx="61600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60" name="Straight Connector 14560"/>
                        <wps:cNvCnPr/>
                        <wps:spPr>
                          <a:xfrm rot="5400000" flipH="1">
                            <a:off x="-144320" y="591580"/>
                            <a:ext cx="54705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14561" o:spid="_x0000_s1026" style="position:absolute;margin-left:255.25pt;margin-top:15.5pt;width:29.2pt;height:101.7pt;rotation:-90;z-index:251676672;mso-height-relative:margin" coordorigin=",-4281" coordsize="3709,12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">
                <v:oval id="Oval 14554" o:spid="_x0000_s1027" style="position:absolute;top:1292;width:2622;height:26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7Na8IA&#10;AADeAAAADwAAAGRycy9kb3ducmV2LnhtbERP24rCMBB9X/Afwgj7IpqsqyLVKCK4uo9ePmBoxrbY&#10;TEqT7eXvzYLg2xzOddbbzpaiodoXjjV8TRQI4tSZgjMNt+thvAThA7LB0jFp6MnDdjP4WGNiXMtn&#10;ai4hEzGEfYIa8hCqREqf5mTRT1xFHLm7qy2GCOtMmhrbGG5LOVVqIS0WHBtyrGifU/q4/FkNzc/0&#10;RKMe+zZbVr06j46/D/Wt9eew261ABOrCW/xyn0ycP5vPZ/D/TrxB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Xs1rwgAAAN4AAAAPAAAAAAAAAAAAAAAAAJgCAABkcnMvZG93&#10;bnJldi54bWxQSwUGAAAAAAQABAD1AAAAhwMAAAAA&#10;" filled="f" strokecolor="black [3213]" strokeweight="1pt"/>
                <v:shape id="Isosceles Triangle 14555" o:spid="_x0000_s1028" type="#_x0000_t5" style="position:absolute;left:496;top:1888;width:1486;height:1281;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yLI8MA&#10;AADeAAAADwAAAGRycy9kb3ducmV2LnhtbERPS2uDQBC+B/Iflin0lqyVKq3NKhJa6DUPSI+DO1Wp&#10;O2vcjdH++myhkNt8fM/ZFJPpxEiDay0reFpHIIgrq1uuFRwPH6sXEM4ja+wsk4KZHBT5crHBTNsr&#10;72jc+1qEEHYZKmi87zMpXdWQQbe2PXHgvu1g0Ac41FIPeA3hppNxFKXSYMuhocGetg1VP/uLUfAa&#10;l++ndvzt5in9oh79OZoxVerxYSrfQHia/F387/7UYf5zkiTw9064Qe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yLI8MAAADeAAAADwAAAAAAAAAAAAAAAACYAgAAZHJzL2Rv&#10;d25yZXYueG1sUEsFBgAAAAAEAAQA9QAAAIgDAAAAAA==&#10;" filled="f" strokecolor="black [3213]" strokeweight="1pt"/>
                <v:line id="Straight Connector 14556" o:spid="_x0000_s1029" style="position:absolute;visibility:visible;mso-wrap-style:square" from="496,3180" to="1982,3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q4CsYAAADeAAAADwAAAGRycy9kb3ducmV2LnhtbERPTWvCQBC9F/wPyxR6KbrRNrGmrlJa&#10;hF5EjB70NmSnSTA7G7JbE/+9Kwje5vE+Z77sTS3O1LrKsoLxKAJBnFtdcaFgv1sNP0A4j6yxtkwK&#10;LuRguRg8zTHVtuMtnTNfiBDCLkUFpfdNKqXLSzLoRrYhDtyfbQ36ANtC6ha7EG5qOYmiRBqsODSU&#10;2NB3Sfkp+zcKfvZJl82KePo6flv3M95MDse1Uerluf/6BOGp9w/x3f2rw/z3OE7g9k64QS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bauArGAAAA3gAAAA8AAAAAAAAA&#10;AAAAAAAAoQIAAGRycy9kb3ducmV2LnhtbFBLBQYAAAAABAAEAPkAAACUAwAAAAA=&#10;" strokecolor="black [3213]" strokeweight="1pt"/>
                <v:shape id="Straight Arrow Connector 14557" o:spid="_x0000_s1030" type="#_x0000_t32" style="position:absolute;left:2782;top:3180;width:927;height:9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bEgsQAAADeAAAADwAAAGRycy9kb3ducmV2LnhtbERPTWvCQBC9C/6HZYTe6kZbo0RXEUvF&#10;i5SqB49DdpINZmdDdmvS/vpuoeBtHu9zVpve1uJOra8cK5iMExDEudMVlwou5/fnBQgfkDXWjknB&#10;N3nYrIeDFWbadfxJ91MoRQxhn6ECE0KTSelzQxb92DXEkStcazFE2JZSt9jFcFvLaZKk0mLFscFg&#10;QztD+e30ZRWkdno4mo/u5We/x+tbIbEojqlST6N+uwQRqA8P8b/7oOP819lsDn/vxBvk+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FsSCxAAAAN4AAAAPAAAAAAAAAAAA&#10;AAAAAKECAABkcnMvZG93bnJldi54bWxQSwUGAAAAAAQABAD5AAAAkgMAAAAA&#10;" strokecolor="black [3213]" strokeweight="1pt">
                  <v:stroke endarrow="open" endarrowwidth="narrow" endarrowlength="short"/>
                </v:shape>
                <v:shape id="Straight Arrow Connector 14558" o:spid="_x0000_s1031" type="#_x0000_t32" style="position:absolute;left:2286;top:3776;width:926;height:9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lQ8McAAADeAAAADwAAAGRycy9kb3ducmV2LnhtbESPQWvCQBCF74X+h2UK3uqmWkNJXaVU&#10;FC8itT30OGQn2dDsbMiuJvbXdw4FbzO8N+99s1yPvlUX6mMT2MDTNANFXAbbcG3g63P7+AIqJmSL&#10;bWAycKUI69X93RILGwb+oMsp1UpCOBZowKXUFVrH0pHHOA0dsWhV6D0mWfta2x4HCfetnmVZrj02&#10;LA0OO3p3VP6czt5A7mf7gzsO89/dDr83lcaqOuTGTB7Gt1dQicZ0M/9f763gPy8WwivvyAx69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iVDwxwAAAN4AAAAPAAAAAAAA&#10;AAAAAAAAAKECAABkcnMvZG93bnJldi54bWxQSwUGAAAAAAQABAD5AAAAlQMAAAAA&#10;" strokecolor="black [3213]" strokeweight="1pt">
                  <v:stroke endarrow="open" endarrowwidth="narrow" endarrowlength="short"/>
                </v:shape>
                <v:line id="Straight Connector 14559" o:spid="_x0000_s1032" style="position:absolute;rotation:-90;flip:x;visibility:visible;mso-wrap-style:square" from="-1788,-1201" to="4371,-1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0+wcYAAADeAAAADwAAAGRycy9kb3ducmV2LnhtbERP22rCQBB9L/Qflin4UnRTa6SNrlJ6&#10;QxGkWvF5yI5JaHY2Zjcm/r0rFHybw7nOdN6ZUpyodoVlBU+DCARxanXBmYLd71f/BYTzyBpLy6Tg&#10;TA7ms/u7KSbatryh09ZnIoSwS1BB7n2VSOnSnAy6ga2IA3ewtUEfYJ1JXWMbwk0ph1E0lgYLDg05&#10;VvSeU/q3bYyCzfqnaY7fcWs/zs+P+8/RipbVSqneQ/c2AeGp8zfxv3uhw/xRHL/C9Z1wg5x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9PsHGAAAA3gAAAA8AAAAAAAAA&#10;AAAAAAAAoQIAAGRycy9kb3ducmV2LnhtbFBLBQYAAAAABAAEAPkAAACUAwAAAAA=&#10;" strokecolor="black [3213]" strokeweight="1pt"/>
                <v:line id="Straight Connector 14560" o:spid="_x0000_s1033" style="position:absolute;rotation:-90;flip:x;visibility:visible;mso-wrap-style:square" from="-1444,5916" to="4027,5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td4ckAAADeAAAADwAAAGRycy9kb3ducmV2LnhtbESPT0vDQBDF7wW/wzJCL8Vu7D8kdltE&#10;bWkpiK3ieciOSTA7G7ObJv32zqHgbYZ58977Lde9q9SZmlB6NnA/TkARZ96WnBv4/NjcPYAKEdli&#10;5ZkMXCjAenUzWGJqfcdHOp9irsSEQ4oGihjrVOuQFeQwjH1NLLdv3ziMsja5tg12Yu4qPUmShXZY&#10;siQUWNNzQdnPqXUGjm/vbfu7nXf+5TIdfb3ODrSvD8YMb/unR1CR+vgvvn7vrNSfzRcCIDgyg179&#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GWrXeHJAAAA3gAAAA8AAAAA&#10;AAAAAAAAAAAAoQIAAGRycy9kb3ducmV2LnhtbFBLBQYAAAAABAAEAPkAAACXAwAAAAA=&#10;" strokecolor="black [3213]" strokeweight="1pt"/>
              </v:group>
            </w:pict>
          </mc:Fallback>
        </mc:AlternateContent>
      </w:r>
    </w:p>
    <w:p w:rsidR="009849C0" w:rsidRDefault="00822D1D">
      <w:r>
        <w:rPr>
          <w:noProof/>
        </w:rPr>
        <mc:AlternateContent>
          <mc:Choice Requires="wps">
            <w:drawing>
              <wp:anchor distT="0" distB="0" distL="114300" distR="114300" simplePos="0" relativeHeight="251642878" behindDoc="0" locked="0" layoutInCell="1" allowOverlap="1" wp14:anchorId="3F7D3DA3" wp14:editId="42B26C75">
                <wp:simplePos x="0" y="0"/>
                <wp:positionH relativeFrom="column">
                  <wp:posOffset>4119880</wp:posOffset>
                </wp:positionH>
                <wp:positionV relativeFrom="paragraph">
                  <wp:posOffset>306070</wp:posOffset>
                </wp:positionV>
                <wp:extent cx="340995" cy="247650"/>
                <wp:effectExtent l="0" t="0" r="6985" b="0"/>
                <wp:wrapNone/>
                <wp:docPr id="14580" name="Text Box 14580"/>
                <wp:cNvGraphicFramePr/>
                <a:graphic xmlns:a="http://schemas.openxmlformats.org/drawingml/2006/main">
                  <a:graphicData uri="http://schemas.microsoft.com/office/word/2010/wordprocessingShape">
                    <wps:wsp>
                      <wps:cNvSpPr txBox="1"/>
                      <wps:spPr>
                        <a:xfrm>
                          <a:off x="0" y="0"/>
                          <a:ext cx="34099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822D1D">
                            <w:r>
                              <w:t>R1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580" o:spid="_x0000_s1234" type="#_x0000_t202" style="position:absolute;margin-left:324.4pt;margin-top:24.1pt;width:26.85pt;height:19.5pt;z-index:25164287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" fillcolor="white [3201]" stroked="f" strokeweight=".5pt">
                <v:textbox>
                  <w:txbxContent>
                    <w:p w:rsidR="00480C61" w:rsidRDefault="00480C61" w:rsidP="00822D1D">
                      <w:r>
                        <w:t>R1</w:t>
                      </w:r>
                    </w:p>
                  </w:txbxContent>
                </v:textbox>
              </v:shape>
            </w:pict>
          </mc:Fallback>
        </mc:AlternateContent>
      </w:r>
      <w:r>
        <w:rPr>
          <w:noProof/>
        </w:rPr>
        <mc:AlternateContent>
          <mc:Choice Requires="wpg">
            <w:drawing>
              <wp:anchor distT="0" distB="0" distL="114300" distR="114300" simplePos="0" relativeHeight="251678720" behindDoc="0" locked="0" layoutInCell="1" allowOverlap="1" wp14:anchorId="51F7A0F7" wp14:editId="23E7031E">
                <wp:simplePos x="0" y="0"/>
                <wp:positionH relativeFrom="column">
                  <wp:posOffset>4444365</wp:posOffset>
                </wp:positionH>
                <wp:positionV relativeFrom="paragraph">
                  <wp:posOffset>137795</wp:posOffset>
                </wp:positionV>
                <wp:extent cx="88900" cy="867853"/>
                <wp:effectExtent l="0" t="8255" r="0" b="36195"/>
                <wp:wrapNone/>
                <wp:docPr id="14562" name="Group 14562"/>
                <wp:cNvGraphicFramePr/>
                <a:graphic xmlns:a="http://schemas.openxmlformats.org/drawingml/2006/main">
                  <a:graphicData uri="http://schemas.microsoft.com/office/word/2010/wordprocessingGroup">
                    <wpg:wgp>
                      <wpg:cNvGrpSpPr/>
                      <wpg:grpSpPr>
                        <a:xfrm rot="16200000">
                          <a:off x="0" y="0"/>
                          <a:ext cx="88900" cy="867853"/>
                          <a:chOff x="0" y="0"/>
                          <a:chExt cx="89125" cy="868626"/>
                        </a:xfrm>
                      </wpg:grpSpPr>
                      <wpg:grpSp>
                        <wpg:cNvPr id="14563" name="Group 14563"/>
                        <wpg:cNvGrpSpPr/>
                        <wpg:grpSpPr>
                          <a:xfrm>
                            <a:off x="0" y="84981"/>
                            <a:ext cx="85725" cy="68283"/>
                            <a:chOff x="0" y="0"/>
                            <a:chExt cx="85725" cy="68283"/>
                          </a:xfrm>
                        </wpg:grpSpPr>
                        <wps:wsp>
                          <wps:cNvPr id="14564" name="Straight Connector 14564"/>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65" name="Straight Connector 14565"/>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566" name="Group 14566"/>
                        <wpg:cNvGrpSpPr/>
                        <wpg:grpSpPr>
                          <a:xfrm>
                            <a:off x="3400" y="149567"/>
                            <a:ext cx="85725" cy="68283"/>
                            <a:chOff x="0" y="0"/>
                            <a:chExt cx="85725" cy="68283"/>
                          </a:xfrm>
                        </wpg:grpSpPr>
                        <wps:wsp>
                          <wps:cNvPr id="14567" name="Straight Connector 14567"/>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68" name="Straight Connector 14568"/>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569" name="Group 14569"/>
                        <wpg:cNvGrpSpPr/>
                        <wpg:grpSpPr>
                          <a:xfrm>
                            <a:off x="3400" y="217552"/>
                            <a:ext cx="85725" cy="68283"/>
                            <a:chOff x="0" y="0"/>
                            <a:chExt cx="85725" cy="68283"/>
                          </a:xfrm>
                        </wpg:grpSpPr>
                        <wps:wsp>
                          <wps:cNvPr id="14570" name="Straight Connector 14570"/>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71" name="Straight Connector 14571"/>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572" name="Group 14572"/>
                        <wpg:cNvGrpSpPr/>
                        <wpg:grpSpPr>
                          <a:xfrm>
                            <a:off x="3400" y="285537"/>
                            <a:ext cx="85725" cy="68283"/>
                            <a:chOff x="0" y="0"/>
                            <a:chExt cx="85725" cy="68283"/>
                          </a:xfrm>
                        </wpg:grpSpPr>
                        <wps:wsp>
                          <wps:cNvPr id="14573" name="Straight Connector 14573"/>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74" name="Straight Connector 14574"/>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575" name="Straight Connector 14575"/>
                        <wps:cNvCnPr/>
                        <wps:spPr>
                          <a:xfrm>
                            <a:off x="3400" y="353523"/>
                            <a:ext cx="47589" cy="1868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76" name="Straight Connector 14576"/>
                        <wps:cNvCnPr/>
                        <wps:spPr>
                          <a:xfrm flipV="1">
                            <a:off x="3400" y="67985"/>
                            <a:ext cx="46990" cy="184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77" name="Straight Connector 14577"/>
                        <wps:cNvCnPr/>
                        <wps:spPr>
                          <a:xfrm flipV="1">
                            <a:off x="50989" y="0"/>
                            <a:ext cx="0" cy="679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78" name="Straight Connector 14578"/>
                        <wps:cNvCnPr/>
                        <wps:spPr>
                          <a:xfrm rot="5400000" flipH="1">
                            <a:off x="-198064" y="619573"/>
                            <a:ext cx="49810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4562" o:spid="_x0000_s1026" style="position:absolute;margin-left:349.95pt;margin-top:10.85pt;width:7pt;height:68.35pt;rotation:-90;z-index:251678720;mso-width-relative:margin;mso-height-relative:margin" coordsize="891,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">
                <v:group id="Group 14563" o:spid="_x0000_s1027" style="position:absolute;top:849;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4vxhsQAAADeAAAA&#10;DwAAAAAAAAAAAAAAAACqAgAAZHJzL2Rvd25yZXYueG1sUEsFBgAAAAAEAAQA+gAAAJsDAAAAAA==&#10;">
                  <v:line id="Straight Connector 14564" o:spid="_x0000_s1028"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hJW8YAAADeAAAADwAAAGRycy9kb3ducmV2LnhtbERPS2vCQBC+C/6HZQQvUje+0pq6iihC&#10;L1KaemhvQ3aaBLOzIbua+O+7guBtPr7nrDadqcSVGldaVjAZRyCIM6tLzhWcvg8vbyCcR9ZYWSYF&#10;N3KwWfd7K0y0bfmLrqnPRQhhl6CCwvs6kdJlBRl0Y1sTB+7PNgZ9gE0udYNtCDeVnEZRLA2WHBoK&#10;rGlXUHZOL0bB/hS36TJfvI4ms2O35M/pz+/RKDUcdNt3EJ46/xQ/3B86zJ8v4jnc3wk3yP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oSVvGAAAA3gAAAA8AAAAAAAAA&#10;AAAAAAAAoQIAAGRycy9kb3ducmV2LnhtbFBLBQYAAAAABAAEAPkAAACUAwAAAAA=&#10;" strokecolor="black [3213]" strokeweight="1pt"/>
                  <v:line id="Straight Connector 14565" o:spid="_x0000_s1029"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2fpcQAAADeAAAADwAAAGRycy9kb3ducmV2LnhtbERPS2vCQBC+C/6HZQredFNpbBtdRYSC&#10;iBWMXnobspMHZmdjdtX4712h4G0+vufMFp2pxZVaV1lW8D6KQBBnVldcKDgefoZfIJxH1lhbJgV3&#10;crCY93szTLS98Z6uqS9ECGGXoILS+yaR0mUlGXQj2xAHLretQR9gW0jd4i2Em1qOo2giDVYcGkps&#10;aFVSdkovRsHm8J2vtpvf3d2d/3aUf0b7OD0qNXjrllMQnjr/Ev+71zrM/4gnMTzfCTfI+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fZ+lxAAAAN4AAAAPAAAAAAAAAAAA&#10;AAAAAKECAABkcnMvZG93bnJldi54bWxQSwUGAAAAAAQABAD5AAAAkgMAAAAA&#10;" strokecolor="black [3213]" strokeweight="1pt"/>
                </v:group>
                <v:group id="Group 14566" o:spid="_x0000_s1030" style="position:absolute;left:34;top:1495;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xSHsQAAADeAAAA&#10;DwAAAAAAAAAAAAAAAACqAgAAZHJzL2Rvd25yZXYueG1sUEsFBgAAAAAEAAQA+gAAAJsDAAAAAA==&#10;">
                  <v:line id="Straight Connector 14567" o:spid="_x0000_s1031"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XLMYAAADeAAAADwAAAGRycy9kb3ducmV2LnhtbERPTWvCQBC9C/0PyxS8iG60GmvqKmIR&#10;vEhp9KC3ITtNQrOzIbua+O9dodDbPN7nLNedqcSNGldaVjAeRSCIM6tLzhWcjrvhOwjnkTVWlknB&#10;nRysVy+9JSbatvxNt9TnIoSwS1BB4X2dSOmyggy6ka2JA/djG4M+wCaXusE2hJtKTqIolgZLDg0F&#10;1rQtKPtNr0bB5ylu00U+mw/Gb4duwV+T8+VglOq/dpsPEJ46/y/+c+91mD+dxXN4vhNukK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f61yzGAAAA3gAAAA8AAAAAAAAA&#10;AAAAAAAAoQIAAGRycy9kb3ducmV2LnhtbFBLBQYAAAAABAAEAPkAAACUAwAAAAA=&#10;" strokecolor="black [3213]" strokeweight="1pt"/>
                  <v:line id="Straight Connector 14568" o:spid="_x0000_s1032"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O8gAAADeAAAADwAAAGRycy9kb3ducmV2LnhtbESPT2sCQQzF74V+hyGF3uqspVpdHaUI&#10;gkgruHrxFnayf3Ans+6Mun775lDoLeG9vPfLfNm7Rt2oC7VnA8NBAoo497bm0sDxsH6bgAoR2WLj&#10;mQw8KMBy8fw0x9T6O+/plsVSSQiHFA1UMbap1iGvyGEY+JZYtMJ3DqOsXalth3cJd41+T5Kxdliz&#10;NFTY0qqi/JxdnYHtYVqsvrc/u0e4nHZUfCb7UXY05vWl/5qBitTHf/Pf9cYK/sdoLLzyjsygF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wwO8gAAADeAAAADwAAAAAA&#10;AAAAAAAAAAChAgAAZHJzL2Rvd25yZXYueG1sUEsFBgAAAAAEAAQA+QAAAJYDAAAAAA==&#10;" strokecolor="black [3213]" strokeweight="1pt"/>
                </v:group>
                <v:group id="Group 14569" o:spid="_x0000_s1033" style="position:absolute;left:34;top:2175;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jxmzFAAAA3gAA&#10;AA8AAAAAAAAAAAAAAAAAqgIAAGRycy9kb3ducmV2LnhtbFBLBQYAAAAABAAEAPoAAACcAwAAAAA=&#10;">
                  <v:line id="Straight Connector 14570" o:spid="_x0000_s1034"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rZhckAAADeAAAADwAAAGRycy9kb3ducmV2LnhtbESPT2vCQBDF7wW/wzKFXkrdaOu/1FVK&#10;S8GLiKkHvQ3ZMQlmZ0N2a9Jv7xwK3maYN++933Ldu1pdqQ2VZwOjYQKKOPe24sLA4ef7ZQ4qRGSL&#10;tWcy8EcB1qvBwxJT6zve0zWLhRITDikaKGNsUq1DXpLDMPQNsdzOvnUYZW0LbVvsxNzVepwkU+2w&#10;YkkosaHPkvJL9usMfB2mXbYoJrPn0eu2X/BufDxtnTFPj/3HO6hIfbyL/783Vuq/TWYCIDgyg17d&#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D3K2YXJAAAA3gAAAA8AAAAA&#10;AAAAAAAAAAAAoQIAAGRycy9kb3ducmV2LnhtbFBLBQYAAAAABAAEAPkAAACXAwAAAAA=&#10;" strokecolor="black [3213]" strokeweight="1pt"/>
                  <v:line id="Straight Connector 14571" o:spid="_x0000_s1035"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8Pe8QAAADeAAAADwAAAGRycy9kb3ducmV2LnhtbERPS4vCMBC+C/6HMAt701TxtV2jiCAs&#10;ooLVi7ehmT7YZlKbrNZ/vxEEb/PxPWe+bE0lbtS40rKCQT8CQZxaXXKu4Hza9GYgnEfWWFkmBQ9y&#10;sFx0O3OMtb3zkW6Jz0UIYRejgsL7OpbSpQUZdH1bEwcus41BH2CTS93gPYSbSg6jaCINlhwaCqxp&#10;XVD6m/wZBdvTV7bebfeHh7teDpRNo+M4OSv1+dGuvkF4av1b/HL/6DB/NJ4O4PlOuEE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nw97xAAAAN4AAAAPAAAAAAAAAAAA&#10;AAAAAKECAABkcnMvZG93bnJldi54bWxQSwUGAAAAAAQABAD5AAAAkgMAAAAA&#10;" strokecolor="black [3213]" strokeweight="1pt"/>
                </v:group>
                <v:group id="Group 14572" o:spid="_x0000_s1036" style="position:absolute;left:34;top:2855;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kewsDFAAAA3gAA&#10;AA8AAAAAAAAAAAAAAAAAqgIAAGRycy9kb3ducmV2LnhtbFBLBQYAAAAABAAEAPoAAACcAwAAAAA=&#10;">
                  <v:line id="Straight Connector 14573" o:spid="_x0000_s1037"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hH8sUAAADeAAAADwAAAGRycy9kb3ducmV2LnhtbERPTWvCQBC9F/wPywheim7UqjW6iihC&#10;LyKmHtrbkB2TYHY2ZFcT/323IHibx/uc5bo1pbhT7QrLCoaDCARxanXBmYLz977/CcJ5ZI2lZVLw&#10;IAfrVedtibG2DZ/onvhMhBB2MSrIva9iKV2ak0E3sBVx4C62NugDrDOpa2xCuCnlKIqm0mDBoSHH&#10;irY5pdfkZhTsztMmmWeT2ftwfGjnfBz9/B6MUr1uu1mA8NT6l/jp/tJh/sdkNob/d8IN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hH8sUAAADeAAAADwAAAAAAAAAA&#10;AAAAAAChAgAAZHJzL2Rvd25yZXYueG1sUEsFBgAAAAAEAAQA+QAAAJMDAAAAAA==&#10;" strokecolor="black [3213]" strokeweight="1pt"/>
                  <v:line id="Straight Connector 14574" o:spid="_x0000_s1038"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s48YAAADeAAAADwAAAGRycy9kb3ducmV2LnhtbERPS2vCQBC+F/wPywje6qYlVpu6SgkI&#10;JbSC0Yu3ITt50OxszK6a/PtuodDbfHzPWW8H04ob9a6xrOBpHoEgLqxuuFJwOu4eVyCcR9bYWiYF&#10;IznYbiYPa0y0vfOBbrmvRAhhl6CC2vsukdIVNRl0c9sRB660vUEfYF9J3eM9hJtWPkfRizTYcGio&#10;saO0puI7vxoF2fG1TD+zr/3oLuc9lcvosMhPSs2mw/sbCE+D/xf/uT90mB8vljH8vhNukJ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7orOPGAAAA3gAAAA8AAAAAAAAA&#10;AAAAAAAAoQIAAGRycy9kb3ducmV2LnhtbFBLBQYAAAAABAAEAPkAAACUAwAAAAA=&#10;" strokecolor="black [3213]" strokeweight="1pt"/>
                </v:group>
                <v:line id="Straight Connector 14575" o:spid="_x0000_s1039" style="position:absolute;visibility:visible;mso-wrap-style:square" from="34,3535" to="509,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16HcYAAADeAAAADwAAAGRycy9kb3ducmV2LnhtbERPTWvCQBC9C/0PyxR6Ed2ojdbUVYoi&#10;9CKl0YPehuw0Cc3Ohuxq4r93BcHbPN7nLFadqcSFGldaVjAaRiCIM6tLzhUc9tvBBwjnkTVWlknB&#10;lRysli+9BSbatvxLl9TnIoSwS1BB4X2dSOmyggy6oa2JA/dnG4M+wCaXusE2hJtKjqNoKg2WHBoK&#10;rGldUPafno2CzWHapvM8nvVHk10355/x8bQzSr29dl+fIDx1/il+uL91mP8ez2K4vxNukM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9eh3GAAAA3gAAAA8AAAAAAAAA&#10;AAAAAAAAoQIAAGRycy9kb3ducmV2LnhtbFBLBQYAAAAABAAEAPkAAACUAwAAAAA=&#10;" strokecolor="black [3213]" strokeweight="1pt"/>
                <v:line id="Straight Connector 14576" o:spid="_x0000_s1040" style="position:absolute;flip:y;visibility:visible;mso-wrap-style:square" from="34,679" to="503,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aXD8QAAADeAAAADwAAAGRycy9kb3ducmV2LnhtbERPS4vCMBC+L+x/CLOwtzVVVl2rUUQQ&#10;RFSwetnb0Ewf2ExqE7X+eyMI3ubje85k1ppKXKlxpWUF3U4Egji1uuRcwfGw/PkD4TyyxsoyKbiT&#10;g9n082OCsbY33tM18bkIIexiVFB4X8dSurQgg65ja+LAZbYx6ANscqkbvIVwU8leFA2kwZJDQ4E1&#10;LQpKT8nFKFgfRtlis97u7u78v6NsGO37yVGp7692PgbhqfVv8cu90mH+b384gOc74QY5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dpcPxAAAAN4AAAAPAAAAAAAAAAAA&#10;AAAAAKECAABkcnMvZG93bnJldi54bWxQSwUGAAAAAAQABAD5AAAAkgMAAAAA&#10;" strokecolor="black [3213]" strokeweight="1pt"/>
                <v:line id="Straight Connector 14577" o:spid="_x0000_s1041" style="position:absolute;flip:y;visibility:visible;mso-wrap-style:square" from="509,0" to="509,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oylMYAAADeAAAADwAAAGRycy9kb3ducmV2LnhtbERPS2vCQBC+F/wPyxR6q5tK07TRVUQo&#10;FLFCYi69DdnJA7OzMbvV+O+7gtDbfHzPWaxG04kzDa61rOBlGoEgLq1uuVZQHD6f30E4j6yxs0wK&#10;ruRgtZw8LDDV9sIZnXNfixDCLkUFjfd9KqUrGzLoprYnDlxlB4M+wKGWesBLCDednEXRmzTYcmho&#10;sKdNQ+Ux/zUKtoeParPbfu+v7vSzpyqJsjgvlHp6HNdzEJ5G/y++u790mP8aJwnc3gk3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46MpTGAAAA3gAAAA8AAAAAAAAA&#10;AAAAAAAAoQIAAGRycy9kb3ducmV2LnhtbFBLBQYAAAAABAAEAPkAAACUAwAAAAA=&#10;" strokecolor="black [3213]" strokeweight="1pt"/>
                <v:line id="Straight Connector 14578" o:spid="_x0000_s1042" style="position:absolute;rotation:-90;flip:x;visibility:visible;mso-wrap-style:square" from="-1982,6196" to="2999,6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B4ExzrJAAAA3gAAAA8AAAAA&#10;AAAAAAAAAAAAoQIAAGRycy9kb3ducmV2LnhtbFBLBQYAAAAABAAEAPkAAACXAwAAAAA=&#10;" strokecolor="black [3213]" strokeweight="1pt"/>
              </v:group>
            </w:pict>
          </mc:Fallback>
        </mc:AlternateContent>
      </w:r>
    </w:p>
    <w:p w:rsidR="009849C0" w:rsidRDefault="00822D1D">
      <w:r>
        <w:rPr>
          <w:noProof/>
        </w:rPr>
        <mc:AlternateContent>
          <mc:Choice Requires="wps">
            <w:drawing>
              <wp:anchor distT="0" distB="0" distL="114300" distR="114300" simplePos="0" relativeHeight="251643903" behindDoc="0" locked="0" layoutInCell="1" allowOverlap="1" wp14:anchorId="706F5223" wp14:editId="79AF0A6A">
                <wp:simplePos x="0" y="0"/>
                <wp:positionH relativeFrom="column">
                  <wp:posOffset>2519569</wp:posOffset>
                </wp:positionH>
                <wp:positionV relativeFrom="paragraph">
                  <wp:posOffset>125730</wp:posOffset>
                </wp:positionV>
                <wp:extent cx="340995" cy="247650"/>
                <wp:effectExtent l="0" t="0" r="6350" b="0"/>
                <wp:wrapNone/>
                <wp:docPr id="14579" name="Text Box 14579"/>
                <wp:cNvGraphicFramePr/>
                <a:graphic xmlns:a="http://schemas.openxmlformats.org/drawingml/2006/main">
                  <a:graphicData uri="http://schemas.microsoft.com/office/word/2010/wordprocessingShape">
                    <wps:wsp>
                      <wps:cNvSpPr txBox="1"/>
                      <wps:spPr>
                        <a:xfrm>
                          <a:off x="0" y="0"/>
                          <a:ext cx="34099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822D1D">
                            <w: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579" o:spid="_x0000_s1235" type="#_x0000_t202" style="position:absolute;margin-left:198.4pt;margin-top:9.9pt;width:26.85pt;height:19.5pt;z-index:251643903;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" fillcolor="white [3201]" stroked="f" strokeweight=".5pt">
                <v:textbox>
                  <w:txbxContent>
                    <w:p w:rsidR="00480C61" w:rsidRDefault="00480C61" w:rsidP="00822D1D">
                      <w:r>
                        <w:t>9</w:t>
                      </w:r>
                    </w:p>
                  </w:txbxContent>
                </v:textbox>
              </v:shape>
            </w:pict>
          </mc:Fallback>
        </mc:AlternateContent>
      </w:r>
    </w:p>
    <w:p w:rsidR="00C435A0" w:rsidRDefault="00C435A0"/>
    <w:p w:rsidR="00B969D6" w:rsidRDefault="00B969D6"/>
    <w:p w:rsidR="00B969D6" w:rsidRDefault="00B969D6"/>
    <w:p w:rsidR="00B969D6" w:rsidRDefault="00B969D6"/>
    <w:p w:rsidR="00B969D6" w:rsidRDefault="00B969D6"/>
    <w:p w:rsidR="00B969D6" w:rsidRDefault="00B969D6"/>
    <w:p w:rsidR="00B969D6" w:rsidRDefault="00B969D6"/>
    <w:p w:rsidR="00B969D6" w:rsidRDefault="00B969D6"/>
    <w:p w:rsidR="00B969D6" w:rsidRDefault="00B969D6"/>
    <w:p w:rsidR="00B969D6" w:rsidRDefault="00B969D6"/>
    <w:p w:rsidR="00B969D6" w:rsidRDefault="00B969D6"/>
    <w:p w:rsidR="00B969D6" w:rsidRPr="00A12E31" w:rsidRDefault="00B969D6" w:rsidP="00B969D6">
      <w:pPr>
        <w:pStyle w:val="NoSpacing"/>
        <w:rPr>
          <w:rFonts w:ascii="Courier New" w:hAnsi="Courier New" w:cs="Courier New"/>
          <w:sz w:val="20"/>
          <w:szCs w:val="20"/>
        </w:rPr>
      </w:pPr>
      <w:proofErr w:type="spellStart"/>
      <w:proofErr w:type="gramStart"/>
      <w:r w:rsidRPr="00A12E31">
        <w:rPr>
          <w:rFonts w:ascii="Courier New" w:hAnsi="Courier New" w:cs="Courier New"/>
          <w:sz w:val="20"/>
          <w:szCs w:val="20"/>
        </w:rPr>
        <w:t>const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int</w:t>
      </w:r>
      <w:proofErr w:type="spellEnd"/>
      <w:r>
        <w:rPr>
          <w:rFonts w:ascii="Courier New" w:hAnsi="Courier New" w:cs="Courier New"/>
          <w:sz w:val="20"/>
          <w:szCs w:val="20"/>
        </w:rPr>
        <w:t xml:space="preserve"> </w:t>
      </w:r>
      <w:r w:rsidR="002B1412">
        <w:rPr>
          <w:rFonts w:ascii="Courier New" w:hAnsi="Courier New" w:cs="Courier New"/>
          <w:sz w:val="20"/>
          <w:szCs w:val="20"/>
        </w:rPr>
        <w:t xml:space="preserve">LED_PIN </w:t>
      </w:r>
      <w:r>
        <w:rPr>
          <w:rFonts w:ascii="Courier New" w:hAnsi="Courier New" w:cs="Courier New"/>
          <w:sz w:val="20"/>
          <w:szCs w:val="20"/>
        </w:rPr>
        <w:t>= 9</w:t>
      </w:r>
      <w:r w:rsidRPr="00A12E31">
        <w:rPr>
          <w:rFonts w:ascii="Courier New" w:hAnsi="Courier New" w:cs="Courier New"/>
          <w:sz w:val="20"/>
          <w:szCs w:val="20"/>
        </w:rPr>
        <w:t>;  // The pin our LED is attached to</w:t>
      </w:r>
    </w:p>
    <w:p w:rsidR="00B969D6" w:rsidRPr="009849C0" w:rsidRDefault="00B969D6" w:rsidP="00B969D6">
      <w:pPr>
        <w:pStyle w:val="NoSpacing"/>
        <w:rPr>
          <w:rFonts w:ascii="Courier New" w:hAnsi="Courier New" w:cs="Courier New"/>
          <w:sz w:val="20"/>
          <w:szCs w:val="20"/>
        </w:rPr>
      </w:pPr>
      <w:proofErr w:type="spellStart"/>
      <w:proofErr w:type="gramStart"/>
      <w:r w:rsidRPr="009849C0">
        <w:rPr>
          <w:rFonts w:ascii="Courier New" w:hAnsi="Courier New" w:cs="Courier New"/>
          <w:sz w:val="20"/>
          <w:szCs w:val="20"/>
        </w:rPr>
        <w:t>const</w:t>
      </w:r>
      <w:proofErr w:type="spellEnd"/>
      <w:proofErr w:type="gramEnd"/>
      <w:r w:rsidRPr="009849C0">
        <w:rPr>
          <w:rFonts w:ascii="Courier New" w:hAnsi="Courier New" w:cs="Courier New"/>
          <w:sz w:val="20"/>
          <w:szCs w:val="20"/>
        </w:rPr>
        <w:t xml:space="preserve"> </w:t>
      </w:r>
      <w:proofErr w:type="spellStart"/>
      <w:r w:rsidRPr="009849C0">
        <w:rPr>
          <w:rFonts w:ascii="Courier New" w:hAnsi="Courier New" w:cs="Courier New"/>
          <w:sz w:val="20"/>
          <w:szCs w:val="20"/>
        </w:rPr>
        <w:t>int</w:t>
      </w:r>
      <w:proofErr w:type="spellEnd"/>
      <w:r w:rsidRPr="009849C0">
        <w:rPr>
          <w:rFonts w:ascii="Courier New" w:hAnsi="Courier New" w:cs="Courier New"/>
          <w:sz w:val="20"/>
          <w:szCs w:val="20"/>
        </w:rPr>
        <w:t xml:space="preserve"> POT_INPUT = A0;</w:t>
      </w:r>
    </w:p>
    <w:p w:rsidR="00B969D6" w:rsidRDefault="00B969D6" w:rsidP="00B969D6">
      <w:pPr>
        <w:pStyle w:val="NoSpacing"/>
        <w:rPr>
          <w:rFonts w:ascii="Courier New" w:hAnsi="Courier New" w:cs="Courier New"/>
          <w:sz w:val="20"/>
          <w:szCs w:val="20"/>
        </w:rPr>
      </w:pPr>
      <w:proofErr w:type="spellStart"/>
      <w:proofErr w:type="gramStart"/>
      <w:r w:rsidRPr="009849C0">
        <w:rPr>
          <w:rFonts w:ascii="Courier New" w:hAnsi="Courier New" w:cs="Courier New"/>
          <w:sz w:val="20"/>
          <w:szCs w:val="20"/>
        </w:rPr>
        <w:t>int</w:t>
      </w:r>
      <w:proofErr w:type="spellEnd"/>
      <w:proofErr w:type="gramEnd"/>
      <w:r w:rsidRPr="009849C0">
        <w:rPr>
          <w:rFonts w:ascii="Courier New" w:hAnsi="Courier New" w:cs="Courier New"/>
          <w:sz w:val="20"/>
          <w:szCs w:val="20"/>
        </w:rPr>
        <w:t xml:space="preserve"> value = 0;</w:t>
      </w:r>
    </w:p>
    <w:p w:rsidR="00B969D6" w:rsidRPr="009849C0" w:rsidRDefault="00B969D6" w:rsidP="00B969D6">
      <w:pPr>
        <w:pStyle w:val="NoSpacing"/>
        <w:rPr>
          <w:rFonts w:ascii="Courier New" w:hAnsi="Courier New" w:cs="Courier New"/>
          <w:sz w:val="20"/>
          <w:szCs w:val="20"/>
        </w:rPr>
      </w:pP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ledBrightness</w:t>
      </w:r>
      <w:proofErr w:type="spellEnd"/>
      <w:r>
        <w:rPr>
          <w:rFonts w:ascii="Courier New" w:hAnsi="Courier New" w:cs="Courier New"/>
          <w:sz w:val="20"/>
          <w:szCs w:val="20"/>
        </w:rPr>
        <w:t xml:space="preserve"> = 0;</w:t>
      </w:r>
    </w:p>
    <w:p w:rsidR="00B969D6" w:rsidRDefault="00B969D6" w:rsidP="00B969D6">
      <w:pPr>
        <w:pStyle w:val="NoSpacing"/>
        <w:rPr>
          <w:rFonts w:ascii="Courier New" w:hAnsi="Courier New" w:cs="Courier New"/>
          <w:sz w:val="20"/>
          <w:szCs w:val="20"/>
        </w:rPr>
      </w:pPr>
    </w:p>
    <w:p w:rsidR="00B969D6" w:rsidRPr="009849C0" w:rsidRDefault="00B969D6" w:rsidP="00B969D6">
      <w:pPr>
        <w:pStyle w:val="NoSpacing"/>
        <w:rPr>
          <w:rFonts w:ascii="Courier New" w:hAnsi="Courier New" w:cs="Courier New"/>
          <w:sz w:val="20"/>
          <w:szCs w:val="20"/>
        </w:rPr>
      </w:pPr>
      <w:proofErr w:type="gramStart"/>
      <w:r w:rsidRPr="009849C0">
        <w:rPr>
          <w:rFonts w:ascii="Courier New" w:hAnsi="Courier New" w:cs="Courier New"/>
          <w:sz w:val="20"/>
          <w:szCs w:val="20"/>
        </w:rPr>
        <w:t>void</w:t>
      </w:r>
      <w:proofErr w:type="gramEnd"/>
      <w:r w:rsidRPr="009849C0">
        <w:rPr>
          <w:rFonts w:ascii="Courier New" w:hAnsi="Courier New" w:cs="Courier New"/>
          <w:sz w:val="20"/>
          <w:szCs w:val="20"/>
        </w:rPr>
        <w:t xml:space="preserve"> setup()</w:t>
      </w:r>
    </w:p>
    <w:p w:rsidR="00B969D6" w:rsidRPr="009849C0" w:rsidRDefault="00B969D6" w:rsidP="00B969D6">
      <w:pPr>
        <w:pStyle w:val="NoSpacing"/>
        <w:rPr>
          <w:rFonts w:ascii="Courier New" w:hAnsi="Courier New" w:cs="Courier New"/>
          <w:sz w:val="20"/>
          <w:szCs w:val="20"/>
        </w:rPr>
      </w:pPr>
      <w:r w:rsidRPr="009849C0">
        <w:rPr>
          <w:rFonts w:ascii="Courier New" w:hAnsi="Courier New" w:cs="Courier New"/>
          <w:sz w:val="20"/>
          <w:szCs w:val="20"/>
        </w:rPr>
        <w:t>{</w:t>
      </w:r>
    </w:p>
    <w:p w:rsidR="00B969D6" w:rsidRPr="00A12E31" w:rsidRDefault="00B969D6" w:rsidP="00B969D6">
      <w:pPr>
        <w:pStyle w:val="NoSpacing"/>
        <w:rPr>
          <w:rFonts w:ascii="Courier New" w:hAnsi="Courier New" w:cs="Courier New"/>
          <w:sz w:val="20"/>
          <w:szCs w:val="20"/>
        </w:rPr>
      </w:pPr>
      <w:r w:rsidRPr="00A12E31">
        <w:rPr>
          <w:rFonts w:ascii="Courier New" w:hAnsi="Courier New" w:cs="Courier New"/>
          <w:sz w:val="20"/>
          <w:szCs w:val="20"/>
        </w:rPr>
        <w:t xml:space="preserve">   </w:t>
      </w:r>
      <w:proofErr w:type="spellStart"/>
      <w:proofErr w:type="gramStart"/>
      <w:r w:rsidRPr="00A12E31">
        <w:rPr>
          <w:rFonts w:ascii="Courier New" w:hAnsi="Courier New" w:cs="Courier New"/>
          <w:sz w:val="20"/>
          <w:szCs w:val="20"/>
        </w:rPr>
        <w:t>pinMode</w:t>
      </w:r>
      <w:proofErr w:type="spellEnd"/>
      <w:r w:rsidRPr="00A12E31">
        <w:rPr>
          <w:rFonts w:ascii="Courier New" w:hAnsi="Courier New" w:cs="Courier New"/>
          <w:sz w:val="20"/>
          <w:szCs w:val="20"/>
        </w:rPr>
        <w:t>(</w:t>
      </w:r>
      <w:proofErr w:type="gramEnd"/>
      <w:r w:rsidR="002B1412">
        <w:rPr>
          <w:rFonts w:ascii="Courier New" w:hAnsi="Courier New" w:cs="Courier New"/>
          <w:sz w:val="20"/>
          <w:szCs w:val="20"/>
        </w:rPr>
        <w:t>LED_PIN</w:t>
      </w:r>
      <w:r>
        <w:rPr>
          <w:rFonts w:ascii="Courier New" w:hAnsi="Courier New" w:cs="Courier New"/>
          <w:sz w:val="20"/>
          <w:szCs w:val="20"/>
        </w:rPr>
        <w:t>, OUTPUT);  // Tells it pin 9</w:t>
      </w:r>
      <w:r w:rsidRPr="00A12E31">
        <w:rPr>
          <w:rFonts w:ascii="Courier New" w:hAnsi="Courier New" w:cs="Courier New"/>
          <w:sz w:val="20"/>
          <w:szCs w:val="20"/>
        </w:rPr>
        <w:t xml:space="preserve"> will be used for output</w:t>
      </w:r>
    </w:p>
    <w:p w:rsidR="00B969D6" w:rsidRPr="009849C0" w:rsidRDefault="00B969D6" w:rsidP="00B969D6">
      <w:pPr>
        <w:pStyle w:val="NoSpacing"/>
        <w:rPr>
          <w:rFonts w:ascii="Courier New" w:hAnsi="Courier New" w:cs="Courier New"/>
          <w:sz w:val="20"/>
          <w:szCs w:val="20"/>
        </w:rPr>
      </w:pPr>
      <w:r w:rsidRPr="009849C0">
        <w:rPr>
          <w:rFonts w:ascii="Courier New" w:hAnsi="Courier New" w:cs="Courier New"/>
          <w:sz w:val="20"/>
          <w:szCs w:val="20"/>
        </w:rPr>
        <w:t>}</w:t>
      </w:r>
    </w:p>
    <w:p w:rsidR="00B969D6" w:rsidRDefault="00B969D6" w:rsidP="00B969D6">
      <w:pPr>
        <w:pStyle w:val="NoSpacing"/>
        <w:rPr>
          <w:rFonts w:ascii="Courier New" w:hAnsi="Courier New" w:cs="Courier New"/>
          <w:sz w:val="20"/>
          <w:szCs w:val="20"/>
        </w:rPr>
      </w:pPr>
    </w:p>
    <w:p w:rsidR="00B969D6" w:rsidRPr="009849C0" w:rsidRDefault="00B969D6" w:rsidP="00B969D6">
      <w:pPr>
        <w:pStyle w:val="NoSpacing"/>
        <w:rPr>
          <w:rFonts w:ascii="Courier New" w:hAnsi="Courier New" w:cs="Courier New"/>
          <w:sz w:val="20"/>
          <w:szCs w:val="20"/>
        </w:rPr>
      </w:pPr>
      <w:proofErr w:type="gramStart"/>
      <w:r w:rsidRPr="009849C0">
        <w:rPr>
          <w:rFonts w:ascii="Courier New" w:hAnsi="Courier New" w:cs="Courier New"/>
          <w:sz w:val="20"/>
          <w:szCs w:val="20"/>
        </w:rPr>
        <w:t>void</w:t>
      </w:r>
      <w:proofErr w:type="gramEnd"/>
      <w:r w:rsidRPr="009849C0">
        <w:rPr>
          <w:rFonts w:ascii="Courier New" w:hAnsi="Courier New" w:cs="Courier New"/>
          <w:sz w:val="20"/>
          <w:szCs w:val="20"/>
        </w:rPr>
        <w:t xml:space="preserve"> loop()</w:t>
      </w:r>
    </w:p>
    <w:p w:rsidR="00B969D6" w:rsidRPr="009849C0" w:rsidRDefault="00B969D6" w:rsidP="00B969D6">
      <w:pPr>
        <w:pStyle w:val="NoSpacing"/>
        <w:rPr>
          <w:rFonts w:ascii="Courier New" w:hAnsi="Courier New" w:cs="Courier New"/>
          <w:sz w:val="20"/>
          <w:szCs w:val="20"/>
        </w:rPr>
      </w:pPr>
      <w:r w:rsidRPr="009849C0">
        <w:rPr>
          <w:rFonts w:ascii="Courier New" w:hAnsi="Courier New" w:cs="Courier New"/>
          <w:sz w:val="20"/>
          <w:szCs w:val="20"/>
        </w:rPr>
        <w:t>{</w:t>
      </w:r>
    </w:p>
    <w:p w:rsidR="00B969D6" w:rsidRDefault="00B969D6" w:rsidP="00B969D6">
      <w:pPr>
        <w:pStyle w:val="NoSpacing"/>
        <w:rPr>
          <w:rFonts w:ascii="Courier New" w:hAnsi="Courier New" w:cs="Courier New"/>
          <w:sz w:val="20"/>
          <w:szCs w:val="20"/>
        </w:rPr>
      </w:pPr>
      <w:r w:rsidRPr="009849C0">
        <w:rPr>
          <w:rFonts w:ascii="Courier New" w:hAnsi="Courier New" w:cs="Courier New"/>
          <w:sz w:val="20"/>
          <w:szCs w:val="20"/>
        </w:rPr>
        <w:t xml:space="preserve">   </w:t>
      </w:r>
      <w:proofErr w:type="gramStart"/>
      <w:r w:rsidRPr="009849C0">
        <w:rPr>
          <w:rFonts w:ascii="Courier New" w:hAnsi="Courier New" w:cs="Courier New"/>
          <w:sz w:val="20"/>
          <w:szCs w:val="20"/>
        </w:rPr>
        <w:t>value</w:t>
      </w:r>
      <w:proofErr w:type="gramEnd"/>
      <w:r w:rsidRPr="009849C0">
        <w:rPr>
          <w:rFonts w:ascii="Courier New" w:hAnsi="Courier New" w:cs="Courier New"/>
          <w:sz w:val="20"/>
          <w:szCs w:val="20"/>
        </w:rPr>
        <w:t xml:space="preserve"> = </w:t>
      </w:r>
      <w:proofErr w:type="spellStart"/>
      <w:r w:rsidRPr="009849C0">
        <w:rPr>
          <w:rFonts w:ascii="Courier New" w:hAnsi="Courier New" w:cs="Courier New"/>
          <w:sz w:val="20"/>
          <w:szCs w:val="20"/>
        </w:rPr>
        <w:t>analogRead</w:t>
      </w:r>
      <w:proofErr w:type="spellEnd"/>
      <w:r w:rsidRPr="009849C0">
        <w:rPr>
          <w:rFonts w:ascii="Courier New" w:hAnsi="Courier New" w:cs="Courier New"/>
          <w:sz w:val="20"/>
          <w:szCs w:val="20"/>
        </w:rPr>
        <w:t>(</w:t>
      </w:r>
      <w:r>
        <w:rPr>
          <w:rFonts w:ascii="Courier New" w:hAnsi="Courier New" w:cs="Courier New"/>
          <w:sz w:val="20"/>
          <w:szCs w:val="20"/>
        </w:rPr>
        <w:t>POT_INPUT</w:t>
      </w:r>
      <w:r w:rsidRPr="009849C0">
        <w:rPr>
          <w:rFonts w:ascii="Courier New" w:hAnsi="Courier New" w:cs="Courier New"/>
          <w:sz w:val="20"/>
          <w:szCs w:val="20"/>
        </w:rPr>
        <w:t>);</w:t>
      </w:r>
    </w:p>
    <w:p w:rsidR="00B969D6" w:rsidRDefault="00B969D6" w:rsidP="00B969D6">
      <w:pPr>
        <w:pStyle w:val="NoSpacing"/>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ledBrightness</w:t>
      </w:r>
      <w:proofErr w:type="spellEnd"/>
      <w:proofErr w:type="gramEnd"/>
      <w:r>
        <w:rPr>
          <w:rFonts w:ascii="Courier New" w:hAnsi="Courier New" w:cs="Courier New"/>
          <w:sz w:val="20"/>
          <w:szCs w:val="20"/>
        </w:rPr>
        <w:t xml:space="preserve"> = map(value, 0, 1023, 0, 255);</w:t>
      </w:r>
    </w:p>
    <w:p w:rsidR="00B969D6" w:rsidRPr="00B969D6" w:rsidRDefault="00B969D6" w:rsidP="00B969D6">
      <w:pPr>
        <w:pStyle w:val="NoSpacing"/>
        <w:rPr>
          <w:rFonts w:ascii="Courier New" w:hAnsi="Courier New" w:cs="Courier New"/>
          <w:b/>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analogWrite</w:t>
      </w:r>
      <w:proofErr w:type="spellEnd"/>
      <w:r>
        <w:rPr>
          <w:rFonts w:ascii="Courier New" w:hAnsi="Courier New" w:cs="Courier New"/>
          <w:sz w:val="20"/>
          <w:szCs w:val="20"/>
        </w:rPr>
        <w:t>(</w:t>
      </w:r>
      <w:proofErr w:type="gramEnd"/>
      <w:r w:rsidR="002B1412">
        <w:rPr>
          <w:rFonts w:ascii="Courier New" w:hAnsi="Courier New" w:cs="Courier New"/>
          <w:sz w:val="20"/>
          <w:szCs w:val="20"/>
        </w:rPr>
        <w:t>LED_PIN</w:t>
      </w:r>
      <w:r>
        <w:rPr>
          <w:rFonts w:ascii="Courier New" w:hAnsi="Courier New" w:cs="Courier New"/>
          <w:sz w:val="20"/>
          <w:szCs w:val="20"/>
        </w:rPr>
        <w:t xml:space="preserve">, </w:t>
      </w:r>
      <w:proofErr w:type="spellStart"/>
      <w:r>
        <w:rPr>
          <w:rFonts w:ascii="Courier New" w:hAnsi="Courier New" w:cs="Courier New"/>
          <w:sz w:val="20"/>
          <w:szCs w:val="20"/>
        </w:rPr>
        <w:t>ledBrightness</w:t>
      </w:r>
      <w:proofErr w:type="spellEnd"/>
      <w:r>
        <w:rPr>
          <w:rFonts w:ascii="Courier New" w:hAnsi="Courier New" w:cs="Courier New"/>
          <w:sz w:val="20"/>
          <w:szCs w:val="20"/>
        </w:rPr>
        <w:t>);</w:t>
      </w:r>
    </w:p>
    <w:p w:rsidR="00B969D6" w:rsidRPr="009849C0" w:rsidRDefault="00B969D6" w:rsidP="00B969D6">
      <w:pPr>
        <w:pStyle w:val="NoSpacing"/>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delay(</w:t>
      </w:r>
      <w:proofErr w:type="gramEnd"/>
      <w:r>
        <w:rPr>
          <w:rFonts w:ascii="Courier New" w:hAnsi="Courier New" w:cs="Courier New"/>
          <w:sz w:val="20"/>
          <w:szCs w:val="20"/>
        </w:rPr>
        <w:t>2</w:t>
      </w:r>
      <w:r w:rsidRPr="009849C0">
        <w:rPr>
          <w:rFonts w:ascii="Courier New" w:hAnsi="Courier New" w:cs="Courier New"/>
          <w:sz w:val="20"/>
          <w:szCs w:val="20"/>
        </w:rPr>
        <w:t>0);</w:t>
      </w:r>
    </w:p>
    <w:p w:rsidR="00B969D6" w:rsidRPr="009849C0" w:rsidRDefault="00B969D6" w:rsidP="00B969D6">
      <w:pPr>
        <w:pStyle w:val="NoSpacing"/>
        <w:rPr>
          <w:rFonts w:ascii="Courier New" w:hAnsi="Courier New" w:cs="Courier New"/>
          <w:sz w:val="20"/>
          <w:szCs w:val="20"/>
        </w:rPr>
      </w:pPr>
      <w:r w:rsidRPr="009849C0">
        <w:rPr>
          <w:rFonts w:ascii="Courier New" w:hAnsi="Courier New" w:cs="Courier New"/>
          <w:sz w:val="20"/>
          <w:szCs w:val="20"/>
        </w:rPr>
        <w:t>}</w:t>
      </w:r>
    </w:p>
    <w:p w:rsidR="00B969D6" w:rsidRDefault="00B969D6"/>
    <w:p w:rsidR="0004775B" w:rsidRDefault="0004775B">
      <w:r>
        <w:lastRenderedPageBreak/>
        <w:t>The map function has the following form:</w:t>
      </w:r>
    </w:p>
    <w:p w:rsidR="0004775B" w:rsidRDefault="0004775B">
      <w:proofErr w:type="spellStart"/>
      <w:proofErr w:type="gramStart"/>
      <w:r>
        <w:t>int</w:t>
      </w:r>
      <w:proofErr w:type="spellEnd"/>
      <w:proofErr w:type="gramEnd"/>
      <w:r>
        <w:t xml:space="preserve"> map(value, </w:t>
      </w:r>
      <w:proofErr w:type="spellStart"/>
      <w:r>
        <w:t>fromLow</w:t>
      </w:r>
      <w:proofErr w:type="spellEnd"/>
      <w:r>
        <w:t xml:space="preserve">, </w:t>
      </w:r>
      <w:proofErr w:type="spellStart"/>
      <w:r>
        <w:t>fromHigh</w:t>
      </w:r>
      <w:proofErr w:type="spellEnd"/>
      <w:r>
        <w:t xml:space="preserve">, </w:t>
      </w:r>
      <w:proofErr w:type="spellStart"/>
      <w:r>
        <w:t>toLow</w:t>
      </w:r>
      <w:proofErr w:type="spellEnd"/>
      <w:r>
        <w:t xml:space="preserve">, </w:t>
      </w:r>
      <w:proofErr w:type="spellStart"/>
      <w:r>
        <w:t>toHigh</w:t>
      </w:r>
      <w:proofErr w:type="spellEnd"/>
      <w:r>
        <w:t>)</w:t>
      </w:r>
    </w:p>
    <w:p w:rsidR="0004775B" w:rsidRDefault="0004775B">
      <w:r>
        <w:t xml:space="preserve">It maps a value (value parameter) that is on a scale of </w:t>
      </w:r>
      <w:proofErr w:type="spellStart"/>
      <w:r>
        <w:t>fromLow</w:t>
      </w:r>
      <w:proofErr w:type="spellEnd"/>
      <w:r>
        <w:t xml:space="preserve"> -&gt; </w:t>
      </w:r>
      <w:proofErr w:type="spellStart"/>
      <w:r>
        <w:t>fromHigh</w:t>
      </w:r>
      <w:proofErr w:type="spellEnd"/>
      <w:r>
        <w:t xml:space="preserve"> to a new scale of </w:t>
      </w:r>
      <w:proofErr w:type="spellStart"/>
      <w:r>
        <w:t>toLow</w:t>
      </w:r>
      <w:proofErr w:type="spellEnd"/>
      <w:r>
        <w:t xml:space="preserve"> -&gt; </w:t>
      </w:r>
      <w:proofErr w:type="spellStart"/>
      <w:r>
        <w:t>toHigh</w:t>
      </w:r>
      <w:proofErr w:type="spellEnd"/>
      <w:r>
        <w:t>.  In our case, we are taking a value that we read and converting from a scale of 0-1023 to a scale of 0-255.</w:t>
      </w:r>
    </w:p>
    <w:p w:rsidR="0004775B" w:rsidRDefault="0004775B">
      <w:r>
        <w:t>We need to do this so that we take our 10-bit analog input and convert that value to an 8-bit scale.  We can then write that value (the LED brightness) directly to pin 9 as a PWM output.</w:t>
      </w:r>
    </w:p>
    <w:p w:rsidR="0004775B" w:rsidRDefault="0004775B">
      <w:r>
        <w:t xml:space="preserve">Compile and upload the sketch by pressing </w:t>
      </w:r>
      <w:proofErr w:type="spellStart"/>
      <w:r>
        <w:t>Ctrl+U</w:t>
      </w:r>
      <w:proofErr w:type="spellEnd"/>
      <w:r>
        <w:t>.  When the program runs, you should see the LED brightness change as you turn the potentiometer.</w:t>
      </w:r>
    </w:p>
    <w:p w:rsidR="0004775B" w:rsidRDefault="0004775B"/>
    <w:p w:rsidR="00AB1225" w:rsidRDefault="00AB1225">
      <w:r>
        <w:br w:type="page"/>
      </w:r>
    </w:p>
    <w:p w:rsidR="00E15202" w:rsidRDefault="00E15202" w:rsidP="00E15202">
      <w:pPr>
        <w:pStyle w:val="Heading1"/>
      </w:pPr>
      <w:r>
        <w:lastRenderedPageBreak/>
        <w:t>Project 5:  Push button input</w:t>
      </w:r>
    </w:p>
    <w:p w:rsidR="00E15202" w:rsidRDefault="00E15202">
      <w:r>
        <w:t>This project will connect a push button to a digital input.</w:t>
      </w:r>
    </w:p>
    <w:p w:rsidR="00E15202" w:rsidRDefault="00E15202">
      <w:r>
        <w:t xml:space="preserve">Create the following circuit and connect it to the </w:t>
      </w:r>
      <w:proofErr w:type="spellStart"/>
      <w:r>
        <w:t>Arduino</w:t>
      </w:r>
      <w:proofErr w:type="spellEnd"/>
      <w:r>
        <w:t>.</w:t>
      </w:r>
    </w:p>
    <w:p w:rsidR="00E15202" w:rsidRDefault="00480C61">
      <w:r>
        <w:rPr>
          <w:noProof/>
        </w:rPr>
        <mc:AlternateContent>
          <mc:Choice Requires="wpg">
            <w:drawing>
              <wp:anchor distT="0" distB="0" distL="114300" distR="114300" simplePos="0" relativeHeight="251787264" behindDoc="0" locked="0" layoutInCell="1" allowOverlap="1" wp14:anchorId="24D15D19" wp14:editId="0EED54E3">
                <wp:simplePos x="0" y="0"/>
                <wp:positionH relativeFrom="column">
                  <wp:posOffset>982345</wp:posOffset>
                </wp:positionH>
                <wp:positionV relativeFrom="paragraph">
                  <wp:posOffset>661035</wp:posOffset>
                </wp:positionV>
                <wp:extent cx="4380865" cy="2854325"/>
                <wp:effectExtent l="0" t="0" r="635" b="22225"/>
                <wp:wrapNone/>
                <wp:docPr id="14683" name="Group 14683"/>
                <wp:cNvGraphicFramePr/>
                <a:graphic xmlns:a="http://schemas.openxmlformats.org/drawingml/2006/main">
                  <a:graphicData uri="http://schemas.microsoft.com/office/word/2010/wordprocessingGroup">
                    <wpg:wgp>
                      <wpg:cNvGrpSpPr/>
                      <wpg:grpSpPr>
                        <a:xfrm>
                          <a:off x="0" y="0"/>
                          <a:ext cx="4380865" cy="2854325"/>
                          <a:chOff x="0" y="0"/>
                          <a:chExt cx="4381091" cy="2854870"/>
                        </a:xfrm>
                      </wpg:grpSpPr>
                      <wps:wsp>
                        <wps:cNvPr id="14684" name="Text Box 14684"/>
                        <wps:cNvSpPr txBox="1"/>
                        <wps:spPr>
                          <a:xfrm>
                            <a:off x="3287182" y="353351"/>
                            <a:ext cx="33591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E15202">
                              <w:r>
                                <w:t>R1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14685" name="Group 14685"/>
                        <wpg:cNvGrpSpPr/>
                        <wpg:grpSpPr>
                          <a:xfrm>
                            <a:off x="0" y="0"/>
                            <a:ext cx="4381091" cy="2854870"/>
                            <a:chOff x="0" y="0"/>
                            <a:chExt cx="4381091" cy="2854870"/>
                          </a:xfrm>
                        </wpg:grpSpPr>
                        <wps:wsp>
                          <wps:cNvPr id="14712" name="Text Box 14712"/>
                          <wps:cNvSpPr txBox="1"/>
                          <wps:spPr>
                            <a:xfrm>
                              <a:off x="1643591" y="482352"/>
                              <a:ext cx="2603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E15202">
                                <w: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14717" name="Group 14717"/>
                          <wpg:cNvGrpSpPr/>
                          <wpg:grpSpPr>
                            <a:xfrm>
                              <a:off x="0" y="0"/>
                              <a:ext cx="4381091" cy="2854870"/>
                              <a:chOff x="0" y="0"/>
                              <a:chExt cx="4381091" cy="2854870"/>
                            </a:xfrm>
                          </wpg:grpSpPr>
                          <wpg:grpSp>
                            <wpg:cNvPr id="14718" name="Group 14718"/>
                            <wpg:cNvGrpSpPr/>
                            <wpg:grpSpPr>
                              <a:xfrm>
                                <a:off x="0" y="140245"/>
                                <a:ext cx="1952625" cy="2714625"/>
                                <a:chOff x="0" y="0"/>
                                <a:chExt cx="1952625" cy="2714625"/>
                              </a:xfrm>
                            </wpg:grpSpPr>
                            <wps:wsp>
                              <wps:cNvPr id="14719" name="Text Box 14719"/>
                              <wps:cNvSpPr txBox="1"/>
                              <wps:spPr>
                                <a:xfrm>
                                  <a:off x="1612900" y="1304925"/>
                                  <a:ext cx="2603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E15202">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720" name="Text Box 14720"/>
                              <wps:cNvSpPr txBox="1"/>
                              <wps:spPr>
                                <a:xfrm>
                                  <a:off x="1571625" y="2076450"/>
                                  <a:ext cx="3397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E15202">
                                    <w:r>
                                      <w:t>5V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721" name="Text Box 14721"/>
                              <wps:cNvSpPr txBox="1"/>
                              <wps:spPr>
                                <a:xfrm>
                                  <a:off x="1457325" y="2266950"/>
                                  <a:ext cx="4540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E15202">
                                    <w:r>
                                      <w:t>GND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14722" name="Group 14722"/>
                              <wpg:cNvGrpSpPr/>
                              <wpg:grpSpPr>
                                <a:xfrm>
                                  <a:off x="0" y="0"/>
                                  <a:ext cx="1952625" cy="2714625"/>
                                  <a:chOff x="0" y="0"/>
                                  <a:chExt cx="1952625" cy="2714625"/>
                                </a:xfrm>
                              </wpg:grpSpPr>
                              <wps:wsp>
                                <wps:cNvPr id="14723" name="Text Box 14723"/>
                                <wps:cNvSpPr txBox="1"/>
                                <wps:spPr>
                                  <a:xfrm>
                                    <a:off x="657225" y="0"/>
                                    <a:ext cx="64516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E15202">
                                      <w:proofErr w:type="spellStart"/>
                                      <w:r>
                                        <w:t>Arduino</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724" name="Rectangle 14724"/>
                                <wps:cNvSpPr/>
                                <wps:spPr>
                                  <a:xfrm>
                                    <a:off x="0" y="0"/>
                                    <a:ext cx="1952625" cy="27146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4725" name="Group 14725"/>
                            <wpg:cNvGrpSpPr/>
                            <wpg:grpSpPr>
                              <a:xfrm>
                                <a:off x="1952216" y="981718"/>
                                <a:ext cx="2295758" cy="589030"/>
                                <a:chOff x="0" y="0"/>
                                <a:chExt cx="2295758" cy="589030"/>
                              </a:xfrm>
                            </wpg:grpSpPr>
                            <wps:wsp>
                              <wps:cNvPr id="14726" name="Straight Arrow Connector 14726"/>
                              <wps:cNvCnPr/>
                              <wps:spPr>
                                <a:xfrm>
                                  <a:off x="0" y="589030"/>
                                  <a:ext cx="1108291" cy="0"/>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4727" name="Oval 14727"/>
                              <wps:cNvSpPr/>
                              <wps:spPr>
                                <a:xfrm>
                                  <a:off x="1077084" y="426346"/>
                                  <a:ext cx="45085" cy="4508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28" name="Oval 14728"/>
                              <wps:cNvSpPr/>
                              <wps:spPr>
                                <a:xfrm>
                                  <a:off x="1082694" y="123416"/>
                                  <a:ext cx="45085" cy="4508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29" name="Straight Connector 14729"/>
                              <wps:cNvCnPr/>
                              <wps:spPr>
                                <a:xfrm flipV="1">
                                  <a:off x="1099524" y="471224"/>
                                  <a:ext cx="0" cy="1168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30" name="Straight Connector 14730"/>
                              <wps:cNvCnPr/>
                              <wps:spPr>
                                <a:xfrm flipV="1">
                                  <a:off x="1105133" y="11219"/>
                                  <a:ext cx="0" cy="1168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31" name="Straight Connector 14731"/>
                              <wps:cNvCnPr/>
                              <wps:spPr>
                                <a:xfrm>
                                  <a:off x="1105133" y="0"/>
                                  <a:ext cx="11906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32" name="Straight Connector 14732"/>
                              <wps:cNvCnPr/>
                              <wps:spPr>
                                <a:xfrm flipV="1">
                                  <a:off x="1211720" y="134635"/>
                                  <a:ext cx="0" cy="31813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33" name="Straight Connector 14733"/>
                              <wps:cNvCnPr/>
                              <wps:spPr>
                                <a:xfrm rot="5400000" flipV="1">
                                  <a:off x="1265013" y="227197"/>
                                  <a:ext cx="0" cy="1168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734" name="Group 14734"/>
                            <wpg:cNvGrpSpPr/>
                            <wpg:grpSpPr>
                              <a:xfrm>
                                <a:off x="1952216" y="370248"/>
                                <a:ext cx="2139251" cy="370840"/>
                                <a:chOff x="0" y="0"/>
                                <a:chExt cx="2139251" cy="370840"/>
                              </a:xfrm>
                            </wpg:grpSpPr>
                            <wpg:grpSp>
                              <wpg:cNvPr id="14743" name="Group 14743"/>
                              <wpg:cNvGrpSpPr/>
                              <wpg:grpSpPr>
                                <a:xfrm rot="16200000">
                                  <a:off x="1660875" y="-185494"/>
                                  <a:ext cx="88900" cy="867853"/>
                                  <a:chOff x="0" y="0"/>
                                  <a:chExt cx="89125" cy="868626"/>
                                </a:xfrm>
                              </wpg:grpSpPr>
                              <wpg:grpSp>
                                <wpg:cNvPr id="14744" name="Group 14744"/>
                                <wpg:cNvGrpSpPr/>
                                <wpg:grpSpPr>
                                  <a:xfrm>
                                    <a:off x="0" y="84981"/>
                                    <a:ext cx="85725" cy="68283"/>
                                    <a:chOff x="0" y="0"/>
                                    <a:chExt cx="85725" cy="68283"/>
                                  </a:xfrm>
                                </wpg:grpSpPr>
                                <wps:wsp>
                                  <wps:cNvPr id="14745" name="Straight Connector 14745"/>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46" name="Straight Connector 14746"/>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747" name="Group 14747"/>
                                <wpg:cNvGrpSpPr/>
                                <wpg:grpSpPr>
                                  <a:xfrm>
                                    <a:off x="3400" y="149567"/>
                                    <a:ext cx="85725" cy="68283"/>
                                    <a:chOff x="0" y="0"/>
                                    <a:chExt cx="85725" cy="68283"/>
                                  </a:xfrm>
                                </wpg:grpSpPr>
                                <wps:wsp>
                                  <wps:cNvPr id="14748" name="Straight Connector 14748"/>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49" name="Straight Connector 14749"/>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750" name="Group 14750"/>
                                <wpg:cNvGrpSpPr/>
                                <wpg:grpSpPr>
                                  <a:xfrm>
                                    <a:off x="3400" y="217552"/>
                                    <a:ext cx="85725" cy="68283"/>
                                    <a:chOff x="0" y="0"/>
                                    <a:chExt cx="85725" cy="68283"/>
                                  </a:xfrm>
                                </wpg:grpSpPr>
                                <wps:wsp>
                                  <wps:cNvPr id="14751" name="Straight Connector 14751"/>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52" name="Straight Connector 14752"/>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753" name="Group 14753"/>
                                <wpg:cNvGrpSpPr/>
                                <wpg:grpSpPr>
                                  <a:xfrm>
                                    <a:off x="3400" y="285537"/>
                                    <a:ext cx="85725" cy="68283"/>
                                    <a:chOff x="0" y="0"/>
                                    <a:chExt cx="85725" cy="68283"/>
                                  </a:xfrm>
                                </wpg:grpSpPr>
                                <wps:wsp>
                                  <wps:cNvPr id="14754" name="Straight Connector 14754"/>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55" name="Straight Connector 14755"/>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756" name="Straight Connector 14756"/>
                                <wps:cNvCnPr/>
                                <wps:spPr>
                                  <a:xfrm>
                                    <a:off x="3400" y="353523"/>
                                    <a:ext cx="47589" cy="1868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57" name="Straight Connector 14757"/>
                                <wps:cNvCnPr/>
                                <wps:spPr>
                                  <a:xfrm flipV="1">
                                    <a:off x="3400" y="67985"/>
                                    <a:ext cx="46990" cy="184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58" name="Straight Connector 14758"/>
                                <wps:cNvCnPr/>
                                <wps:spPr>
                                  <a:xfrm flipV="1">
                                    <a:off x="50989" y="0"/>
                                    <a:ext cx="0" cy="679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59" name="Straight Connector 14759"/>
                                <wps:cNvCnPr/>
                                <wps:spPr>
                                  <a:xfrm rot="5400000" flipH="1">
                                    <a:off x="-198064" y="619573"/>
                                    <a:ext cx="49810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760" name="Group 14760"/>
                              <wpg:cNvGrpSpPr/>
                              <wpg:grpSpPr>
                                <a:xfrm rot="16200000">
                                  <a:off x="460375" y="-460375"/>
                                  <a:ext cx="370840" cy="1291590"/>
                                  <a:chOff x="0" y="-428197"/>
                                  <a:chExt cx="370957" cy="1293304"/>
                                </a:xfrm>
                              </wpg:grpSpPr>
                              <wps:wsp>
                                <wps:cNvPr id="14761" name="Oval 14761"/>
                                <wps:cNvSpPr/>
                                <wps:spPr>
                                  <a:xfrm>
                                    <a:off x="0" y="129208"/>
                                    <a:ext cx="262258" cy="262226"/>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62" name="Isosceles Triangle 14762"/>
                                <wps:cNvSpPr/>
                                <wps:spPr>
                                  <a:xfrm flipV="1">
                                    <a:off x="49695" y="188843"/>
                                    <a:ext cx="148583" cy="128073"/>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63" name="Straight Connector 14763"/>
                                <wps:cNvCnPr/>
                                <wps:spPr>
                                  <a:xfrm>
                                    <a:off x="49695" y="318052"/>
                                    <a:ext cx="14851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64" name="Straight Arrow Connector 14764"/>
                                <wps:cNvCnPr/>
                                <wps:spPr>
                                  <a:xfrm>
                                    <a:off x="278295" y="318052"/>
                                    <a:ext cx="92662" cy="92651"/>
                                  </a:xfrm>
                                  <a:prstGeom prst="straightConnector1">
                                    <a:avLst/>
                                  </a:prstGeom>
                                  <a:ln w="12700">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14765" name="Straight Arrow Connector 14765"/>
                                <wps:cNvCnPr/>
                                <wps:spPr>
                                  <a:xfrm>
                                    <a:off x="228600" y="377687"/>
                                    <a:ext cx="92662" cy="92651"/>
                                  </a:xfrm>
                                  <a:prstGeom prst="straightConnector1">
                                    <a:avLst/>
                                  </a:prstGeom>
                                  <a:ln w="12700">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14766" name="Straight Connector 14766"/>
                                <wps:cNvCnPr/>
                                <wps:spPr>
                                  <a:xfrm rot="5400000" flipH="1">
                                    <a:off x="-178795" y="-120194"/>
                                    <a:ext cx="61600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67" name="Straight Connector 14767"/>
                                <wps:cNvCnPr/>
                                <wps:spPr>
                                  <a:xfrm rot="5400000" flipH="1">
                                    <a:off x="-144320" y="591580"/>
                                    <a:ext cx="54705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14768" name="Group 14768"/>
                            <wpg:cNvGrpSpPr/>
                            <wpg:grpSpPr>
                              <a:xfrm>
                                <a:off x="1952216" y="0"/>
                                <a:ext cx="2428875" cy="2771775"/>
                                <a:chOff x="0" y="0"/>
                                <a:chExt cx="2428875" cy="2771775"/>
                              </a:xfrm>
                            </wpg:grpSpPr>
                            <wpg:grpSp>
                              <wpg:cNvPr id="14769" name="Group 14769"/>
                              <wpg:cNvGrpSpPr/>
                              <wpg:grpSpPr>
                                <a:xfrm>
                                  <a:off x="2047875" y="0"/>
                                  <a:ext cx="381000" cy="2771775"/>
                                  <a:chOff x="0" y="0"/>
                                  <a:chExt cx="381000" cy="2771775"/>
                                </a:xfrm>
                              </wpg:grpSpPr>
                              <wps:wsp>
                                <wps:cNvPr id="14770" name="Text Box 14770"/>
                                <wps:cNvSpPr txBox="1"/>
                                <wps:spPr>
                                  <a:xfrm>
                                    <a:off x="133350" y="9525"/>
                                    <a:ext cx="2476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E15202">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71" name="Text Box 14771"/>
                                <wps:cNvSpPr txBox="1"/>
                                <wps:spPr>
                                  <a:xfrm>
                                    <a:off x="0" y="0"/>
                                    <a:ext cx="2476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E15202">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72" name="Straight Connector 14772"/>
                                <wps:cNvCnPr/>
                                <wps:spPr>
                                  <a:xfrm>
                                    <a:off x="95250" y="238125"/>
                                    <a:ext cx="0" cy="253365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4773" name="Straight Connector 14773"/>
                                <wps:cNvCnPr/>
                                <wps:spPr>
                                  <a:xfrm>
                                    <a:off x="247650" y="238125"/>
                                    <a:ext cx="0" cy="253365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4774" name="Freeform 14774"/>
                              <wps:cNvSpPr/>
                              <wps:spPr>
                                <a:xfrm>
                                  <a:off x="0" y="2371725"/>
                                  <a:ext cx="2295525" cy="247650"/>
                                </a:xfrm>
                                <a:custGeom>
                                  <a:avLst/>
                                  <a:gdLst>
                                    <a:gd name="connsiteX0" fmla="*/ 0 w 2295525"/>
                                    <a:gd name="connsiteY0" fmla="*/ 0 h 247650"/>
                                    <a:gd name="connsiteX1" fmla="*/ 1257300 w 2295525"/>
                                    <a:gd name="connsiteY1" fmla="*/ 247650 h 247650"/>
                                    <a:gd name="connsiteX2" fmla="*/ 2295525 w 2295525"/>
                                    <a:gd name="connsiteY2" fmla="*/ 0 h 247650"/>
                                  </a:gdLst>
                                  <a:ahLst/>
                                  <a:cxnLst>
                                    <a:cxn ang="0">
                                      <a:pos x="connsiteX0" y="connsiteY0"/>
                                    </a:cxn>
                                    <a:cxn ang="0">
                                      <a:pos x="connsiteX1" y="connsiteY1"/>
                                    </a:cxn>
                                    <a:cxn ang="0">
                                      <a:pos x="connsiteX2" y="connsiteY2"/>
                                    </a:cxn>
                                  </a:cxnLst>
                                  <a:rect l="l" t="t" r="r" b="b"/>
                                  <a:pathLst>
                                    <a:path w="2295525" h="247650">
                                      <a:moveTo>
                                        <a:pt x="0" y="0"/>
                                      </a:moveTo>
                                      <a:cubicBezTo>
                                        <a:pt x="437356" y="123825"/>
                                        <a:pt x="874713" y="247650"/>
                                        <a:pt x="1257300" y="247650"/>
                                      </a:cubicBezTo>
                                      <a:cubicBezTo>
                                        <a:pt x="1639887" y="247650"/>
                                        <a:pt x="1967706" y="123825"/>
                                        <a:pt x="2295525" y="0"/>
                                      </a:cubicBezTo>
                                    </a:path>
                                  </a:pathLst>
                                </a:cu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75" name="Freeform 14775"/>
                              <wps:cNvSpPr/>
                              <wps:spPr>
                                <a:xfrm>
                                  <a:off x="9525" y="2524125"/>
                                  <a:ext cx="2133600" cy="247650"/>
                                </a:xfrm>
                                <a:custGeom>
                                  <a:avLst/>
                                  <a:gdLst>
                                    <a:gd name="connsiteX0" fmla="*/ 0 w 2295525"/>
                                    <a:gd name="connsiteY0" fmla="*/ 0 h 247650"/>
                                    <a:gd name="connsiteX1" fmla="*/ 1257300 w 2295525"/>
                                    <a:gd name="connsiteY1" fmla="*/ 247650 h 247650"/>
                                    <a:gd name="connsiteX2" fmla="*/ 2295525 w 2295525"/>
                                    <a:gd name="connsiteY2" fmla="*/ 0 h 247650"/>
                                  </a:gdLst>
                                  <a:ahLst/>
                                  <a:cxnLst>
                                    <a:cxn ang="0">
                                      <a:pos x="connsiteX0" y="connsiteY0"/>
                                    </a:cxn>
                                    <a:cxn ang="0">
                                      <a:pos x="connsiteX1" y="connsiteY1"/>
                                    </a:cxn>
                                    <a:cxn ang="0">
                                      <a:pos x="connsiteX2" y="connsiteY2"/>
                                    </a:cxn>
                                  </a:cxnLst>
                                  <a:rect l="l" t="t" r="r" b="b"/>
                                  <a:pathLst>
                                    <a:path w="2295525" h="247650">
                                      <a:moveTo>
                                        <a:pt x="0" y="0"/>
                                      </a:moveTo>
                                      <a:cubicBezTo>
                                        <a:pt x="437356" y="123825"/>
                                        <a:pt x="874713" y="247650"/>
                                        <a:pt x="1257300" y="247650"/>
                                      </a:cubicBezTo>
                                      <a:cubicBezTo>
                                        <a:pt x="1639887" y="247650"/>
                                        <a:pt x="1967706" y="123825"/>
                                        <a:pt x="2295525" y="0"/>
                                      </a:cubicBezTo>
                                    </a:path>
                                  </a:pathLst>
                                </a:cu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id="Group 14683" o:spid="_x0000_s1236" style="position:absolute;margin-left:77.35pt;margin-top:52.05pt;width:344.95pt;height:224.75pt;z-index:251787264" coordsize="43810,28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">
                <v:shape id="Text Box 14684" o:spid="_x0000_s1237" type="#_x0000_t202" style="position:absolute;left:32871;top:3533;width:3359;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MSYMUA&#10;AADeAAAADwAAAGRycy9kb3ducmV2LnhtbERPTWvCQBC9C/0PyxS8mY1WZE1dpQhCDvZgbOl1yE6T&#10;0OxsurvV+O+7QqG3ebzP2exG24sL+dA51jDPchDEtTMdNxrezoeZAhEissHeMWm4UYDd9mGywcK4&#10;K5/oUsVGpBAOBWpoYxwKKUPdksWQuYE4cZ/OW4wJ+kYaj9cUbnu5yPOVtNhxamhxoH1L9Vf1YzW8&#10;7teVKhc3/7F+Kg+V+p67o3rXevo4vjyDiDTGf/GfuzRp/nKllnB/J90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wxJgxQAAAN4AAAAPAAAAAAAAAAAAAAAAAJgCAABkcnMv&#10;ZG93bnJldi54bWxQSwUGAAAAAAQABAD1AAAAigMAAAAA&#10;" fillcolor="white [3201]" stroked="f" strokeweight=".5pt">
                  <v:textbox>
                    <w:txbxContent>
                      <w:p w:rsidR="00480C61" w:rsidRDefault="00480C61" w:rsidP="00E15202">
                        <w:r>
                          <w:t>R1</w:t>
                        </w:r>
                      </w:p>
                    </w:txbxContent>
                  </v:textbox>
                </v:shape>
                <v:group id="Group 14685" o:spid="_x0000_s1238" style="position:absolute;width:43810;height:28548" coordsize="43810,2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AdL78QAAADeAAAA&#10;DwAAAAAAAAAAAAAAAACqAgAAZHJzL2Rvd25yZXYueG1sUEsFBgAAAAAEAAQA+gAAAJsDAAAAAA==&#10;">
                  <v:shape id="Text Box 14712" o:spid="_x0000_s1239" type="#_x0000_t202" style="position:absolute;left:16435;top:4823;width:2604;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21lcUA&#10;AADeAAAADwAAAGRycy9kb3ducmV2LnhtbERPTWvCQBC9F/oflhG81U1iaWN0lSIIObSHxpZeh+yY&#10;BLOz6e5W47/vCoK3ebzPWW1G04sTOd9ZVpDOEhDEtdUdNwq+9runHIQPyBp7y6TgQh4268eHFRba&#10;nvmTTlVoRAxhX6CCNoShkNLXLRn0MzsQR+5gncEQoWukdniO4aaXWZK8SIMdx4YWB9q2VB+rP6Pg&#10;Y7uo8jK7uJ/FvNxV+W9q3/NvpaaT8W0JItAY7uKbu9Rx/vNrmsH1nXiD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jbWVxQAAAN4AAAAPAAAAAAAAAAAAAAAAAJgCAABkcnMv&#10;ZG93bnJldi54bWxQSwUGAAAAAAQABAD1AAAAigMAAAAA&#10;" fillcolor="white [3201]" stroked="f" strokeweight=".5pt">
                    <v:textbox>
                      <w:txbxContent>
                        <w:p w:rsidR="00480C61" w:rsidRDefault="00480C61" w:rsidP="00E15202">
                          <w:r>
                            <w:t>9</w:t>
                          </w:r>
                        </w:p>
                      </w:txbxContent>
                    </v:textbox>
                  </v:shape>
                  <v:group id="Group 14717" o:spid="_x0000_s1240" style="position:absolute;width:43810;height:28548" coordsize="43810,2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ly6hnFAAAA3gAA&#10;AA8AAAAAAAAAAAAAAAAAqgIAAGRycy9kb3ducmV2LnhtbFBLBQYAAAAABAAEAPoAAACcAwAAAAA=&#10;">
                    <v:group id="Group 14718" o:spid="_x0000_s1241" style="position:absolute;top:1402;width:19526;height:27146" coordsize="19526,27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DjtfmvIAAAA&#10;3gAAAA8AAAAAAAAAAAAAAAAAqgIAAGRycy9kb3ducmV2LnhtbFBLBQYAAAAABAAEAPoAAACfAwAA&#10;AAA=&#10;">
                      <v:shape id="Text Box 14719" o:spid="_x0000_s1242" type="#_x0000_t202" style="position:absolute;left:16129;top:13049;width:2603;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kn5MUA&#10;AADeAAAADwAAAGRycy9kb3ducmV2LnhtbERPTWvCQBC9F/wPyxR6q5vYUpPoKkUQcqiHporXITsm&#10;odnZuLvV+O/dQqG3ebzPWa5H04sLOd9ZVpBOExDEtdUdNwr2X9vnDIQPyBp7y6TgRh7Wq8nDEgtt&#10;r/xJlyo0IoawL1BBG8JQSOnrlgz6qR2II3eyzmCI0DVSO7zGcNPLWZK8SYMdx4YWB9q0VH9XP0bB&#10;bpNXWTm7uWP+Um6r7Jzaj+yg1NPj+L4AEWgM/+I/d6nj/Nd5msPvO/EG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KSfkxQAAAN4AAAAPAAAAAAAAAAAAAAAAAJgCAABkcnMv&#10;ZG93bnJldi54bWxQSwUGAAAAAAQABAD1AAAAigMAAAAA&#10;" fillcolor="white [3201]" stroked="f" strokeweight=".5pt">
                        <v:textbox>
                          <w:txbxContent>
                            <w:p w:rsidR="00480C61" w:rsidRDefault="00480C61" w:rsidP="00E15202">
                              <w:r>
                                <w:t>2</w:t>
                              </w:r>
                            </w:p>
                          </w:txbxContent>
                        </v:textbox>
                      </v:shape>
                      <v:shape id="Text Box 14720" o:spid="_x0000_s1243" type="#_x0000_t202" style="position:absolute;left:15716;top:20764;width:3397;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9ExMgA&#10;AADeAAAADwAAAGRycy9kb3ducmV2LnhtbESPQU/DMAyF70j7D5EncWPpCoKuLJvQpEk9wIEOxNVq&#10;TFutcbokbN2/xwckbrb8/N771tvJDepMIfaeDSwXGSjixtueWwMfh/1dASomZIuDZzJwpQjbzexm&#10;jaX1F36nc51aJSYcSzTQpTSWWsemI4dx4UdiuX374DDJGlptA17E3A06z7JH7bBnSehwpF1HzbH+&#10;cQbedqu6qPJr+FrdV/u6OC39a/FpzO18enkGlWhK/+K/78pK/YenXAAER2bQm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Mf0TEyAAAAN4AAAAPAAAAAAAAAAAAAAAAAJgCAABk&#10;cnMvZG93bnJldi54bWxQSwUGAAAAAAQABAD1AAAAjQMAAAAA&#10;" fillcolor="white [3201]" stroked="f" strokeweight=".5pt">
                        <v:textbox>
                          <w:txbxContent>
                            <w:p w:rsidR="00480C61" w:rsidRDefault="00480C61" w:rsidP="00E15202">
                              <w:r>
                                <w:t>5V</w:t>
                              </w:r>
                            </w:p>
                          </w:txbxContent>
                        </v:textbox>
                      </v:shape>
                      <v:shape id="Text Box 14721" o:spid="_x0000_s1244" type="#_x0000_t202" style="position:absolute;left:14573;top:22669;width:4540;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PhX8UA&#10;AADeAAAADwAAAGRycy9kb3ducmV2LnhtbERPTWvCQBC9F/oflhG81U1iaWN0lSIIObSHxpZeh+yY&#10;BLOz6e5W47/vCoK3ebzPWW1G04sTOd9ZVpDOEhDEtdUdNwq+9runHIQPyBp7y6TgQh4268eHFRba&#10;nvmTTlVoRAxhX6CCNoShkNLXLRn0MzsQR+5gncEQoWukdniO4aaXWZK8SIMdx4YWB9q2VB+rP6Pg&#10;Y7uo8jK7uJ/FvNxV+W9q3/NvpaaT8W0JItAY7uKbu9Rx/vNrlsL1nXiD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M+FfxQAAAN4AAAAPAAAAAAAAAAAAAAAAAJgCAABkcnMv&#10;ZG93bnJldi54bWxQSwUGAAAAAAQABAD1AAAAigMAAAAA&#10;" fillcolor="white [3201]" stroked="f" strokeweight=".5pt">
                        <v:textbox>
                          <w:txbxContent>
                            <w:p w:rsidR="00480C61" w:rsidRDefault="00480C61" w:rsidP="00E15202">
                              <w:r>
                                <w:t>GND</w:t>
                              </w:r>
                            </w:p>
                          </w:txbxContent>
                        </v:textbox>
                      </v:shape>
                      <v:group id="Group 14722" o:spid="_x0000_s1245" style="position:absolute;width:19526;height:27146" coordsize="19526,27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pgzzFAAAA3gAA&#10;AA8AAAAAAAAAAAAAAAAAqgIAAGRycy9kb3ducmV2LnhtbFBLBQYAAAAABAAEAPoAAACcAwAAAAA=&#10;">
                        <v:shape id="Text Box 14723" o:spid="_x0000_s1246" type="#_x0000_t202" style="position:absolute;left:6572;width:6451;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as8UA&#10;AADeAAAADwAAAGRycy9kb3ducmV2LnhtbERPTWvCQBC9F/oflin0VjfGYmN0lSIIObQHU8XrkB2T&#10;YHY23d1q/PddQfA2j/c5i9VgOnEm51vLCsajBARxZXXLtYLdz+YtA+EDssbOMim4kofV8vlpgbm2&#10;F97SuQy1iCHsc1TQhNDnUvqqIYN+ZHviyB2tMxgidLXUDi8x3HQyTZKpNNhybGiwp3VD1an8Mwq+&#10;17MyK9KrO8wmxabMfsf2K9sr9foyfM5BBBrCQ3x3FzrOf/9IJ3B7J94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rdqzxQAAAN4AAAAPAAAAAAAAAAAAAAAAAJgCAABkcnMv&#10;ZG93bnJldi54bWxQSwUGAAAAAAQABAD1AAAAigMAAAAA&#10;" fillcolor="white [3201]" stroked="f" strokeweight=".5pt">
                          <v:textbox>
                            <w:txbxContent>
                              <w:p w:rsidR="00480C61" w:rsidRDefault="00480C61" w:rsidP="00E15202">
                                <w:proofErr w:type="spellStart"/>
                                <w:r>
                                  <w:t>Arduino</w:t>
                                </w:r>
                                <w:proofErr w:type="spellEnd"/>
                              </w:p>
                            </w:txbxContent>
                          </v:textbox>
                        </v:shape>
                        <v:rect id="Rectangle 14724" o:spid="_x0000_s1247" style="position:absolute;width:19526;height:27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2Yy8UA&#10;AADeAAAADwAAAGRycy9kb3ducmV2LnhtbERPTWvCQBC9F/wPyxS86aZWaomuUmyVKl5MvXgbs2M2&#10;mJ0N2TWm/94tCL3N433ObNHZSrTU+NKxgpdhAoI4d7rkQsHhZzV4B+EDssbKMSn4JQ+Lee9phql2&#10;N95Tm4VCxBD2KSowIdSplD43ZNEPXU0cubNrLIYIm0LqBm8x3FZylCRv0mLJscFgTUtD+SW7WgXn&#10;+vS6O+6PSXbabJdfa23kZ2uU6j93H1MQgbrwL364v3WcP56MxvD3TrxB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fZjLxQAAAN4AAAAPAAAAAAAAAAAAAAAAAJgCAABkcnMv&#10;ZG93bnJldi54bWxQSwUGAAAAAAQABAD1AAAAigMAAAAA&#10;" filled="f" strokecolor="black [3213]" strokeweight="1.5pt"/>
                      </v:group>
                    </v:group>
                    <v:group id="Group 14725" o:spid="_x0000_s1248" style="position:absolute;left:19522;top:9817;width:22957;height:5890" coordsize="22957,5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AG0jFAAAA3gAA&#10;AA8AAAAAAAAAAAAAAAAAqgIAAGRycy9kb3ducmV2LnhtbFBLBQYAAAAABAAEAPoAAACcAwAAAAA=&#10;">
                      <v:shape id="Straight Arrow Connector 14726" o:spid="_x0000_s1249" type="#_x0000_t32" style="position:absolute;top:5890;width:110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eaj8IAAADeAAAADwAAAGRycy9kb3ducmV2LnhtbERPTYvCMBC9L/gfwgjeNFWkajWKKGX3&#10;5GrV+9CMbbGZlCZq999vhIW9zeN9zmrTmVo8qXWVZQXjUQSCOLe64kLB5ZwO5yCcR9ZYWyYFP+Rg&#10;s+59rDDR9sUnema+ECGEXYIKSu+bREqXl2TQjWxDHLibbQ36ANtC6hZfIdzUchJFsTRYcWgosaFd&#10;Sfk9exgFPt538vi54Osunzt9uKbflyxVatDvtksQnjr/L/5zf+kwfzqbxPB+J9w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eaj8IAAADeAAAADwAAAAAAAAAAAAAA&#10;AAChAgAAZHJzL2Rvd25yZXYueG1sUEsFBgAAAAAEAAQA+QAAAJADAAAAAA==&#10;" strokecolor="black [3213]" strokeweight="1pt"/>
                      <v:oval id="Oval 14727" o:spid="_x0000_s1250" style="position:absolute;left:10770;top:4263;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5OgMMA&#10;AADeAAAADwAAAGRycy9kb3ducmV2LnhtbERP22rCQBB9L/gPywi+SN1tWqrErFIErX3U9gOG7JiE&#10;ZGdDds3l791CoW9zONfJ9qNtRE+drxxreFkpEMS5MxUXGn6+j88bED4gG2wck4aJPOx3s6cMU+MG&#10;vlB/DYWIIexT1FCG0KZS+rwki37lWuLI3VxnMUTYFdJ0OMRw28hEqXdpseLYUGJLh5Ly+nq3GvpT&#10;cqblhNNQbNpJXZafX7V61XoxHz+2IAKN4V/85z6bOP9tnazh9514g9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5OgMMAAADeAAAADwAAAAAAAAAAAAAAAACYAgAAZHJzL2Rv&#10;d25yZXYueG1sUEsFBgAAAAAEAAQA9QAAAIgDAAAAAA==&#10;" filled="f" strokecolor="black [3213]" strokeweight="1pt"/>
                      <v:oval id="Oval 14728" o:spid="_x0000_s1251" style="position:absolute;left:10826;top:1234;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Ha8sYA&#10;AADeAAAADwAAAGRycy9kb3ducmV2LnhtbESPzWrDQAyE74W+w6JALiHZrVva4GQTSqFpckzaBxBe&#10;xTbxao1365+3rw6F3CRmNPNpux99o3rqYh3YwtPKgCIugqu5tPDz/blcg4oJ2WETmCxMFGG/e3zY&#10;Yu7CwGfqL6lUEsIxRwtVSm2udSwq8hhXoSUW7Ro6j0nWrtSuw0HCfaMzY161x5qlocKWPioqbpdf&#10;b6E/ZEdaTDgN5bqdzHnxdbqZZ2vns/F9AyrRmO7m/+ujE/yXt0x45R2ZQ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Ha8sYAAADeAAAADwAAAAAAAAAAAAAAAACYAgAAZHJz&#10;L2Rvd25yZXYueG1sUEsFBgAAAAAEAAQA9QAAAIsDAAAAAA==&#10;" filled="f" strokecolor="black [3213]" strokeweight="1pt"/>
                      <v:line id="Straight Connector 14729" o:spid="_x0000_s1252" style="position:absolute;flip:y;visibility:visible;mso-wrap-style:square" from="10995,4712" to="10995,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5CgcQAAADeAAAADwAAAGRycy9kb3ducmV2LnhtbERPS4vCMBC+L/gfwgje1lRxde0aRQRB&#10;RAWrl70NzfTBNpPaRK3/fiMI3ubje85s0ZpK3KhxpWUFg34Egji1uuRcwfm0/vwG4TyyxsoyKXiQ&#10;g8W88zHDWNs7H+mW+FyEEHYxKii8r2MpXVqQQde3NXHgMtsY9AE2udQN3kO4qeQwisbSYMmhocCa&#10;VgWlf8nVKNieptlqt90fHu7ye6BsEh2/krNSvW67/AHhqfVv8cu90WH+aDKcwvOdcIO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nkKBxAAAAN4AAAAPAAAAAAAAAAAA&#10;AAAAAKECAABkcnMvZG93bnJldi54bWxQSwUGAAAAAAQABAD5AAAAkgMAAAAA&#10;" strokecolor="black [3213]" strokeweight="1pt"/>
                      <v:line id="Straight Connector 14730" o:spid="_x0000_s1253" style="position:absolute;flip:y;visibility:visible;mso-wrap-style:square" from="11051,112" to="11051,1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19wcgAAADeAAAADwAAAGRycy9kb3ducmV2LnhtbESPS2sCQRCE74H8h6EDucXZvHysjiJC&#10;IIgRXL14a3Z6H7jTs+5MdP339iGQWzddXVXfbNG7Rl2oC7VnA6+DBBRx7m3NpYHD/utlDCpEZIuN&#10;ZzJwowCL+ePDDFPrr7yjSxZLJSYcUjRQxdimWoe8Iodh4FtiuRW+cxhl7UptO7yKuWv0W5IMtcOa&#10;JaHCllYV5afs1xlY7yfFarP+2d7C+bilYpTsPrODMc9P/XIKKlIf/8V/399W6n+M3gVAcGQGPb8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n19wcgAAADeAAAADwAAAAAA&#10;AAAAAAAAAAChAgAAZHJzL2Rvd25yZXYueG1sUEsFBgAAAAAEAAQA+QAAAJYDAAAAAA==&#10;" strokecolor="black [3213]" strokeweight="1pt"/>
                      <v:line id="Straight Connector 14731" o:spid="_x0000_s1254" style="position:absolute;visibility:visible;mso-wrap-style:square" from="11051,0" to="229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irP8YAAADeAAAADwAAAGRycy9kb3ducmV2LnhtbERPTWvCQBC9C/0PyxS8FN1EW62pq0hF&#10;8CLS6EFvQ3aahGZnQ3Zr4r93BcHbPN7nzJedqcSFGldaVhAPIxDEmdUl5wqOh83gE4TzyBory6Tg&#10;Sg6Wi5feHBNtW/6hS+pzEULYJaig8L5OpHRZQQbd0NbEgfu1jUEfYJNL3WAbwk0lR1E0kQZLDg0F&#10;1vRdUPaX/hsF6+OkTWf5x/QtHu+6Ge9Hp/POKNV/7VZfIDx1/il+uLc6zH+fjmO4vxNu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koqz/GAAAA3gAAAA8AAAAAAAAA&#10;AAAAAAAAoQIAAGRycy9kb3ducmV2LnhtbFBLBQYAAAAABAAEAPkAAACUAwAAAAA=&#10;" strokecolor="black [3213]" strokeweight="1pt"/>
                      <v:line id="Straight Connector 14732" o:spid="_x0000_s1255" style="position:absolute;flip:y;visibility:visible;mso-wrap-style:square" from="12117,1346" to="12117,4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NGLcUAAADeAAAADwAAAGRycy9kb3ducmV2LnhtbERPS2vCQBC+F/wPyxS81U2tr6auUoRC&#10;ESuY5NLbkJ08aHY2ZleN/94VhN7m43vOct2bRpypc7VlBa+jCARxbnXNpYIs/XpZgHAeWWNjmRRc&#10;ycF6NXhaYqzthQ90TnwpQgi7GBVU3rexlC6vyKAb2ZY4cIXtDPoAu1LqDi8h3DRyHEUzabDm0FBh&#10;S5uK8r/kZBRs0/dis9v+7K/u+LunYh4dpkmm1PC5//wA4an3/+KH+1uH+ZP52xju74Qb5O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eNGLcUAAADeAAAADwAAAAAAAAAA&#10;AAAAAAChAgAAZHJzL2Rvd25yZXYueG1sUEsFBgAAAAAEAAQA+QAAAJMDAAAAAA==&#10;" strokecolor="black [3213]" strokeweight="1pt"/>
                      <v:line id="Straight Connector 14733" o:spid="_x0000_s1256" style="position:absolute;rotation:-90;flip:y;visibility:visible;mso-wrap-style:square" from="12650,2271" to="12650,3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6CasYAAADeAAAADwAAAGRycy9kb3ducmV2LnhtbERP22rCQBB9F/yHZQRfRDc1aiV1ldIb&#10;ilDqBZ+H7DQJzc6m2Y2Jf98tFPo2h3Od1aYzpbhS7QrLCu4mEQji1OqCMwXn0+t4CcJ5ZI2lZVJw&#10;Iwebdb+3wkTblg90PfpMhBB2CSrIva8SKV2ak0E3sRVx4D5tbdAHWGdS19iGcFPKaRQtpMGCQ0OO&#10;FT3llH4dG6Pg8P7RNN9v89Y+3+LR5WW2p121V2o46B4fQHjq/L/4z73VYf7sPo7h951wg1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OgmrGAAAA3gAAAA8AAAAAAAAA&#10;AAAAAAAAoQIAAGRycy9kb3ducmV2LnhtbFBLBQYAAAAABAAEAPkAAACUAwAAAAA=&#10;" strokecolor="black [3213]" strokeweight="1pt"/>
                    </v:group>
                    <v:group id="Group 14734" o:spid="_x0000_s1257" style="position:absolute;left:19522;top:3702;width:21392;height:3708" coordsize="21392,3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IVKA7FAAAA3gAA&#10;AA8AAAAAAAAAAAAAAAAAqgIAAGRycy9kb3ducmV2LnhtbFBLBQYAAAAABAAEAPoAAACcAwAAAAA=&#10;">
                      <v:group id="Group 14743" o:spid="_x0000_s1258" style="position:absolute;left:16608;top:-1856;width:889;height:8679;rotation:-90" coordsize="891,86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3wXIxgAAAN4A&#10;AAAPAAAAAAAAAAAAAAAAAKoCAABkcnMvZG93bnJldi54bWxQSwUGAAAAAAQABAD6AAAAnQMAAAAA&#10;">
                        <v:group id="Group 14744" o:spid="_x0000_s1259" style="position:absolute;top:849;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oTW3PFAAAA3gAA&#10;AA8AAAAAAAAAAAAAAAAAqgIAAGRycy9kb3ducmV2LnhtbFBLBQYAAAAABAAEAPoAAACcAwAAAAA=&#10;">
                          <v:line id="Straight Connector 14745" o:spid="_x0000_s1260"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XeQcYAAADeAAAADwAAAGRycy9kb3ducmV2LnhtbERPS2vCQBC+F/oflin0UpqNr2hSVymK&#10;0IuURg96G7LTJDQ7G7JbE/99VxB6m4/vOcv1YBpxoc7VlhWMohgEcWF1zaWC42H3ugDhPLLGxjIp&#10;uJKD9erxYYmZtj1/0SX3pQgh7DJUUHnfZlK6oiKDLrItceC+bWfQB9iVUnfYh3DTyHEcJ9JgzaGh&#10;wpY2FRU/+a9RsD0mfZ6Ws/nLaLIfUv4cn857o9Tz0/D+BsLT4P/Fd/eHDvOn8+kMbu+EG+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4V3kHGAAAA3gAAAA8AAAAAAAAA&#10;AAAAAAAAoQIAAGRycy9kb3ducmV2LnhtbFBLBQYAAAAABAAEAPkAAACUAwAAAAA=&#10;" strokecolor="black [3213]" strokeweight="1pt"/>
                          <v:line id="Straight Connector 14746" o:spid="_x0000_s1261"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4zU8QAAADeAAAADwAAAGRycy9kb3ducmV2LnhtbERPS4vCMBC+C/sfwix403QXH2s1yiII&#10;IipYvextaKYPtpnUJmr990YQvM3H95zZojWVuFLjSssKvvoRCOLU6pJzBafjqvcDwnlkjZVlUnAn&#10;B4v5R2eGsbY3PtA18bkIIexiVFB4X8dSurQgg65va+LAZbYx6ANscqkbvIVwU8nvKBpJgyWHhgJr&#10;WhaU/icXo2BznGTL7Wa3v7vz356ycXQYJielup/t7xSEp9a/xS/3Wof5g/FgBM93wg1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3jNTxAAAAN4AAAAPAAAAAAAAAAAA&#10;AAAAAKECAABkcnMvZG93bnJldi54bWxQSwUGAAAAAAQABAD5AAAAkgMAAAAA&#10;" strokecolor="black [3213]" strokeweight="1pt"/>
                        </v:group>
                        <v:group id="Group 14747" o:spid="_x0000_s1262" style="position:absolute;left:34;top:1495;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rBxQTFAAAA3gAA&#10;AA8AAAAAAAAAAAAAAAAAqgIAAGRycy9kb3ducmV2LnhtbFBLBQYAAAAABAAEAPoAAACcAwAAAAA=&#10;">
                          <v:line id="Straight Connector 14748" o:spid="_x0000_s1263"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KAUcd/JAAAA3gAAAA8AAAAA&#10;AAAAAAAAAAAAoQIAAGRycy9kb3ducmV2LnhtbFBLBQYAAAAABAAEAPkAAACXAwAAAAA=&#10;" strokecolor="black [3213]" strokeweight="1pt"/>
                          <v:line id="Straight Connector 14749" o:spid="_x0000_s1264"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GnIcQAAADeAAAADwAAAGRycy9kb3ducmV2LnhtbERPS4vCMBC+C/6HMII3TRVd165RRBBE&#10;XMHqZW9DM32wzaQ2Ueu/N8LC3ubje85i1ZpK3KlxpWUFo2EEgji1uuRcweW8HXyCcB5ZY2WZFDzJ&#10;wWrZ7Sww1vbBJ7onPhchhF2MCgrv61hKlxZk0A1tTRy4zDYGfYBNLnWDjxBuKjmOog9psOTQUGBN&#10;m4LS3+RmFOzP82xz2H8fn+76c6RsFp2myUWpfq9df4Hw1Pp/8Z97p8P8yWwyh/c74Qa5f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QachxAAAAN4AAAAPAAAAAAAAAAAA&#10;AAAAAKECAABkcnMvZG93bnJldi54bWxQSwUGAAAAAAQABAD5AAAAkgMAAAAA&#10;" strokecolor="black [3213]" strokeweight="1pt"/>
                        </v:group>
                        <v:group id="Group 14750" o:spid="_x0000_s1265" style="position:absolute;left:34;top:2175;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FDxy63IAAAA&#10;3gAAAA8AAAAAAAAAAAAAAAAAqgIAAGRycy9kb3ducmV2LnhtbFBLBQYAAAAABAAEAPoAAACfAwAA&#10;AAA=&#10;">
                          <v:line id="Straight Connector 14751" o:spid="_x0000_s1266"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dOn8UAAADeAAAADwAAAGRycy9kb3ducmV2LnhtbERPS2vCQBC+F/oflil4KbqJz5q6ilQE&#10;L1IaPehtyE6T0OxsyG5N/PeuIHibj+85i1VnKnGhxpWWFcSDCARxZnXJuYLjYdv/AOE8ssbKMim4&#10;koPV8vVlgYm2Lf/QJfW5CCHsElRQeF8nUrqsIINuYGviwP3axqAPsMmlbrAN4aaSwyiaSoMlh4YC&#10;a/oqKPtL/42CzXHapvN8MnuPR/tuzt/D03lvlOq9detPEJ46/xQ/3Dsd5o9nkxju74Qb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dOn8UAAADeAAAADwAAAAAAAAAA&#10;AAAAAAChAgAAZHJzL2Rvd25yZXYueG1sUEsFBgAAAAAEAAQA+QAAAJMDAAAAAA==&#10;" strokecolor="black [3213]" strokeweight="1pt"/>
                          <v:line id="Straight Connector 14752" o:spid="_x0000_s1267"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jjcYAAADeAAAADwAAAGRycy9kb3ducmV2LnhtbERPS2vCQBC+F/wPywje6qahVpu6SgkU&#10;JLSC0Yu3ITt50Oxsml01+fduodDbfHzPWW8H04or9a6xrOBpHoEgLqxuuFJwOn48rkA4j6yxtUwK&#10;RnKw3Uwe1phoe+MDXXNfiRDCLkEFtfddIqUrajLo5rYjDlxpe4M+wL6SusdbCDetjKPoRRpsODTU&#10;2FFaU/GdX4yC7Phapp/Z1350P+c9lcvosMhPSs2mw/sbCE+D/xf/uXc6zH9eLmL4fSfcID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8o43GAAAA3gAAAA8AAAAAAAAA&#10;AAAAAAAAoQIAAGRycy9kb3ducmV2LnhtbFBLBQYAAAAABAAEAPkAAACUAwAAAAA=&#10;" strokecolor="black [3213]" strokeweight="1pt"/>
                        </v:group>
                        <v:group id="Group 14753" o:spid="_x0000_s1268" style="position:absolute;left:34;top:2855;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AjVdrFAAAA3gAA&#10;AA8AAAAAAAAAAAAAAAAAqgIAAGRycy9kb3ducmV2LnhtbFBLBQYAAAAABAAEAPoAAACcAwAAAAA=&#10;">
                          <v:line id="Straight Connector 14754" o:spid="_x0000_s1269"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DtB8YAAADeAAAADwAAAGRycy9kb3ducmV2LnhtbERPS2vCQBC+F/oflin0UpqNr2hSVymK&#10;0IuURg96G7LTJDQ7G7JbE/99VxB6m4/vOcv1YBpxoc7VlhWMohgEcWF1zaWC42H3ugDhPLLGxjIp&#10;uJKD9erxYYmZtj1/0SX3pQgh7DJUUHnfZlK6oiKDLrItceC+bWfQB9iVUnfYh3DTyHEcJ9JgzaGh&#10;wpY2FRU/+a9RsD0mfZ6Ws/nLaLIfUv4cn857o9Tz0/D+BsLT4P/Fd/eHDvOn89kUbu+EG+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SA7QfGAAAA3gAAAA8AAAAAAAAA&#10;AAAAAAAAoQIAAGRycy9kb3ducmV2LnhtbFBLBQYAAAAABAAEAPkAAACUAwAAAAA=&#10;" strokecolor="black [3213]" strokeweight="1pt"/>
                          <v:line id="Straight Connector 14755" o:spid="_x0000_s1270"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U7+cQAAADeAAAADwAAAGRycy9kb3ducmV2LnhtbERPS2vCQBC+C/6HZQredFNpahtdRYSC&#10;iBWMXnobspMHZmdjdtX4711B6G0+vufMFp2pxZVaV1lW8D6KQBBnVldcKDgefoZfIJxH1lhbJgV3&#10;crCY93szTLS98Z6uqS9ECGGXoILS+yaR0mUlGXQj2xAHLretQR9gW0jd4i2Em1qOo+hTGqw4NJTY&#10;0Kqk7JRejILN4TtfbTe/u7s7/+0on0T7OD0qNXjrllMQnjr/L3651zrM/5jEMTzfCTfI+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1Tv5xAAAAN4AAAAPAAAAAAAAAAAA&#10;AAAAAKECAABkcnMvZG93bnJldi54bWxQSwUGAAAAAAQABAD5AAAAkgMAAAAA&#10;" strokecolor="black [3213]" strokeweight="1pt"/>
                        </v:group>
                        <v:line id="Straight Connector 14756" o:spid="_x0000_s1271" style="position:absolute;visibility:visible;mso-wrap-style:square" from="34,3535" to="509,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7W68YAAADeAAAADwAAAGRycy9kb3ducmV2LnhtbERPTWvCQBC9C/0PyxS8iG60GmvqKmIR&#10;vEhp9KC3ITtNQrOzIbua+O9dodDbPN7nLNedqcSNGldaVjAeRSCIM6tLzhWcjrvhOwjnkTVWlknB&#10;nRysVy+9JSbatvxNt9TnIoSwS1BB4X2dSOmyggy6ka2JA/djG4M+wCaXusE2hJtKTqIolgZLDg0F&#10;1rQtKPtNr0bB5ylu00U+mw/Gb4duwV+T8+VglOq/dpsPEJ46/y/+c+91mD+dz2J4vhNukK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e1uvGAAAA3gAAAA8AAAAAAAAA&#10;AAAAAAAAoQIAAGRycy9kb3ducmV2LnhtbFBLBQYAAAAABAAEAPkAAACUAwAAAAA=&#10;" strokecolor="black [3213]" strokeweight="1pt"/>
                        <v:line id="Straight Connector 14757" o:spid="_x0000_s1272" style="position:absolute;flip:y;visibility:visible;mso-wrap-style:square" from="34,679" to="503,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sAFcYAAADeAAAADwAAAGRycy9kb3ducmV2LnhtbERPS2vCQBC+F/wPyxR6q5tK07TRVUQo&#10;FLFCYi69DdnJA7OzMbvV+O+7gtDbfHzPWaxG04kzDa61rOBlGoEgLq1uuVZQHD6f30E4j6yxs0wK&#10;ruRgtZw8LDDV9sIZnXNfixDCLkUFjfd9KqUrGzLoprYnDlxlB4M+wKGWesBLCDednEXRmzTYcmho&#10;sKdNQ+Ux/zUKtoeParPbfu+v7vSzpyqJsjgvlHp6HNdzEJ5G/y++u790mP+axAnc3gk3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hLABXGAAAA3gAAAA8AAAAAAAAA&#10;AAAAAAAAoQIAAGRycy9kb3ducmV2LnhtbFBLBQYAAAAABAAEAPkAAACUAwAAAAA=&#10;" strokecolor="black [3213]" strokeweight="1pt"/>
                        <v:line id="Straight Connector 14758" o:spid="_x0000_s1273" style="position:absolute;flip:y;visibility:visible;mso-wrap-style:square" from="509,0" to="509,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SUZ8gAAADeAAAADwAAAGRycy9kb3ducmV2LnhtbESPS2sCQRCE70L+w9CB3HQ2IT6yOkoQ&#10;AkFUcPWSW7PT+8Cdns3ORNd/nz4I3rqp6qqvF6veNepCXag9G3gdJaCIc29rLg2cjl/DGagQkS02&#10;nsnAjQKslk+DBabWX/lAlyyWSkI4pGigirFNtQ55RQ7DyLfEohW+cxhl7UptO7xKuGv0W5JMtMOa&#10;paHCltYV5efszxnYHD+K9Xaz29/C78+eimlyGGcnY16e+885qEh9fJjv199W8N+nY+GVd2QGvfw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dSUZ8gAAADeAAAADwAAAAAA&#10;AAAAAAAAAAChAgAAZHJzL2Rvd25yZXYueG1sUEsFBgAAAAAEAAQA+QAAAJYDAAAAAA==&#10;" strokecolor="black [3213]" strokeweight="1pt"/>
                        <v:line id="Straight Connector 14759" o:spid="_x0000_s1274" style="position:absolute;rotation:-90;flip:x;visibility:visible;mso-wrap-style:square" from="-1982,6196" to="2999,6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lQIMcAAADeAAAADwAAAGRycy9kb3ducmV2LnhtbERP22rCQBB9L/gPyxR8KXVTL71EVylq&#10;pUUojS0+D9lpEszOxuzGxL93hULf5nCuM1t0phQnql1hWcHDIAJBnFpdcKbg5/vt/hmE88gaS8uk&#10;4EwOFvPezQxjbVtO6LTzmQgh7GJUkHtfxVK6NCeDbmAr4sD92tqgD7DOpK6xDeGmlMMoepQGCw4N&#10;OVa0zCk97BqjIPn8aprjZtLa1Xl0t1+Pt/RRbZXq33avUxCeOv8v/nO/6zB//DR5ges74QY5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OVAgxwAAAN4AAAAPAAAAAAAA&#10;AAAAAAAAAKECAABkcnMvZG93bnJldi54bWxQSwUGAAAAAAQABAD5AAAAlQMAAAAA&#10;" strokecolor="black [3213]" strokeweight="1pt"/>
                      </v:group>
                      <v:group id="Group 14760" o:spid="_x0000_s1275" style="position:absolute;left:4604;top:-4604;width:3708;height:12915;rotation:-90" coordorigin=",-4281" coordsize="3709,129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DCuMffyQAA&#10;AN4AAAAPAAAAAAAAAAAAAAAAAKoCAABkcnMvZG93bnJldi54bWxQSwUGAAAAAAQABAD6AAAAoAMA&#10;AAAA&#10;">
                        <v:oval id="Oval 14761" o:spid="_x0000_s1276" style="position:absolute;top:1292;width:2622;height:26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HKr8IA&#10;AADeAAAADwAAAGRycy9kb3ducmV2LnhtbERP24rCMBB9X/Afwgi+iCbqolKNIguu+ujlA4ZmbIvN&#10;pDTZXv5+s7Dg2xzOdbb7zpaiodoXjjXMpgoEcepMwZmGx/04WYPwAdlg6Zg09ORhvxt8bDExruUr&#10;NbeQiRjCPkENeQhVIqVPc7Lop64ijtzT1RZDhHUmTY1tDLelnCu1lBYLjg05VvSVU/q6/VgNzff8&#10;TOMe+zZbV726jk+Xl1poPRp2hw2IQF14i//dZxPnf66WM/h7J94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cqvwgAAAN4AAAAPAAAAAAAAAAAAAAAAAJgCAABkcnMvZG93&#10;bnJldi54bWxQSwUGAAAAAAQABAD1AAAAhwMAAAAA&#10;" filled="f" strokecolor="black [3213]" strokeweight="1pt"/>
                        <v:shape id="Isosceles Triangle 14762" o:spid="_x0000_s1277" type="#_x0000_t5" style="position:absolute;left:496;top:1888;width:1486;height:1281;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23C8MA&#10;AADeAAAADwAAAGRycy9kb3ducmV2LnhtbERPTWvCQBC9F/wPywjemk2DpJpmFZEKXmsFPQ7ZaRKa&#10;nY2725j013cLhd7m8T6n3I6mEwM531pW8JSkIIgrq1uuFZzfD48rED4ga+wsk4KJPGw3s4cSC23v&#10;/EbDKdQihrAvUEETQl9I6auGDPrE9sSR+7DOYIjQ1VI7vMdw08ksTXNpsOXY0GBP+4aqz9OXUbDO&#10;dq+XdvjupjG/Uo/hlk6YK7WYj7sXEIHG8C/+cx91nL98zjP4fSfe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23C8MAAADeAAAADwAAAAAAAAAAAAAAAACYAgAAZHJzL2Rv&#10;d25yZXYueG1sUEsFBgAAAAAEAAQA9QAAAIgDAAAAAA==&#10;" filled="f" strokecolor="black [3213]" strokeweight="1pt"/>
                        <v:line id="Straight Connector 14763" o:spid="_x0000_s1278" style="position:absolute;visibility:visible;mso-wrap-style:square" from="496,3180" to="1982,3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W/zsYAAADeAAAADwAAAGRycy9kb3ducmV2LnhtbERPS2vCQBC+C/0PyxS8iG58NNbUVUQR&#10;epHS6EFvQ3aahGZnQ3Y18d+7hYK3+fies1x3phI3alxpWcF4FIEgzqwuOVdwOu6H7yCcR9ZYWSYF&#10;d3KwXr30lpho2/I33VKfixDCLkEFhfd1IqXLCjLoRrYmDtyPbQz6AJtc6gbbEG4qOYmiWBosOTQU&#10;WNO2oOw3vRoFu1Pcpov8bT4YTw/dgr8m58vBKNV/7TYfIDx1/in+d3/qMH82j6fw9064Qa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Fv87GAAAA3gAAAA8AAAAAAAAA&#10;AAAAAAAAoQIAAGRycy9kb3ducmV2LnhtbFBLBQYAAAAABAAEAPkAAACUAwAAAAA=&#10;" strokecolor="black [3213]" strokeweight="1pt"/>
                        <v:shape id="Straight Arrow Connector 14764" o:spid="_x0000_s1279" type="#_x0000_t32" style="position:absolute;left:2782;top:3180;width:927;height:9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z+qcQAAADeAAAADwAAAGRycy9kb3ducmV2LnhtbERPS2vCQBC+F/wPywi91Y0PokRXEYvi&#10;RYqPg8chO8kGs7MhuzVpf323UOhtPr7nrDa9rcWTWl85VjAeJSCIc6crLhXcrvu3BQgfkDXWjknB&#10;F3nYrAcvK8y06/hMz0soRQxhn6ECE0KTSelzQxb9yDXEkStcazFE2JZSt9jFcFvLSZKk0mLFscFg&#10;QztD+ePyaRWkdnI8mY9u+n044P29kFgUp1Sp12G/XYII1Id/8Z/7qOP82Tydwe878Qa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bP6pxAAAAN4AAAAPAAAAAAAAAAAA&#10;AAAAAKECAABkcnMvZG93bnJldi54bWxQSwUGAAAAAAQABAD5AAAAkgMAAAAA&#10;" strokecolor="black [3213]" strokeweight="1pt">
                          <v:stroke endarrow="open" endarrowwidth="narrow" endarrowlength="short"/>
                        </v:shape>
                        <v:shape id="Straight Arrow Connector 14765" o:spid="_x0000_s1280" type="#_x0000_t32" style="position:absolute;left:2286;top:3776;width:926;height:9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BbMsQAAADeAAAADwAAAGRycy9kb3ducmV2LnhtbERPTWvCQBC9C/0PyxS81U21phJdpVQU&#10;LyJqDx6H7CQbzM6G7Nak/fVdoeBtHu9zFqve1uJGra8cK3gdJSCIc6crLhV8nTcvMxA+IGusHZOC&#10;H/KwWj4NFphp1/GRbqdQihjCPkMFJoQmk9Lnhiz6kWuII1e41mKIsC2lbrGL4baW4yRJpcWKY4PB&#10;hj4N5dfTt1WQ2vFubw7d5He7xcu6kFgU+1Sp4XP/MQcRqA8P8b97p+P8t/d0Cvd34g1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IFsyxAAAAN4AAAAPAAAAAAAAAAAA&#10;AAAAAKECAABkcnMvZG93bnJldi54bWxQSwUGAAAAAAQABAD5AAAAkgMAAAAA&#10;" strokecolor="black [3213]" strokeweight="1pt">
                          <v:stroke endarrow="open" endarrowwidth="narrow" endarrowlength="short"/>
                        </v:shape>
                        <v:line id="Straight Connector 14766" o:spid="_x0000_s1281" style="position:absolute;rotation:-90;flip:x;visibility:visible;mso-wrap-style:square" from="-1788,-1201" to="4371,-1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oO78YAAADeAAAADwAAAGRycy9kb3ducmV2LnhtbERP22rCQBB9L/gPyxR8KbqptVFSVym2&#10;FYtQvNHnITtNgtnZmN2Y+PfdgtC3OZzrzBadKcWFaldYVvA4jEAQp1YXnCk4Hj4GUxDOI2ssLZOC&#10;KzlYzHt3M0y0bXlHl73PRAhhl6CC3PsqkdKlORl0Q1sRB+7H1gZ9gHUmdY1tCDelHEVRLA0WHBpy&#10;rGiZU3raN0bB7mvbNOfVc2vfrk8P3+/jDX1WG6X6993rCwhPnf8X39xrHeaPJ3EMf++EG+T8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KDu/GAAAA3gAAAA8AAAAAAAAA&#10;AAAAAAAAoQIAAGRycy9kb3ducmV2LnhtbFBLBQYAAAAABAAEAPkAAACUAwAAAAA=&#10;" strokecolor="black [3213]" strokeweight="1pt"/>
                        <v:line id="Straight Connector 14767" o:spid="_x0000_s1282" style="position:absolute;rotation:-90;flip:x;visibility:visible;mso-wrap-style:square" from="-1444,5916" to="4027,5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ardMYAAADeAAAADwAAAGRycy9kb3ducmV2LnhtbERP22rCQBB9F/oPyxR8kbrRWi2pq4hW&#10;aRGKl9LnITtNQrOzMbsx8e9dQejbHM51pvPWFOJMlcstKxj0IxDEidU5pwq+j+unVxDOI2ssLJOC&#10;CzmYzx46U4y1bXhP54NPRQhhF6OCzPsyltIlGRl0fVsSB+7XVgZ9gFUqdYVNCDeFHEbRWBrMOTRk&#10;WNIyo+TvUBsF+69dXZ82L41dXZ57P++jLX2WW6W6j+3iDYSn1v+L7+4PHeaPJuMJ3N4JN8jZ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Gq3TGAAAA3gAAAA8AAAAAAAAA&#10;AAAAAAAAoQIAAGRycy9kb3ducmV2LnhtbFBLBQYAAAAABAAEAPkAAACUAwAAAAA=&#10;" strokecolor="black [3213]" strokeweight="1pt"/>
                      </v:group>
                    </v:group>
                    <v:group id="Group 14768" o:spid="_x0000_s1283" style="position:absolute;left:19522;width:24288;height:27717" coordsize="24288,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GDrDRbIAAAA&#10;3gAAAA8AAAAAAAAAAAAAAAAAqgIAAGRycy9kb3ducmV2LnhtbFBLBQYAAAAABAAEAPoAAACfAwAA&#10;AAA=&#10;">
                      <v:group id="Group 14769" o:spid="_x0000_s1284" style="position:absolute;left:20478;width:3810;height:27717" coordsize="3810,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nqI3FAAAA3gAA&#10;AA8AAAAAAAAAAAAAAAAAqgIAAGRycy9kb3ducmV2LnhtbFBLBQYAAAAABAAEAPoAAACcAwAAAAA=&#10;">
                        <v:shape id="Text Box 14770" o:spid="_x0000_s1285" type="#_x0000_t202" style="position:absolute;left:1333;top:95;width:247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P1dckA&#10;AADeAAAADwAAAGRycy9kb3ducmV2LnhtbESPT0vDQBDF74LfYRnBi7QbrTYl7baU4j+82bQVb0N2&#10;mgSzsyG7JvHbOwfB2wzz5r33W21G16ieulB7NnA7TUARF97WXBo45E+TBagQkS02nsnADwXYrC8v&#10;VphZP/A79ftYKjHhkKGBKsY20zoUFTkMU98Sy+3sO4dR1q7UtsNBzF2j75Jkrh3WLAkVtrSrqPja&#10;fzsDnzflx1sYn4/D7GHWPr70eXqyuTHXV+N2CSrSGP/Ff9+vVurfp6kACI7MoN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XiP1dckAAADeAAAADwAAAAAAAAAAAAAAAACYAgAA&#10;ZHJzL2Rvd25yZXYueG1sUEsFBgAAAAAEAAQA9QAAAI4DAAAAAA==&#10;" fillcolor="white [3201]" stroked="f" strokeweight=".5pt">
                          <v:textbox>
                            <w:txbxContent>
                              <w:p w:rsidR="00480C61" w:rsidRDefault="00480C61" w:rsidP="00E15202">
                                <w:r>
                                  <w:t>+</w:t>
                                </w:r>
                              </w:p>
                            </w:txbxContent>
                          </v:textbox>
                        </v:shape>
                        <v:shape id="Text Box 14771" o:spid="_x0000_s1286" type="#_x0000_t202" style="position:absolute;width:247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9Q7sYA&#10;AADeAAAADwAAAGRycy9kb3ducmV2LnhtbERPS0vDQBC+C/0PyxS8iNnEWCNptqWIL7y18YG3ITtN&#10;QrOzIbsm8d+7guBtPr7nFNvZdGKkwbWWFSRRDIK4srrlWsFr+XB5C8J5ZI2dZVLwTQ62m8VZgbm2&#10;E+9pPPhahBB2OSpovO9zKV3VkEEX2Z44cEc7GPQBDrXUA04h3HTyKo5vpMGWQ0ODPd01VJ0OX0bB&#10;50X98eLmx7cpXaX9/dNYZu+6VOp8Oe/WIDzN/l/8537WYf51liXw+064QW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9Q7sYAAADeAAAADwAAAAAAAAAAAAAAAACYAgAAZHJz&#10;L2Rvd25yZXYueG1sUEsFBgAAAAAEAAQA9QAAAIsDAAAAAA==&#10;" fillcolor="white [3201]" stroked="f" strokeweight=".5pt">
                          <v:textbox>
                            <w:txbxContent>
                              <w:p w:rsidR="00480C61" w:rsidRDefault="00480C61" w:rsidP="00E15202">
                                <w:r>
                                  <w:t>-</w:t>
                                </w:r>
                              </w:p>
                            </w:txbxContent>
                          </v:textbox>
                        </v:shape>
                        <v:line id="Straight Connector 14772" o:spid="_x0000_s1287" style="position:absolute;visibility:visible;mso-wrap-style:square" from="952,2381" to="952,27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MOjcUAAADeAAAADwAAAGRycy9kb3ducmV2LnhtbERPTWvCQBC9C/0PyxR60020GImuEqRC&#10;C73E9tDehuyYpGZnw+5q0n/fLQje5vE+Z7MbTSeu5HxrWUE6S0AQV1a3XCv4/DhMVyB8QNbYWSYF&#10;v+Rht32YbDDXduCSrsdQixjCPkcFTQh9LqWvGjLoZ7YnjtzJOoMhQldL7XCI4aaT8yRZSoMtx4YG&#10;e9o3VJ2PF6Ng8T24lzP/fL3JMi2LdL9aFP27Uk+PY7EGEWgMd/HN/arj/Ocsm8P/O/EGuf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kMOjcUAAADeAAAADwAAAAAAAAAA&#10;AAAAAAChAgAAZHJzL2Rvd25yZXYueG1sUEsFBgAAAAAEAAQA+QAAAJMDAAAAAA==&#10;" strokecolor="#0070c0" strokeweight="1.5pt"/>
                        <v:line id="Straight Connector 14773" o:spid="_x0000_s1288" style="position:absolute;visibility:visible;mso-wrap-style:square" from="2476,2381" to="2476,27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JqGscAAADeAAAADwAAAGRycy9kb3ducmV2LnhtbERP22rCQBB9L/Qflin4ImajFSNpVrGV&#10;UhFs8fIBQ3ZMYrOzIbvV1K/vCkLf5nCuk807U4szta6yrGAYxSCIc6srLhQc9u+DKQjnkTXWlknB&#10;LzmYzx4fMky1vfCWzjtfiBDCLkUFpfdNKqXLSzLoItsQB+5oW4M+wLaQusVLCDe1HMXxRBqsODSU&#10;2NBbSfn37sco2OCX3J76/WE+ef1YrP3ncnQ8XZXqPXWLFxCeOv8vvrtXOswfJ8kz3N4JN8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cmoaxwAAAN4AAAAPAAAAAAAA&#10;AAAAAAAAAKECAABkcnMvZG93bnJldi54bWxQSwUGAAAAAAQABAD5AAAAlQMAAAAA&#10;" strokecolor="red" strokeweight="1.5pt"/>
                      </v:group>
                      <v:shape id="Freeform 14774" o:spid="_x0000_s1289" style="position:absolute;top:23717;width:22955;height:2476;visibility:visible;mso-wrap-style:square;v-text-anchor:middle" coordsize="22955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EaI8QA&#10;AADeAAAADwAAAGRycy9kb3ducmV2LnhtbERPS2vCQBC+C/0PyxS86UYNTYmuUgra0psPpMcxO2aD&#10;2dmY3Zr033cLgrf5+J6zWPW2FjdqfeVYwWScgCAunK64VHDYr0evIHxA1lg7JgW/5GG1fBosMNeu&#10;4y3ddqEUMYR9jgpMCE0upS8MWfRj1xBH7uxaiyHCtpS6xS6G21pOk+RFWqw4Nhhs6N1Qcdn9WAXu&#10;ctgcu/QjS097474Lutaz7ZdSw+f+bQ4iUB8e4rv7U8f5aZal8P9OvEE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RGiPEAAAA3gAAAA8AAAAAAAAAAAAAAAAAmAIAAGRycy9k&#10;b3ducmV2LnhtbFBLBQYAAAAABAAEAPUAAACJAwAAAAA=&#10;" path="m,c437356,123825,874713,247650,1257300,247650,1639887,247650,1967706,123825,2295525,e" filled="f" strokecolor="red" strokeweight="1.5pt">
                        <v:path arrowok="t" o:connecttype="custom" o:connectlocs="0,0;1257300,247650;2295525,0" o:connectangles="0,0,0"/>
                      </v:shape>
                      <v:shape id="Freeform 14775" o:spid="_x0000_s1290" style="position:absolute;left:95;top:25241;width:21336;height:2476;visibility:visible;mso-wrap-style:square;v-text-anchor:middle" coordsize="22955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NXcQA&#10;AADeAAAADwAAAGRycy9kb3ducmV2LnhtbERP32vCMBB+H+x/CCfsZcx0w6lUo4hs6PDJTvD1aM60&#10;2FxCk7Xdf2+Ewd7u4/t5y/VgG9FRG2rHCl7HGQji0umajYLT9+fLHESIyBobx6TglwKsV48PS8y1&#10;6/lIXRGNSCEcclRQxehzKUNZkcUwdp44cRfXWowJtkbqFvsUbhv5lmVTabHm1FChp21F5bX4sQrs&#10;dnfo/TnEzQf1xfyrM7tnb5R6Gg2bBYhIQ/wX/7n3Os2fzGbvcH8n3S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PzV3EAAAA3gAAAA8AAAAAAAAAAAAAAAAAmAIAAGRycy9k&#10;b3ducmV2LnhtbFBLBQYAAAAABAAEAPUAAACJAwAAAAA=&#10;" path="m,c437356,123825,874713,247650,1257300,247650,1639887,247650,1967706,123825,2295525,e" filled="f" strokecolor="#0070c0" strokeweight="1.5pt">
                        <v:path arrowok="t" o:connecttype="custom" o:connectlocs="0,0;1168611,247650;2133600,0" o:connectangles="0,0,0"/>
                      </v:shape>
                    </v:group>
                  </v:group>
                </v:group>
              </v:group>
            </w:pict>
          </mc:Fallback>
        </mc:AlternateContent>
      </w:r>
      <w:r>
        <w:t>NOTE:  With the switches we have, you would have to test them to see which of the 4 pins are connected when the switch is closed or open.  It is easiest with this type of button to use pins that are diagonally opposite.</w:t>
      </w:r>
    </w:p>
    <w:p w:rsidR="00E15202" w:rsidRDefault="00E15202"/>
    <w:p w:rsidR="00480C61" w:rsidRDefault="00480C61"/>
    <w:p w:rsidR="00E15202" w:rsidRDefault="00E15202"/>
    <w:p w:rsidR="00E15202" w:rsidRDefault="00E15202"/>
    <w:p w:rsidR="00E15202" w:rsidRDefault="00E15202"/>
    <w:p w:rsidR="00E15202" w:rsidRDefault="00E15202"/>
    <w:p w:rsidR="00E15202" w:rsidRDefault="00E15202"/>
    <w:p w:rsidR="00E15202" w:rsidRDefault="00E15202"/>
    <w:p w:rsidR="00E15202" w:rsidRDefault="00E15202"/>
    <w:p w:rsidR="00E15202" w:rsidRDefault="00E15202"/>
    <w:p w:rsidR="00E15202" w:rsidRDefault="00E15202">
      <w:r>
        <w:t>Now write code so that when the button is pressed, the LED turns on, and when the button is not pressed, the LED turns off.</w:t>
      </w:r>
    </w:p>
    <w:p w:rsidR="00E15202" w:rsidRDefault="00E15202">
      <w:r>
        <w:t xml:space="preserve">In </w:t>
      </w:r>
      <w:proofErr w:type="gramStart"/>
      <w:r>
        <w:t>setup(</w:t>
      </w:r>
      <w:proofErr w:type="gramEnd"/>
      <w:r>
        <w:t xml:space="preserve">), use calls to </w:t>
      </w:r>
      <w:proofErr w:type="spellStart"/>
      <w:r>
        <w:t>pinMode</w:t>
      </w:r>
      <w:proofErr w:type="spellEnd"/>
      <w:r>
        <w:t>() to set pin 9 as an output, and pin 2 as an input.</w:t>
      </w:r>
      <w:r w:rsidR="00AE42A8">
        <w:t xml:space="preserve">  In </w:t>
      </w:r>
      <w:proofErr w:type="gramStart"/>
      <w:r w:rsidR="00AE42A8">
        <w:t>loop(</w:t>
      </w:r>
      <w:proofErr w:type="gramEnd"/>
      <w:r w:rsidR="00AE42A8">
        <w:t>), read the value from the input pin (2) and write it to the output pin (9)</w:t>
      </w:r>
      <w:r w:rsidR="00FF7935">
        <w:t xml:space="preserve"> (using </w:t>
      </w:r>
      <w:proofErr w:type="spellStart"/>
      <w:r w:rsidR="00FF7935">
        <w:t>digitalRead</w:t>
      </w:r>
      <w:proofErr w:type="spellEnd"/>
      <w:r w:rsidR="00FF7935">
        <w:t xml:space="preserve">() and </w:t>
      </w:r>
      <w:proofErr w:type="spellStart"/>
      <w:r w:rsidR="00FF7935">
        <w:t>digitalWrite</w:t>
      </w:r>
      <w:proofErr w:type="spellEnd"/>
      <w:r w:rsidR="00FF7935">
        <w:t>())</w:t>
      </w:r>
      <w:r w:rsidR="00AE42A8">
        <w:t>.</w:t>
      </w:r>
    </w:p>
    <w:p w:rsidR="00AE42A8" w:rsidRDefault="00AE42A8"/>
    <w:p w:rsidR="00AE42A8" w:rsidRDefault="00AE42A8">
      <w:r>
        <w:t>Upload the code and run it.  What happens?</w:t>
      </w:r>
    </w:p>
    <w:p w:rsidR="00AE42A8" w:rsidRDefault="00AE42A8"/>
    <w:p w:rsidR="00AE42A8" w:rsidRDefault="00AE42A8">
      <w:r>
        <w:t xml:space="preserve">Add code to write the state of the input pin to the serial monitor window.  (Look back to Project 3 for how – </w:t>
      </w:r>
      <w:proofErr w:type="spellStart"/>
      <w:proofErr w:type="gramStart"/>
      <w:r>
        <w:t>Serial.begin</w:t>
      </w:r>
      <w:proofErr w:type="spellEnd"/>
      <w:r>
        <w:t>(</w:t>
      </w:r>
      <w:proofErr w:type="gramEnd"/>
      <w:r>
        <w:t xml:space="preserve">) and </w:t>
      </w:r>
      <w:proofErr w:type="spellStart"/>
      <w:r>
        <w:t>Serial.println</w:t>
      </w:r>
      <w:proofErr w:type="spellEnd"/>
      <w:r>
        <w:t>().)  What do you see on the output?  Why is this happening?</w:t>
      </w:r>
    </w:p>
    <w:p w:rsidR="00AE42A8" w:rsidRDefault="00AE42A8"/>
    <w:p w:rsidR="00AE42A8" w:rsidRDefault="00AE42A8">
      <w:r>
        <w:t xml:space="preserve">The </w:t>
      </w:r>
      <w:proofErr w:type="spellStart"/>
      <w:r>
        <w:t>Arduino</w:t>
      </w:r>
      <w:proofErr w:type="spellEnd"/>
      <w:r>
        <w:t xml:space="preserve"> </w:t>
      </w:r>
      <w:r w:rsidR="004A759F">
        <w:t>inputs are high-impedance, and take very little current to change state.  There is a good chance that without any input they will read a high value from small current fluctuations.</w:t>
      </w:r>
    </w:p>
    <w:p w:rsidR="004A759F" w:rsidRDefault="004A759F">
      <w:r>
        <w:rPr>
          <w:noProof/>
        </w:rPr>
        <w:lastRenderedPageBreak/>
        <mc:AlternateContent>
          <mc:Choice Requires="wpg">
            <w:drawing>
              <wp:anchor distT="0" distB="0" distL="114300" distR="114300" simplePos="0" relativeHeight="251801600" behindDoc="0" locked="0" layoutInCell="1" allowOverlap="1">
                <wp:simplePos x="0" y="0"/>
                <wp:positionH relativeFrom="column">
                  <wp:posOffset>982639</wp:posOffset>
                </wp:positionH>
                <wp:positionV relativeFrom="paragraph">
                  <wp:posOffset>313899</wp:posOffset>
                </wp:positionV>
                <wp:extent cx="4380865" cy="2854325"/>
                <wp:effectExtent l="0" t="0" r="635" b="22225"/>
                <wp:wrapNone/>
                <wp:docPr id="14862" name="Group 14862"/>
                <wp:cNvGraphicFramePr/>
                <a:graphic xmlns:a="http://schemas.openxmlformats.org/drawingml/2006/main">
                  <a:graphicData uri="http://schemas.microsoft.com/office/word/2010/wordprocessingGroup">
                    <wpg:wgp>
                      <wpg:cNvGrpSpPr/>
                      <wpg:grpSpPr>
                        <a:xfrm>
                          <a:off x="0" y="0"/>
                          <a:ext cx="4380865" cy="2854325"/>
                          <a:chOff x="0" y="0"/>
                          <a:chExt cx="4380865" cy="2854325"/>
                        </a:xfrm>
                      </wpg:grpSpPr>
                      <wps:wsp>
                        <wps:cNvPr id="14861" name="Text Box 14861"/>
                        <wps:cNvSpPr txBox="1"/>
                        <wps:spPr>
                          <a:xfrm>
                            <a:off x="2838734" y="1658202"/>
                            <a:ext cx="501650" cy="2470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4A759F">
                              <w:r>
                                <w:t>10k</w:t>
                              </w:r>
                              <w:r w:rsidRPr="004A759F">
                                <w:rPr>
                                  <w:rFonts w:ascii="Symbol" w:hAnsi="Symbol"/>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14860" name="Group 14860"/>
                        <wpg:cNvGrpSpPr/>
                        <wpg:grpSpPr>
                          <a:xfrm>
                            <a:off x="0" y="0"/>
                            <a:ext cx="4380865" cy="2854325"/>
                            <a:chOff x="0" y="0"/>
                            <a:chExt cx="4380865" cy="2854325"/>
                          </a:xfrm>
                        </wpg:grpSpPr>
                        <wpg:grpSp>
                          <wpg:cNvPr id="14776" name="Group 14776"/>
                          <wpg:cNvGrpSpPr/>
                          <wpg:grpSpPr>
                            <a:xfrm>
                              <a:off x="0" y="0"/>
                              <a:ext cx="4380865" cy="2854325"/>
                              <a:chOff x="0" y="0"/>
                              <a:chExt cx="4381091" cy="2854870"/>
                            </a:xfrm>
                          </wpg:grpSpPr>
                          <wps:wsp>
                            <wps:cNvPr id="14777" name="Text Box 14777"/>
                            <wps:cNvSpPr txBox="1"/>
                            <wps:spPr>
                              <a:xfrm>
                                <a:off x="3287182" y="353351"/>
                                <a:ext cx="33591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4A759F">
                                  <w:r>
                                    <w:t>R1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14778" name="Group 14778"/>
                            <wpg:cNvGrpSpPr/>
                            <wpg:grpSpPr>
                              <a:xfrm>
                                <a:off x="0" y="0"/>
                                <a:ext cx="4381091" cy="2854870"/>
                                <a:chOff x="0" y="0"/>
                                <a:chExt cx="4381091" cy="2854870"/>
                              </a:xfrm>
                            </wpg:grpSpPr>
                            <wps:wsp>
                              <wps:cNvPr id="14779" name="Text Box 14779"/>
                              <wps:cNvSpPr txBox="1"/>
                              <wps:spPr>
                                <a:xfrm>
                                  <a:off x="1643591" y="482352"/>
                                  <a:ext cx="2603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4A759F">
                                    <w: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14780" name="Group 14780"/>
                              <wpg:cNvGrpSpPr/>
                              <wpg:grpSpPr>
                                <a:xfrm>
                                  <a:off x="0" y="0"/>
                                  <a:ext cx="4381091" cy="2854870"/>
                                  <a:chOff x="0" y="0"/>
                                  <a:chExt cx="4381091" cy="2854870"/>
                                </a:xfrm>
                              </wpg:grpSpPr>
                              <wpg:grpSp>
                                <wpg:cNvPr id="14781" name="Group 14781"/>
                                <wpg:cNvGrpSpPr/>
                                <wpg:grpSpPr>
                                  <a:xfrm>
                                    <a:off x="0" y="140245"/>
                                    <a:ext cx="1952625" cy="2714625"/>
                                    <a:chOff x="0" y="0"/>
                                    <a:chExt cx="1952625" cy="2714625"/>
                                  </a:xfrm>
                                </wpg:grpSpPr>
                                <wps:wsp>
                                  <wps:cNvPr id="14782" name="Text Box 14782"/>
                                  <wps:cNvSpPr txBox="1"/>
                                  <wps:spPr>
                                    <a:xfrm>
                                      <a:off x="1612900" y="1304925"/>
                                      <a:ext cx="2603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4A759F">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783" name="Text Box 14783"/>
                                  <wps:cNvSpPr txBox="1"/>
                                  <wps:spPr>
                                    <a:xfrm>
                                      <a:off x="1571625" y="2076450"/>
                                      <a:ext cx="3397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4A759F">
                                        <w:r>
                                          <w:t>5V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784" name="Text Box 14784"/>
                                  <wps:cNvSpPr txBox="1"/>
                                  <wps:spPr>
                                    <a:xfrm>
                                      <a:off x="1457325" y="2266950"/>
                                      <a:ext cx="4540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4A759F">
                                        <w:r>
                                          <w:t>GND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14785" name="Group 14785"/>
                                  <wpg:cNvGrpSpPr/>
                                  <wpg:grpSpPr>
                                    <a:xfrm>
                                      <a:off x="0" y="0"/>
                                      <a:ext cx="1952625" cy="2714625"/>
                                      <a:chOff x="0" y="0"/>
                                      <a:chExt cx="1952625" cy="2714625"/>
                                    </a:xfrm>
                                  </wpg:grpSpPr>
                                  <wps:wsp>
                                    <wps:cNvPr id="14786" name="Text Box 14786"/>
                                    <wps:cNvSpPr txBox="1"/>
                                    <wps:spPr>
                                      <a:xfrm>
                                        <a:off x="657225" y="0"/>
                                        <a:ext cx="64516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4A759F">
                                          <w:proofErr w:type="spellStart"/>
                                          <w:r>
                                            <w:t>Arduino</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787" name="Rectangle 14787"/>
                                    <wps:cNvSpPr/>
                                    <wps:spPr>
                                      <a:xfrm>
                                        <a:off x="0" y="0"/>
                                        <a:ext cx="1952625" cy="27146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4788" name="Group 14788"/>
                                <wpg:cNvGrpSpPr/>
                                <wpg:grpSpPr>
                                  <a:xfrm>
                                    <a:off x="1952216" y="981718"/>
                                    <a:ext cx="2295758" cy="589030"/>
                                    <a:chOff x="0" y="0"/>
                                    <a:chExt cx="2295758" cy="589030"/>
                                  </a:xfrm>
                                </wpg:grpSpPr>
                                <wps:wsp>
                                  <wps:cNvPr id="14789" name="Straight Arrow Connector 14789"/>
                                  <wps:cNvCnPr/>
                                  <wps:spPr>
                                    <a:xfrm>
                                      <a:off x="0" y="589030"/>
                                      <a:ext cx="1108291" cy="0"/>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4790" name="Oval 14790"/>
                                  <wps:cNvSpPr/>
                                  <wps:spPr>
                                    <a:xfrm>
                                      <a:off x="1077084" y="426346"/>
                                      <a:ext cx="45085" cy="4508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91" name="Oval 14791"/>
                                  <wps:cNvSpPr/>
                                  <wps:spPr>
                                    <a:xfrm>
                                      <a:off x="1082694" y="123416"/>
                                      <a:ext cx="45085" cy="4508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92" name="Straight Connector 14792"/>
                                  <wps:cNvCnPr/>
                                  <wps:spPr>
                                    <a:xfrm flipV="1">
                                      <a:off x="1099524" y="471224"/>
                                      <a:ext cx="0" cy="1168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93" name="Straight Connector 14793"/>
                                  <wps:cNvCnPr/>
                                  <wps:spPr>
                                    <a:xfrm flipV="1">
                                      <a:off x="1105133" y="11219"/>
                                      <a:ext cx="0" cy="1168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94" name="Straight Connector 14794"/>
                                  <wps:cNvCnPr/>
                                  <wps:spPr>
                                    <a:xfrm>
                                      <a:off x="1105133" y="0"/>
                                      <a:ext cx="11906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95" name="Straight Connector 14795"/>
                                  <wps:cNvCnPr/>
                                  <wps:spPr>
                                    <a:xfrm flipV="1">
                                      <a:off x="1211720" y="134635"/>
                                      <a:ext cx="0" cy="31813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96" name="Straight Connector 14796"/>
                                  <wps:cNvCnPr/>
                                  <wps:spPr>
                                    <a:xfrm rot="5400000" flipV="1">
                                      <a:off x="1265013" y="227197"/>
                                      <a:ext cx="0" cy="1168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797" name="Group 14797"/>
                                <wpg:cNvGrpSpPr/>
                                <wpg:grpSpPr>
                                  <a:xfrm>
                                    <a:off x="1952216" y="370248"/>
                                    <a:ext cx="2139251" cy="370840"/>
                                    <a:chOff x="0" y="0"/>
                                    <a:chExt cx="2139251" cy="370840"/>
                                  </a:xfrm>
                                </wpg:grpSpPr>
                                <wpg:grpSp>
                                  <wpg:cNvPr id="14798" name="Group 14798"/>
                                  <wpg:cNvGrpSpPr/>
                                  <wpg:grpSpPr>
                                    <a:xfrm rot="16200000">
                                      <a:off x="1660875" y="-185494"/>
                                      <a:ext cx="88900" cy="867853"/>
                                      <a:chOff x="0" y="0"/>
                                      <a:chExt cx="89125" cy="868626"/>
                                    </a:xfrm>
                                  </wpg:grpSpPr>
                                  <wpg:grpSp>
                                    <wpg:cNvPr id="14799" name="Group 14799"/>
                                    <wpg:cNvGrpSpPr/>
                                    <wpg:grpSpPr>
                                      <a:xfrm>
                                        <a:off x="0" y="84981"/>
                                        <a:ext cx="85725" cy="68283"/>
                                        <a:chOff x="0" y="0"/>
                                        <a:chExt cx="85725" cy="68283"/>
                                      </a:xfrm>
                                    </wpg:grpSpPr>
                                    <wps:wsp>
                                      <wps:cNvPr id="14800" name="Straight Connector 14800"/>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01" name="Straight Connector 14801"/>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802" name="Group 14802"/>
                                    <wpg:cNvGrpSpPr/>
                                    <wpg:grpSpPr>
                                      <a:xfrm>
                                        <a:off x="3400" y="149567"/>
                                        <a:ext cx="85725" cy="68283"/>
                                        <a:chOff x="0" y="0"/>
                                        <a:chExt cx="85725" cy="68283"/>
                                      </a:xfrm>
                                    </wpg:grpSpPr>
                                    <wps:wsp>
                                      <wps:cNvPr id="14803" name="Straight Connector 14803"/>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04" name="Straight Connector 14804"/>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805" name="Group 14805"/>
                                    <wpg:cNvGrpSpPr/>
                                    <wpg:grpSpPr>
                                      <a:xfrm>
                                        <a:off x="3400" y="217552"/>
                                        <a:ext cx="85725" cy="68283"/>
                                        <a:chOff x="0" y="0"/>
                                        <a:chExt cx="85725" cy="68283"/>
                                      </a:xfrm>
                                    </wpg:grpSpPr>
                                    <wps:wsp>
                                      <wps:cNvPr id="14806" name="Straight Connector 14806"/>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07" name="Straight Connector 14807"/>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808" name="Group 14808"/>
                                    <wpg:cNvGrpSpPr/>
                                    <wpg:grpSpPr>
                                      <a:xfrm>
                                        <a:off x="3400" y="285537"/>
                                        <a:ext cx="85725" cy="68283"/>
                                        <a:chOff x="0" y="0"/>
                                        <a:chExt cx="85725" cy="68283"/>
                                      </a:xfrm>
                                    </wpg:grpSpPr>
                                    <wps:wsp>
                                      <wps:cNvPr id="14809" name="Straight Connector 14809"/>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10" name="Straight Connector 14810"/>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811" name="Straight Connector 14811"/>
                                    <wps:cNvCnPr/>
                                    <wps:spPr>
                                      <a:xfrm>
                                        <a:off x="3400" y="353523"/>
                                        <a:ext cx="47589" cy="1868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12" name="Straight Connector 14812"/>
                                    <wps:cNvCnPr/>
                                    <wps:spPr>
                                      <a:xfrm flipV="1">
                                        <a:off x="3400" y="67985"/>
                                        <a:ext cx="46990" cy="184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13" name="Straight Connector 14813"/>
                                    <wps:cNvCnPr/>
                                    <wps:spPr>
                                      <a:xfrm flipV="1">
                                        <a:off x="50989" y="0"/>
                                        <a:ext cx="0" cy="679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14" name="Straight Connector 14814"/>
                                    <wps:cNvCnPr/>
                                    <wps:spPr>
                                      <a:xfrm rot="5400000" flipH="1">
                                        <a:off x="-198064" y="619573"/>
                                        <a:ext cx="49810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815" name="Group 14815"/>
                                  <wpg:cNvGrpSpPr/>
                                  <wpg:grpSpPr>
                                    <a:xfrm rot="16200000">
                                      <a:off x="460375" y="-460375"/>
                                      <a:ext cx="370840" cy="1291590"/>
                                      <a:chOff x="0" y="-428197"/>
                                      <a:chExt cx="370957" cy="1293304"/>
                                    </a:xfrm>
                                  </wpg:grpSpPr>
                                  <wps:wsp>
                                    <wps:cNvPr id="14816" name="Oval 14816"/>
                                    <wps:cNvSpPr/>
                                    <wps:spPr>
                                      <a:xfrm>
                                        <a:off x="0" y="129208"/>
                                        <a:ext cx="262258" cy="262226"/>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17" name="Isosceles Triangle 14817"/>
                                    <wps:cNvSpPr/>
                                    <wps:spPr>
                                      <a:xfrm flipV="1">
                                        <a:off x="49695" y="188843"/>
                                        <a:ext cx="148583" cy="128073"/>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18" name="Straight Connector 14818"/>
                                    <wps:cNvCnPr/>
                                    <wps:spPr>
                                      <a:xfrm>
                                        <a:off x="49695" y="318052"/>
                                        <a:ext cx="14851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19" name="Straight Arrow Connector 14819"/>
                                    <wps:cNvCnPr/>
                                    <wps:spPr>
                                      <a:xfrm>
                                        <a:off x="278295" y="318052"/>
                                        <a:ext cx="92662" cy="92651"/>
                                      </a:xfrm>
                                      <a:prstGeom prst="straightConnector1">
                                        <a:avLst/>
                                      </a:prstGeom>
                                      <a:ln w="12700">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14820" name="Straight Arrow Connector 14820"/>
                                    <wps:cNvCnPr/>
                                    <wps:spPr>
                                      <a:xfrm>
                                        <a:off x="228600" y="377687"/>
                                        <a:ext cx="92662" cy="92651"/>
                                      </a:xfrm>
                                      <a:prstGeom prst="straightConnector1">
                                        <a:avLst/>
                                      </a:prstGeom>
                                      <a:ln w="12700">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14821" name="Straight Connector 14821"/>
                                    <wps:cNvCnPr/>
                                    <wps:spPr>
                                      <a:xfrm rot="5400000" flipH="1">
                                        <a:off x="-178795" y="-120194"/>
                                        <a:ext cx="61600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22" name="Straight Connector 14822"/>
                                    <wps:cNvCnPr/>
                                    <wps:spPr>
                                      <a:xfrm rot="5400000" flipH="1">
                                        <a:off x="-144320" y="591580"/>
                                        <a:ext cx="54705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14823" name="Group 14823"/>
                                <wpg:cNvGrpSpPr/>
                                <wpg:grpSpPr>
                                  <a:xfrm>
                                    <a:off x="1952216" y="0"/>
                                    <a:ext cx="2428875" cy="2771775"/>
                                    <a:chOff x="0" y="0"/>
                                    <a:chExt cx="2428875" cy="2771775"/>
                                  </a:xfrm>
                                </wpg:grpSpPr>
                                <wpg:grpSp>
                                  <wpg:cNvPr id="14824" name="Group 14824"/>
                                  <wpg:cNvGrpSpPr/>
                                  <wpg:grpSpPr>
                                    <a:xfrm>
                                      <a:off x="2047875" y="0"/>
                                      <a:ext cx="381000" cy="2771775"/>
                                      <a:chOff x="0" y="0"/>
                                      <a:chExt cx="381000" cy="2771775"/>
                                    </a:xfrm>
                                  </wpg:grpSpPr>
                                  <wps:wsp>
                                    <wps:cNvPr id="14825" name="Text Box 14825"/>
                                    <wps:cNvSpPr txBox="1"/>
                                    <wps:spPr>
                                      <a:xfrm>
                                        <a:off x="133350" y="9525"/>
                                        <a:ext cx="2476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4A759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26" name="Text Box 14826"/>
                                    <wps:cNvSpPr txBox="1"/>
                                    <wps:spPr>
                                      <a:xfrm>
                                        <a:off x="0" y="0"/>
                                        <a:ext cx="2476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4A759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27" name="Straight Connector 14827"/>
                                    <wps:cNvCnPr/>
                                    <wps:spPr>
                                      <a:xfrm>
                                        <a:off x="95250" y="238125"/>
                                        <a:ext cx="0" cy="253365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4828" name="Straight Connector 14828"/>
                                    <wps:cNvCnPr/>
                                    <wps:spPr>
                                      <a:xfrm>
                                        <a:off x="247650" y="238125"/>
                                        <a:ext cx="0" cy="253365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4829" name="Freeform 14829"/>
                                  <wps:cNvSpPr/>
                                  <wps:spPr>
                                    <a:xfrm>
                                      <a:off x="0" y="2371725"/>
                                      <a:ext cx="2295525" cy="247650"/>
                                    </a:xfrm>
                                    <a:custGeom>
                                      <a:avLst/>
                                      <a:gdLst>
                                        <a:gd name="connsiteX0" fmla="*/ 0 w 2295525"/>
                                        <a:gd name="connsiteY0" fmla="*/ 0 h 247650"/>
                                        <a:gd name="connsiteX1" fmla="*/ 1257300 w 2295525"/>
                                        <a:gd name="connsiteY1" fmla="*/ 247650 h 247650"/>
                                        <a:gd name="connsiteX2" fmla="*/ 2295525 w 2295525"/>
                                        <a:gd name="connsiteY2" fmla="*/ 0 h 247650"/>
                                      </a:gdLst>
                                      <a:ahLst/>
                                      <a:cxnLst>
                                        <a:cxn ang="0">
                                          <a:pos x="connsiteX0" y="connsiteY0"/>
                                        </a:cxn>
                                        <a:cxn ang="0">
                                          <a:pos x="connsiteX1" y="connsiteY1"/>
                                        </a:cxn>
                                        <a:cxn ang="0">
                                          <a:pos x="connsiteX2" y="connsiteY2"/>
                                        </a:cxn>
                                      </a:cxnLst>
                                      <a:rect l="l" t="t" r="r" b="b"/>
                                      <a:pathLst>
                                        <a:path w="2295525" h="247650">
                                          <a:moveTo>
                                            <a:pt x="0" y="0"/>
                                          </a:moveTo>
                                          <a:cubicBezTo>
                                            <a:pt x="437356" y="123825"/>
                                            <a:pt x="874713" y="247650"/>
                                            <a:pt x="1257300" y="247650"/>
                                          </a:cubicBezTo>
                                          <a:cubicBezTo>
                                            <a:pt x="1639887" y="247650"/>
                                            <a:pt x="1967706" y="123825"/>
                                            <a:pt x="2295525" y="0"/>
                                          </a:cubicBezTo>
                                        </a:path>
                                      </a:pathLst>
                                    </a:cu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30" name="Freeform 14830"/>
                                  <wps:cNvSpPr/>
                                  <wps:spPr>
                                    <a:xfrm>
                                      <a:off x="9525" y="2524125"/>
                                      <a:ext cx="2133600" cy="247650"/>
                                    </a:xfrm>
                                    <a:custGeom>
                                      <a:avLst/>
                                      <a:gdLst>
                                        <a:gd name="connsiteX0" fmla="*/ 0 w 2295525"/>
                                        <a:gd name="connsiteY0" fmla="*/ 0 h 247650"/>
                                        <a:gd name="connsiteX1" fmla="*/ 1257300 w 2295525"/>
                                        <a:gd name="connsiteY1" fmla="*/ 247650 h 247650"/>
                                        <a:gd name="connsiteX2" fmla="*/ 2295525 w 2295525"/>
                                        <a:gd name="connsiteY2" fmla="*/ 0 h 247650"/>
                                      </a:gdLst>
                                      <a:ahLst/>
                                      <a:cxnLst>
                                        <a:cxn ang="0">
                                          <a:pos x="connsiteX0" y="connsiteY0"/>
                                        </a:cxn>
                                        <a:cxn ang="0">
                                          <a:pos x="connsiteX1" y="connsiteY1"/>
                                        </a:cxn>
                                        <a:cxn ang="0">
                                          <a:pos x="connsiteX2" y="connsiteY2"/>
                                        </a:cxn>
                                      </a:cxnLst>
                                      <a:rect l="l" t="t" r="r" b="b"/>
                                      <a:pathLst>
                                        <a:path w="2295525" h="247650">
                                          <a:moveTo>
                                            <a:pt x="0" y="0"/>
                                          </a:moveTo>
                                          <a:cubicBezTo>
                                            <a:pt x="437356" y="123825"/>
                                            <a:pt x="874713" y="247650"/>
                                            <a:pt x="1257300" y="247650"/>
                                          </a:cubicBezTo>
                                          <a:cubicBezTo>
                                            <a:pt x="1639887" y="247650"/>
                                            <a:pt x="1967706" y="123825"/>
                                            <a:pt x="2295525" y="0"/>
                                          </a:cubicBezTo>
                                        </a:path>
                                      </a:pathLst>
                                    </a:cu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grpSp>
                          <wpg:cNvPr id="14859" name="Group 14859"/>
                          <wpg:cNvGrpSpPr/>
                          <wpg:grpSpPr>
                            <a:xfrm>
                              <a:off x="2790967" y="1562668"/>
                              <a:ext cx="1303878" cy="566382"/>
                              <a:chOff x="0" y="0"/>
                              <a:chExt cx="1303878" cy="566382"/>
                            </a:xfrm>
                          </wpg:grpSpPr>
                          <wpg:grpSp>
                            <wpg:cNvPr id="14857" name="Group 14857"/>
                            <wpg:cNvGrpSpPr/>
                            <wpg:grpSpPr>
                              <a:xfrm>
                                <a:off x="0" y="0"/>
                                <a:ext cx="85362" cy="373503"/>
                                <a:chOff x="0" y="0"/>
                                <a:chExt cx="85362" cy="373503"/>
                              </a:xfrm>
                            </wpg:grpSpPr>
                            <wpg:grpSp>
                              <wpg:cNvPr id="14833" name="Group 14833"/>
                              <wpg:cNvGrpSpPr/>
                              <wpg:grpSpPr>
                                <a:xfrm>
                                  <a:off x="0" y="81887"/>
                                  <a:ext cx="85362" cy="68204"/>
                                  <a:chOff x="0" y="0"/>
                                  <a:chExt cx="85725" cy="68283"/>
                                </a:xfrm>
                              </wpg:grpSpPr>
                              <wps:wsp>
                                <wps:cNvPr id="14834" name="Straight Connector 14834"/>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35" name="Straight Connector 14835"/>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836" name="Group 14836"/>
                              <wpg:cNvGrpSpPr/>
                              <wpg:grpSpPr>
                                <a:xfrm>
                                  <a:off x="0" y="150126"/>
                                  <a:ext cx="85362" cy="68204"/>
                                  <a:chOff x="0" y="0"/>
                                  <a:chExt cx="85725" cy="68283"/>
                                </a:xfrm>
                              </wpg:grpSpPr>
                              <wps:wsp>
                                <wps:cNvPr id="14837" name="Straight Connector 14837"/>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38" name="Straight Connector 14838"/>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839" name="Group 14839"/>
                              <wpg:cNvGrpSpPr/>
                              <wpg:grpSpPr>
                                <a:xfrm>
                                  <a:off x="0" y="218364"/>
                                  <a:ext cx="85362" cy="68204"/>
                                  <a:chOff x="0" y="0"/>
                                  <a:chExt cx="85725" cy="68283"/>
                                </a:xfrm>
                              </wpg:grpSpPr>
                              <wps:wsp>
                                <wps:cNvPr id="14840" name="Straight Connector 14840"/>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41" name="Straight Connector 14841"/>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842" name="Group 14842"/>
                              <wpg:cNvGrpSpPr/>
                              <wpg:grpSpPr>
                                <a:xfrm>
                                  <a:off x="0" y="286603"/>
                                  <a:ext cx="85362" cy="68204"/>
                                  <a:chOff x="0" y="0"/>
                                  <a:chExt cx="85725" cy="68283"/>
                                </a:xfrm>
                              </wpg:grpSpPr>
                              <wps:wsp>
                                <wps:cNvPr id="14843" name="Straight Connector 14843"/>
                                <wps:cNvCnPr/>
                                <wps:spPr>
                                  <a:xfrm>
                                    <a:off x="0" y="0"/>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44" name="Straight Connector 14844"/>
                                <wps:cNvCnPr/>
                                <wps:spPr>
                                  <a:xfrm flipV="1">
                                    <a:off x="0" y="33993"/>
                                    <a:ext cx="85725" cy="342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845" name="Straight Connector 14845"/>
                              <wps:cNvCnPr/>
                              <wps:spPr>
                                <a:xfrm>
                                  <a:off x="0" y="354842"/>
                                  <a:ext cx="47388" cy="1866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46" name="Straight Connector 14846"/>
                              <wps:cNvCnPr/>
                              <wps:spPr>
                                <a:xfrm flipV="1">
                                  <a:off x="0" y="68239"/>
                                  <a:ext cx="46791" cy="1839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47" name="Straight Connector 14847"/>
                              <wps:cNvCnPr/>
                              <wps:spPr>
                                <a:xfrm flipV="1">
                                  <a:off x="47767" y="0"/>
                                  <a:ext cx="0" cy="6790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848" name="Straight Connector 14848"/>
                            <wps:cNvCnPr/>
                            <wps:spPr>
                              <a:xfrm flipV="1">
                                <a:off x="40943" y="375314"/>
                                <a:ext cx="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58" name="Straight Connector 14858"/>
                            <wps:cNvCnPr/>
                            <wps:spPr>
                              <a:xfrm>
                                <a:off x="40943" y="566382"/>
                                <a:ext cx="126293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Group 14862" o:spid="_x0000_s1291" style="position:absolute;margin-left:77.35pt;margin-top:24.7pt;width:344.95pt;height:224.75pt;z-index:251801600" coordsize="43808,28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">
                <v:shape id="Text Box 14861" o:spid="_x0000_s1292" type="#_x0000_t202" style="position:absolute;left:28387;top:16582;width:5016;height:24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MycUA&#10;AADeAAAADwAAAGRycy9kb3ducmV2LnhtbERPTWvCQBC9F/oflin0VjexRdbUVYog5GAPjZZeh+w0&#10;Cc3Oxt1V4793C4K3ebzPWaxG24sT+dA51pBPMhDEtTMdNxr2u82LAhEissHeMWm4UIDV8vFhgYVx&#10;Z/6iUxUbkUI4FKihjXEopAx1SxbDxA3Eift13mJM0DfSeDyncNvLaZbNpMWOU0OLA61bqv+qo9Xw&#10;uZ5Xqpxe/M/8tdxU6pC7rfrW+vlp/HgHEWmMd/HNXZo0/03Ncvh/J90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7czJxQAAAN4AAAAPAAAAAAAAAAAAAAAAAJgCAABkcnMv&#10;ZG93bnJldi54bWxQSwUGAAAAAAQABAD1AAAAigMAAAAA&#10;" fillcolor="white [3201]" stroked="f" strokeweight=".5pt">
                  <v:textbox>
                    <w:txbxContent>
                      <w:p w:rsidR="00480C61" w:rsidRDefault="00480C61" w:rsidP="004A759F">
                        <w:r>
                          <w:t>10k</w:t>
                        </w:r>
                        <w:r w:rsidRPr="004A759F">
                          <w:rPr>
                            <w:rFonts w:ascii="Symbol" w:hAnsi="Symbol"/>
                          </w:rPr>
                          <w:t></w:t>
                        </w:r>
                      </w:p>
                    </w:txbxContent>
                  </v:textbox>
                </v:shape>
                <v:group id="Group 14860" o:spid="_x0000_s1293" style="position:absolute;width:43808;height:28543" coordsize="43808,28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GgplUbIAAAA&#10;3gAAAA8AAAAAAAAAAAAAAAAAqgIAAGRycy9kb3ducmV2LnhtbFBLBQYAAAAABAAEAPoAAACfAwAA&#10;AAA=&#10;">
                  <v:group id="Group 14776" o:spid="_x0000_s1294" style="position:absolute;width:43808;height:28543" coordsize="43810,2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vhqiLFAAAA3gAA&#10;AA8AAAAAAAAAAAAAAAAAqgIAAGRycy9kb3ducmV2LnhtbFBLBQYAAAAABAAEAPoAAACcAwAAAAA=&#10;">
                    <v:shape id="Text Box 14777" o:spid="_x0000_s1295" type="#_x0000_t202" style="position:absolute;left:32871;top:3533;width:3359;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XzrcUA&#10;AADeAAAADwAAAGRycy9kb3ducmV2LnhtbERPS2vCQBC+F/oflil4qxsfNDG6ighCDvbQaOl1yI5J&#10;aHY23V01/vtuoeBtPr7nrDaD6cSVnG8tK5iMExDEldUt1wpOx/1rBsIHZI2dZVJwJw+b9fPTCnNt&#10;b/xB1zLUIoawz1FBE0KfS+mrhgz6se2JI3e2zmCI0NVSO7zFcNPJaZK8SYMtx4YGe9o1VH2XF6Pg&#10;fbcos2J6d1+LWbEvs5+JPWSfSo1ehu0SRKAhPMT/7kLH+fM0TeHvnXiD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JfOtxQAAAN4AAAAPAAAAAAAAAAAAAAAAAJgCAABkcnMv&#10;ZG93bnJldi54bWxQSwUGAAAAAAQABAD1AAAAigMAAAAA&#10;" fillcolor="white [3201]" stroked="f" strokeweight=".5pt">
                      <v:textbox>
                        <w:txbxContent>
                          <w:p w:rsidR="00480C61" w:rsidRDefault="00480C61" w:rsidP="004A759F">
                            <w:r>
                              <w:t>R1</w:t>
                            </w:r>
                          </w:p>
                        </w:txbxContent>
                      </v:textbox>
                    </v:shape>
                    <v:group id="Group 14778" o:spid="_x0000_s1296" style="position:absolute;width:43810;height:28548" coordsize="43810,2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OUym8vIAAAA&#10;3gAAAA8AAAAAAAAAAAAAAAAAqgIAAGRycy9kb3ducmV2LnhtbFBLBQYAAAAABAAEAPoAAACfAwAA&#10;AAA=&#10;">
                      <v:shape id="Text Box 14779" o:spid="_x0000_s1297" type="#_x0000_t202" style="position:absolute;left:16435;top:4823;width:2604;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bCRMUA&#10;AADeAAAADwAAAGRycy9kb3ducmV2LnhtbERPS2vCQBC+F/oflil4qxsf1CS6ighCDvbQaOl1yI5J&#10;aHY23V01/vtuoeBtPr7nrDaD6cSVnG8tK5iMExDEldUt1wpOx/1rCsIHZI2dZVJwJw+b9fPTCnNt&#10;b/xB1zLUIoawz1FBE0KfS+mrhgz6se2JI3e2zmCI0NVSO7zFcNPJaZK8SYMtx4YGe9o1VH2XF6Pg&#10;fZeVaTG9u69sVuzL9GdiD+mnUqOXYbsEEWgID/G/u9Bx/nyxyODvnXiD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9sJExQAAAN4AAAAPAAAAAAAAAAAAAAAAAJgCAABkcnMv&#10;ZG93bnJldi54bWxQSwUGAAAAAAQABAD1AAAAigMAAAAA&#10;" fillcolor="white [3201]" stroked="f" strokeweight=".5pt">
                        <v:textbox>
                          <w:txbxContent>
                            <w:p w:rsidR="00480C61" w:rsidRDefault="00480C61" w:rsidP="004A759F">
                              <w:r>
                                <w:t>9</w:t>
                              </w:r>
                            </w:p>
                          </w:txbxContent>
                        </v:textbox>
                      </v:shape>
                      <v:group id="Group 14780" o:spid="_x0000_s1298" style="position:absolute;width:43810;height:28548" coordsize="43810,2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C6R5+rIAAAA&#10;3gAAAA8AAAAAAAAAAAAAAAAAqgIAAGRycy9kb3ducmV2LnhtbFBLBQYAAAAABAAEAPoAAACfAwAA&#10;AAA=&#10;">
                        <v:group id="Group 14781" o:spid="_x0000_s1299" style="position:absolute;top:1402;width:19526;height:27146" coordsize="19526,27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HdQnHFAAAA3gAA&#10;AA8AAAAAAAAAAAAAAAAAqgIAAGRycy9kb3ducmV2LnhtbFBLBQYAAAAABAAEAPoAAACcAwAAAAA=&#10;">
                          <v:shape id="Text Box 14782" o:spid="_x0000_s1300" type="#_x0000_t202" style="position:absolute;left:16129;top:13049;width:2603;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cgEsUA&#10;AADeAAAADwAAAGRycy9kb3ducmV2LnhtbERPTWvCQBC9F/oflil4qxujtGt0lSIIOdhD04rXITsm&#10;odnZdHer8d93C4Xe5vE+Z70dbS8u5EPnWMNsmoEgrp3puNHw8b5/VCBCRDbYOyYNNwqw3dzfrbEw&#10;7spvdKliI1IIhwI1tDEOhZShbslimLqBOHFn5y3GBH0jjcdrCre9zLPsSVrsODW0ONCupfqz+rYa&#10;XnfLSpX5zZ+W83Jfqa+ZO6ij1pOH8WUFItIY/8V/7tKk+YtnlcPvO+kG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hyASxQAAAN4AAAAPAAAAAAAAAAAAAAAAAJgCAABkcnMv&#10;ZG93bnJldi54bWxQSwUGAAAAAAQABAD1AAAAigMAAAAA&#10;" fillcolor="white [3201]" stroked="f" strokeweight=".5pt">
                            <v:textbox>
                              <w:txbxContent>
                                <w:p w:rsidR="00480C61" w:rsidRDefault="00480C61" w:rsidP="004A759F">
                                  <w:r>
                                    <w:t>2</w:t>
                                  </w:r>
                                </w:p>
                              </w:txbxContent>
                            </v:textbox>
                          </v:shape>
                          <v:shape id="Text Box 14783" o:spid="_x0000_s1301" type="#_x0000_t202" style="position:absolute;left:15716;top:20764;width:3397;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uFicUA&#10;AADeAAAADwAAAGRycy9kb3ducmV2LnhtbERPS2sCMRC+F/ofwhS81awP2rg1ShGEPeih25Zeh810&#10;d+lmsk2irv/eCIK3+fies1wPthNH8qF1rGEyzkAQV860XGv4+tw+KxAhIhvsHJOGMwVYrx4flpgb&#10;d+IPOpaxFimEQ44amhj7XMpQNWQxjF1PnLhf5y3GBH0tjcdTCrednGbZi7TYcmposKdNQ9VfebAa&#10;9ptFqYrp2f8sZsW2VP8Tt1PfWo+ehvc3EJGGeBff3IVJ8+evagbXd9IN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y4WJxQAAAN4AAAAPAAAAAAAAAAAAAAAAAJgCAABkcnMv&#10;ZG93bnJldi54bWxQSwUGAAAAAAQABAD1AAAAigMAAAAA&#10;" fillcolor="white [3201]" stroked="f" strokeweight=".5pt">
                            <v:textbox>
                              <w:txbxContent>
                                <w:p w:rsidR="00480C61" w:rsidRDefault="00480C61" w:rsidP="004A759F">
                                  <w:r>
                                    <w:t>5V</w:t>
                                  </w:r>
                                </w:p>
                              </w:txbxContent>
                            </v:textbox>
                          </v:shape>
                          <v:shape id="Text Box 14784" o:spid="_x0000_s1302" type="#_x0000_t202" style="position:absolute;left:14573;top:22669;width:4540;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Id/cUA&#10;AADeAAAADwAAAGRycy9kb3ducmV2LnhtbERPS2sCMRC+F/ofwhS81awP2rg1ShGEPeih25Zeh810&#10;d+lmsk2irv/eCIK3+fies1wPthNH8qF1rGEyzkAQV860XGv4+tw+KxAhIhvsHJOGMwVYrx4flpgb&#10;d+IPOpaxFimEQ44amhj7XMpQNWQxjF1PnLhf5y3GBH0tjcdTCrednGbZi7TYcmposKdNQ9VfebAa&#10;9ptFqYrp2f8sZsW2VP8Tt1PfWo+ehvc3EJGGeBff3IVJ8+evag7Xd9IN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Ih39xQAAAN4AAAAPAAAAAAAAAAAAAAAAAJgCAABkcnMv&#10;ZG93bnJldi54bWxQSwUGAAAAAAQABAD1AAAAigMAAAAA&#10;" fillcolor="white [3201]" stroked="f" strokeweight=".5pt">
                            <v:textbox>
                              <w:txbxContent>
                                <w:p w:rsidR="00480C61" w:rsidRDefault="00480C61" w:rsidP="004A759F">
                                  <w:r>
                                    <w:t>GND</w:t>
                                  </w:r>
                                </w:p>
                              </w:txbxContent>
                            </v:textbox>
                          </v:shape>
                          <v:group id="Group 14785" o:spid="_x0000_s1303" style="position:absolute;width:19526;height:27146" coordsize="19526,27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7mRHLFAAAA3gAA&#10;AA8AAAAAAAAAAAAAAAAAqgIAAGRycy9kb3ducmV2LnhtbFBLBQYAAAAABAAEAPoAAACcAwAAAAA=&#10;">
                            <v:shape id="Text Box 14786" o:spid="_x0000_s1304" type="#_x0000_t202" style="position:absolute;left:6572;width:6451;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mEcUA&#10;AADeAAAADwAAAGRycy9kb3ducmV2LnhtbERPS2sCMRC+F/ofwhS81awPbNwapQjCHvTQbUuvw2a6&#10;u3Qz2SZR139vhIK3+fies9oMthMn8qF1rGEyzkAQV860XGv4/Ng9KxAhIhvsHJOGCwXYrB8fVpgb&#10;d+Z3OpWxFimEQ44amhj7XMpQNWQxjF1PnLgf5y3GBH0tjcdzCrednGbZQlpsOTU02NO2oeq3PFoN&#10;h+2yVMX04r+Xs2JXqr+J26svrUdPw9sriEhDvIv/3YVJ8+cvagG3d9IN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vCYRxQAAAN4AAAAPAAAAAAAAAAAAAAAAAJgCAABkcnMv&#10;ZG93bnJldi54bWxQSwUGAAAAAAQABAD1AAAAigMAAAAA&#10;" fillcolor="white [3201]" stroked="f" strokeweight=".5pt">
                              <v:textbox>
                                <w:txbxContent>
                                  <w:p w:rsidR="00480C61" w:rsidRDefault="00480C61" w:rsidP="004A759F">
                                    <w:proofErr w:type="spellStart"/>
                                    <w:r>
                                      <w:t>Arduino</w:t>
                                    </w:r>
                                    <w:proofErr w:type="spellEnd"/>
                                  </w:p>
                                </w:txbxContent>
                              </v:textbox>
                            </v:shape>
                            <v:rect id="Rectangle 14787" o:spid="_x0000_s1305" style="position:absolute;width:19526;height:27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lZhsUA&#10;AADeAAAADwAAAGRycy9kb3ducmV2LnhtbERPS2vCQBC+F/wPywi91Y0PqkRXKWqLlV6MXryN2TEb&#10;mp0N2W2M/94tFHqbj+85i1VnK9FS40vHCoaDBARx7nTJhYLT8f1lBsIHZI2VY1JwJw+rZe9pgal2&#10;Nz5Qm4VCxBD2KSowIdSplD43ZNEPXE0cuatrLIYIm0LqBm8x3FZylCSv0mLJscFgTWtD+Xf2YxVc&#10;68v463w4J9nlc7/efmgjN61R6rnfvc1BBOrCv/jPvdNx/mQ6m8LvO/EG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yVmGxQAAAN4AAAAPAAAAAAAAAAAAAAAAAJgCAABkcnMv&#10;ZG93bnJldi54bWxQSwUGAAAAAAQABAD1AAAAigMAAAAA&#10;" filled="f" strokecolor="black [3213]" strokeweight="1.5pt"/>
                          </v:group>
                        </v:group>
                        <v:group id="Group 14788" o:spid="_x0000_s1306" style="position:absolute;left:19522;top:9817;width:22957;height:5890" coordsize="22957,5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NDn6+zIAAAA&#10;3gAAAA8AAAAAAAAAAAAAAAAAqgIAAGRycy9kb3ducmV2LnhtbFBLBQYAAAAABAAEAPoAAACfAwAA&#10;AAA=&#10;">
                          <v:shape id="Straight Arrow Connector 14789" o:spid="_x0000_s1307" type="#_x0000_t32" style="position:absolute;top:5890;width:110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5Rx8MAAADeAAAADwAAAGRycy9kb3ducmV2LnhtbERPTWvCQBC9C/0PyxR6qxtLsTHNRooS&#10;7KnaVO9DdpoEs7Mhuybx33cLgrd5vM9J15NpxUC9aywrWMwjEMSl1Q1XCo4/+XMMwnlkja1lUnAl&#10;B+vsYZZiou3I3zQUvhIhhF2CCmrvu0RKV9Zk0M1tRxy4X9sb9AH2ldQ9jiHctPIlipbSYMOhocaO&#10;NjWV5+JiFPjldpKH3YpPmzJ2+uuU749FrtTT4/TxDsLT5O/im/tTh/mvb/EK/t8JN8js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uUcfDAAAA3gAAAA8AAAAAAAAAAAAA&#10;AAAAoQIAAGRycy9kb3ducmV2LnhtbFBLBQYAAAAABAAEAPkAAACRAwAAAAA=&#10;" strokecolor="black [3213]" strokeweight="1pt"/>
                          <v:oval id="Oval 14790" o:spid="_x0000_s1308" style="position:absolute;left:10770;top:4263;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gfE8YA&#10;AADeAAAADwAAAGRycy9kb3ducmV2LnhtbESPzW4CMQyE70h9h8iVuKCSFBClWwKqKtHCEegDWBt3&#10;d8XGWW3S/Xn7+oDUmy2PZ+bb7gdfq47aWAW28Dw3oIjz4CouLHxfD08bUDEhO6wDk4WRIux3D5Mt&#10;Zi70fKbukgolJhwztFCm1GRax7wkj3EeGmK5/YTWY5K1LbRrsRdzX+uFMWvtsWJJKLGhj5Ly2+XX&#10;W+g+F0eajTj2xaYZzXn2dbqZpbXTx+H9DVSiIf2L799HJ/VXL68CIDgyg9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BgfE8YAAADeAAAADwAAAAAAAAAAAAAAAACYAgAAZHJz&#10;L2Rvd25yZXYueG1sUEsFBgAAAAAEAAQA9QAAAIsDAAAAAA==&#10;" filled="f" strokecolor="black [3213]" strokeweight="1pt"/>
                          <v:oval id="Oval 14791" o:spid="_x0000_s1309" style="position:absolute;left:10826;top:1234;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S6iMMA&#10;AADeAAAADwAAAGRycy9kb3ducmV2LnhtbERP22oCMRB9L/gPYYS+iCba4mU1ihRs9dHLBwybcXdx&#10;M1k2cS9/bwqFvs3hXGez62wpGqp94VjDdKJAEKfOFJxpuF0P4yUIH5ANlo5JQ08edtvB2wYT41o+&#10;U3MJmYgh7BPUkIdQJVL6NCeLfuIq4sjdXW0xRFhn0tTYxnBbyplSc2mx4NiQY0VfOaWPy9NqaL5n&#10;Rxr12LfZsurVefRzeqgPrd+H3X4NIlAX/sV/7qOJ8z8Xqyn8vhNvkN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1S6iMMAAADeAAAADwAAAAAAAAAAAAAAAACYAgAAZHJzL2Rv&#10;d25yZXYueG1sUEsFBgAAAAAEAAQA9QAAAIgDAAAAAA==&#10;" filled="f" strokecolor="black [3213]" strokeweight="1pt"/>
                          <v:line id="Straight Connector 14792" o:spid="_x0000_s1310" style="position:absolute;flip:y;visibility:visible;mso-wrap-style:square" from="10995,4712" to="10995,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UZF8QAAADeAAAADwAAAGRycy9kb3ducmV2LnhtbERPS4vCMBC+L/gfwgje1lRxde0aRQRB&#10;RAWrl70NzfTBNpPaRK3/fiMI3ubje85s0ZpK3KhxpWUFg34Egji1uuRcwfm0/vwG4TyyxsoyKXiQ&#10;g8W88zHDWNs7H+mW+FyEEHYxKii8r2MpXVqQQde3NXHgMtsY9AE2udQN3kO4qeQwisbSYMmhocCa&#10;VgWlf8nVKNieptlqt90fHu7ye6BsEh2/krNSvW67/AHhqfVv8cu90WH+aDIdwvOdcIO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hRkXxAAAAN4AAAAPAAAAAAAAAAAA&#10;AAAAAKECAABkcnMvZG93bnJldi54bWxQSwUGAAAAAAQABAD5AAAAkgMAAAAA&#10;" strokecolor="black [3213]" strokeweight="1pt"/>
                          <v:line id="Straight Connector 14793" o:spid="_x0000_s1311" style="position:absolute;flip:y;visibility:visible;mso-wrap-style:square" from="11051,112" to="11051,1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m8jMUAAADeAAAADwAAAGRycy9kb3ducmV2LnhtbERPS2sCMRC+F/wPYQRvNeujtW6NIoIg&#10;YgVXL70Nm9kHbibrJur6741Q6G0+vufMFq2pxI0aV1pWMOhHIIhTq0vOFZyO6/cvEM4ja6wsk4IH&#10;OVjMO28zjLW984Fuic9FCGEXo4LC+zqW0qUFGXR9WxMHLrONQR9gk0vd4D2Em0oOo+hTGiw5NBRY&#10;06qg9JxcjYLtcZqtdtuf/cNdfveUTaLDR3JSqtdtl98gPLX+X/zn3ugwfzyZjuD1TrhBz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m8jMUAAADeAAAADwAAAAAAAAAA&#10;AAAAAAChAgAAZHJzL2Rvd25yZXYueG1sUEsFBgAAAAAEAAQA+QAAAJMDAAAAAA==&#10;" strokecolor="black [3213]" strokeweight="1pt"/>
                          <v:line id="Straight Connector 14794" o:spid="_x0000_s1312" style="position:absolute;visibility:visible;mso-wrap-style:square" from="11051,0" to="229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lXncYAAADeAAAADwAAAGRycy9kb3ducmV2LnhtbERPTWvCQBC9C/0PyxS8iG60VpvUVcQi&#10;eJHS6EFvQ3aahGZnQ3Y18d+7QsHbPN7nLFadqcSVGldaVjAeRSCIM6tLzhUcD9vhBwjnkTVWlknB&#10;jRysli+9BSbatvxD19TnIoSwS1BB4X2dSOmyggy6ka2JA/drG4M+wCaXusE2hJtKTqJoJg2WHBoK&#10;rGlTUPaXXoyCr+OsTeP8fT4Yv+27mL8np/PeKNV/7dafIDx1/in+d+90mD+dx1N4vBNukM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85V53GAAAA3gAAAA8AAAAAAAAA&#10;AAAAAAAAoQIAAGRycy9kb3ducmV2LnhtbFBLBQYAAAAABAAEAPkAAACUAwAAAAA=&#10;" strokecolor="black [3213]" strokeweight="1pt"/>
                          <v:line id="Straight Connector 14795" o:spid="_x0000_s1313" style="position:absolute;flip:y;visibility:visible;mso-wrap-style:square" from="12117,1346" to="12117,4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yBY8QAAADeAAAADwAAAGRycy9kb3ducmV2LnhtbERPS4vCMBC+C/6HMMLeNFV8rF2jiCAs&#10;ooLVy96GZvpgm0ltslr//UYQvM3H95zFqjWVuFHjSssKhoMIBHFqdcm5gst52/8E4TyyxsoyKXiQ&#10;g9Wy21lgrO2dT3RLfC5CCLsYFRTe17GULi3IoBvYmjhwmW0M+gCbXOoG7yHcVHIURVNpsOTQUGBN&#10;m4LS3+TPKNid59lmvzscH+76c6RsFp0myUWpj167/gLhqfVv8cv9rcP88Ww+gec74Qa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bIFjxAAAAN4AAAAPAAAAAAAAAAAA&#10;AAAAAKECAABkcnMvZG93bnJldi54bWxQSwUGAAAAAAQABAD5AAAAkgMAAAAA&#10;" strokecolor="black [3213]" strokeweight="1pt"/>
                          <v:line id="Straight Connector 14796" o:spid="_x0000_s1314" style="position:absolute;rotation:-90;flip:y;visibility:visible;mso-wrap-style:square" from="12650,2271" to="12650,3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9+yMcAAADeAAAADwAAAGRycy9kb3ducmV2LnhtbERP22rCQBB9L/Qflin4UupGa72kriJW&#10;S4tQqi0+D9lpEszOxuzGxL93BaFvczjXmc5bU4gTVS63rKDXjUAQJ1bnnCr4/Vk/jUE4j6yxsEwK&#10;zuRgPru/m2KsbcNbOu18KkIIuxgVZN6XsZQuycig69qSOHB/tjLoA6xSqStsQrgpZD+KhtJgzqEh&#10;w5KWGSWHXW0UbL++6/r4/tLYt/Pz43412NBnuVGq89AuXkF4av2/+Ob+0GH+YDQZwvWdcIO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H37IxwAAAN4AAAAPAAAAAAAA&#10;AAAAAAAAAKECAABkcnMvZG93bnJldi54bWxQSwUGAAAAAAQABAD5AAAAlQMAAAAA&#10;" strokecolor="black [3213]" strokeweight="1pt"/>
                        </v:group>
                        <v:group id="Group 14797" o:spid="_x0000_s1315" style="position:absolute;left:19522;top:3702;width:21392;height:3708" coordsize="21392,3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oelDxgAAAN4A&#10;AAAPAAAAAAAAAAAAAAAAAKoCAABkcnMvZG93bnJldi54bWxQSwUGAAAAAAQABAD6AAAAnQMAAAAA&#10;">
                          <v:group id="Group 14798" o:spid="_x0000_s1316" style="position:absolute;left:16608;top:-1856;width:889;height:8679;rotation:-90" coordsize="891,86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AJG7v+yQAA&#10;AN4AAAAPAAAAAAAAAAAAAAAAAKoCAABkcnMvZG93bnJldi54bWxQSwUGAAAAAAQABAD6AAAAoAMA&#10;AAAA&#10;">
                            <v:group id="Group 14799" o:spid="_x0000_s1317" style="position:absolute;top:849;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6ctiqxgAAAN4A&#10;AAAPAAAAAAAAAAAAAAAAAKoCAABkcnMvZG93bnJldi54bWxQSwUGAAAAAAQABAD6AAAAnQMAAAAA&#10;">
                              <v:line id="Straight Connector 14800" o:spid="_x0000_s1318"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xQT8kAAADeAAAADwAAAGRycy9kb3ducmV2LnhtbESPT2vCQBDF70K/wzKFXkQ32vovdZXS&#10;IniRYvRgb0N2moRmZ0N2a+K3dw6F3maYN++933rbu1pdqQ2VZwOTcQKKOPe24sLA+bQbLUGFiGyx&#10;9kwGbhRgu3kYrDG1vuMjXbNYKDHhkKKBMsYm1TrkJTkMY98Qy+3btw6jrG2hbYudmLtaT5Nkrh1W&#10;LAklNvReUv6T/ToDH+d5l62K2WI4eT70K/6cXr4Ozpinx/7tFVSkPv6L/773Vuq/LBMBEByZQW/u&#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D68UE/JAAAA3gAAAA8AAAAA&#10;AAAAAAAAAAAAoQIAAGRycy9kb3ducmV2LnhtbFBLBQYAAAAABAAEAPkAAACXAwAAAAA=&#10;" strokecolor="black [3213]" strokeweight="1pt"/>
                              <v:line id="Straight Connector 14801" o:spid="_x0000_s1319"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GscUAAADeAAAADwAAAGRycy9kb3ducmV2LnhtbERPS2sCMRC+F/ofwhR6q4nSWrvdrIhQ&#10;EFHB1Utvw2b2QTeT7Sbq+u8bQehtPr7npPPBtuJMvW8caxiPFAjiwpmGKw3Hw9fLDIQPyAZbx6Th&#10;Sh7m2eNDiolxF97TOQ+ViCHsE9RQh9AlUvqiJot+5DriyJWutxgi7CtperzEcNvKiVJTabHh2FBj&#10;R8uaip/8ZDWsDx/lcrPe7q7+93tH5bvav+VHrZ+fhsUniEBD+Bff3SsT57/O1Bhu78QbZP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emGscUAAADeAAAADwAAAAAAAAAA&#10;AAAAAAChAgAAZHJzL2Rvd25yZXYueG1sUEsFBgAAAAAEAAQA+QAAAJMDAAAAAA==&#10;" strokecolor="black [3213]" strokeweight="1pt"/>
                            </v:group>
                            <v:group id="Group 14802" o:spid="_x0000_s1320" style="position:absolute;left:34;top:1495;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mhLCsQAAADeAAAA&#10;DwAAAAAAAAAAAAAAAACqAgAAZHJzL2Rvd25yZXYueG1sUEsFBgAAAAAEAAQA+gAAAJsDAAAAAA==&#10;">
                              <v:line id="Straight Connector 14803" o:spid="_x0000_s1321"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7OOMYAAADeAAAADwAAAGRycy9kb3ducmV2LnhtbERPTWvCQBC9F/oflhG8FN2obUyiq0il&#10;0ItIowd7G7LTJDQ7G7JbE/99tyD0No/3OevtYBpxpc7VlhXMphEI4sLqmksF59PbJAHhPLLGxjIp&#10;uJGD7ebxYY2Ztj1/0DX3pQgh7DJUUHnfZlK6oiKDbmpb4sB92c6gD7Arpe6wD+GmkfMoiqXBmkND&#10;hS29VlR85z9Gwf4c93laviyfZovDkPJxfvk8GKXGo2G3AuFp8P/iu/tdh/nPSbSAv3fCDXLz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uzjjGAAAA3gAAAA8AAAAAAAAA&#10;AAAAAAAAoQIAAGRycy9kb3ducmV2LnhtbFBLBQYAAAAABAAEAPkAAACUAwAAAAA=&#10;" strokecolor="black [3213]" strokeweight="1pt"/>
                              <v:line id="Straight Connector 14804" o:spid="_x0000_s1322"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lKcQAAADeAAAADwAAAGRycy9kb3ducmV2LnhtbERPS2sCMRC+F/wPYQRvNbFotVujiCAU&#10;sYKrl96GzeyDbibbTarrvzeC4G0+vufMl52txZlaXznWMBoqEMSZMxUXGk7HzesMhA/IBmvHpOFK&#10;HpaL3sscE+MufKBzGgoRQ9gnqKEMoUmk9FlJFv3QNcSRy11rMUTYFtK0eInhtpZvSr1LixXHhhIb&#10;WpeU/ab/VsP2+JGvd9vv/dX//ewpn6rDJD1pPeh3q08QgbrwFD/cXybOH8/UGO7vxBv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niUpxAAAAN4AAAAPAAAAAAAAAAAA&#10;AAAAAKECAABkcnMvZG93bnJldi54bWxQSwUGAAAAAAQABAD5AAAAkgMAAAAA&#10;" strokecolor="black [3213]" strokeweight="1pt"/>
                            </v:group>
                            <v:group id="Group 14805" o:spid="_x0000_s1323" style="position:absolute;left:34;top:2175;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YHTfsQAAADeAAAA&#10;DwAAAAAAAAAAAAAAAACqAgAAZHJzL2Rvd25yZXYueG1sUEsFBgAAAAAEAAQA+gAAAJsDAAAAAA==&#10;">
                              <v:line id="Straight Connector 14806" o:spid="_x0000_s1324"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ltoMYAAADeAAAADwAAAGRycy9kb3ducmV2LnhtbERPS2vCQBC+C/6HZQQvUjc+GjV1ldJS&#10;8CKl0YPehuw0Cc3Ohuxq4r/vCoK3+fies952phJXalxpWcFkHIEgzqwuOVdwPHy9LEE4j6yxskwK&#10;buRgu+n31pho2/IPXVOfixDCLkEFhfd1IqXLCjLoxrYmDtyvbQz6AJtc6gbbEG4qOY2iWBosOTQU&#10;WNNHQdlfejEKPo9xm67y18VoMtt3K/6ens57o9Rw0L2/gfDU+af44d7pMH++jGK4vxNukJ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4ZbaDGAAAA3gAAAA8AAAAAAAAA&#10;AAAAAAAAoQIAAGRycy9kb3ducmV2LnhtbFBLBQYAAAAABAAEAPkAAACUAwAAAAA=&#10;" strokecolor="black [3213]" strokeweight="1pt"/>
                              <v:line id="Straight Connector 14807" o:spid="_x0000_s1325"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y7XsUAAADeAAAADwAAAGRycy9kb3ducmV2LnhtbERPS2sCMRC+F/ofwhS81cSiVdeNUoRC&#10;kVZw3Utvw2b2gZvJdpPq+u9NQehtPr7npJvBtuJMvW8ca5iMFQjiwpmGKw358f15AcIHZIOtY9Jw&#10;JQ+b9eNDiolxFz7QOQuViCHsE9RQh9AlUvqiJot+7DriyJWutxgi7CtperzEcNvKF6VepcWGY0ON&#10;HW1rKk7Zr9WwOy7L7efua3/1P997KufqMMtyrUdPw9sKRKAh/Ivv7g8T508Xag5/78Qb5P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Uy7XsUAAADeAAAADwAAAAAAAAAA&#10;AAAAAAChAgAAZHJzL2Rvd25yZXYueG1sUEsFBgAAAAAEAAQA+QAAAJMDAAAAAA==&#10;" strokecolor="black [3213]" strokeweight="1pt"/>
                            </v:group>
                            <v:group id="Group 14808" o:spid="_x0000_s1326" style="position:absolute;left:34;top:2855;width:857;height:683"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S4B84McAAADe&#10;AAAADwAAAAAAAAAAAAAAAACqAgAAZHJzL2Rvd25yZXYueG1sUEsFBgAAAAAEAAQA+gAAAJ4DAAAA&#10;AA==&#10;">
                              <v:line id="Straight Connector 14809" o:spid="_x0000_s1327"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b50sYAAADeAAAADwAAAGRycy9kb3ducmV2LnhtbERPTWvCQBC9F/oflil4KXUTrdakWaUo&#10;gheRph7a25CdJqHZ2ZBdTfz3riD0No/3OdlqMI04U+dqywricQSCuLC65lLB8Wv7sgDhPLLGxjIp&#10;uJCD1fLxIcNU254/6Zz7UoQQdikqqLxvUyldUZFBN7YtceB+bWfQB9iVUnfYh3DTyEkUzaXBmkND&#10;hS2tKyr+8pNRsDnO+zwpZ2/P8XQ/JHyYfP/sjVKjp+HjHYSnwf+L7+6dDvNfF1ECt3fCDXJ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dLGAAAA3gAAAA8AAAAAAAAA&#10;AAAAAAAAoQIAAGRycy9kb3ducmV2LnhtbFBLBQYAAAAABAAEAPkAAACUAwAAAAA=&#10;" strokecolor="black [3213]" strokeweight="1pt"/>
                              <v:line id="Straight Connector 14810" o:spid="_x0000_s1328"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y198gAAADeAAAADwAAAGRycy9kb3ducmV2LnhtbESPS2sCQRCE74H8h6EDucVZQ3xkdZQg&#10;CEGi4Oolt2an94E7PevORNd/bx8C3rrp6qr65sveNepCXag9GxgOElDEubc1lwaOh/XbFFSIyBYb&#10;z2TgRgGWi+enOabWX3lPlyyWSkw4pGigirFNtQ55RQ7DwLfEcit85zDK2pXadngVc9fo9yQZa4c1&#10;S0KFLa0qyk/ZnzOwOXwWq5/NdncL598dFZNkP8qOxry+9F8zUJH6+BD/f39bqf8xHQqA4MgMenE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3y198gAAADeAAAADwAAAAAA&#10;AAAAAAAAAAChAgAAZHJzL2Rvd25yZXYueG1sUEsFBgAAAAAEAAQA+QAAAJYDAAAAAA==&#10;" strokecolor="black [3213]" strokeweight="1pt"/>
                            </v:group>
                            <v:line id="Straight Connector 14811" o:spid="_x0000_s1329" style="position:absolute;visibility:visible;mso-wrap-style:square" from="34,3535" to="509,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ljCcUAAADeAAAADwAAAGRycy9kb3ducmV2LnhtbERPS2vCQBC+C/0PyxR6Ed3EVzW6irQU&#10;vIiYemhvQ3ZMgtnZkN2a+O+7guBtPr7nrDadqcSVGldaVhAPIxDEmdUl5wpO31+DOQjnkTVWlknB&#10;jRxs1i+9FSbatnyka+pzEULYJaig8L5OpHRZQQbd0NbEgTvbxqAPsMmlbrAN4aaSoyiaSYMlh4YC&#10;a/ooKLukf0bB52nWpot8+t6Px/tuwYfRz+/eKPX22m2XIDx1/il+uHc6zJ/M4xju74Qb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ljCcUAAADeAAAADwAAAAAAAAAA&#10;AAAAAAChAgAAZHJzL2Rvd25yZXYueG1sUEsFBgAAAAAEAAQA+QAAAJMDAAAAAA==&#10;" strokecolor="black [3213]" strokeweight="1pt"/>
                            <v:line id="Straight Connector 14812" o:spid="_x0000_s1330" style="position:absolute;flip:y;visibility:visible;mso-wrap-style:square" from="34,679" to="503,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KOG8YAAADeAAAADwAAAGRycy9kb3ducmV2LnhtbERPS2vCQBC+F/wPyxR6qxulrTZ1FREE&#10;Ca2QxIu3ITt50OxszK6a/PtuodDbfHzPWW0G04ob9a6xrGA2jUAQF1Y3XCk45fvnJQjnkTW2lknB&#10;SA4268nDCmNt75zSLfOVCCHsYlRQe9/FUrqiJoNuajviwJW2N+gD7Cupe7yHcNPKeRS9SYMNh4Ya&#10;O9rVVHxnV6Mgyd/L3WfydRzd5XykchGlr9lJqafHYfsBwtPg/8V/7oMO81+Wszn8vhNukO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jijhvGAAAA3gAAAA8AAAAAAAAA&#10;AAAAAAAAoQIAAGRycy9kb3ducmV2LnhtbFBLBQYAAAAABAAEAPkAAACUAwAAAAA=&#10;" strokecolor="black [3213]" strokeweight="1pt"/>
                            <v:line id="Straight Connector 14813" o:spid="_x0000_s1331" style="position:absolute;flip:y;visibility:visible;mso-wrap-style:square" from="509,0" to="509,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4rgMYAAADeAAAADwAAAGRycy9kb3ducmV2LnhtbERPS2vCQBC+F/wPywi91Y3Wapq6ShEK&#10;RaqQmEtvQ3byoNnZmN1q/PduoeBtPr7nrDaDacWZetdYVjCdRCCIC6sbrhTkx4+nGITzyBpby6Tg&#10;Sg4269HDChNtL5zSOfOVCCHsElRQe98lUrqiJoNuYjviwJW2N+gD7Cupe7yEcNPKWRQtpMGGQ0ON&#10;HW1rKn6yX6Ngd3wtt1+7/eHqTt8HKpdR+pLlSj2Oh/c3EJ4Gfxf/uz91mD+Pp8/w9064Qa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euK4DGAAAA3gAAAA8AAAAAAAAA&#10;AAAAAAAAoQIAAGRycy9kb3ducmV2LnhtbFBLBQYAAAAABAAEAPkAAACUAwAAAAA=&#10;" strokecolor="black [3213]" strokeweight="1pt"/>
                            <v:line id="Straight Connector 14814" o:spid="_x0000_s1332" style="position:absolute;rotation:-90;flip:x;visibility:visible;mso-wrap-style:square" from="-1982,6196" to="2999,6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bSKMYAAADeAAAADwAAAGRycy9kb3ducmV2LnhtbERPTWvCQBC9F/wPyxR6Ed1Yo0h0ldJW&#10;UYRSbfE8ZKdJMDubZjcm/vuuIPQ2j/c5i1VnSnGh2hWWFYyGEQji1OqCMwXfX+vBDITzyBpLy6Tg&#10;Sg5Wy97DAhNtWz7Q5egzEULYJagg975KpHRpTgbd0FbEgfuxtUEfYJ1JXWMbwk0pn6NoKg0WHBpy&#10;rOg1p/R8bIyCw8dn0/xuJq19u477p/d4T7tqr9TTY/cyB+Gp8//iu3urw/x4Norh9k64Q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m0ijGAAAA3gAAAA8AAAAAAAAA&#10;AAAAAAAAoQIAAGRycy9kb3ducmV2LnhtbFBLBQYAAAAABAAEAPkAAACUAwAAAAA=&#10;" strokecolor="black [3213]" strokeweight="1pt"/>
                          </v:group>
                          <v:group id="Group 14815" o:spid="_x0000_s1333" style="position:absolute;left:4604;top:-4604;width:3708;height:12915;rotation:-90" coordorigin=",-4281" coordsize="3709,129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8fYNsxgAAAN4A&#10;AAAPAAAAAAAAAAAAAAAAAKoCAABkcnMvZG93bnJldi54bWxQSwUGAAAAAAQABAD6AAAAnQMAAAAA&#10;">
                            <v:oval id="Oval 14816" o:spid="_x0000_s1334" style="position:absolute;top:1292;width:2622;height:26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q18MIA&#10;AADeAAAADwAAAGRycy9kb3ducmV2LnhtbERPyWrDMBC9B/oPYgK9hEbKQjBOlFACWXrM8gGDNbVN&#10;rJGxFC9/XwUCvc3jrbPZ9bYSLTW+dKxhNlUgiDNnSs413G+HrwSED8gGK8ekYSAPu+3HaIOpcR1f&#10;qL2GXMQQ9ilqKEKoUyl9VpBFP3U1ceR+XWMxRNjk0jTYxXBbyblSK2mx5NhQYE37grLH9Wk1tMf5&#10;mSYDDl2e1IO6TE4/D7XQ+nPcf69BBOrDv/jtPps4f5nMVvB6J94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2rXwwgAAAN4AAAAPAAAAAAAAAAAAAAAAAJgCAABkcnMvZG93&#10;bnJldi54bWxQSwUGAAAAAAQABAD1AAAAhwMAAAAA&#10;" filled="f" strokecolor="black [3213]" strokeweight="1pt"/>
                            <v:shape id="Isosceles Triangle 14817" o:spid="_x0000_s1335" type="#_x0000_t5" style="position:absolute;left:496;top:1888;width:1486;height:1281;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jzuMEA&#10;AADeAAAADwAAAGRycy9kb3ducmV2LnhtbERPTYvCMBC9L/gfwgje1lSRrlajiCh4XVfQ49CMbbGZ&#10;1CbW1l9vFgRv83ifs1i1phQN1a6wrGA0jEAQp1YXnCk4/u2+pyCcR9ZYWiYFHTlYLXtfC0y0ffAv&#10;NQefiRDCLkEFufdVIqVLczLohrYiDtzF1gZ9gHUmdY2PEG5KOY6iWBosODTkWNEmp/R6uBsFs/F6&#10;eyqaZ9m18Zkq9Leow1ipQb9dz0F4av1H/HbvdZg/mY5+4P+dcIN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5Y87jBAAAA3gAAAA8AAAAAAAAAAAAAAAAAmAIAAGRycy9kb3du&#10;cmV2LnhtbFBLBQYAAAAABAAEAPUAAACGAwAAAAA=&#10;" filled="f" strokecolor="black [3213]" strokeweight="1pt"/>
                            <v:line id="Straight Connector 14818" o:spid="_x0000_s1336" style="position:absolute;visibility:visible;mso-wrap-style:square" from="496,3180" to="1982,3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EUTypTJAAAA3gAAAA8AAAAA&#10;AAAAAAAAAAAAoQIAAGRycy9kb3ducmV2LnhtbFBLBQYAAAAABAAEAPkAAACXAwAAAAA=&#10;" strokecolor="black [3213]" strokeweight="1pt"/>
                            <v:shape id="Straight Arrow Connector 14819" o:spid="_x0000_s1337" type="#_x0000_t32" style="position:absolute;left:2782;top:3180;width:927;height:9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2HMQAAADeAAAADwAAAGRycy9kb3ducmV2LnhtbERPS2vCQBC+F/oflil4qxsfBE1dpVQU&#10;LyLaHjwO2Uk2NDsbsquJ/vpuQfA2H99zFqve1uJKra8cKxgNExDEudMVlwp+vjfvMxA+IGusHZOC&#10;G3lYLV9fFphp1/GRrqdQihjCPkMFJoQmk9Lnhiz6oWuII1e41mKIsC2lbrGL4baW4yRJpcWKY4PB&#10;hr4M5b+ni1WQ2vFubw7d5L7d4nldSCyKfarU4K3//AARqA9P8cO903H+dDaaw/878Qa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37YcxAAAAN4AAAAPAAAAAAAAAAAA&#10;AAAAAKECAABkcnMvZG93bnJldi54bWxQSwUGAAAAAAQABAD5AAAAkgMAAAAA&#10;" strokecolor="black [3213]" strokeweight="1pt">
                              <v:stroke endarrow="open" endarrowwidth="narrow" endarrowlength="short"/>
                            </v:shape>
                            <v:shape id="Straight Arrow Connector 14820" o:spid="_x0000_s1338" type="#_x0000_t32" style="position:absolute;left:2286;top:3776;width:926;height:9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nVPMcAAADeAAAADwAAAGRycy9kb3ducmV2LnhtbESPQWvDMAyF74P+B6PCbqvTbISS1S1l&#10;Y6WXUtbusKOIlTgslkPsNdl+/XQo7Cahp/fet95OvlNXGmIb2MBykYEiroJtuTHwcXl7WIGKCdli&#10;F5gM/FCE7WZ2t8bShpHf6XpOjRITjiUacCn1pdaxcuQxLkJPLLc6DB6TrEOj7YCjmPtO51lWaI8t&#10;S4LDnl4cVV/nb2+g8Pnh6E7j4+9+j5+vtca6PhbG3M+n3TOoRFP6F9++D1bqP61yARAcmUF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idU8xwAAAN4AAAAPAAAAAAAA&#10;AAAAAAAAAKECAABkcnMvZG93bnJldi54bWxQSwUGAAAAAAQABAD5AAAAlQMAAAAA&#10;" strokecolor="black [3213]" strokeweight="1pt">
                              <v:stroke endarrow="open" endarrowwidth="narrow" endarrowlength="short"/>
                            </v:shape>
                            <v:line id="Straight Connector 14821" o:spid="_x0000_s1339" style="position:absolute;rotation:-90;flip:x;visibility:visible;mso-wrap-style:square" from="-1788,-1201" to="4371,-1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7DcYAAADeAAAADwAAAGRycy9kb3ducmV2LnhtbERP22rCQBB9L/Qflin4IrrxUpHUVcRL&#10;sQjFS+nzkJ0mwexszG5M/Hu3UOjbHM51ZovWFOJGlcstKxj0IxDEidU5pwq+ztveFITzyBoLy6Tg&#10;Tg4W8+enGcbaNnyk28mnIoSwi1FB5n0ZS+mSjAy6vi2JA/djK4M+wCqVusImhJtCDqNoIg3mHBoy&#10;LGmVUXI51UbB8fNQ19f318au76Pu92a8p49yr1TnpV2+gfDU+n/xn3unw/zxdDiA33fCDX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9uw3GAAAA3gAAAA8AAAAAAAAA&#10;AAAAAAAAoQIAAGRycy9kb3ducmV2LnhtbFBLBQYAAAAABAAEAPkAAACUAwAAAAA=&#10;" strokecolor="black [3213]" strokeweight="1pt"/>
                            <v:line id="Straight Connector 14822" o:spid="_x0000_s1340" style="position:absolute;rotation:-90;flip:x;visibility:visible;mso-wrap-style:square" from="-1444,5916" to="4027,5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8lesYAAADeAAAADwAAAGRycy9kb3ducmV2LnhtbERP22rCQBB9L/Qflin4IrpptCKpqxRv&#10;KEKptvR5yE6T0OxszG5M/HtXKPRtDuc6s0VnSnGh2hWWFTwPIxDEqdUFZwq+PjeDKQjnkTWWlknB&#10;lRws5o8PM0y0bflIl5PPRAhhl6CC3PsqkdKlORl0Q1sRB+7H1gZ9gHUmdY1tCDeljKNoIg0WHBpy&#10;rGiZU/p7aoyC4/tH05y3L61dXUf97/X4QPvqoFTvqXt7BeGp8//iP/dOh/njaRzD/Z1wg5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vJXrGAAAA3gAAAA8AAAAAAAAA&#10;AAAAAAAAoQIAAGRycy9kb3ducmV2LnhtbFBLBQYAAAAABAAEAPkAAACUAwAAAAA=&#10;" strokecolor="black [3213]" strokeweight="1pt"/>
                          </v:group>
                        </v:group>
                        <v:group id="Group 14823" o:spid="_x0000_s1341" style="position:absolute;left:19522;width:24288;height:27717" coordsize="24288,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pGy8cQAAADeAAAA&#10;DwAAAAAAAAAAAAAAAACqAgAAZHJzL2Rvd25yZXYueG1sUEsFBgAAAAAEAAQA+gAAAJsDAAAAAA==&#10;">
                          <v:group id="Group 14824" o:spid="_x0000_s1342" style="position:absolute;left:20478;width:3810;height:27717" coordsize="3810,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XgqhcQAAADeAAAA&#10;DwAAAAAAAAAAAAAAAACqAgAAZHJzL2Rvd25yZXYueG1sUEsFBgAAAAAEAAQA+gAAAJsDAAAAAA==&#10;">
                            <v:shape id="Text Box 14825" o:spid="_x0000_s1343" type="#_x0000_t202" style="position:absolute;left:1333;top:95;width:247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PtpsYA&#10;AADeAAAADwAAAGRycy9kb3ducmV2LnhtbERPS2vCQBC+C/6HZYReim6qtUrqKqXUKr3V+KC3ITsm&#10;wexsyG6T9N+7QsHbfHzPWaw6U4qGaldYVvA0ikAQp1YXnCnYJ+vhHITzyBpLy6Tgjxyslv3eAmNt&#10;W/6mZuczEULYxagg976KpXRpTgbdyFbEgTvb2qAPsM6krrEN4aaU4yh6kQYLDg05VvSeU3rZ/RoF&#10;P4/Z6ct1n4d2Mp1UH5smmR11otTDoHt7BeGp83fxv3urw/zn+XgKt3fCDX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1PtpsYAAADeAAAADwAAAAAAAAAAAAAAAACYAgAAZHJz&#10;L2Rvd25yZXYueG1sUEsFBgAAAAAEAAQA9QAAAIsDAAAAAA==&#10;" fillcolor="white [3201]" stroked="f" strokeweight=".5pt">
                              <v:textbox>
                                <w:txbxContent>
                                  <w:p w:rsidR="00480C61" w:rsidRDefault="00480C61" w:rsidP="004A759F">
                                    <w:r>
                                      <w:t>+</w:t>
                                    </w:r>
                                  </w:p>
                                </w:txbxContent>
                              </v:textbox>
                            </v:shape>
                            <v:shape id="Text Box 14826" o:spid="_x0000_s1344" type="#_x0000_t202" style="position:absolute;width:247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Fz0cYA&#10;AADeAAAADwAAAGRycy9kb3ducmV2LnhtbERPS2vCQBC+F/wPywi9FN1UrUrqKqXUKr3V+KC3ITsm&#10;wexsyG6T9N+7gtDbfHzPWaw6U4qGaldYVvA8jEAQp1YXnCnYJ+vBHITzyBpLy6Tgjxyslr2HBcba&#10;tvxNzc5nIoSwi1FB7n0VS+nSnAy6oa2IA3e2tUEfYJ1JXWMbwk0pR1E0lQYLDg05VvSeU3rZ/RoF&#10;P0/Z6ct1n4d2/DKuPjZNMjvqRKnHfvf2CsJT5//Fd/dWh/mT+WgKt3fCDX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Fz0cYAAADeAAAADwAAAAAAAAAAAAAAAACYAgAAZHJz&#10;L2Rvd25yZXYueG1sUEsFBgAAAAAEAAQA9QAAAIsDAAAAAA==&#10;" fillcolor="white [3201]" stroked="f" strokeweight=".5pt">
                              <v:textbox>
                                <w:txbxContent>
                                  <w:p w:rsidR="00480C61" w:rsidRDefault="00480C61" w:rsidP="004A759F">
                                    <w:r>
                                      <w:t>-</w:t>
                                    </w:r>
                                  </w:p>
                                </w:txbxContent>
                              </v:textbox>
                            </v:shape>
                            <v:line id="Straight Connector 14827" o:spid="_x0000_s1345" style="position:absolute;visibility:visible;mso-wrap-style:square" from="952,2381" to="952,27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MWXsUAAADeAAAADwAAAGRycy9kb3ducmV2LnhtbERPTWvCQBC9F/oflin0VjdRqSG6SpAW&#10;WvAS60FvQ3ZMUrOzYXdr0n/vCoXe5vE+Z7UZTSeu5HxrWUE6SUAQV1a3XCs4fL2/ZCB8QNbYWSYF&#10;v+Rhs358WGGu7cAlXfehFjGEfY4KmhD6XEpfNWTQT2xPHLmzdQZDhK6W2uEQw00np0nyKg22HBsa&#10;7GnbUHXZ/xgFs9Pg3i78ffyUZVoW6TabFf1OqeensViCCDSGf/Gf+0PH+fNsuoD7O/EGu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MWXsUAAADeAAAADwAAAAAAAAAA&#10;AAAAAAChAgAAZHJzL2Rvd25yZXYueG1sUEsFBgAAAAAEAAQA+QAAAJMDAAAAAA==&#10;" strokecolor="#0070c0" strokeweight="1.5pt"/>
                            <v:line id="Straight Connector 14828" o:spid="_x0000_s1346" style="position:absolute;visibility:visible;mso-wrap-style:square" from="2476,2381" to="2476,27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FDIMgAAADeAAAADwAAAGRycy9kb3ducmV2LnhtbESP0WrCQBBF34X+wzJCX6RuDCKSuopt&#10;KUrBFm0/YMiOSTQ7G7KrRr++8yD4NsO9c++Z2aJztTpTGyrPBkbDBBRx7m3FhYG/38+XKagQkS3W&#10;nsnAlQIs5k+9GWbWX3hL510slIRwyNBAGWOTaR3ykhyGoW+IRdv71mGUtS20bfEi4a7WaZJMtMOK&#10;paHEht5Lyo+7kzOwwR+9PQwGo3zytlp+xe+PdH+4GfPc75avoCJ18WG+X6+t4I+nqfDKOzKDnv8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NFDIMgAAADeAAAADwAAAAAA&#10;AAAAAAAAAAChAgAAZHJzL2Rvd25yZXYueG1sUEsFBgAAAAAEAAQA+QAAAJYDAAAAAA==&#10;" strokecolor="red" strokeweight="1.5pt"/>
                          </v:group>
                          <v:shape id="Freeform 14829" o:spid="_x0000_s1347" style="position:absolute;top:23717;width:22955;height:2476;visibility:visible;mso-wrap-style:square;v-text-anchor:middle" coordsize="22955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cO9sQA&#10;AADeAAAADwAAAGRycy9kb3ducmV2LnhtbERPS2vCQBC+F/wPywi91Y0aqkZXkYJt6c0H4nHMjtlg&#10;djbNbk3677sFwdt8fM9ZrDpbiRs1vnSsYDhIQBDnTpdcKDjsNy9TED4ga6wck4Jf8rBa9p4WmGnX&#10;8pZuu1CIGMI+QwUmhDqT0ueGLPqBq4kjd3GNxRBhU0jdYBvDbSVHSfIqLZYcGwzW9GYov+5+rAJ3&#10;Pbwf2/Rjkp73xp1y+q7G2y+lnvvdeg4iUBce4rv7U8f56XQ0g/934g1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XDvbEAAAA3gAAAA8AAAAAAAAAAAAAAAAAmAIAAGRycy9k&#10;b3ducmV2LnhtbFBLBQYAAAAABAAEAPUAAACJAwAAAAA=&#10;" path="m,c437356,123825,874713,247650,1257300,247650,1639887,247650,1967706,123825,2295525,e" filled="f" strokecolor="red" strokeweight="1.5pt">
                            <v:path arrowok="t" o:connecttype="custom" o:connectlocs="0,0;1257300,247650;2295525,0" o:connectangles="0,0,0"/>
                          </v:shape>
                          <v:shape id="Freeform 14830" o:spid="_x0000_s1348" style="position:absolute;left:95;top:25241;width:21336;height:2476;visibility:visible;mso-wrap-style:square;v-text-anchor:middle" coordsize="22955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ZDU8YA&#10;AADeAAAADwAAAGRycy9kb3ducmV2LnhtbESPQUvDQBCF70L/wzKCF2k3VZEQuy2lKFU8mRZ6HbLj&#10;JpidXbJrEv+9cxC8zTBv3nvfZjf7Xo00pC6wgfWqAEXcBNuxM3A+vSxLUCkjW+wDk4EfSrDbLq42&#10;WNkw8QeNdXZKTDhVaKDNOVZap6Ylj2kVIrHcPsPgMcs6OG0HnMTc9/quKB61x44locVIh5aar/rb&#10;G/CH4/sULynvn2mqy7fRHW+jM+bmet4/gco053/x3/erlfoP5b0ACI7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WZDU8YAAADeAAAADwAAAAAAAAAAAAAAAACYAgAAZHJz&#10;L2Rvd25yZXYueG1sUEsFBgAAAAAEAAQA9QAAAIsDAAAAAA==&#10;" path="m,c437356,123825,874713,247650,1257300,247650,1639887,247650,1967706,123825,2295525,e" filled="f" strokecolor="#0070c0" strokeweight="1.5pt">
                            <v:path arrowok="t" o:connecttype="custom" o:connectlocs="0,0;1168611,247650;2133600,0" o:connectangles="0,0,0"/>
                          </v:shape>
                        </v:group>
                      </v:group>
                    </v:group>
                  </v:group>
                  <v:group id="Group 14859" o:spid="_x0000_s1349" style="position:absolute;left:27909;top:15626;width:13039;height:5664" coordsize="13038,56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d/9mbFAAAA3gAA&#10;AA8AAAAAAAAAAAAAAAAAqgIAAGRycy9kb3ducmV2LnhtbFBLBQYAAAAABAAEAPoAAACcAwAAAAA=&#10;">
                    <v:group id="Group 14857" o:spid="_x0000_s1350" style="position:absolute;width:853;height:3735" coordsize="85362,3735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msx4/FAAAA3gAA&#10;AA8AAAAAAAAAAAAAAAAAqgIAAGRycy9kb3ducmV2LnhtbFBLBQYAAAAABAAEAPoAAACcAwAAAAA=&#10;">
                      <v:group id="Group 14833" o:spid="_x0000_s1351" style="position:absolute;top:81887;width:85362;height:68204"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tIJCzFAAAA3gAA&#10;AA8AAAAAAAAAAAAAAAAAqgIAAGRycy9kb3ducmV2LnhtbFBLBQYAAAAABAAEAPoAAACcAwAAAAA=&#10;">
                        <v:line id="Straight Connector 14834" o:spid="_x0000_s1352"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c8cYAAADeAAAADwAAAGRycy9kb3ducmV2LnhtbERPS2vCQBC+F/wPywi9SN34SpPoKtJS&#10;8CLS1EN7G7JjEszOhuzWpP++WxB6m4/vOZvdYBpxo87VlhXMphEI4sLqmksF54+3pwSE88gaG8uk&#10;4Icc7Lajhw1m2vb8TrfclyKEsMtQQeV9m0npiooMuqltiQN3sZ1BH2BXSt1hH8JNI+dRFEuDNYeG&#10;Clt6qai45t9Gwes57vO0XD1PZovjkPJp/vl1NEo9jof9GoSnwf+L7+6DDvOXyWIJf++EG+T2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nPHGAAAA3gAAAA8AAAAAAAAA&#10;AAAAAAAAoQIAAGRycy9kb3ducmV2LnhtbFBLBQYAAAAABAAEAPkAAACUAwAAAAA=&#10;" strokecolor="black [3213]" strokeweight="1pt"/>
                        <v:line id="Straight Connector 14835" o:spid="_x0000_s1353"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5KD8UAAADeAAAADwAAAGRycy9kb3ducmV2LnhtbERPS2vCQBC+F/oflhG81Y1V2zR1FREE&#10;kVYw5tLbkJ08aHY2ZleN/94VCr3Nx/ec+bI3jbhQ52rLCsajCARxbnXNpYLsuHmJQTiPrLGxTApu&#10;5GC5eH6aY6LtlQ90SX0pQgi7BBVU3reJlC6vyKAb2ZY4cIXtDPoAu1LqDq8h3DTyNYrepMGaQ0OF&#10;La0ryn/Ts1GwO34U66/d9/7mTj97Kt6jwyzNlBoO+tUnCE+9/xf/ubc6zJ/Gkxk83gk3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L5KD8UAAADeAAAADwAAAAAAAAAA&#10;AAAAAAChAgAAZHJzL2Rvd25yZXYueG1sUEsFBgAAAAAEAAQA+QAAAJMDAAAAAA==&#10;" strokecolor="black [3213]" strokeweight="1pt"/>
                      </v:group>
                      <v:group id="Group 14836" o:spid="_x0000_s1354" style="position:absolute;top:150126;width:85362;height:68204"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z+HtMQAAADeAAAA&#10;DwAAAAAAAAAAAAAAAACqAgAAZHJzL2Rvd25yZXYueG1sUEsFBgAAAAAEAAQA+gAAAJsDAAAAAA==&#10;">
                        <v:line id="Straight Connector 14837" o:spid="_x0000_s1355"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kChsUAAADeAAAADwAAAGRycy9kb3ducmV2LnhtbERPS2vCQBC+F/wPywi9iG58a3SVYin0&#10;ImL0oLchOybB7GzIrib9992C0Nt8fM9Zb1tTiifVrrCsYDiIQBCnVhecKTifvvoLEM4jaywtk4If&#10;crDddN7WGGvb8JGeic9ECGEXo4Lc+yqW0qU5GXQDWxEH7mZrgz7AOpO6xiaEm1KOomgmDRYcGnKs&#10;aJdTek8eRsHnedYky2w67w3H+3bJh9HlujdKvXfbjxUIT63/F7/c3zrMnyzGc/h7J9w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kChsUAAADeAAAADwAAAAAAAAAA&#10;AAAAAAChAgAAZHJzL2Rvd25yZXYueG1sUEsFBgAAAAAEAAQA+QAAAJMDAAAAAA==&#10;" strokecolor="black [3213]" strokeweight="1pt"/>
                        <v:line id="Straight Connector 14838" o:spid="_x0000_s1356"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lkcgAAADeAAAADwAAAGRycy9kb3ducmV2LnhtbESPT2sCQQzF74V+hyEFb3W2tba6OooI&#10;gogVXL30Fnayf+hOZrsz6vrtm0Oht4T38t4v82XvGnWlLtSeDbwME1DEubc1lwbOp83zBFSIyBYb&#10;z2TgTgGWi8eHOabW3/hI1yyWSkI4pGigirFNtQ55RQ7D0LfEohW+cxhl7UptO7xJuGv0a5K8a4c1&#10;S0OFLa0ryr+zizOwO02L9X73ebiHn68DFR/JcZydjRk89asZqEh9/Df/XW+t4L9NRsIr78gMevEL&#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r/lkcgAAADeAAAADwAAAAAA&#10;AAAAAAAAAAChAgAAZHJzL2Rvd25yZXYueG1sUEsFBgAAAAAEAAQA+QAAAJYDAAAAAA==&#10;" strokecolor="black [3213]" strokeweight="1pt"/>
                      </v:group>
                      <v:group id="Group 14839" o:spid="_x0000_s1357" style="position:absolute;top:218364;width:85362;height:68204"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qgE8bFAAAA3gAA&#10;AA8AAAAAAAAAAAAAAAAAqgIAAGRycy9kb3ducmV2LnhtbFBLBQYAAAAABAAEAPoAAACcAwAAAAA=&#10;">
                        <v:line id="Straight Connector 14840" o:spid="_x0000_s1358"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KjW6Y/JAAAA3gAAAA8AAAAA&#10;AAAAAAAAAAAAoQIAAGRycy9kb3ducmV2LnhtbFBLBQYAAAAABAAEAPkAAACXAwAAAAA=&#10;" strokecolor="black [3213]" strokeweight="1pt"/>
                        <v:line id="Straight Connector 14841" o:spid="_x0000_s1359"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M/ccYAAADeAAAADwAAAGRycy9kb3ducmV2LnhtbERPS2vCQBC+F/wPyxR6qxvFVpu6iggF&#10;Ca2QxIu3ITt50OxszK6a/PtuodDbfHzPWW8H04ob9a6xrGA2jUAQF1Y3XCk45R/PKxDOI2tsLZOC&#10;kRxsN5OHNcba3jmlW+YrEULYxaig9r6LpXRFTQbd1HbEgSttb9AH2FdS93gP4aaV8yh6lQYbDg01&#10;drSvqfjOrkZBkr+V+8/k6zi6y/lI5TJKX7KTUk+Pw+4dhKfB/4v/3Acd5i9Wixn8vhNukJ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uDP3HGAAAA3gAAAA8AAAAAAAAA&#10;AAAAAAAAoQIAAGRycy9kb3ducmV2LnhtbFBLBQYAAAAABAAEAPkAAACUAwAAAAA=&#10;" strokecolor="black [3213]" strokeweight="1pt"/>
                      </v:group>
                      <v:group id="Group 14842" o:spid="_x0000_s1360" style="position:absolute;top:286603;width:85362;height:68204" coordsize="85725,6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ALyysQAAADeAAAA&#10;DwAAAAAAAAAAAAAAAACqAgAAZHJzL2Rvd25yZXYueG1sUEsFBgAAAAAEAAQA+gAAAJsDAAAAAA==&#10;">
                        <v:line id="Straight Connector 14843" o:spid="_x0000_s1361" style="position:absolute;visibility:visible;mso-wrap-style:square" from="0,0" to="85725,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R3+MYAAADeAAAADwAAAGRycy9kb3ducmV2LnhtbERPS2vCQBC+F/wPywi9SN34SpPoKtJS&#10;8CLS1EN7G7JjEszOhuzWpP++WxB6m4/vOZvdYBpxo87VlhXMphEI4sLqmksF54+3pwSE88gaG8uk&#10;4Icc7Lajhw1m2vb8TrfclyKEsMtQQeV9m0npiooMuqltiQN3sZ1BH2BXSt1hH8JNI+dRFEuDNYeG&#10;Clt6qai45t9Gwes57vO0XD1PZovjkPJp/vl1NEo9jof9GoSnwf+L7+6DDvOXyXIBf++EG+T2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Ed/jGAAAA3gAAAA8AAAAAAAAA&#10;AAAAAAAAoQIAAGRycy9kb3ducmV2LnhtbFBLBQYAAAAABAAEAPkAAACUAwAAAAA=&#10;" strokecolor="black [3213]" strokeweight="1pt"/>
                        <v:line id="Straight Connector 14844" o:spid="_x0000_s1362" style="position:absolute;flip:y;visibility:visible;mso-wrap-style:square" from="0,33993" to="85725,6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c6cQAAADeAAAADwAAAGRycy9kb3ducmV2LnhtbERPS2vCQBC+F/wPywje6saSVo2uIoJQ&#10;xApGL96G7OSB2dk0u9X477uC4G0+vufMl52pxZVaV1lWMBpGIIgzqysuFJyOm/cJCOeRNdaWScGd&#10;HCwXvbc5Jtre+EDX1BcihLBLUEHpfZNI6bKSDLqhbYgDl9vWoA+wLaRu8RbCTS0/ouhLGqw4NJTY&#10;0Lqk7JL+GQXb4zRf77Y/+7v7Pe8pH0eHz/Sk1KDfrWYgPHX+JX66v3WYH0/iGB7vhBvk4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9JzpxAAAAN4AAAAPAAAAAAAAAAAA&#10;AAAAAKECAABkcnMvZG93bnJldi54bWxQSwUGAAAAAAQABAD5AAAAkgMAAAAA&#10;" strokecolor="black [3213]" strokeweight="1pt"/>
                      </v:group>
                      <v:line id="Straight Connector 14845" o:spid="_x0000_s1363" style="position:absolute;visibility:visible;mso-wrap-style:square" from="0,354842" to="47388,373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FKF8YAAADeAAAADwAAAGRycy9kb3ducmV2LnhtbERPS2vCQBC+F/wPywi9lLrxlSbRVaSl&#10;0ItIUw/tbciOSTA7G7JbE/99tyB4m4/vOevtYBpxoc7VlhVMJxEI4sLqmksFx6/35wSE88gaG8uk&#10;4EoOtpvRwxozbXv+pEvuSxFC2GWooPK+zaR0RUUG3cS2xIE72c6gD7Arpe6wD+GmkbMoiqXBmkND&#10;hS29VlSc81+j4O0Y93laLl+epvP9kPJh9v2zN0o9jofdCoSnwd/FN/eHDvMXyWIJ/++EG+Tm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ihShfGAAAA3gAAAA8AAAAAAAAA&#10;AAAAAAAAoQIAAGRycy9kb3ducmV2LnhtbFBLBQYAAAAABAAEAPkAAACUAwAAAAA=&#10;" strokecolor="black [3213]" strokeweight="1pt"/>
                      <v:line id="Straight Connector 14846" o:spid="_x0000_s1364" style="position:absolute;flip:y;visibility:visible;mso-wrap-style:square" from="0,68239" to="46791,86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qnBcQAAADeAAAADwAAAGRycy9kb3ducmV2LnhtbERPS4vCMBC+C/sfwix403QXdbUaZREE&#10;ERWsXvY2NNMH20xqE7X+eyMI3ubje85s0ZpKXKlxpWUFX/0IBHFqdcm5gtNx1RuDcB5ZY2WZFNzJ&#10;wWL+0ZlhrO2ND3RNfC5CCLsYFRTe17GULi3IoOvbmjhwmW0M+gCbXOoGbyHcVPI7ikbSYMmhocCa&#10;lgWl/8nFKNgcJ9lyu9nt7+78t6fsJzoMk5NS3c/2dwrCU+vf4pd7rcP8wXgwguc74QY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aqcFxAAAAN4AAAAPAAAAAAAAAAAA&#10;AAAAAKECAABkcnMvZG93bnJldi54bWxQSwUGAAAAAAQABAD5AAAAkgMAAAAA&#10;" strokecolor="black [3213]" strokeweight="1pt"/>
                      <v:line id="Straight Connector 14847" o:spid="_x0000_s1365" style="position:absolute;flip:y;visibility:visible;mso-wrap-style:square" from="47767,0" to="47767,67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YCnsQAAADeAAAADwAAAGRycy9kb3ducmV2LnhtbERPS4vCMBC+C/6HMII3TRVd3a5RRBBE&#10;XMHqZW9DM32wzaQ2Ueu/N8LC3ubje85i1ZpK3KlxpWUFo2EEgji1uuRcweW8HcxBOI+ssbJMCp7k&#10;YLXsdhYYa/vgE90Tn4sQwi5GBYX3dSylSwsy6Ia2Jg5cZhuDPsAml7rBRwg3lRxH0Yc0WHJoKLCm&#10;TUHpb3IzCvbnz2xz2H8fn+76c6RsFp2myUWpfq9df4Hw1Pp/8Z97p8P8yXwyg/c74Qa5f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JgKexAAAAN4AAAAPAAAAAAAAAAAA&#10;AAAAAKECAABkcnMvZG93bnJldi54bWxQSwUGAAAAAAQABAD5AAAAkgMAAAAA&#10;" strokecolor="black [3213]" strokeweight="1pt"/>
                    </v:group>
                    <v:line id="Straight Connector 14848" o:spid="_x0000_s1366" style="position:absolute;flip:y;visibility:visible;mso-wrap-style:square" from="409,3753" to="409,5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mW7MgAAADeAAAADwAAAGRycy9kb3ducmV2LnhtbESPT2sCQQzF70K/w5CCN51tsdWujlIE&#10;QaQVXL30Fnayf3Ans90Zdf32zaHgLeG9vPfLYtW7Rl2pC7VnAy/jBBRx7m3NpYHTcTOagQoR2WLj&#10;mQzcKcBq+TRYYGr9jQ90zWKpJIRDigaqGNtU65BX5DCMfUssWuE7h1HWrtS2w5uEu0a/Jsm7dliz&#10;NFTY0rqi/JxdnIHd8aNYf+2+9/fw+7OnYpoc3rKTMcPn/nMOKlIfH+b/660V/MlsIrzyjsygl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rmW7MgAAADeAAAADwAAAAAA&#10;AAAAAAAAAAChAgAAZHJzL2Rvd25yZXYueG1sUEsFBgAAAAAEAAQA+QAAAJYDAAAAAA==&#10;" strokecolor="black [3213]" strokeweight="1pt"/>
                    <v:line id="Straight Connector 14858" o:spid="_x0000_s1367" style="position:absolute;visibility:visible;mso-wrap-style:square" from="409,5663" to="13038,5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lzVMkAAADeAAAADwAAAGRycy9kb3ducmV2LnhtbESPT2vCQBDF74V+h2WEXoputPVfdJVi&#10;EXqR0ujB3obsNAnNzobsauK37xwK3mZ4b977zXrbu1pdqQ2VZwPjUQKKOPe24sLA6bgfLkCFiGyx&#10;9kwGbhRgu3l8WGNqfcdfdM1ioSSEQ4oGyhibVOuQl+QwjHxDLNqPbx1GWdtC2xY7CXe1niTJTDus&#10;WBpKbGhXUv6bXZyB99Osy5bFdP48fjn0S/6cnL8PzpinQf+2AhWpj3fz//WHFfzXxVR45R2ZQW/+&#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NN5c1TJAAAA3gAAAA8AAAAA&#10;AAAAAAAAAAAAoQIAAGRycy9kb3ducmV2LnhtbFBLBQYAAAAABAAEAPkAAACXAwAAAAA=&#10;" strokecolor="black [3213]" strokeweight="1pt"/>
                  </v:group>
                </v:group>
              </v:group>
            </w:pict>
          </mc:Fallback>
        </mc:AlternateContent>
      </w:r>
      <w:r>
        <w:t>Add a pull-down resistor to the circuit as shown below.</w:t>
      </w:r>
    </w:p>
    <w:p w:rsidR="00E15202" w:rsidRDefault="00E15202"/>
    <w:p w:rsidR="00E15202" w:rsidRDefault="00E15202"/>
    <w:p w:rsidR="00E15202" w:rsidRDefault="00E15202"/>
    <w:p w:rsidR="00E15202" w:rsidRDefault="00E15202"/>
    <w:p w:rsidR="00E15202" w:rsidRDefault="00E15202"/>
    <w:p w:rsidR="00E15202" w:rsidRDefault="00E15202"/>
    <w:p w:rsidR="00480C61" w:rsidRDefault="00480C61"/>
    <w:p w:rsidR="00480C61" w:rsidRDefault="00480C61"/>
    <w:p w:rsidR="00480C61" w:rsidRDefault="00480C61"/>
    <w:p w:rsidR="00480C61" w:rsidRDefault="00480C61"/>
    <w:p w:rsidR="00480C61" w:rsidRDefault="00480C61">
      <w:r>
        <w:t>The resistor will tie input pin 2 to ground, forcing the input to read 0 until the switch is pressed and 5V passes to the input pin.</w:t>
      </w:r>
    </w:p>
    <w:p w:rsidR="00480C61" w:rsidRDefault="00480C61"/>
    <w:p w:rsidR="00480C61" w:rsidRDefault="00480C61">
      <w:r>
        <w:t>Now run the program and see if it operates as expected.</w:t>
      </w:r>
    </w:p>
    <w:p w:rsidR="00480C61" w:rsidRDefault="00480C61"/>
    <w:p w:rsidR="00480C61" w:rsidRDefault="00480C61"/>
    <w:p w:rsidR="00E15202" w:rsidRDefault="00E15202">
      <w:r>
        <w:br w:type="page"/>
      </w:r>
    </w:p>
    <w:p w:rsidR="0004775B" w:rsidRDefault="00AB1225" w:rsidP="00AB1225">
      <w:pPr>
        <w:pStyle w:val="Heading1"/>
      </w:pPr>
      <w:r>
        <w:lastRenderedPageBreak/>
        <w:t xml:space="preserve">Project </w:t>
      </w:r>
      <w:r w:rsidR="0066571C">
        <w:t>6</w:t>
      </w:r>
      <w:r>
        <w:t>:  7 Segment Display</w:t>
      </w:r>
    </w:p>
    <w:p w:rsidR="00AB1225" w:rsidRDefault="003B2CB0">
      <w:r>
        <w:t xml:space="preserve">This project will connect a 7 segment display to the </w:t>
      </w:r>
      <w:proofErr w:type="spellStart"/>
      <w:r>
        <w:t>Arduino</w:t>
      </w:r>
      <w:proofErr w:type="spellEnd"/>
      <w:r>
        <w:t>, allowing us to display the numbers 0-9.</w:t>
      </w:r>
    </w:p>
    <w:p w:rsidR="003B2CB0" w:rsidRDefault="00305A1C" w:rsidP="00305A1C">
      <w:pPr>
        <w:pStyle w:val="Heading2"/>
      </w:pPr>
      <w:r>
        <w:t>7 Segment displays</w:t>
      </w:r>
    </w:p>
    <w:p w:rsidR="00305A1C" w:rsidRDefault="00305A1C">
      <w:r>
        <w:t xml:space="preserve">7 segment displays have 7 LEDs arranged to form a figure 8.  Each one can be turned on individually so as to form numbers or (some) letters.  Their </w:t>
      </w:r>
      <w:proofErr w:type="spellStart"/>
      <w:r>
        <w:t>pinout</w:t>
      </w:r>
      <w:proofErr w:type="spellEnd"/>
      <w:r>
        <w:t xml:space="preserve"> is different to normal ICs, and is as follows.</w:t>
      </w:r>
    </w:p>
    <w:p w:rsidR="00305A1C" w:rsidRDefault="00305A1C">
      <w:r>
        <w:rPr>
          <w:noProof/>
        </w:rPr>
        <w:drawing>
          <wp:inline distT="0" distB="0" distL="0" distR="0" wp14:anchorId="1DEDDB92" wp14:editId="490D2D55">
            <wp:extent cx="1104900" cy="2352675"/>
            <wp:effectExtent l="0" t="0" r="0" b="9525"/>
            <wp:docPr id="14492" name="Picture 14492" descr="seven segment 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segment led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2352675"/>
                    </a:xfrm>
                    <a:prstGeom prst="rect">
                      <a:avLst/>
                    </a:prstGeom>
                    <a:noFill/>
                    <a:ln>
                      <a:noFill/>
                    </a:ln>
                  </pic:spPr>
                </pic:pic>
              </a:graphicData>
            </a:graphic>
          </wp:inline>
        </w:drawing>
      </w:r>
      <w:r>
        <w:rPr>
          <w:noProof/>
        </w:rPr>
        <w:drawing>
          <wp:inline distT="0" distB="0" distL="0" distR="0" wp14:anchorId="1990DFB0" wp14:editId="65E21330">
            <wp:extent cx="1181100" cy="1543050"/>
            <wp:effectExtent l="0" t="0" r="0" b="0"/>
            <wp:docPr id="14493" name="Picture 14493" descr="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D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0" cy="1543050"/>
                    </a:xfrm>
                    <a:prstGeom prst="rect">
                      <a:avLst/>
                    </a:prstGeom>
                    <a:noFill/>
                    <a:ln>
                      <a:noFill/>
                    </a:ln>
                  </pic:spPr>
                </pic:pic>
              </a:graphicData>
            </a:graphic>
          </wp:inline>
        </w:drawing>
      </w:r>
    </w:p>
    <w:p w:rsidR="00AB1225" w:rsidRDefault="00305A1C">
      <w:r>
        <w:t>Each segment is identified with a letter, and each letter corresponds to a pin, with two common pins.  The internal circuit diagram looks like this.</w:t>
      </w:r>
    </w:p>
    <w:p w:rsidR="00305A1C" w:rsidRDefault="00305A1C">
      <w:r>
        <w:rPr>
          <w:noProof/>
        </w:rPr>
        <w:drawing>
          <wp:inline distT="0" distB="0" distL="0" distR="0" wp14:anchorId="2D0717BE" wp14:editId="04269ECE">
            <wp:extent cx="1952625" cy="1565081"/>
            <wp:effectExtent l="0" t="0" r="0" b="0"/>
            <wp:docPr id="14494" name="Picture 14494" descr="seven segment led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ven segment led pi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2625" cy="1565081"/>
                    </a:xfrm>
                    <a:prstGeom prst="rect">
                      <a:avLst/>
                    </a:prstGeom>
                    <a:noFill/>
                    <a:ln>
                      <a:noFill/>
                    </a:ln>
                  </pic:spPr>
                </pic:pic>
              </a:graphicData>
            </a:graphic>
          </wp:inline>
        </w:drawing>
      </w:r>
    </w:p>
    <w:p w:rsidR="00305A1C" w:rsidRDefault="00305A1C" w:rsidP="00305A1C">
      <w:pPr>
        <w:pStyle w:val="Heading2"/>
      </w:pPr>
      <w:r>
        <w:t>Driving the 7 segment display</w:t>
      </w:r>
    </w:p>
    <w:p w:rsidR="00305A1C" w:rsidRDefault="00305A1C">
      <w:r>
        <w:t>With 7 LEDs (8 including the decimal point), each one requires a resistor so it doesn’t burn out, and each one requires an output pin so they can be turned on individually.</w:t>
      </w:r>
    </w:p>
    <w:p w:rsidR="00305A1C" w:rsidRDefault="00305A1C" w:rsidP="003B2D83">
      <w:pPr>
        <w:pStyle w:val="Heading2"/>
      </w:pPr>
      <w:r>
        <w:t>Step 1:  Draw the circuit diagram</w:t>
      </w:r>
    </w:p>
    <w:p w:rsidR="003B2D83" w:rsidRDefault="003B2D83" w:rsidP="003B2D83">
      <w:r>
        <w:t>Complete the following schematic for the circuit described here.</w:t>
      </w:r>
    </w:p>
    <w:p w:rsidR="007B7A77" w:rsidRDefault="00456C7C" w:rsidP="003B2D83">
      <w:pPr>
        <w:pStyle w:val="ListParagraph"/>
        <w:numPr>
          <w:ilvl w:val="0"/>
          <w:numId w:val="4"/>
        </w:numPr>
      </w:pPr>
      <w:r>
        <w:t>Label each LED of the seven segment display with A-G.</w:t>
      </w:r>
    </w:p>
    <w:p w:rsidR="00520EB0" w:rsidRDefault="00520EB0" w:rsidP="003B2D83">
      <w:pPr>
        <w:pStyle w:val="ListParagraph"/>
        <w:numPr>
          <w:ilvl w:val="0"/>
          <w:numId w:val="4"/>
        </w:numPr>
      </w:pPr>
      <w:r>
        <w:t>Label each LED with its corresponding pin number.</w:t>
      </w:r>
    </w:p>
    <w:p w:rsidR="007B7A77" w:rsidRDefault="007B7A77" w:rsidP="003B2D83">
      <w:pPr>
        <w:pStyle w:val="ListParagraph"/>
        <w:numPr>
          <w:ilvl w:val="0"/>
          <w:numId w:val="4"/>
        </w:numPr>
      </w:pPr>
      <w:r>
        <w:t>Connect each LED</w:t>
      </w:r>
      <w:r w:rsidR="00456C7C">
        <w:t xml:space="preserve"> to an individual digital output pin on the </w:t>
      </w:r>
      <w:proofErr w:type="spellStart"/>
      <w:r w:rsidR="00456C7C">
        <w:t>Arduino</w:t>
      </w:r>
      <w:proofErr w:type="spellEnd"/>
      <w:r w:rsidR="00456C7C">
        <w:t>, through a resistor.</w:t>
      </w:r>
    </w:p>
    <w:p w:rsidR="007B7A77" w:rsidRDefault="002B1412" w:rsidP="003B2D83">
      <w:pPr>
        <w:pStyle w:val="ListParagraph"/>
        <w:numPr>
          <w:ilvl w:val="0"/>
          <w:numId w:val="4"/>
        </w:numPr>
      </w:pPr>
      <w:r>
        <w:t>Label each digital output 2</w:t>
      </w:r>
      <w:r w:rsidR="007B7A77">
        <w:t>-</w:t>
      </w:r>
      <w:r>
        <w:t>8</w:t>
      </w:r>
      <w:r w:rsidR="007B7A77">
        <w:t xml:space="preserve"> for display segments A-G (so </w:t>
      </w:r>
      <w:r>
        <w:t>2</w:t>
      </w:r>
      <w:r w:rsidR="007B7A77">
        <w:t xml:space="preserve"> </w:t>
      </w:r>
      <w:proofErr w:type="gramStart"/>
      <w:r w:rsidR="007B7A77">
        <w:t>connects</w:t>
      </w:r>
      <w:proofErr w:type="gramEnd"/>
      <w:r w:rsidR="007B7A77">
        <w:t xml:space="preserve"> to A, and so on).</w:t>
      </w:r>
    </w:p>
    <w:p w:rsidR="00D1230A" w:rsidRPr="003B2D83" w:rsidRDefault="00D1230A" w:rsidP="00D1230A">
      <w:pPr>
        <w:pStyle w:val="ListParagraph"/>
        <w:numPr>
          <w:ilvl w:val="0"/>
          <w:numId w:val="4"/>
        </w:numPr>
      </w:pPr>
      <w:r>
        <w:lastRenderedPageBreak/>
        <w:t>Connect the cathode to the appropriate power rail.</w:t>
      </w:r>
    </w:p>
    <w:p w:rsidR="00A5263C" w:rsidRDefault="00A5263C" w:rsidP="003B2D83">
      <w:pPr>
        <w:pStyle w:val="ListParagraph"/>
        <w:numPr>
          <w:ilvl w:val="0"/>
          <w:numId w:val="4"/>
        </w:numPr>
      </w:pPr>
      <w:r>
        <w:t xml:space="preserve">From the 7 segment display datasheet, calculate the resistor value needed.  (The </w:t>
      </w:r>
      <w:proofErr w:type="spellStart"/>
      <w:r>
        <w:t>Arduino</w:t>
      </w:r>
      <w:proofErr w:type="spellEnd"/>
      <w:r>
        <w:t xml:space="preserve"> output will either be 5V or 3.3V, depending on which one you have.)</w:t>
      </w:r>
    </w:p>
    <w:p w:rsidR="00305A1C" w:rsidRDefault="00520EB0">
      <w:r>
        <w:rPr>
          <w:noProof/>
        </w:rPr>
        <mc:AlternateContent>
          <mc:Choice Requires="wpg">
            <w:drawing>
              <wp:anchor distT="0" distB="0" distL="114300" distR="114300" simplePos="0" relativeHeight="251707392" behindDoc="0" locked="0" layoutInCell="1" allowOverlap="1" wp14:anchorId="04271F49" wp14:editId="6BE7F53B">
                <wp:simplePos x="0" y="0"/>
                <wp:positionH relativeFrom="column">
                  <wp:posOffset>276225</wp:posOffset>
                </wp:positionH>
                <wp:positionV relativeFrom="paragraph">
                  <wp:posOffset>154940</wp:posOffset>
                </wp:positionV>
                <wp:extent cx="5124450" cy="2867025"/>
                <wp:effectExtent l="0" t="0" r="0" b="28575"/>
                <wp:wrapNone/>
                <wp:docPr id="14660" name="Group 14660"/>
                <wp:cNvGraphicFramePr/>
                <a:graphic xmlns:a="http://schemas.openxmlformats.org/drawingml/2006/main">
                  <a:graphicData uri="http://schemas.microsoft.com/office/word/2010/wordprocessingGroup">
                    <wpg:wgp>
                      <wpg:cNvGrpSpPr/>
                      <wpg:grpSpPr>
                        <a:xfrm>
                          <a:off x="0" y="0"/>
                          <a:ext cx="5124450" cy="2867025"/>
                          <a:chOff x="0" y="0"/>
                          <a:chExt cx="5124450" cy="2867025"/>
                        </a:xfrm>
                      </wpg:grpSpPr>
                      <wpg:grpSp>
                        <wpg:cNvPr id="14497" name="Group 14497"/>
                        <wpg:cNvGrpSpPr/>
                        <wpg:grpSpPr>
                          <a:xfrm>
                            <a:off x="0" y="152400"/>
                            <a:ext cx="1952625" cy="2714625"/>
                            <a:chOff x="0" y="0"/>
                            <a:chExt cx="1952625" cy="2714625"/>
                          </a:xfrm>
                        </wpg:grpSpPr>
                        <wps:wsp>
                          <wps:cNvPr id="14500" name="Text Box 14500"/>
                          <wps:cNvSpPr txBox="1"/>
                          <wps:spPr>
                            <a:xfrm>
                              <a:off x="1571625" y="2076450"/>
                              <a:ext cx="3397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B42371">
                                <w:r>
                                  <w:t>5V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581" name="Text Box 14581"/>
                          <wps:cNvSpPr txBox="1"/>
                          <wps:spPr>
                            <a:xfrm>
                              <a:off x="1457325" y="2266950"/>
                              <a:ext cx="4540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B42371">
                                <w:r>
                                  <w:t>GND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14582" name="Group 14582"/>
                          <wpg:cNvGrpSpPr/>
                          <wpg:grpSpPr>
                            <a:xfrm>
                              <a:off x="0" y="0"/>
                              <a:ext cx="1952625" cy="2714625"/>
                              <a:chOff x="0" y="0"/>
                              <a:chExt cx="1952625" cy="2714625"/>
                            </a:xfrm>
                          </wpg:grpSpPr>
                          <wps:wsp>
                            <wps:cNvPr id="14583" name="Text Box 14583"/>
                            <wps:cNvSpPr txBox="1"/>
                            <wps:spPr>
                              <a:xfrm>
                                <a:off x="657225" y="0"/>
                                <a:ext cx="64516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B42371">
                                  <w:proofErr w:type="spellStart"/>
                                  <w:r>
                                    <w:t>Arduino</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584" name="Rectangle 14584"/>
                            <wps:cNvSpPr/>
                            <wps:spPr>
                              <a:xfrm>
                                <a:off x="0" y="0"/>
                                <a:ext cx="1952625" cy="27146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4607" name="Group 14607"/>
                        <wpg:cNvGrpSpPr/>
                        <wpg:grpSpPr>
                          <a:xfrm>
                            <a:off x="1952625" y="0"/>
                            <a:ext cx="3171825" cy="2771775"/>
                            <a:chOff x="-742950" y="0"/>
                            <a:chExt cx="3171825" cy="2771775"/>
                          </a:xfrm>
                        </wpg:grpSpPr>
                        <wpg:grpSp>
                          <wpg:cNvPr id="14608" name="Group 14608"/>
                          <wpg:cNvGrpSpPr/>
                          <wpg:grpSpPr>
                            <a:xfrm>
                              <a:off x="2047875" y="0"/>
                              <a:ext cx="381000" cy="2771775"/>
                              <a:chOff x="0" y="0"/>
                              <a:chExt cx="381000" cy="2771775"/>
                            </a:xfrm>
                          </wpg:grpSpPr>
                          <wps:wsp>
                            <wps:cNvPr id="14609" name="Text Box 14609"/>
                            <wps:cNvSpPr txBox="1"/>
                            <wps:spPr>
                              <a:xfrm>
                                <a:off x="133350" y="9525"/>
                                <a:ext cx="2476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B4237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10" name="Text Box 14610"/>
                            <wps:cNvSpPr txBox="1"/>
                            <wps:spPr>
                              <a:xfrm>
                                <a:off x="0" y="0"/>
                                <a:ext cx="2476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B4237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11" name="Straight Connector 14611"/>
                            <wps:cNvCnPr/>
                            <wps:spPr>
                              <a:xfrm>
                                <a:off x="95250" y="238125"/>
                                <a:ext cx="0" cy="253365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4612" name="Straight Connector 14612"/>
                            <wps:cNvCnPr/>
                            <wps:spPr>
                              <a:xfrm>
                                <a:off x="247650" y="238125"/>
                                <a:ext cx="0" cy="253365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4613" name="Freeform 14613"/>
                          <wps:cNvSpPr/>
                          <wps:spPr>
                            <a:xfrm>
                              <a:off x="-742950" y="2371725"/>
                              <a:ext cx="3038475" cy="247650"/>
                            </a:xfrm>
                            <a:custGeom>
                              <a:avLst/>
                              <a:gdLst>
                                <a:gd name="connsiteX0" fmla="*/ 0 w 2295525"/>
                                <a:gd name="connsiteY0" fmla="*/ 0 h 247650"/>
                                <a:gd name="connsiteX1" fmla="*/ 1257300 w 2295525"/>
                                <a:gd name="connsiteY1" fmla="*/ 247650 h 247650"/>
                                <a:gd name="connsiteX2" fmla="*/ 2295525 w 2295525"/>
                                <a:gd name="connsiteY2" fmla="*/ 0 h 247650"/>
                              </a:gdLst>
                              <a:ahLst/>
                              <a:cxnLst>
                                <a:cxn ang="0">
                                  <a:pos x="connsiteX0" y="connsiteY0"/>
                                </a:cxn>
                                <a:cxn ang="0">
                                  <a:pos x="connsiteX1" y="connsiteY1"/>
                                </a:cxn>
                                <a:cxn ang="0">
                                  <a:pos x="connsiteX2" y="connsiteY2"/>
                                </a:cxn>
                              </a:cxnLst>
                              <a:rect l="l" t="t" r="r" b="b"/>
                              <a:pathLst>
                                <a:path w="2295525" h="247650">
                                  <a:moveTo>
                                    <a:pt x="0" y="0"/>
                                  </a:moveTo>
                                  <a:cubicBezTo>
                                    <a:pt x="437356" y="123825"/>
                                    <a:pt x="874713" y="247650"/>
                                    <a:pt x="1257300" y="247650"/>
                                  </a:cubicBezTo>
                                  <a:cubicBezTo>
                                    <a:pt x="1639887" y="247650"/>
                                    <a:pt x="1967706" y="123825"/>
                                    <a:pt x="2295525" y="0"/>
                                  </a:cubicBezTo>
                                </a:path>
                              </a:pathLst>
                            </a:cu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14" name="Freeform 14614"/>
                          <wps:cNvSpPr/>
                          <wps:spPr>
                            <a:xfrm>
                              <a:off x="-742950" y="2571749"/>
                              <a:ext cx="2886075" cy="200025"/>
                            </a:xfrm>
                            <a:custGeom>
                              <a:avLst/>
                              <a:gdLst>
                                <a:gd name="connsiteX0" fmla="*/ 0 w 2295525"/>
                                <a:gd name="connsiteY0" fmla="*/ 0 h 247650"/>
                                <a:gd name="connsiteX1" fmla="*/ 1257300 w 2295525"/>
                                <a:gd name="connsiteY1" fmla="*/ 247650 h 247650"/>
                                <a:gd name="connsiteX2" fmla="*/ 2295525 w 2295525"/>
                                <a:gd name="connsiteY2" fmla="*/ 0 h 247650"/>
                              </a:gdLst>
                              <a:ahLst/>
                              <a:cxnLst>
                                <a:cxn ang="0">
                                  <a:pos x="connsiteX0" y="connsiteY0"/>
                                </a:cxn>
                                <a:cxn ang="0">
                                  <a:pos x="connsiteX1" y="connsiteY1"/>
                                </a:cxn>
                                <a:cxn ang="0">
                                  <a:pos x="connsiteX2" y="connsiteY2"/>
                                </a:cxn>
                              </a:cxnLst>
                              <a:rect l="l" t="t" r="r" b="b"/>
                              <a:pathLst>
                                <a:path w="2295525" h="247650">
                                  <a:moveTo>
                                    <a:pt x="0" y="0"/>
                                  </a:moveTo>
                                  <a:cubicBezTo>
                                    <a:pt x="437356" y="123825"/>
                                    <a:pt x="874713" y="247650"/>
                                    <a:pt x="1257300" y="247650"/>
                                  </a:cubicBezTo>
                                  <a:cubicBezTo>
                                    <a:pt x="1639887" y="247650"/>
                                    <a:pt x="1967706" y="123825"/>
                                    <a:pt x="2295525" y="0"/>
                                  </a:cubicBezTo>
                                </a:path>
                              </a:pathLst>
                            </a:cu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659" name="Group 14659"/>
                        <wpg:cNvGrpSpPr/>
                        <wpg:grpSpPr>
                          <a:xfrm>
                            <a:off x="3390900" y="552450"/>
                            <a:ext cx="1197782" cy="1476375"/>
                            <a:chOff x="0" y="0"/>
                            <a:chExt cx="1197782" cy="1476375"/>
                          </a:xfrm>
                        </wpg:grpSpPr>
                        <wpg:grpSp>
                          <wpg:cNvPr id="14657" name="Group 14657"/>
                          <wpg:cNvGrpSpPr/>
                          <wpg:grpSpPr>
                            <a:xfrm>
                              <a:off x="0" y="0"/>
                              <a:ext cx="981710" cy="1476375"/>
                              <a:chOff x="0" y="0"/>
                              <a:chExt cx="782261" cy="1004570"/>
                            </a:xfrm>
                          </wpg:grpSpPr>
                          <wpg:grpSp>
                            <wpg:cNvPr id="14655" name="Group 14655"/>
                            <wpg:cNvGrpSpPr/>
                            <wpg:grpSpPr>
                              <a:xfrm>
                                <a:off x="0" y="0"/>
                                <a:ext cx="781685" cy="1004570"/>
                                <a:chOff x="0" y="0"/>
                                <a:chExt cx="781685" cy="1004570"/>
                              </a:xfrm>
                            </wpg:grpSpPr>
                            <wpg:grpSp>
                              <wpg:cNvPr id="14624" name="Group 14624"/>
                              <wpg:cNvGrpSpPr/>
                              <wpg:grpSpPr>
                                <a:xfrm>
                                  <a:off x="0" y="0"/>
                                  <a:ext cx="781685" cy="90170"/>
                                  <a:chOff x="0" y="0"/>
                                  <a:chExt cx="1296877" cy="150619"/>
                                </a:xfrm>
                              </wpg:grpSpPr>
                              <wps:wsp>
                                <wps:cNvPr id="14618" name="Isosceles Triangle 14618"/>
                                <wps:cNvSpPr/>
                                <wps:spPr>
                                  <a:xfrm rot="16200000" flipV="1">
                                    <a:off x="610481" y="10316"/>
                                    <a:ext cx="148536" cy="127903"/>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19" name="Straight Connector 14619"/>
                                <wps:cNvCnPr/>
                                <wps:spPr>
                                  <a:xfrm rot="16200000">
                                    <a:off x="676550" y="76386"/>
                                    <a:ext cx="14846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22" name="Straight Connector 14622"/>
                                <wps:cNvCnPr/>
                                <wps:spPr>
                                  <a:xfrm flipH="1">
                                    <a:off x="0" y="71101"/>
                                    <a:ext cx="6151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23" name="Straight Connector 14623"/>
                                <wps:cNvCnPr/>
                                <wps:spPr>
                                  <a:xfrm flipH="1">
                                    <a:off x="750548" y="71101"/>
                                    <a:ext cx="54632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625" name="Group 14625"/>
                              <wpg:cNvGrpSpPr/>
                              <wpg:grpSpPr>
                                <a:xfrm>
                                  <a:off x="0" y="153281"/>
                                  <a:ext cx="781685" cy="90170"/>
                                  <a:chOff x="0" y="0"/>
                                  <a:chExt cx="1296877" cy="150619"/>
                                </a:xfrm>
                              </wpg:grpSpPr>
                              <wps:wsp>
                                <wps:cNvPr id="14626" name="Isosceles Triangle 14626"/>
                                <wps:cNvSpPr/>
                                <wps:spPr>
                                  <a:xfrm rot="16200000" flipV="1">
                                    <a:off x="610481" y="10316"/>
                                    <a:ext cx="148536" cy="127903"/>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27" name="Straight Connector 14627"/>
                                <wps:cNvCnPr/>
                                <wps:spPr>
                                  <a:xfrm rot="16200000">
                                    <a:off x="676550" y="76386"/>
                                    <a:ext cx="14846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28" name="Straight Connector 14628"/>
                                <wps:cNvCnPr/>
                                <wps:spPr>
                                  <a:xfrm flipH="1">
                                    <a:off x="0" y="71102"/>
                                    <a:ext cx="6151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29" name="Straight Connector 14629"/>
                                <wps:cNvCnPr/>
                                <wps:spPr>
                                  <a:xfrm flipH="1">
                                    <a:off x="750548" y="71101"/>
                                    <a:ext cx="54632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630" name="Group 14630"/>
                              <wpg:cNvGrpSpPr/>
                              <wpg:grpSpPr>
                                <a:xfrm>
                                  <a:off x="0" y="306562"/>
                                  <a:ext cx="781685" cy="90170"/>
                                  <a:chOff x="0" y="0"/>
                                  <a:chExt cx="1296877" cy="150619"/>
                                </a:xfrm>
                              </wpg:grpSpPr>
                              <wps:wsp>
                                <wps:cNvPr id="14631" name="Isosceles Triangle 14631"/>
                                <wps:cNvSpPr/>
                                <wps:spPr>
                                  <a:xfrm rot="16200000" flipV="1">
                                    <a:off x="610481" y="10316"/>
                                    <a:ext cx="148536" cy="127903"/>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2" name="Straight Connector 14632"/>
                                <wps:cNvCnPr/>
                                <wps:spPr>
                                  <a:xfrm rot="16200000">
                                    <a:off x="676550" y="76386"/>
                                    <a:ext cx="14846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33" name="Straight Connector 14633"/>
                                <wps:cNvCnPr/>
                                <wps:spPr>
                                  <a:xfrm flipH="1">
                                    <a:off x="0" y="71102"/>
                                    <a:ext cx="6151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34" name="Straight Connector 14634"/>
                                <wps:cNvCnPr/>
                                <wps:spPr>
                                  <a:xfrm flipH="1">
                                    <a:off x="750548" y="71101"/>
                                    <a:ext cx="54632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635" name="Group 14635"/>
                              <wpg:cNvGrpSpPr/>
                              <wpg:grpSpPr>
                                <a:xfrm>
                                  <a:off x="0" y="459843"/>
                                  <a:ext cx="781685" cy="90170"/>
                                  <a:chOff x="0" y="0"/>
                                  <a:chExt cx="1296877" cy="150619"/>
                                </a:xfrm>
                              </wpg:grpSpPr>
                              <wps:wsp>
                                <wps:cNvPr id="14636" name="Isosceles Triangle 14636"/>
                                <wps:cNvSpPr/>
                                <wps:spPr>
                                  <a:xfrm rot="16200000" flipV="1">
                                    <a:off x="610481" y="10316"/>
                                    <a:ext cx="148536" cy="127903"/>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7" name="Straight Connector 14637"/>
                                <wps:cNvCnPr/>
                                <wps:spPr>
                                  <a:xfrm rot="16200000">
                                    <a:off x="676550" y="76386"/>
                                    <a:ext cx="14846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38" name="Straight Connector 14638"/>
                                <wps:cNvCnPr/>
                                <wps:spPr>
                                  <a:xfrm flipH="1">
                                    <a:off x="0" y="71101"/>
                                    <a:ext cx="6151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39" name="Straight Connector 14639"/>
                                <wps:cNvCnPr/>
                                <wps:spPr>
                                  <a:xfrm flipH="1">
                                    <a:off x="750548" y="71101"/>
                                    <a:ext cx="54632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640" name="Group 14640"/>
                              <wpg:cNvGrpSpPr/>
                              <wpg:grpSpPr>
                                <a:xfrm>
                                  <a:off x="0" y="613124"/>
                                  <a:ext cx="781685" cy="90170"/>
                                  <a:chOff x="0" y="0"/>
                                  <a:chExt cx="1296877" cy="150619"/>
                                </a:xfrm>
                              </wpg:grpSpPr>
                              <wps:wsp>
                                <wps:cNvPr id="14641" name="Isosceles Triangle 14641"/>
                                <wps:cNvSpPr/>
                                <wps:spPr>
                                  <a:xfrm rot="16200000" flipV="1">
                                    <a:off x="610481" y="10316"/>
                                    <a:ext cx="148536" cy="127903"/>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42" name="Straight Connector 14642"/>
                                <wps:cNvCnPr/>
                                <wps:spPr>
                                  <a:xfrm rot="16200000">
                                    <a:off x="676550" y="76386"/>
                                    <a:ext cx="14846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43" name="Straight Connector 14643"/>
                                <wps:cNvCnPr/>
                                <wps:spPr>
                                  <a:xfrm flipH="1">
                                    <a:off x="0" y="71101"/>
                                    <a:ext cx="6151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44" name="Straight Connector 14644"/>
                                <wps:cNvCnPr/>
                                <wps:spPr>
                                  <a:xfrm flipH="1">
                                    <a:off x="750548" y="71101"/>
                                    <a:ext cx="54632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645" name="Group 14645"/>
                              <wpg:cNvGrpSpPr/>
                              <wpg:grpSpPr>
                                <a:xfrm>
                                  <a:off x="0" y="766404"/>
                                  <a:ext cx="781685" cy="90170"/>
                                  <a:chOff x="0" y="0"/>
                                  <a:chExt cx="1296877" cy="150619"/>
                                </a:xfrm>
                              </wpg:grpSpPr>
                              <wps:wsp>
                                <wps:cNvPr id="14646" name="Isosceles Triangle 14646"/>
                                <wps:cNvSpPr/>
                                <wps:spPr>
                                  <a:xfrm rot="16200000" flipV="1">
                                    <a:off x="610481" y="10316"/>
                                    <a:ext cx="148536" cy="127903"/>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47" name="Straight Connector 14647"/>
                                <wps:cNvCnPr/>
                                <wps:spPr>
                                  <a:xfrm rot="16200000">
                                    <a:off x="676550" y="76386"/>
                                    <a:ext cx="14846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48" name="Straight Connector 14648"/>
                                <wps:cNvCnPr/>
                                <wps:spPr>
                                  <a:xfrm flipH="1">
                                    <a:off x="0" y="71101"/>
                                    <a:ext cx="6151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49" name="Straight Connector 14649"/>
                                <wps:cNvCnPr/>
                                <wps:spPr>
                                  <a:xfrm flipH="1">
                                    <a:off x="750548" y="71101"/>
                                    <a:ext cx="54632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650" name="Group 14650"/>
                              <wpg:cNvGrpSpPr/>
                              <wpg:grpSpPr>
                                <a:xfrm>
                                  <a:off x="0" y="914400"/>
                                  <a:ext cx="781685" cy="90170"/>
                                  <a:chOff x="0" y="0"/>
                                  <a:chExt cx="1296877" cy="150619"/>
                                </a:xfrm>
                              </wpg:grpSpPr>
                              <wps:wsp>
                                <wps:cNvPr id="14651" name="Isosceles Triangle 14651"/>
                                <wps:cNvSpPr/>
                                <wps:spPr>
                                  <a:xfrm rot="16200000" flipV="1">
                                    <a:off x="610481" y="10316"/>
                                    <a:ext cx="148536" cy="127903"/>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52" name="Straight Connector 14652"/>
                                <wps:cNvCnPr/>
                                <wps:spPr>
                                  <a:xfrm rot="16200000">
                                    <a:off x="676550" y="76386"/>
                                    <a:ext cx="14846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53" name="Straight Connector 14653"/>
                                <wps:cNvCnPr/>
                                <wps:spPr>
                                  <a:xfrm flipH="1">
                                    <a:off x="0" y="71101"/>
                                    <a:ext cx="6151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54" name="Straight Connector 14654"/>
                                <wps:cNvCnPr/>
                                <wps:spPr>
                                  <a:xfrm flipH="1">
                                    <a:off x="750548" y="71101"/>
                                    <a:ext cx="54632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4656" name="Straight Connector 14656"/>
                            <wps:cNvCnPr/>
                            <wps:spPr>
                              <a:xfrm flipV="1">
                                <a:off x="782261" y="42284"/>
                                <a:ext cx="0" cy="9144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658" name="Straight Connector 14658"/>
                          <wps:cNvCnPr/>
                          <wps:spPr>
                            <a:xfrm flipH="1">
                              <a:off x="981075" y="742950"/>
                              <a:ext cx="21670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14660" o:spid="_x0000_s1368" style="position:absolute;margin-left:21.75pt;margin-top:12.2pt;width:403.5pt;height:225.75pt;z-index:251707392" coordsize="51244,28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">
                <v:group id="Group 14497" o:spid="_x0000_s1369" style="position:absolute;top:1524;width:19526;height:27146" coordsize="19526,27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hIg/xgAAAN4A&#10;AAAPAAAAAAAAAAAAAAAAAKoCAABkcnMvZG93bnJldi54bWxQSwUGAAAAAAQABAD6AAAAnQMAAAAA&#10;">
                  <v:shape id="Text Box 14500" o:spid="_x0000_s1370" type="#_x0000_t202" style="position:absolute;left:15716;top:20764;width:3397;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52RcgA&#10;AADeAAAADwAAAGRycy9kb3ducmV2LnhtbESPQW/CMAyF75P2HyJP4jZSYEOlENCEhNTDdlhh2tVq&#10;TFutcbokg/Lv58Ok3Wz5+b33bXaj69WFQuw8G5hNM1DEtbcdNwZOx8NjDiomZIu9ZzJwowi77f3d&#10;Bgvrr/xOlyo1Skw4FmigTWkotI51Sw7j1A/Ecjv74DDJGhptA17F3PV6nmVL7bBjSWhxoH1L9Vf1&#10;4wy87VdVXs5v4XO1KA9V/j3zr/mHMZOH8WUNKtGY/sV/36WV+k/PmQAIjsygt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DnZFyAAAAN4AAAAPAAAAAAAAAAAAAAAAAJgCAABk&#10;cnMvZG93bnJldi54bWxQSwUGAAAAAAQABAD1AAAAjQMAAAAA&#10;" fillcolor="white [3201]" stroked="f" strokeweight=".5pt">
                    <v:textbox>
                      <w:txbxContent>
                        <w:p w:rsidR="00480C61" w:rsidRDefault="00480C61" w:rsidP="00B42371">
                          <w:r>
                            <w:t>5V</w:t>
                          </w:r>
                        </w:p>
                      </w:txbxContent>
                    </v:textbox>
                  </v:shape>
                  <v:shape id="Text Box 14581" o:spid="_x0000_s1371" type="#_x0000_t202" style="position:absolute;left:14573;top:22669;width:4540;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HQhMUA&#10;AADeAAAADwAAAGRycy9kb3ducmV2LnhtbERPTWvCQBC9F/oflil4q5uoLWt0lSIIOdhD04rXITsm&#10;odnZdHer8d93C4Xe5vE+Z70dbS8u5EPnWEM+zUAQ18503Gj4eN8/KhAhIhvsHZOGGwXYbu7v1lgY&#10;d+U3ulSxESmEQ4Ea2hiHQspQt2QxTN1AnLiz8xZjgr6RxuM1hdtezrLsWVrsODW0ONCupfqz+rYa&#10;XnfLSpWzmz8t5+W+Ul+5O6ij1pOH8WUFItIY/8V/7tKk+YsnlcPvO+kG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kdCExQAAAN4AAAAPAAAAAAAAAAAAAAAAAJgCAABkcnMv&#10;ZG93bnJldi54bWxQSwUGAAAAAAQABAD1AAAAigMAAAAA&#10;" fillcolor="white [3201]" stroked="f" strokeweight=".5pt">
                    <v:textbox>
                      <w:txbxContent>
                        <w:p w:rsidR="00480C61" w:rsidRDefault="00480C61" w:rsidP="00B42371">
                          <w:r>
                            <w:t>GND</w:t>
                          </w:r>
                        </w:p>
                      </w:txbxContent>
                    </v:textbox>
                  </v:shape>
                  <v:group id="Group 14582" o:spid="_x0000_s1372" style="position:absolute;width:19526;height:27146" coordsize="19526,27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uy58QAAADeAAAA&#10;DwAAAAAAAAAAAAAAAACqAgAAZHJzL2Rvd25yZXYueG1sUEsFBgAAAAAEAAQA+gAAAJsDAAAAAA==&#10;">
                    <v:shape id="Text Box 14583" o:spid="_x0000_s1373" type="#_x0000_t202" style="position:absolute;left:6572;width:6451;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raMUA&#10;AADeAAAADwAAAGRycy9kb3ducmV2LnhtbERPS2sCMRC+F/ofwhS81ayPlrg1ShGEPeih25Zeh810&#10;d+lmsk2irv/eCIK3+fies1wPthNH8qF1rGEyzkAQV860XGv4+tw+KxAhIhvsHJOGMwVYrx4flpgb&#10;d+IPOpaxFimEQ44amhj7XMpQNWQxjF1PnLhf5y3GBH0tjcdTCrednGbZq7TYcmposKdNQ9VfebAa&#10;9ptFqYrp2f8sZsW2VP8Tt1PfWo+ehvc3EJGGeBff3IVJ8+cvagbXd9IN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D+toxQAAAN4AAAAPAAAAAAAAAAAAAAAAAJgCAABkcnMv&#10;ZG93bnJldi54bWxQSwUGAAAAAAQABAD1AAAAigMAAAAA&#10;" fillcolor="white [3201]" stroked="f" strokeweight=".5pt">
                      <v:textbox>
                        <w:txbxContent>
                          <w:p w:rsidR="00480C61" w:rsidRDefault="00480C61" w:rsidP="00B42371">
                            <w:proofErr w:type="spellStart"/>
                            <w:r>
                              <w:t>Arduino</w:t>
                            </w:r>
                            <w:proofErr w:type="spellEnd"/>
                          </w:p>
                        </w:txbxContent>
                      </v:textbox>
                    </v:shape>
                    <v:rect id="Rectangle 14584" o:spid="_x0000_s1374" style="position:absolute;width:19526;height:27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pEMUA&#10;AADeAAAADwAAAGRycy9kb3ducmV2LnhtbERPS2vCQBC+F/oflhG81Y2PikRXEbXFSi9GL97G7JgN&#10;zc6G7Dam/94tFHqbj+85i1VnK9FS40vHCoaDBARx7nTJhYLz6e1lBsIHZI2VY1LwQx5Wy+enBaba&#10;3flIbRYKEUPYp6jAhFCnUvrckEU/cDVx5G6usRgibAqpG7zHcFvJUZJMpcWSY4PBmjaG8q/s2yq4&#10;1dfx5+V4SbLrx2Gze9dGblujVL/XrecgAnXhX/zn3us4f/I6m8DvO/EG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36kQxQAAAN4AAAAPAAAAAAAAAAAAAAAAAJgCAABkcnMv&#10;ZG93bnJldi54bWxQSwUGAAAAAAQABAD1AAAAigMAAAAA&#10;" filled="f" strokecolor="black [3213]" strokeweight="1.5pt"/>
                  </v:group>
                </v:group>
                <v:group id="Group 14607" o:spid="_x0000_s1375" style="position:absolute;left:19526;width:31718;height:27717" coordorigin="-7429" coordsize="31718,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pKc1nFAAAA3gAA&#10;AA8AAAAAAAAAAAAAAAAAqgIAAGRycy9kb3ducmV2LnhtbFBLBQYAAAAABAAEAPoAAACcAwAAAAA=&#10;">
                  <v:group id="Group 14608" o:spid="_x0000_s1376" style="position:absolute;left:20478;width:3810;height:27717" coordsize="3810,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MvV5yvIAAAA&#10;3gAAAA8AAAAAAAAAAAAAAAAAqgIAAGRycy9kb3ducmV2LnhtbFBLBQYAAAAABAAEAPoAAACfAwAA&#10;AAA=&#10;">
                    <v:shape id="Text Box 14609" o:spid="_x0000_s1377" type="#_x0000_t202" style="position:absolute;left:1333;top:95;width:247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4gCMcA&#10;AADeAAAADwAAAGRycy9kb3ducmV2LnhtbERPTU/CQBC9m/gfNmPixcBWwIKVhRADaLxBQeNt0h3b&#10;xu5s013a8u9ZEhNv8/I+Z77sTSVaalxpWcHjMAJBnFldcq7gkG4GMxDOI2usLJOCMzlYLm5v5pho&#10;2/GO2r3PRQhhl6CCwvs6kdJlBRl0Q1sTB+7HNgZ9gE0udYNdCDeVHEVRLA2WHBoKrOm1oOx3fzIK&#10;vh/yrw/Xb4/d+Glcr9/adPqpU6Xu7/rVCwhPvf8X/7nfdZg/iaNnuL4TbpCL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IAjHAAAA3gAAAA8AAAAAAAAAAAAAAAAAmAIAAGRy&#10;cy9kb3ducmV2LnhtbFBLBQYAAAAABAAEAPUAAACMAwAAAAA=&#10;" fillcolor="white [3201]" stroked="f" strokeweight=".5pt">
                      <v:textbox>
                        <w:txbxContent>
                          <w:p w:rsidR="00480C61" w:rsidRDefault="00480C61" w:rsidP="00B42371">
                            <w:r>
                              <w:t>+</w:t>
                            </w:r>
                          </w:p>
                        </w:txbxContent>
                      </v:textbox>
                    </v:shape>
                    <v:shape id="Text Box 14610" o:spid="_x0000_s1378" type="#_x0000_t202" style="position:absolute;width:247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0fSMkA&#10;AADeAAAADwAAAGRycy9kb3ducmV2LnhtbESPQU/CQBCF7yb+h82YcDGyBQRMZSHGoBJuUtR4m3TH&#10;trE723SXtvx75mDibSbz5r33rTaDq1VHbag8G5iME1DEubcVFwaO2cvdA6gQkS3WnsnAmQJs1tdX&#10;K0yt7/mdukMslJhwSNFAGWOTah3ykhyGsW+I5fbjW4dR1rbQtsVezF2tp0my0A4rloQSG3ouKf89&#10;nJyB79viax+G149+Np8127cuW37azJjRzfD0CCrSEP/Ff987K/XvFxMBEByZQa8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9R0fSMkAAADeAAAADwAAAAAAAAAAAAAAAACYAgAA&#10;ZHJzL2Rvd25yZXYueG1sUEsFBgAAAAAEAAQA9QAAAI4DAAAAAA==&#10;" fillcolor="white [3201]" stroked="f" strokeweight=".5pt">
                      <v:textbox>
                        <w:txbxContent>
                          <w:p w:rsidR="00480C61" w:rsidRDefault="00480C61" w:rsidP="00B42371">
                            <w:r>
                              <w:t>-</w:t>
                            </w:r>
                          </w:p>
                        </w:txbxContent>
                      </v:textbox>
                    </v:shape>
                    <v:line id="Straight Connector 14611" o:spid="_x0000_s1379" style="position:absolute;visibility:visible;mso-wrap-style:square" from="952,2381" to="952,27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96x8UAAADeAAAADwAAAGRycy9kb3ducmV2LnhtbERPTWvCQBC9F/oflin0VjdbRSS6SpAW&#10;Wugl2kO9DdkxiWZnw+7WpP++Kwje5vE+Z7UZbScu5EPrWIOaZCCIK2darjV8799fFiBCRDbYOSYN&#10;fxRgs358WGFu3MAlXXaxFimEQ44amhj7XMpQNWQxTFxPnLij8xZjgr6WxuOQwm0nX7NsLi22nBoa&#10;7GnbUHXe/VoN08Pg3858+vmUpSoLtV1Mi/5L6+ensViCiDTGu/jm/jBp/myuFFzfST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a96x8UAAADeAAAADwAAAAAAAAAA&#10;AAAAAAChAgAAZHJzL2Rvd25yZXYueG1sUEsFBgAAAAAEAAQA+QAAAJMDAAAAAA==&#10;" strokecolor="#0070c0" strokeweight="1.5pt"/>
                    <v:line id="Straight Connector 14612" o:spid="_x0000_s1380" style="position:absolute;visibility:visible;mso-wrap-style:square" from="2476,2381" to="2476,27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AlvMUAAADeAAAADwAAAGRycy9kb3ducmV2LnhtbERP22rCQBB9F/oPyxT6InWTIKGkrmIr&#10;oggq2n7AkB2T2OxsyG41+vWuIPg2h3Od0aQztThR6yrLCuJBBII4t7riQsHvz/z9A4TzyBpry6Tg&#10;Qg4m45feCDNtz7yj094XIoSwy1BB6X2TSenykgy6gW2IA3ewrUEfYFtI3eI5hJtaJlGUSoMVh4YS&#10;G/ouKf/b/xsFa9zK3bHfj/P0azFd+c0sORyvSr29dtNPEJ46/xQ/3Esd5g/TOIH7O+EGO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wAlvMUAAADeAAAADwAAAAAAAAAA&#10;AAAAAAChAgAAZHJzL2Rvd25yZXYueG1sUEsFBgAAAAAEAAQA+QAAAJMDAAAAAA==&#10;" strokecolor="red" strokeweight="1.5pt"/>
                  </v:group>
                  <v:shape id="Freeform 14613" o:spid="_x0000_s1381" style="position:absolute;left:-7429;top:23717;width:30384;height:2476;visibility:visible;mso-wrap-style:square;v-text-anchor:middle" coordsize="22955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ZoasQA&#10;AADeAAAADwAAAGRycy9kb3ducmV2LnhtbERPS2vCQBC+C/6HZYTedKMGW6KriNBWvPmg9Dhmx2ww&#10;O5tmtyb+e7dQ8DYf33MWq85W4kaNLx0rGI8SEMS50yUXCk7H9+EbCB+QNVaOScGdPKyW/d4CM+1a&#10;3tPtEAoRQ9hnqMCEUGdS+tyQRT9yNXHkLq6xGCJsCqkbbGO4reQkSWbSYsmxwWBNG0P59fBrFbjr&#10;6eOrTT9f0/PRuO+cfqrpfqfUy6Bbz0EE6sJT/O/e6jg/nY2n8PdOvEE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GaGrEAAAA3gAAAA8AAAAAAAAAAAAAAAAAmAIAAGRycy9k&#10;b3ducmV2LnhtbFBLBQYAAAAABAAEAPUAAACJAwAAAAA=&#10;" path="m,c437356,123825,874713,247650,1257300,247650,1639887,247650,1967706,123825,2295525,e" filled="f" strokecolor="red" strokeweight="1.5pt">
                    <v:path arrowok="t" o:connecttype="custom" o:connectlocs="0,0;1664227,247650;3038475,0" o:connectangles="0,0,0"/>
                  </v:shape>
                  <v:shape id="Freeform 14614" o:spid="_x0000_s1382" style="position:absolute;left:-7429;top:25717;width:28860;height:2000;visibility:visible;mso-wrap-style:square;v-text-anchor:middle" coordsize="22955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2C+8MA&#10;AADeAAAADwAAAGRycy9kb3ducmV2LnhtbERP32vCMBB+H/g/hBP2MjR1iEg1iohDx55WBV+P5kyL&#10;zSU0se3+ezMY7O0+vp+33g62ER21oXasYDbNQBCXTtdsFFzOH5MliBCRNTaOScEPBdhuRi9rzLXr&#10;+Zu6IhqRQjjkqKCK0edShrIii2HqPHHibq61GBNsjdQt9incNvI9yxbSYs2poUJP+4rKe/GwCuz+&#10;+NX7a4i7A/XF8rMzxzdvlHodD7sViEhD/Bf/uU86zZ8vZnP4fSfd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2C+8MAAADeAAAADwAAAAAAAAAAAAAAAACYAgAAZHJzL2Rv&#10;d25yZXYueG1sUEsFBgAAAAAEAAQA9QAAAIgDAAAAAA==&#10;" path="m,c437356,123825,874713,247650,1257300,247650,1639887,247650,1967706,123825,2295525,e" filled="f" strokecolor="#0070c0" strokeweight="1.5pt">
                    <v:path arrowok="t" o:connecttype="custom" o:connectlocs="0,0;1580755,200025;2886075,0" o:connectangles="0,0,0"/>
                  </v:shape>
                </v:group>
                <v:group id="Group 14659" o:spid="_x0000_s1383" style="position:absolute;left:33909;top:5524;width:11977;height:14764" coordsize="11977,14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cqba3FAAAA3gAA&#10;AA8AAAAAAAAAAAAAAAAAqgIAAGRycy9kb3ducmV2LnhtbFBLBQYAAAAABAAEAPoAAACcAwAAAAA=&#10;">
                  <v:group id="Group 14657" o:spid="_x0000_s1384" style="position:absolute;width:9817;height:14763" coordsize="7822,10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n5XETFAAAA3gAA&#10;AA8AAAAAAAAAAAAAAAAAqgIAAGRycy9kb3ducmV2LnhtbFBLBQYAAAAABAAEAPoAAACcAwAAAAA=&#10;">
                    <v:group id="Group 14655" o:spid="_x0000_s1385" style="position:absolute;width:7816;height:10045" coordsize="7816,10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dnqMQAAADeAAAA&#10;DwAAAAAAAAAAAAAAAACqAgAAZHJzL2Rvd25yZXYueG1sUEsFBgAAAAAEAAQA+gAAAJsDAAAAAA==&#10;">
                      <v:group id="Group 14624" o:spid="_x0000_s1386" style="position:absolute;width:7816;height:901" coordsize="12968,15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S2xTsQAAADeAAAA&#10;DwAAAAAAAAAAAAAAAACqAgAAZHJzL2Rvd25yZXYueG1sUEsFBgAAAAAEAAQA+gAAAJsDAAAAAA==&#10;">
                        <v:shape id="Isosceles Triangle 14618" o:spid="_x0000_s1387" type="#_x0000_t5" style="position:absolute;left:6104;top:103;width:1485;height:1280;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U/oMYA&#10;AADeAAAADwAAAGRycy9kb3ducmV2LnhtbESPQWvCQBCF70L/wzJCb7qJxCCpq0hBsPSi0d6H7DQJ&#10;zc6G7FbT/nrnIHib4b1575v1dnSdutIQWs8G0nkCirjytuXawOW8n61AhYhssfNMBv4owHbzMllj&#10;Yf2NT3QtY60khEOBBpoY+0LrUDXkMMx9Tyzatx8cRlmHWtsBbxLuOr1Iklw7bFkaGuzpvaHqp/x1&#10;Bg4fizQ571ef2X+6zEv35S/6mBnzOh13b6AijfFpflwfrOBneSq88o7Mo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U/oMYAAADeAAAADwAAAAAAAAAAAAAAAACYAgAAZHJz&#10;L2Rvd25yZXYueG1sUEsFBgAAAAAEAAQA9QAAAIsDAAAAAA==&#10;" filled="f" strokecolor="black [3213]" strokeweight="1pt"/>
                        <v:line id="Straight Connector 14619" o:spid="_x0000_s1388" style="position:absolute;rotation:-90;visibility:visible;mso-wrap-style:square" from="6764,764" to="8249,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jMZ8QAAADeAAAADwAAAGRycy9kb3ducmV2LnhtbERP32vCMBB+H+x/CDfY20xqXdFqFDcm&#10;yF5kTnw+mrMpNpeuybT77xdhsLf7+H7eYjW4VlyoD41nDdlIgSCuvGm41nD43DxNQYSIbLD1TBp+&#10;KMBqeX+3wNL4K3/QZR9rkUI4lKjBxtiVUobKksMw8h1x4k6+dxgT7GtperymcNfKsVKFdNhwarDY&#10;0aul6rz/dhpe3lG9ueI5V/kum51t4/Lj11Hrx4dhPQcRaYj/4j/31qT5kyKbwe2ddIN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KMxnxAAAAN4AAAAPAAAAAAAAAAAA&#10;AAAAAKECAABkcnMvZG93bnJldi54bWxQSwUGAAAAAAQABAD5AAAAkgMAAAAA&#10;" strokecolor="black [3213]" strokeweight="1pt"/>
                        <v:line id="Straight Connector 14622" o:spid="_x0000_s1389" style="position:absolute;flip:x;visibility:visible;mso-wrap-style:square" from="0,711" to="6151,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vfbcYAAADeAAAADwAAAGRycy9kb3ducmV2LnhtbERPS2vCQBC+F/wPyxR6q5uGVm3MKiIU&#10;ilQhMZfehuzkgdnZNLvV+O+7BcHbfHzPSdej6cSZBtdaVvAyjUAQl1a3XCsojh/PCxDOI2vsLJOC&#10;KzlYryYPKSbaXjijc+5rEULYJaig8b5PpHRlQwbd1PbEgavsYNAHONRSD3gJ4aaTcRTNpMGWQ0OD&#10;PW0bKk/5r1GwO75X26/d/nB1P98HquZR9pYXSj09jpslCE+jv4tv7k8d5r/O4hj+3wk3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b323GAAAA3gAAAA8AAAAAAAAA&#10;AAAAAAAAoQIAAGRycy9kb3ducmV2LnhtbFBLBQYAAAAABAAEAPkAAACUAwAAAAA=&#10;" strokecolor="black [3213]" strokeweight="1pt"/>
                        <v:line id="Straight Connector 14623" o:spid="_x0000_s1390" style="position:absolute;flip:x;visibility:visible;mso-wrap-style:square" from="7505,711" to="12968,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d69sUAAADeAAAADwAAAGRycy9kb3ducmV2LnhtbERPS2vCQBC+F/wPyxS81U2tr6auUoRC&#10;ESuY5NLbkJ08aHY2ZleN/94VhN7m43vOct2bRpypc7VlBa+jCARxbnXNpYIs/XpZgHAeWWNjmRRc&#10;ycF6NXhaYqzthQ90TnwpQgi7GBVU3rexlC6vyKAb2ZY4cIXtDPoAu1LqDi8h3DRyHEUzabDm0FBh&#10;S5uK8r/kZBRs0/dis9v+7K/u+LunYh4dpkmm1PC5//wA4an3/+KH+1uH+ZPZ+A3u74Qb5O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Zd69sUAAADeAAAADwAAAAAAAAAA&#10;AAAAAAChAgAAZHJzL2Rvd25yZXYueG1sUEsFBgAAAAAEAAQA+QAAAJMDAAAAAA==&#10;" strokecolor="black [3213]" strokeweight="1pt"/>
                      </v:group>
                      <v:group id="Group 14625" o:spid="_x0000_s1391" style="position:absolute;top:1532;width:7816;height:902" coordsize="12968,15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mEU1cQAAADeAAAA&#10;DwAAAAAAAAAAAAAAAACqAgAAZHJzL2Rvd25yZXYueG1sUEsFBgAAAAAEAAQA+gAAAJsDAAAAAA==&#10;">
                        <v:shape id="Isosceles Triangle 14626" o:spid="_x0000_s1392" type="#_x0000_t5" style="position:absolute;left:6104;top:103;width:1485;height:1280;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E9MIA&#10;AADeAAAADwAAAGRycy9kb3ducmV2LnhtbERPTYvCMBC9L/gfwgje1rSlW6QaRQRB2ctu1fvQjG2x&#10;mZQmavXXbwRhb/N4n7NYDaYVN+pdY1lBPI1AEJdWN1wpOB62nzMQziNrbC2Tggc5WC1HHwvMtb3z&#10;L90KX4kQwi5HBbX3XS6lK2sy6Ka2Iw7c2fYGfYB9JXWP9xBuWplEUSYNNhwaauxoU1N5Ka5GwW6f&#10;xNFhO/tOn/FXVpiTPcqfVKnJeFjPQXga/L/47d7pMD/Nkgxe74Qb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isT0wgAAAN4AAAAPAAAAAAAAAAAAAAAAAJgCAABkcnMvZG93&#10;bnJldi54bWxQSwUGAAAAAAQABAD1AAAAhwMAAAAA&#10;" filled="f" strokecolor="black [3213]" strokeweight="1pt"/>
                        <v:line id="Straight Connector 14627" o:spid="_x0000_s1393" style="position:absolute;rotation:-90;visibility:visible;mso-wrap-style:square" from="6764,764" to="8249,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c3M8UAAADeAAAADwAAAGRycy9kb3ducmV2LnhtbERPS2sCMRC+C/0PYQq9aaJrV7s1ipYW&#10;Si/iA8/DZrpZ3Ey2m1TXf98UCr3Nx/ecxap3jbhQF2rPGsYjBYK49KbmSsPx8DacgwgR2WDjmTTc&#10;KMBqeTdYYGH8lXd02cdKpBAOBWqwMbaFlKG05DCMfEucuE/fOYwJdpU0HV5TuGvkRKlcOqw5NVhs&#10;6cVSed5/Ow2bD1SvLn/MVLYdP51t7bLT10nrh/t+/QwiUh//xX/ud5PmT/PJDH7fST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Jc3M8UAAADeAAAADwAAAAAAAAAA&#10;AAAAAAChAgAAZHJzL2Rvd25yZXYueG1sUEsFBgAAAAAEAAQA+QAAAJMDAAAAAA==&#10;" strokecolor="black [3213]" strokeweight="1pt"/>
                        <v:line id="Straight Connector 14628" o:spid="_x0000_s1394" style="position:absolute;flip:x;visibility:visible;mso-wrap-style:square" from="0,711" to="6151,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Poh8gAAADeAAAADwAAAGRycy9kb3ducmV2LnhtbESPT2sCQQzF70K/w5BCbzqrtFZXRylC&#10;oYgVXL14CzvZP7iT2e5Mdf325lDoLeG9vPfLct27Rl2pC7VnA+NRAoo497bm0sDp+DmcgQoR2WLj&#10;mQzcKcB69TRYYmr9jQ90zWKpJIRDigaqGNtU65BX5DCMfEssWuE7h1HWrtS2w5uEu0ZPkmSqHdYs&#10;DRW2tKkov2S/zsD2OC82u+33/h5+znsq3pPDW3Yy5uW5/1iAitTHf/Pf9ZcV/NfpRHjlHZlBrx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zPoh8gAAADeAAAADwAAAAAA&#10;AAAAAAAAAAChAgAAZHJzL2Rvd25yZXYueG1sUEsFBgAAAAAEAAQA+QAAAJYDAAAAAA==&#10;" strokecolor="black [3213]" strokeweight="1pt"/>
                        <v:line id="Straight Connector 14629" o:spid="_x0000_s1395" style="position:absolute;flip:x;visibility:visible;mso-wrap-style:square" from="7505,711" to="12968,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9NHMQAAADeAAAADwAAAGRycy9kb3ducmV2LnhtbERPS4vCMBC+L/gfwgje1lRxde0aRQRB&#10;RAWrl70NzfTBNpPaRK3/fiMI3ubje85s0ZpK3KhxpWUFg34Egji1uuRcwfm0/vwG4TyyxsoyKXiQ&#10;g8W88zHDWNs7H+mW+FyEEHYxKii8r2MpXVqQQde3NXHgMtsY9AE2udQN3kO4qeQwisbSYMmhocCa&#10;VgWlf8nVKNieptlqt90fHu7ye6BsEh2/krNSvW67/AHhqfVv8cu90WH+aDycwvOdcIO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f00cxAAAAN4AAAAPAAAAAAAAAAAA&#10;AAAAAKECAABkcnMvZG93bnJldi54bWxQSwUGAAAAAAQABAD5AAAAkgMAAAAA&#10;" strokecolor="black [3213]" strokeweight="1pt"/>
                      </v:group>
                      <v:group id="Group 14630" o:spid="_x0000_s1396" style="position:absolute;top:3065;width:7816;height:902" coordsize="12968,15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PvPIZDIAAAA&#10;3gAAAA8AAAAAAAAAAAAAAAAAqgIAAGRycy9kb3ducmV2LnhtbFBLBQYAAAAABAAEAPoAAACfAwAA&#10;AAA=&#10;">
                        <v:shape id="Isosceles Triangle 14631" o:spid="_x0000_s1397" type="#_x0000_t5" style="position:absolute;left:6104;top:103;width:1485;height:1280;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rKXcMA&#10;AADeAAAADwAAAGRycy9kb3ducmV2LnhtbERPTYvCMBC9C/sfwizsTdNqLdI1yrIgKF60uvehGdti&#10;MylN1K6/3giCt3m8z5kve9OIK3WutqwgHkUgiAuray4VHA+r4QyE88gaG8uk4J8cLBcfgzlm2t54&#10;T9fclyKEsMtQQeV9m0npiooMupFtiQN3sp1BH2BXSt3hLYSbRo6jKJUGaw4NFbb0W1Fxzi9GwXoz&#10;jqPDarZN7vE0zc2fPcpdotTXZ//zDcJT79/il3utw/wkncTwfCfc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rKXcMAAADeAAAADwAAAAAAAAAAAAAAAACYAgAAZHJzL2Rv&#10;d25yZXYueG1sUEsFBgAAAAAEAAQA9QAAAIgDAAAAAA==&#10;" filled="f" strokecolor="black [3213]" strokeweight="1pt"/>
                        <v:line id="Straight Connector 14632" o:spid="_x0000_s1398" style="position:absolute;rotation:-90;visibility:visible;mso-wrap-style:square" from="6764,764" to="8249,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kCdsQAAADeAAAADwAAAGRycy9kb3ducmV2LnhtbERPTWsCMRC9C/6HMIXeaqKrS7s1ii0K&#10;xYuoxfOwmW4WN5PtJur23zeFgrd5vM+ZL3vXiCt1ofasYTxSIIhLb2quNHweN0/PIEJENth4Jg0/&#10;FGC5GA7mWBh/4z1dD7ESKYRDgRpsjG0hZSgtOQwj3xIn7st3DmOCXSVNh7cU7ho5USqXDmtODRZb&#10;erdUng8Xp+Fti2rt8lmmst345Wxrl52+T1o/PvSrVxCR+ngX/7s/TJo/zbMJ/L2Tbp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OQJ2xAAAAN4AAAAPAAAAAAAAAAAA&#10;AAAAAKECAABkcnMvZG93bnJldi54bWxQSwUGAAAAAAQABAD5AAAAkgMAAAAA&#10;" strokecolor="black [3213]" strokeweight="1pt"/>
                        <v:line id="Straight Connector 14633" o:spid="_x0000_s1399" style="position:absolute;flip:x;visibility:visible;mso-wrap-style:square" from="0,711" to="6151,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7sK8UAAADeAAAADwAAAGRycy9kb3ducmV2LnhtbERPS2vCQBC+F/wPyxR6q5v6iDZ1lSII&#10;IioYvfQ2ZCcPmp1Ns1uN/94VBG/z8T1ntuhMLc7Uusqygo9+BII4s7riQsHpuHqfgnAeWWNtmRRc&#10;ycFi3nuZYaLthQ90Tn0hQgi7BBWU3jeJlC4ryaDr24Y4cLltDfoA20LqFi8h3NRyEEWxNFhxaCix&#10;oWVJ2W/6bxRsjp/5crvZ7a/u72dP+SQ6jNOTUm+v3fcXCE+df4of7rUO80fxcAj3d8INc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E7sK8UAAADeAAAADwAAAAAAAAAA&#10;AAAAAAChAgAAZHJzL2Rvd25yZXYueG1sUEsFBgAAAAAEAAQA+QAAAJMDAAAAAA==&#10;" strokecolor="black [3213]" strokeweight="1pt"/>
                        <v:line id="Straight Connector 14634" o:spid="_x0000_s1400" style="position:absolute;flip:x;visibility:visible;mso-wrap-style:square" from="7505,711" to="12968,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d0X8YAAADeAAAADwAAAGRycy9kb3ducmV2LnhtbERPS2vCQBC+F/wPywi91Y02Rpu6ShEK&#10;Rapg9NLbkJ08aHY2zW41+ffdguBtPr7nrDa9acSFOldbVjCdRCCIc6trLhWcT+9PSxDOI2tsLJOC&#10;gRxs1qOHFabaXvlIl8yXIoSwS1FB5X2bSunyigy6iW2JA1fYzqAPsCul7vAawk0jZ1GUSIM1h4YK&#10;W9pWlH9nv0bB7vRSbD93+8Pgfr4OVCyi4zw7K/U47t9eQXjq/V18c3/oMD9OnmP4fyfcI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OndF/GAAAA3gAAAA8AAAAAAAAA&#10;AAAAAAAAoQIAAGRycy9kb3ducmV2LnhtbFBLBQYAAAAABAAEAPkAAACUAwAAAAA=&#10;" strokecolor="black [3213]" strokeweight="1pt"/>
                      </v:group>
                      <v:group id="Group 14635" o:spid="_x0000_s1401" style="position:absolute;top:4598;width:7816;height:902" coordsize="12968,15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7iCCMQAAADeAAAA&#10;DwAAAAAAAAAAAAAAAACqAgAAZHJzL2Rvd25yZXYueG1sUEsFBgAAAAAEAAQA+gAAAJsDAAAAAA==&#10;">
                        <v:shape id="Isosceles Triangle 14636" o:spid="_x0000_s1402" type="#_x0000_t5" style="position:absolute;left:6104;top:103;width:1485;height:1280;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NSKcMA&#10;AADeAAAADwAAAGRycy9kb3ducmV2LnhtbERPTYvCMBC9C/sfwizsTdNqLdI1yrIgKF60uvehGdti&#10;MylN1K6/3giCt3m8z5kve9OIK3WutqwgHkUgiAuray4VHA+r4QyE88gaG8uk4J8cLBcfgzlm2t54&#10;T9fclyKEsMtQQeV9m0npiooMupFtiQN3sp1BH2BXSt3hLYSbRo6jKJUGaw4NFbb0W1Fxzi9GwXoz&#10;jqPDarZN7vE0zc2fPcpdotTXZ//zDcJT79/il3utw/wknaTwfCfc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NSKcMAAADeAAAADwAAAAAAAAAAAAAAAACYAgAAZHJzL2Rv&#10;d25yZXYueG1sUEsFBgAAAAAEAAQA9QAAAIgDAAAAAA==&#10;" filled="f" strokecolor="black [3213]" strokeweight="1pt"/>
                        <v:line id="Straight Connector 14637" o:spid="_x0000_s1403" style="position:absolute;rotation:-90;visibility:visible;mso-wrap-style:square" from="6764,764" to="8249,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6h7sQAAADeAAAADwAAAGRycy9kb3ducmV2LnhtbERPS2sCMRC+C/0PYQq9aaLbru3WKG2p&#10;ULyIDzwPm+lmcTNZN6lu/70pFLzNx/ec2aJ3jThTF2rPGsYjBYK49KbmSsN+txw+gwgR2WDjmTT8&#10;UoDF/G4ww8L4C2/ovI2VSCEcCtRgY2wLKUNpyWEY+ZY4cd++cxgT7CppOrykcNfIiVK5dFhzarDY&#10;0oel8rj9cRreV6g+Xf6UqWw9fjna2mWH00Hrh/v+7RVEpD7exP/uL5PmP+bZFP7eSTfI+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TqHuxAAAAN4AAAAPAAAAAAAAAAAA&#10;AAAAAKECAABkcnMvZG93bnJldi54bWxQSwUGAAAAAAQABAD5AAAAkgMAAAAA&#10;" strokecolor="black [3213]" strokeweight="1pt"/>
                        <v:line id="Straight Connector 14638" o:spid="_x0000_s1404" style="position:absolute;flip:x;visibility:visible;mso-wrap-style:square" from="0,711" to="6151,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p+WsgAAADeAAAADwAAAGRycy9kb3ducmV2LnhtbESPS2sCQRCE74H8h6EDucXZvHysjiJC&#10;IIgRXL14a3Z6H7jTs+5MdP339iGQWzdVXfX1bNG7Rl2oC7VnA6+DBBRx7m3NpYHD/utlDCpEZIuN&#10;ZzJwowCL+ePDDFPrr7yjSxZLJSEcUjRQxdimWoe8Iodh4Fti0QrfOYyydqW2HV4l3DX6LUmG2mHN&#10;0lBhS6uK8lP26wys95NitVn/bG/hfNxSMUp2n9nBmOenfjkFFamP/+a/628r+B/Dd+GVd2QGPb8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up+WsgAAADeAAAADwAAAAAA&#10;AAAAAAAAAAChAgAAZHJzL2Rvd25yZXYueG1sUEsFBgAAAAAEAAQA+QAAAJYDAAAAAA==&#10;" strokecolor="black [3213]" strokeweight="1pt"/>
                        <v:line id="Straight Connector 14639" o:spid="_x0000_s1405" style="position:absolute;flip:x;visibility:visible;mso-wrap-style:square" from="7505,711" to="12968,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bbwcUAAADeAAAADwAAAGRycy9kb3ducmV2LnhtbERPS2sCMRC+F/wPYQRvNeujtm6NIoIg&#10;YgVXL70Nm9kHbibrJur6741Q6G0+vufMFq2pxI0aV1pWMOhHIIhTq0vOFZyO6/cvEM4ja6wsk4IH&#10;OVjMO28zjLW984Fuic9FCGEXo4LC+zqW0qUFGXR9WxMHLrONQR9gk0vd4D2Em0oOo2giDZYcGgqs&#10;aVVQek6uRsH2OM1Wu+3P/uEuv3vKPqPDR3JSqtdtl98gPLX+X/zn3ugwfzwZTeH1TrhBz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abbwcUAAADeAAAADwAAAAAAAAAA&#10;AAAAAAChAgAAZHJzL2Rvd25yZXYueG1sUEsFBgAAAAAEAAQA+QAAAJMDAAAAAA==&#10;" strokecolor="black [3213]" strokeweight="1pt"/>
                      </v:group>
                      <v:group id="Group 14640" o:spid="_x0000_s1406" style="position:absolute;top:6131;width:7816;height:901" coordsize="12968,15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KPJUu3IAAAA&#10;3gAAAA8AAAAAAAAAAAAAAAAAqgIAAGRycy9kb3ducmV2LnhtbFBLBQYAAAAABAAEAPoAAACfAwAA&#10;AAA=&#10;">
                        <v:shape id="Isosceles Triangle 14641" o:spid="_x0000_s1407" type="#_x0000_t5" style="position:absolute;left:6104;top:103;width:1485;height:1280;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y5IMIA&#10;AADeAAAADwAAAGRycy9kb3ducmV2LnhtbERPTYvCMBC9C/6HMMLeNK10i1SjLILg4mVt9T40Y1u2&#10;mZQmand/vREEb/N4n7PaDKYVN+pdY1lBPItAEJdWN1wpOBW76QKE88gaW8uk4I8cbNbj0Qozbe98&#10;pFvuKxFC2GWooPa+y6R0ZU0G3cx2xIG72N6gD7CvpO7xHsJNK+dRlEqDDYeGGjva1lT+5lejYP89&#10;j6Nitzgk//FnmpuzPcmfRKmPyfC1BOFp8G/xy73XYX6SJjE83wk3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vLkgwgAAAN4AAAAPAAAAAAAAAAAAAAAAAJgCAABkcnMvZG93&#10;bnJldi54bWxQSwUGAAAAAAQABAD1AAAAhwMAAAAA&#10;" filled="f" strokecolor="black [3213]" strokeweight="1pt"/>
                        <v:line id="Straight Connector 14642" o:spid="_x0000_s1408" style="position:absolute;rotation:-90;visibility:visible;mso-wrap-style:square" from="6764,764" to="8249,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9xC8QAAADeAAAADwAAAGRycy9kb3ducmV2LnhtbERPTWsCMRC9F/wPYYTeaqJrF7s1ioqC&#10;9FKqxfOwmW4WN5N1k+r23zdCobd5vM+ZL3vXiCt1ofasYTxSIIhLb2quNHwed08zECEiG2w8k4Yf&#10;CrBcDB7mWBh/4w+6HmIlUgiHAjXYGNtCylBachhGviVO3JfvHMYEu0qaDm8p3DVyolQuHdacGiy2&#10;tLFUng/fTsP6DdXW5c+Zyt7HL2dbu+x0OWn9OOxXryAi9fFf/OfemzR/mk8ncH8n3S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P3ELxAAAAN4AAAAPAAAAAAAAAAAA&#10;AAAAAKECAABkcnMvZG93bnJldi54bWxQSwUGAAAAAAQABAD5AAAAkgMAAAAA&#10;" strokecolor="black [3213]" strokeweight="1pt"/>
                        <v:line id="Straight Connector 14643" o:spid="_x0000_s1409" style="position:absolute;flip:x;visibility:visible;mso-wrap-style:square" from="0,711" to="6151,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ifVsYAAADeAAAADwAAAGRycy9kb3ducmV2LnhtbERPS2vCQBC+F/wPywi91Y02Rpu6ShEK&#10;Rapg9NLbkJ08aHY2zW41+ffdguBtPr7nrDa9acSFOldbVjCdRCCIc6trLhWcT+9PSxDOI2tsLJOC&#10;gRxs1qOHFabaXvlIl8yXIoSwS1FB5X2bSunyigy6iW2JA1fYzqAPsCul7vAawk0jZ1GUSIM1h4YK&#10;W9pWlH9nv0bB7vRSbD93+8Pgfr4OVCyi4zw7K/U47t9eQXjq/V18c3/oMD9O4mf4fyfcI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In1bGAAAA3gAAAA8AAAAAAAAA&#10;AAAAAAAAoQIAAGRycy9kb3ducmV2LnhtbFBLBQYAAAAABAAEAPkAAACUAwAAAAA=&#10;" strokecolor="black [3213]" strokeweight="1pt"/>
                        <v:line id="Straight Connector 14644" o:spid="_x0000_s1410" style="position:absolute;flip:x;visibility:visible;mso-wrap-style:square" from="7505,711" to="12968,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EHIsUAAADeAAAADwAAAGRycy9kb3ducmV2LnhtbERPS2vCQBC+F/wPywje6saS+oiuIoJQ&#10;xApGL96G7OSB2dk0u9X477tCwdt8fM9ZrDpTixu1rrKsYDSMQBBnVldcKDiftu9TEM4ja6wtk4IH&#10;OVgte28LTLS985FuqS9ECGGXoILS+yaR0mUlGXRD2xAHLretQR9gW0jd4j2Em1p+RNFYGqw4NJTY&#10;0Kak7Jr+GgW70yzf7Hffh4f7uRwon0THz/Ss1KDfrecgPHX+Jf53f+kwPx7HMTzfCTf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6EHIsUAAADeAAAADwAAAAAAAAAA&#10;AAAAAAChAgAAZHJzL2Rvd25yZXYueG1sUEsFBgAAAAAEAAQA+QAAAJMDAAAAAA==&#10;" strokecolor="black [3213]" strokeweight="1pt"/>
                      </v:group>
                      <v:group id="Group 14645" o:spid="_x0000_s1411" style="position:absolute;top:7664;width:7816;height:901" coordsize="12968,15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77xdcQAAADeAAAA&#10;DwAAAAAAAAAAAAAAAACqAgAAZHJzL2Rvd25yZXYueG1sUEsFBgAAAAAEAAQA+gAAAJsDAAAAAA==&#10;">
                        <v:shape id="Isosceles Triangle 14646" o:spid="_x0000_s1412" type="#_x0000_t5" style="position:absolute;left:6104;top:103;width:1485;height:1280;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UhVMIA&#10;AADeAAAADwAAAGRycy9kb3ducmV2LnhtbERPTYvCMBC9C/sfwix407RSi3SNIguC4kVbvQ/NbFts&#10;JqXJavXXm4UFb/N4n7NcD6YVN+pdY1lBPI1AEJdWN1wpOBfbyQKE88gaW8uk4EEO1quP0RIzbe98&#10;olvuKxFC2GWooPa+y6R0ZU0G3dR2xIH7sb1BH2BfSd3jPYSbVs6iKJUGGw4NNXb0XVN5zX+Ngt1+&#10;FkfFdnFInvE8zc3FnuUxUWr8OWy+QHga/Fv8797pMD9JkxT+3gk3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VSFUwgAAAN4AAAAPAAAAAAAAAAAAAAAAAJgCAABkcnMvZG93&#10;bnJldi54bWxQSwUGAAAAAAQABAD1AAAAhwMAAAAA&#10;" filled="f" strokecolor="black [3213]" strokeweight="1pt"/>
                        <v:line id="Straight Connector 14647" o:spid="_x0000_s1413" style="position:absolute;rotation:-90;visibility:visible;mso-wrap-style:square" from="6764,764" to="8249,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jSk8QAAADeAAAADwAAAGRycy9kb3ducmV2LnhtbERPTWsCMRC9F/wPYQRvNdG127oapRYL&#10;pRfRFs/DZtwsbibbTarrv28Khd7m8T5nue5dIy7UhdqzhslYgSAuvam50vD58Xr/BCJEZIONZ9Jw&#10;owDr1eBuiYXxV97T5RArkUI4FKjBxtgWUobSksMw9i1x4k6+cxgT7CppOrymcNfIqVK5dFhzarDY&#10;0oul8nz4dho276i2Ln/IVLabzM+2dtnx66j1aNg/L0BE6uO/+M/9ZtL8WT57hN930g1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SNKTxAAAAN4AAAAPAAAAAAAAAAAA&#10;AAAAAKECAABkcnMvZG93bnJldi54bWxQSwUGAAAAAAQABAD5AAAAkgMAAAAA&#10;" strokecolor="black [3213]" strokeweight="1pt"/>
                        <v:line id="Straight Connector 14648" o:spid="_x0000_s1414" style="position:absolute;flip:x;visibility:visible;mso-wrap-style:square" from="0,711" to="6151,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wNJ8gAAADeAAAADwAAAGRycy9kb3ducmV2LnhtbESPT2sCQQzF74V+hyGF3uqsRa2ujlKE&#10;gogVXL14CzvZP7iT2e5Mdf325lDoLeG9vPfLYtW7Rl2pC7VnA8NBAoo497bm0sDp+PU2BRUissXG&#10;Mxm4U4DV8vlpgan1Nz7QNYulkhAOKRqoYmxTrUNekcMw8C2xaIXvHEZZu1LbDm8S7hr9niQT7bBm&#10;aaiwpXVF+SX7dQa2x1mx3m2/9/fwc95T8ZEcxtnJmNeX/nMOKlIf/81/1xsr+KPJSHjlHZlBL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uwNJ8gAAADeAAAADwAAAAAA&#10;AAAAAAAAAAChAgAAZHJzL2Rvd25yZXYueG1sUEsFBgAAAAAEAAQA+QAAAJYDAAAAAA==&#10;" strokecolor="black [3213]" strokeweight="1pt"/>
                        <v:line id="Straight Connector 14649" o:spid="_x0000_s1415" style="position:absolute;flip:x;visibility:visible;mso-wrap-style:square" from="7505,711" to="12968,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CovMQAAADeAAAADwAAAGRycy9kb3ducmV2LnhtbERPS4vCMBC+C/6HMII3TRV1165RRBBE&#10;XMHqZW9DM32wzaQ2Ueu/N8LC3ubje85i1ZpK3KlxpWUFo2EEgji1uuRcweW8HXyCcB5ZY2WZFDzJ&#10;wWrZ7Sww1vbBJ7onPhchhF2MCgrv61hKlxZk0A1tTRy4zDYGfYBNLnWDjxBuKjmOopk0WHJoKLCm&#10;TUHpb3IzCvbnebY57L+PT3f9OVL2EZ2myUWpfq9df4Hw1Pp/8Z97p8P8yWwyh/c74Qa5f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oKi8xAAAAN4AAAAPAAAAAAAAAAAA&#10;AAAAAKECAABkcnMvZG93bnJldi54bWxQSwUGAAAAAAQABAD5AAAAkgMAAAAA&#10;" strokecolor="black [3213]" strokeweight="1pt"/>
                      </v:group>
                      <v:group id="Group 14650" o:spid="_x0000_s1416" style="position:absolute;top:9144;width:7816;height:901" coordsize="12968,15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CYQxDDIAAAA&#10;3gAAAA8AAAAAAAAAAAAAAAAAqgIAAGRycy9kb3ducmV2LnhtbFBLBQYAAAAABAAEAPoAAACfAwAA&#10;AAA=&#10;">
                        <v:shape id="Isosceles Triangle 14651" o:spid="_x0000_s1417" type="#_x0000_t5" style="position:absolute;left:6104;top:103;width:1485;height:1280;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Uv/cQA&#10;AADeAAAADwAAAGRycy9kb3ducmV2LnhtbERPTWuDQBC9B/oflgn0lqyKkWCzCaEgWHJpTHof3KlK&#10;3Vlxt8bm13cLhdzm8T5nd5hNLyYaXWdZQbyOQBDXVnfcKLheitUWhPPIGnvLpOCHHBz2T4sd5tre&#10;+ExT5RsRQtjlqKD1fsildHVLBt3aDsSB+7SjQR/g2Eg94i2Em14mUZRJgx2HhhYHem2p/qq+jYLy&#10;LYmjS7E9pfd4k1Xmw17le6rU83I+voDwNPuH+N9d6jA/zTYx/L0Tbp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lL/3EAAAA3gAAAA8AAAAAAAAAAAAAAAAAmAIAAGRycy9k&#10;b3ducmV2LnhtbFBLBQYAAAAABAAEAPUAAACJAwAAAAA=&#10;" filled="f" strokecolor="black [3213]" strokeweight="1pt"/>
                        <v:line id="Straight Connector 14652" o:spid="_x0000_s1418" style="position:absolute;rotation:-90;visibility:visible;mso-wrap-style:square" from="6764,764" to="8249,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bn1sQAAADeAAAADwAAAGRycy9kb3ducmV2LnhtbERPTWsCMRC9F/wPYQRvNdGti90aRUWh&#10;9FKqxfOwmW4WN5N1E3X775tCobd5vM9ZrHrXiBt1ofasYTJWIIhLb2quNHwe949zECEiG2w8k4Zv&#10;CrBaDh4WWBh/5w+6HWIlUgiHAjXYGNtCylBachjGviVO3JfvHMYEu0qaDu8p3DVyqlQuHdacGiy2&#10;tLVUng9Xp2Hzhmrn8lmmsvfJ89nWLjtdTlqPhv36BUSkPv6L/9yvJs1/ymdT+H0n3SC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5ufWxAAAAN4AAAAPAAAAAAAAAAAA&#10;AAAAAKECAABkcnMvZG93bnJldi54bWxQSwUGAAAAAAQABAD5AAAAkgMAAAAA&#10;" strokecolor="black [3213]" strokeweight="1pt"/>
                        <v:line id="Straight Connector 14653" o:spid="_x0000_s1419" style="position:absolute;flip:x;visibility:visible;mso-wrap-style:square" from="0,711" to="6151,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EJi8YAAADeAAAADwAAAGRycy9kb3ducmV2LnhtbERPS2vCQBC+C/6HZQq96aa2Ppq6ShGE&#10;IlYwyaW3ITt50Oxsml01/ntXEHqbj+85y3VvGnGmztWWFbyMIxDEudU1lwqydDtagHAeWWNjmRRc&#10;ycF6NRwsMdb2wkc6J74UIYRdjAoq79tYSpdXZNCNbUscuMJ2Bn2AXSl1h5cQbho5iaKZNFhzaKiw&#10;pU1F+W9yMgp26Xux2e++D1f393OgYh4dp0mm1PNT//kBwlPv/8UP95cO899m01e4vxNu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RCYvGAAAA3gAAAA8AAAAAAAAA&#10;AAAAAAAAoQIAAGRycy9kb3ducmV2LnhtbFBLBQYAAAAABAAEAPkAAACUAwAAAAA=&#10;" strokecolor="black [3213]" strokeweight="1pt"/>
                        <v:line id="Straight Connector 14654" o:spid="_x0000_s1420" style="position:absolute;flip:x;visibility:visible;mso-wrap-style:square" from="7505,711" to="12968,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iR/8YAAADeAAAADwAAAGRycy9kb3ducmV2LnhtbERPS2vCQBC+F/wPywje6qYlWpu6SgkI&#10;JbSC0Yu3ITt50OxszK6a/PtuodDbfHzPWW8H04ob9a6xrOBpHoEgLqxuuFJwOu4eVyCcR9bYWiYF&#10;IznYbiYPa0y0vfOBbrmvRAhhl6CC2vsukdIVNRl0c9sRB660vUEfYF9J3eM9hJtWPkfRUhpsODTU&#10;2FFaU/GdX42C7Phapp/Z1350l/OeypfosMhPSs2mw/sbCE+D/xf/uT90mB8vFzH8vhNukJ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54kf/GAAAA3gAAAA8AAAAAAAAA&#10;AAAAAAAAoQIAAGRycy9kb3ducmV2LnhtbFBLBQYAAAAABAAEAPkAAACUAwAAAAA=&#10;" strokecolor="black [3213]" strokeweight="1pt"/>
                      </v:group>
                    </v:group>
                    <v:line id="Straight Connector 14656" o:spid="_x0000_s1421" style="position:absolute;flip:y;visibility:visible;mso-wrap-style:square" from="7822,422" to="7822,9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aqE8UAAADeAAAADwAAAGRycy9kb3ducmV2LnhtbERPS2vCQBC+C/6HZQq96aZS0za6iggF&#10;ESskeultyE4emJ2N2a3Gf+8KBW/z8T1nvuxNIy7UudqygrdxBII4t7rmUsHx8D36BOE8ssbGMim4&#10;kYPlYjiYY6LtlVO6ZL4UIYRdggoq79tESpdXZNCNbUscuMJ2Bn2AXSl1h9cQbho5iaJYGqw5NFTY&#10;0rqi/JT9GQXbw1ex3m1/9jd3/t1T8RGl0+yo1OtLv5qB8NT7p/jfvdFh/ns8jeHxTrhBL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eaqE8UAAADeAAAADwAAAAAAAAAA&#10;AAAAAAChAgAAZHJzL2Rvd25yZXYueG1sUEsFBgAAAAAEAAQA+QAAAJMDAAAAAA==&#10;" strokecolor="black [3213]" strokeweight="1pt"/>
                  </v:group>
                  <v:line id="Straight Connector 14658" o:spid="_x0000_s1422" style="position:absolute;flip:x;visibility:visible;mso-wrap-style:square" from="9810,7429" to="11977,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Wb+sgAAADeAAAADwAAAGRycy9kb3ducmV2LnhtbESPT2sCQQzF74V+hyGF3uqspVpdHaUI&#10;gkgruHrxFnayf3Ans+6Mun775lDoLeG9vPfLfNm7Rt2oC7VnA8NBAoo497bm0sDxsH6bgAoR2WLj&#10;mQw8KMBy8fw0x9T6O+/plsVSSQiHFA1UMbap1iGvyGEY+JZYtMJ3DqOsXalth3cJd41+T5Kxdliz&#10;NFTY0qqi/JxdnYHtYVqsvrc/u0e4nHZUfCb7UXY05vWl/5qBitTHf/Pf9cYK/sd4JLzyjsygF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7zWb+sgAAADeAAAADwAAAAAA&#10;AAAAAAAAAAChAgAAZHJzL2Rvd25yZXYueG1sUEsFBgAAAAAEAAQA+QAAAJYDAAAAAA==&#10;" strokecolor="black [3213]" strokeweight="1pt"/>
                </v:group>
              </v:group>
            </w:pict>
          </mc:Fallback>
        </mc:AlternateContent>
      </w:r>
    </w:p>
    <w:p w:rsidR="00305A1C" w:rsidRDefault="00305A1C"/>
    <w:p w:rsidR="00305A1C" w:rsidRDefault="00305A1C"/>
    <w:p w:rsidR="00AB1225" w:rsidRDefault="00AB1225"/>
    <w:p w:rsidR="008726EA" w:rsidRDefault="008726EA"/>
    <w:p w:rsidR="008726EA" w:rsidRDefault="008726EA"/>
    <w:p w:rsidR="008726EA" w:rsidRDefault="008726EA"/>
    <w:p w:rsidR="00520EB0" w:rsidRDefault="00520EB0"/>
    <w:p w:rsidR="00520EB0" w:rsidRDefault="00520EB0"/>
    <w:p w:rsidR="00520EB0" w:rsidRDefault="00520EB0"/>
    <w:p w:rsidR="00520EB0" w:rsidRDefault="00520EB0" w:rsidP="00520EB0">
      <w:pPr>
        <w:pStyle w:val="Heading2"/>
      </w:pPr>
      <w:r>
        <w:t>Step 2:  Connect the dots</w:t>
      </w:r>
    </w:p>
    <w:p w:rsidR="00520EB0" w:rsidRDefault="00520EB0">
      <w:r>
        <w:t>A connection table helps us to plan ahead and make sure that the right things are connected together, before we plug things in and blow things up.</w:t>
      </w:r>
    </w:p>
    <w:p w:rsidR="00520EB0" w:rsidRDefault="00520EB0">
      <w:r>
        <w:t>Fill in the following table, showing what connections are being made.  This will also help later when programming.</w:t>
      </w:r>
    </w:p>
    <w:tbl>
      <w:tblPr>
        <w:tblStyle w:val="TableGrid"/>
        <w:tblW w:w="0" w:type="auto"/>
        <w:tblLook w:val="04A0" w:firstRow="1" w:lastRow="0" w:firstColumn="1" w:lastColumn="0" w:noHBand="0" w:noVBand="1"/>
      </w:tblPr>
      <w:tblGrid>
        <w:gridCol w:w="1548"/>
        <w:gridCol w:w="2250"/>
        <w:gridCol w:w="2070"/>
      </w:tblGrid>
      <w:tr w:rsidR="00520EB0" w:rsidTr="00520EB0">
        <w:tc>
          <w:tcPr>
            <w:tcW w:w="1548" w:type="dxa"/>
          </w:tcPr>
          <w:p w:rsidR="00520EB0" w:rsidRDefault="00520EB0" w:rsidP="00520EB0">
            <w:pPr>
              <w:jc w:val="center"/>
            </w:pPr>
            <w:r>
              <w:t>Segment</w:t>
            </w:r>
          </w:p>
        </w:tc>
        <w:tc>
          <w:tcPr>
            <w:tcW w:w="2250" w:type="dxa"/>
          </w:tcPr>
          <w:p w:rsidR="00520EB0" w:rsidRDefault="00520EB0" w:rsidP="00520EB0">
            <w:pPr>
              <w:jc w:val="center"/>
            </w:pPr>
            <w:proofErr w:type="spellStart"/>
            <w:r>
              <w:t>Arduino</w:t>
            </w:r>
            <w:proofErr w:type="spellEnd"/>
            <w:r>
              <w:t xml:space="preserve"> pin</w:t>
            </w:r>
          </w:p>
        </w:tc>
        <w:tc>
          <w:tcPr>
            <w:tcW w:w="2070" w:type="dxa"/>
          </w:tcPr>
          <w:p w:rsidR="00520EB0" w:rsidRDefault="00520EB0" w:rsidP="00520EB0">
            <w:pPr>
              <w:jc w:val="center"/>
            </w:pPr>
            <w:r>
              <w:t>7-segment pin</w:t>
            </w:r>
          </w:p>
        </w:tc>
      </w:tr>
      <w:tr w:rsidR="00520EB0" w:rsidTr="00520EB0">
        <w:tc>
          <w:tcPr>
            <w:tcW w:w="1548" w:type="dxa"/>
          </w:tcPr>
          <w:p w:rsidR="00520EB0" w:rsidRDefault="00520EB0" w:rsidP="00520EB0">
            <w:pPr>
              <w:jc w:val="center"/>
            </w:pPr>
            <w:r>
              <w:t>A</w:t>
            </w:r>
          </w:p>
        </w:tc>
        <w:tc>
          <w:tcPr>
            <w:tcW w:w="2250" w:type="dxa"/>
          </w:tcPr>
          <w:p w:rsidR="00520EB0" w:rsidRDefault="00520EB0" w:rsidP="00520EB0">
            <w:pPr>
              <w:jc w:val="center"/>
            </w:pPr>
          </w:p>
        </w:tc>
        <w:tc>
          <w:tcPr>
            <w:tcW w:w="2070" w:type="dxa"/>
          </w:tcPr>
          <w:p w:rsidR="00520EB0" w:rsidRDefault="00520EB0" w:rsidP="00520EB0">
            <w:pPr>
              <w:jc w:val="center"/>
            </w:pPr>
          </w:p>
        </w:tc>
      </w:tr>
      <w:tr w:rsidR="00520EB0" w:rsidTr="00520EB0">
        <w:tc>
          <w:tcPr>
            <w:tcW w:w="1548" w:type="dxa"/>
          </w:tcPr>
          <w:p w:rsidR="00520EB0" w:rsidRDefault="00520EB0" w:rsidP="00520EB0">
            <w:pPr>
              <w:jc w:val="center"/>
            </w:pPr>
            <w:r>
              <w:t>B</w:t>
            </w:r>
          </w:p>
        </w:tc>
        <w:tc>
          <w:tcPr>
            <w:tcW w:w="2250" w:type="dxa"/>
          </w:tcPr>
          <w:p w:rsidR="00520EB0" w:rsidRDefault="00520EB0" w:rsidP="00520EB0">
            <w:pPr>
              <w:jc w:val="center"/>
            </w:pPr>
          </w:p>
        </w:tc>
        <w:tc>
          <w:tcPr>
            <w:tcW w:w="2070" w:type="dxa"/>
          </w:tcPr>
          <w:p w:rsidR="00520EB0" w:rsidRDefault="00520EB0" w:rsidP="00520EB0">
            <w:pPr>
              <w:jc w:val="center"/>
            </w:pPr>
          </w:p>
        </w:tc>
      </w:tr>
      <w:tr w:rsidR="00520EB0" w:rsidTr="00520EB0">
        <w:tc>
          <w:tcPr>
            <w:tcW w:w="1548" w:type="dxa"/>
          </w:tcPr>
          <w:p w:rsidR="00520EB0" w:rsidRDefault="00520EB0" w:rsidP="00520EB0">
            <w:pPr>
              <w:jc w:val="center"/>
            </w:pPr>
            <w:r>
              <w:t>C</w:t>
            </w:r>
          </w:p>
        </w:tc>
        <w:tc>
          <w:tcPr>
            <w:tcW w:w="2250" w:type="dxa"/>
          </w:tcPr>
          <w:p w:rsidR="00520EB0" w:rsidRDefault="00520EB0" w:rsidP="00520EB0">
            <w:pPr>
              <w:jc w:val="center"/>
            </w:pPr>
          </w:p>
        </w:tc>
        <w:tc>
          <w:tcPr>
            <w:tcW w:w="2070" w:type="dxa"/>
          </w:tcPr>
          <w:p w:rsidR="00520EB0" w:rsidRDefault="00520EB0" w:rsidP="00520EB0">
            <w:pPr>
              <w:jc w:val="center"/>
            </w:pPr>
          </w:p>
        </w:tc>
      </w:tr>
      <w:tr w:rsidR="00520EB0" w:rsidTr="00520EB0">
        <w:tc>
          <w:tcPr>
            <w:tcW w:w="1548" w:type="dxa"/>
          </w:tcPr>
          <w:p w:rsidR="00520EB0" w:rsidRDefault="00520EB0" w:rsidP="00520EB0">
            <w:pPr>
              <w:jc w:val="center"/>
            </w:pPr>
            <w:r>
              <w:t>D</w:t>
            </w:r>
          </w:p>
        </w:tc>
        <w:tc>
          <w:tcPr>
            <w:tcW w:w="2250" w:type="dxa"/>
          </w:tcPr>
          <w:p w:rsidR="00520EB0" w:rsidRDefault="00520EB0" w:rsidP="00520EB0">
            <w:pPr>
              <w:jc w:val="center"/>
            </w:pPr>
          </w:p>
        </w:tc>
        <w:tc>
          <w:tcPr>
            <w:tcW w:w="2070" w:type="dxa"/>
          </w:tcPr>
          <w:p w:rsidR="00520EB0" w:rsidRDefault="00520EB0" w:rsidP="00520EB0">
            <w:pPr>
              <w:jc w:val="center"/>
            </w:pPr>
          </w:p>
        </w:tc>
      </w:tr>
      <w:tr w:rsidR="00520EB0" w:rsidTr="00520EB0">
        <w:tc>
          <w:tcPr>
            <w:tcW w:w="1548" w:type="dxa"/>
          </w:tcPr>
          <w:p w:rsidR="00520EB0" w:rsidRDefault="00520EB0" w:rsidP="00520EB0">
            <w:pPr>
              <w:jc w:val="center"/>
            </w:pPr>
            <w:r>
              <w:t>E</w:t>
            </w:r>
          </w:p>
        </w:tc>
        <w:tc>
          <w:tcPr>
            <w:tcW w:w="2250" w:type="dxa"/>
          </w:tcPr>
          <w:p w:rsidR="00520EB0" w:rsidRDefault="00520EB0" w:rsidP="00520EB0">
            <w:pPr>
              <w:jc w:val="center"/>
            </w:pPr>
          </w:p>
        </w:tc>
        <w:tc>
          <w:tcPr>
            <w:tcW w:w="2070" w:type="dxa"/>
          </w:tcPr>
          <w:p w:rsidR="00520EB0" w:rsidRDefault="00520EB0" w:rsidP="00520EB0">
            <w:pPr>
              <w:jc w:val="center"/>
            </w:pPr>
          </w:p>
        </w:tc>
      </w:tr>
      <w:tr w:rsidR="00520EB0" w:rsidTr="00520EB0">
        <w:tc>
          <w:tcPr>
            <w:tcW w:w="1548" w:type="dxa"/>
          </w:tcPr>
          <w:p w:rsidR="00520EB0" w:rsidRDefault="00520EB0" w:rsidP="00520EB0">
            <w:pPr>
              <w:jc w:val="center"/>
            </w:pPr>
            <w:r>
              <w:t>F</w:t>
            </w:r>
          </w:p>
        </w:tc>
        <w:tc>
          <w:tcPr>
            <w:tcW w:w="2250" w:type="dxa"/>
          </w:tcPr>
          <w:p w:rsidR="00520EB0" w:rsidRDefault="00520EB0" w:rsidP="00520EB0">
            <w:pPr>
              <w:jc w:val="center"/>
            </w:pPr>
          </w:p>
        </w:tc>
        <w:tc>
          <w:tcPr>
            <w:tcW w:w="2070" w:type="dxa"/>
          </w:tcPr>
          <w:p w:rsidR="00520EB0" w:rsidRDefault="00520EB0" w:rsidP="00520EB0">
            <w:pPr>
              <w:jc w:val="center"/>
            </w:pPr>
          </w:p>
        </w:tc>
      </w:tr>
      <w:tr w:rsidR="00520EB0" w:rsidTr="00520EB0">
        <w:tc>
          <w:tcPr>
            <w:tcW w:w="1548" w:type="dxa"/>
          </w:tcPr>
          <w:p w:rsidR="00520EB0" w:rsidRDefault="00520EB0" w:rsidP="00520EB0">
            <w:pPr>
              <w:jc w:val="center"/>
            </w:pPr>
            <w:r>
              <w:t>G</w:t>
            </w:r>
          </w:p>
        </w:tc>
        <w:tc>
          <w:tcPr>
            <w:tcW w:w="2250" w:type="dxa"/>
          </w:tcPr>
          <w:p w:rsidR="00520EB0" w:rsidRDefault="00520EB0" w:rsidP="00520EB0">
            <w:pPr>
              <w:jc w:val="center"/>
            </w:pPr>
          </w:p>
        </w:tc>
        <w:tc>
          <w:tcPr>
            <w:tcW w:w="2070" w:type="dxa"/>
          </w:tcPr>
          <w:p w:rsidR="00520EB0" w:rsidRDefault="00520EB0" w:rsidP="00520EB0">
            <w:pPr>
              <w:jc w:val="center"/>
            </w:pPr>
          </w:p>
        </w:tc>
      </w:tr>
      <w:tr w:rsidR="00520EB0" w:rsidTr="00520EB0">
        <w:tc>
          <w:tcPr>
            <w:tcW w:w="1548" w:type="dxa"/>
          </w:tcPr>
          <w:p w:rsidR="00520EB0" w:rsidRDefault="00520EB0" w:rsidP="00520EB0">
            <w:pPr>
              <w:jc w:val="center"/>
            </w:pPr>
            <w:r>
              <w:t>DP</w:t>
            </w:r>
          </w:p>
        </w:tc>
        <w:tc>
          <w:tcPr>
            <w:tcW w:w="2250" w:type="dxa"/>
          </w:tcPr>
          <w:p w:rsidR="00520EB0" w:rsidRDefault="00520EB0" w:rsidP="00520EB0">
            <w:pPr>
              <w:jc w:val="center"/>
            </w:pPr>
          </w:p>
        </w:tc>
        <w:tc>
          <w:tcPr>
            <w:tcW w:w="2070" w:type="dxa"/>
          </w:tcPr>
          <w:p w:rsidR="00520EB0" w:rsidRDefault="00520EB0" w:rsidP="00520EB0">
            <w:pPr>
              <w:jc w:val="center"/>
            </w:pPr>
          </w:p>
        </w:tc>
      </w:tr>
      <w:tr w:rsidR="00520EB0" w:rsidTr="00520EB0">
        <w:tc>
          <w:tcPr>
            <w:tcW w:w="1548" w:type="dxa"/>
          </w:tcPr>
          <w:p w:rsidR="00520EB0" w:rsidRDefault="00520EB0" w:rsidP="00520EB0">
            <w:pPr>
              <w:jc w:val="center"/>
            </w:pPr>
            <w:r>
              <w:t>-</w:t>
            </w:r>
          </w:p>
        </w:tc>
        <w:tc>
          <w:tcPr>
            <w:tcW w:w="2250" w:type="dxa"/>
          </w:tcPr>
          <w:p w:rsidR="00520EB0" w:rsidRDefault="00520EB0" w:rsidP="00520EB0">
            <w:pPr>
              <w:jc w:val="center"/>
            </w:pPr>
            <w:r>
              <w:t>GND</w:t>
            </w:r>
          </w:p>
        </w:tc>
        <w:tc>
          <w:tcPr>
            <w:tcW w:w="2070" w:type="dxa"/>
          </w:tcPr>
          <w:p w:rsidR="00520EB0" w:rsidRDefault="00520EB0" w:rsidP="00520EB0">
            <w:pPr>
              <w:jc w:val="center"/>
            </w:pPr>
            <w:r>
              <w:t>3</w:t>
            </w:r>
          </w:p>
        </w:tc>
      </w:tr>
      <w:tr w:rsidR="00520EB0" w:rsidTr="00520EB0">
        <w:tc>
          <w:tcPr>
            <w:tcW w:w="1548" w:type="dxa"/>
          </w:tcPr>
          <w:p w:rsidR="00520EB0" w:rsidRDefault="00520EB0" w:rsidP="00520EB0">
            <w:pPr>
              <w:jc w:val="center"/>
            </w:pPr>
            <w:r>
              <w:t>-</w:t>
            </w:r>
          </w:p>
        </w:tc>
        <w:tc>
          <w:tcPr>
            <w:tcW w:w="2250" w:type="dxa"/>
          </w:tcPr>
          <w:p w:rsidR="00520EB0" w:rsidRDefault="00520EB0" w:rsidP="00520EB0">
            <w:pPr>
              <w:jc w:val="center"/>
            </w:pPr>
            <w:r>
              <w:t>GND</w:t>
            </w:r>
          </w:p>
        </w:tc>
        <w:tc>
          <w:tcPr>
            <w:tcW w:w="2070" w:type="dxa"/>
          </w:tcPr>
          <w:p w:rsidR="00520EB0" w:rsidRDefault="00520EB0" w:rsidP="00520EB0">
            <w:pPr>
              <w:jc w:val="center"/>
            </w:pPr>
            <w:r>
              <w:t>8</w:t>
            </w:r>
          </w:p>
        </w:tc>
      </w:tr>
    </w:tbl>
    <w:p w:rsidR="00520EB0" w:rsidRDefault="00520EB0"/>
    <w:p w:rsidR="00520EB0" w:rsidRDefault="00D1230A" w:rsidP="00E252CA">
      <w:pPr>
        <w:pStyle w:val="Heading2"/>
      </w:pPr>
      <w:r>
        <w:t>Step 3:  Build the circuit</w:t>
      </w:r>
    </w:p>
    <w:p w:rsidR="00D1230A" w:rsidRDefault="00D1230A">
      <w:r>
        <w:t>Once you have checked your work, build the circuit on the breadboard.  Be careful to make the right connections, and make sure resistors are not touching.</w:t>
      </w:r>
    </w:p>
    <w:p w:rsidR="00520EB0" w:rsidRDefault="00E252CA" w:rsidP="00E252CA">
      <w:pPr>
        <w:pStyle w:val="Heading2"/>
      </w:pPr>
      <w:r>
        <w:lastRenderedPageBreak/>
        <w:t>Step 4:  Making numbers</w:t>
      </w:r>
    </w:p>
    <w:p w:rsidR="00E252CA" w:rsidRDefault="00E252CA" w:rsidP="00520EB0">
      <w:r>
        <w:t>The next step</w:t>
      </w:r>
      <w:r w:rsidR="00DD7C36">
        <w:t>, of course, is to actually make a number appear on the display.  But what segments do you need to turn on to make each number?</w:t>
      </w:r>
    </w:p>
    <w:p w:rsidR="00DD7C36" w:rsidRDefault="00DD7C36" w:rsidP="00520EB0">
      <w:r>
        <w:t>Below, draw each digit 0-9, in segments, to show what they would look like.  0 is given as an example.</w:t>
      </w:r>
    </w:p>
    <w:p w:rsidR="00DD7C36" w:rsidRDefault="00DD7C36" w:rsidP="00520EB0">
      <w:r>
        <w:rPr>
          <w:noProof/>
        </w:rPr>
        <mc:AlternateContent>
          <mc:Choice Requires="wpg">
            <w:drawing>
              <wp:anchor distT="0" distB="0" distL="114300" distR="114300" simplePos="0" relativeHeight="251718656" behindDoc="0" locked="0" layoutInCell="1" allowOverlap="1" wp14:anchorId="7B84BC28" wp14:editId="2E334CD5">
                <wp:simplePos x="0" y="0"/>
                <wp:positionH relativeFrom="column">
                  <wp:posOffset>-333375</wp:posOffset>
                </wp:positionH>
                <wp:positionV relativeFrom="paragraph">
                  <wp:posOffset>49530</wp:posOffset>
                </wp:positionV>
                <wp:extent cx="371475" cy="704850"/>
                <wp:effectExtent l="19050" t="19050" r="47625" b="38100"/>
                <wp:wrapNone/>
                <wp:docPr id="14669" name="Group 14669"/>
                <wp:cNvGraphicFramePr/>
                <a:graphic xmlns:a="http://schemas.openxmlformats.org/drawingml/2006/main">
                  <a:graphicData uri="http://schemas.microsoft.com/office/word/2010/wordprocessingGroup">
                    <wpg:wgp>
                      <wpg:cNvGrpSpPr/>
                      <wpg:grpSpPr>
                        <a:xfrm>
                          <a:off x="0" y="0"/>
                          <a:ext cx="371475" cy="704850"/>
                          <a:chOff x="0" y="0"/>
                          <a:chExt cx="371475" cy="704850"/>
                        </a:xfrm>
                      </wpg:grpSpPr>
                      <wps:wsp>
                        <wps:cNvPr id="14661" name="Straight Connector 14661"/>
                        <wps:cNvCnPr/>
                        <wps:spPr>
                          <a:xfrm>
                            <a:off x="0" y="38100"/>
                            <a:ext cx="0" cy="257175"/>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63" name="Straight Connector 14663"/>
                        <wps:cNvCnPr/>
                        <wps:spPr>
                          <a:xfrm>
                            <a:off x="0" y="390525"/>
                            <a:ext cx="0" cy="257175"/>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64" name="Straight Connector 14664"/>
                        <wps:cNvCnPr/>
                        <wps:spPr>
                          <a:xfrm>
                            <a:off x="371475" y="38100"/>
                            <a:ext cx="0" cy="257175"/>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65" name="Straight Connector 14665"/>
                        <wps:cNvCnPr/>
                        <wps:spPr>
                          <a:xfrm>
                            <a:off x="371475" y="390525"/>
                            <a:ext cx="0" cy="257175"/>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66" name="Straight Connector 14666"/>
                        <wps:cNvCnPr/>
                        <wps:spPr>
                          <a:xfrm rot="10800000">
                            <a:off x="57150" y="0"/>
                            <a:ext cx="257175" cy="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67" name="Straight Connector 14667"/>
                        <wps:cNvCnPr/>
                        <wps:spPr>
                          <a:xfrm rot="10800000">
                            <a:off x="57150" y="704850"/>
                            <a:ext cx="257175" cy="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4669" o:spid="_x0000_s1026" style="position:absolute;margin-left:-26.25pt;margin-top:3.9pt;width:29.25pt;height:55.5pt;z-index:251718656" coordsize="3714,7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">
                <v:line id="Straight Connector 14661" o:spid="_x0000_s1027" style="position:absolute;visibility:visible;mso-wrap-style:square" from="0,381" to="0,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ZaycIAAADeAAAADwAAAGRycy9kb3ducmV2LnhtbERP24rCMBB9X/Afwgi+ralSinRNZRFE&#10;ERfxsu9DM72wzaQ0sda/NwuCb3M411muBtOInjpXW1Ywm0YgiHOray4VXC+bzwUI55E1NpZJwYMc&#10;rLLRxxJTbe98ov7sSxFC2KWooPK+TaV0eUUG3dS2xIErbGfQB9iVUnd4D+GmkfMoSqTBmkNDhS2t&#10;K8r/zjejQMq8bA9N0Z9csr/E298+3v8clZqMh+8vEJ4G/xa/3Dsd5sdJMoP/d8INMns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ZaycIAAADeAAAADwAAAAAAAAAAAAAA&#10;AAChAgAAZHJzL2Rvd25yZXYueG1sUEsFBgAAAAAEAAQA+QAAAJADAAAAAA==&#10;" strokecolor="black [3213]" strokeweight="4pt"/>
                <v:line id="Straight Connector 14663" o:spid="_x0000_s1028" style="position:absolute;visibility:visible;mso-wrap-style:square" from="0,3905" to="0,6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hhJcIAAADeAAAADwAAAGRycy9kb3ducmV2LnhtbERP24rCMBB9X/Afwgj7tqa6pUg1igii&#10;iIvUy/vQjG2xmZQm1u7fb4QF3+ZwrjNf9qYWHbWusqxgPIpAEOdWV1wouJw3X1MQziNrrC2Tgl9y&#10;sFwMPuaYavvkjLqTL0QIYZeigtL7JpXS5SUZdCPbEAfuZluDPsC2kLrFZwg3tZxEUSINVhwaSmxo&#10;XVJ+Pz2MAinzojnUty5zyf4cb69dvP85KvU57FczEJ56/xb/u3c6zI+T5Bte74Qb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1hhJcIAAADeAAAADwAAAAAAAAAAAAAA&#10;AAChAgAAZHJzL2Rvd25yZXYueG1sUEsFBgAAAAAEAAQA+QAAAJADAAAAAA==&#10;" strokecolor="black [3213]" strokeweight="4pt"/>
                <v:line id="Straight Connector 14664" o:spid="_x0000_s1029" style="position:absolute;visibility:visible;mso-wrap-style:square" from="3714,381" to="3714,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H5UcIAAADeAAAADwAAAGRycy9kb3ducmV2LnhtbERP24rCMBB9X/Afwgi+ralSilRTEUFc&#10;ZBfx9j400ws2k9Jka/37zYLg2xzOdVbrwTSip87VlhXMphEI4tzqmksF18vucwHCeWSNjWVS8CQH&#10;62z0scJU2wefqD/7UoQQdikqqLxvUyldXpFBN7UtceAK2xn0AXal1B0+Qrhp5DyKEmmw5tBQYUvb&#10;ivL7+dcokDIv2++m6E8uOVzi/a2PDz9HpSbjYbME4Wnwb/HL/aXD/DhJYvh/J9wgs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LH5UcIAAADeAAAADwAAAAAAAAAAAAAA&#10;AAChAgAAZHJzL2Rvd25yZXYueG1sUEsFBgAAAAAEAAQA+QAAAJADAAAAAA==&#10;" strokecolor="black [3213]" strokeweight="4pt"/>
                <v:line id="Straight Connector 14665" o:spid="_x0000_s1030" style="position:absolute;visibility:visible;mso-wrap-style:square" from="3714,3905" to="3714,6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cysIAAADeAAAADwAAAGRycy9kb3ducmV2LnhtbERP24rCMBB9X/Afwgj7tqZKLVKNIoIo&#10;sovUy/vQjG2xmZQm1u7fb4QF3+ZwrrNY9aYWHbWusqxgPIpAEOdWV1wouJy3XzMQziNrrC2Tgl9y&#10;sFoOPhaYavvkjLqTL0QIYZeigtL7JpXS5SUZdCPbEAfuZluDPsC2kLrFZwg3tZxEUSINVhwaSmxo&#10;U1J+Pz2MAinzovmub13mksM53l27+PBzVOpz2K/nIDz1/i3+d+91mB8nyRRe74Qb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1cysIAAADeAAAADwAAAAAAAAAAAAAA&#10;AAChAgAAZHJzL2Rvd25yZXYueG1sUEsFBgAAAAAEAAQA+QAAAJADAAAAAA==&#10;" strokecolor="black [3213]" strokeweight="4pt"/>
                <v:line id="Straight Connector 14666" o:spid="_x0000_s1031" style="position:absolute;rotation:180;visibility:visible;mso-wrap-style:square" from="571,0" to="3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cMO8MAAADeAAAADwAAAGRycy9kb3ducmV2LnhtbERPzYrCMBC+C75DGMGLaKpIcatRFmXB&#10;2666DzA2Y1ttJt0kW+vbbxYEb/Px/c5q05latOR8ZVnBdJKAIM6trrhQ8H36GC9A+ICssbZMCh7k&#10;YbPu91aYaXvnA7XHUIgYwj5DBWUITSalz0sy6Ce2IY7cxTqDIUJXSO3wHsNNLWdJkkqDFceGEhva&#10;lpTfjr9GwVc7TfLi1o38Zf7zdnXUnhe7T6WGg+59CSJQF17ip3uv4/x5mqbw/068Qa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lXDDvDAAAA3gAAAA8AAAAAAAAAAAAA&#10;AAAAoQIAAGRycy9kb3ducmV2LnhtbFBLBQYAAAAABAAEAPkAAACRAwAAAAA=&#10;" strokecolor="black [3213]" strokeweight="4pt"/>
                <v:line id="Straight Connector 14667" o:spid="_x0000_s1032" style="position:absolute;rotation:180;visibility:visible;mso-wrap-style:square" from="571,7048" to="3143,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upoMQAAADeAAAADwAAAGRycy9kb3ducmV2LnhtbERPzWrCQBC+F/oOyxS8iG4USTW6irQU&#10;vFmtDzBmxySanY272xjf3i0Ivc3H9zuLVWdq0ZLzlWUFo2ECgji3uuJCweHnazAF4QOyxtoyKbiT&#10;h9Xy9WWBmbY33lG7D4WIIewzVFCG0GRS+rwkg35oG+LInawzGCJ0hdQObzHc1HKcJKk0WHFsKLGh&#10;j5Lyy/7XKPhuR0leXLq+P02us7Oj9jj93CrVe+vWcxCBuvAvfro3Os6fpOk7/L0Tb5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G6mgxAAAAN4AAAAPAAAAAAAAAAAA&#10;AAAAAKECAABkcnMvZG93bnJldi54bWxQSwUGAAAAAAQABAD5AAAAkgMAAAAA&#10;" strokecolor="black [3213]" strokeweight="4pt"/>
              </v:group>
            </w:pict>
          </mc:Fallback>
        </mc:AlternateContent>
      </w:r>
    </w:p>
    <w:p w:rsidR="00DD7C36" w:rsidRDefault="00DD7C36" w:rsidP="00520EB0"/>
    <w:p w:rsidR="00DD7C36" w:rsidRDefault="00DD7C36" w:rsidP="00520EB0"/>
    <w:p w:rsidR="00DD7C36" w:rsidRDefault="00DD7C36" w:rsidP="00520EB0">
      <w:r>
        <w:t>Fill in the following table, putting a 1 (on) or 0 (off) in the column for each segment, for each number.  Use the diagram of the 7-segment display for reference.  0 is completed as an example.</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DD7C36" w:rsidTr="00DD7C36">
        <w:tc>
          <w:tcPr>
            <w:tcW w:w="1197" w:type="dxa"/>
            <w:shd w:val="clear" w:color="auto" w:fill="BFBFBF" w:themeFill="background1" w:themeFillShade="BF"/>
          </w:tcPr>
          <w:p w:rsidR="00DD7C36" w:rsidRPr="00DD7C36" w:rsidRDefault="00DD7C36" w:rsidP="00DD7C36">
            <w:pPr>
              <w:jc w:val="center"/>
              <w:rPr>
                <w:b/>
              </w:rPr>
            </w:pPr>
            <w:r w:rsidRPr="00DD7C36">
              <w:rPr>
                <w:b/>
              </w:rPr>
              <w:t>Digit</w:t>
            </w:r>
          </w:p>
        </w:tc>
        <w:tc>
          <w:tcPr>
            <w:tcW w:w="1197" w:type="dxa"/>
            <w:shd w:val="clear" w:color="auto" w:fill="BFBFBF" w:themeFill="background1" w:themeFillShade="BF"/>
          </w:tcPr>
          <w:p w:rsidR="00DD7C36" w:rsidRPr="00DD7C36" w:rsidRDefault="00DD7C36" w:rsidP="00DD7C36">
            <w:pPr>
              <w:jc w:val="center"/>
              <w:rPr>
                <w:b/>
              </w:rPr>
            </w:pPr>
            <w:r w:rsidRPr="00DD7C36">
              <w:rPr>
                <w:b/>
              </w:rPr>
              <w:t>A</w:t>
            </w:r>
          </w:p>
        </w:tc>
        <w:tc>
          <w:tcPr>
            <w:tcW w:w="1197" w:type="dxa"/>
            <w:shd w:val="clear" w:color="auto" w:fill="BFBFBF" w:themeFill="background1" w:themeFillShade="BF"/>
          </w:tcPr>
          <w:p w:rsidR="00DD7C36" w:rsidRPr="00DD7C36" w:rsidRDefault="00DD7C36" w:rsidP="00DD7C36">
            <w:pPr>
              <w:jc w:val="center"/>
              <w:rPr>
                <w:b/>
              </w:rPr>
            </w:pPr>
            <w:r w:rsidRPr="00DD7C36">
              <w:rPr>
                <w:b/>
              </w:rPr>
              <w:t>B</w:t>
            </w:r>
          </w:p>
        </w:tc>
        <w:tc>
          <w:tcPr>
            <w:tcW w:w="1197" w:type="dxa"/>
            <w:shd w:val="clear" w:color="auto" w:fill="BFBFBF" w:themeFill="background1" w:themeFillShade="BF"/>
          </w:tcPr>
          <w:p w:rsidR="00DD7C36" w:rsidRPr="00DD7C36" w:rsidRDefault="00DD7C36" w:rsidP="00DD7C36">
            <w:pPr>
              <w:jc w:val="center"/>
              <w:rPr>
                <w:b/>
              </w:rPr>
            </w:pPr>
            <w:r w:rsidRPr="00DD7C36">
              <w:rPr>
                <w:b/>
              </w:rPr>
              <w:t>C</w:t>
            </w:r>
          </w:p>
        </w:tc>
        <w:tc>
          <w:tcPr>
            <w:tcW w:w="1197" w:type="dxa"/>
            <w:shd w:val="clear" w:color="auto" w:fill="BFBFBF" w:themeFill="background1" w:themeFillShade="BF"/>
          </w:tcPr>
          <w:p w:rsidR="00DD7C36" w:rsidRPr="00DD7C36" w:rsidRDefault="00DD7C36" w:rsidP="00DD7C36">
            <w:pPr>
              <w:jc w:val="center"/>
              <w:rPr>
                <w:b/>
              </w:rPr>
            </w:pPr>
            <w:r w:rsidRPr="00DD7C36">
              <w:rPr>
                <w:b/>
              </w:rPr>
              <w:t>D</w:t>
            </w:r>
          </w:p>
        </w:tc>
        <w:tc>
          <w:tcPr>
            <w:tcW w:w="1197" w:type="dxa"/>
            <w:shd w:val="clear" w:color="auto" w:fill="BFBFBF" w:themeFill="background1" w:themeFillShade="BF"/>
          </w:tcPr>
          <w:p w:rsidR="00DD7C36" w:rsidRPr="00DD7C36" w:rsidRDefault="00DD7C36" w:rsidP="00DD7C36">
            <w:pPr>
              <w:jc w:val="center"/>
              <w:rPr>
                <w:b/>
              </w:rPr>
            </w:pPr>
            <w:r w:rsidRPr="00DD7C36">
              <w:rPr>
                <w:b/>
              </w:rPr>
              <w:t>E</w:t>
            </w:r>
          </w:p>
        </w:tc>
        <w:tc>
          <w:tcPr>
            <w:tcW w:w="1197" w:type="dxa"/>
            <w:shd w:val="clear" w:color="auto" w:fill="BFBFBF" w:themeFill="background1" w:themeFillShade="BF"/>
          </w:tcPr>
          <w:p w:rsidR="00DD7C36" w:rsidRPr="00DD7C36" w:rsidRDefault="00DD7C36" w:rsidP="00DD7C36">
            <w:pPr>
              <w:jc w:val="center"/>
              <w:rPr>
                <w:b/>
              </w:rPr>
            </w:pPr>
            <w:r w:rsidRPr="00DD7C36">
              <w:rPr>
                <w:b/>
              </w:rPr>
              <w:t>F</w:t>
            </w:r>
          </w:p>
        </w:tc>
        <w:tc>
          <w:tcPr>
            <w:tcW w:w="1197" w:type="dxa"/>
            <w:shd w:val="clear" w:color="auto" w:fill="BFBFBF" w:themeFill="background1" w:themeFillShade="BF"/>
          </w:tcPr>
          <w:p w:rsidR="00DD7C36" w:rsidRPr="00DD7C36" w:rsidRDefault="00DD7C36" w:rsidP="00DD7C36">
            <w:pPr>
              <w:jc w:val="center"/>
              <w:rPr>
                <w:b/>
              </w:rPr>
            </w:pPr>
            <w:r w:rsidRPr="00DD7C36">
              <w:rPr>
                <w:b/>
              </w:rPr>
              <w:t>G</w:t>
            </w:r>
          </w:p>
        </w:tc>
      </w:tr>
      <w:tr w:rsidR="00DD7C36" w:rsidTr="00DD7C36">
        <w:tc>
          <w:tcPr>
            <w:tcW w:w="1197" w:type="dxa"/>
          </w:tcPr>
          <w:p w:rsidR="00DD7C36" w:rsidRPr="00DD7C36" w:rsidRDefault="00DD7C36" w:rsidP="00DD7C36">
            <w:pPr>
              <w:jc w:val="center"/>
              <w:rPr>
                <w:sz w:val="24"/>
                <w:szCs w:val="24"/>
              </w:rPr>
            </w:pPr>
            <w:r w:rsidRPr="00DD7C36">
              <w:rPr>
                <w:sz w:val="24"/>
                <w:szCs w:val="24"/>
              </w:rPr>
              <w:t>0</w:t>
            </w:r>
          </w:p>
        </w:tc>
        <w:tc>
          <w:tcPr>
            <w:tcW w:w="1197" w:type="dxa"/>
          </w:tcPr>
          <w:p w:rsidR="00DD7C36" w:rsidRPr="00DD7C36" w:rsidRDefault="00DD7C36" w:rsidP="00DD7C36">
            <w:pPr>
              <w:jc w:val="center"/>
              <w:rPr>
                <w:sz w:val="24"/>
                <w:szCs w:val="24"/>
              </w:rPr>
            </w:pPr>
            <w:r>
              <w:rPr>
                <w:sz w:val="24"/>
                <w:szCs w:val="24"/>
              </w:rPr>
              <w:t>1</w:t>
            </w:r>
          </w:p>
        </w:tc>
        <w:tc>
          <w:tcPr>
            <w:tcW w:w="1197" w:type="dxa"/>
          </w:tcPr>
          <w:p w:rsidR="00DD7C36" w:rsidRPr="00DD7C36" w:rsidRDefault="00DD7C36" w:rsidP="00DD7C36">
            <w:pPr>
              <w:jc w:val="center"/>
              <w:rPr>
                <w:sz w:val="24"/>
                <w:szCs w:val="24"/>
              </w:rPr>
            </w:pPr>
            <w:r>
              <w:rPr>
                <w:sz w:val="24"/>
                <w:szCs w:val="24"/>
              </w:rPr>
              <w:t>1</w:t>
            </w:r>
          </w:p>
        </w:tc>
        <w:tc>
          <w:tcPr>
            <w:tcW w:w="1197" w:type="dxa"/>
          </w:tcPr>
          <w:p w:rsidR="00DD7C36" w:rsidRPr="00DD7C36" w:rsidRDefault="00DD7C36" w:rsidP="00DD7C36">
            <w:pPr>
              <w:jc w:val="center"/>
              <w:rPr>
                <w:sz w:val="24"/>
                <w:szCs w:val="24"/>
              </w:rPr>
            </w:pPr>
            <w:r>
              <w:rPr>
                <w:sz w:val="24"/>
                <w:szCs w:val="24"/>
              </w:rPr>
              <w:t>1</w:t>
            </w:r>
          </w:p>
        </w:tc>
        <w:tc>
          <w:tcPr>
            <w:tcW w:w="1197" w:type="dxa"/>
          </w:tcPr>
          <w:p w:rsidR="00DD7C36" w:rsidRPr="00DD7C36" w:rsidRDefault="00DD7C36" w:rsidP="00DD7C36">
            <w:pPr>
              <w:jc w:val="center"/>
              <w:rPr>
                <w:sz w:val="24"/>
                <w:szCs w:val="24"/>
              </w:rPr>
            </w:pPr>
            <w:r>
              <w:rPr>
                <w:sz w:val="24"/>
                <w:szCs w:val="24"/>
              </w:rPr>
              <w:t>1</w:t>
            </w:r>
          </w:p>
        </w:tc>
        <w:tc>
          <w:tcPr>
            <w:tcW w:w="1197" w:type="dxa"/>
          </w:tcPr>
          <w:p w:rsidR="00DD7C36" w:rsidRPr="00DD7C36" w:rsidRDefault="00DD7C36" w:rsidP="00DD7C36">
            <w:pPr>
              <w:jc w:val="center"/>
              <w:rPr>
                <w:sz w:val="24"/>
                <w:szCs w:val="24"/>
              </w:rPr>
            </w:pPr>
            <w:r>
              <w:rPr>
                <w:sz w:val="24"/>
                <w:szCs w:val="24"/>
              </w:rPr>
              <w:t>1</w:t>
            </w:r>
          </w:p>
        </w:tc>
        <w:tc>
          <w:tcPr>
            <w:tcW w:w="1197" w:type="dxa"/>
          </w:tcPr>
          <w:p w:rsidR="00DD7C36" w:rsidRPr="00DD7C36" w:rsidRDefault="00DD7C36" w:rsidP="00DD7C36">
            <w:pPr>
              <w:jc w:val="center"/>
              <w:rPr>
                <w:sz w:val="24"/>
                <w:szCs w:val="24"/>
              </w:rPr>
            </w:pPr>
            <w:r>
              <w:rPr>
                <w:sz w:val="24"/>
                <w:szCs w:val="24"/>
              </w:rPr>
              <w:t>1</w:t>
            </w:r>
          </w:p>
        </w:tc>
        <w:tc>
          <w:tcPr>
            <w:tcW w:w="1197" w:type="dxa"/>
          </w:tcPr>
          <w:p w:rsidR="00DD7C36" w:rsidRPr="00DD7C36" w:rsidRDefault="00DD7C36" w:rsidP="00DD7C36">
            <w:pPr>
              <w:jc w:val="center"/>
              <w:rPr>
                <w:sz w:val="24"/>
                <w:szCs w:val="24"/>
              </w:rPr>
            </w:pPr>
            <w:r>
              <w:rPr>
                <w:sz w:val="24"/>
                <w:szCs w:val="24"/>
              </w:rPr>
              <w:t>0</w:t>
            </w:r>
          </w:p>
        </w:tc>
      </w:tr>
      <w:tr w:rsidR="00DD7C36" w:rsidTr="00DD7C36">
        <w:tc>
          <w:tcPr>
            <w:tcW w:w="1197" w:type="dxa"/>
          </w:tcPr>
          <w:p w:rsidR="00DD7C36" w:rsidRPr="00DD7C36" w:rsidRDefault="00DD7C36" w:rsidP="00DD7C36">
            <w:pPr>
              <w:jc w:val="center"/>
              <w:rPr>
                <w:sz w:val="24"/>
                <w:szCs w:val="24"/>
              </w:rPr>
            </w:pPr>
            <w:r w:rsidRPr="00DD7C36">
              <w:rPr>
                <w:sz w:val="24"/>
                <w:szCs w:val="24"/>
              </w:rPr>
              <w:t>1</w:t>
            </w: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r>
      <w:tr w:rsidR="00DD7C36" w:rsidTr="00DD7C36">
        <w:tc>
          <w:tcPr>
            <w:tcW w:w="1197" w:type="dxa"/>
          </w:tcPr>
          <w:p w:rsidR="00DD7C36" w:rsidRPr="00DD7C36" w:rsidRDefault="00DD7C36" w:rsidP="00DD7C36">
            <w:pPr>
              <w:jc w:val="center"/>
              <w:rPr>
                <w:sz w:val="24"/>
                <w:szCs w:val="24"/>
              </w:rPr>
            </w:pPr>
            <w:r w:rsidRPr="00DD7C36">
              <w:rPr>
                <w:sz w:val="24"/>
                <w:szCs w:val="24"/>
              </w:rPr>
              <w:t>2</w:t>
            </w: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r>
      <w:tr w:rsidR="00DD7C36" w:rsidTr="00DD7C36">
        <w:tc>
          <w:tcPr>
            <w:tcW w:w="1197" w:type="dxa"/>
          </w:tcPr>
          <w:p w:rsidR="00DD7C36" w:rsidRPr="00DD7C36" w:rsidRDefault="00DD7C36" w:rsidP="00DD7C36">
            <w:pPr>
              <w:jc w:val="center"/>
              <w:rPr>
                <w:sz w:val="24"/>
                <w:szCs w:val="24"/>
              </w:rPr>
            </w:pPr>
            <w:r w:rsidRPr="00DD7C36">
              <w:rPr>
                <w:sz w:val="24"/>
                <w:szCs w:val="24"/>
              </w:rPr>
              <w:t>3</w:t>
            </w: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r>
      <w:tr w:rsidR="00DD7C36" w:rsidTr="00DD7C36">
        <w:tc>
          <w:tcPr>
            <w:tcW w:w="1197" w:type="dxa"/>
          </w:tcPr>
          <w:p w:rsidR="00DD7C36" w:rsidRPr="00DD7C36" w:rsidRDefault="00DD7C36" w:rsidP="00DD7C36">
            <w:pPr>
              <w:jc w:val="center"/>
              <w:rPr>
                <w:sz w:val="24"/>
                <w:szCs w:val="24"/>
              </w:rPr>
            </w:pPr>
            <w:r w:rsidRPr="00DD7C36">
              <w:rPr>
                <w:sz w:val="24"/>
                <w:szCs w:val="24"/>
              </w:rPr>
              <w:t>4</w:t>
            </w: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r>
      <w:tr w:rsidR="00DD7C36" w:rsidTr="00DD7C36">
        <w:tc>
          <w:tcPr>
            <w:tcW w:w="1197" w:type="dxa"/>
          </w:tcPr>
          <w:p w:rsidR="00DD7C36" w:rsidRPr="00DD7C36" w:rsidRDefault="00DD7C36" w:rsidP="00DD7C36">
            <w:pPr>
              <w:jc w:val="center"/>
              <w:rPr>
                <w:sz w:val="24"/>
                <w:szCs w:val="24"/>
              </w:rPr>
            </w:pPr>
            <w:r w:rsidRPr="00DD7C36">
              <w:rPr>
                <w:sz w:val="24"/>
                <w:szCs w:val="24"/>
              </w:rPr>
              <w:t>5</w:t>
            </w: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r>
      <w:tr w:rsidR="00DD7C36" w:rsidTr="00DD7C36">
        <w:tc>
          <w:tcPr>
            <w:tcW w:w="1197" w:type="dxa"/>
          </w:tcPr>
          <w:p w:rsidR="00DD7C36" w:rsidRPr="00DD7C36" w:rsidRDefault="00DD7C36" w:rsidP="00DD7C36">
            <w:pPr>
              <w:jc w:val="center"/>
              <w:rPr>
                <w:sz w:val="24"/>
                <w:szCs w:val="24"/>
              </w:rPr>
            </w:pPr>
            <w:r w:rsidRPr="00DD7C36">
              <w:rPr>
                <w:sz w:val="24"/>
                <w:szCs w:val="24"/>
              </w:rPr>
              <w:t>6</w:t>
            </w: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r>
      <w:tr w:rsidR="00DD7C36" w:rsidTr="00DD7C36">
        <w:tc>
          <w:tcPr>
            <w:tcW w:w="1197" w:type="dxa"/>
          </w:tcPr>
          <w:p w:rsidR="00DD7C36" w:rsidRPr="00DD7C36" w:rsidRDefault="00DD7C36" w:rsidP="00DD7C36">
            <w:pPr>
              <w:jc w:val="center"/>
              <w:rPr>
                <w:sz w:val="24"/>
                <w:szCs w:val="24"/>
              </w:rPr>
            </w:pPr>
            <w:r w:rsidRPr="00DD7C36">
              <w:rPr>
                <w:sz w:val="24"/>
                <w:szCs w:val="24"/>
              </w:rPr>
              <w:t>7</w:t>
            </w: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r>
      <w:tr w:rsidR="00DD7C36" w:rsidTr="00DD7C36">
        <w:tc>
          <w:tcPr>
            <w:tcW w:w="1197" w:type="dxa"/>
          </w:tcPr>
          <w:p w:rsidR="00DD7C36" w:rsidRPr="00DD7C36" w:rsidRDefault="00DD7C36" w:rsidP="00DD7C36">
            <w:pPr>
              <w:jc w:val="center"/>
              <w:rPr>
                <w:sz w:val="24"/>
                <w:szCs w:val="24"/>
              </w:rPr>
            </w:pPr>
            <w:r w:rsidRPr="00DD7C36">
              <w:rPr>
                <w:sz w:val="24"/>
                <w:szCs w:val="24"/>
              </w:rPr>
              <w:t>8</w:t>
            </w: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r>
      <w:tr w:rsidR="00DD7C36" w:rsidTr="00DD7C36">
        <w:tc>
          <w:tcPr>
            <w:tcW w:w="1197" w:type="dxa"/>
          </w:tcPr>
          <w:p w:rsidR="00DD7C36" w:rsidRPr="00DD7C36" w:rsidRDefault="00DD7C36" w:rsidP="00DD7C36">
            <w:pPr>
              <w:jc w:val="center"/>
              <w:rPr>
                <w:sz w:val="24"/>
                <w:szCs w:val="24"/>
              </w:rPr>
            </w:pPr>
            <w:r w:rsidRPr="00DD7C36">
              <w:rPr>
                <w:sz w:val="24"/>
                <w:szCs w:val="24"/>
              </w:rPr>
              <w:t>9</w:t>
            </w: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c>
          <w:tcPr>
            <w:tcW w:w="1197" w:type="dxa"/>
          </w:tcPr>
          <w:p w:rsidR="00DD7C36" w:rsidRPr="00DD7C36" w:rsidRDefault="00DD7C36" w:rsidP="00DD7C36">
            <w:pPr>
              <w:jc w:val="center"/>
              <w:rPr>
                <w:sz w:val="24"/>
                <w:szCs w:val="24"/>
              </w:rPr>
            </w:pPr>
          </w:p>
        </w:tc>
      </w:tr>
    </w:tbl>
    <w:p w:rsidR="00DD7C36" w:rsidRDefault="00DD7C36" w:rsidP="00520EB0"/>
    <w:p w:rsidR="00E252CA" w:rsidRDefault="00F628A4" w:rsidP="00F628A4">
      <w:pPr>
        <w:pStyle w:val="Heading2"/>
      </w:pPr>
      <w:r>
        <w:t>Step 5:  The code</w:t>
      </w:r>
    </w:p>
    <w:p w:rsidR="00E252CA" w:rsidRDefault="00F628A4" w:rsidP="00520EB0">
      <w:r>
        <w:t>Now we can translate all this into some code to make the numbers show on the display.</w:t>
      </w:r>
    </w:p>
    <w:p w:rsidR="008514F2" w:rsidRDefault="008514F2" w:rsidP="008514F2">
      <w:pPr>
        <w:pStyle w:val="Heading2"/>
      </w:pPr>
      <w:r>
        <w:t>A short diversion</w:t>
      </w:r>
    </w:p>
    <w:p w:rsidR="00F628A4" w:rsidRDefault="000C199D" w:rsidP="00520EB0">
      <w:r>
        <w:rPr>
          <w:noProof/>
        </w:rPr>
        <mc:AlternateContent>
          <mc:Choice Requires="wps">
            <w:drawing>
              <wp:anchor distT="0" distB="0" distL="114300" distR="114300" simplePos="0" relativeHeight="251719680" behindDoc="0" locked="0" layoutInCell="1" allowOverlap="1" wp14:anchorId="3AD90A96" wp14:editId="3377DF41">
                <wp:simplePos x="0" y="0"/>
                <wp:positionH relativeFrom="column">
                  <wp:posOffset>2152650</wp:posOffset>
                </wp:positionH>
                <wp:positionV relativeFrom="paragraph">
                  <wp:posOffset>690245</wp:posOffset>
                </wp:positionV>
                <wp:extent cx="381000" cy="247650"/>
                <wp:effectExtent l="0" t="0" r="19050" b="19050"/>
                <wp:wrapNone/>
                <wp:docPr id="14670" name="Rectangle 14670"/>
                <wp:cNvGraphicFramePr/>
                <a:graphic xmlns:a="http://schemas.openxmlformats.org/drawingml/2006/main">
                  <a:graphicData uri="http://schemas.microsoft.com/office/word/2010/wordprocessingShape">
                    <wps:wsp>
                      <wps:cNvSpPr/>
                      <wps:spPr>
                        <a:xfrm>
                          <a:off x="0" y="0"/>
                          <a:ext cx="381000" cy="2476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670" o:spid="_x0000_s1026" style="position:absolute;margin-left:169.5pt;margin-top:54.35pt;width:30pt;height:19.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" filled="f" strokecolor="black [3213]" strokeweight="1pt"/>
            </w:pict>
          </mc:Fallback>
        </mc:AlternateContent>
      </w:r>
      <w:r w:rsidR="00F628A4">
        <w:t xml:space="preserve">For this program, we will use arrays.  Arrays </w:t>
      </w:r>
      <w:r>
        <w:t>are a collection of variables that are referred to by one name.  Their values are retrieved by using an index to access each one.  If a variable is your mailbox at home, arrays are the Post Office boxes, and the index in the array is the address of the PO Box.</w:t>
      </w:r>
    </w:p>
    <w:p w:rsidR="000C199D" w:rsidRDefault="009008A6" w:rsidP="00520EB0">
      <w:r>
        <w:rPr>
          <w:noProof/>
        </w:rPr>
        <mc:AlternateContent>
          <mc:Choice Requires="wpg">
            <w:drawing>
              <wp:anchor distT="0" distB="0" distL="114300" distR="114300" simplePos="0" relativeHeight="251785216" behindDoc="0" locked="0" layoutInCell="1" allowOverlap="1">
                <wp:simplePos x="0" y="0"/>
                <wp:positionH relativeFrom="column">
                  <wp:posOffset>2162175</wp:posOffset>
                </wp:positionH>
                <wp:positionV relativeFrom="paragraph">
                  <wp:posOffset>308610</wp:posOffset>
                </wp:positionV>
                <wp:extent cx="3810000" cy="476250"/>
                <wp:effectExtent l="0" t="0" r="19050" b="0"/>
                <wp:wrapNone/>
                <wp:docPr id="14716" name="Group 14716"/>
                <wp:cNvGraphicFramePr/>
                <a:graphic xmlns:a="http://schemas.openxmlformats.org/drawingml/2006/main">
                  <a:graphicData uri="http://schemas.microsoft.com/office/word/2010/wordprocessingGroup">
                    <wpg:wgp>
                      <wpg:cNvGrpSpPr/>
                      <wpg:grpSpPr>
                        <a:xfrm>
                          <a:off x="0" y="0"/>
                          <a:ext cx="3810000" cy="476250"/>
                          <a:chOff x="0" y="0"/>
                          <a:chExt cx="3810000" cy="476250"/>
                        </a:xfrm>
                      </wpg:grpSpPr>
                      <wpg:grpSp>
                        <wpg:cNvPr id="14687" name="Group 14687"/>
                        <wpg:cNvGrpSpPr/>
                        <wpg:grpSpPr>
                          <a:xfrm>
                            <a:off x="0" y="0"/>
                            <a:ext cx="381000" cy="476250"/>
                            <a:chOff x="0" y="0"/>
                            <a:chExt cx="381000" cy="476250"/>
                          </a:xfrm>
                        </wpg:grpSpPr>
                        <wps:wsp>
                          <wps:cNvPr id="14682" name="Text Box 14682"/>
                          <wps:cNvSpPr txBox="1"/>
                          <wps:spPr>
                            <a:xfrm>
                              <a:off x="57150" y="247650"/>
                              <a:ext cx="26035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0C199D">
                                <w: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686" name="Rectangle 14686"/>
                          <wps:cNvSpPr/>
                          <wps:spPr>
                            <a:xfrm>
                              <a:off x="0" y="0"/>
                              <a:ext cx="381000" cy="2476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688" name="Group 14688"/>
                        <wpg:cNvGrpSpPr/>
                        <wpg:grpSpPr>
                          <a:xfrm>
                            <a:off x="381000" y="0"/>
                            <a:ext cx="381000" cy="476250"/>
                            <a:chOff x="0" y="0"/>
                            <a:chExt cx="381000" cy="476250"/>
                          </a:xfrm>
                        </wpg:grpSpPr>
                        <wps:wsp>
                          <wps:cNvPr id="14689" name="Text Box 14689"/>
                          <wps:cNvSpPr txBox="1"/>
                          <wps:spPr>
                            <a:xfrm>
                              <a:off x="57150" y="247650"/>
                              <a:ext cx="26035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9008A6">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690" name="Rectangle 14690"/>
                          <wps:cNvSpPr/>
                          <wps:spPr>
                            <a:xfrm>
                              <a:off x="0" y="0"/>
                              <a:ext cx="381000" cy="2476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691" name="Group 14691"/>
                        <wpg:cNvGrpSpPr/>
                        <wpg:grpSpPr>
                          <a:xfrm>
                            <a:off x="762000" y="0"/>
                            <a:ext cx="381000" cy="476250"/>
                            <a:chOff x="0" y="0"/>
                            <a:chExt cx="381000" cy="476250"/>
                          </a:xfrm>
                        </wpg:grpSpPr>
                        <wps:wsp>
                          <wps:cNvPr id="14692" name="Text Box 14692"/>
                          <wps:cNvSpPr txBox="1"/>
                          <wps:spPr>
                            <a:xfrm>
                              <a:off x="57150" y="247650"/>
                              <a:ext cx="26035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9008A6">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693" name="Rectangle 14693"/>
                          <wps:cNvSpPr/>
                          <wps:spPr>
                            <a:xfrm>
                              <a:off x="0" y="0"/>
                              <a:ext cx="381000" cy="2476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694" name="Group 14694"/>
                        <wpg:cNvGrpSpPr/>
                        <wpg:grpSpPr>
                          <a:xfrm>
                            <a:off x="1143000" y="0"/>
                            <a:ext cx="381000" cy="476250"/>
                            <a:chOff x="0" y="0"/>
                            <a:chExt cx="381000" cy="476250"/>
                          </a:xfrm>
                        </wpg:grpSpPr>
                        <wps:wsp>
                          <wps:cNvPr id="14695" name="Text Box 14695"/>
                          <wps:cNvSpPr txBox="1"/>
                          <wps:spPr>
                            <a:xfrm>
                              <a:off x="57150" y="247650"/>
                              <a:ext cx="26035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9008A6">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696" name="Rectangle 14696"/>
                          <wps:cNvSpPr/>
                          <wps:spPr>
                            <a:xfrm>
                              <a:off x="0" y="0"/>
                              <a:ext cx="381000" cy="2476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697" name="Group 14697"/>
                        <wpg:cNvGrpSpPr/>
                        <wpg:grpSpPr>
                          <a:xfrm>
                            <a:off x="1524000" y="0"/>
                            <a:ext cx="381000" cy="476250"/>
                            <a:chOff x="0" y="0"/>
                            <a:chExt cx="381000" cy="476250"/>
                          </a:xfrm>
                        </wpg:grpSpPr>
                        <wps:wsp>
                          <wps:cNvPr id="14698" name="Text Box 14698"/>
                          <wps:cNvSpPr txBox="1"/>
                          <wps:spPr>
                            <a:xfrm>
                              <a:off x="57150" y="247650"/>
                              <a:ext cx="26035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9008A6">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699" name="Rectangle 14699"/>
                          <wps:cNvSpPr/>
                          <wps:spPr>
                            <a:xfrm>
                              <a:off x="0" y="0"/>
                              <a:ext cx="381000" cy="2476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700" name="Group 14700"/>
                        <wpg:cNvGrpSpPr/>
                        <wpg:grpSpPr>
                          <a:xfrm>
                            <a:off x="1905000" y="0"/>
                            <a:ext cx="381000" cy="476250"/>
                            <a:chOff x="0" y="0"/>
                            <a:chExt cx="381000" cy="476250"/>
                          </a:xfrm>
                        </wpg:grpSpPr>
                        <wps:wsp>
                          <wps:cNvPr id="14701" name="Text Box 14701"/>
                          <wps:cNvSpPr txBox="1"/>
                          <wps:spPr>
                            <a:xfrm>
                              <a:off x="57150" y="247650"/>
                              <a:ext cx="26035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9008A6">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702" name="Rectangle 14702"/>
                          <wps:cNvSpPr/>
                          <wps:spPr>
                            <a:xfrm>
                              <a:off x="0" y="0"/>
                              <a:ext cx="381000" cy="2476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703" name="Group 14703"/>
                        <wpg:cNvGrpSpPr/>
                        <wpg:grpSpPr>
                          <a:xfrm>
                            <a:off x="2286000" y="0"/>
                            <a:ext cx="381000" cy="476250"/>
                            <a:chOff x="0" y="0"/>
                            <a:chExt cx="381000" cy="476250"/>
                          </a:xfrm>
                        </wpg:grpSpPr>
                        <wps:wsp>
                          <wps:cNvPr id="14704" name="Text Box 14704"/>
                          <wps:cNvSpPr txBox="1"/>
                          <wps:spPr>
                            <a:xfrm>
                              <a:off x="57150" y="247650"/>
                              <a:ext cx="26035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9008A6">
                                <w: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705" name="Rectangle 14705"/>
                          <wps:cNvSpPr/>
                          <wps:spPr>
                            <a:xfrm>
                              <a:off x="0" y="0"/>
                              <a:ext cx="381000" cy="2476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706" name="Group 14706"/>
                        <wpg:cNvGrpSpPr/>
                        <wpg:grpSpPr>
                          <a:xfrm>
                            <a:off x="2667000" y="0"/>
                            <a:ext cx="381000" cy="476250"/>
                            <a:chOff x="0" y="0"/>
                            <a:chExt cx="381000" cy="476250"/>
                          </a:xfrm>
                        </wpg:grpSpPr>
                        <wps:wsp>
                          <wps:cNvPr id="14707" name="Text Box 14707"/>
                          <wps:cNvSpPr txBox="1"/>
                          <wps:spPr>
                            <a:xfrm>
                              <a:off x="57150" y="247650"/>
                              <a:ext cx="26035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9008A6">
                                <w: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708" name="Rectangle 14708"/>
                          <wps:cNvSpPr/>
                          <wps:spPr>
                            <a:xfrm>
                              <a:off x="0" y="0"/>
                              <a:ext cx="381000" cy="2476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709" name="Group 14709"/>
                        <wpg:cNvGrpSpPr/>
                        <wpg:grpSpPr>
                          <a:xfrm>
                            <a:off x="3048000" y="0"/>
                            <a:ext cx="381000" cy="476250"/>
                            <a:chOff x="0" y="0"/>
                            <a:chExt cx="381000" cy="476250"/>
                          </a:xfrm>
                        </wpg:grpSpPr>
                        <wps:wsp>
                          <wps:cNvPr id="14710" name="Text Box 14710"/>
                          <wps:cNvSpPr txBox="1"/>
                          <wps:spPr>
                            <a:xfrm>
                              <a:off x="57150" y="247650"/>
                              <a:ext cx="26035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9008A6">
                                <w: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711" name="Rectangle 14711"/>
                          <wps:cNvSpPr/>
                          <wps:spPr>
                            <a:xfrm>
                              <a:off x="0" y="0"/>
                              <a:ext cx="381000" cy="2476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713" name="Group 14713"/>
                        <wpg:cNvGrpSpPr/>
                        <wpg:grpSpPr>
                          <a:xfrm>
                            <a:off x="3429000" y="0"/>
                            <a:ext cx="381000" cy="476250"/>
                            <a:chOff x="0" y="0"/>
                            <a:chExt cx="381000" cy="476250"/>
                          </a:xfrm>
                        </wpg:grpSpPr>
                        <wps:wsp>
                          <wps:cNvPr id="14714" name="Text Box 14714"/>
                          <wps:cNvSpPr txBox="1"/>
                          <wps:spPr>
                            <a:xfrm>
                              <a:off x="57150" y="247650"/>
                              <a:ext cx="26035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C61" w:rsidRDefault="00480C61" w:rsidP="009008A6">
                                <w: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715" name="Rectangle 14715"/>
                          <wps:cNvSpPr/>
                          <wps:spPr>
                            <a:xfrm>
                              <a:off x="0" y="0"/>
                              <a:ext cx="381000" cy="2476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14716" o:spid="_x0000_s1423" style="position:absolute;margin-left:170.25pt;margin-top:24.3pt;width:300pt;height:37.5pt;z-index:251785216" coordsize="38100,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">
                <v:group id="Group 14687" o:spid="_x0000_s1424" style="position:absolute;width:3810;height:4762" coordsize="381000,476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eZcAPFAAAA3gAA&#10;AA8AAAAAAAAAAAAAAAAAqgIAAGRycy9kb3ducmV2LnhtbFBLBQYAAAAABAAEAPoAAACcAwAAAAA=&#10;">
                  <v:shape id="Text Box 14682" o:spid="_x0000_s1425" type="#_x0000_t202" style="position:absolute;left:57150;top:247650;width:260350;height:2286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Yvj8UA&#10;AADeAAAADwAAAGRycy9kb3ducmV2LnhtbERPTWvCQBC9F/oflin0VjemRdbUVYog5GAPjZZeh+w0&#10;Cc3Oxt1V4793C4K3ebzPWaxG24sT+dA51jCdZCCIa2c6bjTsd5sXBSJEZIO9Y9JwoQCr5ePDAgvj&#10;zvxFpyo2IoVwKFBDG+NQSBnqliyGiRuIE/frvMWYoG+k8XhO4baXeZbNpMWOU0OLA61bqv+qo9Xw&#10;uZ5Xqswv/mf+Wm4qdZi6rfrW+vlp/HgHEWmMd/HNXZo0/22mcvh/J90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Zi+PxQAAAN4AAAAPAAAAAAAAAAAAAAAAAJgCAABkcnMv&#10;ZG93bnJldi54bWxQSwUGAAAAAAQABAD1AAAAigMAAAAA&#10;" fillcolor="white [3201]" stroked="f" strokeweight=".5pt">
                    <v:textbox>
                      <w:txbxContent>
                        <w:p w:rsidR="00480C61" w:rsidRDefault="00480C61" w:rsidP="000C199D">
                          <w:r>
                            <w:t>0</w:t>
                          </w:r>
                        </w:p>
                      </w:txbxContent>
                    </v:textbox>
                  </v:shape>
                  <v:rect id="Rectangle 14686" o:spid="_x0000_s1426" style="position:absolute;width:381000;height:247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hkQ8UA&#10;AADeAAAADwAAAGRycy9kb3ducmV2LnhtbERPTUvDQBC9C/6HZQQvpd1EJJS02yKKkoMIVj30Ns1O&#10;szHZ2ZAd2/jvXUHwNo/3Oevt5Ht1ojG2gQ3kiwwUcR1sy42B97fH+RJUFGSLfWAy8E0RtpvLizWW&#10;Npz5lU47aVQK4ViiAScylFrH2pHHuAgDceKOYfQoCY6NtiOeU7jv9U2WFdpjy6nB4UD3jupu9+UN&#10;7KtJms/8SZ47nH3MKneoXx4OxlxfTXcrUEKT/Iv/3JVN82+LZQG/76Qb9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KGRDxQAAAN4AAAAPAAAAAAAAAAAAAAAAAJgCAABkcnMv&#10;ZG93bnJldi54bWxQSwUGAAAAAAQABAD1AAAAigMAAAAA&#10;" filled="f" strokecolor="black [3213]" strokeweight="1pt"/>
                </v:group>
                <v:group id="Group 14688" o:spid="_x0000_s1427" style="position:absolute;left:3810;width:3810;height:4762" coordsize="381000,476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KYG5HHIAAAA&#10;3gAAAA8AAAAAAAAAAAAAAAAAqgIAAGRycy9kb3ducmV2LnhtbFBLBQYAAAAABAAEAPoAAACfAwAA&#10;AAA=&#10;">
                  <v:shape id="Text Box 14689" o:spid="_x0000_s1428" type="#_x0000_t202" style="position:absolute;left:57150;top:247650;width:260350;height:2286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K9/sUA&#10;AADeAAAADwAAAGRycy9kb3ducmV2LnhtbERPTWvCQBC9F/oflin0VjfaIpvUVYog5GAPjZZeh+w0&#10;Cc3Oxt1V4793C4K3ebzPWaxG24sT+dA51jCdZCCIa2c6bjTsd5sXBSJEZIO9Y9JwoQCr5ePDAgvj&#10;zvxFpyo2IoVwKFBDG+NQSBnqliyGiRuIE/frvMWYoG+k8XhO4baXsyybS4sdp4YWB1q3VP9VR6vh&#10;c51Xqpxd/E/+Wm4qdZi6rfrW+vlp/HgHEWmMd/HNXZo0/22ucvh/J90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wr3+xQAAAN4AAAAPAAAAAAAAAAAAAAAAAJgCAABkcnMv&#10;ZG93bnJldi54bWxQSwUGAAAAAAQABAD1AAAAigMAAAAA&#10;" fillcolor="white [3201]" stroked="f" strokeweight=".5pt">
                    <v:textbox>
                      <w:txbxContent>
                        <w:p w:rsidR="00480C61" w:rsidRDefault="00480C61" w:rsidP="009008A6">
                          <w:r>
                            <w:t>1</w:t>
                          </w:r>
                        </w:p>
                      </w:txbxContent>
                    </v:textbox>
                  </v:shape>
                  <v:rect id="Rectangle 14690" o:spid="_x0000_s1429" style="position:absolute;width:381000;height:247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TPccgA&#10;AADeAAAADwAAAGRycy9kb3ducmV2LnhtbESPQUsDQQyF74L/YYjgpbSzFSm6dlpEUfYgQqs9eEt3&#10;4s7ancyyE9v135uD4C0hL++9b7keY2eONOQ2sYP5rABDXCffcuPg/e1pegMmC7LHLjE5+KEM69X5&#10;2RJLn068oeNWGqMmnEt0EET60tpcB4qYZ6kn1ttnGiKKrkNj/YAnNY+dvSqKhY3YsiYE7OkhUH3Y&#10;fkcHH9Uozdf8WV4OONlNqrCvXx/3zl1ejPd3YIRG+Rf/fVde618vbhVAcXQGu/o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VM9xyAAAAN4AAAAPAAAAAAAAAAAAAAAAAJgCAABk&#10;cnMvZG93bnJldi54bWxQSwUGAAAAAAQABAD1AAAAjQMAAAAA&#10;" filled="f" strokecolor="black [3213]" strokeweight="1pt"/>
                </v:group>
                <v:group id="Group 14691" o:spid="_x0000_s1430" style="position:absolute;left:7620;width:3810;height:4762" coordsize="381000,476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Ll2zHFAAAA3gAA&#10;AA8AAAAAAAAAAAAAAAAAqgIAAGRycy9kb3ducmV2LnhtbFBLBQYAAAAABAAEAPoAAACcAwAAAAA=&#10;">
                  <v:shape id="Text Box 14692" o:spid="_x0000_s1431" type="#_x0000_t202" style="position:absolute;left:57150;top:247650;width:260350;height:2286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5UsUA&#10;AADeAAAADwAAAGRycy9kb3ducmV2LnhtbERPTWvCQBC9F/oflhF6qxvTIkl0lSIIObSHphWvQ3ZM&#10;gtnZuLtq/PfdguBtHu9zluvR9OJCzneWFcymCQji2uqOGwW/P9vXDIQPyBp7y6TgRh7Wq+enJRba&#10;XvmbLlVoRAxhX6CCNoShkNLXLRn0UzsQR+5gncEQoWukdniN4aaXaZLMpcGOY0OLA21aqo/V2Sj4&#10;2uRVVqY3t8/fym2VnWb2M9sp9TIZPxYgAo3hIb67Sx3nv8/zFP7fiT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v7lSxQAAAN4AAAAPAAAAAAAAAAAAAAAAAJgCAABkcnMv&#10;ZG93bnJldi54bWxQSwUGAAAAAAQABAD1AAAAigMAAAAA&#10;" fillcolor="white [3201]" stroked="f" strokeweight=".5pt">
                    <v:textbox>
                      <w:txbxContent>
                        <w:p w:rsidR="00480C61" w:rsidRDefault="00480C61" w:rsidP="009008A6">
                          <w:r>
                            <w:t>2</w:t>
                          </w:r>
                        </w:p>
                      </w:txbxContent>
                    </v:textbox>
                  </v:shape>
                  <v:rect id="Rectangle 14693" o:spid="_x0000_s1432" style="position:absolute;width:381000;height:247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ZRBscA&#10;AADeAAAADwAAAGRycy9kb3ducmV2LnhtbERPTUvDQBC9C/0Pywheit20StHYbRGLkkMpWPXgbZod&#10;s2mzsyE7tvHfdwsFb/N4nzNb9L5RB+piHdjAeJSBIi6Drbky8PnxevsAKgqyxSYwGfijCIv54GqG&#10;uQ1HfqfDRiqVQjjmaMCJtLnWsXTkMY5CS5y4n9B5lAS7StsOjyncN3qSZVPtsebU4LClF0flfvPr&#10;DXwXvVS78Zus9jj8GhZuW66XW2NurvvnJ1BCvfyLL+7Cpvn308c7OL+TbtDzE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SGUQbHAAAA3gAAAA8AAAAAAAAAAAAAAAAAmAIAAGRy&#10;cy9kb3ducmV2LnhtbFBLBQYAAAAABAAEAPUAAACMAwAAAAA=&#10;" filled="f" strokecolor="black [3213]" strokeweight="1pt"/>
                </v:group>
                <v:group id="Group 14694" o:spid="_x0000_s1433" style="position:absolute;left:11430;width:3810;height:4762" coordsize="381000,476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KSeKnFAAAA3gAA&#10;AA8AAAAAAAAAAAAAAAAAqgIAAGRycy9kb3ducmV2LnhtbFBLBQYAAAAABAAEAPoAAACcAwAAAAA=&#10;">
                  <v:shape id="Text Box 14695" o:spid="_x0000_s1434" type="#_x0000_t202" style="position:absolute;left:57150;top:247650;width:260350;height:2286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YhJsUA&#10;AADeAAAADwAAAGRycy9kb3ducmV2LnhtbERPS2vCQBC+F/oflil4qxsflSS6ighCDvbQaOl1yI5J&#10;aHY23V01/vtuoeBtPr7nrDaD6cSVnG8tK5iMExDEldUt1wpOx/1rCsIHZI2dZVJwJw+b9fPTCnNt&#10;b/xB1zLUIoawz1FBE0KfS+mrhgz6se2JI3e2zmCI0NVSO7zFcNPJaZIspMGWY0ODPe0aqr7Li1Hw&#10;vsvKtJje3Vc2K/Zl+jOxh/RTqdHLsF2CCDSEh/jfXeg4f77I3uDvnXiD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ViEmxQAAAN4AAAAPAAAAAAAAAAAAAAAAAJgCAABkcnMv&#10;ZG93bnJldi54bWxQSwUGAAAAAAQABAD1AAAAigMAAAAA&#10;" fillcolor="white [3201]" stroked="f" strokeweight=".5pt">
                    <v:textbox>
                      <w:txbxContent>
                        <w:p w:rsidR="00480C61" w:rsidRDefault="00480C61" w:rsidP="009008A6">
                          <w:r>
                            <w:t>3</w:t>
                          </w:r>
                        </w:p>
                      </w:txbxContent>
                    </v:textbox>
                  </v:shape>
                  <v:rect id="Rectangle 14696" o:spid="_x0000_s1435" style="position:absolute;width:381000;height:247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HynsYA&#10;AADeAAAADwAAAGRycy9kb3ducmV2LnhtbERPTUvDQBC9C/6HZYReit20SNC02yKWSg4iWPXQ2zQ7&#10;ZmOzsyE7tvHfd4WCt3m8z1msBt+qI/WxCWxgOslAEVfBNlwb+Hjf3N6DioJssQ1MBn4pwmp5fbXA&#10;woYTv9FxK7VKIRwLNOBEukLrWDnyGCehI07cV+g9SoJ9rW2PpxTuWz3Lslx7bDg1OOzoyVF12P54&#10;A7tykPp7+iwvBxx/jku3r17Xe2NGN8PjHJTQIP/ii7u0af5d/pDD3zvpBr0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HynsYAAADeAAAADwAAAAAAAAAAAAAAAACYAgAAZHJz&#10;L2Rvd25yZXYueG1sUEsFBgAAAAAEAAQA9QAAAIsDAAAAAA==&#10;" filled="f" strokecolor="black [3213]" strokeweight="1pt"/>
                </v:group>
                <v:group id="Group 14697" o:spid="_x0000_s1436" style="position:absolute;left:15240;width:3810;height:4762" coordsize="381000,476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JA5t7FAAAA3gAA&#10;AA8AAAAAAAAAAAAAAAAAqgIAAGRycy9kb3ducmV2LnhtbFBLBQYAAAAABAAEAPoAAACcAwAAAAA=&#10;">
                  <v:shape id="Text Box 14698" o:spid="_x0000_s1437" type="#_x0000_t202" style="position:absolute;left:57150;top:247650;width:260350;height:2286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eOuMgA&#10;AADeAAAADwAAAGRycy9kb3ducmV2LnhtbESPQWvDMAyF74P+B6PCbqvTbpQkq1tGoZDDeli6sauI&#10;tSQsljPba9N/Xx0Gu0m8p/c+bXaTG9SZQuw9G1guMlDEjbc9twbeT4eHHFRMyBYHz2TgShF229nd&#10;BkvrL/xG5zq1SkI4lmigS2kstY5NRw7jwo/Eon354DDJGlptA14k3A16lWVr7bBnaehwpH1HzXf9&#10;6wwc90WdV6tr+Cweq0Od/yz9a/5hzP18enkGlWhK/+a/68oK/tO6EF55R2bQ2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V464yAAAAN4AAAAPAAAAAAAAAAAAAAAAAJgCAABk&#10;cnMvZG93bnJldi54bWxQSwUGAAAAAAQABAD1AAAAjQMAAAAA&#10;" fillcolor="white [3201]" stroked="f" strokeweight=".5pt">
                    <v:textbox>
                      <w:txbxContent>
                        <w:p w:rsidR="00480C61" w:rsidRDefault="00480C61" w:rsidP="009008A6">
                          <w:r>
                            <w:t>4</w:t>
                          </w:r>
                        </w:p>
                      </w:txbxContent>
                    </v:textbox>
                  </v:shape>
                  <v:rect id="Rectangle 14699" o:spid="_x0000_s1438" style="position:absolute;width:381000;height:247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5m7MYA&#10;AADeAAAADwAAAGRycy9kb3ducmV2LnhtbERPTWvCQBC9F/oflil4kbpRimjqKqJYcigFbXvobcxO&#10;s6nZ2ZCdavrvu4WCt3m8z1mset+oM3WxDmxgPMpAEZfB1lwZeHvd3c9ARUG22AQmAz8UYbW8vVlg&#10;bsOF93Q+SKVSCMccDTiRNtc6lo48xlFoiRP3GTqPkmBXadvhJYX7Rk+ybKo91pwaHLa0cVSeDt/e&#10;wEfRS/U1fpLnEw7fh4U7li/bozGDu379CEqol6v4313YNP9hOp/D3zvpBr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W5m7MYAAADeAAAADwAAAAAAAAAAAAAAAACYAgAAZHJz&#10;L2Rvd25yZXYueG1sUEsFBgAAAAAEAAQA9QAAAIsDAAAAAA==&#10;" filled="f" strokecolor="black [3213]" strokeweight="1pt"/>
                </v:group>
                <v:group id="Group 14700" o:spid="_x0000_s1439" style="position:absolute;left:19050;width:3810;height:4762" coordsize="381000,476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ENC5LDIAAAA&#10;3gAAAA8AAAAAAAAAAAAAAAAAqgIAAGRycy9kb3ducmV2LnhtbFBLBQYAAAAABAAEAPoAAACfAwAA&#10;AAA=&#10;">
                  <v:shape id="Text Box 14701" o:spid="_x0000_s1440" type="#_x0000_t202" style="position:absolute;left:57150;top:247650;width:260350;height:2286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a9P8UA&#10;AADeAAAADwAAAGRycy9kb3ducmV2LnhtbERPTWvCQBC9F/oflhF6q5vY0sboKiIIOdRD04rXITsm&#10;wexsurtq/PeuIPQ2j/c58+VgOnEm51vLCtJxAoK4srrlWsHvz+Y1A+EDssbOMim4kofl4vlpjrm2&#10;F/6mcxlqEUPY56igCaHPpfRVQwb92PbEkTtYZzBE6GqpHV5iuOnkJEk+pMGWY0ODPa0bqo7lySjY&#10;rqdlVkyubj99KzZl9pfar2yn1MtoWM1ABBrCv/jhLnSc//6ZpHB/J94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hr0/xQAAAN4AAAAPAAAAAAAAAAAAAAAAAJgCAABkcnMv&#10;ZG93bnJldi54bWxQSwUGAAAAAAQABAD1AAAAigMAAAAA&#10;" fillcolor="white [3201]" stroked="f" strokeweight=".5pt">
                    <v:textbox>
                      <w:txbxContent>
                        <w:p w:rsidR="00480C61" w:rsidRDefault="00480C61" w:rsidP="009008A6">
                          <w:r>
                            <w:t>5</w:t>
                          </w:r>
                        </w:p>
                      </w:txbxContent>
                    </v:textbox>
                  </v:shape>
                  <v:rect id="Rectangle 14702" o:spid="_x0000_s1441" style="position:absolute;width:381000;height:247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Fuh8YA&#10;AADeAAAADwAAAGRycy9kb3ducmV2LnhtbERPTWvCQBC9F/oflil4Ed0opZXoKmJpyaEUavXgbcxO&#10;s6nZ2ZAdNf333UKht3m8z1mset+oC3WxDmxgMs5AEZfB1lwZ2H08j2agoiBbbAKTgW+KsFre3iww&#10;t+HK73TZSqVSCMccDTiRNtc6lo48xnFoiRP3GTqPkmBXadvhNYX7Rk+z7EF7rDk1OGxp46g8bc/e&#10;wKHopfqavMjrCYf7YeGO5dvT0ZjBXb+egxLq5V/85y5smn//mE3h9510g1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Fuh8YAAADeAAAADwAAAAAAAAAAAAAAAACYAgAAZHJz&#10;L2Rvd25yZXYueG1sUEsFBgAAAAAEAAQA9QAAAIsDAAAAAA==&#10;" filled="f" strokecolor="black [3213]" strokeweight="1pt"/>
                </v:group>
                <v:group id="Group 14703" o:spid="_x0000_s1442" style="position:absolute;left:22860;width:3810;height:4762" coordsize="381000,476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OQesfFAAAA3gAA&#10;AA8AAAAAAAAAAAAAAAAAqgIAAGRycy9kb3ducmV2LnhtbFBLBQYAAAAABAAEAPoAAACcAwAAAAA=&#10;">
                  <v:shape id="Text Box 14704" o:spid="_x0000_s1443" type="#_x0000_t202" style="position:absolute;left:57150;top:247650;width:260350;height:2286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Eep8QA&#10;AADeAAAADwAAAGRycy9kb3ducmV2LnhtbERPTWvCQBC9F/oflin0VjdaqTG6ighCDvXQ2OJ1yI5J&#10;MDsbd7ca/70rCN7m8T5nvuxNK87kfGNZwXCQgCAurW64UvC723ykIHxA1thaJgVX8rBcvL7MMdP2&#10;wj90LkIlYgj7DBXUIXSZlL6syaAf2I44cgfrDIYIXSW1w0sMN60cJcmXNNhwbKixo3VN5bH4Nwq2&#10;62mR5qOr208/802Rnob2O/1T6v2tX81ABOrDU/xw5zrOH0+SMdzfiT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xHqfEAAAA3gAAAA8AAAAAAAAAAAAAAAAAmAIAAGRycy9k&#10;b3ducmV2LnhtbFBLBQYAAAAABAAEAPUAAACJAwAAAAA=&#10;" fillcolor="white [3201]" stroked="f" strokeweight=".5pt">
                    <v:textbox>
                      <w:txbxContent>
                        <w:p w:rsidR="00480C61" w:rsidRDefault="00480C61" w:rsidP="009008A6">
                          <w:r>
                            <w:t>6</w:t>
                          </w:r>
                        </w:p>
                      </w:txbxContent>
                    </v:textbox>
                  </v:shape>
                  <v:rect id="Rectangle 14705" o:spid="_x0000_s1444" style="position:absolute;width:381000;height:247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j288YA&#10;AADeAAAADwAAAGRycy9kb3ducmV2LnhtbERPTUvDQBC9C/0PyxS8lHZTUVtit0ValBxEsLaH3qbZ&#10;MRubnQ3ZsY3/3hUEb/N4n7NY9b5RZ+piHdjAdJKBIi6DrbkysHt/Gs9BRUG22AQmA98UYbUcXC0w&#10;t+HCb3TeSqVSCMccDTiRNtc6lo48xkloiRP3ETqPkmBXadvhJYX7Rt9k2b32WHNqcNjS2lF52n55&#10;A4eil+pz+iwvJxztR4U7lq+bozHXw/7xAZRQL//iP3dh0/zbWXYHv++kG/T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sj288YAAADeAAAADwAAAAAAAAAAAAAAAACYAgAAZHJz&#10;L2Rvd25yZXYueG1sUEsFBgAAAAAEAAQA9QAAAIsDAAAAAA==&#10;" filled="f" strokecolor="black [3213]" strokeweight="1pt"/>
                </v:group>
                <v:group id="Group 14706" o:spid="_x0000_s1445" style="position:absolute;left:26670;width:3810;height:4762" coordsize="381000,476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Pn2V/FAAAA3gAA&#10;AA8AAAAAAAAAAAAAAAAAqgIAAGRycy9kb3ducmV2LnhtbFBLBQYAAAAABAAEAPoAAACcAwAAAAA=&#10;">
                  <v:shape id="Text Box 14707" o:spid="_x0000_s1446" type="#_x0000_t202" style="position:absolute;left:57150;top:247650;width:260350;height:2286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OA0MUA&#10;AADeAAAADwAAAGRycy9kb3ducmV2LnhtbERPS2vCQBC+F/oflil4qxsf1BhdRQQhB3toWvE6ZMck&#10;NDub7q4a/31XELzNx/ec5bo3rbiQ841lBaNhAoK4tLrhSsHP9+49BeEDssbWMim4kYf16vVliZm2&#10;V/6iSxEqEUPYZ6igDqHLpPRlTQb90HbEkTtZZzBE6CqpHV5juGnlOEk+pMGGY0ONHW1rKn+Ls1Hw&#10;uZ0XaT6+ueN8ku+K9G9k9+lBqcFbv1mACNSHp/jhznWcP50lM7i/E2+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I4DQxQAAAN4AAAAPAAAAAAAAAAAAAAAAAJgCAABkcnMv&#10;ZG93bnJldi54bWxQSwUGAAAAAAQABAD1AAAAigMAAAAA&#10;" fillcolor="white [3201]" stroked="f" strokeweight=".5pt">
                    <v:textbox>
                      <w:txbxContent>
                        <w:p w:rsidR="00480C61" w:rsidRDefault="00480C61" w:rsidP="009008A6">
                          <w:r>
                            <w:t>7</w:t>
                          </w:r>
                        </w:p>
                      </w:txbxContent>
                    </v:textbox>
                  </v:shape>
                  <v:rect id="Rectangle 14708" o:spid="_x0000_s1447" style="position:absolute;width:381000;height:247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lZbcgA&#10;AADeAAAADwAAAGRycy9kb3ducmV2LnhtbESPQUsDQQyF70L/wxDBS7GzFVFZOy1FUfYggm09eEt3&#10;4s7ancyyE9v135uD4C3hvbz3ZbEaY2eONOQ2sYP5rABDXCffcuNgt326vAOTBdljl5gc/FCG1XJy&#10;tsDSpxO/0XEjjdEQziU6CCJ9aW2uA0XMs9QTq/aZhoii69BYP+BJw2Nnr4rixkZsWRsC9vQQqD5s&#10;vqODj2qU5mv+LC8HnL5Pq7CvXx/3zl2cj+t7MEKj/Jv/riuv+Ne3hfLqOzqDXf4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kyVltyAAAAN4AAAAPAAAAAAAAAAAAAAAAAJgCAABk&#10;cnMvZG93bnJldi54bWxQSwUGAAAAAAQABAD1AAAAjQMAAAAA&#10;" filled="f" strokecolor="black [3213]" strokeweight="1pt"/>
                </v:group>
                <v:group id="Group 14709" o:spid="_x0000_s1448" style="position:absolute;left:30480;width:3810;height:4762" coordsize="381000,476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eE0txgAAAN4A&#10;AAAPAAAAAAAAAAAAAAAAAKoCAABkcnMvZG93bnJldi54bWxQSwUGAAAAAAQABAD6AAAAnQMAAAAA&#10;">
                  <v:shape id="Text Box 14710" o:spid="_x0000_s1449" type="#_x0000_t202" style="position:absolute;left:57150;top:247650;width:260350;height:2286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OOecgA&#10;AADeAAAADwAAAGRycy9kb3ducmV2LnhtbESPQU/DMAyF70j8h8hIu7G02wRdWTahSZN6GAc6EFer&#10;MW1F45QkbN2/xwckbrb8/N77NrvJDepMIfaeDeTzDBRx423PrYG30+G+ABUTssXBMxm4UoTd9vZm&#10;g6X1F36lc51aJSYcSzTQpTSWWsemI4dx7kdiuX364DDJGlptA17E3A16kWUP2mHPktDhSPuOmq/6&#10;xxl42a/rolpcw8d6WR3q4jv3x+LdmNnd9PwEKtGU/sV/35WV+qvHXAAER2bQ2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E455yAAAAN4AAAAPAAAAAAAAAAAAAAAAAJgCAABk&#10;cnMvZG93bnJldi54bWxQSwUGAAAAAAQABAD1AAAAjQMAAAAA&#10;" fillcolor="white [3201]" stroked="f" strokeweight=".5pt">
                    <v:textbox>
                      <w:txbxContent>
                        <w:p w:rsidR="00480C61" w:rsidRDefault="00480C61" w:rsidP="009008A6">
                          <w:r>
                            <w:t>8</w:t>
                          </w:r>
                        </w:p>
                      </w:txbxContent>
                    </v:textbox>
                  </v:shape>
                  <v:rect id="Rectangle 14711" o:spid="_x0000_s1450" style="position:absolute;width:381000;height:247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mLcUA&#10;AADeAAAADwAAAGRycy9kb3ducmV2LnhtbERPS0vDQBC+C/0PyxS8FLuJiErsthRFyUGEvg69TbNj&#10;Nm12NmTHNv57VxC8zcf3nNli8K06Ux+bwAbyaQaKuAq24drAdvN68wgqCrLFNjAZ+KYIi/noaoaF&#10;DRde0XkttUohHAs04ES6QutYOfIYp6EjTtxn6D1Kgn2tbY+XFO5bfZtl99pjw6nBYUfPjqrT+ssb&#10;2JeD1Mf8Td5PONlNSneoPl4OxlyPh+UTKKFB/sV/7tKm+XcPeQ6/76Qb9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KmYtxQAAAN4AAAAPAAAAAAAAAAAAAAAAAJgCAABkcnMv&#10;ZG93bnJldi54bWxQSwUGAAAAAAQABAD1AAAAigMAAAAA&#10;" filled="f" strokecolor="black [3213]" strokeweight="1pt"/>
                </v:group>
                <v:group id="Group 14713" o:spid="_x0000_s1451" style="position:absolute;left:34290;width:3810;height:4762" coordsize="381000,476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ZJ7BrFAAAA3gAA&#10;AA8AAAAAAAAAAAAAAAAAqgIAAGRycy9kb3ducmV2LnhtbFBLBQYAAAAABAAEAPoAAACcAwAAAAA=&#10;">
                  <v:shape id="Text Box 14714" o:spid="_x0000_s1452" type="#_x0000_t202" style="position:absolute;left:57150;top:247650;width:260350;height:2286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iIesUA&#10;AADeAAAADwAAAGRycy9kb3ducmV2LnhtbERPTWvCQBC9F/oflil4q5tYsTF1FRGEHOzBtMXrkB2T&#10;0Oxs3N1q/PddQfA2j/c5i9VgOnEm51vLCtJxAoK4srrlWsH31/Y1A+EDssbOMim4kofV8vlpgbm2&#10;F97TuQy1iCHsc1TQhNDnUvqqIYN+bHviyB2tMxgidLXUDi8x3HRykiQzabDl2NBgT5uGqt/yzyj4&#10;3MzLrJhc3WH+VmzL7JTaXfaj1OhlWH+ACDSEh/juLnScP31Pp3B7J94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KIh6xQAAAN4AAAAPAAAAAAAAAAAAAAAAAJgCAABkcnMv&#10;ZG93bnJldi54bWxQSwUGAAAAAAQABAD1AAAAigMAAAAA&#10;" fillcolor="white [3201]" stroked="f" strokeweight=".5pt">
                    <v:textbox>
                      <w:txbxContent>
                        <w:p w:rsidR="00480C61" w:rsidRDefault="00480C61" w:rsidP="009008A6">
                          <w:r>
                            <w:t>9</w:t>
                          </w:r>
                        </w:p>
                      </w:txbxContent>
                    </v:textbox>
                  </v:shape>
                  <v:rect id="Rectangle 14715" o:spid="_x0000_s1453" style="position:absolute;width:381000;height:247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FgLsYA&#10;AADeAAAADwAAAGRycy9kb3ducmV2LnhtbERPS0vDQBC+C/0PyxR6KXaT4ovYbSktSg4iWPXgbZod&#10;s2mzsyE7tvHfu4LgbT6+5yxWg2/VifrYBDaQzzJQxFWwDdcG3l4fLu9ARUG22AYmA98UYbUcXSyw&#10;sOHML3TaSa1SCMcCDTiRrtA6Vo48xlnoiBP3GXqPkmBfa9vjOYX7Vs+z7EZ7bDg1OOxo46g67r68&#10;gY9ykPqQP8rTEafv09Ltq+ft3pjJeFjfgxIa5F/85y5tmn91m1/D7zvpBr3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FgLsYAAADeAAAADwAAAAAAAAAAAAAAAACYAgAAZHJz&#10;L2Rvd25yZXYueG1sUEsFBgAAAAAEAAQA9QAAAIsDAAAAAA==&#10;" filled="f" strokecolor="black [3213]" strokeweight="1pt"/>
                </v:group>
              </v:group>
            </w:pict>
          </mc:Fallback>
        </mc:AlternateContent>
      </w:r>
      <w:r w:rsidR="000C199D">
        <w:t>Integer Variable:</w:t>
      </w:r>
      <w:r w:rsidR="000C199D">
        <w:tab/>
        <w:t>value</w:t>
      </w:r>
    </w:p>
    <w:p w:rsidR="000C199D" w:rsidRDefault="000C199D" w:rsidP="00520EB0">
      <w:r>
        <w:t>Integer Array:</w:t>
      </w:r>
      <w:r>
        <w:tab/>
      </w:r>
      <w:r>
        <w:tab/>
        <w:t>values</w:t>
      </w:r>
    </w:p>
    <w:p w:rsidR="000C199D" w:rsidRDefault="000C199D" w:rsidP="00520EB0"/>
    <w:p w:rsidR="00E252CA" w:rsidRDefault="00CE5A06" w:rsidP="00520EB0">
      <w:r>
        <w:t xml:space="preserve">Here, </w:t>
      </w:r>
      <w:r w:rsidRPr="00CE5A06">
        <w:rPr>
          <w:i/>
        </w:rPr>
        <w:t>value</w:t>
      </w:r>
      <w:r>
        <w:t xml:space="preserve"> is a single integer variable, and </w:t>
      </w:r>
      <w:r w:rsidRPr="00CE5A06">
        <w:rPr>
          <w:i/>
        </w:rPr>
        <w:t>values</w:t>
      </w:r>
      <w:r>
        <w:t xml:space="preserve"> is an array of 10 integers.  We can access the items in the array by putting the index in square brackets after the name of the array.  For example, to put the value 5 in the first element of the array, we would use the following:</w:t>
      </w:r>
    </w:p>
    <w:p w:rsidR="00CE5A06" w:rsidRDefault="00CE5A06" w:rsidP="00CE5A06">
      <w:pPr>
        <w:ind w:firstLine="720"/>
      </w:pPr>
      <w:proofErr w:type="gramStart"/>
      <w:r>
        <w:lastRenderedPageBreak/>
        <w:t>values[</w:t>
      </w:r>
      <w:proofErr w:type="gramEnd"/>
      <w:r>
        <w:t>0] = 5;</w:t>
      </w:r>
    </w:p>
    <w:p w:rsidR="00CE5A06" w:rsidRDefault="00CE5A06" w:rsidP="00520EB0">
      <w:r>
        <w:t>If we want to multiply every element in the array by 5, we could write the following:</w:t>
      </w:r>
    </w:p>
    <w:p w:rsidR="00CE5A06" w:rsidRPr="00CE5A06" w:rsidRDefault="00CE5A06" w:rsidP="00CE5A06">
      <w:pPr>
        <w:pStyle w:val="NoSpacing"/>
        <w:rPr>
          <w:rFonts w:ascii="Courier New" w:hAnsi="Courier New" w:cs="Courier New"/>
          <w:sz w:val="20"/>
          <w:szCs w:val="20"/>
        </w:rPr>
      </w:pPr>
      <w:r w:rsidRPr="00CE5A06">
        <w:rPr>
          <w:rFonts w:ascii="Courier New" w:hAnsi="Courier New" w:cs="Courier New"/>
          <w:sz w:val="20"/>
          <w:szCs w:val="20"/>
        </w:rPr>
        <w:t xml:space="preserve">   </w:t>
      </w:r>
      <w:proofErr w:type="gramStart"/>
      <w:r w:rsidRPr="00CE5A06">
        <w:rPr>
          <w:rFonts w:ascii="Courier New" w:hAnsi="Courier New" w:cs="Courier New"/>
          <w:sz w:val="20"/>
          <w:szCs w:val="20"/>
        </w:rPr>
        <w:t>for</w:t>
      </w:r>
      <w:proofErr w:type="gramEnd"/>
      <w:r w:rsidRPr="00CE5A06">
        <w:rPr>
          <w:rFonts w:ascii="Courier New" w:hAnsi="Courier New" w:cs="Courier New"/>
          <w:sz w:val="20"/>
          <w:szCs w:val="20"/>
        </w:rPr>
        <w:t xml:space="preserve"> (</w:t>
      </w:r>
      <w:proofErr w:type="spellStart"/>
      <w:r w:rsidRPr="00CE5A06">
        <w:rPr>
          <w:rFonts w:ascii="Courier New" w:hAnsi="Courier New" w:cs="Courier New"/>
          <w:sz w:val="20"/>
          <w:szCs w:val="20"/>
        </w:rPr>
        <w:t>int</w:t>
      </w:r>
      <w:proofErr w:type="spellEnd"/>
      <w:r w:rsidRPr="00CE5A06">
        <w:rPr>
          <w:rFonts w:ascii="Courier New" w:hAnsi="Courier New" w:cs="Courier New"/>
          <w:sz w:val="20"/>
          <w:szCs w:val="20"/>
        </w:rPr>
        <w:t xml:space="preserve"> </w:t>
      </w:r>
      <w:proofErr w:type="spellStart"/>
      <w:r w:rsidRPr="00CE5A06">
        <w:rPr>
          <w:rFonts w:ascii="Courier New" w:hAnsi="Courier New" w:cs="Courier New"/>
          <w:sz w:val="20"/>
          <w:szCs w:val="20"/>
        </w:rPr>
        <w:t>i</w:t>
      </w:r>
      <w:proofErr w:type="spellEnd"/>
      <w:r w:rsidRPr="00CE5A06">
        <w:rPr>
          <w:rFonts w:ascii="Courier New" w:hAnsi="Courier New" w:cs="Courier New"/>
          <w:sz w:val="20"/>
          <w:szCs w:val="20"/>
        </w:rPr>
        <w:t xml:space="preserve"> = 0; </w:t>
      </w:r>
      <w:proofErr w:type="spellStart"/>
      <w:r w:rsidRPr="00CE5A06">
        <w:rPr>
          <w:rFonts w:ascii="Courier New" w:hAnsi="Courier New" w:cs="Courier New"/>
          <w:sz w:val="20"/>
          <w:szCs w:val="20"/>
        </w:rPr>
        <w:t>i</w:t>
      </w:r>
      <w:proofErr w:type="spellEnd"/>
      <w:r w:rsidRPr="00CE5A06">
        <w:rPr>
          <w:rFonts w:ascii="Courier New" w:hAnsi="Courier New" w:cs="Courier New"/>
          <w:sz w:val="20"/>
          <w:szCs w:val="20"/>
        </w:rPr>
        <w:t xml:space="preserve"> &lt; 10; </w:t>
      </w:r>
      <w:proofErr w:type="spellStart"/>
      <w:r w:rsidRPr="00CE5A06">
        <w:rPr>
          <w:rFonts w:ascii="Courier New" w:hAnsi="Courier New" w:cs="Courier New"/>
          <w:sz w:val="20"/>
          <w:szCs w:val="20"/>
        </w:rPr>
        <w:t>i</w:t>
      </w:r>
      <w:proofErr w:type="spellEnd"/>
      <w:r w:rsidRPr="00CE5A06">
        <w:rPr>
          <w:rFonts w:ascii="Courier New" w:hAnsi="Courier New" w:cs="Courier New"/>
          <w:sz w:val="20"/>
          <w:szCs w:val="20"/>
        </w:rPr>
        <w:t>++)</w:t>
      </w:r>
    </w:p>
    <w:p w:rsidR="00CE5A06" w:rsidRPr="00CE5A06" w:rsidRDefault="00CE5A06" w:rsidP="00CE5A06">
      <w:pPr>
        <w:pStyle w:val="NoSpacing"/>
        <w:rPr>
          <w:rFonts w:ascii="Courier New" w:hAnsi="Courier New" w:cs="Courier New"/>
          <w:sz w:val="20"/>
          <w:szCs w:val="20"/>
        </w:rPr>
      </w:pPr>
      <w:r w:rsidRPr="00CE5A06">
        <w:rPr>
          <w:rFonts w:ascii="Courier New" w:hAnsi="Courier New" w:cs="Courier New"/>
          <w:sz w:val="20"/>
          <w:szCs w:val="20"/>
        </w:rPr>
        <w:t xml:space="preserve">   {</w:t>
      </w:r>
    </w:p>
    <w:p w:rsidR="00CE5A06" w:rsidRPr="00CE5A06" w:rsidRDefault="00CE5A06" w:rsidP="00CE5A06">
      <w:pPr>
        <w:pStyle w:val="NoSpacing"/>
        <w:rPr>
          <w:rFonts w:ascii="Courier New" w:hAnsi="Courier New" w:cs="Courier New"/>
          <w:sz w:val="20"/>
          <w:szCs w:val="20"/>
        </w:rPr>
      </w:pPr>
      <w:r w:rsidRPr="00CE5A06">
        <w:rPr>
          <w:rFonts w:ascii="Courier New" w:hAnsi="Courier New" w:cs="Courier New"/>
          <w:sz w:val="20"/>
          <w:szCs w:val="20"/>
        </w:rPr>
        <w:t xml:space="preserve">      </w:t>
      </w:r>
      <w:proofErr w:type="gramStart"/>
      <w:r w:rsidRPr="00CE5A06">
        <w:rPr>
          <w:rFonts w:ascii="Courier New" w:hAnsi="Courier New" w:cs="Courier New"/>
          <w:sz w:val="20"/>
          <w:szCs w:val="20"/>
        </w:rPr>
        <w:t>values[</w:t>
      </w:r>
      <w:proofErr w:type="spellStart"/>
      <w:proofErr w:type="gramEnd"/>
      <w:r w:rsidRPr="00CE5A06">
        <w:rPr>
          <w:rFonts w:ascii="Courier New" w:hAnsi="Courier New" w:cs="Courier New"/>
          <w:sz w:val="20"/>
          <w:szCs w:val="20"/>
        </w:rPr>
        <w:t>i</w:t>
      </w:r>
      <w:proofErr w:type="spellEnd"/>
      <w:r w:rsidRPr="00CE5A06">
        <w:rPr>
          <w:rFonts w:ascii="Courier New" w:hAnsi="Courier New" w:cs="Courier New"/>
          <w:sz w:val="20"/>
          <w:szCs w:val="20"/>
        </w:rPr>
        <w:t>] *= 5;</w:t>
      </w:r>
    </w:p>
    <w:p w:rsidR="00CE5A06" w:rsidRDefault="00CE5A06" w:rsidP="00CE5A06">
      <w:pPr>
        <w:pStyle w:val="NoSpacing"/>
      </w:pPr>
      <w:r w:rsidRPr="00CE5A06">
        <w:rPr>
          <w:rFonts w:ascii="Courier New" w:hAnsi="Courier New" w:cs="Courier New"/>
          <w:sz w:val="20"/>
          <w:szCs w:val="20"/>
        </w:rPr>
        <w:t xml:space="preserve">   }</w:t>
      </w:r>
    </w:p>
    <w:p w:rsidR="00E252CA" w:rsidRDefault="00E252CA" w:rsidP="00520EB0"/>
    <w:p w:rsidR="008514F2" w:rsidRDefault="008514F2" w:rsidP="00520EB0">
      <w:r>
        <w:t>Why does the index start at 0 and not 1?  This relates to the way items are referenced in the underlying assembly language and machine instructions.  It’s interesting.  Ask me if you’re interested.</w:t>
      </w:r>
    </w:p>
    <w:p w:rsidR="008514F2" w:rsidRDefault="008514F2" w:rsidP="008514F2">
      <w:pPr>
        <w:pStyle w:val="Heading2"/>
      </w:pPr>
      <w:proofErr w:type="gramStart"/>
      <w:r>
        <w:t>Back to the code…</w:t>
      </w:r>
      <w:proofErr w:type="gramEnd"/>
    </w:p>
    <w:p w:rsidR="008514F2" w:rsidRDefault="008514F2" w:rsidP="00520EB0">
      <w:r>
        <w:t>We will actually be using an array of arrays – that is, an array, where each of its elements is an array.  You can easily imagine this looking exactly like the table above.  Each row (element of our array) is an array, indicating which segments are on or off.</w:t>
      </w:r>
    </w:p>
    <w:p w:rsidR="008514F2" w:rsidRDefault="00187F25" w:rsidP="00520EB0">
      <w:r>
        <w:t>Create a new sketch, and d</w:t>
      </w:r>
      <w:r w:rsidR="008514F2">
        <w:t xml:space="preserve">eclare </w:t>
      </w:r>
      <w:r>
        <w:t xml:space="preserve">the 2-dimensional </w:t>
      </w:r>
      <w:r w:rsidR="008514F2">
        <w:t>array like so:</w:t>
      </w:r>
    </w:p>
    <w:p w:rsidR="008514F2" w:rsidRPr="00986C9E" w:rsidRDefault="008514F2" w:rsidP="00986C9E">
      <w:pPr>
        <w:pStyle w:val="NoSpacing"/>
        <w:rPr>
          <w:rFonts w:ascii="Courier New" w:hAnsi="Courier New" w:cs="Courier New"/>
          <w:sz w:val="20"/>
          <w:szCs w:val="20"/>
        </w:rPr>
      </w:pPr>
      <w:r w:rsidRPr="00986C9E">
        <w:rPr>
          <w:rFonts w:ascii="Courier New" w:hAnsi="Courier New" w:cs="Courier New"/>
          <w:sz w:val="20"/>
          <w:szCs w:val="20"/>
        </w:rPr>
        <w:t xml:space="preserve">   </w:t>
      </w:r>
      <w:proofErr w:type="spellStart"/>
      <w:proofErr w:type="gramStart"/>
      <w:r w:rsidR="00986C9E" w:rsidRPr="00986C9E">
        <w:rPr>
          <w:rFonts w:ascii="Courier New" w:hAnsi="Courier New" w:cs="Courier New"/>
          <w:sz w:val="20"/>
          <w:szCs w:val="20"/>
        </w:rPr>
        <w:t>i</w:t>
      </w:r>
      <w:r w:rsidRPr="00986C9E">
        <w:rPr>
          <w:rFonts w:ascii="Courier New" w:hAnsi="Courier New" w:cs="Courier New"/>
          <w:sz w:val="20"/>
          <w:szCs w:val="20"/>
        </w:rPr>
        <w:t>nt</w:t>
      </w:r>
      <w:proofErr w:type="spellEnd"/>
      <w:proofErr w:type="gramEnd"/>
      <w:r w:rsidRPr="00986C9E">
        <w:rPr>
          <w:rFonts w:ascii="Courier New" w:hAnsi="Courier New" w:cs="Courier New"/>
          <w:sz w:val="20"/>
          <w:szCs w:val="20"/>
        </w:rPr>
        <w:t xml:space="preserve"> </w:t>
      </w:r>
      <w:proofErr w:type="spellStart"/>
      <w:r w:rsidR="00986C9E" w:rsidRPr="00986C9E">
        <w:rPr>
          <w:rFonts w:ascii="Courier New" w:hAnsi="Courier New" w:cs="Courier New"/>
          <w:sz w:val="20"/>
          <w:szCs w:val="20"/>
        </w:rPr>
        <w:t>digit_segments</w:t>
      </w:r>
      <w:proofErr w:type="spellEnd"/>
      <w:r w:rsidR="00986C9E" w:rsidRPr="00986C9E">
        <w:rPr>
          <w:rFonts w:ascii="Courier New" w:hAnsi="Courier New" w:cs="Courier New"/>
          <w:sz w:val="20"/>
          <w:szCs w:val="20"/>
        </w:rPr>
        <w:t>[10][7] = {</w:t>
      </w:r>
    </w:p>
    <w:p w:rsidR="00986C9E" w:rsidRPr="00986C9E" w:rsidRDefault="00986C9E" w:rsidP="00986C9E">
      <w:pPr>
        <w:pStyle w:val="NoSpacing"/>
        <w:rPr>
          <w:rFonts w:ascii="Courier New" w:hAnsi="Courier New" w:cs="Courier New"/>
          <w:sz w:val="20"/>
          <w:szCs w:val="20"/>
        </w:rPr>
      </w:pPr>
      <w:r w:rsidRPr="00986C9E">
        <w:rPr>
          <w:rFonts w:ascii="Courier New" w:hAnsi="Courier New" w:cs="Courier New"/>
          <w:sz w:val="20"/>
          <w:szCs w:val="20"/>
        </w:rPr>
        <w:t xml:space="preserve">      {1, 1, 1, 1, 1, 1, 0},</w:t>
      </w:r>
      <w:r w:rsidRPr="00986C9E">
        <w:rPr>
          <w:rFonts w:ascii="Courier New" w:hAnsi="Courier New" w:cs="Courier New"/>
          <w:sz w:val="20"/>
          <w:szCs w:val="20"/>
        </w:rPr>
        <w:tab/>
      </w:r>
      <w:r w:rsidRPr="00986C9E">
        <w:rPr>
          <w:rFonts w:ascii="Courier New" w:hAnsi="Courier New" w:cs="Courier New"/>
          <w:sz w:val="20"/>
          <w:szCs w:val="20"/>
        </w:rPr>
        <w:tab/>
        <w:t xml:space="preserve">// </w:t>
      </w:r>
      <w:proofErr w:type="gramStart"/>
      <w:r w:rsidRPr="00986C9E">
        <w:rPr>
          <w:rFonts w:ascii="Courier New" w:hAnsi="Courier New" w:cs="Courier New"/>
          <w:sz w:val="20"/>
          <w:szCs w:val="20"/>
        </w:rPr>
        <w:t>This</w:t>
      </w:r>
      <w:proofErr w:type="gramEnd"/>
      <w:r w:rsidRPr="00986C9E">
        <w:rPr>
          <w:rFonts w:ascii="Courier New" w:hAnsi="Courier New" w:cs="Courier New"/>
          <w:sz w:val="20"/>
          <w:szCs w:val="20"/>
        </w:rPr>
        <w:t xml:space="preserve"> is digit 0, as per the table</w:t>
      </w:r>
    </w:p>
    <w:p w:rsidR="00986C9E" w:rsidRPr="00986C9E" w:rsidRDefault="00986C9E" w:rsidP="00986C9E">
      <w:pPr>
        <w:pStyle w:val="NoSpacing"/>
        <w:rPr>
          <w:rFonts w:ascii="Courier New" w:hAnsi="Courier New" w:cs="Courier New"/>
          <w:sz w:val="20"/>
          <w:szCs w:val="20"/>
        </w:rPr>
      </w:pPr>
      <w:r w:rsidRPr="00986C9E">
        <w:rPr>
          <w:rFonts w:ascii="Courier New" w:hAnsi="Courier New" w:cs="Courier New"/>
          <w:sz w:val="20"/>
          <w:szCs w:val="20"/>
        </w:rPr>
        <w:t xml:space="preserve">      {…},</w:t>
      </w:r>
      <w:r w:rsidRPr="00986C9E">
        <w:rPr>
          <w:rFonts w:ascii="Courier New" w:hAnsi="Courier New" w:cs="Courier New"/>
          <w:sz w:val="20"/>
          <w:szCs w:val="20"/>
        </w:rPr>
        <w:tab/>
      </w:r>
      <w:r w:rsidRPr="00986C9E">
        <w:rPr>
          <w:rFonts w:ascii="Courier New" w:hAnsi="Courier New" w:cs="Courier New"/>
          <w:sz w:val="20"/>
          <w:szCs w:val="20"/>
        </w:rPr>
        <w:tab/>
        <w:t>// Digit 1</w:t>
      </w:r>
    </w:p>
    <w:p w:rsidR="00986C9E" w:rsidRPr="00986C9E" w:rsidRDefault="00986C9E" w:rsidP="00986C9E">
      <w:pPr>
        <w:pStyle w:val="NoSpacing"/>
        <w:rPr>
          <w:rFonts w:ascii="Courier New" w:hAnsi="Courier New" w:cs="Courier New"/>
          <w:sz w:val="20"/>
          <w:szCs w:val="20"/>
        </w:rPr>
      </w:pPr>
      <w:r>
        <w:rPr>
          <w:rFonts w:ascii="Courier New" w:hAnsi="Courier New" w:cs="Courier New"/>
          <w:sz w:val="20"/>
          <w:szCs w:val="20"/>
        </w:rPr>
        <w:t xml:space="preserve">      </w:t>
      </w:r>
      <w:r w:rsidRPr="00986C9E">
        <w:rPr>
          <w:rFonts w:ascii="Courier New" w:hAnsi="Courier New" w:cs="Courier New"/>
          <w:sz w:val="20"/>
          <w:szCs w:val="20"/>
        </w:rPr>
        <w:t>…,</w:t>
      </w:r>
    </w:p>
    <w:p w:rsidR="00986C9E" w:rsidRPr="00986C9E" w:rsidRDefault="00986C9E" w:rsidP="00986C9E">
      <w:pPr>
        <w:pStyle w:val="NoSpacing"/>
        <w:rPr>
          <w:rFonts w:ascii="Courier New" w:hAnsi="Courier New" w:cs="Courier New"/>
          <w:sz w:val="20"/>
          <w:szCs w:val="20"/>
        </w:rPr>
      </w:pPr>
      <w:r w:rsidRPr="00986C9E">
        <w:rPr>
          <w:rFonts w:ascii="Courier New" w:hAnsi="Courier New" w:cs="Courier New"/>
          <w:sz w:val="20"/>
          <w:szCs w:val="20"/>
        </w:rPr>
        <w:t xml:space="preserve">      {…}</w:t>
      </w:r>
      <w:r w:rsidRPr="00986C9E">
        <w:rPr>
          <w:rFonts w:ascii="Courier New" w:hAnsi="Courier New" w:cs="Courier New"/>
          <w:sz w:val="20"/>
          <w:szCs w:val="20"/>
        </w:rPr>
        <w:tab/>
      </w:r>
      <w:r w:rsidRPr="00986C9E">
        <w:rPr>
          <w:rFonts w:ascii="Courier New" w:hAnsi="Courier New" w:cs="Courier New"/>
          <w:sz w:val="20"/>
          <w:szCs w:val="20"/>
        </w:rPr>
        <w:tab/>
        <w:t>// Digit 9</w:t>
      </w:r>
    </w:p>
    <w:p w:rsidR="00986C9E" w:rsidRDefault="00986C9E" w:rsidP="00986C9E">
      <w:pPr>
        <w:pStyle w:val="NoSpacing"/>
      </w:pPr>
      <w:r w:rsidRPr="00986C9E">
        <w:rPr>
          <w:rFonts w:ascii="Courier New" w:hAnsi="Courier New" w:cs="Courier New"/>
          <w:sz w:val="20"/>
          <w:szCs w:val="20"/>
        </w:rPr>
        <w:t xml:space="preserve">   }</w:t>
      </w:r>
    </w:p>
    <w:p w:rsidR="008514F2" w:rsidRDefault="008514F2" w:rsidP="00520EB0"/>
    <w:p w:rsidR="008514F2" w:rsidRDefault="00187F25" w:rsidP="00520EB0">
      <w:r>
        <w:t xml:space="preserve">For the array for each digit, fill in the patterns of 1’s and 0’s, so segment A is element 0, through to segment </w:t>
      </w:r>
      <w:proofErr w:type="spellStart"/>
      <w:r>
        <w:t>G as</w:t>
      </w:r>
      <w:proofErr w:type="spellEnd"/>
      <w:r>
        <w:t xml:space="preserve"> element 7.</w:t>
      </w:r>
    </w:p>
    <w:p w:rsidR="00E345A7" w:rsidRDefault="00E345A7" w:rsidP="00520EB0">
      <w:r>
        <w:t xml:space="preserve">In the </w:t>
      </w:r>
      <w:proofErr w:type="gramStart"/>
      <w:r>
        <w:t>setup(</w:t>
      </w:r>
      <w:proofErr w:type="gramEnd"/>
      <w:r>
        <w:t>) function, you will need to configure your IO pins (from your wiring table in step 2) as digital outputs.</w:t>
      </w:r>
    </w:p>
    <w:p w:rsidR="00E345A7" w:rsidRDefault="00E345A7" w:rsidP="00520EB0">
      <w:r>
        <w:t>Now we will write a function that will display whichever digit we tell it to.</w:t>
      </w:r>
    </w:p>
    <w:p w:rsidR="00E345A7" w:rsidRPr="00E345A7" w:rsidRDefault="00E345A7" w:rsidP="00E345A7">
      <w:pPr>
        <w:pStyle w:val="NoSpacing"/>
        <w:rPr>
          <w:rFonts w:ascii="Courier New" w:hAnsi="Courier New" w:cs="Courier New"/>
          <w:sz w:val="20"/>
          <w:szCs w:val="20"/>
        </w:rPr>
      </w:pPr>
      <w:proofErr w:type="gramStart"/>
      <w:r w:rsidRPr="00E345A7">
        <w:rPr>
          <w:rFonts w:ascii="Courier New" w:hAnsi="Courier New" w:cs="Courier New"/>
          <w:sz w:val="20"/>
          <w:szCs w:val="20"/>
        </w:rPr>
        <w:t>void</w:t>
      </w:r>
      <w:proofErr w:type="gramEnd"/>
      <w:r w:rsidRPr="00E345A7">
        <w:rPr>
          <w:rFonts w:ascii="Courier New" w:hAnsi="Courier New" w:cs="Courier New"/>
          <w:sz w:val="20"/>
          <w:szCs w:val="20"/>
        </w:rPr>
        <w:t xml:space="preserve"> </w:t>
      </w:r>
      <w:proofErr w:type="spellStart"/>
      <w:r w:rsidRPr="00E345A7">
        <w:rPr>
          <w:rFonts w:ascii="Courier New" w:hAnsi="Courier New" w:cs="Courier New"/>
          <w:sz w:val="20"/>
          <w:szCs w:val="20"/>
        </w:rPr>
        <w:t>writeDigit</w:t>
      </w:r>
      <w:proofErr w:type="spellEnd"/>
      <w:r w:rsidRPr="00E345A7">
        <w:rPr>
          <w:rFonts w:ascii="Courier New" w:hAnsi="Courier New" w:cs="Courier New"/>
          <w:sz w:val="20"/>
          <w:szCs w:val="20"/>
        </w:rPr>
        <w:t>(</w:t>
      </w:r>
      <w:proofErr w:type="spellStart"/>
      <w:r w:rsidRPr="00E345A7">
        <w:rPr>
          <w:rFonts w:ascii="Courier New" w:hAnsi="Courier New" w:cs="Courier New"/>
          <w:sz w:val="20"/>
          <w:szCs w:val="20"/>
        </w:rPr>
        <w:t>int</w:t>
      </w:r>
      <w:proofErr w:type="spellEnd"/>
      <w:r w:rsidRPr="00E345A7">
        <w:rPr>
          <w:rFonts w:ascii="Courier New" w:hAnsi="Courier New" w:cs="Courier New"/>
          <w:sz w:val="20"/>
          <w:szCs w:val="20"/>
        </w:rPr>
        <w:t xml:space="preserve"> digit)</w:t>
      </w:r>
    </w:p>
    <w:p w:rsidR="00E345A7" w:rsidRPr="00E345A7" w:rsidRDefault="00E345A7" w:rsidP="00E345A7">
      <w:pPr>
        <w:pStyle w:val="NoSpacing"/>
        <w:rPr>
          <w:rFonts w:ascii="Courier New" w:hAnsi="Courier New" w:cs="Courier New"/>
          <w:sz w:val="20"/>
          <w:szCs w:val="20"/>
        </w:rPr>
      </w:pPr>
      <w:r w:rsidRPr="00E345A7">
        <w:rPr>
          <w:rFonts w:ascii="Courier New" w:hAnsi="Courier New" w:cs="Courier New"/>
          <w:sz w:val="20"/>
          <w:szCs w:val="20"/>
        </w:rPr>
        <w:t>{</w:t>
      </w:r>
    </w:p>
    <w:p w:rsidR="00E345A7" w:rsidRPr="00E345A7" w:rsidRDefault="00E345A7" w:rsidP="00E345A7">
      <w:pPr>
        <w:pStyle w:val="NoSpacing"/>
        <w:rPr>
          <w:rFonts w:ascii="Courier New" w:hAnsi="Courier New" w:cs="Courier New"/>
          <w:sz w:val="20"/>
          <w:szCs w:val="20"/>
        </w:rPr>
      </w:pPr>
      <w:r w:rsidRPr="00E345A7">
        <w:rPr>
          <w:rFonts w:ascii="Courier New" w:hAnsi="Courier New" w:cs="Courier New"/>
          <w:sz w:val="20"/>
          <w:szCs w:val="20"/>
        </w:rPr>
        <w:t xml:space="preserve">   </w:t>
      </w:r>
      <w:proofErr w:type="spellStart"/>
      <w:proofErr w:type="gramStart"/>
      <w:r w:rsidRPr="00E345A7">
        <w:rPr>
          <w:rFonts w:ascii="Courier New" w:hAnsi="Courier New" w:cs="Courier New"/>
          <w:sz w:val="20"/>
          <w:szCs w:val="20"/>
        </w:rPr>
        <w:t>int</w:t>
      </w:r>
      <w:proofErr w:type="spellEnd"/>
      <w:proofErr w:type="gramEnd"/>
      <w:r w:rsidRPr="00E345A7">
        <w:rPr>
          <w:rFonts w:ascii="Courier New" w:hAnsi="Courier New" w:cs="Courier New"/>
          <w:sz w:val="20"/>
          <w:szCs w:val="20"/>
        </w:rPr>
        <w:t xml:space="preserve"> </w:t>
      </w:r>
      <w:proofErr w:type="spellStart"/>
      <w:r w:rsidRPr="00E345A7">
        <w:rPr>
          <w:rFonts w:ascii="Courier New" w:hAnsi="Courier New" w:cs="Courier New"/>
          <w:sz w:val="20"/>
          <w:szCs w:val="20"/>
        </w:rPr>
        <w:t>startPin</w:t>
      </w:r>
      <w:proofErr w:type="spellEnd"/>
      <w:r w:rsidRPr="00E345A7">
        <w:rPr>
          <w:rFonts w:ascii="Courier New" w:hAnsi="Courier New" w:cs="Courier New"/>
          <w:sz w:val="20"/>
          <w:szCs w:val="20"/>
        </w:rPr>
        <w:t xml:space="preserve"> = </w:t>
      </w:r>
      <w:r w:rsidR="002B1412">
        <w:rPr>
          <w:rFonts w:ascii="Courier New" w:hAnsi="Courier New" w:cs="Courier New"/>
          <w:sz w:val="20"/>
          <w:szCs w:val="20"/>
        </w:rPr>
        <w:t>2</w:t>
      </w:r>
      <w:r w:rsidRPr="00E345A7">
        <w:rPr>
          <w:rFonts w:ascii="Courier New" w:hAnsi="Courier New" w:cs="Courier New"/>
          <w:sz w:val="20"/>
          <w:szCs w:val="20"/>
        </w:rPr>
        <w:t>;</w:t>
      </w:r>
    </w:p>
    <w:p w:rsidR="00E345A7" w:rsidRPr="00E345A7" w:rsidRDefault="00E345A7" w:rsidP="00E345A7">
      <w:pPr>
        <w:pStyle w:val="NoSpacing"/>
        <w:rPr>
          <w:rFonts w:ascii="Courier New" w:hAnsi="Courier New" w:cs="Courier New"/>
          <w:sz w:val="20"/>
          <w:szCs w:val="20"/>
        </w:rPr>
      </w:pPr>
      <w:r w:rsidRPr="00E345A7">
        <w:rPr>
          <w:rFonts w:ascii="Courier New" w:hAnsi="Courier New" w:cs="Courier New"/>
          <w:sz w:val="20"/>
          <w:szCs w:val="20"/>
        </w:rPr>
        <w:t xml:space="preserve">   </w:t>
      </w:r>
      <w:proofErr w:type="gramStart"/>
      <w:r w:rsidRPr="00E345A7">
        <w:rPr>
          <w:rFonts w:ascii="Courier New" w:hAnsi="Courier New" w:cs="Courier New"/>
          <w:sz w:val="20"/>
          <w:szCs w:val="20"/>
        </w:rPr>
        <w:t>for</w:t>
      </w:r>
      <w:proofErr w:type="gramEnd"/>
      <w:r w:rsidRPr="00E345A7">
        <w:rPr>
          <w:rFonts w:ascii="Courier New" w:hAnsi="Courier New" w:cs="Courier New"/>
          <w:sz w:val="20"/>
          <w:szCs w:val="20"/>
        </w:rPr>
        <w:t xml:space="preserve"> (</w:t>
      </w:r>
      <w:proofErr w:type="spellStart"/>
      <w:r w:rsidRPr="00E345A7">
        <w:rPr>
          <w:rFonts w:ascii="Courier New" w:hAnsi="Courier New" w:cs="Courier New"/>
          <w:sz w:val="20"/>
          <w:szCs w:val="20"/>
        </w:rPr>
        <w:t>int</w:t>
      </w:r>
      <w:proofErr w:type="spellEnd"/>
      <w:r w:rsidRPr="00E345A7">
        <w:rPr>
          <w:rFonts w:ascii="Courier New" w:hAnsi="Courier New" w:cs="Courier New"/>
          <w:sz w:val="20"/>
          <w:szCs w:val="20"/>
        </w:rPr>
        <w:t xml:space="preserve"> </w:t>
      </w:r>
      <w:proofErr w:type="spellStart"/>
      <w:r w:rsidRPr="00E345A7">
        <w:rPr>
          <w:rFonts w:ascii="Courier New" w:hAnsi="Courier New" w:cs="Courier New"/>
          <w:sz w:val="20"/>
          <w:szCs w:val="20"/>
        </w:rPr>
        <w:t>i</w:t>
      </w:r>
      <w:proofErr w:type="spellEnd"/>
      <w:r w:rsidRPr="00E345A7">
        <w:rPr>
          <w:rFonts w:ascii="Courier New" w:hAnsi="Courier New" w:cs="Courier New"/>
          <w:sz w:val="20"/>
          <w:szCs w:val="20"/>
        </w:rPr>
        <w:t xml:space="preserve"> = 0; </w:t>
      </w:r>
      <w:proofErr w:type="spellStart"/>
      <w:r w:rsidRPr="00E345A7">
        <w:rPr>
          <w:rFonts w:ascii="Courier New" w:hAnsi="Courier New" w:cs="Courier New"/>
          <w:sz w:val="20"/>
          <w:szCs w:val="20"/>
        </w:rPr>
        <w:t>i</w:t>
      </w:r>
      <w:proofErr w:type="spellEnd"/>
      <w:r w:rsidRPr="00E345A7">
        <w:rPr>
          <w:rFonts w:ascii="Courier New" w:hAnsi="Courier New" w:cs="Courier New"/>
          <w:sz w:val="20"/>
          <w:szCs w:val="20"/>
        </w:rPr>
        <w:t xml:space="preserve"> &lt; 7; </w:t>
      </w:r>
      <w:proofErr w:type="spellStart"/>
      <w:r w:rsidRPr="00E345A7">
        <w:rPr>
          <w:rFonts w:ascii="Courier New" w:hAnsi="Courier New" w:cs="Courier New"/>
          <w:sz w:val="20"/>
          <w:szCs w:val="20"/>
        </w:rPr>
        <w:t>i</w:t>
      </w:r>
      <w:proofErr w:type="spellEnd"/>
      <w:r w:rsidRPr="00E345A7">
        <w:rPr>
          <w:rFonts w:ascii="Courier New" w:hAnsi="Courier New" w:cs="Courier New"/>
          <w:sz w:val="20"/>
          <w:szCs w:val="20"/>
        </w:rPr>
        <w:t>++)</w:t>
      </w:r>
    </w:p>
    <w:p w:rsidR="00E345A7" w:rsidRPr="00E345A7" w:rsidRDefault="00E345A7" w:rsidP="00E345A7">
      <w:pPr>
        <w:pStyle w:val="NoSpacing"/>
        <w:rPr>
          <w:rFonts w:ascii="Courier New" w:hAnsi="Courier New" w:cs="Courier New"/>
          <w:sz w:val="20"/>
          <w:szCs w:val="20"/>
        </w:rPr>
      </w:pPr>
      <w:r w:rsidRPr="00E345A7">
        <w:rPr>
          <w:rFonts w:ascii="Courier New" w:hAnsi="Courier New" w:cs="Courier New"/>
          <w:sz w:val="20"/>
          <w:szCs w:val="20"/>
        </w:rPr>
        <w:t xml:space="preserve">   {</w:t>
      </w:r>
    </w:p>
    <w:p w:rsidR="00E345A7" w:rsidRPr="00E345A7" w:rsidRDefault="00E345A7" w:rsidP="00E345A7">
      <w:pPr>
        <w:pStyle w:val="NoSpacing"/>
        <w:rPr>
          <w:rFonts w:ascii="Courier New" w:hAnsi="Courier New" w:cs="Courier New"/>
          <w:sz w:val="20"/>
          <w:szCs w:val="20"/>
        </w:rPr>
      </w:pPr>
      <w:r w:rsidRPr="00E345A7">
        <w:rPr>
          <w:rFonts w:ascii="Courier New" w:hAnsi="Courier New" w:cs="Courier New"/>
          <w:sz w:val="20"/>
          <w:szCs w:val="20"/>
        </w:rPr>
        <w:t xml:space="preserve">      </w:t>
      </w:r>
      <w:proofErr w:type="spellStart"/>
      <w:proofErr w:type="gramStart"/>
      <w:r w:rsidRPr="00E345A7">
        <w:rPr>
          <w:rFonts w:ascii="Courier New" w:hAnsi="Courier New" w:cs="Courier New"/>
          <w:sz w:val="20"/>
          <w:szCs w:val="20"/>
        </w:rPr>
        <w:t>digitalWrite</w:t>
      </w:r>
      <w:proofErr w:type="spellEnd"/>
      <w:r w:rsidRPr="00E345A7">
        <w:rPr>
          <w:rFonts w:ascii="Courier New" w:hAnsi="Courier New" w:cs="Courier New"/>
          <w:sz w:val="20"/>
          <w:szCs w:val="20"/>
        </w:rPr>
        <w:t>(</w:t>
      </w:r>
      <w:proofErr w:type="spellStart"/>
      <w:proofErr w:type="gramEnd"/>
      <w:r w:rsidRPr="00E345A7">
        <w:rPr>
          <w:rFonts w:ascii="Courier New" w:hAnsi="Courier New" w:cs="Courier New"/>
          <w:sz w:val="20"/>
          <w:szCs w:val="20"/>
        </w:rPr>
        <w:t>startPin</w:t>
      </w:r>
      <w:proofErr w:type="spellEnd"/>
      <w:r w:rsidRPr="00E345A7">
        <w:rPr>
          <w:rFonts w:ascii="Courier New" w:hAnsi="Courier New" w:cs="Courier New"/>
          <w:sz w:val="20"/>
          <w:szCs w:val="20"/>
        </w:rPr>
        <w:t xml:space="preserve"> + </w:t>
      </w:r>
      <w:proofErr w:type="spellStart"/>
      <w:r w:rsidR="00967D5C">
        <w:rPr>
          <w:rFonts w:ascii="Courier New" w:hAnsi="Courier New" w:cs="Courier New"/>
          <w:sz w:val="20"/>
          <w:szCs w:val="20"/>
        </w:rPr>
        <w:t>i</w:t>
      </w:r>
      <w:proofErr w:type="spellEnd"/>
      <w:r w:rsidRPr="00E345A7">
        <w:rPr>
          <w:rFonts w:ascii="Courier New" w:hAnsi="Courier New" w:cs="Courier New"/>
          <w:sz w:val="20"/>
          <w:szCs w:val="20"/>
        </w:rPr>
        <w:t xml:space="preserve">, </w:t>
      </w:r>
      <w:proofErr w:type="spellStart"/>
      <w:r w:rsidRPr="00E345A7">
        <w:rPr>
          <w:rFonts w:ascii="Courier New" w:hAnsi="Courier New" w:cs="Courier New"/>
          <w:sz w:val="20"/>
          <w:szCs w:val="20"/>
        </w:rPr>
        <w:t>digit_segments</w:t>
      </w:r>
      <w:proofErr w:type="spellEnd"/>
      <w:r w:rsidRPr="00E345A7">
        <w:rPr>
          <w:rFonts w:ascii="Courier New" w:hAnsi="Courier New" w:cs="Courier New"/>
          <w:sz w:val="20"/>
          <w:szCs w:val="20"/>
        </w:rPr>
        <w:t>[digit][</w:t>
      </w:r>
      <w:proofErr w:type="spellStart"/>
      <w:r w:rsidRPr="00E345A7">
        <w:rPr>
          <w:rFonts w:ascii="Courier New" w:hAnsi="Courier New" w:cs="Courier New"/>
          <w:sz w:val="20"/>
          <w:szCs w:val="20"/>
        </w:rPr>
        <w:t>i</w:t>
      </w:r>
      <w:proofErr w:type="spellEnd"/>
      <w:r w:rsidRPr="00E345A7">
        <w:rPr>
          <w:rFonts w:ascii="Courier New" w:hAnsi="Courier New" w:cs="Courier New"/>
          <w:sz w:val="20"/>
          <w:szCs w:val="20"/>
        </w:rPr>
        <w:t>]);</w:t>
      </w:r>
    </w:p>
    <w:p w:rsidR="00E345A7" w:rsidRPr="00E345A7" w:rsidRDefault="00E345A7" w:rsidP="00E345A7">
      <w:pPr>
        <w:pStyle w:val="NoSpacing"/>
        <w:rPr>
          <w:rFonts w:ascii="Courier New" w:hAnsi="Courier New" w:cs="Courier New"/>
          <w:sz w:val="20"/>
          <w:szCs w:val="20"/>
        </w:rPr>
      </w:pPr>
      <w:r w:rsidRPr="00E345A7">
        <w:rPr>
          <w:rFonts w:ascii="Courier New" w:hAnsi="Courier New" w:cs="Courier New"/>
          <w:sz w:val="20"/>
          <w:szCs w:val="20"/>
        </w:rPr>
        <w:t xml:space="preserve">   }</w:t>
      </w:r>
    </w:p>
    <w:p w:rsidR="00E345A7" w:rsidRDefault="00E345A7" w:rsidP="00E345A7">
      <w:pPr>
        <w:pStyle w:val="NoSpacing"/>
      </w:pPr>
      <w:r w:rsidRPr="00E345A7">
        <w:rPr>
          <w:rFonts w:ascii="Courier New" w:hAnsi="Courier New" w:cs="Courier New"/>
          <w:sz w:val="20"/>
          <w:szCs w:val="20"/>
        </w:rPr>
        <w:t>}</w:t>
      </w:r>
    </w:p>
    <w:p w:rsidR="008514F2" w:rsidRDefault="008514F2" w:rsidP="00520EB0"/>
    <w:p w:rsidR="00520EB0" w:rsidRDefault="00967D5C" w:rsidP="00520EB0">
      <w:r>
        <w:t>This function allows us to specify where our</w:t>
      </w:r>
      <w:r w:rsidR="002B1412">
        <w:t xml:space="preserve"> outputs start (</w:t>
      </w:r>
      <w:proofErr w:type="spellStart"/>
      <w:r w:rsidR="002B1412">
        <w:t>startPin</w:t>
      </w:r>
      <w:proofErr w:type="spellEnd"/>
      <w:r w:rsidR="002B1412">
        <w:t xml:space="preserve"> – pin 2</w:t>
      </w:r>
      <w:r>
        <w:t>).  We iterate through each segment and write its output to the correct pin.</w:t>
      </w:r>
    </w:p>
    <w:p w:rsidR="00967D5C" w:rsidRDefault="00967D5C" w:rsidP="00520EB0"/>
    <w:p w:rsidR="00967D5C" w:rsidRDefault="00967D5C" w:rsidP="00520EB0">
      <w:r w:rsidRPr="00E345A7">
        <w:rPr>
          <w:rFonts w:ascii="Courier New" w:hAnsi="Courier New" w:cs="Courier New"/>
          <w:sz w:val="20"/>
          <w:szCs w:val="20"/>
        </w:rPr>
        <w:lastRenderedPageBreak/>
        <w:t xml:space="preserve">      </w:t>
      </w:r>
      <w:proofErr w:type="spellStart"/>
      <w:proofErr w:type="gramStart"/>
      <w:r w:rsidRPr="00E345A7">
        <w:rPr>
          <w:rFonts w:ascii="Courier New" w:hAnsi="Courier New" w:cs="Courier New"/>
          <w:sz w:val="20"/>
          <w:szCs w:val="20"/>
        </w:rPr>
        <w:t>digitalWrite</w:t>
      </w:r>
      <w:proofErr w:type="spellEnd"/>
      <w:r w:rsidRPr="00E345A7">
        <w:rPr>
          <w:rFonts w:ascii="Courier New" w:hAnsi="Courier New" w:cs="Courier New"/>
          <w:sz w:val="20"/>
          <w:szCs w:val="20"/>
        </w:rPr>
        <w:t>(</w:t>
      </w:r>
      <w:proofErr w:type="spellStart"/>
      <w:proofErr w:type="gramEnd"/>
      <w:r w:rsidRPr="00E345A7">
        <w:rPr>
          <w:rFonts w:ascii="Courier New" w:hAnsi="Courier New" w:cs="Courier New"/>
          <w:sz w:val="20"/>
          <w:szCs w:val="20"/>
        </w:rPr>
        <w:t>startPin</w:t>
      </w:r>
      <w:proofErr w:type="spellEnd"/>
      <w:r w:rsidRPr="00E345A7">
        <w:rPr>
          <w:rFonts w:ascii="Courier New" w:hAnsi="Courier New" w:cs="Courier New"/>
          <w:sz w:val="20"/>
          <w:szCs w:val="20"/>
        </w:rPr>
        <w:t xml:space="preserve"> + </w:t>
      </w:r>
      <w:proofErr w:type="spellStart"/>
      <w:r>
        <w:rPr>
          <w:rFonts w:ascii="Courier New" w:hAnsi="Courier New" w:cs="Courier New"/>
          <w:sz w:val="20"/>
          <w:szCs w:val="20"/>
        </w:rPr>
        <w:t>i</w:t>
      </w:r>
      <w:proofErr w:type="spellEnd"/>
      <w:r w:rsidRPr="00E345A7">
        <w:rPr>
          <w:rFonts w:ascii="Courier New" w:hAnsi="Courier New" w:cs="Courier New"/>
          <w:sz w:val="20"/>
          <w:szCs w:val="20"/>
        </w:rPr>
        <w:t xml:space="preserve">, </w:t>
      </w:r>
      <w:proofErr w:type="spellStart"/>
      <w:r w:rsidRPr="00E345A7">
        <w:rPr>
          <w:rFonts w:ascii="Courier New" w:hAnsi="Courier New" w:cs="Courier New"/>
          <w:sz w:val="20"/>
          <w:szCs w:val="20"/>
        </w:rPr>
        <w:t>digit_segments</w:t>
      </w:r>
      <w:proofErr w:type="spellEnd"/>
      <w:r w:rsidRPr="00E345A7">
        <w:rPr>
          <w:rFonts w:ascii="Courier New" w:hAnsi="Courier New" w:cs="Courier New"/>
          <w:sz w:val="20"/>
          <w:szCs w:val="20"/>
        </w:rPr>
        <w:t>[digit][</w:t>
      </w:r>
      <w:proofErr w:type="spellStart"/>
      <w:r w:rsidRPr="00E345A7">
        <w:rPr>
          <w:rFonts w:ascii="Courier New" w:hAnsi="Courier New" w:cs="Courier New"/>
          <w:sz w:val="20"/>
          <w:szCs w:val="20"/>
        </w:rPr>
        <w:t>i</w:t>
      </w:r>
      <w:proofErr w:type="spellEnd"/>
      <w:r w:rsidRPr="00E345A7">
        <w:rPr>
          <w:rFonts w:ascii="Courier New" w:hAnsi="Courier New" w:cs="Courier New"/>
          <w:sz w:val="20"/>
          <w:szCs w:val="20"/>
        </w:rPr>
        <w:t>]);</w:t>
      </w:r>
    </w:p>
    <w:p w:rsidR="00967D5C" w:rsidRDefault="00967D5C" w:rsidP="00520EB0">
      <w:r>
        <w:t xml:space="preserve">This uses </w:t>
      </w:r>
      <w:proofErr w:type="spellStart"/>
      <w:r>
        <w:t>startPin</w:t>
      </w:r>
      <w:proofErr w:type="spellEnd"/>
      <w:r>
        <w:t xml:space="preserve"> as a base, and then adds an index, so if we start at one, we will loop thro</w:t>
      </w:r>
      <w:r w:rsidR="002B1412">
        <w:t>ugh and write output to pins 2-8</w:t>
      </w:r>
      <w:r>
        <w:t>.</w:t>
      </w:r>
    </w:p>
    <w:p w:rsidR="00967D5C" w:rsidRDefault="00967D5C" w:rsidP="00520EB0">
      <w:r>
        <w:t>The value written to the pin is from our 2-dimensional array.  Our row is indexed by digit – the number we passed in that we want to write.  The value we need to write to the pin is retrieved using the segment index.</w:t>
      </w:r>
    </w:p>
    <w:p w:rsidR="00967D5C" w:rsidRDefault="002E4C02" w:rsidP="00520EB0">
      <w:r>
        <w:t xml:space="preserve">Now in the </w:t>
      </w:r>
      <w:proofErr w:type="gramStart"/>
      <w:r>
        <w:t>loop(</w:t>
      </w:r>
      <w:proofErr w:type="gramEnd"/>
      <w:r>
        <w:t>) function, write each digit to the display in order, with a 1 second delay between each, like this:</w:t>
      </w:r>
    </w:p>
    <w:p w:rsidR="002E4C02" w:rsidRPr="002E4C02" w:rsidRDefault="002E4C02" w:rsidP="002E4C02">
      <w:pPr>
        <w:pStyle w:val="NoSpacing"/>
        <w:rPr>
          <w:rFonts w:ascii="Courier New" w:hAnsi="Courier New" w:cs="Courier New"/>
          <w:sz w:val="20"/>
          <w:szCs w:val="20"/>
        </w:rPr>
      </w:pPr>
      <w:r w:rsidRPr="002E4C02">
        <w:rPr>
          <w:rFonts w:ascii="Courier New" w:hAnsi="Courier New" w:cs="Courier New"/>
          <w:sz w:val="20"/>
          <w:szCs w:val="20"/>
        </w:rPr>
        <w:t xml:space="preserve">   </w:t>
      </w:r>
      <w:proofErr w:type="spellStart"/>
      <w:proofErr w:type="gramStart"/>
      <w:r w:rsidRPr="002E4C02">
        <w:rPr>
          <w:rFonts w:ascii="Courier New" w:hAnsi="Courier New" w:cs="Courier New"/>
          <w:sz w:val="20"/>
          <w:szCs w:val="20"/>
        </w:rPr>
        <w:t>writeDigit</w:t>
      </w:r>
      <w:proofErr w:type="spellEnd"/>
      <w:r w:rsidRPr="002E4C02">
        <w:rPr>
          <w:rFonts w:ascii="Courier New" w:hAnsi="Courier New" w:cs="Courier New"/>
          <w:sz w:val="20"/>
          <w:szCs w:val="20"/>
        </w:rPr>
        <w:t>(</w:t>
      </w:r>
      <w:proofErr w:type="gramEnd"/>
      <w:r w:rsidRPr="002E4C02">
        <w:rPr>
          <w:rFonts w:ascii="Courier New" w:hAnsi="Courier New" w:cs="Courier New"/>
          <w:sz w:val="20"/>
          <w:szCs w:val="20"/>
        </w:rPr>
        <w:t>0);</w:t>
      </w:r>
    </w:p>
    <w:p w:rsidR="002E4C02" w:rsidRPr="002E4C02" w:rsidRDefault="002E4C02" w:rsidP="002E4C02">
      <w:pPr>
        <w:pStyle w:val="NoSpacing"/>
        <w:rPr>
          <w:rFonts w:ascii="Courier New" w:hAnsi="Courier New" w:cs="Courier New"/>
          <w:sz w:val="20"/>
          <w:szCs w:val="20"/>
        </w:rPr>
      </w:pPr>
      <w:r w:rsidRPr="002E4C02">
        <w:rPr>
          <w:rFonts w:ascii="Courier New" w:hAnsi="Courier New" w:cs="Courier New"/>
          <w:sz w:val="20"/>
          <w:szCs w:val="20"/>
        </w:rPr>
        <w:t xml:space="preserve">   </w:t>
      </w:r>
      <w:proofErr w:type="gramStart"/>
      <w:r w:rsidRPr="002E4C02">
        <w:rPr>
          <w:rFonts w:ascii="Courier New" w:hAnsi="Courier New" w:cs="Courier New"/>
          <w:sz w:val="20"/>
          <w:szCs w:val="20"/>
        </w:rPr>
        <w:t>delay(</w:t>
      </w:r>
      <w:proofErr w:type="gramEnd"/>
      <w:r w:rsidRPr="002E4C02">
        <w:rPr>
          <w:rFonts w:ascii="Courier New" w:hAnsi="Courier New" w:cs="Courier New"/>
          <w:sz w:val="20"/>
          <w:szCs w:val="20"/>
        </w:rPr>
        <w:t>1000);</w:t>
      </w:r>
    </w:p>
    <w:p w:rsidR="0066571C" w:rsidRPr="002E4C02" w:rsidRDefault="0066571C" w:rsidP="0066571C">
      <w:pPr>
        <w:pStyle w:val="NoSpacing"/>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writeDigit</w:t>
      </w:r>
      <w:proofErr w:type="spellEnd"/>
      <w:r>
        <w:rPr>
          <w:rFonts w:ascii="Courier New" w:hAnsi="Courier New" w:cs="Courier New"/>
          <w:sz w:val="20"/>
          <w:szCs w:val="20"/>
        </w:rPr>
        <w:t>(</w:t>
      </w:r>
      <w:proofErr w:type="gramEnd"/>
      <w:r>
        <w:rPr>
          <w:rFonts w:ascii="Courier New" w:hAnsi="Courier New" w:cs="Courier New"/>
          <w:sz w:val="20"/>
          <w:szCs w:val="20"/>
        </w:rPr>
        <w:t>1</w:t>
      </w:r>
      <w:r w:rsidRPr="002E4C02">
        <w:rPr>
          <w:rFonts w:ascii="Courier New" w:hAnsi="Courier New" w:cs="Courier New"/>
          <w:sz w:val="20"/>
          <w:szCs w:val="20"/>
        </w:rPr>
        <w:t>);</w:t>
      </w:r>
    </w:p>
    <w:p w:rsidR="0066571C" w:rsidRPr="002E4C02" w:rsidRDefault="0066571C" w:rsidP="0066571C">
      <w:pPr>
        <w:pStyle w:val="NoSpacing"/>
        <w:rPr>
          <w:rFonts w:ascii="Courier New" w:hAnsi="Courier New" w:cs="Courier New"/>
          <w:sz w:val="20"/>
          <w:szCs w:val="20"/>
        </w:rPr>
      </w:pPr>
      <w:r w:rsidRPr="002E4C02">
        <w:rPr>
          <w:rFonts w:ascii="Courier New" w:hAnsi="Courier New" w:cs="Courier New"/>
          <w:sz w:val="20"/>
          <w:szCs w:val="20"/>
        </w:rPr>
        <w:t xml:space="preserve">   </w:t>
      </w:r>
      <w:proofErr w:type="gramStart"/>
      <w:r w:rsidRPr="002E4C02">
        <w:rPr>
          <w:rFonts w:ascii="Courier New" w:hAnsi="Courier New" w:cs="Courier New"/>
          <w:sz w:val="20"/>
          <w:szCs w:val="20"/>
        </w:rPr>
        <w:t>delay(</w:t>
      </w:r>
      <w:proofErr w:type="gramEnd"/>
      <w:r w:rsidRPr="002E4C02">
        <w:rPr>
          <w:rFonts w:ascii="Courier New" w:hAnsi="Courier New" w:cs="Courier New"/>
          <w:sz w:val="20"/>
          <w:szCs w:val="20"/>
        </w:rPr>
        <w:t>1000);</w:t>
      </w:r>
    </w:p>
    <w:p w:rsidR="002E4C02" w:rsidRDefault="002E4C02" w:rsidP="002E4C02">
      <w:pPr>
        <w:pStyle w:val="NoSpacing"/>
      </w:pPr>
      <w:r w:rsidRPr="002E4C02">
        <w:rPr>
          <w:rFonts w:ascii="Courier New" w:hAnsi="Courier New" w:cs="Courier New"/>
          <w:sz w:val="20"/>
          <w:szCs w:val="20"/>
        </w:rPr>
        <w:t xml:space="preserve">   …</w:t>
      </w:r>
    </w:p>
    <w:p w:rsidR="00967D5C" w:rsidRDefault="00967D5C" w:rsidP="00520EB0"/>
    <w:p w:rsidR="00553A49" w:rsidRDefault="00553A49" w:rsidP="00520EB0">
      <w:r>
        <w:t>Upload the sketch, and after it resets, you should see the display count up from 0 to 9.</w:t>
      </w:r>
    </w:p>
    <w:p w:rsidR="00967D5C" w:rsidRDefault="00967D5C">
      <w:pPr>
        <w:rPr>
          <w:rFonts w:asciiTheme="majorHAnsi" w:eastAsiaTheme="majorEastAsia" w:hAnsiTheme="majorHAnsi" w:cstheme="majorBidi"/>
          <w:b/>
          <w:bCs/>
          <w:color w:val="365F91" w:themeColor="accent1" w:themeShade="BF"/>
          <w:sz w:val="28"/>
          <w:szCs w:val="28"/>
        </w:rPr>
      </w:pPr>
      <w:r>
        <w:br w:type="page"/>
      </w:r>
    </w:p>
    <w:p w:rsidR="008726EA" w:rsidRDefault="008726EA" w:rsidP="008726EA">
      <w:pPr>
        <w:pStyle w:val="Heading1"/>
      </w:pPr>
      <w:r>
        <w:lastRenderedPageBreak/>
        <w:t xml:space="preserve">Project </w:t>
      </w:r>
      <w:r w:rsidR="002C41CF">
        <w:t>7</w:t>
      </w:r>
      <w:r>
        <w:t>:  Potentiometer to 7 Segment Display</w:t>
      </w:r>
    </w:p>
    <w:p w:rsidR="008726EA" w:rsidRDefault="008726EA">
      <w:r>
        <w:t>This project</w:t>
      </w:r>
      <w:r w:rsidR="004A4627">
        <w:t xml:space="preserve"> will again</w:t>
      </w:r>
      <w:r>
        <w:t xml:space="preserve"> combine past projects and allow us to display a number from 0-9 by turning the potentiometer.</w:t>
      </w:r>
    </w:p>
    <w:p w:rsidR="008726EA" w:rsidRDefault="00101191">
      <w:r>
        <w:t>Connect the potentiometer as it was in Project 3 (potentiometer output in to Analog Input 1).</w:t>
      </w:r>
    </w:p>
    <w:p w:rsidR="008726EA" w:rsidRDefault="00101191">
      <w:r>
        <w:t xml:space="preserve">Copy the sketch from Project 5 to a new sketch.  Remove all of the code from the </w:t>
      </w:r>
      <w:proofErr w:type="gramStart"/>
      <w:r>
        <w:t>loop(</w:t>
      </w:r>
      <w:proofErr w:type="gramEnd"/>
      <w:r>
        <w:t>) function.</w:t>
      </w:r>
    </w:p>
    <w:p w:rsidR="00101191" w:rsidRDefault="00101191">
      <w:r>
        <w:t xml:space="preserve">Add new code to the </w:t>
      </w:r>
      <w:proofErr w:type="gramStart"/>
      <w:r>
        <w:t>loop(</w:t>
      </w:r>
      <w:proofErr w:type="gramEnd"/>
      <w:r>
        <w:t>) function to</w:t>
      </w:r>
    </w:p>
    <w:p w:rsidR="00101191" w:rsidRDefault="00101191" w:rsidP="00101191">
      <w:pPr>
        <w:pStyle w:val="ListParagraph"/>
        <w:numPr>
          <w:ilvl w:val="0"/>
          <w:numId w:val="4"/>
        </w:numPr>
      </w:pPr>
      <w:r>
        <w:t>Read the value from analog input 1</w:t>
      </w:r>
    </w:p>
    <w:p w:rsidR="00101191" w:rsidRDefault="00101191" w:rsidP="00101191">
      <w:pPr>
        <w:pStyle w:val="ListParagraph"/>
        <w:numPr>
          <w:ilvl w:val="0"/>
          <w:numId w:val="4"/>
        </w:numPr>
      </w:pPr>
      <w:r>
        <w:t>Convert the value to a scale of 0-9</w:t>
      </w:r>
    </w:p>
    <w:p w:rsidR="00101191" w:rsidRDefault="00101191" w:rsidP="00101191">
      <w:pPr>
        <w:pStyle w:val="ListParagraph"/>
        <w:numPr>
          <w:ilvl w:val="0"/>
          <w:numId w:val="4"/>
        </w:numPr>
      </w:pPr>
      <w:r>
        <w:t>Write the scaled value to the 7 segment display (using the function you wrote in Project 5)</w:t>
      </w:r>
    </w:p>
    <w:p w:rsidR="00101191" w:rsidRDefault="00101191" w:rsidP="00101191">
      <w:pPr>
        <w:pStyle w:val="ListParagraph"/>
        <w:numPr>
          <w:ilvl w:val="0"/>
          <w:numId w:val="4"/>
        </w:numPr>
      </w:pPr>
      <w:r>
        <w:t>Wait 50ms</w:t>
      </w:r>
    </w:p>
    <w:p w:rsidR="008726EA" w:rsidRDefault="008726EA"/>
    <w:p w:rsidR="008726EA" w:rsidRDefault="008726EA"/>
    <w:p w:rsidR="0004775B" w:rsidRDefault="0004775B"/>
    <w:p w:rsidR="00FF4C02" w:rsidRDefault="00FF4C02"/>
    <w:p w:rsidR="00FF4C02" w:rsidRPr="00862524" w:rsidRDefault="00FF4C02">
      <w:pPr>
        <w:rPr>
          <w:rFonts w:asciiTheme="majorHAnsi" w:eastAsiaTheme="majorEastAsia" w:hAnsiTheme="majorHAnsi" w:cstheme="majorBidi"/>
          <w:b/>
          <w:bCs/>
          <w:color w:val="365F91" w:themeColor="accent1" w:themeShade="BF"/>
          <w:sz w:val="28"/>
          <w:szCs w:val="28"/>
        </w:rPr>
      </w:pPr>
      <w:bookmarkStart w:id="0" w:name="_GoBack"/>
      <w:bookmarkEnd w:id="0"/>
    </w:p>
    <w:sectPr w:rsidR="00FF4C02" w:rsidRPr="00862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3A20B5"/>
    <w:multiLevelType w:val="hybridMultilevel"/>
    <w:tmpl w:val="80301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5F4A51"/>
    <w:multiLevelType w:val="hybridMultilevel"/>
    <w:tmpl w:val="4972EC00"/>
    <w:lvl w:ilvl="0" w:tplc="69D0C0E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B124F5"/>
    <w:multiLevelType w:val="hybridMultilevel"/>
    <w:tmpl w:val="D5EAF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C74F37"/>
    <w:multiLevelType w:val="hybridMultilevel"/>
    <w:tmpl w:val="1BE0C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ED5"/>
    <w:rsid w:val="0004775B"/>
    <w:rsid w:val="000547E2"/>
    <w:rsid w:val="000A6512"/>
    <w:rsid w:val="000C199D"/>
    <w:rsid w:val="00101191"/>
    <w:rsid w:val="0014460F"/>
    <w:rsid w:val="00187F25"/>
    <w:rsid w:val="001E3ECF"/>
    <w:rsid w:val="00222504"/>
    <w:rsid w:val="002252B9"/>
    <w:rsid w:val="00230D40"/>
    <w:rsid w:val="0028675B"/>
    <w:rsid w:val="002B1412"/>
    <w:rsid w:val="002C41CF"/>
    <w:rsid w:val="002E4C02"/>
    <w:rsid w:val="00305A1C"/>
    <w:rsid w:val="003071D4"/>
    <w:rsid w:val="003B2CB0"/>
    <w:rsid w:val="003B2D83"/>
    <w:rsid w:val="004143F1"/>
    <w:rsid w:val="00446ED5"/>
    <w:rsid w:val="00453162"/>
    <w:rsid w:val="00456C7C"/>
    <w:rsid w:val="00480C61"/>
    <w:rsid w:val="004A4627"/>
    <w:rsid w:val="004A759F"/>
    <w:rsid w:val="00520EB0"/>
    <w:rsid w:val="00553A49"/>
    <w:rsid w:val="00570522"/>
    <w:rsid w:val="005E4455"/>
    <w:rsid w:val="005F42F4"/>
    <w:rsid w:val="0066571C"/>
    <w:rsid w:val="006C32B1"/>
    <w:rsid w:val="007B7A77"/>
    <w:rsid w:val="00822D1D"/>
    <w:rsid w:val="008514F2"/>
    <w:rsid w:val="00862524"/>
    <w:rsid w:val="008726EA"/>
    <w:rsid w:val="008811C8"/>
    <w:rsid w:val="008D4968"/>
    <w:rsid w:val="009008A6"/>
    <w:rsid w:val="0090650C"/>
    <w:rsid w:val="00911816"/>
    <w:rsid w:val="00911FDB"/>
    <w:rsid w:val="009651D9"/>
    <w:rsid w:val="00967D5C"/>
    <w:rsid w:val="00976281"/>
    <w:rsid w:val="009849C0"/>
    <w:rsid w:val="00986C9E"/>
    <w:rsid w:val="009A79AB"/>
    <w:rsid w:val="009E4319"/>
    <w:rsid w:val="00A12E31"/>
    <w:rsid w:val="00A5263C"/>
    <w:rsid w:val="00A67BB7"/>
    <w:rsid w:val="00AA7AEE"/>
    <w:rsid w:val="00AB1225"/>
    <w:rsid w:val="00AE42A8"/>
    <w:rsid w:val="00B42371"/>
    <w:rsid w:val="00B969D6"/>
    <w:rsid w:val="00C435A0"/>
    <w:rsid w:val="00CE5A06"/>
    <w:rsid w:val="00D1230A"/>
    <w:rsid w:val="00D76F50"/>
    <w:rsid w:val="00DD7C36"/>
    <w:rsid w:val="00DE0FAF"/>
    <w:rsid w:val="00E15202"/>
    <w:rsid w:val="00E252CA"/>
    <w:rsid w:val="00E345A7"/>
    <w:rsid w:val="00E72A04"/>
    <w:rsid w:val="00F628A4"/>
    <w:rsid w:val="00F74024"/>
    <w:rsid w:val="00F964C0"/>
    <w:rsid w:val="00FF4C02"/>
    <w:rsid w:val="00FF7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2A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31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28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A0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2A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2A0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2E31"/>
    <w:pPr>
      <w:spacing w:after="0" w:line="240" w:lineRule="auto"/>
    </w:pPr>
  </w:style>
  <w:style w:type="paragraph" w:styleId="ListParagraph">
    <w:name w:val="List Paragraph"/>
    <w:basedOn w:val="Normal"/>
    <w:uiPriority w:val="34"/>
    <w:qFormat/>
    <w:rsid w:val="009A79AB"/>
    <w:pPr>
      <w:ind w:left="720"/>
      <w:contextualSpacing/>
    </w:pPr>
  </w:style>
  <w:style w:type="character" w:customStyle="1" w:styleId="Heading2Char">
    <w:name w:val="Heading 2 Char"/>
    <w:basedOn w:val="DefaultParagraphFont"/>
    <w:link w:val="Heading2"/>
    <w:uiPriority w:val="9"/>
    <w:rsid w:val="0045316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84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9C0"/>
    <w:rPr>
      <w:rFonts w:ascii="Tahoma" w:hAnsi="Tahoma" w:cs="Tahoma"/>
      <w:sz w:val="16"/>
      <w:szCs w:val="16"/>
    </w:rPr>
  </w:style>
  <w:style w:type="table" w:styleId="TableGrid">
    <w:name w:val="Table Grid"/>
    <w:basedOn w:val="TableNormal"/>
    <w:uiPriority w:val="59"/>
    <w:rsid w:val="00520E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628A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2A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31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28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A0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2A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2A0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2E31"/>
    <w:pPr>
      <w:spacing w:after="0" w:line="240" w:lineRule="auto"/>
    </w:pPr>
  </w:style>
  <w:style w:type="paragraph" w:styleId="ListParagraph">
    <w:name w:val="List Paragraph"/>
    <w:basedOn w:val="Normal"/>
    <w:uiPriority w:val="34"/>
    <w:qFormat/>
    <w:rsid w:val="009A79AB"/>
    <w:pPr>
      <w:ind w:left="720"/>
      <w:contextualSpacing/>
    </w:pPr>
  </w:style>
  <w:style w:type="character" w:customStyle="1" w:styleId="Heading2Char">
    <w:name w:val="Heading 2 Char"/>
    <w:basedOn w:val="DefaultParagraphFont"/>
    <w:link w:val="Heading2"/>
    <w:uiPriority w:val="9"/>
    <w:rsid w:val="0045316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84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9C0"/>
    <w:rPr>
      <w:rFonts w:ascii="Tahoma" w:hAnsi="Tahoma" w:cs="Tahoma"/>
      <w:sz w:val="16"/>
      <w:szCs w:val="16"/>
    </w:rPr>
  </w:style>
  <w:style w:type="table" w:styleId="TableGrid">
    <w:name w:val="Table Grid"/>
    <w:basedOn w:val="TableNormal"/>
    <w:uiPriority w:val="59"/>
    <w:rsid w:val="00520E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628A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2700">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solidFill>
          <a:schemeClr val="lt1"/>
        </a:solidFill>
        <a:ln w="6350">
          <a:noFill/>
        </a:ln>
        <a:effectLst/>
      </a:spPr>
      <a:bodyPr rot="0" spcFirstLastPara="0" vertOverflow="overflow" horzOverflow="overflow" vert="horz" wrap="non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BCDC2-5289-4242-ACE7-CEFB26A9C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TotalTime>
  <Pages>18</Pages>
  <Words>2424</Words>
  <Characters>13820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&amp; Renne Garward</dc:creator>
  <cp:lastModifiedBy>Steve &amp; Renne Garward</cp:lastModifiedBy>
  <cp:revision>51</cp:revision>
  <cp:lastPrinted>2012-10-13T17:41:00Z</cp:lastPrinted>
  <dcterms:created xsi:type="dcterms:W3CDTF">2012-10-06T20:11:00Z</dcterms:created>
  <dcterms:modified xsi:type="dcterms:W3CDTF">2012-11-11T16:37:00Z</dcterms:modified>
</cp:coreProperties>
</file>