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9F62" w14:textId="743F0315" w:rsidR="00D40B7C" w:rsidRDefault="001E3802" w:rsidP="001E3802">
      <w:pPr>
        <w:pStyle w:val="Title"/>
      </w:pPr>
      <w:r>
        <w:t>VPN Notes</w:t>
      </w:r>
    </w:p>
    <w:p w14:paraId="6BB8E95F" w14:textId="77777777" w:rsidR="001E3802" w:rsidRDefault="001E3802" w:rsidP="001E3802"/>
    <w:p w14:paraId="6D2366EB" w14:textId="44340C51" w:rsidR="001E3802" w:rsidRDefault="001E3802" w:rsidP="001E3802">
      <w:pPr>
        <w:pStyle w:val="ListParagraph"/>
        <w:numPr>
          <w:ilvl w:val="0"/>
          <w:numId w:val="1"/>
        </w:numPr>
      </w:pPr>
      <w:r>
        <w:t xml:space="preserve">The code to setup a Virtual Network (VN) and gateway is under </w:t>
      </w:r>
      <w:hyperlink r:id="rId5" w:history="1">
        <w:r w:rsidRPr="004A4D6F">
          <w:rPr>
            <w:rStyle w:val="Hyperlink"/>
          </w:rPr>
          <w:t>https://github.com/gary-RR/Azure-SQL_Private_VN</w:t>
        </w:r>
      </w:hyperlink>
      <w:r>
        <w:t xml:space="preserve"> (workspace under “</w:t>
      </w:r>
      <w:r w:rsidRPr="001E3802">
        <w:t>OneDrive\Learning\Azure\Azure-SQL_Private_VN\Azure-SQL_Private_VN</w:t>
      </w:r>
      <w:r>
        <w:t>”)</w:t>
      </w:r>
    </w:p>
    <w:p w14:paraId="00C6BE75" w14:textId="77777777" w:rsidR="00486AD9" w:rsidRDefault="001E3802" w:rsidP="001E3802">
      <w:pPr>
        <w:pStyle w:val="ListParagraph"/>
        <w:numPr>
          <w:ilvl w:val="0"/>
          <w:numId w:val="1"/>
        </w:numPr>
      </w:pPr>
      <w:r>
        <w:t xml:space="preserve">To export the VPN connection info, go the resource that contains the VPNGateway and select the </w:t>
      </w:r>
      <w:r>
        <w:t>VPNGateway</w:t>
      </w:r>
      <w:r>
        <w:t>, under “Settings” click on “</w:t>
      </w:r>
      <w:r w:rsidRPr="001E3802">
        <w:t>Point-to-site configuration</w:t>
      </w:r>
      <w:r>
        <w:t>”, then click on “Download VPN</w:t>
      </w:r>
      <w:r w:rsidR="00486AD9">
        <w:t xml:space="preserve"> </w:t>
      </w:r>
      <w:r>
        <w:t xml:space="preserve">Client”. </w:t>
      </w:r>
      <w:r w:rsidR="00486AD9">
        <w:t>This will download a “</w:t>
      </w:r>
      <w:r w:rsidR="00486AD9" w:rsidRPr="00486AD9">
        <w:t>vpngtway.zip</w:t>
      </w:r>
      <w:r w:rsidR="00486AD9">
        <w:t>” file. Unzip it.</w:t>
      </w:r>
    </w:p>
    <w:p w14:paraId="14CEAA42" w14:textId="592628B0" w:rsidR="001E3802" w:rsidRDefault="00486AD9" w:rsidP="001E3802">
      <w:pPr>
        <w:pStyle w:val="ListParagraph"/>
        <w:numPr>
          <w:ilvl w:val="0"/>
          <w:numId w:val="1"/>
        </w:numPr>
      </w:pPr>
      <w:r>
        <w:t>Open Azure client VPN client and click on “+” at the bottom left corner and “Import” and point to “</w:t>
      </w:r>
      <w:r w:rsidRPr="00486AD9">
        <w:t>azurevpnconfig.xml</w:t>
      </w:r>
      <w:r w:rsidRPr="00486AD9">
        <w:t xml:space="preserve"> </w:t>
      </w:r>
      <w:proofErr w:type="gramStart"/>
      <w:r>
        <w:t>“ under</w:t>
      </w:r>
      <w:proofErr w:type="gramEnd"/>
      <w:r>
        <w:t xml:space="preserve"> “</w:t>
      </w:r>
      <w:r w:rsidRPr="00486AD9">
        <w:t>vpngtway\AzureVPN</w:t>
      </w:r>
      <w:r>
        <w:t>”.</w:t>
      </w:r>
    </w:p>
    <w:p w14:paraId="50E1787C" w14:textId="4312325C" w:rsidR="00486AD9" w:rsidRPr="001E3802" w:rsidRDefault="00486AD9" w:rsidP="001E3802">
      <w:pPr>
        <w:pStyle w:val="ListParagraph"/>
        <w:numPr>
          <w:ilvl w:val="0"/>
          <w:numId w:val="1"/>
        </w:numPr>
      </w:pPr>
      <w:r>
        <w:t xml:space="preserve">Then click “Connect” and go through the authentication process. </w:t>
      </w:r>
    </w:p>
    <w:sectPr w:rsidR="00486AD9" w:rsidRPr="001E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13080"/>
    <w:multiLevelType w:val="hybridMultilevel"/>
    <w:tmpl w:val="9136529A"/>
    <w:lvl w:ilvl="0" w:tplc="5E02D9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8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02"/>
    <w:rsid w:val="001E3802"/>
    <w:rsid w:val="00486AD9"/>
    <w:rsid w:val="00D4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7067"/>
  <w15:chartTrackingRefBased/>
  <w15:docId w15:val="{92EB8088-4023-499E-B10B-D417571E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3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ry-RR/Azure-SQL_Private_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Garsha Rostami</dc:creator>
  <cp:keywords/>
  <dc:description/>
  <cp:lastModifiedBy>Garsha Rostami</cp:lastModifiedBy>
  <cp:revision>1</cp:revision>
  <dcterms:created xsi:type="dcterms:W3CDTF">2024-01-31T19:07:00Z</dcterms:created>
  <dcterms:modified xsi:type="dcterms:W3CDTF">2024-01-31T19:23:00Z</dcterms:modified>
</cp:coreProperties>
</file>