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3B50" w14:textId="3E3FBCD4" w:rsidR="002434A9" w:rsidRDefault="002434A9" w:rsidP="002434A9">
      <w:pPr>
        <w:pStyle w:val="Heading1"/>
      </w:pPr>
      <w:r>
        <w:t>Installation Guide</w:t>
      </w:r>
    </w:p>
    <w:p w14:paraId="7E22F3E8" w14:textId="1750B6D2" w:rsidR="00EE2243" w:rsidRDefault="00864631" w:rsidP="00807ED3">
      <w:pPr>
        <w:pStyle w:val="ListParagraph"/>
        <w:numPr>
          <w:ilvl w:val="0"/>
          <w:numId w:val="1"/>
        </w:numPr>
      </w:pPr>
      <w:sdt>
        <w:sdtPr>
          <w:id w:val="-2121369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F3B41">
        <w:t xml:space="preserve"> </w:t>
      </w:r>
      <w:r w:rsidR="00EE2243">
        <w:t>Install Terminal</w:t>
      </w:r>
      <w:r w:rsidR="0019343A">
        <w:t xml:space="preserve"> from Windows Store</w:t>
      </w:r>
      <w:r w:rsidR="008F3B41">
        <w:t xml:space="preserve"> </w:t>
      </w:r>
    </w:p>
    <w:p w14:paraId="3DB25B91" w14:textId="77777777" w:rsidR="003A6550" w:rsidRDefault="003A6550" w:rsidP="003A6550">
      <w:pPr>
        <w:pStyle w:val="ListParagraph"/>
      </w:pPr>
    </w:p>
    <w:p w14:paraId="53846343" w14:textId="2F8C7D57" w:rsidR="003A6550" w:rsidRDefault="00864631" w:rsidP="003A6550">
      <w:pPr>
        <w:pStyle w:val="ListParagraph"/>
        <w:numPr>
          <w:ilvl w:val="0"/>
          <w:numId w:val="1"/>
        </w:numPr>
      </w:pPr>
      <w:sdt>
        <w:sdtPr>
          <w:id w:val="-1074045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A6550">
        <w:t xml:space="preserve"> Ensure Windows 10 version “2004” or later is installed (Required for WSL 2)</w:t>
      </w:r>
    </w:p>
    <w:p w14:paraId="551DF61D" w14:textId="77777777" w:rsidR="00807ED3" w:rsidRDefault="00807ED3" w:rsidP="00077F95">
      <w:pPr>
        <w:pStyle w:val="ListParagraph"/>
      </w:pPr>
    </w:p>
    <w:p w14:paraId="60ED6D17" w14:textId="0F6DFA18" w:rsidR="00EE2243" w:rsidRDefault="00864631" w:rsidP="00EE2243">
      <w:pPr>
        <w:pStyle w:val="ListParagraph"/>
        <w:numPr>
          <w:ilvl w:val="0"/>
          <w:numId w:val="1"/>
        </w:numPr>
      </w:pPr>
      <w:sdt>
        <w:sdtPr>
          <w:id w:val="1916199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F3B41">
        <w:t xml:space="preserve"> </w:t>
      </w:r>
      <w:r w:rsidR="00EE2243">
        <w:t>Enable Windows Subsystem for Linux</w:t>
      </w:r>
      <w:r w:rsidR="008F3B41">
        <w:t xml:space="preserve"> </w:t>
      </w:r>
    </w:p>
    <w:p w14:paraId="0F7EF2AF" w14:textId="4081ECCC" w:rsidR="00EE2243" w:rsidRDefault="00864631" w:rsidP="00EE2243">
      <w:pPr>
        <w:pStyle w:val="ListParagraph"/>
        <w:numPr>
          <w:ilvl w:val="0"/>
          <w:numId w:val="1"/>
        </w:numPr>
      </w:pPr>
      <w:sdt>
        <w:sdtPr>
          <w:id w:val="2126342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F3B41">
        <w:t xml:space="preserve"> </w:t>
      </w:r>
      <w:r w:rsidR="00EE2243">
        <w:t>Enable Virtual Machine Platform</w:t>
      </w:r>
      <w:r w:rsidR="008F3B41">
        <w:t xml:space="preserve"> </w:t>
      </w:r>
    </w:p>
    <w:p w14:paraId="7C12AE3A" w14:textId="77777777" w:rsidR="00807ED3" w:rsidRDefault="00807ED3" w:rsidP="00077F95">
      <w:pPr>
        <w:pStyle w:val="ListParagraph"/>
      </w:pPr>
    </w:p>
    <w:p w14:paraId="1430E98F" w14:textId="1D10C4C8" w:rsidR="00EE2243" w:rsidRDefault="00864631" w:rsidP="00EE2243">
      <w:pPr>
        <w:pStyle w:val="ListParagraph"/>
        <w:numPr>
          <w:ilvl w:val="0"/>
          <w:numId w:val="1"/>
        </w:numPr>
      </w:pPr>
      <w:sdt>
        <w:sdtPr>
          <w:id w:val="179748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F3B41">
        <w:t xml:space="preserve"> </w:t>
      </w:r>
      <w:r w:rsidR="00EE2243">
        <w:t xml:space="preserve">Install a Linux distro from </w:t>
      </w:r>
      <w:r w:rsidR="0019343A">
        <w:t xml:space="preserve">Windows </w:t>
      </w:r>
      <w:r w:rsidR="00EE2243">
        <w:t>Store</w:t>
      </w:r>
    </w:p>
    <w:p w14:paraId="12C4114F" w14:textId="399EE927" w:rsidR="00EE2243" w:rsidRPr="00077F95" w:rsidRDefault="00864631" w:rsidP="003B1D6A">
      <w:pPr>
        <w:pStyle w:val="ListParagraph"/>
        <w:numPr>
          <w:ilvl w:val="0"/>
          <w:numId w:val="2"/>
        </w:numPr>
        <w:ind w:left="1800"/>
        <w:rPr>
          <w:rStyle w:val="Hyperlink"/>
          <w:color w:val="auto"/>
          <w:u w:val="none"/>
        </w:rPr>
      </w:pPr>
      <w:sdt>
        <w:sdtPr>
          <w:id w:val="-886718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4631">
            <w:rPr>
              <w:rFonts w:ascii="MS Gothic" w:eastAsia="MS Gothic" w:hAnsi="MS Gothic" w:hint="eastAsia"/>
            </w:rPr>
            <w:t>☐</w:t>
          </w:r>
        </w:sdtContent>
      </w:sdt>
      <w:r w:rsidR="001C5B52">
        <w:t xml:space="preserve"> </w:t>
      </w:r>
      <w:r w:rsidR="001163E4">
        <w:t>WSL 2 requires an update to its kernel component.</w:t>
      </w:r>
      <w:r w:rsidR="00807ED3">
        <w:t xml:space="preserve"> </w:t>
      </w:r>
      <w:r w:rsidR="009A3F98">
        <w:t>url:</w:t>
      </w:r>
      <w:r w:rsidR="009A3F98" w:rsidRPr="009A3F98">
        <w:rPr>
          <w:rStyle w:val="Hyperlink"/>
        </w:rPr>
        <w:t xml:space="preserve"> </w:t>
      </w:r>
      <w:r w:rsidR="008F3B41">
        <w:rPr>
          <w:rStyle w:val="Hyperlink"/>
        </w:rPr>
        <w:t xml:space="preserve"> </w:t>
      </w:r>
      <w:hyperlink r:id="rId5" w:history="1">
        <w:r w:rsidR="008F3B41" w:rsidRPr="00C43A0B">
          <w:rPr>
            <w:rStyle w:val="Hyperlink"/>
          </w:rPr>
          <w:t>https://wslstorestorage.blob.core.windows.net/wslblob/wsl_update_x64.msi</w:t>
        </w:r>
      </w:hyperlink>
    </w:p>
    <w:p w14:paraId="42BC008D" w14:textId="29FB1781" w:rsidR="00077F95" w:rsidRPr="00077F95" w:rsidRDefault="00864631" w:rsidP="00853673">
      <w:pPr>
        <w:pStyle w:val="ListParagraph"/>
        <w:numPr>
          <w:ilvl w:val="0"/>
          <w:numId w:val="2"/>
        </w:numPr>
        <w:ind w:left="1800"/>
        <w:rPr>
          <w:rStyle w:val="Hyperlink"/>
          <w:color w:val="auto"/>
          <w:u w:val="none"/>
        </w:rPr>
      </w:pPr>
      <w:sdt>
        <w:sdtPr>
          <w:id w:val="1017123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4631">
            <w:rPr>
              <w:rFonts w:ascii="MS Gothic" w:eastAsia="MS Gothic" w:hAnsi="MS Gothic" w:hint="eastAsia"/>
            </w:rPr>
            <w:t>☐</w:t>
          </w:r>
        </w:sdtContent>
      </w:sdt>
      <w:r w:rsidR="001C5B52" w:rsidRPr="00D51E3C">
        <w:t xml:space="preserve"> </w:t>
      </w:r>
      <w:r w:rsidR="00D51E3C" w:rsidRPr="00D51E3C">
        <w:t>Set default WS version to 2</w:t>
      </w:r>
      <w:r w:rsidR="00077F95">
        <w:t xml:space="preserve">: </w:t>
      </w:r>
      <w:r w:rsidR="00D51E3C">
        <w:t xml:space="preserve"> </w:t>
      </w:r>
      <w:proofErr w:type="spellStart"/>
      <w:r w:rsidR="00077F95" w:rsidRPr="00AE6682">
        <w:rPr>
          <w:b/>
        </w:rPr>
        <w:t>wsl</w:t>
      </w:r>
      <w:proofErr w:type="spellEnd"/>
      <w:r w:rsidR="00077F95" w:rsidRPr="00AE6682">
        <w:rPr>
          <w:b/>
        </w:rPr>
        <w:t xml:space="preserve"> --set-default-version 2</w:t>
      </w:r>
    </w:p>
    <w:p w14:paraId="29736146" w14:textId="39CFD7A0" w:rsidR="00807ED3" w:rsidRDefault="00864631" w:rsidP="00807ED3">
      <w:pPr>
        <w:pStyle w:val="ListParagraph"/>
        <w:numPr>
          <w:ilvl w:val="1"/>
          <w:numId w:val="1"/>
        </w:numPr>
      </w:pPr>
      <w:sdt>
        <w:sdtPr>
          <w:id w:val="-969125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C5B52">
        <w:t xml:space="preserve"> </w:t>
      </w:r>
      <w:proofErr w:type="spellStart"/>
      <w:r w:rsidR="00807ED3" w:rsidRPr="00AE6682">
        <w:rPr>
          <w:b/>
        </w:rPr>
        <w:t>wsl</w:t>
      </w:r>
      <w:proofErr w:type="spellEnd"/>
      <w:r w:rsidR="00807ED3" w:rsidRPr="00AE6682">
        <w:rPr>
          <w:b/>
        </w:rPr>
        <w:t xml:space="preserve"> --list --all</w:t>
      </w:r>
      <w:r w:rsidR="00807ED3">
        <w:t xml:space="preserve"> </w:t>
      </w:r>
    </w:p>
    <w:p w14:paraId="4B0C92CB" w14:textId="09DA8CD9" w:rsidR="00807ED3" w:rsidRDefault="00864631" w:rsidP="00807ED3">
      <w:pPr>
        <w:pStyle w:val="ListParagraph"/>
        <w:numPr>
          <w:ilvl w:val="1"/>
          <w:numId w:val="1"/>
        </w:numPr>
      </w:pPr>
      <w:sdt>
        <w:sdtPr>
          <w:id w:val="-1922553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C5B52">
        <w:t xml:space="preserve"> </w:t>
      </w:r>
      <w:proofErr w:type="spellStart"/>
      <w:r w:rsidR="00807ED3" w:rsidRPr="00AE6682">
        <w:rPr>
          <w:b/>
        </w:rPr>
        <w:t>wsl</w:t>
      </w:r>
      <w:proofErr w:type="spellEnd"/>
      <w:r w:rsidR="00807ED3" w:rsidRPr="00AE6682">
        <w:rPr>
          <w:b/>
        </w:rPr>
        <w:t xml:space="preserve"> --set-version Ubuntu 2</w:t>
      </w:r>
    </w:p>
    <w:p w14:paraId="10625680" w14:textId="77777777" w:rsidR="00077F95" w:rsidRDefault="00077F95" w:rsidP="00077F95">
      <w:pPr>
        <w:pStyle w:val="ListParagraph"/>
      </w:pPr>
    </w:p>
    <w:p w14:paraId="0DBC7F3D" w14:textId="60702F9F" w:rsidR="00B1305A" w:rsidRPr="004444BB" w:rsidRDefault="00864631" w:rsidP="00E477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sdt>
        <w:sdtPr>
          <w:id w:val="-1776006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4631">
            <w:rPr>
              <w:rFonts w:ascii="MS Gothic" w:eastAsia="MS Gothic" w:hAnsi="MS Gothic" w:hint="eastAsia"/>
            </w:rPr>
            <w:t>☐</w:t>
          </w:r>
        </w:sdtContent>
      </w:sdt>
      <w:r w:rsidR="001C5B52">
        <w:t xml:space="preserve"> </w:t>
      </w:r>
      <w:r w:rsidR="00E47796">
        <w:t>Install VS-Code</w:t>
      </w:r>
      <w:r w:rsidR="005156BC">
        <w:t xml:space="preserve">: </w:t>
      </w:r>
      <w:hyperlink r:id="rId6" w:history="1">
        <w:r w:rsidR="00B1305A" w:rsidRPr="00E56F33">
          <w:rPr>
            <w:rStyle w:val="Hyperlink"/>
          </w:rPr>
          <w:t>https://code.visualstudio.com/Download</w:t>
        </w:r>
      </w:hyperlink>
      <w:r w:rsidR="00E40CB9">
        <w:rPr>
          <w:rStyle w:val="Hyperlink"/>
        </w:rPr>
        <w:t xml:space="preserve"> (Select System Installer)</w:t>
      </w:r>
      <w:r w:rsidR="00C9698C">
        <w:rPr>
          <w:rStyle w:val="Hyperlink"/>
        </w:rPr>
        <w:t xml:space="preserve"> </w:t>
      </w:r>
    </w:p>
    <w:p w14:paraId="3FF56FE7" w14:textId="14FC3CA0" w:rsidR="004444BB" w:rsidRPr="00591D37" w:rsidRDefault="00864631" w:rsidP="00E477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sdt>
        <w:sdtPr>
          <w:id w:val="1799025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4631">
            <w:rPr>
              <w:rFonts w:ascii="MS Gothic" w:eastAsia="MS Gothic" w:hAnsi="MS Gothic" w:hint="eastAsia"/>
            </w:rPr>
            <w:t>☐</w:t>
          </w:r>
        </w:sdtContent>
      </w:sdt>
      <w:r w:rsidR="001C5B52">
        <w:t xml:space="preserve"> </w:t>
      </w:r>
      <w:r w:rsidR="00EE2243">
        <w:t xml:space="preserve">Open VS Code and </w:t>
      </w:r>
      <w:r w:rsidR="004444BB" w:rsidRPr="004444BB">
        <w:t>Install Remote Dev Extension Pack</w:t>
      </w:r>
      <w:r w:rsidR="004444BB">
        <w:t xml:space="preserve">: </w:t>
      </w:r>
      <w:hyperlink r:id="rId7" w:history="1">
        <w:r w:rsidR="004444BB" w:rsidRPr="00F95CC2">
          <w:rPr>
            <w:rStyle w:val="Hyperlink"/>
          </w:rPr>
          <w:t>https://marketplace.visualstudio.com/items?itemName=ms-vscode-remote.vscode-remote-extensionpack</w:t>
        </w:r>
      </w:hyperlink>
    </w:p>
    <w:p w14:paraId="2878DDCF" w14:textId="7A1452F3" w:rsidR="00591D37" w:rsidRDefault="00591D37" w:rsidP="008F3B41"/>
    <w:p w14:paraId="78BF203F" w14:textId="7C56D330" w:rsidR="008F3B41" w:rsidRDefault="00864631" w:rsidP="008F3B41">
      <w:pPr>
        <w:pStyle w:val="ListParagraph"/>
        <w:numPr>
          <w:ilvl w:val="0"/>
          <w:numId w:val="1"/>
        </w:numPr>
      </w:pPr>
      <w:sdt>
        <w:sdtPr>
          <w:id w:val="-612433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C5B52">
        <w:t xml:space="preserve"> </w:t>
      </w:r>
      <w:r w:rsidR="008F3B41">
        <w:t xml:space="preserve">Install Docker: </w:t>
      </w:r>
      <w:hyperlink r:id="rId8" w:anchor=":~:text=Install%20Docker%20Desktop%20on%20Windows%2010%20Home.%201,click%20Close%20to%20complete%20the%20installation%20process.%20" w:history="1">
        <w:r w:rsidR="008F3B41">
          <w:rPr>
            <w:rStyle w:val="Hyperlink"/>
          </w:rPr>
          <w:t>https://docs.docker.com/docker-for-windows/install-windows-home/#:~:text=Install%20Docker%20Desktop%20on%20Windows%2010%20Home.%201,click%20Close%20to%20complete%20the%20installation%20process.%20</w:t>
        </w:r>
      </w:hyperlink>
    </w:p>
    <w:p w14:paraId="2FBFB7FF" w14:textId="77777777" w:rsidR="00FC2E3B" w:rsidRDefault="00FC2E3B" w:rsidP="00FC2E3B">
      <w:pPr>
        <w:pStyle w:val="ListParagraph"/>
      </w:pPr>
    </w:p>
    <w:p w14:paraId="531C0E1E" w14:textId="2A8CDDCF" w:rsidR="00FC2E3B" w:rsidRDefault="00864631" w:rsidP="001F5155">
      <w:pPr>
        <w:pStyle w:val="ListParagraph"/>
        <w:numPr>
          <w:ilvl w:val="0"/>
          <w:numId w:val="1"/>
        </w:numPr>
      </w:pPr>
      <w:sdt>
        <w:sdtPr>
          <w:id w:val="-1158452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2E3B">
            <w:rPr>
              <w:rFonts w:ascii="MS Gothic" w:eastAsia="MS Gothic" w:hAnsi="MS Gothic" w:hint="eastAsia"/>
            </w:rPr>
            <w:t>☐</w:t>
          </w:r>
        </w:sdtContent>
      </w:sdt>
      <w:r w:rsidR="00FC2E3B">
        <w:t xml:space="preserve"> Enable Kubernetes</w:t>
      </w:r>
    </w:p>
    <w:p w14:paraId="6EB8A545" w14:textId="47425D12" w:rsidR="00845D36" w:rsidRDefault="00845D36" w:rsidP="00845D36"/>
    <w:p w14:paraId="57F95C1F" w14:textId="144FF046" w:rsidR="00845D36" w:rsidRDefault="00845D36" w:rsidP="00845D36"/>
    <w:p w14:paraId="59C16D31" w14:textId="6C86E0BE" w:rsidR="00845D36" w:rsidRDefault="00845D36" w:rsidP="00845D36"/>
    <w:p w14:paraId="0D68C11A" w14:textId="29EB23B7" w:rsidR="00845D36" w:rsidRDefault="00845D36" w:rsidP="00845D36"/>
    <w:sectPr w:rsidR="0084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A1A47"/>
    <w:multiLevelType w:val="hybridMultilevel"/>
    <w:tmpl w:val="793681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DE11D6C"/>
    <w:multiLevelType w:val="hybridMultilevel"/>
    <w:tmpl w:val="ECD2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96"/>
    <w:rsid w:val="00011143"/>
    <w:rsid w:val="000428F9"/>
    <w:rsid w:val="000579EE"/>
    <w:rsid w:val="000761DD"/>
    <w:rsid w:val="00077F95"/>
    <w:rsid w:val="00087BAA"/>
    <w:rsid w:val="00093B23"/>
    <w:rsid w:val="000E35C2"/>
    <w:rsid w:val="00107550"/>
    <w:rsid w:val="001163E4"/>
    <w:rsid w:val="00117A99"/>
    <w:rsid w:val="00157FF0"/>
    <w:rsid w:val="0019343A"/>
    <w:rsid w:val="001C5B52"/>
    <w:rsid w:val="001F5155"/>
    <w:rsid w:val="0020787D"/>
    <w:rsid w:val="002434A9"/>
    <w:rsid w:val="00280D58"/>
    <w:rsid w:val="00333462"/>
    <w:rsid w:val="003764FF"/>
    <w:rsid w:val="003A28B2"/>
    <w:rsid w:val="003A6550"/>
    <w:rsid w:val="003F43CD"/>
    <w:rsid w:val="00411ACE"/>
    <w:rsid w:val="004227DB"/>
    <w:rsid w:val="004444BB"/>
    <w:rsid w:val="00465AC3"/>
    <w:rsid w:val="004D3267"/>
    <w:rsid w:val="004E155E"/>
    <w:rsid w:val="005156BC"/>
    <w:rsid w:val="00527A57"/>
    <w:rsid w:val="00536964"/>
    <w:rsid w:val="00541486"/>
    <w:rsid w:val="00560C7D"/>
    <w:rsid w:val="00591D37"/>
    <w:rsid w:val="005953EE"/>
    <w:rsid w:val="0060666C"/>
    <w:rsid w:val="006260FC"/>
    <w:rsid w:val="00635E7A"/>
    <w:rsid w:val="00637AF5"/>
    <w:rsid w:val="0069692E"/>
    <w:rsid w:val="006A002B"/>
    <w:rsid w:val="00737FC3"/>
    <w:rsid w:val="00781F66"/>
    <w:rsid w:val="007C4CA4"/>
    <w:rsid w:val="00807ED3"/>
    <w:rsid w:val="0081690E"/>
    <w:rsid w:val="00834740"/>
    <w:rsid w:val="00840D19"/>
    <w:rsid w:val="00845D36"/>
    <w:rsid w:val="00850E80"/>
    <w:rsid w:val="00864631"/>
    <w:rsid w:val="008F177B"/>
    <w:rsid w:val="008F3B41"/>
    <w:rsid w:val="00905744"/>
    <w:rsid w:val="00957EF6"/>
    <w:rsid w:val="00966D7B"/>
    <w:rsid w:val="00986B67"/>
    <w:rsid w:val="009A3F98"/>
    <w:rsid w:val="009E6791"/>
    <w:rsid w:val="00A755FF"/>
    <w:rsid w:val="00A85EB9"/>
    <w:rsid w:val="00A913EC"/>
    <w:rsid w:val="00A9282A"/>
    <w:rsid w:val="00AC1847"/>
    <w:rsid w:val="00AD2314"/>
    <w:rsid w:val="00AE6682"/>
    <w:rsid w:val="00B1305A"/>
    <w:rsid w:val="00BC20C9"/>
    <w:rsid w:val="00C04403"/>
    <w:rsid w:val="00C85BBC"/>
    <w:rsid w:val="00C9698C"/>
    <w:rsid w:val="00CC6BC4"/>
    <w:rsid w:val="00CE53B8"/>
    <w:rsid w:val="00D11D7B"/>
    <w:rsid w:val="00D51E3C"/>
    <w:rsid w:val="00D83C7A"/>
    <w:rsid w:val="00D92C94"/>
    <w:rsid w:val="00DB2A54"/>
    <w:rsid w:val="00E40CB9"/>
    <w:rsid w:val="00E47796"/>
    <w:rsid w:val="00E61AAE"/>
    <w:rsid w:val="00EB06A4"/>
    <w:rsid w:val="00EE2243"/>
    <w:rsid w:val="00FA6F2C"/>
    <w:rsid w:val="00FB4436"/>
    <w:rsid w:val="00F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82A9"/>
  <w15:chartTrackingRefBased/>
  <w15:docId w15:val="{3014AD51-2B2C-47CB-98E8-4A282165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4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7F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A3F98"/>
    <w:rPr>
      <w:color w:val="954F72" w:themeColor="followedHyperlink"/>
      <w:u w:val="single"/>
    </w:rPr>
  </w:style>
  <w:style w:type="character" w:customStyle="1" w:styleId="hljs-pscommand">
    <w:name w:val="hljs-pscommand"/>
    <w:basedOn w:val="DefaultParagraphFont"/>
    <w:rsid w:val="00465AC3"/>
  </w:style>
  <w:style w:type="paragraph" w:styleId="NoSpacing">
    <w:name w:val="No Spacing"/>
    <w:uiPriority w:val="1"/>
    <w:qFormat/>
    <w:rsid w:val="00864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-windows-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vscode-remote.vscode-remote-extension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slstorestorage.blob.core.windows.net/wslblob/wsl_update_x64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Garsha Rostami</dc:creator>
  <cp:keywords/>
  <dc:description/>
  <cp:lastModifiedBy>Garsha Rostami</cp:lastModifiedBy>
  <cp:revision>19</cp:revision>
  <dcterms:created xsi:type="dcterms:W3CDTF">2020-09-15T00:04:00Z</dcterms:created>
  <dcterms:modified xsi:type="dcterms:W3CDTF">2020-09-18T22:38:00Z</dcterms:modified>
</cp:coreProperties>
</file>