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66411">
      <w:pPr>
        <w:rPr>
          <w:rFonts w:hint="eastAsia"/>
          <w:lang w:eastAsia="zh-CN"/>
        </w:rPr>
      </w:pPr>
    </w:p>
    <w:p w14:paraId="7BE26196">
      <w:pPr>
        <w:rPr>
          <w:rFonts w:hint="eastAsia"/>
        </w:rPr>
      </w:pPr>
      <w:r>
        <w:rPr>
          <w:rFonts w:hint="eastAsia"/>
        </w:rPr>
        <w:t xml:space="preserve">I. Basic Information  </w:t>
      </w:r>
    </w:p>
    <w:p w14:paraId="42AE5366">
      <w:pPr>
        <w:rPr>
          <w:rFonts w:hint="eastAsia"/>
        </w:rPr>
      </w:pPr>
      <w:r>
        <w:rPr>
          <w:rFonts w:hint="eastAsia"/>
        </w:rPr>
        <w:t xml:space="preserve">• Feedback Recipient: __________ (Student Name/Student ID)  </w:t>
      </w:r>
    </w:p>
    <w:p w14:paraId="064D5BE0">
      <w:pPr>
        <w:rPr>
          <w:rFonts w:hint="eastAsia"/>
        </w:rPr>
      </w:pPr>
      <w:r>
        <w:rPr>
          <w:rFonts w:hint="eastAsia"/>
        </w:rPr>
        <w:t xml:space="preserve">• Feedback Scenario: Canis lupus homo sapiens killing scenario (Roles involved: ; Key phases: , e.g., "First-round Sheriff Election Speech," "Daytime Voting Debate," "Nighttime Canis lupus homo sapiens Communication")  </w:t>
      </w:r>
    </w:p>
    <w:p w14:paraId="02497283">
      <w:pPr>
        <w:rPr>
          <w:rFonts w:hint="eastAsia"/>
        </w:rPr>
      </w:pPr>
      <w:r>
        <w:rPr>
          <w:rFonts w:hint="eastAsia"/>
        </w:rPr>
        <w:t xml:space="preserve">• Feedback Provider: AI Speaking Assistant  </w:t>
      </w:r>
    </w:p>
    <w:p w14:paraId="4583D7ED">
      <w:pPr>
        <w:rPr>
          <w:rFonts w:hint="eastAsia"/>
        </w:rPr>
      </w:pPr>
      <w:r>
        <w:rPr>
          <w:rFonts w:hint="eastAsia"/>
        </w:rPr>
        <w:t xml:space="preserve">• Feedback Date: ____/__/__  </w:t>
      </w:r>
    </w:p>
    <w:p w14:paraId="55BEAAB2">
      <w:pPr>
        <w:rPr>
          <w:rFonts w:hint="eastAsia"/>
        </w:rPr>
      </w:pPr>
    </w:p>
    <w:p w14:paraId="7979B669">
      <w:pPr>
        <w:rPr>
          <w:rFonts w:hint="eastAsia"/>
        </w:rPr>
      </w:pPr>
      <w:r>
        <w:rPr>
          <w:rFonts w:hint="eastAsia"/>
        </w:rPr>
        <w:t xml:space="preserve">II. Overall Evaluation  </w:t>
      </w:r>
    </w:p>
    <w:p w14:paraId="2FC47C52">
      <w:pPr>
        <w:rPr>
          <w:rFonts w:hint="eastAsia"/>
        </w:rPr>
      </w:pPr>
      <w:r>
        <w:rPr>
          <w:rFonts w:hint="eastAsia"/>
        </w:rPr>
        <w:t xml:space="preserve">(Summarize core performance in 1-2 sentences, combining characteristics of the Canis lupus homo sapiens killing scenario.)  </w:t>
      </w:r>
    </w:p>
    <w:p w14:paraId="62327097">
      <w:pPr>
        <w:rPr>
          <w:rFonts w:hint="eastAsia"/>
        </w:rPr>
      </w:pPr>
      <w:r>
        <w:rPr>
          <w:rFonts w:hint="eastAsia"/>
        </w:rPr>
        <w:t xml:space="preserve">Example 1: "Able to clearly express viewpoints around 'clearing suspicion' and 'identifying Canis lupus homo sapiens,' responding promptly during interactions with other roles, but needs improvement in debate logic transitions and role-specific vocabulary usage."  </w:t>
      </w:r>
    </w:p>
    <w:p w14:paraId="755BDF93">
      <w:pPr>
        <w:rPr>
          <w:rFonts w:hint="eastAsia"/>
        </w:rPr>
      </w:pPr>
      <w:r>
        <w:rPr>
          <w:rFonts w:hint="eastAsia"/>
        </w:rPr>
        <w:t xml:space="preserve">Example 2: "Pronunciation is clear, can fluently deliver 'Sheriff Election' speeches, actively questions others' views, but occasionally makes grammatical errors and uses fewer complex sentence structures."  </w:t>
      </w:r>
    </w:p>
    <w:p w14:paraId="1DB15411">
      <w:pPr>
        <w:rPr>
          <w:rFonts w:hint="eastAsia"/>
        </w:rPr>
      </w:pPr>
    </w:p>
    <w:p w14:paraId="0C9A11DE">
      <w:pPr>
        <w:rPr>
          <w:rFonts w:hint="eastAsia"/>
        </w:rPr>
      </w:pPr>
      <w:r>
        <w:rPr>
          <w:rFonts w:hint="eastAsia"/>
        </w:rPr>
        <w:t xml:space="preserve">III. Detailed Performance Analysis  </w:t>
      </w:r>
    </w:p>
    <w:p w14:paraId="33D21A0A">
      <w:pPr>
        <w:rPr>
          <w:rFonts w:hint="eastAsia"/>
        </w:rPr>
      </w:pPr>
    </w:p>
    <w:p w14:paraId="2C5575BF">
      <w:pPr>
        <w:rPr>
          <w:rFonts w:hint="eastAsia"/>
        </w:rPr>
      </w:pPr>
      <w:r>
        <w:rPr>
          <w:rFonts w:hint="eastAsia"/>
        </w:rPr>
        <w:t xml:space="preserve">(A) Strengths &amp; Highlights  </w:t>
      </w:r>
    </w:p>
    <w:p w14:paraId="4B0A9C4A">
      <w:pPr>
        <w:rPr>
          <w:rFonts w:hint="eastAsia"/>
        </w:rPr>
      </w:pPr>
      <w:r>
        <w:rPr>
          <w:rFonts w:hint="eastAsia"/>
        </w:rPr>
        <w:t xml:space="preserve">1. Scenario Adaptation: __________ (e.g., "Accurately uses Canis lupus homo sapiens killing role-specific expressions, such as 'I think he’s a werewolf because his speech is inconsistent,' meeting scenario requirements.")  </w:t>
      </w:r>
    </w:p>
    <w:p w14:paraId="29C85DBD">
      <w:pPr>
        <w:rPr>
          <w:rFonts w:hint="eastAsia"/>
        </w:rPr>
      </w:pPr>
      <w:r>
        <w:rPr>
          <w:rFonts w:hint="eastAsia"/>
        </w:rPr>
        <w:t xml:space="preserve">2. Fluency &amp; Interaction: __________ (e.g., "Responds to others' challenges without noticeable pauses, quickly using phrases like 'Wait, let me explain' or 'But what about your behavior last night?' to maintain debate momentum.")  </w:t>
      </w:r>
    </w:p>
    <w:p w14:paraId="65717CF9">
      <w:pPr>
        <w:rPr>
          <w:rFonts w:hint="eastAsia"/>
        </w:rPr>
      </w:pPr>
      <w:r>
        <w:rPr>
          <w:rFonts w:hint="eastAsia"/>
        </w:rPr>
        <w:t xml:space="preserve">3. Opinion Expression: __________ (e.g., "When identifying Canis lupus homo sapiens, provides specific reasons like 'He avoided answering the question about where he was last night,' demonstrating clear logic.")  </w:t>
      </w:r>
    </w:p>
    <w:p w14:paraId="58A85CAB">
      <w:pPr>
        <w:rPr>
          <w:rFonts w:hint="eastAsia"/>
        </w:rPr>
      </w:pPr>
    </w:p>
    <w:p w14:paraId="3AB9E973">
      <w:pPr>
        <w:rPr>
          <w:rFonts w:hint="eastAsia"/>
        </w:rPr>
      </w:pPr>
      <w:r>
        <w:rPr>
          <w:rFonts w:hint="eastAsia"/>
        </w:rPr>
        <w:t xml:space="preserve">(B) Improvement Suggestions  </w:t>
      </w:r>
    </w:p>
    <w:p w14:paraId="151F0DFE">
      <w:pPr>
        <w:rPr>
          <w:rFonts w:hint="eastAsia"/>
        </w:rPr>
      </w:pPr>
      <w:r>
        <w:rPr>
          <w:rFonts w:hint="eastAsia"/>
        </w:rPr>
        <w:t xml:space="preserve">1. Grammar Accuracy  </w:t>
      </w:r>
    </w:p>
    <w:p w14:paraId="4D16E862">
      <w:pPr>
        <w:rPr>
          <w:rFonts w:hint="eastAsia"/>
        </w:rPr>
      </w:pPr>
      <w:bookmarkStart w:id="0" w:name="_GoBack"/>
      <w:bookmarkEnd w:id="0"/>
      <w:r>
        <w:rPr>
          <w:rFonts w:hint="eastAsia"/>
        </w:rPr>
        <w:t xml:space="preserve">◦ Issue: __________ (e.g., "When describing 'actions taken last night,' confuses simple past tense with present perfect tense, e.g., saying 'I have checked his identity last night' instead of 'I checked his identity last night.'")  </w:t>
      </w:r>
    </w:p>
    <w:p w14:paraId="6EB95678">
      <w:pPr>
        <w:rPr>
          <w:rFonts w:hint="eastAsia"/>
        </w:rPr>
      </w:pPr>
      <w:r>
        <w:rPr>
          <w:rFonts w:hint="eastAsia"/>
        </w:rPr>
        <w:t xml:space="preserve">◦ Suggestion: __________ (e.g., "Focus on practicing simple past tense sentence construction for 'Canis lupus homo sapiens nighttime actions,' reviewing 3 error-prone expressions after each scenario practice.")  </w:t>
      </w:r>
    </w:p>
    <w:p w14:paraId="27333353">
      <w:pPr>
        <w:rPr>
          <w:rFonts w:hint="eastAsia"/>
        </w:rPr>
      </w:pPr>
    </w:p>
    <w:p w14:paraId="7061CA66">
      <w:pPr>
        <w:rPr>
          <w:rFonts w:hint="eastAsia"/>
        </w:rPr>
      </w:pPr>
      <w:r>
        <w:rPr>
          <w:rFonts w:hint="eastAsia"/>
        </w:rPr>
        <w:t xml:space="preserve">2. Vocabulary Diversity  </w:t>
      </w:r>
    </w:p>
    <w:p w14:paraId="3FFE634D">
      <w:pPr>
        <w:rPr>
          <w:rFonts w:hint="eastAsia"/>
        </w:rPr>
      </w:pPr>
      <w:r>
        <w:rPr>
          <w:rFonts w:hint="eastAsia"/>
        </w:rPr>
        <w:t xml:space="preserve">◦ Issue: __________ (e.g., "Repeatedly uses 'suspicious' to describe others, lacking synonyms like 'doubtful' or 'questionable,' and misses scenario-specific high-frequency terms like 'verify identity' or 'defend oneself.'")  </w:t>
      </w:r>
    </w:p>
    <w:p w14:paraId="3BC77612">
      <w:pPr>
        <w:rPr>
          <w:rFonts w:hint="eastAsia"/>
        </w:rPr>
      </w:pPr>
      <w:r>
        <w:rPr>
          <w:rFonts w:hint="eastAsia"/>
        </w:rPr>
        <w:t xml:space="preserve">◦ Suggestion: __________ (e.g., "Compile a 'Canis lupus homo sapiens scenario vocabulary list,' memorizing 4 related words/phrases daily, and mandatorily replacing 1 basic word or using 1 new phrase in the next practice.")  </w:t>
      </w:r>
    </w:p>
    <w:p w14:paraId="01BFB18E">
      <w:pPr>
        <w:rPr>
          <w:rFonts w:hint="eastAsia"/>
        </w:rPr>
      </w:pPr>
    </w:p>
    <w:p w14:paraId="15BAA218">
      <w:pPr>
        <w:rPr>
          <w:rFonts w:hint="eastAsia"/>
        </w:rPr>
      </w:pPr>
      <w:r>
        <w:rPr>
          <w:rFonts w:hint="eastAsia"/>
        </w:rPr>
        <w:t xml:space="preserve">3. Debate Cohesion  </w:t>
      </w:r>
    </w:p>
    <w:p w14:paraId="5515A909">
      <w:pPr>
        <w:rPr>
          <w:rFonts w:hint="eastAsia"/>
        </w:rPr>
      </w:pPr>
      <w:r>
        <w:rPr>
          <w:rFonts w:hint="eastAsia"/>
        </w:rPr>
        <w:t xml:space="preserve">◦ Issue: __________ (e.g., "When transitioning from 'suspecting A is Canis lupus homo sapiens' to 'supporting B as Sheriff,' lacks transitional phrases, causing logical gaps.")  </w:t>
      </w:r>
    </w:p>
    <w:p w14:paraId="7BE26196">
      <w:pPr>
        <w:rPr>
          <w:rFonts w:hint="eastAsia"/>
          <w:lang w:eastAsia="zh-CN"/>
        </w:rPr>
      </w:pPr>
      <w:r>
        <w:rPr>
          <w:rFonts w:hint="eastAsia"/>
        </w:rPr>
        <w:t>◦ Suggestion: __________ (e.g., "Practice using connectors like 'Besides that' or 'Another reason I support B is…' to link viewpoints, mentally outlining a 'viewpoint + reasoning + transition' framework before speaking.")</w:t>
      </w:r>
    </w:p>
    <w:p w14:paraId="2E60AE5D">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2025-10-23T14:02:38Z</dcterms:created>
  <dc:creator>iPhone</dc:creator>
  <cp:lastModifiedBy>iPhone</cp:lastModifiedBy>
  <dcterms:modified xsi:type="dcterms:W3CDTF">2025-10-23T14:06:01Z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2052-12.20.1</vt:lpwstr>
  </property>
  <property fmtid="{D5CDD505-2E9C-101B-9397-08002B2CF9AE}" pid="3" name="ICV">
    <vt:lpwstr>5E962D54950A6D6EFEC4F968AA741220_31</vt:lpwstr>
  </property>
</Properties>
</file>