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A182" w14:textId="77777777" w:rsidR="00680F9D" w:rsidRDefault="00680F9D" w:rsidP="00680F9D">
      <w:r>
        <w:t># Romeo and Juliet: A Shortened Version</w:t>
      </w:r>
    </w:p>
    <w:p w14:paraId="1C88E22D" w14:textId="77777777" w:rsidR="00680F9D" w:rsidRDefault="00680F9D" w:rsidP="00680F9D"/>
    <w:p w14:paraId="4A59AC0B" w14:textId="77777777" w:rsidR="00680F9D" w:rsidRDefault="00680F9D" w:rsidP="00680F9D">
      <w:r>
        <w:t>## Act 1</w:t>
      </w:r>
    </w:p>
    <w:p w14:paraId="6D29F7B6" w14:textId="77777777" w:rsidR="00680F9D" w:rsidRDefault="00680F9D" w:rsidP="00680F9D">
      <w:r>
        <w:t xml:space="preserve">In Verona, Italy, two noble families, the </w:t>
      </w:r>
      <w:proofErr w:type="gramStart"/>
      <w:r>
        <w:t>Capulets</w:t>
      </w:r>
      <w:proofErr w:type="gramEnd"/>
      <w:r>
        <w:t xml:space="preserve"> and the Montagues, are in a long-standing feud. During a street brawl between their followers, the Prince of Verona warns that further violence will have severe consequences. Meanwhile, Romeo Montague is lovesick over Rosaline, who does not return his affection.</w:t>
      </w:r>
    </w:p>
    <w:p w14:paraId="7E10F986" w14:textId="77777777" w:rsidR="00680F9D" w:rsidRDefault="00680F9D" w:rsidP="00680F9D"/>
    <w:p w14:paraId="6C4185FC" w14:textId="77777777" w:rsidR="00680F9D" w:rsidRDefault="00680F9D" w:rsidP="00680F9D">
      <w:r>
        <w:t xml:space="preserve">**Capulet's </w:t>
      </w:r>
      <w:proofErr w:type="gramStart"/>
      <w:r>
        <w:t>Ball:*</w:t>
      </w:r>
      <w:proofErr w:type="gramEnd"/>
      <w:r>
        <w:t>* Capulet holds a masked ball to encourage his daughter, Juliet, to fall in love with Paris, a suitor. Romeo attends the party in disguise, hoping to meet Rosaline. Instead, he meets and instantly falls in love with Juliet. They share a sonnet and kiss, not knowing each other’s identities.</w:t>
      </w:r>
    </w:p>
    <w:p w14:paraId="28BDFB93" w14:textId="77777777" w:rsidR="00680F9D" w:rsidRDefault="00680F9D" w:rsidP="00680F9D"/>
    <w:p w14:paraId="1B6906F4" w14:textId="77777777" w:rsidR="00680F9D" w:rsidRDefault="00680F9D" w:rsidP="00680F9D">
      <w:r>
        <w:t>## Act 2</w:t>
      </w:r>
    </w:p>
    <w:p w14:paraId="273C7C3C" w14:textId="77777777" w:rsidR="00680F9D" w:rsidRDefault="00680F9D" w:rsidP="00680F9D">
      <w:r>
        <w:t>After leaving the ball, Romeo sneaks into the Capulet orchard and overhears Juliet professing her love for him from her balcony. Romeo reveals himself, and they vow to marry.</w:t>
      </w:r>
    </w:p>
    <w:p w14:paraId="5676C91C" w14:textId="77777777" w:rsidR="00680F9D" w:rsidRDefault="00680F9D" w:rsidP="00680F9D"/>
    <w:p w14:paraId="260E23AC" w14:textId="77777777" w:rsidR="00680F9D" w:rsidRDefault="00680F9D" w:rsidP="00680F9D">
      <w:r>
        <w:t xml:space="preserve">**The Secret </w:t>
      </w:r>
      <w:proofErr w:type="gramStart"/>
      <w:r>
        <w:t>Marriage:*</w:t>
      </w:r>
      <w:proofErr w:type="gramEnd"/>
      <w:r>
        <w:t>* They arrange to marry the next day through Friar Laurence, who hopes this marriage will end the feud. They are secretly married, with only the Nurse and Friar Laurence aware.</w:t>
      </w:r>
    </w:p>
    <w:p w14:paraId="077B3190" w14:textId="77777777" w:rsidR="00680F9D" w:rsidRDefault="00680F9D" w:rsidP="00680F9D"/>
    <w:p w14:paraId="1C291E02" w14:textId="77777777" w:rsidR="00680F9D" w:rsidRDefault="00680F9D" w:rsidP="00680F9D">
      <w:r>
        <w:t>## Act 3</w:t>
      </w:r>
    </w:p>
    <w:p w14:paraId="7070EB25" w14:textId="77777777" w:rsidR="00680F9D" w:rsidRDefault="00680F9D" w:rsidP="00680F9D">
      <w:r>
        <w:t xml:space="preserve">**Mercutio's </w:t>
      </w:r>
      <w:proofErr w:type="gramStart"/>
      <w:r>
        <w:t>Death:*</w:t>
      </w:r>
      <w:proofErr w:type="gramEnd"/>
      <w:r>
        <w:t>* Mercutio, a friend of Romeo, gets involved in a fight with Tybalt, Juliet's cousin. Romeo tries to intervene but inadvertently causes Mercutio's death. Enraged, Romeo kills Tybalt in revenge.</w:t>
      </w:r>
    </w:p>
    <w:p w14:paraId="36F9E207" w14:textId="77777777" w:rsidR="00680F9D" w:rsidRDefault="00680F9D" w:rsidP="00680F9D"/>
    <w:p w14:paraId="2B60FC7D" w14:textId="77777777" w:rsidR="00680F9D" w:rsidRDefault="00680F9D" w:rsidP="00680F9D">
      <w:r>
        <w:t xml:space="preserve">**Romeo's </w:t>
      </w:r>
      <w:proofErr w:type="gramStart"/>
      <w:r>
        <w:t>Banishment:*</w:t>
      </w:r>
      <w:proofErr w:type="gramEnd"/>
      <w:r>
        <w:t>* The Prince banishes Romeo from Verona. Romeo spends the night with Juliet before fleeing to Mantua. Capulet, unaware of the secret marriage, decides Juliet should marry Paris immediately.</w:t>
      </w:r>
    </w:p>
    <w:p w14:paraId="42C30800" w14:textId="77777777" w:rsidR="00680F9D" w:rsidRDefault="00680F9D" w:rsidP="00680F9D"/>
    <w:p w14:paraId="4F16B181" w14:textId="77777777" w:rsidR="00680F9D" w:rsidRDefault="00680F9D" w:rsidP="00680F9D">
      <w:r>
        <w:t>## Act 4</w:t>
      </w:r>
    </w:p>
    <w:p w14:paraId="34A482F9" w14:textId="77777777" w:rsidR="00680F9D" w:rsidRDefault="00680F9D" w:rsidP="00680F9D">
      <w:r>
        <w:t xml:space="preserve">**Desperate </w:t>
      </w:r>
      <w:proofErr w:type="gramStart"/>
      <w:r>
        <w:t>Plans:*</w:t>
      </w:r>
      <w:proofErr w:type="gramEnd"/>
      <w:r>
        <w:t>* Juliet refuses the marriage and Friar Laurence devises a plan: she will take a potion that simulates death. Everyone will believe she's dead and bury her in the family tomb. Once there, she'll awaken, and Romeo will be there to take her away.</w:t>
      </w:r>
    </w:p>
    <w:p w14:paraId="26414D85" w14:textId="77777777" w:rsidR="00680F9D" w:rsidRDefault="00680F9D" w:rsidP="00680F9D"/>
    <w:p w14:paraId="3247B099" w14:textId="77777777" w:rsidR="00680F9D" w:rsidRDefault="00680F9D" w:rsidP="00680F9D">
      <w:r>
        <w:t>Juliet takes the potion, and her family believes she is dead.</w:t>
      </w:r>
    </w:p>
    <w:p w14:paraId="034EA9CA" w14:textId="77777777" w:rsidR="00680F9D" w:rsidRDefault="00680F9D" w:rsidP="00680F9D"/>
    <w:p w14:paraId="7BD45371" w14:textId="77777777" w:rsidR="00680F9D" w:rsidRDefault="00680F9D" w:rsidP="00680F9D">
      <w:r>
        <w:t>## Act 5</w:t>
      </w:r>
    </w:p>
    <w:p w14:paraId="1B920493" w14:textId="77777777" w:rsidR="00680F9D" w:rsidRDefault="00680F9D" w:rsidP="00680F9D">
      <w:r>
        <w:t xml:space="preserve">**Tragic </w:t>
      </w:r>
      <w:proofErr w:type="gramStart"/>
      <w:r>
        <w:t>Miscommunication:*</w:t>
      </w:r>
      <w:proofErr w:type="gramEnd"/>
      <w:r>
        <w:t>* The message explaining Friar Laurence’s plan never reaches Romeo. Hearing only that Juliet is dead, he buys poison and goes to her tomb. There, he finds Paris mourning. They fight; Romeo kills Paris and then poisons himself.</w:t>
      </w:r>
    </w:p>
    <w:p w14:paraId="4BC642CF" w14:textId="77777777" w:rsidR="00680F9D" w:rsidRDefault="00680F9D" w:rsidP="00680F9D"/>
    <w:p w14:paraId="0FFDDD03" w14:textId="77777777" w:rsidR="00680F9D" w:rsidRDefault="00680F9D" w:rsidP="00680F9D">
      <w:r>
        <w:t xml:space="preserve">**Juliet's Awakening and </w:t>
      </w:r>
      <w:proofErr w:type="gramStart"/>
      <w:r>
        <w:t>Death:*</w:t>
      </w:r>
      <w:proofErr w:type="gramEnd"/>
      <w:r>
        <w:t>* Juliet awakens, finds Romeo dead, and uses his dagger to kill herself.</w:t>
      </w:r>
    </w:p>
    <w:p w14:paraId="19147F74" w14:textId="77777777" w:rsidR="00680F9D" w:rsidRDefault="00680F9D" w:rsidP="00680F9D"/>
    <w:p w14:paraId="426A43EE" w14:textId="77777777" w:rsidR="00680F9D" w:rsidRDefault="00680F9D" w:rsidP="00680F9D">
      <w:r>
        <w:lastRenderedPageBreak/>
        <w:t>**</w:t>
      </w:r>
      <w:proofErr w:type="gramStart"/>
      <w:r>
        <w:t>Reconciliation:*</w:t>
      </w:r>
      <w:proofErr w:type="gramEnd"/>
      <w:r>
        <w:t>* Their deaths reconcile the feuding families, who agree to end their vendetta.</w:t>
      </w:r>
    </w:p>
    <w:p w14:paraId="01BCE38C" w14:textId="77777777" w:rsidR="00680F9D" w:rsidRDefault="00680F9D" w:rsidP="00680F9D"/>
    <w:p w14:paraId="69DE805F" w14:textId="46721C6B" w:rsidR="00BF072F" w:rsidRDefault="00680F9D" w:rsidP="00680F9D">
      <w:r>
        <w:t>This shortened version captures the main events and tragic conclusion of Shakespeare's "Romeo and Juliet."</w:t>
      </w:r>
    </w:p>
    <w:sectPr w:rsidR="00BF0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9D"/>
    <w:rsid w:val="001B745B"/>
    <w:rsid w:val="00680F9D"/>
    <w:rsid w:val="00BF07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463DE"/>
  <w15:chartTrackingRefBased/>
  <w15:docId w15:val="{F44AF259-F370-FD45-9BA3-F47CC885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F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F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F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F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F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F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F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george</dc:creator>
  <cp:keywords/>
  <dc:description/>
  <cp:lastModifiedBy>gary george</cp:lastModifiedBy>
  <cp:revision>1</cp:revision>
  <dcterms:created xsi:type="dcterms:W3CDTF">2024-04-29T18:58:00Z</dcterms:created>
  <dcterms:modified xsi:type="dcterms:W3CDTF">2024-04-29T18:58:00Z</dcterms:modified>
</cp:coreProperties>
</file>