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EF2540" w:rsidRDefault="0DEF2540" w14:paraId="6F1B8A12" w14:textId="1563745A">
      <w:r w:rsidRPr="141B9AE4" w:rsidR="0DEF2540">
        <w:rPr>
          <w:b w:val="1"/>
          <w:bCs w:val="1"/>
        </w:rPr>
        <w:t>Table Shorthand</w:t>
      </w:r>
      <w:r w:rsidRPr="141B9AE4" w:rsidR="0DEF2540">
        <w:rPr>
          <w:b w:val="1"/>
          <w:bCs w:val="1"/>
        </w:rPr>
        <w:t>:</w:t>
      </w:r>
    </w:p>
    <w:p xmlns:wp14="http://schemas.microsoft.com/office/word/2010/wordml" w14:paraId="2C078E63" wp14:textId="516EC0B1">
      <w:bookmarkStart w:name="_GoBack" w:id="0"/>
      <w:bookmarkEnd w:id="0"/>
      <w:r w:rsidR="3E087821">
        <w:rPr/>
        <w:t>Users (</w:t>
      </w:r>
      <w:proofErr w:type="spellStart"/>
      <w:r w:rsidRPr="4FF314FF" w:rsidR="3E087821">
        <w:rPr>
          <w:u w:val="single"/>
        </w:rPr>
        <w:t>UserID</w:t>
      </w:r>
      <w:proofErr w:type="spellEnd"/>
      <w:r w:rsidR="3E087821">
        <w:rPr>
          <w:u w:val="none"/>
        </w:rPr>
        <w:t xml:space="preserve">, username, password, </w:t>
      </w:r>
      <w:proofErr w:type="spellStart"/>
      <w:r w:rsidR="3E087821">
        <w:rPr>
          <w:u w:val="none"/>
        </w:rPr>
        <w:t>date_created</w:t>
      </w:r>
      <w:proofErr w:type="spellEnd"/>
      <w:r w:rsidR="3E087821">
        <w:rPr>
          <w:u w:val="none"/>
        </w:rPr>
        <w:t xml:space="preserve">, </w:t>
      </w:r>
      <w:proofErr w:type="spellStart"/>
      <w:r w:rsidR="3E087821">
        <w:rPr>
          <w:u w:val="none"/>
        </w:rPr>
        <w:t>user_type</w:t>
      </w:r>
      <w:proofErr w:type="spellEnd"/>
      <w:r w:rsidR="52867191">
        <w:rPr>
          <w:u w:val="none"/>
        </w:rPr>
        <w:t xml:space="preserve">, </w:t>
      </w:r>
      <w:proofErr w:type="spellStart"/>
      <w:r w:rsidR="52867191">
        <w:rPr>
          <w:u w:val="none"/>
        </w:rPr>
        <w:t>user_fname</w:t>
      </w:r>
      <w:proofErr w:type="spellEnd"/>
      <w:r w:rsidR="52867191">
        <w:rPr>
          <w:u w:val="none"/>
        </w:rPr>
        <w:t>, user_lname, user_email</w:t>
      </w:r>
      <w:r w:rsidR="3E087821">
        <w:rPr>
          <w:u w:val="none"/>
        </w:rPr>
        <w:t>)</w:t>
      </w:r>
    </w:p>
    <w:p w:rsidR="3E087821" w:rsidP="4FF314FF" w:rsidRDefault="3E087821" w14:paraId="7A6E7140" w14:textId="798F76DC">
      <w:pPr>
        <w:pStyle w:val="Normal"/>
        <w:rPr>
          <w:u w:val="none"/>
        </w:rPr>
      </w:pPr>
      <w:r w:rsidR="3E087821">
        <w:rPr>
          <w:u w:val="none"/>
        </w:rPr>
        <w:t>Applicants (</w:t>
      </w:r>
      <w:proofErr w:type="spellStart"/>
      <w:r w:rsidRPr="4FF314FF" w:rsidR="3E087821">
        <w:rPr>
          <w:u w:val="single"/>
        </w:rPr>
        <w:t>UserID</w:t>
      </w:r>
      <w:proofErr w:type="spellEnd"/>
      <w:r w:rsidRPr="4FF314FF" w:rsidR="3E087821">
        <w:rPr>
          <w:u w:val="single"/>
        </w:rPr>
        <w:t>,</w:t>
      </w:r>
      <w:r w:rsidR="3E087821">
        <w:rPr>
          <w:u w:val="none"/>
        </w:rPr>
        <w:t xml:space="preserve"> </w:t>
      </w:r>
      <w:proofErr w:type="spellStart"/>
      <w:r w:rsidR="7BA350C9">
        <w:rPr>
          <w:u w:val="none"/>
        </w:rPr>
        <w:t>applicant_address</w:t>
      </w:r>
      <w:proofErr w:type="spellEnd"/>
      <w:r w:rsidR="7BA350C9">
        <w:rPr>
          <w:u w:val="none"/>
        </w:rPr>
        <w:t xml:space="preserve">, </w:t>
      </w:r>
      <w:proofErr w:type="spellStart"/>
      <w:r w:rsidR="7BA350C9">
        <w:rPr>
          <w:u w:val="none"/>
        </w:rPr>
        <w:t>applicant_city</w:t>
      </w:r>
      <w:proofErr w:type="spellEnd"/>
      <w:r w:rsidR="7BA350C9">
        <w:rPr>
          <w:u w:val="none"/>
        </w:rPr>
        <w:t xml:space="preserve">, </w:t>
      </w:r>
      <w:proofErr w:type="spellStart"/>
      <w:r w:rsidR="7BA350C9">
        <w:rPr>
          <w:u w:val="none"/>
        </w:rPr>
        <w:t>applicant_state</w:t>
      </w:r>
      <w:proofErr w:type="spellEnd"/>
      <w:r w:rsidR="7BA350C9">
        <w:rPr>
          <w:u w:val="none"/>
        </w:rPr>
        <w:t xml:space="preserve">, </w:t>
      </w:r>
      <w:proofErr w:type="spellStart"/>
      <w:r w:rsidR="7BA350C9">
        <w:rPr>
          <w:u w:val="none"/>
        </w:rPr>
        <w:t>applicant_zip</w:t>
      </w:r>
      <w:proofErr w:type="spellEnd"/>
      <w:r w:rsidR="7BA350C9">
        <w:rPr>
          <w:u w:val="none"/>
        </w:rPr>
        <w:t xml:space="preserve">, </w:t>
      </w:r>
      <w:proofErr w:type="spellStart"/>
      <w:r w:rsidR="7BA350C9">
        <w:rPr>
          <w:u w:val="none"/>
        </w:rPr>
        <w:t>applicant_contact_number</w:t>
      </w:r>
      <w:proofErr w:type="spellEnd"/>
      <w:r w:rsidR="7BA350C9">
        <w:rPr>
          <w:u w:val="none"/>
        </w:rPr>
        <w:t>, formID)</w:t>
      </w:r>
    </w:p>
    <w:p w:rsidR="7BA350C9" w:rsidP="4FF314FF" w:rsidRDefault="7BA350C9" w14:paraId="36E2DCB9" w14:textId="5F34F163">
      <w:pPr>
        <w:pStyle w:val="Normal"/>
        <w:rPr>
          <w:u w:val="none"/>
        </w:rPr>
      </w:pPr>
      <w:r w:rsidR="7BA350C9">
        <w:rPr>
          <w:u w:val="none"/>
        </w:rPr>
        <w:t>Managers (</w:t>
      </w:r>
      <w:proofErr w:type="spellStart"/>
      <w:r w:rsidRPr="4FF314FF" w:rsidR="7BA350C9">
        <w:rPr>
          <w:u w:val="single"/>
        </w:rPr>
        <w:t>UserID</w:t>
      </w:r>
      <w:proofErr w:type="spellEnd"/>
      <w:r w:rsidR="7BA350C9">
        <w:rPr>
          <w:u w:val="none"/>
        </w:rPr>
        <w:t xml:space="preserve">, </w:t>
      </w:r>
      <w:proofErr w:type="spellStart"/>
      <w:r w:rsidR="7BA350C9">
        <w:rPr>
          <w:u w:val="none"/>
        </w:rPr>
        <w:t>manager_office_phone</w:t>
      </w:r>
      <w:proofErr w:type="spellEnd"/>
      <w:r w:rsidR="7BA350C9">
        <w:rPr>
          <w:u w:val="none"/>
        </w:rPr>
        <w:t>, departmentID)</w:t>
      </w:r>
    </w:p>
    <w:p w:rsidR="7BA350C9" w:rsidP="4FF314FF" w:rsidRDefault="7BA350C9" w14:paraId="48A4242A" w14:textId="33ECC739">
      <w:pPr>
        <w:pStyle w:val="Normal"/>
        <w:rPr>
          <w:u w:val="none"/>
        </w:rPr>
      </w:pPr>
      <w:r w:rsidR="7BA350C9">
        <w:rPr>
          <w:u w:val="none"/>
        </w:rPr>
        <w:t>Forms (</w:t>
      </w:r>
      <w:proofErr w:type="spellStart"/>
      <w:r w:rsidRPr="4FF314FF" w:rsidR="7BA350C9">
        <w:rPr>
          <w:u w:val="single"/>
        </w:rPr>
        <w:t>formID</w:t>
      </w:r>
      <w:proofErr w:type="spellEnd"/>
      <w:r w:rsidR="7BA350C9">
        <w:rPr>
          <w:u w:val="none"/>
        </w:rPr>
        <w:t xml:space="preserve">, </w:t>
      </w:r>
      <w:proofErr w:type="spellStart"/>
      <w:r w:rsidR="7BA350C9">
        <w:rPr>
          <w:u w:val="none"/>
        </w:rPr>
        <w:t>highest_degree_earned</w:t>
      </w:r>
      <w:proofErr w:type="spellEnd"/>
      <w:r w:rsidR="7BA350C9">
        <w:rPr>
          <w:u w:val="none"/>
        </w:rPr>
        <w:t>, UserID)</w:t>
      </w:r>
    </w:p>
    <w:p w:rsidR="7BA350C9" w:rsidP="4FF314FF" w:rsidRDefault="7BA350C9" w14:paraId="6B56C7DA" w14:textId="790D9F32">
      <w:pPr>
        <w:pStyle w:val="Normal"/>
        <w:rPr>
          <w:u w:val="none"/>
        </w:rPr>
      </w:pPr>
      <w:r w:rsidR="7BA350C9">
        <w:rPr>
          <w:u w:val="none"/>
        </w:rPr>
        <w:t>Applicant Work History (</w:t>
      </w:r>
      <w:proofErr w:type="spellStart"/>
      <w:r w:rsidRPr="4FF314FF" w:rsidR="7BA350C9">
        <w:rPr>
          <w:u w:val="single"/>
        </w:rPr>
        <w:t>formID</w:t>
      </w:r>
      <w:proofErr w:type="spellEnd"/>
      <w:r w:rsidRPr="4FF314FF" w:rsidR="7BA350C9">
        <w:rPr>
          <w:u w:val="single"/>
        </w:rPr>
        <w:t xml:space="preserve">, </w:t>
      </w:r>
      <w:proofErr w:type="spellStart"/>
      <w:r w:rsidRPr="4FF314FF" w:rsidR="7BA350C9">
        <w:rPr>
          <w:u w:val="single"/>
        </w:rPr>
        <w:t>job_title</w:t>
      </w:r>
      <w:proofErr w:type="spellEnd"/>
      <w:r w:rsidR="7BA350C9">
        <w:rPr>
          <w:u w:val="none"/>
        </w:rPr>
        <w:t xml:space="preserve">, </w:t>
      </w:r>
      <w:proofErr w:type="spellStart"/>
      <w:r w:rsidR="7BA350C9">
        <w:rPr>
          <w:u w:val="none"/>
        </w:rPr>
        <w:t>start_date</w:t>
      </w:r>
      <w:proofErr w:type="spellEnd"/>
      <w:r w:rsidR="7BA350C9">
        <w:rPr>
          <w:u w:val="none"/>
        </w:rPr>
        <w:t xml:space="preserve">, </w:t>
      </w:r>
      <w:proofErr w:type="spellStart"/>
      <w:r w:rsidR="7BA350C9">
        <w:rPr>
          <w:u w:val="none"/>
        </w:rPr>
        <w:t>end_date</w:t>
      </w:r>
      <w:proofErr w:type="spellEnd"/>
      <w:r w:rsidR="7BA350C9">
        <w:rPr>
          <w:u w:val="none"/>
        </w:rPr>
        <w:t xml:space="preserve">, </w:t>
      </w:r>
      <w:proofErr w:type="spellStart"/>
      <w:r w:rsidR="7BA350C9">
        <w:rPr>
          <w:u w:val="none"/>
        </w:rPr>
        <w:t>description_of_duties</w:t>
      </w:r>
      <w:proofErr w:type="spellEnd"/>
      <w:r w:rsidR="7BA350C9">
        <w:rPr>
          <w:u w:val="none"/>
        </w:rPr>
        <w:t>, reason_for_leaving)</w:t>
      </w:r>
    </w:p>
    <w:p w:rsidR="341FCB75" w:rsidP="4FF314FF" w:rsidRDefault="341FCB75" w14:paraId="1A68DDC7" w14:textId="7899EE42">
      <w:pPr>
        <w:pStyle w:val="Normal"/>
        <w:rPr>
          <w:u w:val="none"/>
        </w:rPr>
      </w:pPr>
      <w:r w:rsidR="341FCB75">
        <w:rPr>
          <w:u w:val="none"/>
        </w:rPr>
        <w:t>Applicant Education (</w:t>
      </w:r>
      <w:proofErr w:type="spellStart"/>
      <w:r w:rsidRPr="4FF314FF" w:rsidR="341FCB75">
        <w:rPr>
          <w:u w:val="single"/>
        </w:rPr>
        <w:t>formID</w:t>
      </w:r>
      <w:proofErr w:type="spellEnd"/>
      <w:r w:rsidRPr="4FF314FF" w:rsidR="341FCB75">
        <w:rPr>
          <w:u w:val="single"/>
        </w:rPr>
        <w:t xml:space="preserve">, </w:t>
      </w:r>
      <w:proofErr w:type="spellStart"/>
      <w:r w:rsidRPr="4FF314FF" w:rsidR="341FCB75">
        <w:rPr>
          <w:u w:val="single"/>
        </w:rPr>
        <w:t>degree_earned</w:t>
      </w:r>
      <w:proofErr w:type="spellEnd"/>
      <w:r w:rsidR="341FCB75">
        <w:rPr>
          <w:u w:val="none"/>
        </w:rPr>
        <w:t>, school)</w:t>
      </w:r>
    </w:p>
    <w:p w:rsidR="341FCB75" w:rsidP="4FF314FF" w:rsidRDefault="341FCB75" w14:paraId="434164D9" w14:textId="34F462F6">
      <w:pPr>
        <w:pStyle w:val="Normal"/>
        <w:rPr>
          <w:u w:val="none"/>
        </w:rPr>
      </w:pPr>
      <w:r w:rsidR="341FCB75">
        <w:rPr>
          <w:u w:val="none"/>
        </w:rPr>
        <w:t>Additional Information (</w:t>
      </w:r>
      <w:proofErr w:type="spellStart"/>
      <w:r w:rsidRPr="4FF314FF" w:rsidR="341FCB75">
        <w:rPr>
          <w:u w:val="single"/>
        </w:rPr>
        <w:t>UserID</w:t>
      </w:r>
      <w:proofErr w:type="spellEnd"/>
      <w:r w:rsidRPr="4FF314FF" w:rsidR="341FCB75">
        <w:rPr>
          <w:u w:val="single"/>
        </w:rPr>
        <w:t xml:space="preserve">, </w:t>
      </w:r>
      <w:proofErr w:type="spellStart"/>
      <w:r w:rsidRPr="4FF314FF" w:rsidR="341FCB75">
        <w:rPr>
          <w:u w:val="single"/>
        </w:rPr>
        <w:t>JobID</w:t>
      </w:r>
      <w:proofErr w:type="spellEnd"/>
      <w:r w:rsidR="341FCB75">
        <w:rPr>
          <w:u w:val="none"/>
        </w:rPr>
        <w:t xml:space="preserve">, </w:t>
      </w:r>
      <w:proofErr w:type="spellStart"/>
      <w:r w:rsidR="341FCB75">
        <w:rPr>
          <w:u w:val="none"/>
        </w:rPr>
        <w:t>reason_for_applying</w:t>
      </w:r>
      <w:proofErr w:type="spellEnd"/>
      <w:r w:rsidR="341FCB75">
        <w:rPr>
          <w:u w:val="none"/>
        </w:rPr>
        <w:t xml:space="preserve">, </w:t>
      </w:r>
      <w:proofErr w:type="spellStart"/>
      <w:r w:rsidR="341FCB75">
        <w:rPr>
          <w:u w:val="none"/>
        </w:rPr>
        <w:t>reference_letter</w:t>
      </w:r>
      <w:proofErr w:type="spellEnd"/>
      <w:r w:rsidR="341FCB75">
        <w:rPr>
          <w:u w:val="none"/>
        </w:rPr>
        <w:t>, date_applied)</w:t>
      </w:r>
    </w:p>
    <w:p w:rsidR="341FCB75" w:rsidP="4FF314FF" w:rsidRDefault="341FCB75" w14:paraId="050BF3E3" w14:textId="5ADA19D4">
      <w:pPr>
        <w:pStyle w:val="Normal"/>
        <w:rPr>
          <w:u w:val="none"/>
        </w:rPr>
      </w:pPr>
      <w:r w:rsidR="341FCB75">
        <w:rPr>
          <w:u w:val="none"/>
        </w:rPr>
        <w:t>Job Posting (</w:t>
      </w:r>
      <w:proofErr w:type="spellStart"/>
      <w:r w:rsidRPr="4FF314FF" w:rsidR="341FCB75">
        <w:rPr>
          <w:u w:val="single"/>
        </w:rPr>
        <w:t>JobID</w:t>
      </w:r>
      <w:proofErr w:type="spellEnd"/>
      <w:r w:rsidR="341FCB75">
        <w:rPr>
          <w:u w:val="none"/>
        </w:rPr>
        <w:t xml:space="preserve">, </w:t>
      </w:r>
      <w:proofErr w:type="spellStart"/>
      <w:r w:rsidR="341FCB75">
        <w:rPr>
          <w:u w:val="none"/>
        </w:rPr>
        <w:t>job_description</w:t>
      </w:r>
      <w:proofErr w:type="spellEnd"/>
      <w:r w:rsidR="341FCB75">
        <w:rPr>
          <w:u w:val="none"/>
        </w:rPr>
        <w:t xml:space="preserve">, </w:t>
      </w:r>
      <w:proofErr w:type="spellStart"/>
      <w:r w:rsidR="341FCB75">
        <w:rPr>
          <w:u w:val="none"/>
        </w:rPr>
        <w:t>departmentID</w:t>
      </w:r>
      <w:proofErr w:type="spellEnd"/>
      <w:r w:rsidR="341FCB75">
        <w:rPr>
          <w:u w:val="none"/>
        </w:rPr>
        <w:t xml:space="preserve">, </w:t>
      </w:r>
      <w:proofErr w:type="spellStart"/>
      <w:r w:rsidR="341FCB75">
        <w:rPr>
          <w:u w:val="none"/>
        </w:rPr>
        <w:t>required_experience</w:t>
      </w:r>
      <w:proofErr w:type="spellEnd"/>
      <w:r w:rsidR="341FCB75">
        <w:rPr>
          <w:u w:val="none"/>
        </w:rPr>
        <w:t xml:space="preserve">, </w:t>
      </w:r>
      <w:proofErr w:type="spellStart"/>
      <w:r w:rsidR="0A55720D">
        <w:rPr>
          <w:u w:val="none"/>
        </w:rPr>
        <w:t>preferred_experience</w:t>
      </w:r>
      <w:proofErr w:type="spellEnd"/>
      <w:r w:rsidR="0A55720D">
        <w:rPr>
          <w:u w:val="none"/>
        </w:rPr>
        <w:t xml:space="preserve">, </w:t>
      </w:r>
      <w:proofErr w:type="spellStart"/>
      <w:r w:rsidR="0A55720D">
        <w:rPr>
          <w:u w:val="none"/>
        </w:rPr>
        <w:t>employment_start_date</w:t>
      </w:r>
      <w:proofErr w:type="spellEnd"/>
      <w:r w:rsidR="0A55720D">
        <w:rPr>
          <w:u w:val="none"/>
        </w:rPr>
        <w:t xml:space="preserve">, salary, </w:t>
      </w:r>
      <w:proofErr w:type="spellStart"/>
      <w:r w:rsidR="0A55720D">
        <w:rPr>
          <w:u w:val="none"/>
        </w:rPr>
        <w:t>beginner_review_date</w:t>
      </w:r>
      <w:proofErr w:type="spellEnd"/>
      <w:r w:rsidR="0A55720D">
        <w:rPr>
          <w:u w:val="none"/>
        </w:rPr>
        <w:t>, closing_date)</w:t>
      </w:r>
    </w:p>
    <w:p w:rsidR="0A55720D" w:rsidP="4FF314FF" w:rsidRDefault="0A55720D" w14:paraId="4B155C64" w14:textId="3AEF4F74">
      <w:pPr>
        <w:pStyle w:val="Normal"/>
        <w:rPr>
          <w:u w:val="single"/>
        </w:rPr>
      </w:pPr>
      <w:r w:rsidR="0A55720D">
        <w:rPr>
          <w:u w:val="none"/>
        </w:rPr>
        <w:t>Departments (</w:t>
      </w:r>
      <w:proofErr w:type="spellStart"/>
      <w:r w:rsidRPr="4FF314FF" w:rsidR="0A55720D">
        <w:rPr>
          <w:u w:val="single"/>
        </w:rPr>
        <w:t>DepartmentID</w:t>
      </w:r>
      <w:proofErr w:type="spellEnd"/>
      <w:r w:rsidR="0A55720D">
        <w:rPr>
          <w:u w:val="none"/>
        </w:rPr>
        <w:t xml:space="preserve">, </w:t>
      </w:r>
      <w:proofErr w:type="spellStart"/>
      <w:r w:rsidR="0A55720D">
        <w:rPr>
          <w:u w:val="none"/>
        </w:rPr>
        <w:t>department_location</w:t>
      </w:r>
      <w:proofErr w:type="spellEnd"/>
      <w:r w:rsidR="0A55720D">
        <w:rPr>
          <w:u w:val="none"/>
        </w:rPr>
        <w:t xml:space="preserve">, </w:t>
      </w:r>
      <w:proofErr w:type="spellStart"/>
      <w:r w:rsidR="0A55720D">
        <w:rPr>
          <w:u w:val="none"/>
        </w:rPr>
        <w:t>department_name</w:t>
      </w:r>
      <w:proofErr w:type="spellEnd"/>
      <w:r w:rsidR="0A55720D">
        <w:rPr>
          <w:u w:val="none"/>
        </w:rPr>
        <w:t xml:space="preserve">, </w:t>
      </w:r>
      <w:proofErr w:type="spellStart"/>
      <w:r w:rsidR="0A55720D">
        <w:rPr>
          <w:u w:val="none"/>
        </w:rPr>
        <w:t>UserID</w:t>
      </w:r>
      <w:proofErr w:type="spellEnd"/>
      <w:r w:rsidR="0A55720D">
        <w:rPr>
          <w:u w:val="none"/>
        </w:rPr>
        <w:t>)</w:t>
      </w:r>
    </w:p>
    <w:p w:rsidR="4FF314FF" w:rsidP="4FF314FF" w:rsidRDefault="4FF314FF" w14:paraId="7CE67BB7" w14:textId="481E007B">
      <w:pPr>
        <w:pStyle w:val="Normal"/>
        <w:rPr>
          <w:u w:val="none"/>
        </w:rPr>
      </w:pPr>
    </w:p>
    <w:p w:rsidR="7FDB9E02" w:rsidP="141B9AE4" w:rsidRDefault="7FDB9E02" w14:paraId="3A1B2867" w14:textId="3DAA6C44">
      <w:pPr>
        <w:pStyle w:val="Normal"/>
        <w:rPr>
          <w:b w:val="1"/>
          <w:bCs w:val="1"/>
          <w:u w:val="none"/>
        </w:rPr>
      </w:pPr>
      <w:r w:rsidRPr="141B9AE4" w:rsidR="7FDB9E02">
        <w:rPr>
          <w:b w:val="1"/>
          <w:bCs w:val="1"/>
          <w:u w:val="none"/>
        </w:rPr>
        <w:t>Normalization:</w:t>
      </w:r>
    </w:p>
    <w:p w:rsidR="7FDB9E02" w:rsidP="4FF314FF" w:rsidRDefault="7FDB9E02" w14:paraId="38CE85FE" w14:textId="1E75CD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FDB9E02">
        <w:rPr>
          <w:u w:val="none"/>
        </w:rPr>
        <w:t>The main need for normalization in this database came from the Forms table that applicants filled out.  Being that is called for several differen</w:t>
      </w:r>
      <w:r w:rsidR="3E808334">
        <w:rPr>
          <w:u w:val="none"/>
        </w:rPr>
        <w:t>t</w:t>
      </w:r>
      <w:r w:rsidR="7FDB9E02">
        <w:rPr>
          <w:u w:val="none"/>
        </w:rPr>
        <w:t xml:space="preserve"> multivalue</w:t>
      </w:r>
      <w:r w:rsidR="3FF07FC4">
        <w:rPr>
          <w:u w:val="none"/>
        </w:rPr>
        <w:t>d attributes</w:t>
      </w:r>
      <w:r w:rsidR="20DD0921">
        <w:rPr>
          <w:u w:val="none"/>
        </w:rPr>
        <w:t xml:space="preserve"> (having multiple kinds of degrees or having multiple previous jobs), these had to be converted into their own tables with composite keys</w:t>
      </w:r>
      <w:r w:rsidR="625A3F40">
        <w:rPr>
          <w:u w:val="none"/>
        </w:rPr>
        <w:t xml:space="preserve"> to accommodate.  Now, each form will clearly identify each of the possible multiple degrees</w:t>
      </w:r>
      <w:r w:rsidR="09F2952E">
        <w:rPr>
          <w:u w:val="none"/>
        </w:rPr>
        <w:t>, as well as allow the database to track every previous job submitted by an applicant including dates and descriptions of each position.  As</w:t>
      </w:r>
      <w:r w:rsidR="2765BAD6">
        <w:rPr>
          <w:u w:val="none"/>
        </w:rPr>
        <w:t xml:space="preserve"> for the rest, the only other composite key is a bridge entity connecting the </w:t>
      </w:r>
      <w:proofErr w:type="gramStart"/>
      <w:r w:rsidR="2765BAD6">
        <w:rPr>
          <w:u w:val="none"/>
        </w:rPr>
        <w:t>M:N</w:t>
      </w:r>
      <w:proofErr w:type="gramEnd"/>
      <w:r w:rsidR="2765BAD6">
        <w:rPr>
          <w:u w:val="none"/>
        </w:rPr>
        <w:t xml:space="preserve"> relationship between Applicants and Job Postings,</w:t>
      </w:r>
      <w:r w:rsidR="63D16C2E">
        <w:rPr>
          <w:u w:val="none"/>
        </w:rPr>
        <w:t xml:space="preserve"> eliminating any possibility of partial dependencies.  There is a case to be made for a transitive property existing for applicant</w:t>
      </w:r>
      <w:r w:rsidR="30F87FDF">
        <w:rPr>
          <w:u w:val="none"/>
        </w:rPr>
        <w:t xml:space="preserve">s’ addresses, and we could certainly create another table specifically to hold address information, including state and zip codes.  However, </w:t>
      </w:r>
      <w:r w:rsidR="5CEDD406">
        <w:rPr>
          <w:u w:val="none"/>
        </w:rPr>
        <w:t>as we are only tracking address data for applicants, this step shouldn’t be necessary.</w:t>
      </w:r>
    </w:p>
    <w:p w:rsidR="141B9AE4" w:rsidP="141B9AE4" w:rsidRDefault="141B9AE4" w14:paraId="02E4D863" w14:textId="02F0AC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057815B3" w:rsidP="141B9AE4" w:rsidRDefault="057815B3" w14:paraId="0858B24C" w14:textId="56E169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Pr="141B9AE4" w:rsidR="057815B3">
        <w:rPr>
          <w:b w:val="1"/>
          <w:bCs w:val="1"/>
          <w:u w:val="none"/>
        </w:rPr>
        <w:t>Business Rules:</w:t>
      </w:r>
    </w:p>
    <w:p w:rsidR="057815B3" w:rsidP="141B9AE4" w:rsidRDefault="057815B3" w14:paraId="5AD9AECD" w14:textId="3812D1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057815B3">
        <w:rPr>
          <w:b w:val="0"/>
          <w:bCs w:val="0"/>
          <w:u w:val="none"/>
        </w:rPr>
        <w:t>It is assumed there will only be one manager for each department</w:t>
      </w:r>
      <w:r w:rsidR="066B107F">
        <w:rPr>
          <w:b w:val="0"/>
          <w:bCs w:val="0"/>
          <w:u w:val="none"/>
        </w:rPr>
        <w:t>, with each manager only managing one department (1:1 relationship)</w:t>
      </w:r>
      <w:r w:rsidR="057815B3">
        <w:rPr>
          <w:b w:val="0"/>
          <w:bCs w:val="0"/>
          <w:u w:val="none"/>
        </w:rPr>
        <w:t xml:space="preserve">, and that manager will be the only one submitting job postings under his or her respective department.  </w:t>
      </w:r>
      <w:r w:rsidR="68F7EAD6">
        <w:rPr>
          <w:b w:val="0"/>
          <w:bCs w:val="0"/>
          <w:u w:val="none"/>
        </w:rPr>
        <w:t>In addition,</w:t>
      </w:r>
      <w:r w:rsidR="0E3D30D6">
        <w:rPr>
          <w:b w:val="0"/>
          <w:bCs w:val="0"/>
          <w:u w:val="none"/>
        </w:rPr>
        <w:t xml:space="preserve"> applicants will likewise only submit one form, with each form associated with a single applicant (also 1:1).  </w:t>
      </w:r>
      <w:r w:rsidR="7AA647FA">
        <w:rPr>
          <w:b w:val="0"/>
          <w:bCs w:val="0"/>
          <w:u w:val="none"/>
        </w:rPr>
        <w:t>As there are only 6 departments, there should also only ever be 6 managers in this database, as it is only concerned with the job posting aspect of their role;</w:t>
      </w:r>
      <w:r w:rsidR="4DAFBFED">
        <w:rPr>
          <w:b w:val="0"/>
          <w:bCs w:val="0"/>
          <w:u w:val="none"/>
        </w:rPr>
        <w:t xml:space="preserve"> if a manager is moved from the position, he or she should be removed from the database and replaced with the new manager.</w:t>
      </w:r>
    </w:p>
    <w:p w:rsidR="284EF3D3" w:rsidP="284EF3D3" w:rsidRDefault="284EF3D3" w14:paraId="3DA696BB" w14:textId="2E8AB9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505B4220" w:rsidP="141B9AE4" w:rsidRDefault="505B4220" w14:paraId="16F0DA08" w14:textId="707E48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none"/>
        </w:rPr>
      </w:pPr>
      <w:r w:rsidRPr="141B9AE4" w:rsidR="505B4220">
        <w:rPr>
          <w:b w:val="1"/>
          <w:bCs w:val="1"/>
          <w:u w:val="none"/>
        </w:rPr>
        <w:t>SQL Commands</w:t>
      </w:r>
    </w:p>
    <w:p w:rsidR="40D5D38A" w:rsidP="141B9AE4" w:rsidRDefault="40D5D38A" w14:paraId="11837D0E" w14:textId="3940F4C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="40D5D38A">
        <w:rPr>
          <w:u w:val="none"/>
        </w:rPr>
        <w:t>SELECT UsersID, user_fname, user_lname, applicant_contact_number, jobID, job_description FROM `job postings` JOIN `additional information` ON `job postings`.JobID = `additional information`.`job postings_jobID` JOIN applicants ON `additional information`.`Applicants_Users_UsersID` = applicants.Users_UsersID JOIN users ON applicants.users_usersID = users.usersID</w:t>
      </w:r>
    </w:p>
    <w:p w:rsidR="40D5D38A" w:rsidP="141B9AE4" w:rsidRDefault="40D5D38A" w14:paraId="4E7B137F" w14:textId="49F85F75">
      <w:pPr>
        <w:pStyle w:val="Normal"/>
        <w:bidi w:val="0"/>
        <w:ind w:left="0" w:firstLine="720"/>
        <w:rPr>
          <w:b w:val="1"/>
          <w:bCs w:val="1"/>
          <w:i w:val="0"/>
          <w:iCs w:val="0"/>
          <w:noProof w:val="0"/>
          <w:lang w:val="en-US"/>
        </w:rPr>
      </w:pPr>
      <w:r w:rsidRPr="141B9AE4" w:rsidR="40D5D38A">
        <w:rPr>
          <w:noProof w:val="0"/>
          <w:lang w:val="en-US"/>
        </w:rPr>
        <w:t xml:space="preserve">WHERE </w:t>
      </w:r>
      <w:proofErr w:type="spellStart"/>
      <w:r w:rsidRPr="141B9AE4" w:rsidR="40D5D38A">
        <w:rPr>
          <w:noProof w:val="0"/>
          <w:lang w:val="en-US"/>
        </w:rPr>
        <w:t>jobID</w:t>
      </w:r>
      <w:proofErr w:type="spellEnd"/>
      <w:r w:rsidRPr="141B9AE4" w:rsidR="40D5D38A">
        <w:rPr>
          <w:noProof w:val="0"/>
          <w:lang w:val="en-US"/>
        </w:rPr>
        <w:t xml:space="preserve"> = 4; </w:t>
      </w:r>
      <w:r w:rsidRPr="141B9AE4" w:rsidR="40D5D38A">
        <w:rPr>
          <w:b w:val="1"/>
          <w:bCs w:val="1"/>
          <w:i w:val="1"/>
          <w:iCs w:val="1"/>
          <w:noProof w:val="0"/>
          <w:lang w:val="en-US"/>
        </w:rPr>
        <w:t>(</w:t>
      </w:r>
      <w:proofErr w:type="spellStart"/>
      <w:r w:rsidRPr="141B9AE4" w:rsidR="40D5D38A">
        <w:rPr>
          <w:b w:val="1"/>
          <w:bCs w:val="1"/>
          <w:i w:val="1"/>
          <w:iCs w:val="1"/>
          <w:noProof w:val="0"/>
          <w:lang w:val="en-US"/>
        </w:rPr>
        <w:t>jobID</w:t>
      </w:r>
      <w:proofErr w:type="spellEnd"/>
      <w:r w:rsidRPr="141B9AE4" w:rsidR="40D5D38A">
        <w:rPr>
          <w:b w:val="1"/>
          <w:bCs w:val="1"/>
          <w:i w:val="1"/>
          <w:iCs w:val="1"/>
          <w:noProof w:val="0"/>
          <w:lang w:val="en-US"/>
        </w:rPr>
        <w:t xml:space="preserve"> can be adjusted to change what job to search for)</w:t>
      </w:r>
    </w:p>
    <w:p w:rsidR="141B9AE4" w:rsidP="141B9AE4" w:rsidRDefault="141B9AE4" w14:paraId="6CC0C76F" w14:textId="2FA615A9">
      <w:pPr>
        <w:pStyle w:val="Normal"/>
        <w:bidi w:val="0"/>
        <w:ind w:left="0" w:firstLine="720"/>
        <w:rPr>
          <w:b w:val="1"/>
          <w:bCs w:val="1"/>
          <w:i w:val="1"/>
          <w:iCs w:val="1"/>
          <w:noProof w:val="0"/>
          <w:lang w:val="en-US"/>
        </w:rPr>
      </w:pPr>
    </w:p>
    <w:p w:rsidR="2A15DD88" w:rsidP="141B9AE4" w:rsidRDefault="2A15DD88" w14:paraId="25D5D3AA" w14:textId="1401086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2A15DD88">
        <w:rPr>
          <w:u w:val="none"/>
        </w:rPr>
        <w:t xml:space="preserve">SELECT * FROM </w:t>
      </w:r>
      <w:proofErr w:type="spellStart"/>
      <w:r w:rsidR="2A15DD88">
        <w:rPr>
          <w:u w:val="none"/>
        </w:rPr>
        <w:t>job_search</w:t>
      </w:r>
      <w:proofErr w:type="spellEnd"/>
      <w:r w:rsidR="2A15DD88">
        <w:rPr>
          <w:u w:val="none"/>
        </w:rPr>
        <w:t>.`additional information` WHERE `</w:t>
      </w:r>
      <w:proofErr w:type="spellStart"/>
      <w:r w:rsidR="2A15DD88">
        <w:rPr>
          <w:u w:val="none"/>
        </w:rPr>
        <w:t>date_applied</w:t>
      </w:r>
      <w:proofErr w:type="spellEnd"/>
      <w:r w:rsidR="2A15DD88">
        <w:rPr>
          <w:u w:val="none"/>
        </w:rPr>
        <w:t>` &gt; '2020-03-14</w:t>
      </w:r>
      <w:r w:rsidR="2A15DD88">
        <w:rPr>
          <w:u w:val="none"/>
        </w:rPr>
        <w:t>';</w:t>
      </w:r>
    </w:p>
    <w:p w:rsidR="141B9AE4" w:rsidP="141B9AE4" w:rsidRDefault="141B9AE4" w14:paraId="7E0CCA0F" w14:textId="1049A8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284EF3D3" w:rsidP="141B9AE4" w:rsidRDefault="284EF3D3" w14:paraId="3DB1F16D" w14:textId="6F00913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6E7E7B73">
        <w:rPr>
          <w:u w:val="none"/>
        </w:rPr>
        <w:t xml:space="preserve">SELECT </w:t>
      </w:r>
      <w:proofErr w:type="spellStart"/>
      <w:r w:rsidR="6E7E7B73">
        <w:rPr>
          <w:u w:val="none"/>
        </w:rPr>
        <w:t>JobID</w:t>
      </w:r>
      <w:proofErr w:type="spellEnd"/>
      <w:r w:rsidR="6E7E7B73">
        <w:rPr>
          <w:u w:val="none"/>
        </w:rPr>
        <w:t xml:space="preserve">, </w:t>
      </w:r>
      <w:proofErr w:type="spellStart"/>
      <w:r w:rsidR="6E7E7B73">
        <w:rPr>
          <w:u w:val="none"/>
        </w:rPr>
        <w:t>job_description</w:t>
      </w:r>
      <w:proofErr w:type="spellEnd"/>
      <w:r w:rsidR="6E7E7B73">
        <w:rPr>
          <w:u w:val="none"/>
        </w:rPr>
        <w:t xml:space="preserve"> FROM `job postings` WHERE </w:t>
      </w:r>
      <w:proofErr w:type="spellStart"/>
      <w:r w:rsidR="6E7E7B73">
        <w:rPr>
          <w:u w:val="none"/>
        </w:rPr>
        <w:t>closing_date</w:t>
      </w:r>
      <w:proofErr w:type="spellEnd"/>
      <w:r w:rsidR="6E7E7B73">
        <w:rPr>
          <w:u w:val="none"/>
        </w:rPr>
        <w:t xml:space="preserve"> &gt; </w:t>
      </w:r>
      <w:proofErr w:type="spellStart"/>
      <w:r w:rsidR="6E7E7B73">
        <w:rPr>
          <w:u w:val="none"/>
        </w:rPr>
        <w:t>curdate</w:t>
      </w:r>
      <w:proofErr w:type="spellEnd"/>
      <w:r w:rsidR="6E7E7B73">
        <w:rPr>
          <w:u w:val="none"/>
        </w:rPr>
        <w:t xml:space="preserve">() AND </w:t>
      </w:r>
      <w:proofErr w:type="spellStart"/>
      <w:r w:rsidR="6E7E7B73">
        <w:rPr>
          <w:u w:val="none"/>
        </w:rPr>
        <w:t>Departments_departmentID</w:t>
      </w:r>
      <w:proofErr w:type="spellEnd"/>
      <w:r w:rsidR="6E7E7B73">
        <w:rPr>
          <w:u w:val="none"/>
        </w:rPr>
        <w:t xml:space="preserve"> = </w:t>
      </w:r>
      <w:proofErr w:type="gramStart"/>
      <w:r w:rsidR="6E7E7B73">
        <w:rPr>
          <w:u w:val="none"/>
        </w:rPr>
        <w:t>3;</w:t>
      </w:r>
      <w:proofErr w:type="gramEnd"/>
      <w:r w:rsidR="11A617A4">
        <w:rPr>
          <w:u w:val="none"/>
        </w:rPr>
        <w:t xml:space="preserve"> </w:t>
      </w:r>
    </w:p>
    <w:p w:rsidR="141B9AE4" w:rsidP="141B9AE4" w:rsidRDefault="141B9AE4" w14:paraId="32FA6187" w14:textId="0C8F61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735743E4" w:rsidP="141B9AE4" w:rsidRDefault="735743E4" w14:paraId="1E5E7A2A" w14:textId="174DD86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="735743E4">
        <w:rPr>
          <w:u w:val="none"/>
        </w:rPr>
        <w:t>SELECT jobID, job_description, closing_date, user_fname, user_lname FROM `job postings` JOIN `additional information` ON `job postings`.JobID = `additional information`.`job postings_jobID` JOIN applicants ON `additional information`.`Applicants_Users_UsersID` = applicants.Users_UsersID JOIN users ON applicants.users_usersID = users.usersID</w:t>
      </w:r>
    </w:p>
    <w:p w:rsidR="735743E4" w:rsidP="141B9AE4" w:rsidRDefault="735743E4" w14:paraId="5BE6AA07" w14:textId="13E95F1D">
      <w:pPr>
        <w:pStyle w:val="Normal"/>
        <w:bidi w:val="0"/>
        <w:ind w:left="0" w:firstLine="720"/>
        <w:rPr>
          <w:b w:val="1"/>
          <w:bCs w:val="1"/>
          <w:i w:val="1"/>
          <w:iCs w:val="1"/>
          <w:noProof w:val="0"/>
          <w:lang w:val="en-US"/>
        </w:rPr>
      </w:pPr>
      <w:r w:rsidRPr="141B9AE4" w:rsidR="735743E4">
        <w:rPr>
          <w:noProof w:val="0"/>
          <w:lang w:val="en-US"/>
        </w:rPr>
        <w:t xml:space="preserve">WHERE </w:t>
      </w:r>
      <w:proofErr w:type="spellStart"/>
      <w:r w:rsidRPr="141B9AE4" w:rsidR="735743E4">
        <w:rPr>
          <w:noProof w:val="0"/>
          <w:lang w:val="en-US"/>
        </w:rPr>
        <w:t>usersID</w:t>
      </w:r>
      <w:proofErr w:type="spellEnd"/>
      <w:r w:rsidRPr="141B9AE4" w:rsidR="735743E4">
        <w:rPr>
          <w:noProof w:val="0"/>
          <w:lang w:val="en-US"/>
        </w:rPr>
        <w:t xml:space="preserve"> = 2; </w:t>
      </w:r>
      <w:r w:rsidRPr="141B9AE4" w:rsidR="735743E4">
        <w:rPr>
          <w:b w:val="1"/>
          <w:bCs w:val="1"/>
          <w:i w:val="1"/>
          <w:iCs w:val="1"/>
          <w:noProof w:val="0"/>
          <w:lang w:val="en-US"/>
        </w:rPr>
        <w:t>(</w:t>
      </w:r>
      <w:proofErr w:type="spellStart"/>
      <w:r w:rsidRPr="141B9AE4" w:rsidR="735743E4">
        <w:rPr>
          <w:b w:val="1"/>
          <w:bCs w:val="1"/>
          <w:i w:val="1"/>
          <w:iCs w:val="1"/>
          <w:noProof w:val="0"/>
          <w:lang w:val="en-US"/>
        </w:rPr>
        <w:t>usersID</w:t>
      </w:r>
      <w:proofErr w:type="spellEnd"/>
      <w:r w:rsidRPr="141B9AE4" w:rsidR="735743E4">
        <w:rPr>
          <w:b w:val="1"/>
          <w:bCs w:val="1"/>
          <w:i w:val="1"/>
          <w:iCs w:val="1"/>
          <w:noProof w:val="0"/>
          <w:lang w:val="en-US"/>
        </w:rPr>
        <w:t xml:space="preserve"> here can be adjusted to change </w:t>
      </w:r>
      <w:proofErr w:type="gramStart"/>
      <w:r w:rsidRPr="141B9AE4" w:rsidR="735743E4">
        <w:rPr>
          <w:b w:val="1"/>
          <w:bCs w:val="1"/>
          <w:i w:val="1"/>
          <w:iCs w:val="1"/>
          <w:noProof w:val="0"/>
          <w:lang w:val="en-US"/>
        </w:rPr>
        <w:t>which</w:t>
      </w:r>
      <w:proofErr w:type="gramEnd"/>
      <w:r w:rsidRPr="141B9AE4" w:rsidR="735743E4">
        <w:rPr>
          <w:b w:val="1"/>
          <w:bCs w:val="1"/>
          <w:i w:val="1"/>
          <w:iCs w:val="1"/>
          <w:noProof w:val="0"/>
          <w:lang w:val="en-US"/>
        </w:rPr>
        <w:t xml:space="preserve"> applicant is being searched </w:t>
      </w:r>
      <w:r>
        <w:tab/>
      </w:r>
      <w:r w:rsidRPr="141B9AE4" w:rsidR="735743E4">
        <w:rPr>
          <w:b w:val="1"/>
          <w:bCs w:val="1"/>
          <w:i w:val="1"/>
          <w:iCs w:val="1"/>
          <w:noProof w:val="0"/>
          <w:lang w:val="en-US"/>
        </w:rPr>
        <w:t>for</w:t>
      </w:r>
      <w:r w:rsidRPr="141B9AE4" w:rsidR="442787FE">
        <w:rPr>
          <w:b w:val="1"/>
          <w:bCs w:val="1"/>
          <w:i w:val="1"/>
          <w:iCs w:val="1"/>
          <w:noProof w:val="0"/>
          <w:lang w:val="en-US"/>
        </w:rPr>
        <w:t>)</w:t>
      </w:r>
    </w:p>
    <w:p w:rsidR="141B9AE4" w:rsidP="141B9AE4" w:rsidRDefault="141B9AE4" w14:paraId="14EFD5CD" w14:textId="174E34DF">
      <w:pPr>
        <w:pStyle w:val="Normal"/>
        <w:bidi w:val="0"/>
        <w:ind w:left="0" w:firstLine="720"/>
        <w:rPr>
          <w:b w:val="1"/>
          <w:bCs w:val="1"/>
          <w:i w:val="1"/>
          <w:iCs w:val="1"/>
          <w:noProof w:val="0"/>
          <w:lang w:val="en-US"/>
        </w:rPr>
      </w:pPr>
    </w:p>
    <w:p w:rsidR="4FF314FF" w:rsidP="03C5FBA8" w:rsidRDefault="4FF314FF" w14:paraId="3C5BF76F" w14:textId="4C09B22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="7EE18733">
        <w:rPr>
          <w:u w:val="none"/>
        </w:rPr>
        <w:t xml:space="preserve">SELECT </w:t>
      </w:r>
      <w:proofErr w:type="spellStart"/>
      <w:r w:rsidR="7EE18733">
        <w:rPr>
          <w:u w:val="none"/>
        </w:rPr>
        <w:t>jobID</w:t>
      </w:r>
      <w:proofErr w:type="spellEnd"/>
      <w:r w:rsidR="7EE18733">
        <w:rPr>
          <w:u w:val="none"/>
        </w:rPr>
        <w:t xml:space="preserve">, </w:t>
      </w:r>
      <w:proofErr w:type="spellStart"/>
      <w:r w:rsidR="7EE18733">
        <w:rPr>
          <w:u w:val="none"/>
        </w:rPr>
        <w:t>job_description</w:t>
      </w:r>
      <w:proofErr w:type="spellEnd"/>
      <w:r w:rsidR="7EE18733">
        <w:rPr>
          <w:u w:val="none"/>
        </w:rPr>
        <w:t xml:space="preserve">, </w:t>
      </w:r>
      <w:proofErr w:type="spellStart"/>
      <w:r w:rsidR="7EE18733">
        <w:rPr>
          <w:u w:val="none"/>
        </w:rPr>
        <w:t>closing_date</w:t>
      </w:r>
      <w:proofErr w:type="spellEnd"/>
      <w:r w:rsidR="7EE18733">
        <w:rPr>
          <w:u w:val="none"/>
        </w:rPr>
        <w:t xml:space="preserve">, </w:t>
      </w:r>
      <w:proofErr w:type="spellStart"/>
      <w:r w:rsidR="7EE18733">
        <w:rPr>
          <w:u w:val="none"/>
        </w:rPr>
        <w:t>user_fname</w:t>
      </w:r>
      <w:proofErr w:type="spellEnd"/>
      <w:r w:rsidR="7EE18733">
        <w:rPr>
          <w:u w:val="none"/>
        </w:rPr>
        <w:t xml:space="preserve">, </w:t>
      </w:r>
      <w:proofErr w:type="spellStart"/>
      <w:r w:rsidR="7EE18733">
        <w:rPr>
          <w:u w:val="none"/>
        </w:rPr>
        <w:t>user_lname</w:t>
      </w:r>
      <w:proofErr w:type="spellEnd"/>
      <w:r w:rsidR="7EE18733">
        <w:rPr>
          <w:u w:val="none"/>
        </w:rPr>
        <w:t xml:space="preserve"> FROM `job postings` JOIN departments ON `job postings`.</w:t>
      </w:r>
      <w:proofErr w:type="spellStart"/>
      <w:r w:rsidR="7EE18733">
        <w:rPr>
          <w:u w:val="none"/>
        </w:rPr>
        <w:t>departments_departmentID</w:t>
      </w:r>
      <w:proofErr w:type="spellEnd"/>
      <w:r w:rsidR="7EE18733">
        <w:rPr>
          <w:u w:val="none"/>
        </w:rPr>
        <w:t xml:space="preserve"> = </w:t>
      </w:r>
      <w:proofErr w:type="spellStart"/>
      <w:r w:rsidR="7EE18733">
        <w:rPr>
          <w:u w:val="none"/>
        </w:rPr>
        <w:t>departments.departmentID</w:t>
      </w:r>
      <w:proofErr w:type="spellEnd"/>
      <w:r w:rsidR="7EE18733">
        <w:rPr>
          <w:u w:val="none"/>
        </w:rPr>
        <w:t xml:space="preserve"> JOIN managers ON </w:t>
      </w:r>
      <w:proofErr w:type="spellStart"/>
      <w:r w:rsidR="7EE18733">
        <w:rPr>
          <w:u w:val="none"/>
        </w:rPr>
        <w:t>departments.managers_users_usersID</w:t>
      </w:r>
      <w:proofErr w:type="spellEnd"/>
      <w:r w:rsidR="7EE18733">
        <w:rPr>
          <w:u w:val="none"/>
        </w:rPr>
        <w:t xml:space="preserve"> = </w:t>
      </w:r>
      <w:proofErr w:type="spellStart"/>
      <w:r w:rsidR="7EE18733">
        <w:rPr>
          <w:u w:val="none"/>
        </w:rPr>
        <w:t>managers.Users_UsersID</w:t>
      </w:r>
      <w:proofErr w:type="spellEnd"/>
      <w:r w:rsidR="7EE18733">
        <w:rPr>
          <w:u w:val="none"/>
        </w:rPr>
        <w:t xml:space="preserve"> JOIN users ON </w:t>
      </w:r>
      <w:proofErr w:type="spellStart"/>
      <w:r w:rsidR="7EE18733">
        <w:rPr>
          <w:u w:val="none"/>
        </w:rPr>
        <w:t>managers.users_usersID</w:t>
      </w:r>
      <w:proofErr w:type="spellEnd"/>
      <w:r w:rsidR="7EE18733">
        <w:rPr>
          <w:u w:val="none"/>
        </w:rPr>
        <w:t xml:space="preserve"> = </w:t>
      </w:r>
      <w:proofErr w:type="spellStart"/>
      <w:r w:rsidR="7EE18733">
        <w:rPr>
          <w:u w:val="none"/>
        </w:rPr>
        <w:t>users.usersID</w:t>
      </w:r>
      <w:proofErr w:type="spellEnd"/>
      <w:r w:rsidR="7EE18733">
        <w:rPr>
          <w:u w:val="none"/>
        </w:rPr>
        <w:t xml:space="preserve"> WHERE </w:t>
      </w:r>
      <w:proofErr w:type="spellStart"/>
      <w:r w:rsidRPr="03C5FBA8" w:rsidR="7EE18733">
        <w:rPr>
          <w:noProof w:val="0"/>
          <w:lang w:val="en-US"/>
        </w:rPr>
        <w:t>curdate</w:t>
      </w:r>
      <w:proofErr w:type="spellEnd"/>
      <w:r w:rsidRPr="03C5FBA8" w:rsidR="7EE18733">
        <w:rPr>
          <w:noProof w:val="0"/>
          <w:lang w:val="en-US"/>
        </w:rPr>
        <w:t xml:space="preserve">() &lt; </w:t>
      </w:r>
      <w:r w:rsidRPr="03C5FBA8" w:rsidR="7EE18733">
        <w:rPr>
          <w:noProof w:val="0"/>
          <w:lang w:val="en-US"/>
        </w:rPr>
        <w:t>closing_date</w:t>
      </w:r>
      <w:r w:rsidRPr="03C5FBA8" w:rsidR="7EE18733">
        <w:rPr>
          <w:noProof w:val="0"/>
          <w:lang w:val="en-US"/>
        </w:rPr>
        <w:t>;</w:t>
      </w:r>
    </w:p>
    <w:p w:rsidR="4FF314FF" w:rsidP="4FF314FF" w:rsidRDefault="4FF314FF" w14:paraId="502146EC" w14:textId="040AA407">
      <w:pPr>
        <w:pStyle w:val="Normal"/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B17234"/>
    <w:rsid w:val="03C5FBA8"/>
    <w:rsid w:val="057815B3"/>
    <w:rsid w:val="066B107F"/>
    <w:rsid w:val="09F2952E"/>
    <w:rsid w:val="0A55720D"/>
    <w:rsid w:val="0D3555B7"/>
    <w:rsid w:val="0DEF2540"/>
    <w:rsid w:val="0E3D30D6"/>
    <w:rsid w:val="0F4829C1"/>
    <w:rsid w:val="0F6D7726"/>
    <w:rsid w:val="0F6D7726"/>
    <w:rsid w:val="0F9E12A7"/>
    <w:rsid w:val="111CF16D"/>
    <w:rsid w:val="1127C221"/>
    <w:rsid w:val="11A617A4"/>
    <w:rsid w:val="141B9AE4"/>
    <w:rsid w:val="15F06290"/>
    <w:rsid w:val="1A572AE8"/>
    <w:rsid w:val="1AAAAB56"/>
    <w:rsid w:val="1AC3D3B3"/>
    <w:rsid w:val="1C94184B"/>
    <w:rsid w:val="20DD0921"/>
    <w:rsid w:val="2312AD97"/>
    <w:rsid w:val="270B0F91"/>
    <w:rsid w:val="2724E8EF"/>
    <w:rsid w:val="2765BAD6"/>
    <w:rsid w:val="27941EB5"/>
    <w:rsid w:val="284EF3D3"/>
    <w:rsid w:val="2853D293"/>
    <w:rsid w:val="28F3F4FA"/>
    <w:rsid w:val="2A15DD88"/>
    <w:rsid w:val="2CBF72FB"/>
    <w:rsid w:val="2D6D540F"/>
    <w:rsid w:val="302518F1"/>
    <w:rsid w:val="304B57EB"/>
    <w:rsid w:val="30880336"/>
    <w:rsid w:val="30F87FDF"/>
    <w:rsid w:val="341FCB75"/>
    <w:rsid w:val="38850C0A"/>
    <w:rsid w:val="3986D80E"/>
    <w:rsid w:val="3A36D302"/>
    <w:rsid w:val="3B1354A7"/>
    <w:rsid w:val="3E087821"/>
    <w:rsid w:val="3E808334"/>
    <w:rsid w:val="3FDCF135"/>
    <w:rsid w:val="3FF07FC4"/>
    <w:rsid w:val="40D5D38A"/>
    <w:rsid w:val="442787FE"/>
    <w:rsid w:val="4715560A"/>
    <w:rsid w:val="4804F4B5"/>
    <w:rsid w:val="489696B1"/>
    <w:rsid w:val="48F8B7A8"/>
    <w:rsid w:val="4B3EAF57"/>
    <w:rsid w:val="4B96A785"/>
    <w:rsid w:val="4CC7523B"/>
    <w:rsid w:val="4DAFBFED"/>
    <w:rsid w:val="4F87367D"/>
    <w:rsid w:val="4FF314FF"/>
    <w:rsid w:val="505B4220"/>
    <w:rsid w:val="5147918C"/>
    <w:rsid w:val="52867191"/>
    <w:rsid w:val="53C81040"/>
    <w:rsid w:val="5CEDD406"/>
    <w:rsid w:val="5EC56FB5"/>
    <w:rsid w:val="625A3F40"/>
    <w:rsid w:val="62F6A769"/>
    <w:rsid w:val="63D16C2E"/>
    <w:rsid w:val="652C28AF"/>
    <w:rsid w:val="67B17234"/>
    <w:rsid w:val="68F7EAD6"/>
    <w:rsid w:val="6CDE6E80"/>
    <w:rsid w:val="6D914CA2"/>
    <w:rsid w:val="6E350F85"/>
    <w:rsid w:val="6E7E7B73"/>
    <w:rsid w:val="70160F42"/>
    <w:rsid w:val="735743E4"/>
    <w:rsid w:val="771F068B"/>
    <w:rsid w:val="7761D26B"/>
    <w:rsid w:val="78BCA662"/>
    <w:rsid w:val="7910BFD2"/>
    <w:rsid w:val="7A12577B"/>
    <w:rsid w:val="7AA647FA"/>
    <w:rsid w:val="7BA350C9"/>
    <w:rsid w:val="7BAA38EA"/>
    <w:rsid w:val="7EE18733"/>
    <w:rsid w:val="7EF11C45"/>
    <w:rsid w:val="7F17F2A9"/>
    <w:rsid w:val="7FDB9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7234"/>
  <w15:chartTrackingRefBased/>
  <w15:docId w15:val="{5d935da5-cd42-40c0-bba6-876c72f8df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bda75e95ba247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2021-05-05T19:27:17.5192096Z</dcterms:created>
  <dcterms:modified xsi:type="dcterms:W3CDTF">2021-05-06T03:59:58.6542891Z</dcterms:modified>
  <dc:creator>Wadley, Garrett</dc:creator>
  <lastModifiedBy>Wadley, Garrett</lastModifiedBy>
</coreProperties>
</file>