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9F87" w14:textId="77777777" w:rsidR="0090723F" w:rsidRPr="0090723F" w:rsidRDefault="0090723F" w:rsidP="009072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Lecture 09: Integer Representations </w:t>
      </w:r>
    </w:p>
    <w:p w14:paraId="67EEAA2C" w14:textId="77777777" w:rsidR="0090723F" w:rsidRPr="0090723F" w:rsidRDefault="0090723F" w:rsidP="009072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Assume that the size of an integer in a machine is 1 byte (8 bits). And it uses a 2’s complement representation. Answer the following questions with respect to this machine. </w:t>
      </w:r>
    </w:p>
    <w:p w14:paraId="4A0359A9" w14:textId="6AD7BAC1" w:rsidR="0090723F" w:rsidRDefault="0090723F" w:rsidP="0090723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What is the maximum value of an unsigned integer (in decimal)? </w:t>
      </w:r>
    </w:p>
    <w:p w14:paraId="71245C5F" w14:textId="1EB0C810" w:rsidR="0090723F" w:rsidRP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2</w:t>
      </w:r>
      <w:r>
        <w:rPr>
          <w:rFonts w:ascii="Calibri" w:eastAsia="新細明體" w:hAnsi="Calibri" w:cs="Calibri"/>
          <w:kern w:val="0"/>
          <w:sz w:val="28"/>
          <w:szCs w:val="28"/>
        </w:rPr>
        <w:t>55 (2^8-1)</w:t>
      </w:r>
    </w:p>
    <w:p w14:paraId="7DDBC2FA" w14:textId="599BA3E8" w:rsidR="0090723F" w:rsidRPr="0090723F" w:rsidRDefault="0090723F" w:rsidP="0090723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 w:hint="eastAsia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What is the maximum value of a signed integer (in decimal)? </w:t>
      </w:r>
    </w:p>
    <w:p w14:paraId="4D98E6D1" w14:textId="5BA5FC1D" w:rsidR="0090723F" w:rsidRP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1</w:t>
      </w:r>
      <w:r>
        <w:rPr>
          <w:rFonts w:ascii="Calibri" w:eastAsia="新細明體" w:hAnsi="Calibri" w:cs="Calibri"/>
          <w:kern w:val="0"/>
          <w:sz w:val="28"/>
          <w:szCs w:val="28"/>
        </w:rPr>
        <w:t>27 (2^7-1)</w:t>
      </w:r>
    </w:p>
    <w:p w14:paraId="72C365A8" w14:textId="3D425E78" w:rsidR="0090723F" w:rsidRDefault="0090723F" w:rsidP="0090723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What is the minimum value of a signed integer (in decimal)? </w:t>
      </w:r>
    </w:p>
    <w:p w14:paraId="362EFC8F" w14:textId="62B30B18" w:rsidR="0090723F" w:rsidRP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-</w:t>
      </w:r>
      <w:r>
        <w:rPr>
          <w:rFonts w:ascii="Calibri" w:eastAsia="新細明體" w:hAnsi="Calibri" w:cs="Calibri"/>
          <w:kern w:val="0"/>
          <w:sz w:val="28"/>
          <w:szCs w:val="28"/>
        </w:rPr>
        <w:t>128 (-2^7)</w:t>
      </w:r>
    </w:p>
    <w:p w14:paraId="0A41300F" w14:textId="5927ECA1" w:rsidR="0090723F" w:rsidRDefault="0090723F" w:rsidP="0090723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If 8 (eight) bits are used to represent an address on this machine, how many unique addresses are there? </w:t>
      </w:r>
    </w:p>
    <w:p w14:paraId="6BADC04A" w14:textId="1CC9CFEE" w:rsidR="0090723F" w:rsidRP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2</w:t>
      </w:r>
      <w:r>
        <w:rPr>
          <w:rFonts w:ascii="Calibri" w:eastAsia="新細明體" w:hAnsi="Calibri" w:cs="Calibri"/>
          <w:kern w:val="0"/>
          <w:sz w:val="28"/>
          <w:szCs w:val="28"/>
        </w:rPr>
        <w:t>56 (2^8)</w:t>
      </w:r>
    </w:p>
    <w:p w14:paraId="3712B2E1" w14:textId="77777777" w:rsidR="0090723F" w:rsidRPr="0090723F" w:rsidRDefault="0090723F" w:rsidP="0090723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What is the value of the bit pattern 1010 1010 when it is interpreted </w:t>
      </w:r>
      <w:proofErr w:type="gramStart"/>
      <w:r w:rsidRPr="0090723F">
        <w:rPr>
          <w:rFonts w:ascii="Calibri" w:eastAsia="新細明體" w:hAnsi="Calibri" w:cs="Calibri"/>
          <w:kern w:val="0"/>
          <w:sz w:val="28"/>
          <w:szCs w:val="28"/>
        </w:rPr>
        <w:t>as:</w:t>
      </w:r>
      <w:proofErr w:type="gramEnd"/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</w:p>
    <w:p w14:paraId="03848EBC" w14:textId="0F6481B1" w:rsid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a. a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hexadecimal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integer:</w:t>
      </w:r>
    </w:p>
    <w:p w14:paraId="1DD00A0B" w14:textId="3BA7A880" w:rsidR="0090723F" w:rsidRPr="0090723F" w:rsidRDefault="0033486A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 w:val="28"/>
          <w:szCs w:val="28"/>
        </w:rPr>
      </w:pPr>
      <w:r w:rsidRPr="0033486A">
        <w:rPr>
          <w:rFonts w:ascii="Calibri" w:eastAsia="新細明體" w:hAnsi="Calibri" w:cs="Calibri"/>
          <w:color w:val="FF0000"/>
          <w:kern w:val="0"/>
          <w:sz w:val="28"/>
          <w:szCs w:val="28"/>
        </w:rPr>
        <w:t>0x</w:t>
      </w:r>
      <w:r w:rsidR="0090723F">
        <w:rPr>
          <w:rFonts w:ascii="Calibri" w:eastAsia="新細明體" w:hAnsi="Calibri" w:cs="Calibri"/>
          <w:kern w:val="0"/>
          <w:sz w:val="28"/>
          <w:szCs w:val="28"/>
        </w:rPr>
        <w:t>AA</w:t>
      </w:r>
    </w:p>
    <w:p w14:paraId="63653641" w14:textId="0A052C63" w:rsid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b. an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unsigned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decimal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integer: </w:t>
      </w:r>
    </w:p>
    <w:p w14:paraId="096530B9" w14:textId="77777777" w:rsid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1</w:t>
      </w:r>
      <w:r>
        <w:rPr>
          <w:rFonts w:ascii="Calibri" w:eastAsia="新細明體" w:hAnsi="Calibri" w:cs="Calibri"/>
          <w:kern w:val="0"/>
          <w:sz w:val="28"/>
          <w:szCs w:val="28"/>
        </w:rPr>
        <w:t>70</w:t>
      </w:r>
    </w:p>
    <w:p w14:paraId="3CDF579F" w14:textId="0A0AF1D1" w:rsidR="0090723F" w:rsidRDefault="0090723F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c. a signed decimal integer: </w:t>
      </w:r>
    </w:p>
    <w:p w14:paraId="60EB92C6" w14:textId="4E38C8EF" w:rsidR="0090723F" w:rsidRPr="0090723F" w:rsidRDefault="00A12E9D" w:rsidP="0090723F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 w:val="28"/>
          <w:szCs w:val="28"/>
        </w:rPr>
      </w:pPr>
      <w:r>
        <w:rPr>
          <w:rFonts w:ascii="Calibri" w:eastAsia="新細明體" w:hAnsi="Calibri" w:cs="Calibri"/>
          <w:kern w:val="0"/>
          <w:sz w:val="28"/>
          <w:szCs w:val="28"/>
        </w:rPr>
        <w:t>-86</w:t>
      </w:r>
    </w:p>
    <w:p w14:paraId="5F3139D7" w14:textId="77777777" w:rsidR="0090723F" w:rsidRPr="0090723F" w:rsidRDefault="0090723F" w:rsidP="0090723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Suppose the machine used a 1’s complement representation of integers. What would the value of the bit pattern 1010 1010 when it is interpreted </w:t>
      </w:r>
      <w:proofErr w:type="gramStart"/>
      <w:r w:rsidRPr="0090723F">
        <w:rPr>
          <w:rFonts w:ascii="Calibri" w:eastAsia="新細明體" w:hAnsi="Calibri" w:cs="Calibri"/>
          <w:kern w:val="0"/>
          <w:sz w:val="28"/>
          <w:szCs w:val="28"/>
        </w:rPr>
        <w:t>as:</w:t>
      </w:r>
      <w:proofErr w:type="gramEnd"/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</w:p>
    <w:p w14:paraId="7E84C717" w14:textId="16482CA6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hexadecimal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number: </w:t>
      </w:r>
    </w:p>
    <w:p w14:paraId="69E5A775" w14:textId="14C6A944" w:rsidR="0090723F" w:rsidRPr="0090723F" w:rsidRDefault="0033486A" w:rsidP="0033486A">
      <w:pPr>
        <w:widowControl/>
        <w:spacing w:before="100" w:beforeAutospacing="1" w:after="100" w:afterAutospacing="1"/>
        <w:ind w:left="1080"/>
        <w:rPr>
          <w:rFonts w:ascii="Calibri" w:eastAsia="新細明體" w:hAnsi="Calibri" w:cs="Calibri" w:hint="eastAsia"/>
          <w:kern w:val="0"/>
          <w:sz w:val="28"/>
          <w:szCs w:val="28"/>
        </w:rPr>
      </w:pPr>
      <w:r w:rsidRPr="0033486A">
        <w:rPr>
          <w:rFonts w:ascii="Calibri" w:eastAsia="新細明體" w:hAnsi="Calibri" w:cs="Calibri"/>
          <w:color w:val="FF0000"/>
          <w:kern w:val="0"/>
          <w:sz w:val="28"/>
          <w:szCs w:val="28"/>
        </w:rPr>
        <w:t>0x</w:t>
      </w:r>
      <w:r w:rsidR="00A80A41">
        <w:rPr>
          <w:rFonts w:ascii="Calibri" w:eastAsia="新細明體" w:hAnsi="Calibri" w:cs="Calibri"/>
          <w:kern w:val="0"/>
          <w:sz w:val="28"/>
          <w:szCs w:val="28"/>
        </w:rPr>
        <w:t>AA</w:t>
      </w:r>
    </w:p>
    <w:p w14:paraId="46D6C354" w14:textId="2A561476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an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unsigned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decimal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integer: </w:t>
      </w:r>
    </w:p>
    <w:p w14:paraId="435BCE5B" w14:textId="5A938EA4" w:rsidR="0090723F" w:rsidRPr="0090723F" w:rsidRDefault="00A80A41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/>
          <w:kern w:val="0"/>
          <w:sz w:val="28"/>
          <w:szCs w:val="28"/>
        </w:rPr>
        <w:t>170</w:t>
      </w:r>
    </w:p>
    <w:p w14:paraId="38103EAA" w14:textId="6D6AD9C0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a signed decimal integer: </w:t>
      </w:r>
    </w:p>
    <w:p w14:paraId="37309D5A" w14:textId="69D40969" w:rsidR="0090723F" w:rsidRPr="0090723F" w:rsidRDefault="00A80A41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/>
          <w:kern w:val="0"/>
          <w:sz w:val="28"/>
          <w:szCs w:val="28"/>
        </w:rPr>
        <w:lastRenderedPageBreak/>
        <w:t>-</w:t>
      </w:r>
      <w:r w:rsidR="00A12E9D">
        <w:rPr>
          <w:rFonts w:ascii="Calibri" w:eastAsia="新細明體" w:hAnsi="Calibri" w:cs="Calibri" w:hint="eastAsia"/>
          <w:kern w:val="0"/>
          <w:sz w:val="28"/>
          <w:szCs w:val="28"/>
        </w:rPr>
        <w:t>8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>5</w:t>
      </w:r>
    </w:p>
    <w:p w14:paraId="6240CEBB" w14:textId="77777777" w:rsidR="0090723F" w:rsidRPr="0090723F" w:rsidRDefault="0090723F" w:rsidP="0090723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What is the value of the 0xF2 when it is interpreted </w:t>
      </w:r>
      <w:proofErr w:type="gramStart"/>
      <w:r w:rsidRPr="0090723F">
        <w:rPr>
          <w:rFonts w:ascii="Calibri" w:eastAsia="新細明體" w:hAnsi="Calibri" w:cs="Calibri"/>
          <w:kern w:val="0"/>
          <w:sz w:val="28"/>
          <w:szCs w:val="28"/>
        </w:rPr>
        <w:t>as:</w:t>
      </w:r>
      <w:proofErr w:type="gramEnd"/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</w:p>
    <w:p w14:paraId="6B47C701" w14:textId="423CD239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2’s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complement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binary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representation: </w:t>
      </w:r>
    </w:p>
    <w:p w14:paraId="4BC88D1E" w14:textId="200EB22F" w:rsidR="0090723F" w:rsidRPr="0090723F" w:rsidRDefault="0090723F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 w:hint="eastAsia"/>
          <w:kern w:val="0"/>
          <w:sz w:val="28"/>
          <w:szCs w:val="28"/>
        </w:rPr>
      </w:pPr>
    </w:p>
    <w:p w14:paraId="3BAA60DB" w14:textId="385902B0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1’s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complement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binary</w:t>
      </w:r>
      <w:r w:rsidR="00A12E9D"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representation: </w:t>
      </w:r>
    </w:p>
    <w:p w14:paraId="465539FF" w14:textId="6ED6865E" w:rsidR="0090723F" w:rsidRPr="0090723F" w:rsidRDefault="0090723F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/>
          <w:kern w:val="0"/>
          <w:sz w:val="28"/>
          <w:szCs w:val="28"/>
        </w:rPr>
      </w:pPr>
    </w:p>
    <w:p w14:paraId="12529631" w14:textId="1E6E2A40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a signed magnitude binary representation: </w:t>
      </w:r>
    </w:p>
    <w:p w14:paraId="0357896F" w14:textId="77777777" w:rsidR="0090723F" w:rsidRPr="0090723F" w:rsidRDefault="0090723F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 w:hint="eastAsia"/>
          <w:kern w:val="0"/>
          <w:sz w:val="28"/>
          <w:szCs w:val="28"/>
        </w:rPr>
      </w:pPr>
    </w:p>
    <w:p w14:paraId="0558871C" w14:textId="55080450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an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unsigned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decimal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integer: </w:t>
      </w:r>
    </w:p>
    <w:p w14:paraId="2F9A5565" w14:textId="3761C3EB" w:rsidR="0090723F" w:rsidRPr="0090723F" w:rsidRDefault="0033486A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2</w:t>
      </w:r>
      <w:r>
        <w:rPr>
          <w:rFonts w:ascii="Calibri" w:eastAsia="新細明體" w:hAnsi="Calibri" w:cs="Calibri"/>
          <w:kern w:val="0"/>
          <w:sz w:val="28"/>
          <w:szCs w:val="28"/>
        </w:rPr>
        <w:t>42</w:t>
      </w:r>
    </w:p>
    <w:p w14:paraId="3043DE37" w14:textId="29C42DF3" w:rsidR="0090723F" w:rsidRDefault="0090723F" w:rsidP="0090723F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 w:val="28"/>
          <w:szCs w:val="28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>a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signed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>decimal</w:t>
      </w:r>
      <w:r>
        <w:rPr>
          <w:rFonts w:ascii="Calibri" w:eastAsia="新細明體" w:hAnsi="Calibri" w:cs="Calibri"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integer: </w:t>
      </w:r>
    </w:p>
    <w:p w14:paraId="662387C3" w14:textId="51FE0C31" w:rsidR="0090723F" w:rsidRPr="0090723F" w:rsidRDefault="00BE5D00" w:rsidP="0090723F">
      <w:pPr>
        <w:widowControl/>
        <w:spacing w:before="100" w:beforeAutospacing="1" w:after="100" w:afterAutospacing="1"/>
        <w:ind w:left="1440"/>
        <w:rPr>
          <w:rFonts w:ascii="Calibri" w:eastAsia="新細明體" w:hAnsi="Calibri" w:cs="Calibri" w:hint="eastAsia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kern w:val="0"/>
          <w:sz w:val="28"/>
          <w:szCs w:val="28"/>
        </w:rPr>
        <w:t>-</w:t>
      </w:r>
      <w:r>
        <w:rPr>
          <w:rFonts w:ascii="Calibri" w:eastAsia="新細明體" w:hAnsi="Calibri" w:cs="Calibri"/>
          <w:kern w:val="0"/>
          <w:sz w:val="28"/>
          <w:szCs w:val="28"/>
        </w:rPr>
        <w:t>14</w:t>
      </w:r>
    </w:p>
    <w:p w14:paraId="36B0C1CB" w14:textId="77777777" w:rsidR="0090723F" w:rsidRPr="0090723F" w:rsidRDefault="0090723F" w:rsidP="009072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8. Suppose that integers are </w:t>
      </w:r>
      <w:proofErr w:type="gramStart"/>
      <w:r w:rsidRPr="0090723F">
        <w:rPr>
          <w:rFonts w:ascii="Calibri" w:eastAsia="新細明體" w:hAnsi="Calibri" w:cs="Calibri"/>
          <w:b/>
          <w:bCs/>
          <w:kern w:val="0"/>
          <w:sz w:val="28"/>
          <w:szCs w:val="28"/>
        </w:rPr>
        <w:t>signed</w:t>
      </w:r>
      <w:proofErr w:type="gramEnd"/>
      <w:r w:rsidRPr="0090723F">
        <w:rPr>
          <w:rFonts w:ascii="Calibri" w:eastAsia="新細明體" w:hAnsi="Calibri" w:cs="Calibri"/>
          <w:b/>
          <w:bCs/>
          <w:kern w:val="0"/>
          <w:sz w:val="28"/>
          <w:szCs w:val="28"/>
        </w:rPr>
        <w:t xml:space="preserve">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and they take up only 1 byte. What is the </w:t>
      </w:r>
      <w:r w:rsidRPr="0090723F">
        <w:rPr>
          <w:rFonts w:ascii="Calibri" w:eastAsia="新細明體" w:hAnsi="Calibri" w:cs="Calibri"/>
          <w:b/>
          <w:bCs/>
          <w:kern w:val="0"/>
          <w:sz w:val="28"/>
          <w:szCs w:val="28"/>
        </w:rPr>
        <w:t xml:space="preserve">binary </w:t>
      </w:r>
      <w:r w:rsidRPr="0090723F">
        <w:rPr>
          <w:rFonts w:ascii="Calibri" w:eastAsia="新細明體" w:hAnsi="Calibri" w:cs="Calibri"/>
          <w:kern w:val="0"/>
          <w:sz w:val="28"/>
          <w:szCs w:val="28"/>
        </w:rPr>
        <w:t xml:space="preserve">representation of the following integers? You may assume that the machine uses two’s complement representation to represent negative numbers. </w:t>
      </w:r>
    </w:p>
    <w:tbl>
      <w:tblPr>
        <w:tblW w:w="0" w:type="auto"/>
        <w:tblInd w:w="1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2384"/>
      </w:tblGrid>
      <w:tr w:rsidR="0090723F" w:rsidRPr="0090723F" w14:paraId="76CF9B72" w14:textId="77777777" w:rsidTr="009072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74C1C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b/>
                <w:bCs/>
                <w:kern w:val="0"/>
                <w:sz w:val="28"/>
                <w:szCs w:val="28"/>
              </w:rPr>
              <w:t xml:space="preserve">Integer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F8CF6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b/>
                <w:bCs/>
                <w:kern w:val="0"/>
                <w:sz w:val="28"/>
                <w:szCs w:val="28"/>
              </w:rPr>
              <w:t xml:space="preserve">Binary </w:t>
            </w:r>
          </w:p>
        </w:tc>
      </w:tr>
      <w:tr w:rsidR="0090723F" w:rsidRPr="0090723F" w14:paraId="0EB5F9F1" w14:textId="77777777" w:rsidTr="009072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8B5BB4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kern w:val="0"/>
                <w:sz w:val="28"/>
                <w:szCs w:val="28"/>
              </w:rPr>
              <w:t xml:space="preserve">-1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9C276" w14:textId="4E6DE823" w:rsidR="0090723F" w:rsidRPr="0090723F" w:rsidRDefault="0033486A" w:rsidP="0090723F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</w:rPr>
              <w:t>1111111</w:t>
            </w:r>
          </w:p>
        </w:tc>
      </w:tr>
      <w:tr w:rsidR="0090723F" w:rsidRPr="0090723F" w14:paraId="0727096A" w14:textId="77777777" w:rsidTr="009072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25A8E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kern w:val="0"/>
                <w:sz w:val="28"/>
                <w:szCs w:val="28"/>
              </w:rPr>
              <w:t xml:space="preserve">42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98E8C7" w14:textId="02E4BF67" w:rsidR="0090723F" w:rsidRPr="0090723F" w:rsidRDefault="0033486A" w:rsidP="0090723F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0101010</w:t>
            </w:r>
          </w:p>
        </w:tc>
      </w:tr>
      <w:tr w:rsidR="0090723F" w:rsidRPr="0090723F" w14:paraId="615989EC" w14:textId="77777777" w:rsidTr="009072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A0E94B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kern w:val="0"/>
                <w:sz w:val="28"/>
                <w:szCs w:val="28"/>
              </w:rPr>
              <w:t xml:space="preserve">27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22CE84" w14:textId="6398E633" w:rsidR="0090723F" w:rsidRPr="0090723F" w:rsidRDefault="0033486A" w:rsidP="0090723F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0011011</w:t>
            </w:r>
          </w:p>
        </w:tc>
      </w:tr>
      <w:tr w:rsidR="0090723F" w:rsidRPr="0090723F" w14:paraId="00F7FBA3" w14:textId="77777777" w:rsidTr="009072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0D191F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kern w:val="0"/>
                <w:sz w:val="28"/>
                <w:szCs w:val="28"/>
              </w:rPr>
              <w:t xml:space="preserve">-14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8993CD" w14:textId="1F20853F" w:rsidR="0090723F" w:rsidRPr="0090723F" w:rsidRDefault="0033486A" w:rsidP="0090723F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</w:rPr>
              <w:t>1110010</w:t>
            </w:r>
          </w:p>
        </w:tc>
      </w:tr>
      <w:tr w:rsidR="0090723F" w:rsidRPr="0090723F" w14:paraId="38F95BEA" w14:textId="77777777" w:rsidTr="009072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7D5FBA" w14:textId="77777777" w:rsidR="0090723F" w:rsidRPr="0090723F" w:rsidRDefault="0090723F" w:rsidP="0090723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90723F">
              <w:rPr>
                <w:rFonts w:ascii="Calibri" w:eastAsia="新細明體" w:hAnsi="Calibri" w:cs="Calibri"/>
                <w:kern w:val="0"/>
                <w:sz w:val="28"/>
                <w:szCs w:val="28"/>
              </w:rPr>
              <w:t xml:space="preserve">0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E2F4D" w14:textId="5C5418F1" w:rsidR="0090723F" w:rsidRPr="0090723F" w:rsidRDefault="0033486A" w:rsidP="0090723F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0000000</w:t>
            </w:r>
          </w:p>
        </w:tc>
      </w:tr>
    </w:tbl>
    <w:p w14:paraId="1DA83B6C" w14:textId="08395AB6" w:rsidR="00E23C60" w:rsidRDefault="00E63F9E"/>
    <w:sectPr w:rsidR="00E23C60" w:rsidSect="0090723F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A1A4D"/>
    <w:multiLevelType w:val="multilevel"/>
    <w:tmpl w:val="82986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53144"/>
    <w:multiLevelType w:val="multilevel"/>
    <w:tmpl w:val="8438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3F"/>
    <w:rsid w:val="0033486A"/>
    <w:rsid w:val="00394102"/>
    <w:rsid w:val="0090723F"/>
    <w:rsid w:val="00A12E9D"/>
    <w:rsid w:val="00A80A41"/>
    <w:rsid w:val="00BE5D00"/>
    <w:rsid w:val="00D762EA"/>
    <w:rsid w:val="00E33116"/>
    <w:rsid w:val="00E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86DC"/>
  <w15:chartTrackingRefBased/>
  <w15:docId w15:val="{048EA269-6D62-2640-878E-646DC928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72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072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1</cp:revision>
  <dcterms:created xsi:type="dcterms:W3CDTF">2021-03-12T01:59:00Z</dcterms:created>
  <dcterms:modified xsi:type="dcterms:W3CDTF">2021-03-12T16:40:00Z</dcterms:modified>
</cp:coreProperties>
</file>