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D7974" w14:textId="07EFE434" w:rsidR="0007517E" w:rsidRDefault="00F14BE8" w:rsidP="00F14BE8">
      <w:pPr>
        <w:jc w:val="center"/>
      </w:pPr>
      <w:r>
        <w:rPr>
          <w:noProof/>
        </w:rPr>
        <w:drawing>
          <wp:inline distT="0" distB="0" distL="0" distR="0" wp14:anchorId="5E6D5970" wp14:editId="49C73353">
            <wp:extent cx="2205124" cy="3579963"/>
            <wp:effectExtent l="0" t="1588" r="3493" b="349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3" t="9057" r="54878" b="15183"/>
                    <a:stretch/>
                  </pic:blipFill>
                  <pic:spPr bwMode="auto">
                    <a:xfrm rot="5400000">
                      <a:off x="0" y="0"/>
                      <a:ext cx="2213758" cy="359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240B0" w14:textId="6C485057" w:rsidR="00F14BE8" w:rsidRDefault="00F14BE8"/>
    <w:p w14:paraId="2D3F007C" w14:textId="2F113122" w:rsidR="00F14BE8" w:rsidRDefault="00F14BE8" w:rsidP="00F14BE8">
      <w:pPr>
        <w:jc w:val="center"/>
      </w:pPr>
      <w:r>
        <w:rPr>
          <w:noProof/>
        </w:rPr>
        <w:drawing>
          <wp:inline distT="0" distB="0" distL="0" distR="0" wp14:anchorId="408A9F2D" wp14:editId="7A08C347">
            <wp:extent cx="2346217" cy="3634028"/>
            <wp:effectExtent l="381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3" t="6204" r="23115" b="13247"/>
                    <a:stretch/>
                  </pic:blipFill>
                  <pic:spPr bwMode="auto">
                    <a:xfrm rot="5400000">
                      <a:off x="0" y="0"/>
                      <a:ext cx="2358289" cy="365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4B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40983" w14:textId="77777777" w:rsidR="00F14BE8" w:rsidRDefault="00F14BE8" w:rsidP="00F14BE8">
      <w:pPr>
        <w:spacing w:after="0" w:line="240" w:lineRule="auto"/>
      </w:pPr>
      <w:r>
        <w:separator/>
      </w:r>
    </w:p>
  </w:endnote>
  <w:endnote w:type="continuationSeparator" w:id="0">
    <w:p w14:paraId="1CCACA10" w14:textId="77777777" w:rsidR="00F14BE8" w:rsidRDefault="00F14BE8" w:rsidP="00F14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6747B" w14:textId="77777777" w:rsidR="00F14BE8" w:rsidRDefault="00F14BE8" w:rsidP="00F14BE8">
      <w:pPr>
        <w:spacing w:after="0" w:line="240" w:lineRule="auto"/>
      </w:pPr>
      <w:r>
        <w:separator/>
      </w:r>
    </w:p>
  </w:footnote>
  <w:footnote w:type="continuationSeparator" w:id="0">
    <w:p w14:paraId="70DDB29F" w14:textId="77777777" w:rsidR="00F14BE8" w:rsidRDefault="00F14BE8" w:rsidP="00F14B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BE8"/>
    <w:rsid w:val="0007517E"/>
    <w:rsid w:val="00F1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06AC0"/>
  <w15:chartTrackingRefBased/>
  <w15:docId w15:val="{B6F192B3-9998-4FB3-AF68-0BBC0CF85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>Cognizant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Guzman, Olegario (Cognizant)</dc:creator>
  <cp:keywords/>
  <dc:description/>
  <cp:lastModifiedBy>Guzman, Olegario (Cognizant)</cp:lastModifiedBy>
  <cp:revision>1</cp:revision>
  <dcterms:created xsi:type="dcterms:W3CDTF">2023-04-02T00:52:00Z</dcterms:created>
  <dcterms:modified xsi:type="dcterms:W3CDTF">2023-04-02T00:56:00Z</dcterms:modified>
</cp:coreProperties>
</file>