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Golden Eggs API Reference</w:t>
      </w:r>
    </w:p>
    <w:p>
      <w:pPr>
        <w:pStyle w:val="Subtitle"/>
      </w:pPr>
      <w:r>
        <w:t>Game API, Admin Config API, Request/Response Examples, Status Values, And Error Responses</w:t>
      </w:r>
    </w:p>
    <w:p>
      <w:r>
        <w:t>This Word document contains the backend API reference for Golden Eggs, including game endpoints, admin configuration endpoints, auth headers, status values, and error responses.</w:t>
      </w:r>
    </w:p>
    <w:p>
      <w:pPr>
        <w:pStyle w:val="Heading1"/>
      </w:pPr>
      <w:r>
        <w:t>1. API Endpoint Summary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shd w:fill="D9EAF7"/>
          </w:tcPr>
          <w:p>
            <w:r>
              <w:rPr>
                <w:b/>
              </w:rPr>
              <w:t>Path</w:t>
            </w:r>
          </w:p>
        </w:tc>
        <w:tc>
          <w:tcPr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shd w:fill="D9EAF7"/>
          </w:tcPr>
          <w:p>
            <w:r>
              <w:rPr>
                <w:b/>
              </w:rPr>
              <w:t>Auth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/game/init</w:t>
            </w:r>
          </w:p>
        </w:tc>
        <w:tc>
          <w:tcPr/>
          <w:p>
            <w:r>
              <w:rPr/>
              <w:t>Initialize or load player game state.</w:t>
            </w:r>
          </w:p>
        </w:tc>
        <w:tc>
          <w:tcPr/>
          <w:p>
            <w:r>
              <w:rPr/>
              <w:t>token received but not validated.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/game/action</w:t>
            </w:r>
          </w:p>
        </w:tc>
        <w:tc>
          <w:tcPr/>
          <w:p>
            <w:r>
              <w:rPr/>
              <w:t>Run buy, crack, store, retrieve, or redeem action.</w:t>
            </w:r>
          </w:p>
        </w:tc>
        <w:tc>
          <w:tcPr/>
          <w:p>
            <w:r>
              <w:rPr/>
              <w:t>token received but not validated.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/game/history</w:t>
            </w:r>
          </w:p>
        </w:tc>
        <w:tc>
          <w:tcPr/>
          <w:p>
            <w:r>
              <w:rPr/>
              <w:t>Fetch player state and history.</w:t>
            </w:r>
          </w:p>
        </w:tc>
        <w:tc>
          <w:tcPr/>
          <w:p>
            <w:r>
              <w:rPr/>
              <w:t>token not required currently.</w:t>
            </w:r>
          </w:p>
        </w:tc>
      </w:tr>
      <w:tr>
        <w:tc>
          <w:tcPr/>
          <w:p>
            <w:r>
              <w:rPr/>
              <w:t>GET</w:t>
            </w:r>
          </w:p>
        </w:tc>
        <w:tc>
          <w:tcPr/>
          <w:p>
            <w:r>
              <w:rPr/>
              <w:t>/admin/game-config</w:t>
            </w:r>
          </w:p>
        </w:tc>
        <w:tc>
          <w:tcPr/>
          <w:p>
            <w:r>
              <w:rPr/>
              <w:t>Read global game settings.</w:t>
            </w:r>
          </w:p>
        </w:tc>
        <w:tc>
          <w:tcPr/>
          <w:p>
            <w:r>
              <w:rPr/>
              <w:t>x-admin-key if ADMIN_API_KEY is set.</w:t>
            </w:r>
          </w:p>
        </w:tc>
      </w:tr>
      <w:tr>
        <w:tc>
          <w:tcPr/>
          <w:p>
            <w:r>
              <w:rPr/>
              <w:t>PUT</w:t>
            </w:r>
          </w:p>
        </w:tc>
        <w:tc>
          <w:tcPr/>
          <w:p>
            <w:r>
              <w:rPr/>
              <w:t>/admin/game-config</w:t>
            </w:r>
          </w:p>
        </w:tc>
        <w:tc>
          <w:tcPr/>
          <w:p>
            <w:r>
              <w:rPr/>
              <w:t>Update global game settings.</w:t>
            </w:r>
          </w:p>
        </w:tc>
        <w:tc>
          <w:tcPr/>
          <w:p>
            <w:r>
              <w:rPr/>
              <w:t>x-admin-key if ADMIN_API_KEY is set.</w:t>
            </w:r>
          </w:p>
        </w:tc>
      </w:tr>
    </w:tbl>
    <w:p>
      <w:pPr>
        <w:pStyle w:val="Heading2"/>
      </w:pPr>
      <w:r>
        <w:t>Admin Auth Header</w:t>
      </w:r>
    </w:p>
    <w:p>
      <w:pPr>
        <w:pStyle w:val="Code"/>
      </w:pPr>
      <w:r>
        <w:rPr>
          <w:rStyle w:val="CodeChar"/>
        </w:rPr>
        <w:t xml:space="preserve">x-admin-key: replace-with-strong-secret</w:t>
      </w:r>
    </w:p>
    <w:p>
      <w:pPr>
        <w:pStyle w:val="Heading2"/>
      </w:pPr>
      <w:r>
        <w:t>Status Meanings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/>
          <w:p>
            <w:r>
              <w:rPr/>
              <w:t>1</w:t>
            </w:r>
          </w:p>
        </w:tc>
        <w:tc>
          <w:tcPr/>
          <w:p>
            <w:r>
              <w:rPr/>
              <w:t>Win or successful historical action.</w:t>
            </w:r>
          </w:p>
        </w:tc>
      </w:tr>
      <w:tr>
        <w:tc>
          <w:tcPr/>
          <w:p>
            <w:r>
              <w:rPr/>
              <w:t>0</w:t>
            </w:r>
          </w:p>
        </w:tc>
        <w:tc>
          <w:tcPr/>
          <w:p>
            <w:r>
              <w:rPr/>
              <w:t>Lose.</w:t>
            </w:r>
          </w:p>
        </w:tc>
      </w:tr>
      <w:tr>
        <w:tc>
          <w:tcPr/>
          <w:p>
            <w:r>
              <w:rPr/>
              <w:t>2</w:t>
            </w:r>
          </w:p>
        </w:tc>
        <w:tc>
          <w:tcPr/>
          <w:p>
            <w:r>
              <w:rPr/>
              <w:t>Redeemed/cashed out.</w:t>
            </w:r>
          </w:p>
        </w:tc>
      </w:tr>
      <w:tr>
        <w:tc>
          <w:tcPr/>
          <w:p>
            <w:r>
              <w:rPr/>
              <w:t>null</w:t>
            </w:r>
          </w:p>
        </w:tc>
        <w:tc>
          <w:tcPr/>
          <w:p>
            <w:r>
              <w:rPr/>
              <w:t>Non win/lose action such as buy, store, or retrieve.</w:t>
            </w:r>
          </w:p>
        </w:tc>
      </w:tr>
    </w:tbl>
    <w:p>
      <w:r>
        <w:br w:type="page"/>
      </w:r>
    </w:p>
    <w:p>
      <w:pPr>
        <w:pStyle w:val="Heading1"/>
      </w:pPr>
      <w:r>
        <w:t>2. Game API Details</w:t>
      </w:r>
    </w:p>
    <w:p>
      <w:pPr>
        <w:pStyle w:val="Heading2"/>
      </w:pPr>
      <w:r>
        <w:t>POST /game/init</w:t>
      </w:r>
    </w:p>
    <w:p>
      <w:r>
        <w:t>Initializes or loads a player. Returns player balance, egg config, current state, history, force flags, and server time.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Request 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/>
          <w:p>
            <w:r>
              <w:rPr/>
              <w:t>userId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Player identifier.</w:t>
            </w:r>
          </w:p>
        </w:tc>
      </w:tr>
      <w:tr>
        <w:tc>
          <w:tcPr/>
          <w:p>
            <w:r>
              <w:rPr/>
              <w:t>token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Partner session token. Currently not validated by demo backend.</w:t>
            </w:r>
          </w:p>
        </w:tc>
      </w:tr>
      <w:tr>
        <w:tc>
          <w:tcPr/>
          <w:p>
            <w:r>
              <w:rPr/>
              <w:t>lang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Language code. Defaults to en.</w:t>
            </w:r>
          </w:p>
        </w:tc>
      </w:tr>
    </w:tbl>
    <w:p>
      <w:pPr>
        <w:pStyle w:val="Code"/>
      </w:pPr>
      <w:r>
        <w:rPr>
          <w:rStyle w:val="CodeChar"/>
        </w:rPr>
        <w:t xml:space="preserve">POST /game/init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"lang": "en"</w:t>
        <w:br/>
        <w:t xml:space="preserve">}</w:t>
      </w:r>
    </w:p>
    <w:p>
      <w:pPr>
        <w:pStyle w:val="Code"/>
      </w:pPr>
      <w:r>
        <w:rPr>
          <w:rStyle w:val="CodeChar"/>
        </w:rPr>
        <w:t>{</w:t>
        <w:br/>
        <w:t xml:space="preserve">  "apiStatus": "ok",</w:t>
        <w:br/>
        <w:t xml:space="preserve">  "userId": "PLAYER_ID",</w:t>
        <w:br/>
        <w:t xml:space="preserve">  "lang": "en",</w:t>
        <w:br/>
        <w:t xml:space="preserve">  "balance": 1000,</w:t>
        <w:br/>
        <w:t xml:space="preserve">  "config": {</w:t>
        <w:br/>
        <w:t xml:space="preserve">    "eggs": [</w:t>
        <w:br/>
        <w:t xml:space="preserve">      { "id": "gold", "name": "Gold Egg", "label": "Gold Egg", "bet": 100, "levels": [100, 200, 400, 800] },</w:t>
        <w:br/>
        <w:t xml:space="preserve">      { "id": "premium", "name": "Premium Egg", "label": "Premium Egg", "bet": 1000, "levels": [1000, 2000, 4000, 8000] }</w:t>
        <w:br/>
        <w:t xml:space="preserve">    ],</w:t>
        <w:br/>
        <w:t xml:space="preserve">    "currency": "RM",</w:t>
        <w:br/>
        <w:t xml:space="preserve">    "maxStored": 3,</w:t>
        <w:br/>
        <w:t xml:space="preserve">    "info": { "title": "How To Play", "steps": ["Choose an egg package."] },</w:t>
        <w:br/>
        <w:t xml:space="preserve">    "rates": { "winRate": 0.5, "bonusRate": 0.01 },</w:t>
        <w:br/>
        <w:t xml:space="preserve">    "forceWin": false,</w:t>
        <w:br/>
        <w:t xml:space="preserve">    "forceBonus": false</w:t>
        <w:br/>
        <w:t xml:space="preserve">  },</w:t>
        <w:br/>
        <w:t xml:space="preserve">  "state": { "activeEggUid": null, "storedEggIds": [], "eggs": [], "history": [] },</w:t>
        <w:br/>
        <w:t xml:space="preserve">  "serverTime": "2026-04-22T10:00:00.000Z"</w:t>
        <w:br/>
        <w:t>}</w:t>
      </w:r>
    </w:p>
    <w:p>
      <w:pPr>
        <w:pStyle w:val="Heading2"/>
      </w:pPr>
      <w:r>
        <w:t>POST /game/action</w:t>
      </w:r>
    </w:p>
    <w:p>
      <w:r>
        <w:t>Executes all player actions.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Request 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/>
          <w:p>
            <w:r>
              <w:rPr/>
              <w:t>userId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Yes</w:t>
            </w:r>
          </w:p>
        </w:tc>
        <w:tc>
          <w:tcPr/>
          <w:p>
            <w:r>
              <w:rPr/>
              <w:t>Player identifier.</w:t>
            </w:r>
          </w:p>
        </w:tc>
      </w:tr>
      <w:tr>
        <w:tc>
          <w:tcPr/>
          <w:p>
            <w:r>
              <w:rPr/>
              <w:t>token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Partner session token. Not validated in demo backend.</w:t>
            </w:r>
          </w:p>
        </w:tc>
      </w:tr>
      <w:tr>
        <w:tc>
          <w:tcPr/>
          <w:p>
            <w:r>
              <w:rPr/>
              <w:t>action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Yes</w:t>
            </w:r>
          </w:p>
        </w:tc>
        <w:tc>
          <w:tcPr/>
          <w:p>
            <w:r>
              <w:rPr/>
              <w:t>buy, crack, store, retrieve, or redeem. Defaults to crack if omitted.</w:t>
            </w:r>
          </w:p>
        </w:tc>
      </w:tr>
      <w:tr>
        <w:tc>
          <w:tcPr/>
          <w:p>
            <w:r>
              <w:rPr/>
              <w:t>betAmount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Client amount. Backend resolves amount from configured egg levels when possible.</w:t>
            </w:r>
          </w:p>
        </w:tc>
      </w:tr>
      <w:tr>
        <w:tc>
          <w:tcPr/>
          <w:p>
            <w:r>
              <w:rPr/>
              <w:t>eggId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For crack/store/retrieve/redeem</w:t>
            </w:r>
          </w:p>
        </w:tc>
        <w:tc>
          <w:tcPr/>
          <w:p>
            <w:r>
              <w:rPr/>
              <w:t>Unique egg id. If omitted, backend may use active egg.</w:t>
            </w:r>
          </w:p>
        </w:tc>
      </w:tr>
      <w:tr>
        <w:tc>
          <w:tcPr/>
          <w:p>
            <w:r>
              <w:rPr/>
              <w:t>eggType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For buy</w:t>
            </w:r>
          </w:p>
        </w:tc>
        <w:tc>
          <w:tcPr/>
          <w:p>
            <w:r>
              <w:rPr/>
              <w:t>gold, premium, or configured egg id. Defaults to gold.</w:t>
            </w:r>
          </w:p>
        </w:tc>
      </w:tr>
      <w:tr>
        <w:tc>
          <w:tcPr/>
          <w:p>
            <w:r>
              <w:rPr/>
              <w:t>tryIndex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Client try index for logging/reference. Server uses stored try count.</w:t>
            </w:r>
          </w:p>
        </w:tc>
      </w:tr>
    </w:tbl>
    <w:p>
      <w:pPr>
        <w:pStyle w:val="Heading3"/>
      </w:pPr>
      <w:r>
        <w:t>Action: buy</w:t>
      </w:r>
    </w:p>
    <w:p>
      <w:r>
        <w:t>Creates a new egg, sets it active, stores any previous active egg, and deducts levels[0] or bet from balance. Fails with 409 if storage is full or balance is insufficient.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"buy",</w:t>
        <w:br/>
        <w:t xml:space="preserve">  "eggType": "premium",</w:t>
        <w:br/>
        <w:t xml:space="preserve">  "betAmount": 1000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"bought",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crack</w:t>
      </w:r>
    </w:p>
    <w:p>
      <w:r>
        <w:t>Cracks the active/requested egg. Result is win or lose based on winRate. Bonus doubles winAmount when bonus triggers. First crack is covered by buy price; later cracks deduct the configured level amount.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"crack",</w:t>
        <w:br/>
        <w:t xml:space="preserve">  "eggId": "premium-abc123",</w:t>
        <w:br/>
        <w:t xml:space="preserve">  "eggType": "premium",</w:t>
        <w:br/>
        <w:t xml:space="preserve">  "betAmount": 1000,</w:t>
        <w:br/>
        <w:t xml:space="preserve">  "tryIndex": 0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1,</w:t>
        <w:br/>
        <w:t xml:space="preserve">  "result": "win",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store</w:t>
      </w:r>
    </w:p>
    <w:p>
      <w:r>
        <w:t>Moves active egg into stored state. Does not charge or pay balance.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"store",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"stored",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retrieve</w:t>
      </w:r>
    </w:p>
    <w:p>
      <w:r>
        <w:t>Makes a stored egg active again. If another egg was active, that egg is automatically stored.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"retrieve",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"retrieved",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redeem</w:t>
      </w:r>
    </w:p>
    <w:p>
      <w:r>
        <w:t>Redeems/cashes out an egg, credits winAmount, and removes the egg from player state. In production this should be a trusted server/backoffice action.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"redeem",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2,</w:t>
        <w:br/>
        <w:t xml:space="preserve">  "result": "redeemed",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POST /game/history</w:t>
      </w:r>
    </w:p>
    <w:p>
      <w:r>
        <w:t>Returns player balance, state, and action history.</w:t>
      </w:r>
    </w:p>
    <w:p>
      <w:pPr>
        <w:pStyle w:val="Code"/>
      </w:pPr>
      <w:r>
        <w:rPr>
          <w:rStyle w:val="CodeChar"/>
        </w:rPr>
        <w:t xml:space="preserve">POST /game/history</w:t>
        <w:br/>
        <w:t xml:space="preserve">Content-Type: application/json</w:t>
        <w:br/>
        <w:t xml:space="preserve"/>
        <w:br/>
        <w:t xml:space="preserve">{</w:t>
        <w:br/>
        <w:t xml:space="preserve">  "userId": "PLAYER_ID"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"state": {</w:t>
        <w:br/>
        <w:t xml:space="preserve">    "activeEggUid": null,</w:t>
        <w:br/>
        <w:t xml:space="preserve">    "storedEggIds": ["premium-abc123"],</w:t>
        <w:br/>
        <w:t xml:space="preserve">    "eggs": [],</w:t>
        <w:br/>
        <w:t xml:space="preserve">    "history": []</w:t>
        <w:br/>
        <w:t xml:space="preserve">  },</w:t>
        <w:br/>
        <w:t xml:space="preserve">  "history": [],</w:t>
        <w:br/>
        <w:t xml:space="preserve">  "serverTime": "2026-04-22T10:00:00.000Z"</w:t>
        <w:br/>
        <w:t xml:space="preserve">}</w:t>
      </w:r>
    </w:p>
    <w:p>
      <w:r>
        <w:br w:type="page"/>
      </w:r>
    </w:p>
    <w:p>
      <w:pPr>
        <w:pStyle w:val="Heading1"/>
      </w:pPr>
      <w:r>
        <w:t>3. Admin Game Config API</w:t>
      </w:r>
    </w:p>
    <w:p>
      <w:r>
        <w:t>The admin API lets the partner backoffice read and update global game settings. New values are persisted and used immediately for all players.</w:t>
      </w:r>
    </w:p>
    <w:p>
      <w:pPr>
        <w:pStyle w:val="Heading2"/>
      </w:pPr>
      <w:r>
        <w:t>Environment Variables</w:t>
      </w:r>
    </w:p>
    <w:p>
      <w:r>
        <w:t>- ADMIN_API_KEY: optional in code, recommended/required for production. Checked with x-admin-key header.</w:t>
      </w:r>
    </w:p>
    <w:p>
      <w:r>
        <w:t>- GAME_CONFIG_PATH: optional config file path. Default is server/data/game-config.json.</w:t>
      </w:r>
    </w:p>
    <w:p>
      <w:pPr>
        <w:pStyle w:val="Heading2"/>
      </w:pPr>
      <w:r>
        <w:t>GET /admin/game-config</w:t>
      </w:r>
    </w:p>
    <w:p>
      <w:pPr>
        <w:pStyle w:val="Code"/>
      </w:pPr>
      <w:r>
        <w:rPr>
          <w:rStyle w:val="CodeChar"/>
        </w:rPr>
        <w:t xml:space="preserve">GET /admin/game-config</w:t>
        <w:br/>
        <w:t xml:space="preserve">x-admin-key: replace-with-strong-secret</w:t>
      </w:r>
    </w:p>
    <w:p>
      <w:pPr>
        <w:pStyle w:val="Code"/>
      </w:pPr>
      <w:r>
        <w:rPr>
          <w:rStyle w:val="CodeChar"/>
        </w:rPr>
        <w:t>{</w:t>
        <w:br/>
        <w:t xml:space="preserve">  "apiStatus": "ok",</w:t>
        <w:br/>
        <w:t xml:space="preserve">  "config": {</w:t>
        <w:br/>
        <w:t xml:space="preserve">    "winRate": 0.5,</w:t>
        <w:br/>
        <w:t xml:space="preserve">    "bonusRate": 0.01,</w:t>
        <w:br/>
        <w:t xml:space="preserve">    "eggs": [</w:t>
        <w:br/>
        <w:t xml:space="preserve">      { "id": "gold", "name": "Gold Egg", "label": "Gold Egg", "bet": 100, "levels": [100, 200, 400, 800] },</w:t>
        <w:br/>
        <w:t xml:space="preserve">      { "id": "premium", "name": "Premium Egg", "label": "Premium Egg", "bet": 1000, "levels": [1000, 2000, 4000, 8000] }</w:t>
        <w:br/>
        <w:t xml:space="preserve">    ],</w:t>
        <w:br/>
        <w:t xml:space="preserve">    "currency": "RM",</w:t>
        <w:br/>
        <w:t xml:space="preserve">    "maxStored": 3,</w:t>
        <w:br/>
        <w:t xml:space="preserve">    "info": { "title": "How To Play", "steps": ["Choose an egg package."] },</w:t>
        <w:br/>
        <w:t xml:space="preserve">    "updatedAt": "2026-04-22T10:00:00.000Z",</w:t>
        <w:br/>
        <w:t xml:space="preserve">    "updatedBy": "ops-admin",</w:t>
        <w:br/>
        <w:t xml:space="preserve">    "forceWin": false,</w:t>
        <w:br/>
        <w:t xml:space="preserve">    "forceBonus": false</w:t>
        <w:br/>
        <w:t xml:space="preserve">  },</w:t>
        <w:br/>
        <w:t xml:space="preserve">  "serverTime": "2026-04-22T10:00:00.000Z"</w:t>
        <w:br/>
        <w:t>}</w:t>
      </w:r>
    </w:p>
    <w:p>
      <w:pPr>
        <w:pStyle w:val="Heading2"/>
      </w:pPr>
      <w:r>
        <w:t>PUT /admin/game-config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Validation / Notes</w:t>
            </w:r>
          </w:p>
        </w:tc>
      </w:tr>
      <w:tr>
        <w:tc>
          <w:tcPr/>
          <w:p>
            <w:r>
              <w:rPr/>
              <w:t>winRate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Accepts decimal 0..1 or percentage 0..100.</w:t>
            </w:r>
          </w:p>
        </w:tc>
      </w:tr>
      <w:tr>
        <w:tc>
          <w:tcPr/>
          <w:p>
            <w:r>
              <w:rPr/>
              <w:t>bonusRate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Accepts decimal 0..1 or percentage 0..100.</w:t>
            </w:r>
          </w:p>
        </w:tc>
      </w:tr>
      <w:tr>
        <w:tc>
          <w:tcPr/>
          <w:p>
            <w:r>
              <w:rPr/>
              <w:t>eggs</w:t>
            </w:r>
          </w:p>
        </w:tc>
        <w:tc>
          <w:tcPr/>
          <w:p>
            <w:r>
              <w:rPr/>
              <w:t>array</w:t>
            </w:r>
          </w:p>
        </w:tc>
        <w:tc>
          <w:tcPr/>
          <w:p>
            <w:r>
              <w:rPr/>
              <w:t>Non-empty array. Each egg needs unique id. name and label are optional display fields.</w:t>
            </w:r>
          </w:p>
        </w:tc>
      </w:tr>
      <w:tr>
        <w:tc>
          <w:tcPr/>
          <w:p>
            <w:r>
              <w:rPr/>
              <w:t>egg.levels</w:t>
            </w:r>
          </w:p>
        </w:tc>
        <w:tc>
          <w:tcPr/>
          <w:p>
            <w:r>
              <w:rPr/>
              <w:t>number[]</w:t>
            </w:r>
          </w:p>
        </w:tc>
        <w:tc>
          <w:tcPr/>
          <w:p>
            <w:r>
              <w:rPr/>
              <w:t>Optional 1 to 12 positive amounts. levels[0] = buy price and first crack value.</w:t>
            </w:r>
          </w:p>
        </w:tc>
      </w:tr>
      <w:tr>
        <w:tc>
          <w:tcPr/>
          <w:p>
            <w:r>
              <w:rPr/>
              <w:t>currency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Non-empty string such as RM or UCoins.</w:t>
            </w:r>
          </w:p>
        </w:tc>
      </w:tr>
      <w:tr>
        <w:tc>
          <w:tcPr/>
          <w:p>
            <w:r>
              <w:rPr/>
              <w:t>maxStored</w:t>
            </w:r>
          </w:p>
        </w:tc>
        <w:tc>
          <w:tcPr/>
          <w:p>
            <w:r>
              <w:rPr/>
              <w:t>integer</w:t>
            </w:r>
          </w:p>
        </w:tc>
        <w:tc>
          <w:tcPr/>
          <w:p>
            <w:r>
              <w:rPr/>
              <w:t>1 to 12.</w:t>
            </w:r>
          </w:p>
        </w:tc>
      </w:tr>
      <w:tr>
        <w:tc>
          <w:tcPr/>
          <w:p>
            <w:r>
              <w:rPr/>
              <w:t>maxCracks</w:t>
            </w:r>
          </w:p>
        </w:tc>
        <w:tc>
          <w:tcPr/>
          <w:p>
            <w:r>
              <w:rPr/>
              <w:t>integer</w:t>
            </w:r>
          </w:p>
        </w:tc>
        <w:tc>
          <w:tcPr/>
          <w:p>
            <w:r>
              <w:rPr/>
              <w:t>1 to 12.</w:t>
            </w:r>
          </w:p>
        </w:tc>
      </w:tr>
      <w:tr>
        <w:tc>
          <w:tcPr/>
          <w:p>
            <w:r>
              <w:rPr/>
              <w:t>info</w:t>
            </w:r>
          </w:p>
        </w:tc>
        <w:tc>
          <w:tcPr/>
          <w:p>
            <w:r>
              <w:rPr/>
              <w:t>object</w:t>
            </w:r>
          </w:p>
        </w:tc>
        <w:tc>
          <w:tcPr/>
          <w:p>
            <w:r>
              <w:rPr/>
              <w:t>{ title, steps }. steps must contain at least one text string.</w:t>
            </w:r>
          </w:p>
        </w:tc>
      </w:tr>
      <w:tr>
        <w:tc>
          <w:tcPr/>
          <w:p>
            <w:r>
              <w:rPr/>
              <w:t>infoTitle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Alternative way to update only info.title.</w:t>
            </w:r>
          </w:p>
        </w:tc>
      </w:tr>
      <w:tr>
        <w:tc>
          <w:tcPr/>
          <w:p>
            <w:r>
              <w:rPr/>
              <w:t>infoSteps</w:t>
            </w:r>
          </w:p>
        </w:tc>
        <w:tc>
          <w:tcPr/>
          <w:p>
            <w:r>
              <w:rPr/>
              <w:t>string[]</w:t>
            </w:r>
          </w:p>
        </w:tc>
        <w:tc>
          <w:tcPr/>
          <w:p>
            <w:r>
              <w:rPr/>
              <w:t>Alternative way to update only info.steps.</w:t>
            </w:r>
          </w:p>
        </w:tc>
      </w:tr>
      <w:tr>
        <w:tc>
          <w:tcPr/>
          <w:p>
            <w:r>
              <w:rPr/>
              <w:t>updatedBy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Audit label. Defaults to admin.</w:t>
            </w:r>
          </w:p>
        </w:tc>
      </w:tr>
    </w:tbl>
    <w:p>
      <w:pPr>
        <w:pStyle w:val="Code"/>
      </w:pPr>
      <w:r>
        <w:rPr>
          <w:rStyle w:val="CodeChar"/>
        </w:rPr>
        <w:t>PUT /admin/game-config</w:t>
        <w:br/>
        <w:t>Content-Type: application/json</w:t>
        <w:br/>
        <w:t>x-admin-key: replace-with-strong-secret</w:t>
        <w:br/>
        <w:br/>
        <w:t>{</w:t>
        <w:br/>
        <w:t xml:space="preserve">  "winRate": 0.42,</w:t>
        <w:br/>
        <w:t xml:space="preserve">  "bonusRate": 0.05,</w:t>
        <w:br/>
        <w:t xml:space="preserve">  "eggs": [</w:t>
        <w:br/>
        <w:t xml:space="preserve">    { "id": "gold", "name": "Gold Egg", "label": "Gold Egg", "bet": 100, "levels": [100, 200, 400, 800] },</w:t>
        <w:br/>
        <w:t xml:space="preserve">    { "id": "premium", "name": "Premium Egg", "label": "Premium Egg", "bet": 1000, "levels": [1000, 2000, 4000, 8000] }</w:t>
        <w:br/>
        <w:t xml:space="preserve">  ],</w:t>
        <w:br/>
        <w:t xml:space="preserve">  "currency": "RM",</w:t>
        <w:br/>
        <w:t xml:space="preserve">  "maxStored": 3,</w:t>
        <w:br/>
        <w:t xml:space="preserve">  "info": {</w:t>
        <w:br/>
        <w:t xml:space="preserve">    "title": "How To Play",</w:t>
        <w:br/>
        <w:t xml:space="preserve">    "steps": [</w:t>
        <w:br/>
        <w:t xml:space="preserve">      "Choose an egg package.",</w:t>
        <w:br/>
        <w:t xml:space="preserve">      "Buy the egg to start the first crack.",</w:t>
        <w:br/>
        <w:t xml:space="preserve">      "If the crack wins, you can continue to the next level.",</w:t>
        <w:br/>
        <w:t xml:space="preserve">      "If the crack loses, the egg is finished."</w:t>
        <w:br/>
        <w:t xml:space="preserve">    ]</w:t>
        <w:br/>
        <w:t xml:space="preserve">  },</w:t>
        <w:br/>
        <w:t xml:space="preserve">  "updatedBy": "third-party-backoffice"</w:t>
        <w:br/>
        <w:t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"message": "Game config updated. Applied globally to all players.",</w:t>
        <w:br/>
        <w:t xml:space="preserve">  "config": {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Egg Level Meaning</w:t>
      </w:r>
    </w:p>
    <w:p>
      <w:r>
        <w:t>- levels[0] = buy price and first crack value.</w:t>
      </w:r>
    </w:p>
    <w:p>
      <w:r>
        <w:t>- levels[1] = second crack amount.</w:t>
      </w:r>
    </w:p>
    <w:p>
      <w:r>
        <w:t>- levels[2] = third crack amount.</w:t>
      </w:r>
    </w:p>
    <w:p>
      <w:pPr/>
      <w:r>
        <w:t>- fullImageUrl and crackImageUrl should point to images hosted by the third-party CMS/CDN.</w:t>
      </w:r>
    </w:p>
    <w:p>
      <w:pPr/>
      <w:r>
        <w:t>- cost is the amount charged for that level. prize is the amount credited on win/redeem before bonus multiplier.</w:t>
      </w:r>
    </w:p>
    <w:p>
      <w:pPr/>
      <w:r>
        <w:t>- Level object fields: label/name, cost, prize, fullImageUrl, crackImageUrl.</w:t>
      </w:r>
    </w:p>
    <w:p>
      <w:pPr/>
      <w:r>
        <w:t>- Each egg level can be a number for legacy configs, or an object for full third-party control.</w:t>
      </w:r>
    </w:p>
    <w:p>
      <w:pPr>
        <w:pStyle w:val="Code"/>
      </w:pPr>
      <w:r/>
    </w:p>
    <w:p>
      <w:pPr/>
      <w:r>
        <w:t>- Example: 12 entries in levels means that egg has 12 levels; 6 entries means 6 levels.</w:t>
      </w:r>
    </w:p>
    <w:p>
      <w:pPr/>
      <w:r>
        <w:t>- The number of entries in each egg levels array is the number of levels for that egg.</w:t>
      </w:r>
    </w:p>
    <w:p>
      <w:pPr>
        <w:pStyle w:val="Code"/>
      </w:pPr>
      <w:r>
        <w:t>{ "eggs": [{ "id": "gold", "name": "Gold Egg", "label": "Gold Egg", "levels": [{ "label": "Level 1", "cost": 100, "prize": 100, "fullImageUrl": "https://cdn.example/gold/full-1.png", "crackImageUrl": "https://cdn.example/gold/crack-1.png" }] }] }</w:t>
      </w:r>
    </w:p>
    <w:p>
      <w:r>
        <w:t>- If levels is omitted, the game keeps old behavior and doubles from bet per level.</w:t>
      </w:r>
    </w:p>
    <w:p>
      <w:pPr>
        <w:pStyle w:val="Heading1"/>
      </w:pPr>
      <w:r>
        <w:t>4. Error Responses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HTTP Status</w:t>
            </w:r>
          </w:p>
        </w:tc>
        <w:tc>
          <w:tcPr>
            <w:shd w:fill="D9EAF7"/>
          </w:tcPr>
          <w:p>
            <w:r>
              <w:rPr>
                <w:b/>
              </w:rPr>
              <w:t>When</w:t>
            </w:r>
          </w:p>
        </w:tc>
        <w:tc>
          <w:tcPr>
            <w:shd w:fill="D9EAF7"/>
          </w:tcPr>
          <w:p>
            <w:r>
              <w:rPr>
                <w:b/>
              </w:rPr>
              <w:t>Example Response</w:t>
            </w:r>
          </w:p>
        </w:tc>
      </w:tr>
      <w:tr>
        <w:tc>
          <w:tcPr/>
          <w:p>
            <w:r>
              <w:rPr/>
              <w:t>400</w:t>
            </w:r>
          </w:p>
        </w:tc>
        <w:tc>
          <w:tcPr/>
          <w:p>
            <w:r>
              <w:rPr/>
              <w:t>Invalid or missing admin update fields.</w:t>
            </w:r>
          </w:p>
        </w:tc>
        <w:tc>
          <w:tcPr/>
          <w:p>
            <w:r>
              <w:rPr/>
              <w:t>{ "apiStatus": "error", "message": "At least one game config field must be provided." }</w:t>
            </w:r>
          </w:p>
        </w:tc>
      </w:tr>
      <w:tr>
        <w:tc>
          <w:tcPr/>
          <w:p>
            <w:r>
              <w:rPr/>
              <w:t>401</w:t>
            </w:r>
          </w:p>
        </w:tc>
        <w:tc>
          <w:tcPr/>
          <w:p>
            <w:r>
              <w:rPr/>
              <w:t>Admin key is configured and x-admin-key is missing/wrong.</w:t>
            </w:r>
          </w:p>
        </w:tc>
        <w:tc>
          <w:tcPr/>
          <w:p>
            <w:r>
              <w:rPr/>
              <w:t>{ "apiStatus": "error", "message": "Unauthorized admin request." }</w:t>
            </w:r>
          </w:p>
        </w:tc>
      </w:tr>
      <w:tr>
        <w:tc>
          <w:tcPr/>
          <w:p>
            <w:r>
              <w:rPr/>
              <w:t>404</w:t>
            </w:r>
          </w:p>
        </w:tc>
        <w:tc>
          <w:tcPr/>
          <w:p>
            <w:r>
              <w:rPr/>
              <w:t>Game action references an egg that does not exist.</w:t>
            </w:r>
          </w:p>
        </w:tc>
        <w:tc>
          <w:tcPr/>
          <w:p>
            <w:r>
              <w:rPr/>
              <w:t>{ "apiStatus": "error", "message": "Egg not found." }</w:t>
            </w:r>
          </w:p>
        </w:tc>
      </w:tr>
      <w:tr>
        <w:tc>
          <w:tcPr/>
          <w:p>
            <w:r>
              <w:rPr/>
              <w:t>409</w:t>
            </w:r>
          </w:p>
        </w:tc>
        <w:tc>
          <w:tcPr/>
          <w:p>
            <w:r>
              <w:rPr/>
              <w:t>Storage is full or player has insufficient UCoins.</w:t>
            </w:r>
          </w:p>
        </w:tc>
        <w:tc>
          <w:tcPr/>
          <w:p>
            <w:r>
              <w:rPr/>
              <w:t>{ "apiStatus": "error", "message": "Insufficient UCoins" }</w:t>
            </w:r>
          </w:p>
        </w:tc>
      </w:tr>
    </w:tbl>
    <w:sectPr>
      <w:pgSz w:w="12240" w:h="15840"/>
      <w:pgMar w:top="1200" w:right="1000" w:bottom="12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ptos" w:hAnsi="Aptos"/>
    </w:rPr>
    <w:pPr>
      <w:spacing w:after="120"/>
    </w:pPr>
  </w:style>
  <w:style w:type="paragraph" w:styleId="Title">
    <w:name w:val="Title"/>
    <w:basedOn w:val="Normal"/>
    <w:rPr>
      <w:b/>
      <w:sz w:val="40"/>
      <w:color w:val="1F4E79"/>
    </w:rPr>
    <w:pPr>
      <w:spacing w:after="180"/>
    </w:pPr>
  </w:style>
  <w:style w:type="paragraph" w:styleId="Subtitle">
    <w:name w:val="Subtitle"/>
    <w:basedOn w:val="Normal"/>
    <w:rPr>
      <w:sz w:val="26"/>
      <w:color w:val="5B5B5B"/>
    </w:rPr>
    <w:pPr>
      <w:spacing w:after="240"/>
    </w:pPr>
  </w:style>
  <w:style w:type="paragraph" w:styleId="Heading1">
    <w:name w:val="heading 1"/>
    <w:basedOn w:val="Normal"/>
    <w:rPr>
      <w:b/>
      <w:sz w:val="30"/>
      <w:color w:val="1F4E79"/>
    </w:rPr>
    <w:pPr>
      <w:spacing w:before="320" w:after="120"/>
    </w:pPr>
  </w:style>
  <w:style w:type="paragraph" w:styleId="Heading2">
    <w:name w:val="heading 2"/>
    <w:basedOn w:val="Normal"/>
    <w:rPr>
      <w:b/>
      <w:sz w:val="25"/>
      <w:color w:val="2F75B5"/>
    </w:rPr>
    <w:pPr>
      <w:spacing w:before="220" w:after="100"/>
    </w:pPr>
  </w:style>
  <w:style w:type="paragraph" w:styleId="Heading3">
    <w:name w:val="heading 3"/>
    <w:basedOn w:val="Normal"/>
    <w:rPr>
      <w:b/>
      <w:sz w:val="23"/>
      <w:color w:val="404040"/>
    </w:rPr>
    <w:pPr>
      <w:spacing w:before="160" w:after="80"/>
    </w:pPr>
  </w:style>
  <w:style w:type="paragraph" w:styleId="Code">
    <w:name w:val="Code"/>
    <w:basedOn w:val="Normal"/>
    <w:rPr>
      <w:rFonts w:ascii="Consolas" w:hAnsi="Consolas"/>
      <w:sz w:val="18"/>
    </w:rPr>
    <w:pPr>
      <w:spacing w:before="80" w:after="160"/>
      <w:shd w:fill="F2F2F2"/>
      <w:ind w:left="160" w:right="160"/>
    </w:pPr>
  </w:style>
  <w:style w:type="character" w:styleId="CodeChar">
    <w:name w:val="CodeChar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