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CB" w:rsidRPr="00B468F8" w:rsidRDefault="00B91403" w:rsidP="006E21CB">
      <w:pPr>
        <w:jc w:val="center"/>
        <w:rPr>
          <w:sz w:val="32"/>
        </w:rPr>
      </w:pPr>
      <w:r w:rsidRPr="00B468F8">
        <w:rPr>
          <w:sz w:val="32"/>
        </w:rPr>
        <w:t>Content Curation as a</w:t>
      </w:r>
      <w:r w:rsidR="007F68C8">
        <w:rPr>
          <w:sz w:val="32"/>
        </w:rPr>
        <w:t>n</w:t>
      </w:r>
      <w:r w:rsidRPr="00B468F8">
        <w:rPr>
          <w:sz w:val="32"/>
        </w:rPr>
        <w:t xml:space="preserve"> </w:t>
      </w:r>
      <w:r w:rsidR="007F68C8">
        <w:rPr>
          <w:sz w:val="32"/>
        </w:rPr>
        <w:t xml:space="preserve">‘All-Included </w:t>
      </w:r>
      <w:proofErr w:type="spellStart"/>
      <w:r w:rsidRPr="00B468F8">
        <w:rPr>
          <w:sz w:val="32"/>
        </w:rPr>
        <w:t>Tumblr</w:t>
      </w:r>
      <w:proofErr w:type="spellEnd"/>
      <w:r w:rsidRPr="00B468F8">
        <w:rPr>
          <w:sz w:val="32"/>
        </w:rPr>
        <w:t xml:space="preserve"> with Layers</w:t>
      </w:r>
      <w:r w:rsidR="00B468F8">
        <w:rPr>
          <w:sz w:val="32"/>
        </w:rPr>
        <w:t>’</w:t>
      </w:r>
    </w:p>
    <w:p w:rsidR="007E65D5" w:rsidRDefault="00094ADE" w:rsidP="00BA5FA1">
      <w:r>
        <w:t xml:space="preserve">The following paper is </w:t>
      </w:r>
      <w:r w:rsidR="00BA5FA1">
        <w:t xml:space="preserve">proposal for a content </w:t>
      </w:r>
      <w:proofErr w:type="spellStart"/>
      <w:r w:rsidR="00BA5FA1">
        <w:t>curation</w:t>
      </w:r>
      <w:proofErr w:type="spellEnd"/>
      <w:r w:rsidR="00BA5FA1">
        <w:t xml:space="preserve"> system</w:t>
      </w:r>
      <w:r>
        <w:t xml:space="preserve"> that integrates </w:t>
      </w:r>
      <w:r w:rsidR="00B676A3">
        <w:t>different</w:t>
      </w:r>
      <w:r w:rsidR="008B4EDF">
        <w:t xml:space="preserve"> </w:t>
      </w:r>
      <w:r>
        <w:t xml:space="preserve">concepts and ideas </w:t>
      </w:r>
      <w:r w:rsidR="008B4EDF">
        <w:t xml:space="preserve">as an attempt to improve </w:t>
      </w:r>
      <w:proofErr w:type="spellStart"/>
      <w:r w:rsidR="008B4EDF">
        <w:t>Reddit’s</w:t>
      </w:r>
      <w:proofErr w:type="spellEnd"/>
      <w:r w:rsidR="008B4EDF">
        <w:t xml:space="preserve"> content quality drastically. </w:t>
      </w:r>
      <w:r w:rsidR="00726224">
        <w:t xml:space="preserve">I genuinely believe offering ‘custom-made content’ is the simplest way to attract serious users outside of the </w:t>
      </w:r>
      <w:r w:rsidR="007F68C8">
        <w:t>Bitcoin community, and a lot of unsatisfied Reddit users.</w:t>
      </w:r>
    </w:p>
    <w:p w:rsidR="00094ADE" w:rsidRDefault="00B468F8" w:rsidP="00094ADE">
      <w:r>
        <w:t>I</w:t>
      </w:r>
      <w:r w:rsidR="002D019D">
        <w:t>’ve</w:t>
      </w:r>
      <w:r w:rsidR="00FE7B12">
        <w:t xml:space="preserve"> tried to keep it very simple</w:t>
      </w:r>
      <w:r>
        <w:t xml:space="preserve"> (core</w:t>
      </w:r>
      <w:r w:rsidR="00726224">
        <w:t xml:space="preserve"> concepts</w:t>
      </w:r>
      <w:r>
        <w:t>)</w:t>
      </w:r>
      <w:r w:rsidR="00FE7B12">
        <w:t xml:space="preserve">, with </w:t>
      </w:r>
      <w:r w:rsidR="002B7F46">
        <w:t>optional</w:t>
      </w:r>
      <w:r w:rsidR="00FE7B12">
        <w:t xml:space="preserve"> elements</w:t>
      </w:r>
      <w:r>
        <w:t xml:space="preserve"> (layers) that can be added later</w:t>
      </w:r>
      <w:r w:rsidR="00FE7B12">
        <w:t xml:space="preserve"> in the development process</w:t>
      </w:r>
      <w:r w:rsidR="00E90CA7">
        <w:t>,</w:t>
      </w:r>
      <w:r w:rsidR="003F31ED">
        <w:t xml:space="preserve"> with</w:t>
      </w:r>
      <w:r w:rsidR="00996D15">
        <w:t xml:space="preserve"> also</w:t>
      </w:r>
      <w:r w:rsidR="003F31ED">
        <w:t xml:space="preserve"> a way to integrate payment</w:t>
      </w:r>
      <w:r w:rsidR="00FE7B12">
        <w:t xml:space="preserve">. Feel </w:t>
      </w:r>
      <w:r w:rsidR="00AE4E96">
        <w:t>welc</w:t>
      </w:r>
      <w:r w:rsidR="005A1068">
        <w:t>ome to suggest improvements,</w:t>
      </w:r>
      <w:r w:rsidR="006E21CB">
        <w:t xml:space="preserve"> insights on feasibility</w:t>
      </w:r>
      <w:r w:rsidR="005A1068">
        <w:t xml:space="preserve"> and to skip the microeconomic bullshit.</w:t>
      </w:r>
    </w:p>
    <w:p w:rsidR="005A1068" w:rsidRPr="00094ADE" w:rsidRDefault="005A1068" w:rsidP="00094ADE"/>
    <w:p w:rsidR="002C4579" w:rsidRPr="00B468F8" w:rsidRDefault="002C4579" w:rsidP="002C4579">
      <w:pPr>
        <w:jc w:val="center"/>
      </w:pPr>
      <w:r w:rsidRPr="00B468F8">
        <w:rPr>
          <w:sz w:val="32"/>
        </w:rPr>
        <w:t>System</w:t>
      </w:r>
      <w:r w:rsidR="004B3A58" w:rsidRPr="00B468F8">
        <w:rPr>
          <w:sz w:val="32"/>
        </w:rPr>
        <w:t>s</w:t>
      </w:r>
      <w:r w:rsidRPr="00B468F8">
        <w:rPr>
          <w:sz w:val="32"/>
        </w:rPr>
        <w:t xml:space="preserve"> of Mist</w:t>
      </w:r>
      <w:r w:rsidR="004B3A58" w:rsidRPr="00B468F8">
        <w:rPr>
          <w:sz w:val="32"/>
        </w:rPr>
        <w:t>rust and Trust</w:t>
      </w:r>
    </w:p>
    <w:p w:rsidR="002C4579" w:rsidRDefault="002C4579" w:rsidP="002C4579">
      <w:r>
        <w:t>Why do most consumers go to Starbucks rather than going to other coffee shops they’ve never been to? It’s simple: because they know exactly what to expect in a Starbucks: flavor, products, price, experience, smell, etc. This is the</w:t>
      </w:r>
      <w:r w:rsidR="00E90CA7">
        <w:t xml:space="preserve"> mystical</w:t>
      </w:r>
      <w:r>
        <w:t xml:space="preserve"> </w:t>
      </w:r>
      <w:r w:rsidRPr="0001503F">
        <w:rPr>
          <w:i/>
        </w:rPr>
        <w:t>power of the brands</w:t>
      </w:r>
      <w:r>
        <w:t>: it red</w:t>
      </w:r>
      <w:r w:rsidR="004B3A58">
        <w:t xml:space="preserve">uces </w:t>
      </w:r>
      <w:r w:rsidR="00A65DCD">
        <w:t>uncertainty</w:t>
      </w:r>
      <w:r w:rsidR="004B3A58">
        <w:t xml:space="preserve"> for the consumer.</w:t>
      </w:r>
    </w:p>
    <w:p w:rsidR="004B3A58" w:rsidRPr="0001503F" w:rsidRDefault="00A65DCD" w:rsidP="002C4579">
      <w:r>
        <w:t xml:space="preserve">This works similarly </w:t>
      </w:r>
      <w:r w:rsidR="002C4579">
        <w:t xml:space="preserve">for content: if a Facebook friend shares an article from </w:t>
      </w:r>
      <w:proofErr w:type="spellStart"/>
      <w:r w:rsidR="002C4579" w:rsidRPr="00B84885">
        <w:rPr>
          <w:i/>
        </w:rPr>
        <w:t>UpWorthy</w:t>
      </w:r>
      <w:proofErr w:type="spellEnd"/>
      <w:r w:rsidR="002C4579">
        <w:t xml:space="preserve"> or </w:t>
      </w:r>
      <w:proofErr w:type="spellStart"/>
      <w:r w:rsidR="002C4579" w:rsidRPr="00B84885">
        <w:rPr>
          <w:i/>
        </w:rPr>
        <w:t>EliteDaily</w:t>
      </w:r>
      <w:proofErr w:type="spellEnd"/>
      <w:r w:rsidR="00B84885">
        <w:t xml:space="preserve"> </w:t>
      </w:r>
      <w:r w:rsidR="002C4579">
        <w:t>or any dumb magazine, you most likely won’t read it, unless it expressly recommend</w:t>
      </w:r>
      <w:r>
        <w:t>ed to you by someone you trust.</w:t>
      </w:r>
    </w:p>
    <w:p w:rsidR="00B84885" w:rsidRDefault="002C4579" w:rsidP="004B3A58">
      <w:r>
        <w:t>The same app</w:t>
      </w:r>
      <w:r w:rsidR="00A65DCD">
        <w:t>lies on</w:t>
      </w:r>
      <w:r>
        <w:t xml:space="preserve"> Reddit: when searching in various </w:t>
      </w:r>
      <w:proofErr w:type="spellStart"/>
      <w:r>
        <w:t>subreddits</w:t>
      </w:r>
      <w:proofErr w:type="spellEnd"/>
      <w:r>
        <w:t>, you don’t click most links because you’re u</w:t>
      </w:r>
      <w:r w:rsidR="00BA253D">
        <w:t xml:space="preserve">ncertain of what you </w:t>
      </w:r>
      <w:proofErr w:type="spellStart"/>
      <w:r w:rsidR="00BA253D">
        <w:t>gonna</w:t>
      </w:r>
      <w:proofErr w:type="spellEnd"/>
      <w:r w:rsidR="00BA253D">
        <w:t xml:space="preserve"> get, and when you do, it’s </w:t>
      </w:r>
      <w:r w:rsidR="00996D15">
        <w:t>often disappointing</w:t>
      </w:r>
      <w:r w:rsidR="00BA253D">
        <w:t xml:space="preserve">. </w:t>
      </w:r>
      <w:r>
        <w:t>The up/</w:t>
      </w:r>
      <w:proofErr w:type="spellStart"/>
      <w:r>
        <w:t>downvoting</w:t>
      </w:r>
      <w:proofErr w:type="spellEnd"/>
      <w:r>
        <w:t xml:space="preserve"> system has a major flaw: can thousands of users with different backgrounds,</w:t>
      </w:r>
      <w:r w:rsidR="00B84885">
        <w:t xml:space="preserve"> age,</w:t>
      </w:r>
      <w:r>
        <w:t xml:space="preserve"> subjectivity and interests pick somethi</w:t>
      </w:r>
      <w:r w:rsidR="00BA253D">
        <w:t>ng that you will necessary find</w:t>
      </w:r>
      <w:r w:rsidR="00B84885">
        <w:t xml:space="preserve"> </w:t>
      </w:r>
      <w:r>
        <w:t>interesting yourself?</w:t>
      </w:r>
      <w:r w:rsidR="00B84885">
        <w:t xml:space="preserve"> </w:t>
      </w:r>
      <w:proofErr w:type="gramStart"/>
      <w:r w:rsidR="00B84885">
        <w:t xml:space="preserve">Most likely </w:t>
      </w:r>
      <w:r w:rsidR="0018495B">
        <w:t>not.</w:t>
      </w:r>
      <w:proofErr w:type="gramEnd"/>
      <w:r>
        <w:t xml:space="preserve"> Furthermore, what does </w:t>
      </w:r>
      <w:proofErr w:type="spellStart"/>
      <w:r>
        <w:t>upvoting</w:t>
      </w:r>
      <w:proofErr w:type="spellEnd"/>
      <w:r>
        <w:t xml:space="preserve"> truly means, anyway? You like the content? You agree with an idea? You feel </w:t>
      </w:r>
      <w:proofErr w:type="gramStart"/>
      <w:r>
        <w:t>it’s</w:t>
      </w:r>
      <w:proofErr w:type="gramEnd"/>
      <w:r>
        <w:t xml:space="preserve"> worth be seen by other people? </w:t>
      </w:r>
      <w:r w:rsidR="00A65DCD">
        <w:t>The truth is: you</w:t>
      </w:r>
      <w:r>
        <w:t xml:space="preserve"> have no clues </w:t>
      </w:r>
      <w:r w:rsidRPr="00451A0E">
        <w:rPr>
          <w:i/>
        </w:rPr>
        <w:t>who</w:t>
      </w:r>
      <w:r w:rsidR="00A65DCD">
        <w:t xml:space="preserve"> voted</w:t>
      </w:r>
      <w:r>
        <w:t xml:space="preserve"> or </w:t>
      </w:r>
      <w:r w:rsidRPr="00451A0E">
        <w:rPr>
          <w:i/>
        </w:rPr>
        <w:t>why</w:t>
      </w:r>
      <w:r>
        <w:t xml:space="preserve"> they vote</w:t>
      </w:r>
      <w:r w:rsidR="00A65DCD">
        <w:t>d</w:t>
      </w:r>
      <w:r>
        <w:t xml:space="preserve">. </w:t>
      </w:r>
      <w:r w:rsidR="00A01FB0">
        <w:t xml:space="preserve">On </w:t>
      </w:r>
      <w:r w:rsidR="005A1068">
        <w:t>R</w:t>
      </w:r>
      <w:r w:rsidR="00A01FB0">
        <w:t xml:space="preserve">eddit, </w:t>
      </w:r>
      <w:r w:rsidR="005A1068">
        <w:t>just have</w:t>
      </w:r>
      <w:r w:rsidR="00B84885">
        <w:t xml:space="preserve"> </w:t>
      </w:r>
      <w:r w:rsidRPr="002C4579">
        <w:rPr>
          <w:i/>
        </w:rPr>
        <w:t>number</w:t>
      </w:r>
      <w:r w:rsidR="00A01FB0">
        <w:rPr>
          <w:i/>
        </w:rPr>
        <w:t>s</w:t>
      </w:r>
      <w:r>
        <w:t xml:space="preserve"> which, like the </w:t>
      </w:r>
      <w:r w:rsidRPr="004B3A58">
        <w:rPr>
          <w:b/>
        </w:rPr>
        <w:t xml:space="preserve">price of </w:t>
      </w:r>
      <w:r w:rsidRPr="005A1068">
        <w:rPr>
          <w:b/>
        </w:rPr>
        <w:t>wine</w:t>
      </w:r>
      <w:r w:rsidR="00A01FB0" w:rsidRPr="005A1068">
        <w:rPr>
          <w:b/>
        </w:rPr>
        <w:t xml:space="preserve"> in a restaurant</w:t>
      </w:r>
      <w:r w:rsidR="00A01FB0">
        <w:t>, are</w:t>
      </w:r>
      <w:r>
        <w:t xml:space="preserve"> </w:t>
      </w:r>
      <w:r w:rsidR="00B84885">
        <w:t xml:space="preserve">quite </w:t>
      </w:r>
      <w:proofErr w:type="gramStart"/>
      <w:r w:rsidR="004B3A58">
        <w:t>an</w:t>
      </w:r>
      <w:r w:rsidR="00B84885">
        <w:t xml:space="preserve"> </w:t>
      </w:r>
      <w:r>
        <w:t>unreliable</w:t>
      </w:r>
      <w:proofErr w:type="gramEnd"/>
      <w:r>
        <w:t xml:space="preserve"> information to make a </w:t>
      </w:r>
      <w:r w:rsidR="00B84885">
        <w:t>smart choice.</w:t>
      </w:r>
      <w:r w:rsidR="00996D15">
        <w:t xml:space="preserve"> </w:t>
      </w:r>
      <w:r w:rsidR="004B3A58">
        <w:t>Reddit</w:t>
      </w:r>
      <w:r w:rsidR="00FB3954">
        <w:t>,</w:t>
      </w:r>
      <w:r w:rsidR="004B3A58">
        <w:t xml:space="preserve"> and especia</w:t>
      </w:r>
      <w:r w:rsidR="00A65DCD">
        <w:t>lly t</w:t>
      </w:r>
      <w:r w:rsidR="00BA253D">
        <w:t>he Frontpage, end</w:t>
      </w:r>
      <w:r w:rsidR="00996D15">
        <w:t>s</w:t>
      </w:r>
      <w:r w:rsidR="00BA253D">
        <w:t xml:space="preserve"> up being</w:t>
      </w:r>
      <w:r w:rsidR="004B3A58">
        <w:t xml:space="preserve"> a place with a lot of ‘mildl</w:t>
      </w:r>
      <w:r w:rsidR="00A65DCD">
        <w:t>y interest</w:t>
      </w:r>
      <w:r w:rsidR="002B7F46">
        <w:t>ing’</w:t>
      </w:r>
      <w:r w:rsidR="004B3A58">
        <w:t xml:space="preserve"> content, and</w:t>
      </w:r>
      <w:r w:rsidR="00A65DCD">
        <w:t xml:space="preserve"> only a</w:t>
      </w:r>
      <w:r w:rsidR="004B3A58">
        <w:t xml:space="preserve"> few</w:t>
      </w:r>
      <w:r w:rsidR="00996D15">
        <w:t xml:space="preserve"> good links or </w:t>
      </w:r>
      <w:r w:rsidR="004B3A58">
        <w:t>discussions on a 24hrs period</w:t>
      </w:r>
      <w:r w:rsidR="00BA253D">
        <w:t>.</w:t>
      </w:r>
      <w:r w:rsidR="004B3A58">
        <w:t xml:space="preserve"> Furthermore, laziness being the rule, users </w:t>
      </w:r>
      <w:proofErr w:type="gramStart"/>
      <w:r w:rsidR="004B3A58">
        <w:t>are</w:t>
      </w:r>
      <w:r w:rsidR="00A65DCD">
        <w:t>n’t</w:t>
      </w:r>
      <w:proofErr w:type="gramEnd"/>
      <w:r w:rsidR="00A65DCD">
        <w:t xml:space="preserve"> inclined to go explore </w:t>
      </w:r>
      <w:r w:rsidR="004B3A58">
        <w:t xml:space="preserve">in </w:t>
      </w:r>
      <w:proofErr w:type="spellStart"/>
      <w:r w:rsidR="004B3A58">
        <w:t>subreddits</w:t>
      </w:r>
      <w:proofErr w:type="spellEnd"/>
      <w:r w:rsidR="00A65DCD">
        <w:t xml:space="preserve"> to find the great content buried deep</w:t>
      </w:r>
      <w:r w:rsidR="00A01FB0">
        <w:t xml:space="preserve"> </w:t>
      </w:r>
      <w:r w:rsidR="004B3A58">
        <w:t>and stick to</w:t>
      </w:r>
      <w:r w:rsidR="00A01FB0">
        <w:t xml:space="preserve"> what shows up on the frontpage…</w:t>
      </w:r>
      <w:r w:rsidR="00BA253D">
        <w:t>.</w:t>
      </w:r>
    </w:p>
    <w:p w:rsidR="005A1068" w:rsidRDefault="005A1068" w:rsidP="004B3A58"/>
    <w:p w:rsidR="002C4579" w:rsidRPr="00B468F8" w:rsidRDefault="00271CDA" w:rsidP="004B3A58">
      <w:pPr>
        <w:jc w:val="center"/>
        <w:rPr>
          <w:sz w:val="32"/>
        </w:rPr>
      </w:pPr>
      <w:r>
        <w:rPr>
          <w:sz w:val="32"/>
        </w:rPr>
        <w:t>Branding</w:t>
      </w:r>
      <w:r w:rsidR="00FB3954" w:rsidRPr="00B468F8">
        <w:rPr>
          <w:sz w:val="32"/>
        </w:rPr>
        <w:t xml:space="preserve"> Content</w:t>
      </w:r>
    </w:p>
    <w:p w:rsidR="00B676A3" w:rsidRDefault="00BA5FA1" w:rsidP="00BA5FA1">
      <w:r>
        <w:t xml:space="preserve">I believe we can fix this </w:t>
      </w:r>
      <w:r w:rsidR="004B3A58">
        <w:t xml:space="preserve">problem </w:t>
      </w:r>
      <w:r>
        <w:t xml:space="preserve">with a system of </w:t>
      </w:r>
      <w:r w:rsidRPr="00F13343">
        <w:rPr>
          <w:b/>
        </w:rPr>
        <w:t>content curators</w:t>
      </w:r>
      <w:r>
        <w:t>: specialized users that handpick</w:t>
      </w:r>
      <w:r w:rsidR="00A65DCD">
        <w:t xml:space="preserve"> for you</w:t>
      </w:r>
      <w:r>
        <w:t xml:space="preserve"> the best content published in different communities in the last 24 hours. A bit </w:t>
      </w:r>
      <w:r w:rsidRPr="000D1B8C">
        <w:t>like</w:t>
      </w:r>
      <w:r w:rsidR="00A65DCD">
        <w:t xml:space="preserve"> on</w:t>
      </w:r>
      <w:r w:rsidRPr="000D1B8C">
        <w:t xml:space="preserve"> </w:t>
      </w:r>
      <w:proofErr w:type="spellStart"/>
      <w:r w:rsidRPr="000D1B8C">
        <w:rPr>
          <w:i/>
        </w:rPr>
        <w:t>Tumblr</w:t>
      </w:r>
      <w:proofErr w:type="spellEnd"/>
      <w:r w:rsidRPr="000D1B8C">
        <w:t>,</w:t>
      </w:r>
      <w:r>
        <w:t xml:space="preserve"> following a curator shapes the content you see on your frontpage. </w:t>
      </w:r>
      <w:r w:rsidR="00A65DCD" w:rsidRPr="00F13343">
        <w:t>Consequently</w:t>
      </w:r>
      <w:r w:rsidRPr="00F13343">
        <w:t>, you</w:t>
      </w:r>
      <w:r w:rsidR="00A65DCD">
        <w:t xml:space="preserve"> have interest in</w:t>
      </w:r>
      <w:r>
        <w:t xml:space="preserve"> follow</w:t>
      </w:r>
      <w:r w:rsidR="00A65DCD">
        <w:t>ing</w:t>
      </w:r>
      <w:r>
        <w:t xml:space="preserve"> </w:t>
      </w:r>
      <w:r w:rsidR="002D019D">
        <w:t>curator</w:t>
      </w:r>
      <w:r>
        <w:t>s th</w:t>
      </w:r>
      <w:r w:rsidR="00A65DCD">
        <w:t>at like the same stuff than you</w:t>
      </w:r>
      <w:r w:rsidR="00B676A3">
        <w:t xml:space="preserve">. </w:t>
      </w:r>
    </w:p>
    <w:p w:rsidR="00B676A3" w:rsidRDefault="00BA5FA1" w:rsidP="00BA5FA1">
      <w:r>
        <w:lastRenderedPageBreak/>
        <w:t>We’r</w:t>
      </w:r>
      <w:r w:rsidR="00A65DCD">
        <w:t>e introducing a new paradigm</w:t>
      </w:r>
      <w:r>
        <w:t>:</w:t>
      </w:r>
      <w:r w:rsidR="00FB3954">
        <w:t xml:space="preserve"> </w:t>
      </w:r>
      <w:r w:rsidR="005A1068">
        <w:t>it’s</w:t>
      </w:r>
      <w:r w:rsidR="00FB3954">
        <w:t xml:space="preserve"> no longer </w:t>
      </w:r>
      <w:r w:rsidR="00FB3954" w:rsidRPr="0018495B">
        <w:rPr>
          <w:i/>
        </w:rPr>
        <w:t>Broadcasting</w:t>
      </w:r>
      <w:r w:rsidR="00B84885">
        <w:t>/</w:t>
      </w:r>
      <w:r w:rsidR="00FB3954" w:rsidRPr="00B84885">
        <w:rPr>
          <w:i/>
        </w:rPr>
        <w:t>Narrowcasting</w:t>
      </w:r>
      <w:r w:rsidR="00271CDA">
        <w:rPr>
          <w:i/>
        </w:rPr>
        <w:t>,</w:t>
      </w:r>
      <w:r w:rsidR="00FB3954">
        <w:t xml:space="preserve"> </w:t>
      </w:r>
      <w:proofErr w:type="gramStart"/>
      <w:r w:rsidR="00FB3954">
        <w:t>it</w:t>
      </w:r>
      <w:r w:rsidR="00271CDA">
        <w:t>s</w:t>
      </w:r>
      <w:proofErr w:type="gramEnd"/>
      <w:r>
        <w:t xml:space="preserve"> </w:t>
      </w:r>
      <w:r>
        <w:rPr>
          <w:b/>
        </w:rPr>
        <w:t>Customizable</w:t>
      </w:r>
      <w:r w:rsidRPr="00AF51F0">
        <w:rPr>
          <w:b/>
        </w:rPr>
        <w:t xml:space="preserve"> Content Curation</w:t>
      </w:r>
      <w:r>
        <w:t xml:space="preserve"> (CCC).</w:t>
      </w:r>
      <w:r w:rsidR="00B676A3">
        <w:t xml:space="preserve"> If you want dumb-offensive-misogynistic content, you follow someone that picks dumb-offensive-misogynistic content; if you want smart content, you follow N</w:t>
      </w:r>
      <w:r w:rsidR="00B676A3" w:rsidRPr="00B676A3">
        <w:t xml:space="preserve">eil </w:t>
      </w:r>
      <w:proofErr w:type="spellStart"/>
      <w:r w:rsidR="00271CDA">
        <w:t>deG</w:t>
      </w:r>
      <w:r w:rsidR="00B676A3" w:rsidRPr="00B676A3">
        <w:t>rasse</w:t>
      </w:r>
      <w:proofErr w:type="spellEnd"/>
      <w:r w:rsidR="00B676A3" w:rsidRPr="00B676A3">
        <w:t xml:space="preserve"> </w:t>
      </w:r>
      <w:r w:rsidR="00B676A3">
        <w:t>T</w:t>
      </w:r>
      <w:r w:rsidR="00B676A3" w:rsidRPr="00B676A3">
        <w:t>yson</w:t>
      </w:r>
      <w:r w:rsidR="00B676A3">
        <w:t xml:space="preserve"> on DATT and everyone is happy.</w:t>
      </w:r>
    </w:p>
    <w:p w:rsidR="00A65DCD" w:rsidRDefault="00A65DCD" w:rsidP="00FB3954">
      <w:r>
        <w:t>CCC</w:t>
      </w:r>
      <w:r w:rsidR="00FB3954">
        <w:t xml:space="preserve"> builds a system of trust by </w:t>
      </w:r>
      <w:r w:rsidR="00271CDA">
        <w:rPr>
          <w:i/>
        </w:rPr>
        <w:t>branding</w:t>
      </w:r>
      <w:r w:rsidR="00FB3954" w:rsidRPr="00630DAA">
        <w:rPr>
          <w:i/>
        </w:rPr>
        <w:t xml:space="preserve"> the content</w:t>
      </w:r>
      <w:r w:rsidR="00FB3954">
        <w:rPr>
          <w:i/>
        </w:rPr>
        <w:t xml:space="preserve"> </w:t>
      </w:r>
      <w:r w:rsidR="00FB3954" w:rsidRPr="00F22D04">
        <w:t>you see.</w:t>
      </w:r>
      <w:r w:rsidR="00FB3954">
        <w:t xml:space="preserve"> The same way you know something </w:t>
      </w:r>
      <w:r w:rsidR="00B91403">
        <w:t>could</w:t>
      </w:r>
      <w:r w:rsidR="00FB3954">
        <w:t xml:space="preserve"> be interesting because it’s in </w:t>
      </w:r>
      <w:r w:rsidR="00FB3954">
        <w:rPr>
          <w:i/>
        </w:rPr>
        <w:t>T</w:t>
      </w:r>
      <w:r w:rsidR="00FB3954" w:rsidRPr="00630DAA">
        <w:rPr>
          <w:i/>
        </w:rPr>
        <w:t>he New Yorker</w:t>
      </w:r>
      <w:r w:rsidR="00FB3954">
        <w:t xml:space="preserve">, or in </w:t>
      </w:r>
      <w:r w:rsidR="00FB3954" w:rsidRPr="00F22D04">
        <w:rPr>
          <w:i/>
        </w:rPr>
        <w:t>The Atlantic</w:t>
      </w:r>
      <w:r w:rsidR="00FB3954">
        <w:t xml:space="preserve"> – because you’ve been reading these magazines for some time now, and you’re familiar with the kind of content they publish – you can build a similar relationship with </w:t>
      </w:r>
      <w:r w:rsidR="002D019D">
        <w:t>curator</w:t>
      </w:r>
      <w:r w:rsidR="00B676A3">
        <w:t>s: when a</w:t>
      </w:r>
      <w:r w:rsidR="00FB3954">
        <w:t xml:space="preserve"> </w:t>
      </w:r>
      <w:r w:rsidR="002D019D">
        <w:t>curator</w:t>
      </w:r>
      <w:r w:rsidR="00FB3954">
        <w:t xml:space="preserve"> you </w:t>
      </w:r>
      <w:r w:rsidR="00B91403">
        <w:t xml:space="preserve">know </w:t>
      </w:r>
      <w:r w:rsidR="00FB3954">
        <w:t>is recommending an article</w:t>
      </w:r>
      <w:r w:rsidR="005A1068">
        <w:t xml:space="preserve"> (like a close friend would do)</w:t>
      </w:r>
      <w:r w:rsidR="00FB3954">
        <w:t>, you know it’s worth checking out</w:t>
      </w:r>
      <w:r w:rsidR="00B91403">
        <w:t>.</w:t>
      </w:r>
    </w:p>
    <w:p w:rsidR="00FB3954" w:rsidRDefault="00FB3954" w:rsidP="00FB3954">
      <w:r>
        <w:t xml:space="preserve">If Reddit is the place where all the good content of the Web </w:t>
      </w:r>
      <w:r w:rsidR="00A65DCD">
        <w:t>is aggregated</w:t>
      </w:r>
      <w:r>
        <w:t xml:space="preserve">, Reddit 2.0 </w:t>
      </w:r>
      <w:r w:rsidR="0018495B">
        <w:t>should</w:t>
      </w:r>
      <w:r>
        <w:t xml:space="preserve"> </w:t>
      </w:r>
      <w:r w:rsidR="00B91403">
        <w:t xml:space="preserve">be </w:t>
      </w:r>
      <w:r>
        <w:t xml:space="preserve">where </w:t>
      </w:r>
      <w:r w:rsidR="00BA253D">
        <w:t>we aggregate</w:t>
      </w:r>
      <w:r w:rsidR="00A65DCD">
        <w:t xml:space="preserve"> </w:t>
      </w:r>
      <w:r>
        <w:t xml:space="preserve">content specifically </w:t>
      </w:r>
      <w:r w:rsidRPr="0018495B">
        <w:rPr>
          <w:b/>
        </w:rPr>
        <w:t>tailored for you</w:t>
      </w:r>
      <w:r w:rsidR="00A65DCD">
        <w:t>.</w:t>
      </w:r>
    </w:p>
    <w:p w:rsidR="005A1068" w:rsidRDefault="005A1068" w:rsidP="00BA5FA1"/>
    <w:p w:rsidR="00444141" w:rsidRPr="00B468F8" w:rsidRDefault="00444141" w:rsidP="00444141">
      <w:pPr>
        <w:pStyle w:val="ListParagraph"/>
        <w:jc w:val="center"/>
        <w:rPr>
          <w:sz w:val="32"/>
        </w:rPr>
      </w:pPr>
      <w:r w:rsidRPr="00B468F8">
        <w:rPr>
          <w:sz w:val="32"/>
        </w:rPr>
        <w:t>The Model</w:t>
      </w:r>
    </w:p>
    <w:p w:rsidR="00BA5FA1" w:rsidRPr="00444141" w:rsidRDefault="00444141" w:rsidP="00444141">
      <w:pPr>
        <w:rPr>
          <w:sz w:val="28"/>
        </w:rPr>
      </w:pPr>
      <w:r w:rsidRPr="00444141">
        <w:rPr>
          <w:sz w:val="28"/>
        </w:rPr>
        <w:t>Challenges</w:t>
      </w:r>
    </w:p>
    <w:p w:rsidR="00BA5FA1" w:rsidRDefault="00BA5FA1" w:rsidP="00BA5FA1">
      <w:r>
        <w:t xml:space="preserve">This model attempts to integrate the following elements together: </w:t>
      </w:r>
    </w:p>
    <w:p w:rsidR="00BA5FA1" w:rsidRDefault="00BA5FA1" w:rsidP="00BA5FA1">
      <w:pPr>
        <w:pStyle w:val="ListParagraph"/>
        <w:numPr>
          <w:ilvl w:val="0"/>
          <w:numId w:val="4"/>
        </w:numPr>
      </w:pPr>
      <w:r>
        <w:t>A frontpage customizable according to individual needs and content preferences</w:t>
      </w:r>
    </w:p>
    <w:p w:rsidR="00BA5FA1" w:rsidRDefault="00BA5FA1" w:rsidP="00BA5FA1">
      <w:pPr>
        <w:pStyle w:val="ListParagraph"/>
        <w:numPr>
          <w:ilvl w:val="0"/>
          <w:numId w:val="4"/>
        </w:numPr>
      </w:pPr>
      <w:r>
        <w:t xml:space="preserve">A way to integrate and hierarchize content chosen by multiple </w:t>
      </w:r>
      <w:r w:rsidR="002D019D">
        <w:t>curator</w:t>
      </w:r>
      <w:r>
        <w:t xml:space="preserve">s on the frontpage </w:t>
      </w:r>
    </w:p>
    <w:p w:rsidR="00BA5FA1" w:rsidRDefault="00BA5FA1" w:rsidP="00BA5FA1">
      <w:pPr>
        <w:pStyle w:val="ListParagraph"/>
        <w:numPr>
          <w:ilvl w:val="0"/>
          <w:numId w:val="4"/>
        </w:numPr>
      </w:pPr>
      <w:r>
        <w:t xml:space="preserve">A way for users to manage </w:t>
      </w:r>
      <w:r w:rsidR="002D019D">
        <w:t>curator</w:t>
      </w:r>
      <w:r>
        <w:t>s</w:t>
      </w:r>
      <w:r w:rsidR="00FE7B12">
        <w:t xml:space="preserve"> easily</w:t>
      </w:r>
    </w:p>
    <w:p w:rsidR="00BA253D" w:rsidRDefault="00BA253D" w:rsidP="00BA5FA1">
      <w:pPr>
        <w:pStyle w:val="ListParagraph"/>
        <w:numPr>
          <w:ilvl w:val="0"/>
          <w:numId w:val="4"/>
        </w:numPr>
      </w:pPr>
      <w:r>
        <w:t>A way for curator to truly personalize their content and compete with other curators on many variables</w:t>
      </w:r>
    </w:p>
    <w:p w:rsidR="005A1068" w:rsidRDefault="005A1068" w:rsidP="00BA5FA1">
      <w:pPr>
        <w:pStyle w:val="ListParagraph"/>
        <w:numPr>
          <w:ilvl w:val="0"/>
          <w:numId w:val="4"/>
        </w:numPr>
      </w:pPr>
      <w:r>
        <w:t>Be functional even if there are only hundreds of users/viewers on the platform</w:t>
      </w:r>
      <w:r w:rsidR="00A07BA5">
        <w:t xml:space="preserve"> at s</w:t>
      </w:r>
      <w:r>
        <w:t>tart.</w:t>
      </w:r>
    </w:p>
    <w:p w:rsidR="00FE7B12" w:rsidRDefault="00BA5FA1" w:rsidP="00B84E99">
      <w:pPr>
        <w:pStyle w:val="ListParagraph"/>
        <w:numPr>
          <w:ilvl w:val="0"/>
          <w:numId w:val="4"/>
        </w:numPr>
      </w:pPr>
      <w:r>
        <w:t xml:space="preserve">A </w:t>
      </w:r>
      <w:r w:rsidR="00B91403">
        <w:t>simple</w:t>
      </w:r>
      <w:r w:rsidR="00F357BC">
        <w:t xml:space="preserve"> payment system</w:t>
      </w:r>
      <w:r w:rsidR="00FE7B12">
        <w:t xml:space="preserve"> that </w:t>
      </w:r>
      <w:r w:rsidR="006E21CB">
        <w:t>(1) motivates curators to be dedicated</w:t>
      </w:r>
      <w:r w:rsidR="00CA49C4">
        <w:t xml:space="preserve"> and </w:t>
      </w:r>
      <w:r w:rsidR="006E21CB">
        <w:rPr>
          <w:i/>
        </w:rPr>
        <w:t>generous</w:t>
      </w:r>
      <w:r w:rsidR="006E21CB">
        <w:t xml:space="preserve"> (time, energy</w:t>
      </w:r>
      <w:r w:rsidR="00A01FB0">
        <w:t>, quality</w:t>
      </w:r>
      <w:r w:rsidR="006E21CB">
        <w:t>),</w:t>
      </w:r>
      <w:r w:rsidR="00CA49C4">
        <w:t xml:space="preserve"> </w:t>
      </w:r>
      <w:r w:rsidR="006E21CB">
        <w:t xml:space="preserve">(2) allows curators </w:t>
      </w:r>
      <w:r w:rsidR="00CA49C4">
        <w:t xml:space="preserve">to </w:t>
      </w:r>
      <w:r w:rsidR="006E21CB">
        <w:t>fix a price for their services</w:t>
      </w:r>
      <w:r w:rsidR="003F31ED">
        <w:t xml:space="preserve"> </w:t>
      </w:r>
      <w:r w:rsidR="005A1068">
        <w:t>according to</w:t>
      </w:r>
      <w:r w:rsidR="003F31ED">
        <w:t xml:space="preserve"> the market</w:t>
      </w:r>
      <w:r w:rsidR="006E21CB">
        <w:t>, (3)</w:t>
      </w:r>
      <w:r w:rsidR="00CA49C4">
        <w:t xml:space="preserve"> </w:t>
      </w:r>
      <w:r w:rsidR="00B84E99">
        <w:t>provides</w:t>
      </w:r>
      <w:r w:rsidR="006E21CB">
        <w:t xml:space="preserve"> a maximum</w:t>
      </w:r>
      <w:r w:rsidR="00D11B12">
        <w:t xml:space="preserve"> of</w:t>
      </w:r>
      <w:r w:rsidR="00CA49C4">
        <w:t xml:space="preserve"> content </w:t>
      </w:r>
      <w:r w:rsidR="006E21CB">
        <w:t>(4) while</w:t>
      </w:r>
      <w:r w:rsidR="00CA49C4">
        <w:t xml:space="preserve"> limit</w:t>
      </w:r>
      <w:r w:rsidR="006E21CB">
        <w:t>ing</w:t>
      </w:r>
      <w:r w:rsidR="00CA49C4">
        <w:t xml:space="preserve"> the </w:t>
      </w:r>
      <w:r w:rsidR="00D11B12">
        <w:t>number of transaction</w:t>
      </w:r>
      <w:r w:rsidR="006E21CB">
        <w:t>s</w:t>
      </w:r>
      <w:r w:rsidR="005A1068">
        <w:t xml:space="preserve"> for users.</w:t>
      </w:r>
    </w:p>
    <w:p w:rsidR="00BB7150" w:rsidRPr="00444141" w:rsidRDefault="00444141" w:rsidP="00BB7150">
      <w:pPr>
        <w:rPr>
          <w:sz w:val="28"/>
        </w:rPr>
      </w:pPr>
      <w:r>
        <w:rPr>
          <w:sz w:val="28"/>
        </w:rPr>
        <w:t>Proposed Solution:</w:t>
      </w:r>
    </w:p>
    <w:p w:rsidR="00E672E1" w:rsidRPr="00094ADE" w:rsidRDefault="00094ADE" w:rsidP="00094ADE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2A70AB" w:rsidRPr="00094ADE">
        <w:rPr>
          <w:sz w:val="24"/>
          <w:szCs w:val="24"/>
        </w:rPr>
        <w:t>Core idea: c</w:t>
      </w:r>
      <w:r w:rsidR="00444141" w:rsidRPr="00094ADE">
        <w:rPr>
          <w:sz w:val="24"/>
          <w:szCs w:val="24"/>
        </w:rPr>
        <w:t xml:space="preserve">rossing </w:t>
      </w:r>
      <w:proofErr w:type="spellStart"/>
      <w:r w:rsidR="00444141" w:rsidRPr="00094ADE">
        <w:rPr>
          <w:sz w:val="24"/>
          <w:szCs w:val="24"/>
        </w:rPr>
        <w:t>Tumblr</w:t>
      </w:r>
      <w:proofErr w:type="spellEnd"/>
      <w:r w:rsidR="00444141" w:rsidRPr="00094ADE">
        <w:rPr>
          <w:sz w:val="24"/>
          <w:szCs w:val="24"/>
        </w:rPr>
        <w:t xml:space="preserve"> and </w:t>
      </w:r>
      <w:r w:rsidR="00A01FB0" w:rsidRPr="00094ADE">
        <w:rPr>
          <w:sz w:val="24"/>
          <w:szCs w:val="24"/>
        </w:rPr>
        <w:t>Reddit</w:t>
      </w:r>
      <w:r w:rsidR="002A70AB" w:rsidRPr="00094ADE">
        <w:rPr>
          <w:sz w:val="24"/>
          <w:szCs w:val="24"/>
        </w:rPr>
        <w:t xml:space="preserve"> + content </w:t>
      </w:r>
      <w:proofErr w:type="spellStart"/>
      <w:r w:rsidR="002A70AB" w:rsidRPr="00094ADE">
        <w:rPr>
          <w:sz w:val="24"/>
          <w:szCs w:val="24"/>
        </w:rPr>
        <w:t>hierarchization</w:t>
      </w:r>
      <w:proofErr w:type="spellEnd"/>
      <w:r>
        <w:rPr>
          <w:sz w:val="24"/>
          <w:szCs w:val="24"/>
        </w:rPr>
        <w:t xml:space="preserve">/filter </w:t>
      </w:r>
      <w:r w:rsidR="002A70AB" w:rsidRPr="00094ADE">
        <w:rPr>
          <w:sz w:val="24"/>
          <w:szCs w:val="24"/>
        </w:rPr>
        <w:t>options</w:t>
      </w:r>
    </w:p>
    <w:p w:rsidR="00E672E1" w:rsidRDefault="00A65DCD" w:rsidP="00E672E1">
      <w:r>
        <w:t xml:space="preserve">In </w:t>
      </w:r>
      <w:r w:rsidR="00444141">
        <w:t xml:space="preserve">this </w:t>
      </w:r>
      <w:r>
        <w:t xml:space="preserve">model, </w:t>
      </w:r>
      <w:r w:rsidR="00E672E1">
        <w:t>DATT users:</w:t>
      </w:r>
    </w:p>
    <w:p w:rsidR="00E672E1" w:rsidRPr="00E672E1" w:rsidRDefault="00E672E1" w:rsidP="00E672E1">
      <w:pPr>
        <w:pStyle w:val="ListParagraph"/>
        <w:numPr>
          <w:ilvl w:val="0"/>
          <w:numId w:val="8"/>
        </w:numPr>
      </w:pPr>
      <w:r w:rsidRPr="00E672E1">
        <w:t>Can follow/</w:t>
      </w:r>
      <w:proofErr w:type="spellStart"/>
      <w:r w:rsidRPr="00E672E1">
        <w:t>unfollow</w:t>
      </w:r>
      <w:proofErr w:type="spellEnd"/>
      <w:r w:rsidRPr="00E672E1">
        <w:t xml:space="preserve"> </w:t>
      </w:r>
      <w:r w:rsidR="002D019D">
        <w:t>curator</w:t>
      </w:r>
      <w:r w:rsidRPr="00E672E1">
        <w:t>s lik</w:t>
      </w:r>
      <w:r w:rsidR="00BB7150">
        <w:t>e you follow someone on Twitter/</w:t>
      </w:r>
      <w:proofErr w:type="spellStart"/>
      <w:r w:rsidR="00BB7150">
        <w:t>Tumblr</w:t>
      </w:r>
      <w:proofErr w:type="spellEnd"/>
      <w:r w:rsidR="006439CB">
        <w:t>.</w:t>
      </w:r>
    </w:p>
    <w:p w:rsidR="006439CB" w:rsidRDefault="006439CB" w:rsidP="006439CB">
      <w:pPr>
        <w:pStyle w:val="ListParagraph"/>
        <w:numPr>
          <w:ilvl w:val="0"/>
          <w:numId w:val="8"/>
        </w:numPr>
      </w:pPr>
      <w:r>
        <w:t>C</w:t>
      </w:r>
      <w:r w:rsidR="00E672E1" w:rsidRPr="00E672E1">
        <w:t xml:space="preserve">hoose which rules will </w:t>
      </w:r>
      <w:r w:rsidR="00E672E1" w:rsidRPr="006439CB">
        <w:rPr>
          <w:b/>
        </w:rPr>
        <w:t>hierarchize</w:t>
      </w:r>
      <w:r w:rsidR="00E672E1" w:rsidRPr="00E672E1">
        <w:t xml:space="preserve"> the content pick</w:t>
      </w:r>
      <w:r w:rsidR="00BB7150">
        <w:t>ed</w:t>
      </w:r>
      <w:r w:rsidR="00E672E1" w:rsidRPr="00E672E1">
        <w:t xml:space="preserve"> by </w:t>
      </w:r>
      <w:r w:rsidR="002D019D">
        <w:t>curator</w:t>
      </w:r>
      <w:r w:rsidR="00E672E1" w:rsidRPr="00E672E1">
        <w:t xml:space="preserve">s: favorite curator, favorite community, favorite type of content, </w:t>
      </w:r>
      <w:r>
        <w:t>archived content (s</w:t>
      </w:r>
      <w:r w:rsidR="00BC39AD">
        <w:t xml:space="preserve">ome curators could exclusively focus on finding the best content produced since the platform exists), </w:t>
      </w:r>
      <w:r w:rsidR="00E672E1" w:rsidRPr="00E672E1">
        <w:t>etc.</w:t>
      </w:r>
    </w:p>
    <w:p w:rsidR="00BB7150" w:rsidRDefault="00BB7150" w:rsidP="00E672E1">
      <w:pPr>
        <w:pStyle w:val="ListParagraph"/>
        <w:numPr>
          <w:ilvl w:val="0"/>
          <w:numId w:val="8"/>
        </w:numPr>
      </w:pPr>
      <w:r>
        <w:t>Can fix what portion of their frontpage would be reserved for curated content and regular content. Curation can be deactivated at any time to see regular content.</w:t>
      </w:r>
    </w:p>
    <w:p w:rsidR="00E672E1" w:rsidRDefault="006439CB" w:rsidP="00E672E1">
      <w:pPr>
        <w:pStyle w:val="ListParagraph"/>
        <w:numPr>
          <w:ilvl w:val="0"/>
          <w:numId w:val="8"/>
        </w:numPr>
      </w:pPr>
      <w:r>
        <w:lastRenderedPageBreak/>
        <w:t>The f</w:t>
      </w:r>
      <w:r w:rsidR="00E672E1" w:rsidRPr="00E672E1">
        <w:t xml:space="preserve">rontpage is </w:t>
      </w:r>
      <w:r w:rsidR="003F31ED">
        <w:t xml:space="preserve">constantly </w:t>
      </w:r>
      <w:r w:rsidR="00E672E1" w:rsidRPr="00E672E1">
        <w:t>reorganized following 1</w:t>
      </w:r>
      <w:r w:rsidR="00BB7150">
        <w:t>) the distribution of content you want, 2</w:t>
      </w:r>
      <w:r w:rsidR="00E672E1" w:rsidRPr="00E672E1">
        <w:t>)</w:t>
      </w:r>
      <w:r w:rsidR="00BB7150">
        <w:t xml:space="preserve"> </w:t>
      </w:r>
      <w:r w:rsidR="00E672E1" w:rsidRPr="00E672E1">
        <w:t>content</w:t>
      </w:r>
      <w:r w:rsidR="004F5B6F">
        <w:t xml:space="preserve"> picked by</w:t>
      </w:r>
      <w:r w:rsidR="00E672E1" w:rsidRPr="00E672E1">
        <w:t xml:space="preserve"> </w:t>
      </w:r>
      <w:r w:rsidR="003F31ED">
        <w:t>curators</w:t>
      </w:r>
      <w:r w:rsidR="00BB7150">
        <w:t xml:space="preserve"> </w:t>
      </w:r>
      <w:r w:rsidR="00E672E1" w:rsidRPr="00E672E1">
        <w:t>recently</w:t>
      </w:r>
      <w:r w:rsidR="00BB7150">
        <w:t xml:space="preserve"> and 3</w:t>
      </w:r>
      <w:r w:rsidR="00E672E1" w:rsidRPr="00E672E1">
        <w:t>) the content hierarchy rules</w:t>
      </w:r>
      <w:r w:rsidR="00BB7150">
        <w:t xml:space="preserve"> you</w:t>
      </w:r>
      <w:r w:rsidR="00E672E1" w:rsidRPr="00E672E1">
        <w:t xml:space="preserve"> have chosen.</w:t>
      </w:r>
    </w:p>
    <w:p w:rsidR="00B468F8" w:rsidRDefault="00B468F8" w:rsidP="00B468F8">
      <w:pPr>
        <w:pStyle w:val="ListParagraph"/>
        <w:numPr>
          <w:ilvl w:val="0"/>
          <w:numId w:val="8"/>
        </w:numPr>
      </w:pPr>
      <w:r>
        <w:t xml:space="preserve">Users can clearly identify </w:t>
      </w:r>
      <w:r w:rsidR="000D1B8C">
        <w:t>who</w:t>
      </w:r>
      <w:r>
        <w:t xml:space="preserve"> has posted or recommended which content with a system of logo/badge/signature.</w:t>
      </w:r>
    </w:p>
    <w:p w:rsidR="0072741F" w:rsidRPr="0072741F" w:rsidRDefault="00B468F8" w:rsidP="00BB7150">
      <w:pPr>
        <w:rPr>
          <w:b/>
        </w:rPr>
      </w:pPr>
      <w:r w:rsidRPr="00E672E1">
        <w:rPr>
          <w:b/>
        </w:rPr>
        <w:t xml:space="preserve"> </w:t>
      </w:r>
      <w:r w:rsidR="00E672E1" w:rsidRPr="00E672E1">
        <w:rPr>
          <w:b/>
        </w:rPr>
        <w:t>(This is the big picture – simple and practical)</w:t>
      </w:r>
    </w:p>
    <w:p w:rsidR="00BB7150" w:rsidRPr="00444141" w:rsidRDefault="00BB7150" w:rsidP="00BB7150">
      <w:pPr>
        <w:rPr>
          <w:sz w:val="24"/>
        </w:rPr>
      </w:pPr>
      <w:r w:rsidRPr="00444141">
        <w:rPr>
          <w:sz w:val="24"/>
        </w:rPr>
        <w:t>B)</w:t>
      </w:r>
      <w:r w:rsidR="00B468F8" w:rsidRPr="00444141">
        <w:rPr>
          <w:sz w:val="24"/>
        </w:rPr>
        <w:t xml:space="preserve"> Layer(s) are added over the curated content.</w:t>
      </w:r>
      <w:r w:rsidRPr="00444141">
        <w:rPr>
          <w:sz w:val="24"/>
        </w:rPr>
        <w:t xml:space="preserve">  </w:t>
      </w:r>
    </w:p>
    <w:p w:rsidR="00E672E1" w:rsidRDefault="002D019D" w:rsidP="00BA5FA1">
      <w:r>
        <w:t>Everyone is familiar with Photoshop:</w:t>
      </w:r>
      <w:r w:rsidR="006439CB">
        <w:t xml:space="preserve"> a</w:t>
      </w:r>
      <w:r w:rsidR="00BA5FA1">
        <w:t xml:space="preserve"> layer system allows you to see multiple components that aren’t organically linked. You can put some on top of others and rearrange easily the picture. You c</w:t>
      </w:r>
      <w:r>
        <w:t>an also uncheck some layers to work on</w:t>
      </w:r>
      <w:r w:rsidR="00BA5FA1">
        <w:t xml:space="preserve"> a single element or hide a single layer to see the rest. When you merge all the layers together, the whole thing comes </w:t>
      </w:r>
      <w:r w:rsidR="00BA5FA1" w:rsidRPr="00630DAA">
        <w:rPr>
          <w:i/>
        </w:rPr>
        <w:t>organically</w:t>
      </w:r>
      <w:r w:rsidR="00BA5FA1">
        <w:t>.</w:t>
      </w:r>
      <w:r w:rsidR="006E21CB">
        <w:t xml:space="preserve"> The model I’m proposing here is</w:t>
      </w:r>
      <w:r w:rsidR="00E90CA7">
        <w:t xml:space="preserve"> somehow</w:t>
      </w:r>
      <w:r w:rsidR="006E21CB">
        <w:t xml:space="preserve"> similar.</w:t>
      </w:r>
    </w:p>
    <w:p w:rsidR="0072741F" w:rsidRPr="002D019D" w:rsidRDefault="002D019D" w:rsidP="00E672E1">
      <w:r>
        <w:t>In this</w:t>
      </w:r>
      <w:r w:rsidR="00BA5FA1">
        <w:t xml:space="preserve"> model, </w:t>
      </w:r>
      <w:r w:rsidR="005B6967">
        <w:t xml:space="preserve">our </w:t>
      </w:r>
      <w:r w:rsidR="004F21E2" w:rsidRPr="00E672E1">
        <w:rPr>
          <w:b/>
        </w:rPr>
        <w:t>curated</w:t>
      </w:r>
      <w:r w:rsidR="00BA5FA1" w:rsidRPr="00E672E1">
        <w:rPr>
          <w:b/>
        </w:rPr>
        <w:t xml:space="preserve"> frontpage</w:t>
      </w:r>
      <w:r w:rsidR="00BA5FA1">
        <w:t xml:space="preserve"> would be the </w:t>
      </w:r>
      <w:r w:rsidR="00BA5FA1" w:rsidRPr="00B468F8">
        <w:rPr>
          <w:b/>
        </w:rPr>
        <w:t>bottom layer</w:t>
      </w:r>
      <w:r w:rsidR="00BB7150">
        <w:t xml:space="preserve">. </w:t>
      </w:r>
      <w:r w:rsidR="005B6967">
        <w:t>Additionally to determine the content on your frontpage, f</w:t>
      </w:r>
      <w:r w:rsidR="00E672E1">
        <w:t xml:space="preserve">ollowing </w:t>
      </w:r>
      <w:r>
        <w:t>curator</w:t>
      </w:r>
      <w:r w:rsidR="00E672E1">
        <w:t xml:space="preserve">s </w:t>
      </w:r>
      <w:r w:rsidR="005B6967">
        <w:t>would ‘juxtapose’ on this</w:t>
      </w:r>
      <w:r w:rsidR="00BB7150">
        <w:t xml:space="preserve"> bottom layer</w:t>
      </w:r>
      <w:r w:rsidR="00B468F8">
        <w:t xml:space="preserve"> </w:t>
      </w:r>
      <w:r w:rsidR="00B468F8" w:rsidRPr="002D019D">
        <w:rPr>
          <w:i/>
        </w:rPr>
        <w:t>exclusive content</w:t>
      </w:r>
      <w:r w:rsidR="00B468F8">
        <w:t xml:space="preserve"> that one or multiple </w:t>
      </w:r>
      <w:r>
        <w:t>curator</w:t>
      </w:r>
      <w:r w:rsidR="00B468F8">
        <w:t>s</w:t>
      </w:r>
      <w:r w:rsidR="005B6967">
        <w:t xml:space="preserve"> have</w:t>
      </w:r>
      <w:r w:rsidR="00E672E1">
        <w:t xml:space="preserve"> chosen to add to a link or a discussion (similar to </w:t>
      </w:r>
      <w:r w:rsidR="00E672E1" w:rsidRPr="00E672E1">
        <w:rPr>
          <w:i/>
        </w:rPr>
        <w:t>Comment</w:t>
      </w:r>
      <w:r w:rsidR="00E672E1">
        <w:t xml:space="preserve"> in </w:t>
      </w:r>
      <w:r w:rsidR="00E672E1" w:rsidRPr="005B6967">
        <w:rPr>
          <w:i/>
        </w:rPr>
        <w:t>Microsoft Word</w:t>
      </w:r>
      <w:r w:rsidR="00E672E1">
        <w:t xml:space="preserve">). </w:t>
      </w:r>
      <w:r w:rsidRPr="005B6967">
        <w:rPr>
          <w:b/>
        </w:rPr>
        <w:t>A system of priority</w:t>
      </w:r>
      <w:r>
        <w:t xml:space="preserve"> (among your list of curators) would make the whole thing coherent. Exclusive content would defi</w:t>
      </w:r>
      <w:r w:rsidR="005B6967">
        <w:t>nitely add to the branding of a</w:t>
      </w:r>
      <w:r>
        <w:t xml:space="preserve"> curator</w:t>
      </w:r>
      <w:r w:rsidR="005B6967">
        <w:t xml:space="preserve"> and </w:t>
      </w:r>
      <w:r>
        <w:t>attract more followers.</w:t>
      </w:r>
    </w:p>
    <w:p w:rsidR="00E672E1" w:rsidRDefault="002D019D" w:rsidP="00E672E1">
      <w:r>
        <w:t>Curator</w:t>
      </w:r>
      <w:r w:rsidR="006439CB">
        <w:t>s could:</w:t>
      </w:r>
    </w:p>
    <w:p w:rsidR="0072741F" w:rsidRDefault="006439CB" w:rsidP="006439CB">
      <w:pPr>
        <w:pStyle w:val="ListParagraph"/>
        <w:numPr>
          <w:ilvl w:val="0"/>
          <w:numId w:val="9"/>
        </w:numPr>
      </w:pPr>
      <w:r>
        <w:t>Add personal comments</w:t>
      </w:r>
      <w:r w:rsidR="0072741F">
        <w:t>/impressions</w:t>
      </w:r>
      <w:r w:rsidR="002D019D">
        <w:t xml:space="preserve"> to a link</w:t>
      </w:r>
    </w:p>
    <w:p w:rsidR="006439CB" w:rsidRDefault="0072741F" w:rsidP="006439CB">
      <w:pPr>
        <w:pStyle w:val="ListParagraph"/>
        <w:numPr>
          <w:ilvl w:val="0"/>
          <w:numId w:val="9"/>
        </w:numPr>
      </w:pPr>
      <w:r>
        <w:t>T</w:t>
      </w:r>
      <w:r w:rsidR="006439CB">
        <w:t xml:space="preserve">ell their followers that a link or discussion is not worth </w:t>
      </w:r>
      <w:proofErr w:type="gramStart"/>
      <w:r w:rsidR="006439CB">
        <w:t>clicking/re</w:t>
      </w:r>
      <w:r>
        <w:t>ading</w:t>
      </w:r>
      <w:proofErr w:type="gramEnd"/>
      <w:r w:rsidR="006439CB">
        <w:t xml:space="preserve"> and rather provide a small description (kind of a rol</w:t>
      </w:r>
      <w:r>
        <w:t>lover text that would show up).</w:t>
      </w:r>
    </w:p>
    <w:p w:rsidR="006439CB" w:rsidRDefault="006439CB" w:rsidP="006439CB">
      <w:pPr>
        <w:pStyle w:val="ListParagraph"/>
        <w:numPr>
          <w:ilvl w:val="0"/>
          <w:numId w:val="9"/>
        </w:numPr>
      </w:pPr>
      <w:r>
        <w:t>Add additional links to other articles that complete a discussion or be a better substitute.</w:t>
      </w:r>
    </w:p>
    <w:p w:rsidR="00BA5FA1" w:rsidRDefault="00BA5FA1" w:rsidP="003F31ED">
      <w:pPr>
        <w:pStyle w:val="ListParagraph"/>
        <w:numPr>
          <w:ilvl w:val="0"/>
          <w:numId w:val="9"/>
        </w:numPr>
      </w:pPr>
      <w:r>
        <w:t>Reorganize the top comments of a discussion or indicate those that are worth reading.</w:t>
      </w:r>
    </w:p>
    <w:p w:rsidR="00BA5FA1" w:rsidRDefault="006439CB" w:rsidP="003F31ED">
      <w:pPr>
        <w:pStyle w:val="ListParagraph"/>
        <w:numPr>
          <w:ilvl w:val="0"/>
          <w:numId w:val="9"/>
        </w:numPr>
      </w:pPr>
      <w:r>
        <w:t>Use</w:t>
      </w:r>
      <w:r w:rsidR="00BA5FA1">
        <w:t xml:space="preserve"> “drawin</w:t>
      </w:r>
      <w:r w:rsidR="00BC39AD">
        <w:t xml:space="preserve">g tools”: they can highlight, </w:t>
      </w:r>
      <w:r w:rsidR="00BA5FA1">
        <w:t>bold what they like in a post</w:t>
      </w:r>
      <w:r w:rsidR="00BC39AD">
        <w:t xml:space="preserve">, or </w:t>
      </w:r>
      <w:r>
        <w:t>add humoristic elements and make fun or what someone wrote.</w:t>
      </w:r>
    </w:p>
    <w:p w:rsidR="00BA5FA1" w:rsidRPr="005A2256" w:rsidRDefault="00BA5FA1" w:rsidP="00B468F8">
      <w:pPr>
        <w:rPr>
          <w:b/>
          <w:sz w:val="18"/>
        </w:rPr>
      </w:pPr>
      <w:r w:rsidRPr="005A2256">
        <w:rPr>
          <w:b/>
        </w:rPr>
        <w:t>(</w:t>
      </w:r>
      <w:r>
        <w:rPr>
          <w:b/>
        </w:rPr>
        <w:t>Naturally</w:t>
      </w:r>
      <w:r w:rsidRPr="005A2256">
        <w:rPr>
          <w:b/>
        </w:rPr>
        <w:t>,</w:t>
      </w:r>
      <w:r>
        <w:rPr>
          <w:b/>
        </w:rPr>
        <w:t xml:space="preserve"> all</w:t>
      </w:r>
      <w:r w:rsidRPr="005A2256">
        <w:rPr>
          <w:b/>
        </w:rPr>
        <w:t xml:space="preserve"> these</w:t>
      </w:r>
      <w:r>
        <w:rPr>
          <w:b/>
        </w:rPr>
        <w:t xml:space="preserve"> elements</w:t>
      </w:r>
      <w:r w:rsidRPr="005A2256">
        <w:rPr>
          <w:b/>
        </w:rPr>
        <w:t xml:space="preserve"> </w:t>
      </w:r>
      <w:r>
        <w:rPr>
          <w:b/>
        </w:rPr>
        <w:t xml:space="preserve">are </w:t>
      </w:r>
      <w:r w:rsidR="0072741F">
        <w:rPr>
          <w:b/>
        </w:rPr>
        <w:t>suggestions of what a layer system could be</w:t>
      </w:r>
      <w:r w:rsidRPr="005A2256">
        <w:rPr>
          <w:b/>
        </w:rPr>
        <w:t>)</w:t>
      </w:r>
    </w:p>
    <w:p w:rsidR="00BA5FA1" w:rsidRPr="00444141" w:rsidRDefault="003F31ED" w:rsidP="003F31ED">
      <w:pPr>
        <w:rPr>
          <w:sz w:val="24"/>
        </w:rPr>
      </w:pPr>
      <w:r w:rsidRPr="00444141">
        <w:rPr>
          <w:sz w:val="24"/>
        </w:rPr>
        <w:t xml:space="preserve">C) </w:t>
      </w:r>
      <w:r w:rsidR="00BA5FA1" w:rsidRPr="00444141">
        <w:rPr>
          <w:sz w:val="24"/>
        </w:rPr>
        <w:t>Paying Curators</w:t>
      </w:r>
    </w:p>
    <w:p w:rsidR="000930D1" w:rsidRDefault="006E21CB" w:rsidP="006E21CB">
      <w:r>
        <w:t xml:space="preserve">As Ryan has mentioned it on the </w:t>
      </w:r>
      <w:proofErr w:type="spellStart"/>
      <w:r w:rsidR="000930D1">
        <w:t>dev</w:t>
      </w:r>
      <w:proofErr w:type="spellEnd"/>
      <w:r w:rsidR="000930D1">
        <w:t xml:space="preserve"> </w:t>
      </w:r>
      <w:r>
        <w:t>blog (September 3</w:t>
      </w:r>
      <w:r w:rsidRPr="006E21CB">
        <w:rPr>
          <w:vertAlign w:val="superscript"/>
        </w:rPr>
        <w:t>rd</w:t>
      </w:r>
      <w:r>
        <w:t>), there are</w:t>
      </w:r>
      <w:r w:rsidR="000930D1">
        <w:t xml:space="preserve"> tons of ways we could </w:t>
      </w:r>
      <w:r>
        <w:t>integrate payment.</w:t>
      </w:r>
      <w:bookmarkStart w:id="0" w:name="_GoBack"/>
      <w:bookmarkEnd w:id="0"/>
    </w:p>
    <w:p w:rsidR="00042ECF" w:rsidRDefault="00042ECF" w:rsidP="00042ECF">
      <w:r>
        <w:t xml:space="preserve">I feel the simplest way of integrating payment would a model similar </w:t>
      </w:r>
      <w:r w:rsidRPr="00805E7B">
        <w:t xml:space="preserve">to </w:t>
      </w:r>
      <w:r>
        <w:t xml:space="preserve">online </w:t>
      </w:r>
      <w:r w:rsidRPr="00805E7B">
        <w:t>newspaper</w:t>
      </w:r>
      <w:r>
        <w:t>s</w:t>
      </w:r>
      <w:r w:rsidRPr="00805E7B">
        <w:t xml:space="preserve"> </w:t>
      </w:r>
      <w:r>
        <w:t xml:space="preserve">with a </w:t>
      </w:r>
      <w:r w:rsidRPr="003F31ED">
        <w:rPr>
          <w:b/>
        </w:rPr>
        <w:t>monthly or weekly subscription</w:t>
      </w:r>
      <w:r>
        <w:t xml:space="preserve"> for unlimited</w:t>
      </w:r>
      <w:r w:rsidR="0072741F">
        <w:t xml:space="preserve"> access</w:t>
      </w:r>
      <w:r w:rsidR="007F68C8">
        <w:t xml:space="preserve"> (</w:t>
      </w:r>
      <w:r w:rsidR="00B676A3">
        <w:t>who doesn’t like a</w:t>
      </w:r>
      <w:r w:rsidR="007F68C8">
        <w:t>ll-included</w:t>
      </w:r>
      <w:r w:rsidR="00B676A3">
        <w:t>?</w:t>
      </w:r>
      <w:r w:rsidR="007F68C8">
        <w:t>)</w:t>
      </w:r>
      <w:r w:rsidR="0072741F">
        <w:t xml:space="preserve"> to content produced by </w:t>
      </w:r>
      <w:r w:rsidR="00B676A3">
        <w:t>a</w:t>
      </w:r>
      <w:r>
        <w:t xml:space="preserve"> </w:t>
      </w:r>
      <w:r w:rsidR="002D019D">
        <w:t>curator</w:t>
      </w:r>
      <w:r>
        <w:t>, with a free trial period</w:t>
      </w:r>
      <w:r w:rsidR="003F31ED">
        <w:t xml:space="preserve"> or something</w:t>
      </w:r>
      <w:r>
        <w:t>. Curators are, in some ways, a ‘</w:t>
      </w:r>
      <w:proofErr w:type="spellStart"/>
      <w:r w:rsidRPr="0072741F">
        <w:rPr>
          <w:b/>
        </w:rPr>
        <w:t>micromedia</w:t>
      </w:r>
      <w:proofErr w:type="spellEnd"/>
      <w:r>
        <w:t>’</w:t>
      </w:r>
      <w:r w:rsidR="004D1031">
        <w:t xml:space="preserve"> themselves, and they should be free to set a price that is proportional to the service they’re offering in an inherently competitive market</w:t>
      </w:r>
      <w:r w:rsidR="003F31ED">
        <w:t xml:space="preserve"> and readjust the</w:t>
      </w:r>
      <w:r w:rsidR="00BC39AD">
        <w:t>ir</w:t>
      </w:r>
      <w:r w:rsidR="003F31ED">
        <w:t xml:space="preserve"> service offer as they want</w:t>
      </w:r>
      <w:r w:rsidR="004D1031">
        <w:t>.</w:t>
      </w:r>
    </w:p>
    <w:p w:rsidR="00042ECF" w:rsidRDefault="004D1031" w:rsidP="003F31ED">
      <w:pPr>
        <w:pStyle w:val="ListParagraph"/>
        <w:numPr>
          <w:ilvl w:val="0"/>
          <w:numId w:val="11"/>
        </w:numPr>
      </w:pPr>
      <w:r>
        <w:lastRenderedPageBreak/>
        <w:t>Unlimited access to content would motivate curators to be very generous and dedicated in the hope of attracting more followers and beating competition, by simply offering</w:t>
      </w:r>
      <w:r w:rsidRPr="003F31ED">
        <w:rPr>
          <w:i/>
        </w:rPr>
        <w:t xml:space="preserve"> more</w:t>
      </w:r>
      <w:r w:rsidR="00E90CA7">
        <w:t>.</w:t>
      </w:r>
    </w:p>
    <w:p w:rsidR="00B676A3" w:rsidRDefault="00B676A3" w:rsidP="003F31ED">
      <w:pPr>
        <w:pStyle w:val="ListParagraph"/>
        <w:numPr>
          <w:ilvl w:val="0"/>
          <w:numId w:val="11"/>
        </w:numPr>
      </w:pPr>
      <w:r>
        <w:t xml:space="preserve">Unlimited </w:t>
      </w:r>
      <w:r w:rsidR="007421E5">
        <w:t>access would</w:t>
      </w:r>
      <w:r>
        <w:t xml:space="preserve"> motivate </w:t>
      </w:r>
      <w:r w:rsidR="007421E5">
        <w:t>curators to produce</w:t>
      </w:r>
      <w:r>
        <w:t xml:space="preserve"> good content even if there is only a limited amount of users on the platform at start.</w:t>
      </w:r>
    </w:p>
    <w:p w:rsidR="004D1031" w:rsidRDefault="004D1031" w:rsidP="003F31ED">
      <w:pPr>
        <w:pStyle w:val="ListParagraph"/>
        <w:numPr>
          <w:ilvl w:val="0"/>
          <w:numId w:val="11"/>
        </w:numPr>
      </w:pPr>
      <w:r>
        <w:t xml:space="preserve">Plus, considering </w:t>
      </w:r>
      <w:r w:rsidR="00B84885">
        <w:t>‘layers’</w:t>
      </w:r>
      <w:r>
        <w:t xml:space="preserve"> might integrate various elements (comments, links, highlighted content, reorganization of comments, etc.</w:t>
      </w:r>
      <w:r w:rsidR="003F31ED">
        <w:t>) this</w:t>
      </w:r>
      <w:r>
        <w:t xml:space="preserve"> might be very hard to distribute the payment among these different elements.</w:t>
      </w:r>
    </w:p>
    <w:p w:rsidR="00BA5FA1" w:rsidRPr="00805E7B" w:rsidRDefault="004D1031" w:rsidP="003F31ED">
      <w:pPr>
        <w:pStyle w:val="ListParagraph"/>
        <w:numPr>
          <w:ilvl w:val="0"/>
          <w:numId w:val="11"/>
        </w:numPr>
      </w:pPr>
      <w:r>
        <w:t>C</w:t>
      </w:r>
      <w:r w:rsidR="00BA5FA1">
        <w:t xml:space="preserve">onsidering how income can easily scale with enough followers, something </w:t>
      </w:r>
      <w:r w:rsidR="000930D1">
        <w:t>as cheap as 5</w:t>
      </w:r>
      <w:r w:rsidR="003349BD">
        <w:t xml:space="preserve"> or 10</w:t>
      </w:r>
      <w:r w:rsidR="00BA5FA1">
        <w:t xml:space="preserve"> cents/week, per curator, could get a popular curator a significant and steady income. </w:t>
      </w:r>
      <w:r w:rsidR="000930D1">
        <w:t>This could even become the best job</w:t>
      </w:r>
      <w:r w:rsidR="003349BD">
        <w:t>/hustle</w:t>
      </w:r>
      <w:r w:rsidR="000930D1">
        <w:t xml:space="preserve"> on Earth: being paid to review and pick </w:t>
      </w:r>
      <w:r w:rsidR="00E90CA7">
        <w:t xml:space="preserve">Internet </w:t>
      </w:r>
      <w:r w:rsidR="000930D1">
        <w:t>content.</w:t>
      </w:r>
    </w:p>
    <w:p w:rsidR="00BA5FA1" w:rsidRDefault="00BA5FA1" w:rsidP="003F31ED">
      <w:pPr>
        <w:pStyle w:val="ListParagraph"/>
        <w:numPr>
          <w:ilvl w:val="0"/>
          <w:numId w:val="11"/>
        </w:numPr>
      </w:pPr>
      <w:r>
        <w:t xml:space="preserve">Additionally, </w:t>
      </w:r>
      <w:r w:rsidR="004D1031">
        <w:t xml:space="preserve">as mentioned on the blog, </w:t>
      </w:r>
      <w:r>
        <w:t>curators can also be paid by content creator</w:t>
      </w:r>
      <w:r w:rsidR="005B6967">
        <w:t>s</w:t>
      </w:r>
      <w:r>
        <w:t xml:space="preserve"> </w:t>
      </w:r>
      <w:r w:rsidR="00E90CA7">
        <w:t xml:space="preserve">or OP </w:t>
      </w:r>
      <w:r>
        <w:t>to promote t</w:t>
      </w:r>
      <w:r w:rsidR="0072741F">
        <w:t>heir links and specific content.</w:t>
      </w:r>
    </w:p>
    <w:p w:rsidR="00BA5FA1" w:rsidRPr="00F60D22" w:rsidRDefault="0072741F" w:rsidP="0072741F">
      <w:pPr>
        <w:rPr>
          <w:sz w:val="24"/>
          <w:szCs w:val="24"/>
        </w:rPr>
      </w:pPr>
      <w:r w:rsidRPr="00F60D22">
        <w:rPr>
          <w:sz w:val="24"/>
          <w:szCs w:val="24"/>
        </w:rPr>
        <w:t>D) H</w:t>
      </w:r>
      <w:r w:rsidR="00E90CA7" w:rsidRPr="00F60D22">
        <w:rPr>
          <w:sz w:val="24"/>
          <w:szCs w:val="24"/>
        </w:rPr>
        <w:t>o</w:t>
      </w:r>
      <w:r w:rsidRPr="00F60D22">
        <w:rPr>
          <w:sz w:val="24"/>
          <w:szCs w:val="24"/>
        </w:rPr>
        <w:t>w do Content C</w:t>
      </w:r>
      <w:r w:rsidR="00BA5FA1" w:rsidRPr="00F60D22">
        <w:rPr>
          <w:sz w:val="24"/>
          <w:szCs w:val="24"/>
        </w:rPr>
        <w:t>urators</w:t>
      </w:r>
      <w:r w:rsidRPr="00F60D22">
        <w:rPr>
          <w:sz w:val="24"/>
          <w:szCs w:val="24"/>
        </w:rPr>
        <w:t xml:space="preserve"> get more Followers and I</w:t>
      </w:r>
      <w:r w:rsidR="00D11B12" w:rsidRPr="00F60D22">
        <w:rPr>
          <w:sz w:val="24"/>
          <w:szCs w:val="24"/>
        </w:rPr>
        <w:t>ncome</w:t>
      </w:r>
      <w:r w:rsidR="00BA5FA1" w:rsidRPr="00F60D22">
        <w:rPr>
          <w:sz w:val="24"/>
          <w:szCs w:val="24"/>
        </w:rPr>
        <w:t>?</w:t>
      </w:r>
      <w:r w:rsidRPr="00F60D22">
        <w:rPr>
          <w:sz w:val="24"/>
          <w:szCs w:val="24"/>
        </w:rPr>
        <w:t xml:space="preserve"> </w:t>
      </w:r>
    </w:p>
    <w:p w:rsidR="00BA5FA1" w:rsidRDefault="00BA5FA1" w:rsidP="00BA5FA1">
      <w:pPr>
        <w:pStyle w:val="ListParagraph"/>
        <w:numPr>
          <w:ilvl w:val="0"/>
          <w:numId w:val="1"/>
        </w:numPr>
      </w:pPr>
      <w:r>
        <w:t xml:space="preserve">By making quality posts or comments in an existing discussion. </w:t>
      </w:r>
      <w:r w:rsidR="002D019D">
        <w:t>Curator</w:t>
      </w:r>
      <w:r>
        <w:t>s would be identified by something (logo?) next to their name.</w:t>
      </w:r>
      <w:r w:rsidR="002B7F46">
        <w:t xml:space="preserve"> This might the easiest way to attract to users when starting up.</w:t>
      </w:r>
    </w:p>
    <w:p w:rsidR="002B7F46" w:rsidRDefault="002B7F46" w:rsidP="002B7F46">
      <w:pPr>
        <w:pStyle w:val="ListParagraph"/>
        <w:numPr>
          <w:ilvl w:val="0"/>
          <w:numId w:val="1"/>
        </w:numPr>
      </w:pPr>
      <w:r>
        <w:t xml:space="preserve">By being dedicated and awesome – so, competitive in the ’content </w:t>
      </w:r>
      <w:proofErr w:type="spellStart"/>
      <w:r>
        <w:t>curation</w:t>
      </w:r>
      <w:proofErr w:type="spellEnd"/>
      <w:r>
        <w:t xml:space="preserve"> market’.</w:t>
      </w:r>
    </w:p>
    <w:p w:rsidR="00BA5FA1" w:rsidRDefault="00BA5FA1" w:rsidP="00BA5FA1">
      <w:pPr>
        <w:pStyle w:val="ListParagraph"/>
        <w:numPr>
          <w:ilvl w:val="0"/>
          <w:numId w:val="1"/>
        </w:numPr>
      </w:pPr>
      <w:r>
        <w:t>By branding themselves: trying to connect with a specific population of users by sharing a very precise type of content, by displaying a professional expertise or a clear ideological perspective.</w:t>
      </w:r>
    </w:p>
    <w:p w:rsidR="00BA5FA1" w:rsidRDefault="00BA5FA1" w:rsidP="00BA5FA1">
      <w:pPr>
        <w:pStyle w:val="ListParagraph"/>
        <w:numPr>
          <w:ilvl w:val="0"/>
          <w:numId w:val="1"/>
        </w:numPr>
      </w:pPr>
      <w:r>
        <w:t>By adding ex</w:t>
      </w:r>
      <w:r w:rsidR="002B7F46">
        <w:t>clusive content to discussions/links</w:t>
      </w:r>
    </w:p>
    <w:p w:rsidR="005A1068" w:rsidRDefault="005A1068" w:rsidP="007F68C8"/>
    <w:p w:rsidR="00F60D22" w:rsidRDefault="00F60D22" w:rsidP="007F68C8"/>
    <w:p w:rsidR="00F60D22" w:rsidRDefault="004F5B6F" w:rsidP="007F68C8">
      <w:r>
        <w:t xml:space="preserve">That’s it. </w:t>
      </w:r>
      <w:r w:rsidR="00F60D22">
        <w:t>Feel free to give your insights.</w:t>
      </w:r>
    </w:p>
    <w:p w:rsidR="005A1068" w:rsidRPr="004F5B6F" w:rsidRDefault="007F68C8" w:rsidP="004F5B6F">
      <w:r w:rsidRPr="004F5B6F">
        <w:t>Guillaume Dumas</w:t>
      </w:r>
    </w:p>
    <w:p w:rsidR="00F60D22" w:rsidRPr="004F5B6F" w:rsidRDefault="00F60D22" w:rsidP="004F5B6F">
      <w:r w:rsidRPr="004F5B6F">
        <w:t>dumaslap.guillaume@gmail.com</w:t>
      </w:r>
    </w:p>
    <w:p w:rsidR="004F5B6F" w:rsidRPr="004F5B6F" w:rsidRDefault="004F5B6F"/>
    <w:sectPr w:rsidR="004F5B6F" w:rsidRPr="004F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2CD"/>
    <w:multiLevelType w:val="hybridMultilevel"/>
    <w:tmpl w:val="D73A82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EC4473"/>
    <w:multiLevelType w:val="hybridMultilevel"/>
    <w:tmpl w:val="79B0C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D21C2"/>
    <w:multiLevelType w:val="hybridMultilevel"/>
    <w:tmpl w:val="8E7217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9A1735"/>
    <w:multiLevelType w:val="hybridMultilevel"/>
    <w:tmpl w:val="07B029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DA36EF"/>
    <w:multiLevelType w:val="hybridMultilevel"/>
    <w:tmpl w:val="78EA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B4C70"/>
    <w:multiLevelType w:val="hybridMultilevel"/>
    <w:tmpl w:val="5E96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F2B7E"/>
    <w:multiLevelType w:val="hybridMultilevel"/>
    <w:tmpl w:val="6194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3CE"/>
    <w:multiLevelType w:val="hybridMultilevel"/>
    <w:tmpl w:val="988CA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D177E"/>
    <w:multiLevelType w:val="hybridMultilevel"/>
    <w:tmpl w:val="D6A62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310AC"/>
    <w:multiLevelType w:val="hybridMultilevel"/>
    <w:tmpl w:val="EA348BE0"/>
    <w:lvl w:ilvl="0" w:tplc="13EE02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9603F"/>
    <w:multiLevelType w:val="hybridMultilevel"/>
    <w:tmpl w:val="878EE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B49AD"/>
    <w:multiLevelType w:val="hybridMultilevel"/>
    <w:tmpl w:val="4FD28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A1"/>
    <w:rsid w:val="00042ECF"/>
    <w:rsid w:val="000930D1"/>
    <w:rsid w:val="00094ADE"/>
    <w:rsid w:val="000D1B8C"/>
    <w:rsid w:val="0018495B"/>
    <w:rsid w:val="001D366B"/>
    <w:rsid w:val="00271CDA"/>
    <w:rsid w:val="002A70AB"/>
    <w:rsid w:val="002B7F46"/>
    <w:rsid w:val="002C4579"/>
    <w:rsid w:val="002D019D"/>
    <w:rsid w:val="003349BD"/>
    <w:rsid w:val="003F31ED"/>
    <w:rsid w:val="00434602"/>
    <w:rsid w:val="00444141"/>
    <w:rsid w:val="004B3A58"/>
    <w:rsid w:val="004D1031"/>
    <w:rsid w:val="004F21E2"/>
    <w:rsid w:val="004F5B6F"/>
    <w:rsid w:val="005A1068"/>
    <w:rsid w:val="005A112D"/>
    <w:rsid w:val="005B0634"/>
    <w:rsid w:val="005B6967"/>
    <w:rsid w:val="00643604"/>
    <w:rsid w:val="006439CB"/>
    <w:rsid w:val="006E21CB"/>
    <w:rsid w:val="00726224"/>
    <w:rsid w:val="0072741F"/>
    <w:rsid w:val="007421E5"/>
    <w:rsid w:val="007E65D5"/>
    <w:rsid w:val="007F68C8"/>
    <w:rsid w:val="008B4EDF"/>
    <w:rsid w:val="00996D15"/>
    <w:rsid w:val="00A01FB0"/>
    <w:rsid w:val="00A07BA5"/>
    <w:rsid w:val="00A65DCD"/>
    <w:rsid w:val="00AE4E96"/>
    <w:rsid w:val="00B1235E"/>
    <w:rsid w:val="00B468F8"/>
    <w:rsid w:val="00B676A3"/>
    <w:rsid w:val="00B84885"/>
    <w:rsid w:val="00B84E99"/>
    <w:rsid w:val="00B85B5D"/>
    <w:rsid w:val="00B913CD"/>
    <w:rsid w:val="00B91403"/>
    <w:rsid w:val="00BA253D"/>
    <w:rsid w:val="00BA5FA1"/>
    <w:rsid w:val="00BB7150"/>
    <w:rsid w:val="00BC39AD"/>
    <w:rsid w:val="00CA49C4"/>
    <w:rsid w:val="00D11B12"/>
    <w:rsid w:val="00E672E1"/>
    <w:rsid w:val="00E90CA7"/>
    <w:rsid w:val="00F357BC"/>
    <w:rsid w:val="00F60D22"/>
    <w:rsid w:val="00FB3954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5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Stolen Lab Computer</dc:creator>
  <cp:lastModifiedBy>Stolen Lab Computer</cp:lastModifiedBy>
  <cp:revision>5</cp:revision>
  <dcterms:created xsi:type="dcterms:W3CDTF">2015-09-09T05:12:00Z</dcterms:created>
  <dcterms:modified xsi:type="dcterms:W3CDTF">2015-09-15T20:33:00Z</dcterms:modified>
</cp:coreProperties>
</file>