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F9A0" w14:textId="77777777" w:rsidR="00E5582C" w:rsidRPr="00236ABF" w:rsidRDefault="00E5582C" w:rsidP="00236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ABF">
        <w:rPr>
          <w:rFonts w:ascii="Times New Roman" w:hAnsi="Times New Roman" w:cs="Times New Roman"/>
          <w:sz w:val="24"/>
          <w:szCs w:val="24"/>
        </w:rPr>
        <w:t>Gary Andreas 2311533004 Informatika</w:t>
      </w:r>
    </w:p>
    <w:p w14:paraId="7609132A" w14:textId="429ADA0E" w:rsidR="00E5582C" w:rsidRPr="00236ABF" w:rsidRDefault="00E5582C" w:rsidP="00236A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ABF">
        <w:rPr>
          <w:rFonts w:ascii="Times New Roman" w:hAnsi="Times New Roman" w:cs="Times New Roman"/>
          <w:b/>
          <w:bCs/>
          <w:sz w:val="24"/>
          <w:szCs w:val="24"/>
        </w:rPr>
        <w:t xml:space="preserve">Tugas Pekan </w:t>
      </w:r>
      <w:r w:rsidR="005C765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36A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082AB8" w14:textId="0D7D36C1" w:rsidR="005C7659" w:rsidRDefault="00FA6F49" w:rsidP="005C7659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A46FF8" wp14:editId="1A40FE94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359400" cy="3743960"/>
            <wp:effectExtent l="0" t="0" r="0" b="8890"/>
            <wp:wrapTopAndBottom/>
            <wp:docPr id="34538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ABF">
        <w:rPr>
          <w:rFonts w:ascii="Times New Roman" w:hAnsi="Times New Roman" w:cs="Times New Roman"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A1339A" w14:textId="38821293" w:rsidR="00FA6F49" w:rsidRPr="00FA6F49" w:rsidRDefault="0050027D" w:rsidP="005C7659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0027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5F95974" wp14:editId="2852C723">
            <wp:simplePos x="0" y="0"/>
            <wp:positionH relativeFrom="column">
              <wp:posOffset>372110</wp:posOffset>
            </wp:positionH>
            <wp:positionV relativeFrom="paragraph">
              <wp:posOffset>279400</wp:posOffset>
            </wp:positionV>
            <wp:extent cx="3615055" cy="4479925"/>
            <wp:effectExtent l="0" t="0" r="4445" b="0"/>
            <wp:wrapTopAndBottom/>
            <wp:docPr id="163432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39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F49">
        <w:rPr>
          <w:rFonts w:ascii="Times New Roman" w:hAnsi="Times New Roman" w:cs="Times New Roman"/>
          <w:sz w:val="24"/>
          <w:szCs w:val="24"/>
        </w:rPr>
        <w:t>Pseudocode</w:t>
      </w:r>
      <w:r w:rsidR="00FA6F49">
        <w:rPr>
          <w:rFonts w:ascii="Times New Roman" w:hAnsi="Times New Roman" w:cs="Times New Roman"/>
          <w:sz w:val="24"/>
          <w:szCs w:val="24"/>
        </w:rPr>
        <w:br/>
      </w:r>
    </w:p>
    <w:sectPr w:rsidR="00FA6F49" w:rsidRPr="00FA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4D54"/>
    <w:multiLevelType w:val="hybridMultilevel"/>
    <w:tmpl w:val="E49244D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9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CE"/>
    <w:rsid w:val="00145D2D"/>
    <w:rsid w:val="00236ABF"/>
    <w:rsid w:val="0050027D"/>
    <w:rsid w:val="0059556D"/>
    <w:rsid w:val="005C7659"/>
    <w:rsid w:val="00721112"/>
    <w:rsid w:val="008A18CE"/>
    <w:rsid w:val="00B4372E"/>
    <w:rsid w:val="00E5582C"/>
    <w:rsid w:val="00F61716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97F4"/>
  <w15:chartTrackingRefBased/>
  <w15:docId w15:val="{D1006B02-EAFF-4CA7-9D76-FFC005F4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Andreas</dc:creator>
  <cp:keywords/>
  <dc:description/>
  <cp:lastModifiedBy>Gary Andreas</cp:lastModifiedBy>
  <cp:revision>10</cp:revision>
  <dcterms:created xsi:type="dcterms:W3CDTF">2023-11-26T03:20:00Z</dcterms:created>
  <dcterms:modified xsi:type="dcterms:W3CDTF">2023-11-26T03:35:00Z</dcterms:modified>
</cp:coreProperties>
</file>