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F9A0" w14:textId="77777777" w:rsidR="00E5582C" w:rsidRPr="00236ABF" w:rsidRDefault="00E5582C" w:rsidP="00236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ABF">
        <w:rPr>
          <w:rFonts w:ascii="Times New Roman" w:hAnsi="Times New Roman" w:cs="Times New Roman"/>
          <w:sz w:val="24"/>
          <w:szCs w:val="24"/>
        </w:rPr>
        <w:t>Gary Andreas 2311533004 Informatika</w:t>
      </w:r>
    </w:p>
    <w:p w14:paraId="7609132A" w14:textId="08656807" w:rsidR="00E5582C" w:rsidRPr="00236ABF" w:rsidRDefault="00E5582C" w:rsidP="00236A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ABF">
        <w:rPr>
          <w:rFonts w:ascii="Times New Roman" w:hAnsi="Times New Roman" w:cs="Times New Roman"/>
          <w:b/>
          <w:bCs/>
          <w:sz w:val="24"/>
          <w:szCs w:val="24"/>
        </w:rPr>
        <w:t xml:space="preserve">Tugas Pekan </w:t>
      </w:r>
      <w:r w:rsidR="008E7218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6082AB8" w14:textId="02041BAC" w:rsidR="005C7659" w:rsidRDefault="00C52689" w:rsidP="005C765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C526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6BEDE1" wp14:editId="6EEDBA26">
            <wp:simplePos x="0" y="0"/>
            <wp:positionH relativeFrom="column">
              <wp:posOffset>373380</wp:posOffset>
            </wp:positionH>
            <wp:positionV relativeFrom="paragraph">
              <wp:posOffset>314960</wp:posOffset>
            </wp:positionV>
            <wp:extent cx="5731510" cy="4290695"/>
            <wp:effectExtent l="0" t="0" r="2540" b="0"/>
            <wp:wrapTopAndBottom/>
            <wp:docPr id="11324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98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ABF">
        <w:rPr>
          <w:rFonts w:ascii="Times New Roman" w:hAnsi="Times New Roman" w:cs="Times New Roman"/>
          <w:sz w:val="24"/>
          <w:szCs w:val="24"/>
        </w:rPr>
        <w:t>Flowchart</w:t>
      </w:r>
      <w:r w:rsidR="00FA6F49">
        <w:rPr>
          <w:rFonts w:ascii="Times New Roman" w:hAnsi="Times New Roman" w:cs="Times New Roman"/>
          <w:sz w:val="24"/>
          <w:szCs w:val="24"/>
        </w:rPr>
        <w:br/>
      </w:r>
    </w:p>
    <w:p w14:paraId="3EA1339A" w14:textId="4A6B9833" w:rsidR="00FA6F49" w:rsidRPr="00FA6F49" w:rsidRDefault="00CC2902" w:rsidP="005C7659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2C2F0D" wp14:editId="1FDA546C">
            <wp:simplePos x="0" y="0"/>
            <wp:positionH relativeFrom="column">
              <wp:posOffset>365760</wp:posOffset>
            </wp:positionH>
            <wp:positionV relativeFrom="paragraph">
              <wp:posOffset>271780</wp:posOffset>
            </wp:positionV>
            <wp:extent cx="5731510" cy="3797300"/>
            <wp:effectExtent l="0" t="0" r="2540" b="0"/>
            <wp:wrapTopAndBottom/>
            <wp:docPr id="4461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Pseudocode</w:t>
      </w:r>
    </w:p>
    <w:sectPr w:rsidR="00FA6F49" w:rsidRPr="00FA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4D54"/>
    <w:multiLevelType w:val="hybridMultilevel"/>
    <w:tmpl w:val="E49244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9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CE"/>
    <w:rsid w:val="00145D2D"/>
    <w:rsid w:val="00236ABF"/>
    <w:rsid w:val="0050027D"/>
    <w:rsid w:val="0059556D"/>
    <w:rsid w:val="005C7659"/>
    <w:rsid w:val="00721112"/>
    <w:rsid w:val="008A18CE"/>
    <w:rsid w:val="008E7218"/>
    <w:rsid w:val="00B4372E"/>
    <w:rsid w:val="00C52689"/>
    <w:rsid w:val="00CC2902"/>
    <w:rsid w:val="00E5582C"/>
    <w:rsid w:val="00F61716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97F4"/>
  <w15:chartTrackingRefBased/>
  <w15:docId w15:val="{D1006B02-EAFF-4CA7-9D76-FFC005F4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13</cp:revision>
  <dcterms:created xsi:type="dcterms:W3CDTF">2023-11-26T03:20:00Z</dcterms:created>
  <dcterms:modified xsi:type="dcterms:W3CDTF">2023-12-11T17:17:00Z</dcterms:modified>
</cp:coreProperties>
</file>