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(2015-01-07)</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b3b3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8043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