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(2015-01-04)</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4819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26d0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