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(2015-01-02)</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be9d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1ee18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