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(2015-01-04)</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6abc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b025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