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A061C" w14:textId="77777777" w:rsidR="00E73391" w:rsidRDefault="00ED0457">
      <w:r>
        <w:t>1. Read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14:paraId="1401595F" w14:textId="77777777" w:rsidTr="003A1D3F">
        <w:tc>
          <w:tcPr>
            <w:tcW w:w="8856" w:type="dxa"/>
          </w:tcPr>
          <w:p w14:paraId="1C891081" w14:textId="77777777" w:rsidR="003A1D3F" w:rsidRPr="003A1D3F" w:rsidRDefault="003A1D3F">
            <w:pPr>
              <w:rPr>
                <w:rFonts w:ascii="Courier" w:hAnsi="Courier"/>
                <w:color w:val="0000FF"/>
              </w:rPr>
            </w:pPr>
            <w:r w:rsidRPr="003A1D3F">
              <w:rPr>
                <w:rFonts w:ascii="Courier" w:hAnsi="Courier"/>
                <w:color w:val="0000FF"/>
              </w:rPr>
              <w:t>#load module data</w:t>
            </w:r>
          </w:p>
          <w:p w14:paraId="514ADE68" w14:textId="77777777" w:rsidR="003A1D3F" w:rsidRDefault="003A1D3F">
            <w:pPr>
              <w:rPr>
                <w:rFonts w:ascii="Courier" w:hAnsi="Courier"/>
              </w:rPr>
            </w:pPr>
            <w:r w:rsidRPr="003A1D3F">
              <w:rPr>
                <w:rFonts w:ascii="Courier" w:hAnsi="Courier"/>
              </w:rPr>
              <w:t>import data</w:t>
            </w:r>
          </w:p>
          <w:p w14:paraId="404328CD" w14:textId="77777777" w:rsidR="003A1D3F" w:rsidRPr="004A4CE8" w:rsidRDefault="004A4CE8">
            <w:pPr>
              <w:rPr>
                <w:rFonts w:ascii="Courier" w:hAnsi="Courier"/>
                <w:color w:val="0000FF"/>
              </w:rPr>
            </w:pPr>
            <w:r w:rsidRPr="004A4CE8">
              <w:rPr>
                <w:rFonts w:ascii="Courier" w:hAnsi="Courier"/>
                <w:color w:val="0000FF"/>
              </w:rPr>
              <w:t>#create a dataset object</w:t>
            </w:r>
            <w:r>
              <w:rPr>
                <w:rFonts w:ascii="Courier" w:hAnsi="Courier"/>
                <w:color w:val="0000FF"/>
              </w:rPr>
              <w:t xml:space="preserve"> and read data from file sample.txt</w:t>
            </w:r>
          </w:p>
          <w:p w14:paraId="6B812553" w14:textId="77777777" w:rsidR="004A4CE8" w:rsidRPr="003A1D3F" w:rsidRDefault="003A1D3F">
            <w:pPr>
              <w:rPr>
                <w:rFonts w:ascii="Courier" w:hAnsi="Courier"/>
              </w:rPr>
            </w:pPr>
            <w:r w:rsidRPr="003A1D3F">
              <w:rPr>
                <w:rFonts w:ascii="Courier" w:hAnsi="Courier"/>
              </w:rPr>
              <w:t>sample = data.DataSet()</w:t>
            </w:r>
          </w:p>
          <w:p w14:paraId="5481CDB9" w14:textId="77777777" w:rsidR="003A1D3F" w:rsidRDefault="004A4CE8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sample.read(</w:t>
            </w:r>
            <w:r w:rsidRPr="004A4CE8">
              <w:rPr>
                <w:rFonts w:ascii="Courier" w:hAnsi="Courier"/>
              </w:rPr>
              <w:t>'</w:t>
            </w:r>
            <w:r>
              <w:rPr>
                <w:rFonts w:ascii="Courier" w:hAnsi="Courier"/>
              </w:rPr>
              <w:t>sample.txt</w:t>
            </w:r>
            <w:r w:rsidRPr="004A4CE8">
              <w:rPr>
                <w:rFonts w:ascii="Courier" w:hAnsi="Courier"/>
              </w:rPr>
              <w:t>'</w:t>
            </w:r>
            <w:r w:rsidR="003A1D3F">
              <w:rPr>
                <w:rFonts w:ascii="Courier" w:hAnsi="Courier"/>
              </w:rPr>
              <w:t>)</w:t>
            </w:r>
          </w:p>
          <w:p w14:paraId="03E4ED6B" w14:textId="0074D5A7" w:rsidR="00DB3FCF" w:rsidRPr="00105560" w:rsidRDefault="00DB3FCF" w:rsidP="00DB3FCF">
            <w:pPr>
              <w:rPr>
                <w:rFonts w:ascii="Courier" w:hAnsi="Courier"/>
                <w:color w:val="0000FF"/>
              </w:rPr>
            </w:pPr>
            <w:r w:rsidRPr="00105560">
              <w:rPr>
                <w:rFonts w:ascii="Courier" w:hAnsi="Courier"/>
                <w:color w:val="0000FF"/>
              </w:rPr>
              <w:t>#view the data</w:t>
            </w:r>
          </w:p>
          <w:p w14:paraId="78A9D9D1" w14:textId="492A2723" w:rsidR="00DB3FCF" w:rsidRDefault="00DB3FC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sample.x</w:t>
            </w:r>
          </w:p>
          <w:p w14:paraId="65CBC07B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>array([[  5.,   1.,   1., ...,   3.,   1.,   1.],</w:t>
            </w:r>
          </w:p>
          <w:p w14:paraId="54A41CD4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[  5.,   4.,   4., ...,   3.,   2.,   1.],</w:t>
            </w:r>
          </w:p>
          <w:p w14:paraId="36F2CB4E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[  3.,   1.,   1., ...,   3.,   1.,   1.],</w:t>
            </w:r>
          </w:p>
          <w:p w14:paraId="1B6E4475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..., </w:t>
            </w:r>
          </w:p>
          <w:p w14:paraId="7044FD2A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[  5.,  10.,  10., ...,   8.,  10.,   2.],</w:t>
            </w:r>
          </w:p>
          <w:p w14:paraId="21B12B19" w14:textId="77777777" w:rsidR="00DB3FCF" w:rsidRPr="00B62471" w:rsidRDefault="00DB3FCF" w:rsidP="00DB3FC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[  4.,   8.,   6., ...,  10.,   6.,   1.],</w:t>
            </w:r>
          </w:p>
          <w:p w14:paraId="712C3FCE" w14:textId="24CF14DB" w:rsidR="00DB3FCF" w:rsidRPr="00B62471" w:rsidRDefault="00DB3FCF" w:rsidP="00DB3FCF">
            <w:pPr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 xml:space="preserve">       [  4.,   8.,   8., ...,  10.,   4.,   1.]])</w:t>
            </w:r>
          </w:p>
          <w:p w14:paraId="1D35087D" w14:textId="0E6645A5" w:rsidR="00DB3FCF" w:rsidRPr="00DB3FCF" w:rsidRDefault="00DB3FCF" w:rsidP="00DB3FCF">
            <w:pPr>
              <w:rPr>
                <w:rFonts w:ascii="Courier" w:hAnsi="Courier"/>
                <w:color w:val="0000FF"/>
              </w:rPr>
            </w:pPr>
            <w:r w:rsidRPr="00DB3FCF">
              <w:rPr>
                <w:rFonts w:ascii="Courier" w:hAnsi="Courier"/>
                <w:color w:val="0000FF"/>
              </w:rPr>
              <w:t>#view class labels</w:t>
            </w:r>
          </w:p>
          <w:p w14:paraId="375FE6EE" w14:textId="11EB1451" w:rsidR="00DB3FCF" w:rsidRPr="00DB3FCF" w:rsidRDefault="00DB3FCF" w:rsidP="00DB3FCF">
            <w:pPr>
              <w:rPr>
                <w:rFonts w:ascii="Courier" w:hAnsi="Courier"/>
              </w:rPr>
            </w:pPr>
            <w:r w:rsidRPr="00DB3FCF">
              <w:rPr>
                <w:rFonts w:ascii="Courier" w:hAnsi="Courier"/>
              </w:rPr>
              <w:t>sample.y[:10]</w:t>
            </w:r>
          </w:p>
          <w:p w14:paraId="31B9BA47" w14:textId="3D2BF602" w:rsidR="00DB3FCF" w:rsidRPr="00B62471" w:rsidRDefault="00DB3FCF" w:rsidP="00DB3FCF">
            <w:pPr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>['2', '2', '2', '2', '2', '4', '2', '2', '2', '2']</w:t>
            </w:r>
          </w:p>
          <w:p w14:paraId="30AF3AA7" w14:textId="4D69E4FB" w:rsidR="00DB3FCF" w:rsidRPr="00DB3FCF" w:rsidRDefault="00DB3FCF" w:rsidP="00DB3FCF">
            <w:pPr>
              <w:rPr>
                <w:rFonts w:ascii="Courier" w:hAnsi="Courier"/>
                <w:color w:val="0000FF"/>
              </w:rPr>
            </w:pPr>
            <w:r w:rsidRPr="00DB3FCF">
              <w:rPr>
                <w:rFonts w:ascii="Courier" w:hAnsi="Courier"/>
                <w:color w:val="0000FF"/>
              </w:rPr>
              <w:t>#view dataset dimension</w:t>
            </w:r>
          </w:p>
          <w:p w14:paraId="5A898EC1" w14:textId="6A366EC2" w:rsidR="00DB3FCF" w:rsidRPr="00DB3FCF" w:rsidRDefault="00DB3FCF" w:rsidP="00DB3FCF">
            <w:pPr>
              <w:rPr>
                <w:rFonts w:ascii="Courier" w:hAnsi="Courier"/>
              </w:rPr>
            </w:pPr>
            <w:r w:rsidRPr="00DB3FCF">
              <w:rPr>
                <w:rFonts w:ascii="Courier" w:hAnsi="Courier"/>
              </w:rPr>
              <w:t>sample.dim()</w:t>
            </w:r>
          </w:p>
          <w:p w14:paraId="5A7BB602" w14:textId="57024A42" w:rsidR="00DB3FCF" w:rsidRPr="00B62471" w:rsidRDefault="00DB3FCF" w:rsidP="00DB3FCF">
            <w:pPr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>(699, 9)</w:t>
            </w:r>
          </w:p>
          <w:p w14:paraId="048A8B9C" w14:textId="521A89C8" w:rsidR="00DB3FCF" w:rsidRPr="00DB3FCF" w:rsidRDefault="00DB3FCF" w:rsidP="00DB3FCF">
            <w:pPr>
              <w:rPr>
                <w:rFonts w:ascii="Courier" w:hAnsi="Courier"/>
                <w:color w:val="0000FF"/>
              </w:rPr>
            </w:pPr>
            <w:r w:rsidRPr="00DB3FCF">
              <w:rPr>
                <w:rFonts w:ascii="Courier" w:hAnsi="Courier"/>
                <w:color w:val="0000FF"/>
              </w:rPr>
              <w:t>#view features</w:t>
            </w:r>
          </w:p>
          <w:p w14:paraId="0DE7B686" w14:textId="0D51DF6A" w:rsidR="00DB3FCF" w:rsidRPr="00DB3FCF" w:rsidRDefault="00DB3FCF" w:rsidP="00DB3FCF">
            <w:pPr>
              <w:rPr>
                <w:rFonts w:ascii="Courier" w:hAnsi="Courier"/>
              </w:rPr>
            </w:pPr>
            <w:r w:rsidRPr="00DB3FCF">
              <w:rPr>
                <w:rFonts w:ascii="Courier" w:hAnsi="Courier"/>
              </w:rPr>
              <w:t>sample.label</w:t>
            </w:r>
          </w:p>
          <w:p w14:paraId="7D24901E" w14:textId="7EB9C821" w:rsidR="00DB3FCF" w:rsidRPr="00B62471" w:rsidRDefault="00DB3FCF" w:rsidP="00DB3FCF">
            <w:pPr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>['Clump Thickness', 'Uniformity of Cell Size', 'Uniformity of Cell Shape', 'Marginal Adhesion', 'Single Epithelial Cell Size', 'Bare Nuclei', 'Bland Chromatin', 'Normal Nucleoli', 'Mitoses']</w:t>
            </w:r>
          </w:p>
          <w:p w14:paraId="5F249AA4" w14:textId="1A4D6F61" w:rsidR="00DB3FCF" w:rsidRPr="00DB3FCF" w:rsidRDefault="00DB3FCF" w:rsidP="00DB3FCF">
            <w:pPr>
              <w:rPr>
                <w:rFonts w:ascii="Courier" w:hAnsi="Courier"/>
                <w:color w:val="0000FF"/>
              </w:rPr>
            </w:pPr>
            <w:r w:rsidRPr="00DB3FCF">
              <w:rPr>
                <w:rFonts w:ascii="Courier" w:hAnsi="Courier"/>
                <w:color w:val="0000FF"/>
              </w:rPr>
              <w:t>#view subject ids</w:t>
            </w:r>
          </w:p>
          <w:p w14:paraId="383F964C" w14:textId="799F1AA8" w:rsidR="00DB3FCF" w:rsidRPr="00DB3FCF" w:rsidRDefault="00DB3FCF" w:rsidP="00DB3FCF">
            <w:pPr>
              <w:rPr>
                <w:rFonts w:ascii="Courier" w:hAnsi="Courier"/>
              </w:rPr>
            </w:pPr>
            <w:r w:rsidRPr="00DB3FCF">
              <w:rPr>
                <w:rFonts w:ascii="Courier" w:hAnsi="Courier"/>
              </w:rPr>
              <w:t>sample.key[:5]</w:t>
            </w:r>
          </w:p>
          <w:p w14:paraId="44913875" w14:textId="7C131A4D" w:rsidR="00DB3FCF" w:rsidRPr="00B62471" w:rsidRDefault="00DB3FCF" w:rsidP="00DB3FCF">
            <w:pPr>
              <w:rPr>
                <w:rFonts w:ascii="Courier" w:hAnsi="Courier"/>
                <w:color w:val="FF0000"/>
              </w:rPr>
            </w:pPr>
            <w:r w:rsidRPr="00B62471">
              <w:rPr>
                <w:rFonts w:ascii="Courier" w:hAnsi="Courier"/>
                <w:color w:val="FF0000"/>
              </w:rPr>
              <w:t>['1000025', '1002945', '1015425', '1016277', '1017023']</w:t>
            </w:r>
          </w:p>
          <w:p w14:paraId="12BE13B1" w14:textId="77777777" w:rsidR="00426A7C" w:rsidRPr="00426A7C" w:rsidRDefault="00426A7C">
            <w:pPr>
              <w:rPr>
                <w:rFonts w:ascii="Courier" w:hAnsi="Courier"/>
                <w:color w:val="0000FF"/>
              </w:rPr>
            </w:pPr>
            <w:r w:rsidRPr="00426A7C">
              <w:rPr>
                <w:rFonts w:ascii="Courier" w:hAnsi="Courier"/>
                <w:color w:val="0000FF"/>
              </w:rPr>
              <w:t>#create train dataset and test dataset using 1:10 hold out</w:t>
            </w:r>
          </w:p>
          <w:p w14:paraId="35C9A666" w14:textId="25B3AABD" w:rsidR="00105560" w:rsidRPr="00DB3FCF" w:rsidRDefault="00426A7C" w:rsidP="00DB3FC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train,test = data.holdOut(sample</w:t>
            </w:r>
            <w:r w:rsidR="003A1D3F">
              <w:rPr>
                <w:rFonts w:ascii="Courier" w:hAnsi="Courier"/>
              </w:rPr>
              <w:t>,0.1)</w:t>
            </w:r>
          </w:p>
        </w:tc>
      </w:tr>
    </w:tbl>
    <w:p w14:paraId="12CE3B7A" w14:textId="77777777" w:rsidR="003A1D3F" w:rsidRDefault="003A1D3F"/>
    <w:p w14:paraId="0CCC6003" w14:textId="634D34CA" w:rsidR="003A1D3F" w:rsidRDefault="00863AF8">
      <w:r>
        <w:t>2. Run 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D3F" w14:paraId="54DE5F07" w14:textId="77777777" w:rsidTr="003A1D3F">
        <w:tc>
          <w:tcPr>
            <w:tcW w:w="8856" w:type="dxa"/>
          </w:tcPr>
          <w:p w14:paraId="23EF1AC0" w14:textId="26E20AC6" w:rsidR="00863AF8" w:rsidRPr="00863AF8" w:rsidRDefault="00863AF8" w:rsidP="003A1D3F">
            <w:pPr>
              <w:rPr>
                <w:rFonts w:ascii="Courier" w:hAnsi="Courier"/>
                <w:color w:val="0000FF"/>
              </w:rPr>
            </w:pPr>
            <w:r w:rsidRPr="00863AF8">
              <w:rPr>
                <w:rFonts w:ascii="Courier" w:hAnsi="Courier"/>
                <w:color w:val="0000FF"/>
              </w:rPr>
              <w:t>#load kNN module</w:t>
            </w:r>
          </w:p>
          <w:p w14:paraId="178BF868" w14:textId="77777777" w:rsidR="003A1D3F" w:rsidRDefault="003A1D3F" w:rsidP="003A1D3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import kNN</w:t>
            </w:r>
          </w:p>
          <w:p w14:paraId="70D9594F" w14:textId="77777777" w:rsidR="00A91F2B" w:rsidRDefault="00A91F2B" w:rsidP="003A1D3F">
            <w:pPr>
              <w:rPr>
                <w:rFonts w:ascii="Courier" w:hAnsi="Courier"/>
              </w:rPr>
            </w:pPr>
          </w:p>
          <w:p w14:paraId="6FC572CA" w14:textId="33D92A0B" w:rsidR="003A1D3F" w:rsidRDefault="008D141A" w:rsidP="003A1D3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model1 = kNN.train(train</w:t>
            </w:r>
            <w:bookmarkStart w:id="0" w:name="_GoBack"/>
            <w:bookmarkEnd w:id="0"/>
            <w:r w:rsidR="003A1D3F">
              <w:rPr>
                <w:rFonts w:ascii="Courier" w:hAnsi="Courier"/>
              </w:rPr>
              <w:t>,4)</w:t>
            </w:r>
          </w:p>
          <w:p w14:paraId="04D19464" w14:textId="77777777" w:rsidR="003A1D3F" w:rsidRDefault="003A1D3F" w:rsidP="003A1D3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kNN.save(model1,’test’)</w:t>
            </w:r>
          </w:p>
          <w:p w14:paraId="77366E1B" w14:textId="77777777" w:rsidR="003A1D3F" w:rsidRDefault="003A1D3F" w:rsidP="003A1D3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kNN.test(test1,model1)</w:t>
            </w:r>
          </w:p>
          <w:p w14:paraId="7E2B0155" w14:textId="77777777" w:rsidR="003A1D3F" w:rsidRDefault="003A1D3F" w:rsidP="003A1D3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model2 = kNN.load(‘test’)</w:t>
            </w:r>
          </w:p>
          <w:p w14:paraId="52DF2013" w14:textId="77777777" w:rsidR="003A1D3F" w:rsidRDefault="003A1D3F" w:rsidP="003A1D3F">
            <w:r>
              <w:rPr>
                <w:rFonts w:ascii="Courier" w:hAnsi="Courier"/>
              </w:rPr>
              <w:t>kNN.test(test1,model2)</w:t>
            </w:r>
          </w:p>
        </w:tc>
      </w:tr>
    </w:tbl>
    <w:p w14:paraId="71F07F7C" w14:textId="77777777" w:rsidR="003A1D3F" w:rsidRDefault="003A1D3F"/>
    <w:sectPr w:rsidR="003A1D3F" w:rsidSect="00E73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57"/>
    <w:rsid w:val="00105560"/>
    <w:rsid w:val="003A1D3F"/>
    <w:rsid w:val="00426A7C"/>
    <w:rsid w:val="00475A32"/>
    <w:rsid w:val="004A4CE8"/>
    <w:rsid w:val="00863AF8"/>
    <w:rsid w:val="008D141A"/>
    <w:rsid w:val="00A91F2B"/>
    <w:rsid w:val="00B62471"/>
    <w:rsid w:val="00DB3FCF"/>
    <w:rsid w:val="00DE59C2"/>
    <w:rsid w:val="00E73391"/>
    <w:rsid w:val="00ED0457"/>
    <w:rsid w:val="00EE2F79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6A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F"/>
    <w:pPr>
      <w:ind w:left="720"/>
      <w:contextualSpacing/>
    </w:pPr>
  </w:style>
  <w:style w:type="table" w:styleId="TableGrid">
    <w:name w:val="Table Grid"/>
    <w:basedOn w:val="TableNormal"/>
    <w:uiPriority w:val="59"/>
    <w:rsid w:val="003A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</dc:creator>
  <cp:keywords/>
  <dc:description/>
  <cp:lastModifiedBy>Jiayu</cp:lastModifiedBy>
  <cp:revision>12</cp:revision>
  <dcterms:created xsi:type="dcterms:W3CDTF">2016-12-28T20:43:00Z</dcterms:created>
  <dcterms:modified xsi:type="dcterms:W3CDTF">2016-12-28T22:01:00Z</dcterms:modified>
</cp:coreProperties>
</file>