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8A" w:rsidRPr="00813478" w:rsidRDefault="00AC6462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813478">
        <w:rPr>
          <w:rFonts w:asciiTheme="majorHAnsi" w:hAnsiTheme="majorHAnsi"/>
          <w:sz w:val="20"/>
          <w:szCs w:val="20"/>
        </w:rPr>
        <w:t xml:space="preserve">The Broadcasters Audience Research Board estimates that 26.8 million UK households own </w:t>
      </w:r>
      <w:r w:rsidR="007571F8" w:rsidRPr="00813478">
        <w:rPr>
          <w:rFonts w:asciiTheme="majorHAnsi" w:hAnsiTheme="majorHAnsi"/>
          <w:sz w:val="20"/>
          <w:szCs w:val="20"/>
        </w:rPr>
        <w:t xml:space="preserve">at least one </w:t>
      </w:r>
      <w:r w:rsidRPr="00813478">
        <w:rPr>
          <w:rFonts w:asciiTheme="majorHAnsi" w:hAnsiTheme="majorHAnsi"/>
          <w:sz w:val="20"/>
          <w:szCs w:val="20"/>
        </w:rPr>
        <w:t xml:space="preserve">television </w:t>
      </w:r>
      <w:r w:rsidR="002F3338" w:rsidRPr="00813478">
        <w:rPr>
          <w:rFonts w:asciiTheme="majorHAnsi" w:hAnsiTheme="majorHAnsi"/>
          <w:sz w:val="20"/>
          <w:szCs w:val="20"/>
        </w:rPr>
        <w:t>in their home</w:t>
      </w:r>
      <w:r w:rsidR="00AC6606" w:rsidRPr="00813478">
        <w:rPr>
          <w:rStyle w:val="FootnoteReference"/>
          <w:rFonts w:asciiTheme="majorHAnsi" w:hAnsiTheme="majorHAnsi"/>
          <w:sz w:val="20"/>
          <w:szCs w:val="20"/>
        </w:rPr>
        <w:footnoteReference w:id="1"/>
      </w:r>
      <w:r w:rsidR="00B808BE">
        <w:rPr>
          <w:rFonts w:asciiTheme="majorHAnsi" w:hAnsiTheme="majorHAnsi"/>
          <w:sz w:val="20"/>
          <w:szCs w:val="20"/>
        </w:rPr>
        <w:t>, often the centre piece of their lounge</w:t>
      </w:r>
      <w:r w:rsidR="00AC6606" w:rsidRPr="00813478">
        <w:rPr>
          <w:rFonts w:asciiTheme="majorHAnsi" w:hAnsiTheme="majorHAnsi"/>
          <w:sz w:val="20"/>
          <w:szCs w:val="20"/>
        </w:rPr>
        <w:t>.</w:t>
      </w:r>
      <w:r w:rsidR="0020682F">
        <w:rPr>
          <w:rFonts w:asciiTheme="majorHAnsi" w:hAnsiTheme="majorHAnsi"/>
          <w:sz w:val="20"/>
          <w:szCs w:val="20"/>
        </w:rPr>
        <w:t xml:space="preserve">  </w:t>
      </w:r>
      <w:r w:rsidR="00B808BE">
        <w:rPr>
          <w:rFonts w:asciiTheme="majorHAnsi" w:hAnsiTheme="majorHAnsi"/>
          <w:sz w:val="20"/>
          <w:szCs w:val="20"/>
        </w:rPr>
        <w:t>A television then can have several</w:t>
      </w:r>
      <w:r w:rsidR="0020682F">
        <w:rPr>
          <w:rFonts w:asciiTheme="majorHAnsi" w:hAnsiTheme="majorHAnsi"/>
          <w:sz w:val="20"/>
          <w:szCs w:val="20"/>
        </w:rPr>
        <w:t xml:space="preserve"> </w:t>
      </w:r>
      <w:r w:rsidR="00B808BE">
        <w:rPr>
          <w:rFonts w:asciiTheme="majorHAnsi" w:hAnsiTheme="majorHAnsi"/>
          <w:sz w:val="20"/>
          <w:szCs w:val="20"/>
        </w:rPr>
        <w:t>devices attached, a DVD player, a games console, a Sky box etc.</w:t>
      </w:r>
      <w:r w:rsidRPr="00813478">
        <w:rPr>
          <w:rFonts w:asciiTheme="majorHAnsi" w:hAnsiTheme="majorHAnsi"/>
          <w:sz w:val="20"/>
          <w:szCs w:val="20"/>
        </w:rPr>
        <w:t xml:space="preserve">  </w:t>
      </w:r>
      <w:r w:rsidR="0015246E">
        <w:rPr>
          <w:rFonts w:asciiTheme="majorHAnsi" w:hAnsiTheme="majorHAnsi"/>
          <w:sz w:val="20"/>
          <w:szCs w:val="20"/>
        </w:rPr>
        <w:t>The lounge is often arranged to make the television the focal point</w:t>
      </w:r>
      <w:r w:rsidR="0015246E">
        <w:rPr>
          <w:rStyle w:val="FootnoteReference"/>
          <w:rFonts w:asciiTheme="majorHAnsi" w:hAnsiTheme="majorHAnsi"/>
          <w:sz w:val="20"/>
          <w:szCs w:val="20"/>
        </w:rPr>
        <w:footnoteReference w:id="2"/>
      </w:r>
      <w:r w:rsidR="0015246E">
        <w:rPr>
          <w:rFonts w:asciiTheme="majorHAnsi" w:hAnsiTheme="majorHAnsi"/>
          <w:sz w:val="20"/>
          <w:szCs w:val="20"/>
        </w:rPr>
        <w:t xml:space="preserve">, </w:t>
      </w:r>
      <w:r w:rsidR="000C5222">
        <w:rPr>
          <w:rFonts w:asciiTheme="majorHAnsi" w:hAnsiTheme="majorHAnsi"/>
          <w:sz w:val="20"/>
          <w:szCs w:val="20"/>
        </w:rPr>
        <w:t xml:space="preserve">therefore </w:t>
      </w:r>
      <w:r w:rsidR="00A15B61" w:rsidRPr="00813478">
        <w:rPr>
          <w:rFonts w:asciiTheme="majorHAnsi" w:hAnsiTheme="majorHAnsi"/>
          <w:sz w:val="20"/>
          <w:szCs w:val="20"/>
        </w:rPr>
        <w:t xml:space="preserve">the </w:t>
      </w:r>
      <w:r w:rsidR="008717E8">
        <w:rPr>
          <w:rFonts w:asciiTheme="majorHAnsi" w:hAnsiTheme="majorHAnsi"/>
          <w:sz w:val="20"/>
          <w:szCs w:val="20"/>
        </w:rPr>
        <w:t xml:space="preserve">set up should be </w:t>
      </w:r>
      <w:r w:rsidR="00A15B61" w:rsidRPr="00813478">
        <w:rPr>
          <w:rFonts w:asciiTheme="majorHAnsi" w:hAnsiTheme="majorHAnsi"/>
          <w:sz w:val="20"/>
          <w:szCs w:val="20"/>
        </w:rPr>
        <w:t>aesthetically pleasing</w:t>
      </w:r>
      <w:r w:rsidR="008717E8">
        <w:rPr>
          <w:rFonts w:asciiTheme="majorHAnsi" w:hAnsiTheme="majorHAnsi"/>
          <w:sz w:val="20"/>
          <w:szCs w:val="20"/>
        </w:rPr>
        <w:t xml:space="preserve"> and f</w:t>
      </w:r>
      <w:r w:rsidR="00A15B61" w:rsidRPr="00813478">
        <w:rPr>
          <w:rFonts w:asciiTheme="majorHAnsi" w:hAnsiTheme="majorHAnsi"/>
          <w:sz w:val="20"/>
          <w:szCs w:val="20"/>
        </w:rPr>
        <w:t xml:space="preserve">or optimum viewing </w:t>
      </w:r>
      <w:r w:rsidR="000C5222">
        <w:rPr>
          <w:rFonts w:asciiTheme="majorHAnsi" w:hAnsiTheme="majorHAnsi"/>
          <w:sz w:val="20"/>
          <w:szCs w:val="20"/>
        </w:rPr>
        <w:t xml:space="preserve">often </w:t>
      </w:r>
      <w:r w:rsidR="00A15B61" w:rsidRPr="00813478">
        <w:rPr>
          <w:rFonts w:asciiTheme="majorHAnsi" w:hAnsiTheme="majorHAnsi"/>
          <w:sz w:val="20"/>
          <w:szCs w:val="20"/>
        </w:rPr>
        <w:t xml:space="preserve">placed </w:t>
      </w:r>
      <w:r w:rsidR="008717E8">
        <w:rPr>
          <w:rFonts w:asciiTheme="majorHAnsi" w:hAnsiTheme="majorHAnsi"/>
          <w:sz w:val="20"/>
          <w:szCs w:val="20"/>
        </w:rPr>
        <w:t xml:space="preserve">against </w:t>
      </w:r>
      <w:r w:rsidR="00A15B61" w:rsidRPr="00813478">
        <w:rPr>
          <w:rFonts w:asciiTheme="majorHAnsi" w:hAnsiTheme="majorHAnsi"/>
          <w:sz w:val="20"/>
          <w:szCs w:val="20"/>
        </w:rPr>
        <w:t xml:space="preserve">or </w:t>
      </w:r>
      <w:r w:rsidR="000C5222">
        <w:rPr>
          <w:rFonts w:asciiTheme="majorHAnsi" w:hAnsiTheme="majorHAnsi"/>
          <w:sz w:val="20"/>
          <w:szCs w:val="20"/>
        </w:rPr>
        <w:t xml:space="preserve">near </w:t>
      </w:r>
      <w:r w:rsidR="008717E8">
        <w:rPr>
          <w:rFonts w:asciiTheme="majorHAnsi" w:hAnsiTheme="majorHAnsi"/>
          <w:sz w:val="20"/>
          <w:szCs w:val="20"/>
        </w:rPr>
        <w:t xml:space="preserve">to </w:t>
      </w:r>
      <w:r w:rsidR="00A15B61" w:rsidRPr="00813478">
        <w:rPr>
          <w:rFonts w:asciiTheme="majorHAnsi" w:hAnsiTheme="majorHAnsi"/>
          <w:sz w:val="20"/>
          <w:szCs w:val="20"/>
        </w:rPr>
        <w:t xml:space="preserve">a wall.  </w:t>
      </w:r>
      <w:r w:rsidR="007571F8" w:rsidRPr="00813478">
        <w:rPr>
          <w:rFonts w:asciiTheme="majorHAnsi" w:hAnsiTheme="majorHAnsi"/>
          <w:sz w:val="20"/>
          <w:szCs w:val="20"/>
        </w:rPr>
        <w:t xml:space="preserve">This documents </w:t>
      </w:r>
      <w:r w:rsidR="00AC6606" w:rsidRPr="00813478">
        <w:rPr>
          <w:rFonts w:asciiTheme="majorHAnsi" w:hAnsiTheme="majorHAnsi"/>
          <w:sz w:val="20"/>
          <w:szCs w:val="20"/>
        </w:rPr>
        <w:t>assesses the usabi</w:t>
      </w:r>
      <w:r w:rsidR="00A15B61" w:rsidRPr="00813478">
        <w:rPr>
          <w:rFonts w:asciiTheme="majorHAnsi" w:hAnsiTheme="majorHAnsi"/>
          <w:sz w:val="20"/>
          <w:szCs w:val="20"/>
        </w:rPr>
        <w:t xml:space="preserve">lity and accessibility of </w:t>
      </w:r>
      <w:r w:rsidR="006B6552">
        <w:rPr>
          <w:rFonts w:asciiTheme="majorHAnsi" w:hAnsiTheme="majorHAnsi"/>
          <w:sz w:val="20"/>
          <w:szCs w:val="20"/>
        </w:rPr>
        <w:t>the television and the devices</w:t>
      </w:r>
      <w:r w:rsidR="000C5222">
        <w:rPr>
          <w:rFonts w:asciiTheme="majorHAnsi" w:hAnsiTheme="majorHAnsi"/>
          <w:sz w:val="20"/>
          <w:szCs w:val="20"/>
        </w:rPr>
        <w:t xml:space="preserve"> </w:t>
      </w:r>
      <w:r w:rsidR="006B6552">
        <w:rPr>
          <w:rFonts w:asciiTheme="majorHAnsi" w:hAnsiTheme="majorHAnsi"/>
          <w:sz w:val="20"/>
          <w:szCs w:val="20"/>
        </w:rPr>
        <w:t>which interact with it</w:t>
      </w:r>
      <w:r w:rsidR="007A0BFA">
        <w:rPr>
          <w:rFonts w:asciiTheme="majorHAnsi" w:hAnsiTheme="majorHAnsi"/>
          <w:sz w:val="20"/>
          <w:szCs w:val="20"/>
        </w:rPr>
        <w:t>,</w:t>
      </w:r>
      <w:r w:rsidR="006B6552">
        <w:rPr>
          <w:rFonts w:asciiTheme="majorHAnsi" w:hAnsiTheme="majorHAnsi"/>
          <w:sz w:val="20"/>
          <w:szCs w:val="20"/>
        </w:rPr>
        <w:t xml:space="preserve"> </w:t>
      </w:r>
      <w:r w:rsidR="004A67D9">
        <w:rPr>
          <w:rFonts w:asciiTheme="majorHAnsi" w:hAnsiTheme="majorHAnsi"/>
          <w:sz w:val="20"/>
          <w:szCs w:val="20"/>
        </w:rPr>
        <w:t xml:space="preserve">and where possible suggests improvements that </w:t>
      </w:r>
      <w:r w:rsidR="00566A33">
        <w:rPr>
          <w:rFonts w:asciiTheme="majorHAnsi" w:hAnsiTheme="majorHAnsi"/>
          <w:sz w:val="20"/>
          <w:szCs w:val="20"/>
        </w:rPr>
        <w:t>could be made.</w:t>
      </w:r>
    </w:p>
    <w:p w:rsidR="004A67D9" w:rsidRDefault="004A67D9" w:rsidP="004A67D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Jakob </w:t>
      </w:r>
      <w:r w:rsidR="00414D17" w:rsidRPr="00B073E7">
        <w:rPr>
          <w:rFonts w:asciiTheme="majorHAnsi" w:hAnsiTheme="majorHAnsi"/>
          <w:sz w:val="20"/>
          <w:szCs w:val="20"/>
        </w:rPr>
        <w:t>Nielsen</w:t>
      </w:r>
      <w:r w:rsidR="00414D17">
        <w:rPr>
          <w:rFonts w:asciiTheme="majorHAnsi" w:hAnsiTheme="majorHAnsi"/>
          <w:sz w:val="20"/>
          <w:szCs w:val="20"/>
        </w:rPr>
        <w:t>’s</w:t>
      </w:r>
      <w:r>
        <w:rPr>
          <w:rFonts w:asciiTheme="majorHAnsi" w:hAnsiTheme="majorHAnsi"/>
          <w:sz w:val="20"/>
          <w:szCs w:val="20"/>
        </w:rPr>
        <w:t xml:space="preserve"> principles on usability are referenced throughout th</w:t>
      </w:r>
      <w:r w:rsidR="00714E69">
        <w:rPr>
          <w:rFonts w:asciiTheme="majorHAnsi" w:hAnsiTheme="majorHAnsi"/>
          <w:sz w:val="20"/>
          <w:szCs w:val="20"/>
        </w:rPr>
        <w:t>is</w:t>
      </w:r>
      <w:r>
        <w:rPr>
          <w:rFonts w:asciiTheme="majorHAnsi" w:hAnsiTheme="majorHAnsi"/>
          <w:sz w:val="20"/>
          <w:szCs w:val="20"/>
        </w:rPr>
        <w:t xml:space="preserve"> document</w:t>
      </w:r>
      <w:r w:rsidR="00DE2CE1">
        <w:rPr>
          <w:rFonts w:asciiTheme="majorHAnsi" w:hAnsiTheme="majorHAnsi"/>
          <w:sz w:val="20"/>
          <w:szCs w:val="20"/>
        </w:rPr>
        <w:t xml:space="preserve"> </w:t>
      </w:r>
      <w:r w:rsidR="00E9673C">
        <w:rPr>
          <w:rFonts w:asciiTheme="majorHAnsi" w:hAnsiTheme="majorHAnsi"/>
          <w:sz w:val="20"/>
          <w:szCs w:val="20"/>
        </w:rPr>
        <w:t>to evaluate</w:t>
      </w:r>
      <w:r w:rsidR="00DE2CE1">
        <w:rPr>
          <w:rFonts w:asciiTheme="majorHAnsi" w:hAnsiTheme="majorHAnsi"/>
          <w:sz w:val="20"/>
          <w:szCs w:val="20"/>
        </w:rPr>
        <w:t xml:space="preserve"> the usability of the current set up</w:t>
      </w:r>
      <w:r>
        <w:rPr>
          <w:rFonts w:asciiTheme="majorHAnsi" w:hAnsiTheme="majorHAnsi"/>
          <w:sz w:val="20"/>
          <w:szCs w:val="20"/>
        </w:rPr>
        <w:t xml:space="preserve">. </w:t>
      </w:r>
      <w:r w:rsidR="006B6552">
        <w:rPr>
          <w:rFonts w:asciiTheme="majorHAnsi" w:hAnsiTheme="majorHAnsi"/>
          <w:sz w:val="20"/>
          <w:szCs w:val="20"/>
        </w:rPr>
        <w:t>The</w:t>
      </w:r>
      <w:r w:rsidR="00DE2CE1">
        <w:rPr>
          <w:rFonts w:asciiTheme="majorHAnsi" w:hAnsiTheme="majorHAnsi"/>
          <w:sz w:val="20"/>
          <w:szCs w:val="20"/>
        </w:rPr>
        <w:t xml:space="preserve"> principles were chosen</w:t>
      </w:r>
      <w:r w:rsidR="006B6552">
        <w:rPr>
          <w:rFonts w:asciiTheme="majorHAnsi" w:hAnsiTheme="majorHAnsi"/>
          <w:sz w:val="20"/>
          <w:szCs w:val="20"/>
        </w:rPr>
        <w:t xml:space="preserve"> as Neilsons </w:t>
      </w:r>
      <w:r w:rsidR="00E9673C">
        <w:rPr>
          <w:rFonts w:asciiTheme="majorHAnsi" w:hAnsiTheme="majorHAnsi"/>
          <w:sz w:val="20"/>
          <w:szCs w:val="20"/>
        </w:rPr>
        <w:t>Heuristics</w:t>
      </w:r>
      <w:r w:rsidR="00714E69">
        <w:rPr>
          <w:rFonts w:asciiTheme="majorHAnsi" w:hAnsiTheme="majorHAnsi"/>
          <w:sz w:val="20"/>
          <w:szCs w:val="20"/>
        </w:rPr>
        <w:t>, developed with Rolf Mulich, has for nearly 20 years</w:t>
      </w:r>
      <w:r w:rsidR="008C0DF9">
        <w:rPr>
          <w:rFonts w:asciiTheme="majorHAnsi" w:hAnsiTheme="majorHAnsi"/>
          <w:sz w:val="20"/>
          <w:szCs w:val="20"/>
        </w:rPr>
        <w:t xml:space="preserve"> been one of the most widely used </w:t>
      </w:r>
      <w:r w:rsidR="006B6552">
        <w:rPr>
          <w:rFonts w:asciiTheme="majorHAnsi" w:hAnsiTheme="majorHAnsi"/>
          <w:sz w:val="20"/>
          <w:szCs w:val="20"/>
        </w:rPr>
        <w:t>in the field of usability</w:t>
      </w:r>
      <w:r w:rsidR="008C0DF9">
        <w:rPr>
          <w:rFonts w:asciiTheme="majorHAnsi" w:hAnsiTheme="majorHAnsi"/>
          <w:sz w:val="20"/>
          <w:szCs w:val="20"/>
        </w:rPr>
        <w:t>.</w:t>
      </w:r>
      <w:r w:rsidR="00714E69">
        <w:rPr>
          <w:rFonts w:asciiTheme="majorHAnsi" w:hAnsiTheme="majorHAnsi"/>
          <w:sz w:val="20"/>
          <w:szCs w:val="20"/>
        </w:rPr>
        <w:t xml:space="preserve">  </w:t>
      </w:r>
      <w:r w:rsidR="0027718D">
        <w:rPr>
          <w:rFonts w:asciiTheme="majorHAnsi" w:hAnsiTheme="majorHAnsi"/>
          <w:sz w:val="20"/>
          <w:szCs w:val="20"/>
        </w:rPr>
        <w:t>The principles</w:t>
      </w:r>
      <w:r>
        <w:rPr>
          <w:rFonts w:asciiTheme="majorHAnsi" w:hAnsiTheme="majorHAnsi"/>
          <w:sz w:val="20"/>
          <w:szCs w:val="20"/>
        </w:rPr>
        <w:t xml:space="preserve"> </w:t>
      </w:r>
      <w:r w:rsidR="00890777">
        <w:rPr>
          <w:rFonts w:asciiTheme="majorHAnsi" w:hAnsiTheme="majorHAnsi"/>
          <w:sz w:val="20"/>
          <w:szCs w:val="20"/>
        </w:rPr>
        <w:t>are</w:t>
      </w:r>
    </w:p>
    <w:p w:rsidR="00F11580" w:rsidRPr="0027718D" w:rsidRDefault="00F11580" w:rsidP="00F11580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Visibility of system status</w:t>
      </w:r>
    </w:p>
    <w:p w:rsidR="0000583A" w:rsidRPr="00E1193E" w:rsidRDefault="0000583A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Match be</w:t>
      </w:r>
      <w:r w:rsidR="00BE5818"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tween system and the real world</w:t>
      </w:r>
    </w:p>
    <w:p w:rsidR="0000583A" w:rsidRPr="00E1193E" w:rsidRDefault="0000583A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User cont</w:t>
      </w:r>
      <w:r w:rsidR="00B33332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rol and freedom</w:t>
      </w:r>
    </w:p>
    <w:p w:rsidR="0000583A" w:rsidRPr="00E1193E" w:rsidRDefault="0000583A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Consistency and standards</w:t>
      </w:r>
    </w:p>
    <w:p w:rsidR="0000583A" w:rsidRPr="00E1193E" w:rsidRDefault="0000583A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Error prevention</w:t>
      </w:r>
    </w:p>
    <w:p w:rsidR="0000583A" w:rsidRPr="00E1193E" w:rsidRDefault="00E1193E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Recognition rather than recall</w:t>
      </w:r>
    </w:p>
    <w:p w:rsidR="00163556" w:rsidRPr="00E1193E" w:rsidRDefault="0000583A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Fl</w:t>
      </w:r>
      <w:r w:rsidR="0065773A"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exibility and efficiency of use</w:t>
      </w:r>
    </w:p>
    <w:p w:rsidR="0000583A" w:rsidRPr="00E1193E" w:rsidRDefault="00A46D31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Aesthetic and minimalist design</w:t>
      </w:r>
    </w:p>
    <w:p w:rsidR="0000583A" w:rsidRPr="00E1193E" w:rsidRDefault="0000583A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Help users recognize, di</w:t>
      </w:r>
      <w:r w:rsidR="00DB1663"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agnose, and recover from errors</w:t>
      </w:r>
    </w:p>
    <w:p w:rsidR="0000583A" w:rsidRPr="00E1193E" w:rsidRDefault="0000583A" w:rsidP="00E119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Help and documentation </w:t>
      </w:r>
    </w:p>
    <w:p w:rsidR="00165458" w:rsidRPr="00E1193E" w:rsidRDefault="00165458" w:rsidP="0000583A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</w:p>
    <w:p w:rsidR="00165458" w:rsidRPr="00E1193E" w:rsidRDefault="0027718D" w:rsidP="0000583A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 w:rsidRPr="00D92679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Appendix 1</w:t>
      </w:r>
      <w:r w:rsidR="00505BF7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contain</w:t>
      </w: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a brief</w:t>
      </w:r>
      <w:r w:rsidR="00DE2CE1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description of the principles term</w:t>
      </w:r>
      <w:r w:rsidR="00505BF7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s</w:t>
      </w:r>
      <w:r w:rsidR="00E9673C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.</w:t>
      </w: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</w:t>
      </w:r>
      <w:r w:rsidR="00165458"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Where</w:t>
      </w:r>
      <w:r w:rsidR="00DE2CE1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</w:t>
      </w:r>
      <w:r w:rsidR="00D92679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applied </w:t>
      </w:r>
      <w:r w:rsidR="00DE2CE1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in this document</w:t>
      </w:r>
      <w:r w:rsidR="00E9673C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</w:t>
      </w: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they</w:t>
      </w:r>
      <w:r w:rsidR="00165458"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are</w:t>
      </w:r>
      <w:r w:rsidR="00E1193E" w:rsidRPr="00E1193E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</w:t>
      </w:r>
      <w:r w:rsidR="00E84200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shown</w:t>
      </w: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in italics.</w:t>
      </w:r>
    </w:p>
    <w:p w:rsidR="00E1193E" w:rsidRDefault="00E1193E" w:rsidP="0000583A">
      <w:pPr>
        <w:spacing w:after="0" w:line="240" w:lineRule="auto"/>
        <w:rPr>
          <w:rFonts w:ascii="Helvetica" w:eastAsia="Times New Roman" w:hAnsi="Helvetica" w:cs="Times New Roman"/>
          <w:b/>
          <w:bCs/>
          <w:color w:val="2B2828"/>
          <w:sz w:val="21"/>
          <w:szCs w:val="21"/>
          <w:lang w:eastAsia="en-GB"/>
        </w:rPr>
      </w:pPr>
    </w:p>
    <w:p w:rsidR="0024444A" w:rsidRPr="00813478" w:rsidRDefault="007F0D1E" w:rsidP="00AC6606">
      <w:p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noProof/>
          <w:sz w:val="20"/>
          <w:szCs w:val="20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230505</wp:posOffset>
                </wp:positionV>
                <wp:extent cx="795020" cy="2520315"/>
                <wp:effectExtent l="0" t="0" r="5080" b="0"/>
                <wp:wrapThrough wrapText="bothSides">
                  <wp:wrapPolygon edited="0">
                    <wp:start x="0" y="0"/>
                    <wp:lineTo x="0" y="18286"/>
                    <wp:lineTo x="10869" y="18286"/>
                    <wp:lineTo x="0" y="19102"/>
                    <wp:lineTo x="0" y="21388"/>
                    <wp:lineTo x="21220" y="21388"/>
                    <wp:lineTo x="21220" y="19429"/>
                    <wp:lineTo x="20185" y="19102"/>
                    <wp:lineTo x="10869" y="18286"/>
                    <wp:lineTo x="21220" y="18286"/>
                    <wp:lineTo x="21220" y="0"/>
                    <wp:lineTo x="0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020" cy="2520315"/>
                          <a:chOff x="0" y="0"/>
                          <a:chExt cx="795130" cy="2520398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http://www.forevergeek.com/wp-content/uploads/2009/06/sky-tv-remote-original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130" cy="2130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242268"/>
                            <a:ext cx="755015" cy="2781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178A" w:rsidRPr="009D688B" w:rsidRDefault="008D178A" w:rsidP="005F42AE">
                              <w:pPr>
                                <w:pStyle w:val="Caption"/>
                                <w:rPr>
                                  <w:rFonts w:asciiTheme="majorHAnsi" w:hAnsiTheme="majorHAnsi" w:cs="Arial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Sky Remote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4.5pt;margin-top:18.15pt;width:62.6pt;height:198.45pt;z-index:251675648" coordsize="7951,252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H1BkQBAAASQkAAA4AAABkcnMvZTJvRG9jLnhtbKRWUW/bNhB+H7D/&#10;IOjdkazadSzEKVwnKQpkbbBk6DNNURYXieRI2nI27L/vO0qy6yTYgu4hyvFIHb/77ruTLz7smzra&#10;CeukVot4fJbGkVBcF1JtFvFvDzej8zhynqmC1VqJRfwkXPzh8uefLlqTi0xXui6EjRBEubw1i7jy&#10;3uRJ4nglGubOtBEKm6W2DfNY2k1SWNYielMnWZq+T1ptC2M1F87Be9VtxpchflkK7r+WpRM+qhcx&#10;sPnwtOG5pmdyecHyjWWmkryHwX4ARcOkwqWHUFfMs2hr5YtQjeRWO136M66bRJel5CLkgGzG6bNs&#10;Plm9NSGXTd5uzIEmUPuMpx8Oy7/s7mwki0WcTeNIsQY1CtdGWIOc1mxynPlkzb25s71j060o331p&#10;G/qPTKJ9oPXpQKvY+4jDOZtP0wzkc2xl0yx9Nw6hWc4rFOfFa7y6Pr44fvf9i/NzwpQM1yaE7gDG&#10;SJ7jr2cJ1guW/ltNeMtvrYj7IM2bYjTMPm7NCAU1zMu1rKV/CuJE6QiU2t1Jfme7xZHwA9/YpUsj&#10;OArhONTZV7dt2zNIX6C/NkI8Bsm0dJHyQvlka2rNCkdXzRO0gnt8GvndyIpGezHSVm6kYvXZ72ZD&#10;rBESuryDwoiqW80fXaT0qmJqI5bOoF3QxIHj0+MJLU/yWNfS3Mi6puKT3TN2BP8vLdzJ/krzbUN5&#10;hD62ogZ5WrlKGhdHNhfNWkCW9nMxhnQwQzykaaxUPjQaxHXrPN1OMgut9ld2vgQV2cfRapquRpN0&#10;dj1aziez0Sy9nk3Syfl4NV79TW+PJ/nWCaTP6isje+jwHpgfwL/aV/0E6jo2dH60Y2G+dOIEoCDS&#10;ASL0SgwRVmf5ryAZ52B7KzyvyCxBZO/H4cNGYP1INNXAoQujdfuLLsAG23odyHhjFx6bCdZ8Mj9p&#10;JijCOv9J6CYiA8wDaIjOdmC6S204QqCVpvqHVGp14kAO5AnwCXBvAj8NFAx6N8gFq7dxTmO+I/x0&#10;4N9XzAigpLDH1poNo+yBxPFR76MZ5dofuicO/R7uXuzk73AOk+XZQMuySZa9D8On01sYa9NpiknW&#10;jbXZOSj9f3w6XctiaCkielXbTlhtJb3og5+cep13QAxfvr5qx+zI8vv1vqdirYsnMGE1io0p6wy/&#10;kbj2ljl/xyw+g3Bi9PiveJS1bhex7q04qrT98zU/nUdFsRtHLT6ri9j9sWU0UevPCrVGSD8YdjDW&#10;g6G2zUqjk9DxQBNMvGB9PZil1c03SGFJt2CLKY67FrEfzJXHChsYm1wsl8HuBvOtujcY5+MgaaL3&#10;Yf+NWdOL3UMoX/SgJpY/03x3thP5El1XytAQRGjHIiROCyg7WOF7DevkB8H363Dq+Avo8h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v+DvH98AAAAIAQAADwAAAGRycy9kb3ducmV2&#10;LnhtbEyPQUvDQBSE74L/YXmCN7tJthaNeSmlqKci2Aqlt23ymoRm34bsNkn/vduTHocZZr7JlpNp&#10;xUC9aywjxLMIBHFhy4YrhJ/dx9MLCOc1l7q1TAhXcrDM7+8ynZZ25G8atr4SoYRdqhFq77tUSlfU&#10;ZLSb2Y44eCfbG+2D7CtZ9noM5aaVSRQtpNENh4Vad7SuqThvLwbhc9TjSsXvw+Z8Wl8Pu+ev/SYm&#10;xMeHafUGwtPk/8Jwww/okAemo71w6USL8BqeeAS1UCButponII4Ic6USkHkm/x/IfwEAAP//AwBQ&#10;SwMECgAAAAAAAAAhAMPbYVI+jgAAPo4AABUAAABkcnMvbWVkaWEvaW1hZ2UxLmpwZWf/2P/gABBK&#10;RklGAAEBAQDcANwAAP/bAEMAAgEBAgEBAgICAgICAgIDBQMDAwMDBgQEAwUHBgcHBwYHBwgJCwkI&#10;CAoIBwcKDQoKCwwMDAwHCQ4PDQwOCwwMDP/bAEMBAgICAwMDBgMDBgwIBwgMDAwMDAwMDAwMDAwM&#10;DAwMDAwMDAwMDAwMDAwMDAwMDAwMDAwMDAwMDAwMDAwMDAwMDP/AABEIAgA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q2razaaDp015fXVvZWlupeWaeQRxxqOpZjwB7mgCzRXzR8T/wDgqF4G8PX8ul+C7PVPiNrKnYqa&#10;Sm2yDejXLDaR7xh64i48Y/tI/tErujn0z4ZaJcdI7KPzbwKfWaQE590VKAPr7xH4r0vwfpkl7q2o&#10;2Ol2cQy893OsMa/VmIFeQ+Lf+CiHwm8LyvDB4kOv3KceVo9rJe5PpvUeX/49Xkuh/wDBOXRtS1RN&#10;U8aa7rPi7VRy1xf3Dzv74ZySB9K9U8L/ALOfg/wbEosdCsgU6F0DH9aAOTvv+Ckx1dyvhv4b+J9R&#10;B+69/PFZK3v8nmnH4VVb9rn4veIRmw8BaHpStyDPLPdkDHsIq9ci0W1sAFgt4oVHQIgUfpTWjDjB&#10;6igDyKT4zfHi+YbYvDFoG/uaY5I/76mNRXHxJ+Ojyj/ib6ZDn+FdLhI/UmvV5rRFcMqjOfSoJrdc&#10;/d5A4oA8sl+LXxxsCCdS0mYjs+lRkH/vlxTx+0/8YtHC+fp/hi6A67tNnjLfiJj/ACr0S5tVYEkA&#10;1SnsUZiwUFh69qAOVtP29/FukgLq3w+s7jB5ktNVeI/XY8J/9Dro9A/4KK+FLjC6zoXinQ3H3nNq&#10;l1CPxiZm/wDHBUF7pyTcMFIHYisXVfBOnagCJbK3cn1QZpXA9b0H9sD4X+ItX0jTYPHXhuHVdeaR&#10;NOsLu9S0vL1o9m9Y4ZSrsV8xMgD+IetekKdwyOlfz2f8HJP7MNroVx8PPHljbGG2vTNoF8yj7si5&#10;uLcg9jjz+f8AZFey/wDBtn/wWD8bfED4uQ/szfFLUrjxJLFpUt74P1+6lL3rRwLveynYnMuIg7o5&#10;+YLGVORghgftdRRRQAUUUUAFFFFABVbWNas/D2lz31/d21lZWqGSaeeQRxxKByzMeAPc18cf8FWP&#10;+C1/w6/4JiadDolxZXfjb4m6tam603wxp8gjMcXIFxdzHIghJBAOGdsHahAJHD/szeB/Hf8AwVN+&#10;Dvgz4r/Fm5uvDvhrxTpttqlj4Os7hjZwAxqPNIwN4kYNKpfcyrKFzxmgD134kf8ABShPE2rzeHvg&#10;54euPHes5MZ1ORWi0m3PTcG+/Nj/AGdqns9crZfsUeNf2i9Rh1j40eMb3VUDiWLRLVvKsbc+ixLh&#10;AR/eILe5r6U+Hvwo8PfCrRYtP0DS7XTreJduI0AZvqeproGjEikEUAcT8OPgZ4W+FGnRW2h6NZWa&#10;xjG9YwZD75xXVbB0HNS7cE5HNR+vAzQBBMgYsDjFV26McAZqy+A5IPIOarvgE8YAoAq3AyvXgVXm&#10;B4OBxVmblD3AqtKvAxmgCvKOGJGaqygkZyM9KtyAkEEg5qrIuAcA5oAqTr83Qkn9KqSDOAOBjn2q&#10;9Lyx96qyxgZIIJNAFC4B9M4/Sqs6dTgZNXp1ypJOM+lVZsAAEZI70MD5L/4LPfA9vjf/AME9fHUV&#10;vCJdR8Mxx+IrPC5KtavukI9zbmYfjX4afsmfHiT9lb9t/wCCPxWSRoIPDHiW2j1CReD9jmbyLjP1&#10;gklFf0z+LfDtt4u8N6lpF4iy2WqWstpcIwBDxyIUYfiCa/lq/aB+E934DuvHXg2+R11DwjqlxYt1&#10;3FraZ4yR7Hbn6GgD+y63uEuoEljdXjkUMrKchgRkH8qfXzj/AMEiP2hz+1R/wTQ+C/jeWc3F7qPh&#10;m3tL6QnJe7tQbS4J9zNA5/Gvo6gAooooABwAOTivN/2wf2jNN/ZE/Zb8ffE7VomuLDwPolzqzwKc&#10;NctGhKRA9i77VHu1ekV+Z/8Awdh/HM/Cj/gk3qegwztFd/EbxFp+gBVOGaJWe7kP0xagH/eoA/CS&#10;L4leNP21PiRrvj7xTeyaz4++LWux26yHJVGnlWKKCIHO2JAyoijgKoHvX9aPwq+Hll8I/hf4a8Ka&#10;cqpp/hjS7bSrZQMARwRLEv6KK/mu/wCCKHwKX4n/ALfnwI8OyQCaz0a8bxJeqVyAtnC06k/9tREP&#10;xr+nAnOKAI3znmkbJUgHBNOc80xuQRQBXJAJIGaY+MnByDUhHXjJHFRuxbJBzigCGQHcc9OlV3IL&#10;nBxU8pwzYGcmoGY7icjigDA8U+Lbfw9IVleKJUia4mllcJHbxLyXYnoBg/lUHw68faH8XfD9xqXh&#10;3V7PVre0cxTGBifLcDOCCARkcjjms74r/DyPx1ZXUE0bT2WoWclhdRK2GMbgjIPqM/yrI/Zo+A+k&#10;fs1+GdUtNKe+nm1Zw881yw3NtBCjAAAABJ6ZJNQ3K6tsbRVL2bcm+bp2O2cEMeQc1VkI+bjGatvj&#10;IxkE1VdQMjgjrVmJXlUkE4I9qpyqQpPTH5UeJNaj0LTHuJME5wi5+83YV+cX7dP/AAXRtfgP4+1D&#10;wj8PdCtPGfiTSZWt9Svry4aHStNmX70K7PnnkU8MFKqp4LlgwAB+itwhIBK4BHcVTmQg9AQOlfkV&#10;8JP+Dl/4keC/FEJ+Ifw68J+IPDrsPP8A+Efaexv4E7tGs8kscp/2WKZ/vDrX6xfBX4x+Df2sfgRo&#10;3xM+HeqJq3hrWot4IQxyW7g4eKRDzHLG+VdD0I7jmgC3NGFycnJr8Ef+C1PwkT4Y/wDBSDxeEiMW&#10;n+N7C21qJQMKWlh8qU/UzQyN/wACr98SBggZA6V+Un/Byb8Lfs998KvH8UeFR7rQLqUDnJ2zwg/l&#10;P+tJAfQH/Bob8aH8T/sG+Nvh7dTFrr4ceMbhYIWbJitbxFnUj0BmFz+Oa/WOv58P+DVX4vD4b/8A&#10;BSP4oeAZZvLs/H3hZNUtoy3D3FnMhGB6+VPMf+A1/QfTAKKKKACvwe/4PHPiufEPxV/Z8+GFvKSI&#10;l1DxDexA5GXeG3gYj6Jc/nX7w1/Mp/wcU/Ec/GH/AILlatpiyGW08AaBpukoueEfyWun/wDHrnH4&#10;UAfSX/BsN8J08Rfti/Evxm8JaHwb4Ut9EgcjhJL24Ehx77LMj6NX7e1+Zv8Awa8/DX+xP2Q/iB4w&#10;kQCXxf4wlgjfu8NnBHEv4CR5h+dfpl+goA8t/bJ/av8ADX7E/wCz5r3xE8VGaWw0hFSC0gx9o1K5&#10;kYJDbRAkAu7kDJ4UBmOApNfhb8f/APgsV+0n+1R4tuzp/jHVvA2kuJJrbQfB/wDoxtYUVnYvdKv2&#10;mVlRSzNuVMAkIor9Ev8Ag5b+G+veMv2F/DmuaTHPPpXgjxfbavraR5IjtHtbq1EzAdVSa4iz2UMW&#10;OApI/GL4X/Ea5+GPio6tarK7SWN7YMIp2hYpdWktuxDDOCol3DsSooA9a+Ef/BVj9pL4Ca/DfaZ8&#10;WfE+txI26XTvFEp1q0u1B5RvPzKgPTMUiH3r9sv+CYv/AAUZ0T/gox8DJtcgsF0Hxd4dnWw8SaL5&#10;vmLZTldySxMeXglX5kYgEEMh+ZDX8+/xr+Ktx8YvGj61dWltp7PDFD9ntyTErBcyuM9DJKZJSOga&#10;QgcYr9Fv+DX74ca5J8QvjF43Ec8XhaSy0/w+khBWK7vo5JZ5NvZjFHKgJHQzY6ggAH6/HOckciq8&#10;nfIA4qyxBYkgevNcP8bv2g/BH7OnhN9e8d+KNG8LaSDtWa/uBG0zYzsjT78r/wCygZj6U0gOoOeO&#10;M5qu4JQkgHPvXxVrv/Bez4QX+tXGn+CvDfxR+IsttE87Povh8onloPnfbcPFIEA5LFAAOc1xWif8&#10;HH/wf1CcJqPgn4m6XHnmU2ljOEHqQlyW/IE1ssNVf2WFz9A5DyOABVeUclhxmvGv2a/+CiPwa/a9&#10;ufsngTxzpuo6uELtpN3HLp+oqB1It51R2A7sgZR617K5OSCSR1+lYtNOzA8P/bq8f6j8M/gJ4t1/&#10;S1L32heHtR1K1XGQ00Vu7px35UV+Ef7J/hXTZ7Txj4h1LTYPFF54K8MSa5a6fegzRajcm6toTNOo&#10;IMqRi4ed1z8xj+bK7q/of+K3g2Dxr4clt7i3S6gdHimhcZWWJxtdSO4I7ema/A/9qH9kn4mf8EyP&#10;i+2paRHro8I2kznw/wCKbGIzwpbsCBb3hAYRuqN5biUeXKMkbgWUICn8SfHmmftZfB7x7quo+FdH&#10;0G8+Hvh/RZ9O1azt0gklmjNjpslnKUVVkSdTJPGhG6LyGVTs3Cvs3/g028d6pe6h8efA1zNNL4eh&#10;j0zWoYmJMdtczC5gm2+hdIYicd48+tfnR4h+OvxD/bCn0/wXoVp/wkkkt0J7fQPCXh+1soZ7nBXz&#10;5YbKKOMsASPNl4QMfmUE1+23/BGH9gm9/wCCc37LerN4lNq3xI+IkyX2trbyCWPTlVCsFmrjh/JV&#10;3LMvymSR9pK7SQD6QcfMSOQDXxd/wXk+Gf8Awn//AATs8R36RebceEtRsNYjGMkATC3kP4Rzufwr&#10;7RmBPIBANeafte/DhPjB+y38RPDLR+Y+t+Hb62jXH/LQwP5Z+ofafwpAfg7/AMEqvix/wor/AIK6&#10;/s7eKzL5VvqmrN4cuznAkW+hkswDnrh50bH+yK/qzr+MXWvFd14AsPCni21Lxah4P12z1SFh96N4&#10;ZlkU/gyj8q/sm8D+Kbfxx4L0fWrV1e11iyhvYWHRkkjDqfyYUwNSiiigAziv5F/2w/iKPjF/wVZ/&#10;aL8YNIZIW8W6lbW8m7I8mC4a3i5/65xLX9a/jDxDB4S8Japq10wS20u0lu5WJwFSNC5P5Cv4vPhZ&#10;4mufE+geM/E93k3muXU13IepZ5WZz+rUAf1Cf8ELvhwPhn/wSp+EMJj8qbXNMk16TjBY3s8typPv&#10;skWvrQnAJrhv2YPh+vwn/Zr+HvhZUEY8OeGtO0zaBjaYbWOMj81ruHOBj1oAo+IPD9j4r0K90vVL&#10;O11HTdRge2urW5iEsNzE6lWR1bhlIJBB4INfmD+0t/wbI+D/ABV4nutT+E3j7UPAFrdOZf7C1OxO&#10;r6baknJWBvMjnjT0VnkCjhcAAV+pPv2FRSMCecEnpzQB+Snwf/4NfLeDX4bj4kfF261fSY5A0une&#10;G9H/ALNe6XP3GuJZJWUHuURW9GU81+nXwW+CfhT9nP4YaT4M8EaHZeHfDOhxeTZ2NqCEjBJZmJOW&#10;d2YlmdiWZiSSSSa6xwOOKjkzgDB5oA5D44/FSy+B3wX8X+NtSjknsPCOjXmtXEaHDSR28DSso9yE&#10;IH1r8Mv2abvT/wDgqV+27car8efHc2nJqFjcXFlEt7FZxqykeVpto82Y4Ewx7ZcoSSWYmv3d+I3g&#10;TTPil8Pdd8Ma1B9p0fxHp8+l30QOPNgnjaKRc9sqxGe1fgl8Y/gF8Tv+CN3x1vtU1LwjoHjHwpLH&#10;LZ6R4h1rRhqej3cDsu0zKflt7oBQpV9uTuKblOR3YJx95bS6AfcX7Nv7HXh39lv9o7VIvDfgn4ge&#10;GY9Z+H2vhtR8Qaxp+oWGoAC22C3ltWKqRliwkIOCDjGTXhLf8EkPhtp2kWPws1DxZrDftE694Wbx&#10;PpKo6J4eunySljHIy/vXZUf51bHBboNp8T1H/gtR8XNSurVrSLwRpWl2elXulW2maboqW1hCl2FE&#10;0qorf6whRgklRk/Lyc4nwV/bovfHHjL4JeHfiZ4ig0Xwf8KtYju7TxHb2U0ms2FojbzbLJFlnRti&#10;ooKHb8vOAa7Y0K6vJv8ApCuVv2p/2RtH/ZA/Zs+Fmq6tceItJ+N3i2ebXJLaO6+ynw9p8bbICQoE&#10;sc7uNwYOCu1xgEZr9RP+CLn7b2vftqfspXE/i6Y3vi3wVqR0PUL/AGKh1NBFHLDcsAABIyPtfAAL&#10;RsQACAPyk/aw+LvjT/gqd+3P4k1DwNoGs+K77VLkWej6dZxFzYWEZ2QmZj8kCEZdnkZVDO2TX7Ff&#10;8EuP2FB+wJ+zDD4Zv7u31DxVrd4+sa/cwZMJunREEMRIBMcccaICQCxDNgbsDnxsl7NKTvLf0BH0&#10;U/CnGOKx9T8NWt7vLxqPM+8uMq3sRWw4+U9QD+NVpuAAO3/168wZiaH4Q03ws0hsLGytDJy3kQLE&#10;H+u0c1buJmlYs7ZI7+nNWJQA3OTj9OKrTDbuJyM+2aAKrg4zyM9qrXEayo6SAMjjBHYjuKtyABD9&#10;O9V5gRySCKQH8vf7Vnw2PgXxT8VPCTRFR4d1u+tETHO2G6dQfxUV/Tz/AMEcPis3xq/4JZ/AfxDJ&#10;KZpp/B9lZzOTktJbJ9lcn33Qmv5/P+Cs/gYeFP8Agot8ZtMCBItTliv07Z+0WcMxP/fbtX69/wDB&#10;qr8RW8af8EgvDGlSSNJL4O1/V9HbJztBu2ulH5XIpgfo9RRRQB4H/wAFUfiJ/wAKo/4Js/HXxAJD&#10;FJp3gfVmjYHBDtayImPfcwFfyq/sX+AP+E6vPA3hwJv/AOEn8UafpxT+8JbqJCPyNf0g/wDByL41&#10;bwT/AMEaPjG6OI21W2sdMz6ia/t0YfipYV+EP/BH7wWPFn7av7OmkshKS+LrO+cYzxBvuD/6KoA/&#10;qoICkhRtUcAYxUbkk854pWYYwDk02gBGOFJHUVA2GkJA6nipZ3K4xnI61AWCIzEEhcnHegDmPiz8&#10;aPCfwL8LPrXjHxFpHhzS1bYs9/crEJX7JGD80jnsqAsewNfL/jT/AILZfCbRrl49G0vxz4njQkef&#10;a6WtpET7C6kicj/gNfCvjH4nXP7bfxS8WeMvF+tizvFgll0OC4lUW+k2yygJaojMMfu/vlcszlmI&#10;PAGZr/wh07RmthH4n06c3Gpw2DDMYMMbqCZ2xIcIDkenqRyB1ww8be8zlnXle0T7k0n/AILk/Di5&#10;nVdQ8HfEHTITw032a0uFQepWO4Ln8FJr3L4L/tifCb9rixuNM8M+JdI1u4khJudFvoWtr0xY+Yta&#10;zqsjR9twUp71+XVx8KvCFvpsVm2uQnU3i3Pcy3EaQwsfthwVVzyoghBAJ5kPJBWuE+IngSD4ef2F&#10;q2leIpBrKzzTW81kfIu9Ilik2pIsqMwDnrwcY65B5p4aL+FkLESWrP1E+JH/AASJ/Zr+JuoSXmp/&#10;CLwvb3UxJd9K87SSx9SLWSME9eSK57Q/+CJf7L3hm6SaP4VWV46HIF/rGo3sf4pLcMpHsQa9G/4J&#10;9fH3Vv2l/wBkPwf4v15VGt3cdxZX0qRiNLqa1uprVp1UcASGHfgcAvgcCvYyN7hRgAnHHIFcznNa&#10;XOxO6ueaSx/Cz9i74cF47fwZ8NvDELBQkMMGnW8j9lVVA8yQ84ABY9ga8H8Z/wDBZX4V6HdyRaPp&#10;fjXxMqEgzWulraRE+32p4nI9wuK+GPjH8a9V/ay+N0/iXxFeTIl3fPaabbyAvHodp5pRY44x0baA&#10;zkfM75ycBQtnV/gdpWlLbfaPFmngzyvCRHCJFjYXKQDLb9p4YudpJULyDkGuiGGjb3mcs8RK9oo+&#10;wNL/AOC2fw+muAt/4P8AH+nRseZRb2k4Ueu1LgsfoATXuHwK/bV+GX7TMzWvhDxXZXuponmSaXcx&#10;yWWoqo6t9nmVJGUf3lBX3r8yLr4BaXc3Qij8U6ekaLKssqIJ13x57K2758EqADlUc54APl3xD8Lj&#10;wL4stltNTl+2WKQ31nqNm5guLWRkDh0ZSWjdScdQeOmDTeGi/heoliJL4kfulI24AgDHb0qCXjO7&#10;J9TXjf8AwT2+O+sftIfsleF/E/iHZJrhNzpt9cIgRb2W1uJLY3AUcL5nlByBwCxA4Ar2OUZJyMjr&#10;XG1Z2OtO+pWkOEPBOelV5RyD2NWHyI84qtKp6k5BqRn4nf8ABe/wivh3/goXY6gqYXxJ4VtZ3P8A&#10;eZHmgP8A47GtfXH/AAZ3eNPO/Zk+NvhNpCW0Lx0t8iE5KpcWcSflutmrwn/g478O/ZPjp8JNaCYF&#10;1pV5Ys2M58uZHA/8jGuk/wCDQbxS2m/tEftJ+GWOFnttJ1NFz/dkukY/+RFpgfuxRRRQB+Y//B2z&#10;4mbQv+CR91aLIYzrfjDSbLA/iAMs2P8AyDn8K/MP/ggP4ZGsf8FMPglCybv7Oh1G+b0GzTpwD+BY&#10;V9//APB5DrP2f/gn58N9O3Efb/iFbuQO+ywvf6uK+OP+DbzQ/wC0v+CnHhokZXSfBuq3WfQkW8Q/&#10;9GmgD+hzBHB6iis7xd4t0zwD4W1HW9ZvbfTdI0i3ku7y6ncJHbxIpZ3YnoAATX5m/tF/8Fo/G/j/&#10;AFa6sfhfZWnhHw6rFItV1C1Fzq14vQSrE/7q3B6hXWR8YzsOVF06cpuyInNRV2fp7L8zgAEimHjO&#10;B0r8Ptd/a4+MHia5aa/+K/j6SUkk+Rq0lko+iQeWv6VpeGf20fjl8PbhZ7H4m+Mnii2Ex6m6alCd&#10;w3KGFyjnDLyMEEjkGtnhZW3MvrMex9Eft3f8Ef8AxLceOtY8a/B1bHUrXWrmS/v/AAtczrayw3Ej&#10;F5ZLOZsRlXclzDIVAZm2uF2xr8R+M/hb8Rvhrevb+I/hx8QdEeMlTJceH7prf8J0RomHurkV+h/7&#10;FP8AwWAl+JHjXS/BfxU07S9I1XWJltNO17TQ0Wn3dwxxHDPE7MYHc4VWDsjOQvyFlB+6GYqpxg49&#10;KFWqQ92QeyhP3kfz46RofirxRdJBo/g3xrrM7HAi0/w9e3b5+kcZx+NfQX7On/BJv4v/AB71a3m8&#10;T2E/ww8KOwNzc6hsfV54/wCJYLYFvLcjIDz7Qp58twMH9hmfdkmoSRycilLEzei0COHit9TmfhV8&#10;L9E+CXw40bwl4bsl0/QvD9qlnZwAliqKOpJ5ZicszHksSe9bMjZY8nAqZ+WJHI7VATkfWudnQj89&#10;P25f+CUfiPUvG+reNPhJ9jv49ZuJL/UfDF1Otq63DktJLZythAHYljFIVAZmIcAhB8S+Nfhj8Qfh&#10;vdyQ+Ifh3490RoyQ0k+g3T2/HpOiNEw91civ3gkY8nofzqu5wCMkE1vDESjpuYyoRbufgRZaN4l8&#10;TzCDSPCXjHWpnIURWGg3l04/CONiPxr3H4A/8EsPi78e9Ugk8Q6bN8MfDDkG4vNTCHVJUzysFqCS&#10;jkdGn2hTzsfof1/mY4Ckgg14N+2R+2zpn7LdnY6ZZ6bJ4m8Z6zG0lhpEUvlKkYO3z53AYpHu4ACl&#10;nIYKMKzLX1ictET7GEdZHovwm+FGh/A34Z6L4R8N2f2LRNAtVtLSIsXcqByzseWdiSzMeWZiTya2&#10;5jtBPB749K/KT4lft+/Gf4j3Dzy+NZ/D9rI2FttAtUs4E9hIweYnH/TX8B0rzqX9on4m2tyZY/ib&#10;8QVmz1/t+6cE/wC6zlf0oWEm9WxqvHofsxMccDIwPrVebA5JOc1+VPw+/wCCm3xr+DGoQf2rq1v4&#10;004hXkstetUgnkTt5dxCqMpPOGkWUcdK/Qb9lP8Aaw8NftefDUeIdAFzaXNpN9l1PTLrH2nS7gKD&#10;sfHDAqQyuOGU54OQMalKUHqaQqKWx8Mf8HJOhKfAvwk1XaTJb6ve2YPoJIY3x/5Cryn/AINWvEB0&#10;H/gq18UdLL4TXfAbzFc9WivLQj9Hb869/wD+DjXSRefspeCrwAhrDxdGuR2D2lxn89or5J/4Nv8A&#10;X/7D/wCC3lna5G3WvBWpwfXasMv/ALSqCz+lCigdKKAPxg/4PNNWaL9nT4GaeACt14tupzn/AKZ2&#10;m3/2pXiP/BsXpSz/APBQLWpyuTZeArsBvTdd2Ir1n/g83nB+H/7PFsSf3muatJj12w2o/wDZq89/&#10;4Ne4x/w2143kABEXgeRc/W9tP8KAP1m/4KPfCXX/AI4fsV+PPDXheN7jXbu1iuLa1Q7Wv/IuIrhr&#10;cE95UiaMZ4ywzxX41/Cv4yW3g6bUBcacdQt7spbXdpcHyXQxzKZIpFZSyONrIVIBRuTyuD+/jMzH&#10;kg4r55/al/4JgfCL9rPWrjWtd0W60PxRcgCXXdCn+w3s+BgGXho5iAAAZUcgcAiuijWUNGtDGrS5&#10;rNH5feGvjz4c0zwey3uixX2ozaxJeyxRxxxRmJlbCByrYCsw42ngAcYzS2f7Tml2OmxWx8J6fIqP&#10;HI6tIhjdkt3hDlTHy3z55JGBjAOWr6l13/g3ttheudF+MmsWtsD8iah4chvJQPQvHNCpP/ABWh4O&#10;/wCDfnw7aXgfxR8U/FmsW4O5odK0630sP7FnM7Af7pU+9buvTMVRmfAfgfwFrP7QHxH0bwL4Wglu&#10;fEXiK4WK38kEmxQOpkvHI+5HCPnLHHKqB8zKD+/ixmC1RCxkKADcerEd686/Zu/ZC+Hf7JmgT2Hg&#10;Tw3aaS96F+2Xzs1xf35XoZriQmR8Z4BO0dgK4v8A4KTfttW/7Bn7Nl14ui0p/EHiXU7uPR/DmkDc&#10;BqF/KGKhtoLeXGiSSvjkrGQOSK5q1XnexvRp8ise7MBtIOeahbGCD6V/O34t/wCCkn7X/wAQ/iI9&#10;9F8R/HWm6tI5lj0vSdPjtLOAAbti2xiYMgBH+s3kgjJOef0w/wCCKH/BVjxB+25p2vfD/wCJ9lbW&#10;PxN8JWcWpLdwWxtY9f05yFFx5J4jlRmQOF+RhLGygBioxNT7uZT0IIJ5qu54z/KrN3cJGuBjnnOa&#10;zbnVEUHOAKAHytsBAAyary8EZBAFeN/t0/tmaV+xP+zbr3j/AFG0bVJrHy7XTdOWTyjqV5M2yGHd&#10;g7QWOWbB2orHBxg/i/r3/BST9pv46yeLPGcvxY8X+FbDw3Zi8W38N6QF0m3leZI4bZ8KfLV9zYkn&#10;Z8lMclhgA/f6TBycjI/OvzJ/4KlaDq/wj/bItfGuo2T3nhzxNZ2kGnTyDNstxbo6yWbN0VyD5qqf&#10;vh5MZ2NjS/4Imf8ABYPxD+2H4o1P4V/FA2dz450uwbU9K1m2iWBdctY2VZUljXCpPGXRsoArqxO1&#10;Sh3foH4+8C6H8T/Cl7oXiPSNO13RtSj8u6sryBZoJh6FWGDg8g9QQD15q6c+WVyKkOaNj8jZf2qf&#10;OtL2KTRLN0uo5URQ6lIDIT8wUoRlV2xg/wBwEdwRk6x+03DeWEw/sG2huJJbiZLiK52vCZJkkVU+&#10;Q7VVUWMgfeXP3Sc19kfFD/giR8O/El5Lc+FPE3i7waXJxZiZNRso/ZVmHmgD0E2BXnp/4ITXAmBl&#10;+MErQZ6J4WVXx6bjdkZ/CutV6b8jmdGaPmu7/a4SO6uZX8M6XK1xcSzmaRlacb0YbdzIVPzNuJKn&#10;PIwM8fR3/BD/AOGutw2vjnx5LHPb+G/EUdppumMylU1J7d7hpbhB0MamURqw4JD9lr0z4Rf8EYfh&#10;N8P9UivvEc2v/EC6hbcINZnRdPznjNtCiK4/2ZTIK+rLTT7fSrGG1toYba2tlWOKKJAkcaKMKqqO&#10;AAMAAcACsKlVSVka06TWrPhn/g4NsDc/sNafL977N4qspCR2zFcJ/wCzV8A/8EDtTOlf8F3vhWhy&#10;Fv8ARtYtzjv/AMSy5cf+gV+iH/BfJPN/4J83z4/1ev6c30zIw/rX5o/8EUdSaw/4LsfAVlJHnjU4&#10;Tj0Ok3orBG5/UvRRRQB+IP8AwedE/wDCP/s3DsdW1v8A9F2Ncb/wa7qB+2N8QCeo8Gcf+BttXc/8&#10;HmtoW8F/s53BHEWt6vGf+BRWh/8AZa4L/g15lC/tmePUP8fgsn8r21oA/cs59sGkZs57mkZjkYII&#10;FJ655oAKRgx4HOeKX8KtWdsGG48k9KAIYLDdkkEKPUV8A/8ABxd8IvFOvfsjeF/H3hO3mvLj4Va+&#10;dX1KGKIyutjPaTWss+0ckRGVXY/woHbopr9DHcIuMjmqtzAL5XjkRZIpFKsrAFWB6gg9QfSgD+X6&#10;0/bJ8VappFyZF0W8W/LyNI1u5JWSYTuoIcfKzKvuFAAI5J+1f+CAPhXxh+0T+2541+NWqwsmgeG/&#10;DjeFlu4ldLe8vppoZnijBJBMaRl3C4VWnXAGSB98eP8A/giJ+yt4n8Xz+IdS+FmjWNxdSmee2sL6&#10;7sLG4cnJLW0EqRHJ6gJg985r3PwTovhb4P8Aguw8M+D/AA9pmg+H9Jj8mzsLC2S1tbZck4SNAAMk&#10;knuScnmgDRvYnbgZyaxdQhdVOQeOmKPGnxU03wPoU+qa3qOlaJplsu6a6vJ1ghjHu7kAVzfwx/aJ&#10;8E/HNLg+FPFXhzxIbTiddPvY53h9NyqcgH1Ip2Fc+R/+C5/wQ1z4yfsRXNxoVpcajd+CtZtvEc9n&#10;ChkkuLaJJop9qjlmSOZpMDk+WQOa/IXQvjRoGgfsreOPCsFte3Gr+M9Q0u6iv7eRBbfZLUXDGJic&#10;sQ0kyPhR8xjTJG3Df0qXmmxXgJxsY+lfJvxl/wCCNP7P3xN8X3HiHUvhvYRX15IZ7k6XeXOnQXTk&#10;5Z5IoJEjZmJ5O3J7k0hn5e/8G+vwW1rxx+34/j63hnTw38P9Lu47u82kRSXd1GIorYHoW2NJIwGd&#10;oRM/eFfu9Ya7HOuS2T/KvKPhz8JPDfwJ8G2vhvwhoGl+GtCsAfIsdPt1ghjJ5LYXqx6ljkk8kk1u&#10;W2ttbvgMRj1NAHoxnEoGCOOahlA3nJJAFYGieJFuAFZgSe/pW0kwlAYHOR2oAZIeSQelQOcZHNTP&#10;wpyTk8e9V5iCo5JJpJgfGH/BebH/AA7t1wNkn+2dMwfT/SVr8u/+CNbN/wAP0f2fQo5Nxff+mu8z&#10;+lfqF/wXmkX/AId56uhyDJrmmqPcifd/IV+Zf/BEixOo/wDBeH4FRquRbjVJT7BdHvT/AIUwP6l6&#10;KKKAPxg/4PLtLL/AP4E6gThLbxXeW5+slqrD/wBF14r/AMGw+o+T+3l4qgYndc+Bbg/983tkf619&#10;Lf8AB4vopuP2CvhnqQUEWPxBgiLf3fMsLz+ZSvkT/g2t1oab/wAFI44S20aj4M1CED1IktZB+kZo&#10;A/oCps8yQRM7sFRBkknAA9T7UFzvwMEV+dP/AAch/tw3f7NP7HNr4G0C9ltPFHxUnksneCTy5bfS&#10;4VDXbgjkby0UPH8Mz88UAdb+0B/wcW/s3fs/+O7rQE1DxR43urCZoLm48N2EVxZwupwyiaaaJJMH&#10;jMZcZHWve/2Jf+Cnfwd/4KA6NdSfDrxG0+radGJb3RNQhNpqdmhOA7REkMmcDfGzLk4zmv5mPg38&#10;MvBHjX4O+I9W1zxLc2PimxmgTTNMSzDx3SMH3fNvBx8qjhcJ153caX7KHxe1n9jz9sTwB4y8M3c8&#10;FzpesW/mRxNtFzbySrHcQMB95ZYmdSOmSp6qCAD+tCHNw54GBWb4p8Xw+HwYYAst1jn+7H9ff2pP&#10;EfiIaBpi+Wc3E4+QH+Aev+e9cBPcNcyszOWdjkk8k0AT3+qz6lOZJ5HkcjqT0/8ArV85ftwft86V&#10;+yrp66PpsEOt+Ob+DzbaxLYgsIiSBcXJHIUkHag+aQqRlQGce0/E3xRP4H+G/iHW7W1a9utG0y5v&#10;orcZJuHihd1jGOcsVA/GvxH1rxnqXxH1e78R6veyalq2vyfbry6c5M8jgHI9FAwqqOFRVUcAVvQp&#10;Kb12MatTlWhufFT4z+KPjj4sGueL9Zu9e1CNi0AnbFvZAn7sEI+SJf8AdGTgbix5rnbe/uLDXbbV&#10;bK5utO1WwbzLW+s5mt7q1b1jlQh0P0PNNETMcAEgYoWNhGWAwoGSa9BJJWscLbbufc/7Dv8AwVav&#10;F1fT/B/xcu4pI7t1ttP8VFViAkJwsV6BhVLHAE6gKScOq/fP6DBcjkAj+dfgZcQx3UDxSok0Mq7Z&#10;EdQyuD1BB4II4r9TP+CPfxe134rfsoz2mvXNzqD+Ddam8P2V9OxeW6tY4LeWMO55doxMYtxyT5Qy&#10;ScmuLEUVH3kdlGq5aM+h/FnglNUgeW2UJMP4egb6e9eZatbPZzOrqVYHBHcV7mECgZGa4/4o+DBq&#10;Fg99bp++hH7wf319fqK5ToPD/il8ePDP7PXge88UeMNbstA0OwwJbm4YgbjwqKoBZ3Y9FUFj2Br5&#10;n0v/AIORf2fbTxUNMurX4gwWhfy/7SbR4jbYzjdsE5m2/wDbPOO1fJ//AAXP+IuoeM/2n9I8ETTy&#10;xaJ4Z0qG8hhLERvc3Jl3zEd2EaKgPUBnA+8c/E3j74TfDuy/Z817VbnXtbt/HlrqdrFp2nRabHJa&#10;3Fu0VyZWMhnVgNyQ5fyyUJUBX8wsgB/TX8IfjR4W/aC+HOm+LPBeuWHiLw7q0fmWt9ZvvjfBwVI6&#10;q6kEFWAZSCCAa6CVgTgYGM1+Bv8AwbWftwXnwc/ayufhNrN9KPDXxKR0skkf91barCheNxk4Uywr&#10;JGccsywjtX73yOCSSSCaAPiH/gvteGH9g5YlIzceJbBPrhZWx/47X55/8EBrM6h/wXo+FrjDCy0n&#10;WZD7f8Sq5X+bV94f8HC+pfZv2QvC9opx9s8X249MhbW6P+FfFv8Awbc6S3iD/guHptygBXR/Cmq3&#10;De2Ykiz+cuKAP6YqKB09cUUAfmZ/wdn+FT4g/wCCSN5eiNn/ALA8X6Rfkj+AFpLfP0/f1+Zf/Bv7&#10;4jXRv+Cmnw0BkIXVbHULM++6xlcD80Ffsh/wcUeAm+IH/BG742QogeXS9Mt9WUYzj7NeQTMf++Fa&#10;vwd/4I9eNv8AhD/29vgLqjuY431+1snbOMi4Vrf9fNoA/qFB6cEAV/Od/wAF6fj037RP/BTrxZpq&#10;TifRvhxaweFrSMnKrKq+bdN7HzpWQ/8AXIelf0V3l9HY2ss7kKkKl2PsBkmv5MfFvjuX4v8Axh8Z&#10;eMrh5Hm8Xa/f63IzHOTc3Mk2Pw34/CgDl4vC2o+HZGFlsmgP3STtKj0Nfbv/AARK/wCCY3iD9tT9&#10;ojR/HniG3Fv8MPAeqR3l9dygkaxeW7CWOyg/vKsio0r/AHQoKDLMdvzp8GvhBqv7Qvxm8I+ANDkM&#10;Oq+MtUi0uKbGRbo2XmmP/XOFJJP+AV/TD8Cfg94e/Zt+A+i+CfCljHp2g+G7FLCziUYYgfekc/xS&#10;Odzux5ZmYnkmgDV8R6u+rajJMWJHRB6L2rxP9pP9uDwF+y1Jb2Wv3V7qGt3Ufmx6TpcSz3nl9PMc&#10;MypGmeAZHXcchckGsv8Ab3/a8i/ZV+FyzWAgufF3iBnttGtpBuSMqAZLmQdfLiBBx/E7ImRuJH5R&#10;+INdvfFmt3uq6je3mp6pqcxuL29um3zXUpxl2PfgAAdFVVUAAADoo0OfV7GNWry6Lc/X79mD9sXw&#10;R+1rp2oN4ZuLyHUNK2fb9K1GAQXlqrk7HKgsjo20gOjMuQRkEEV5R4q/4I4fCfxP44uNVs7zxf4c&#10;sruVp5NH0u/ijsVZjlvLDxO8Skn7kbqo/hCjivnD/gjx4fubv9sjVL2GZkttO8I3IuUX+My3doIw&#10;fUfu5CPTFfoR+0P8fdA/Zk+Fl74q8QPM8FuVhtrWEA3F/cNxHBECcFmIPJIVQGZiFUkTOLjPlixx&#10;kpR5mjyTSf8AgkV8C9NjIl8PeIL9yMGS48UamWP4JOo/IVbuv+CSXwIu4Wj/AOET1eFTx+68Uaqp&#10;/wDSmviP4z/t9/FT406xNLL4mv8AwnpTMfI0vw/cvZrCvYNcJtmlbHU7lU9kWuO8I/tV/FL4b6mt&#10;5o3xI8ZrOjbvL1HVJtVt356NFdNIpB9gD6Eda2VCo1v+Jkq0L2SPt/XP+CI/wm1S+iex1r4haLbI&#10;cyW0GspOkg7jfPFJIv1VwRX0DpOk/D39hr9n8QwLaeFPBPhWAuzHfK2WblmPzSTTSSNyfmd3buTX&#10;lX/BPj/goTa/ta2l54c1+0tdF8f6NALma3gJ+yarb5C/abfcSwAYqHjJJQsnLBgayf8Ags5ot1f/&#10;ALH9tcwuyQ6X4m0+4uVHSRGMkKg+uJJY2+qisHzOSjNmy5VHmibHwq/4K0fCT4l+OoNCml8QeF3v&#10;pRBZ3uuWkUFndSE4VPMSV/LLdvOEeTgdSBX09JCswbIDA9uoNfgTLAl1C8U0ayRSqVkjdQyuD1BB&#10;6j2r7y/4JP8A7dd6mvWXwg8a6hPeR3MbL4T1S6kLygouTp0rnliEBaFiSSqOhORHu1rYflV4kU61&#10;9GeOf8F4/wDgnlrfxA1GD4k+CrZ77VvD9kYNU06JSZ72xDNIksIH3pYS0gKdWR2x8yqp/HvXNK1D&#10;xFYAAxSwyLlZFfKkY61/VN+0TpCvpVpeBSGjcxN64IyP5H86/B7/AIKpfsuWv7PH7Sz6jo9qlr4a&#10;8fRy6rbQRrtjtLtXX7VEo6BWLpKAOB5jgcCuU3PhfRNU1D4E+MdB8TaJK8Wr+GdSg1e2lTg+dDIs&#10;i/hlcfQ1/VT8KPiRY/GH4V+GvFumMr6d4o0q11a2IOQI54llUfkwr+XD4jaYJYZFOAvIr98v+CE3&#10;xJf4j/8ABLT4YvPI8s+gx3mhSEnJC2t5NFGPwiWP8MUMDx7/AIOLtbKfCv4XaSrEC61u6u2A7+Vb&#10;hR/6Nrwj/g0/8ON4k/4Ku/EvWdhaPRPA06bscK0t7aKB+IVvyrvv+DirxSJviX8L9FVyTZ6bf6gw&#10;ByP3kkaA/wDkI1d/4M4vB32742ftGeKGXcYbXStMjbHZ5bmRh/5DSkgP3looopgeQf8ABQP4Zt8Z&#10;v2FvjD4VSITS6/4N1WziQjO52tJAg/76xX8nn7H/AMRG8C+JPh74njcoPDut2V+W/uiG4jkz+Qr+&#10;x29tUvrOWCRQ8cyFGUjIYEYIr+NfUvAEnwi8c/EHwVKpSbwZ4l1DSGTGCvkXEkX/ALJQB/WJ8edZ&#10;OkfA3xpf2782ug308bA/3baRgf0FfzVfswfsZzeP/gV4V8VT+JILXTtXhaIhLQyypNBHfTXEQG4b&#10;nW2sfNA4DG5hXIzur+hj4K+LD+0X/wAE+/DWqo4ml8Y+AYHdh3lnsAHH13sR+FfzFfBH4jeIfC/h&#10;bRLK01vVrBdGn+2WscN3JGLS62qjSoARtkKoqlhzhQM8UAfqH/wSC/Zb0bwX+2FoesO66lf6Rpep&#10;6pY3zo0MjW9zYaNJbh4tzKkixalKGAJwzMNzAA1+u8k+dFHOAXH8jX4Pf8EgP2hdS8M/8FG/DDa/&#10;reo3kHjez1LR5HvLqSUPeTRw3CSHcTl3Nkke48nKDpgV+6umXH2jSnUAYUg4/OgD8fv27vjHc/Gz&#10;9q3xffSSSGx0G8k8PadCx4gitJGil49XuFmfPUqUB+6K8hVQBjAAJr6D/wCCn37P8nwN/ajvtdtr&#10;YxeG/iQ51G2kUYSHUVQC6gPoz7RcD+95k2PuGvn1QT6Yr1KLTgrHDNNSdz7N/wCCJFrBP8X/AIoX&#10;KAGSDRtJhzjGA098SP8AxwflV/8A4KzeJX8aftTfDvwFdaium6VaaUNUaZ1LRxS3dzJb+ayjqUjt&#10;nA9BK3IyTWZ/wRU1VYPjt8R9PY4a70DTrlOOCIrm5Vvy85fzrf8A+C0nwo1Tw/r/AIK+LGmG5itd&#10;MjPh/VbmB2R7HdL5lnNuXlV815oy3ZpY+ma5m0q+ptb91oeF6N+zTBpWqaXLrWoRkXeqSWZ02QpH&#10;PJGjyRlsxyNhwybiBldrKQ5zisHxR+zxH4a0Vry616K4NtpCaldQWcCzzxb/ALOIwqiTBQm5XLMV&#10;I8uQ7SNu7zZ/HWqmGRDquqGOWf7U6m6cq8x480jPLkcbuvvUJ8eaxAIDHrGqRm0ga3g23cgEETfe&#10;jXB+VT3UYBrr5ZdzlTR6R4F1yL9nD9un4b3vh+61CWG31zR7aR7hFjllg1BYIbiMqpIKlbliB6qp&#10;6jNfpH/wVU09L/8AYQ8bl1B+zNp9wvsU1C2b+lfm1+wN8I9V/ae/bW8EWQa6v9N8G3lt4h1i5kZp&#10;EtLe0cPbxFjnBknjjRV7qshAwhx+kH/BWXVE0z9hPxbGSqtf3Wm2i++7ULfP/joP5Vx1v4iOmn8D&#10;PyZPBPtUdxeX2mCK90u5lsdV06aO8sLqI4e1uYmEkUq+6uqn8KkIKkg9RxV/wZ8MtZ+OXxA0HwN4&#10;bUtr3iy7FjbOASLRMZmun9EhjDuc9SoXqwFds2km2c6vdWP1+8P/ABXT9ob9jnwd47FsLR/FWkWO&#10;rPADxbySxBnTPcKxZQe4ANfAX/BWb4Mf8Ls+H3w30y3ngs9QuvHNlpsF1KCViW6hnhYnHJGSjYHX&#10;YK/Rjx74K0r4Pfs/aJ4S0WIW2j6Da2uk2EOeY4YYtiAnuQqDJr8uf+C2XxGXRvhj4H8PWs7Ralf6&#10;6dXyjFXjitoJF3gjofNniwfY+leS9z0UfF3jz9nHwf4i/Zu1HVtK1PWodZ0e81u5t5b7Slgk1K1s&#10;7bTHaOdROwgKmeUptEm4t8xXt+hf/BtRqstz/wAE/NYt3Yulj4z1COL2UxWz8fi5NfkZ8W/i54n8&#10;TXF5NqXiTX7+e8EnnyXGoSyvP5ioj7izHO5Io1OeojQHgCv17/4NtvDMmi/8E5WvpFITW/FmqXcf&#10;+0qtHB/6FCw/CkB8r/8ABfbxuNa/bUls1fjw14VtrdhnhXkaaf8A9BlWvr//AIM1vh+dM/Y4+Lni&#10;uSMiTxD44Fmrnq8dtZQEc+ga4cfnX5o/8Ff/AIlL4z/a6+MespIWji1L+yoznoLWKO2OPqYifxr9&#10;rf8Ag10+Fh+G3/BG34eXckRiufF1/quuS56sHvpYY2P1ihjP0IoA/QqiiigANfys/wDBXb4W/wDC&#10;mP8Agr/+0DonlNDBrWqx+JLdQuA4vIUuGI/7aSPz6g1/VNX89v8AwdQfCr/hX3/BTX4ceM0iEdt8&#10;QPB7ae784knsrhg2fcR3EP4YoA++/wDggL8VR8S/+CZvhKzlkMlz4TvL7QplJyVCTtLGPp5U0ePY&#10;V+Dn7SPw4l+Af7YXxV8EvE0CeF/FupWdsrDBa2+0O8DfQwtGR7Gv1F/4NfvjF5afFf4dXEwLxPae&#10;IbOInnB3W9wQPQEW35185f8ABy1+z3J8E/26NP8AiRa27povxM0VZZnVflGoWSpBKM9i0Jt256/M&#10;exoA+SvD+v32hahYaro93Jp+r6TdRX9hdJ962uInWSNx9HUcdCMg9a/oO/4Jy/tuaH+218C7HxDZ&#10;SQ2mv26rZeINJDfvNLvVA3Ljr5Tkb426MjDuCB/Ox8JNN1vxz4Q1DXLbSNYvNH0oqL6/t7OSS0sS&#10;33RLKAUjJ4A3EZzXrH7GP7Wmsfsc/tVeFvFmjXs0dpNfwafrVqrHytRsJZVSRHXoTGG8xD1V0HZm&#10;BAP6Df2l/wBnPw/+1D8JtS8IeIo5UtrzE1rdw4Fzpt0nMVxCx6OjdujAsrAqzA/kR8evgf4o/ZW+&#10;ILeGfG9tHazSM39maqgK2GuxD/lpC54WTH34WO9DnhlKu37b2twmqWiTKQSRzjsazPGPgLQviJoT&#10;aV4h0bSde02QhntNRtI7qBiOhKOCpI+la0qzg/IzqU1I/Nr/AIIy6NqfiT9qzXNc06OSXw9o3huf&#10;TtSvFBMH2ia4tnhgDdDIFhkcqDlVxnG9c/pp4o8I6Z488M6homtWFpqmkarbva3lpdRCWG5idSrI&#10;yngggkVn2GkeG/gr4BuRY6fpfhzw9oltJdSQ2NqltbW0aKXkYIgCgBQScDtX59eK/wDgtD8QNQ8V&#10;y3fhrwz4Qs/DjPm1tdUhuZ72WL+FpJI5kRGYc7QjBemWxmnLmqS5ooScYJJs0/jj/wAEONUtNYnu&#10;vhT4v0+LS5WLR6J4l85vsnP3IryMO5QdhLG7ermuS8Cf8EPPil4l1ONPFfi7wR4Z04N+9fSmudUu&#10;2XvsEkUCK3oWLAeh6V2+jf8ABbnxHbRr/aHw10S4k7tb69LCD9Fa3fH5mr13/wAFutYePFt8LdNj&#10;Yjgy+JpGA/AWnNar29rGbdK9z69/ZU/ZL8Gfse/Ds+HvB9lIguZBPqGo3biW+1afbjzZpMDJxwFU&#10;KiDhVUcV5F/wWR8N6zrf7HLXWl2093Z6FrlnqerrChdo7NFlVpcDnbHI8TtjoqMx4BNfOet/8Fn/&#10;AIq3V4r6d4a+H2n26NloZ4Ly7eQenmCaMD67K+3/ANif9qyx/bI+CCeJodOOk6hZ3kmlavpzS+ct&#10;pdRqrMqvgb42jkjdWIBKyDIBBFZShODUmaKcZrlR+L2lTSeLNd0/StBtrjxDrOsyCPT9O01PtFzf&#10;OegRV7dyxwqjJYgAkfq3/wAE0v8Agnr/AMMm+H7rxX4uNre/ErxDbiG5MLCS30K1yH+xQN/ESwVp&#10;ZB/rGVcfKi19BeCfgf4K+GusXepeHfB/hbQNQ1HP2m503Sre1muMnJ3vGgZufU10Gt6tDo+lTXM7&#10;BYoFLvnrgU6tdz0FTpKOp4r+2B8RdN8G6KbjVL63sNM0mB729uZ3CRQIB95j2wAfzr+f/wDbl/ai&#10;k/ak+Oeq+JlE0OjWyjT9FgkG1o7RGJDsvZ5GJcg8jKr/AA19U/8ABdv9qnVfGvx2svh4l3JbaJZW&#10;cWsahArEC9nlZxCr46pGkZIU8FnyRlVx+d3xO8Ga7cfD+/8AEdhpOtTaFp8ggutThtJGs7aRtoCP&#10;MF2KxLLhSQTuHrWBscL481ZVtpZGyVVc9q/oS/4JReBU/Zs/4JZfDKLUY/sn2fw5J4jvA+QU+1NL&#10;fNuz0IWbB+lfz9fsrfCzUf2t/j/4L+HVqryXXifWodPmaMZKW2d88vphYFkb/gNf0M/8FMfH9p8A&#10;v+Cevjk6fts1bSo9A0+NTjaLhktQq/7sbMfopoA/n0/a78dT+J7HWNVnZmu/EuqXOoP1y7SytIf1&#10;av60P+Cb3wcH7Pv7Anwb8GNCIJ9A8H6bb3KAY2zm2Rpvx8xnNfyo/Dv4VSftH/tvfBn4bwoJk8R+&#10;J9NsrhV5Ihe5Tzj+EYY/hX9i1tbR2dvHDEgSOJQiKOigDAFAD6KKKACvyO/4O9fgu+t/sgfDL4l2&#10;sLSXHw98Xra3LqMmK0voWVmPt50FuP8AgQr9ca+af+CxX7Pg/af/AOCZHxn8IR25ub648N3F/YIF&#10;y32q1Auoce5eFR+NAH4Wf8ESvjenwY/4KZeDJHmEGn+N4J/Dtw2cKRcIrwg+5nihH41+tv8AwWW/&#10;YHk/4KE/sVav4W0mKBvGehTrrXhtpXEavdxqyNAWPRZoXkj54DMjH7tfzsfCT4jXnhaz8F+LtMmK&#10;ajoNxb3sDjjbNbyK6n81r+rb4aePrL4sfDXw/wCKdMYSad4l0y21S1IOQYp4llT/AMdYUAfx86rb&#10;eL/gJ4u1Xwpr1hrOgapps5gvtNvInt5oXU4xJE2CDkdSMHqCQQa+pP8Aglh+xn4w/bm/aH8PzjTb&#10;yPwL4e1CG/17V2Qi2jjhcSfZkfo80pVU2LkqrMxwAM/0ifFT9mz4ffGy4hn8YeBfCHim4tv9VLq+&#10;kW97JH/utIjEfhUI+Hum+EtKi07R9NsdK061XbDa2dukEMQ9FRQAB9BQAeGtfNjLhz8jcMvauvi2&#10;TRLLGQysMgjtXnT2z2sp4Ix+dbGg+I5dNcLglD1Vu9AG/wCLPCll468I6roeoI0mn61ZzWF0gOC8&#10;UqGNxnsSrGvxa+PX7P2v/sqfFm48E+JEkkeBTNpGp+WVh1yyBws6Hp5i8LKnVH5xtZGb9stM1aDV&#10;ACjhG/unrXHftGfsx+EP2pvh3J4c8X6cbm3V/Ps7uF/KvdMnA+WeCXBKOPoVYZVlZSVO1Gq4O5nU&#10;p8yPxZCggHAJoPIzkgCvfv2jP+CY3xY/Z9ubi50XTbj4m+GI8tHe6PCP7VgQdp7IHdIwH8Vvv3HJ&#10;8tOlcL8Hf2NPjB8ftTS18P8Aw+8QaTbb9s2p+J7KbQ7K2GeSRcIs0uPSKN/Qkda7lWg1e5yunPax&#10;5szXNxqFnYWFld6pqup3CWlhY2kRlub6dzhIo0H3mJ/ADJJABNfsJ/wTl/ZPvP2RP2dYdG1maG48&#10;UeIL19c1wwNuhhupI44xBG38SRRRRx7v4irNxnAwP2H/APgmx4V/ZDmXX9Ruz4v+IE8PlS61cwCK&#10;KwRvvQ2UOT5KH+JizSP/ABPgBR9Eav4mtNEhLTzJGR0XqzfQCuOvW59FsdFKly6vc0JrhLeNmchQ&#10;Bkk9AK8b+L/xFPiGY2No+LSFssw/5asP6CpvHvxKuNeDwQ7re0J5UH5pPqfT2/nXDToZWbIJ3Vzm&#10;x+XX/BeT9jfxT4i1rTfi94S0+71aCysF03X4LWMyzWqRs7Q3WwcmMB3RyPu4Q9NxH5Saz491DUdM&#10;e1NxKLeVvmTzv3Tt787SeK/qittK898YBHesrSP2Tfhtb+Kx4hHw98ErrgfzP7Q/sO2+0h8/e8zZ&#10;u3e+aAPza/4Nyv8Agm1rnwz1TUPjf440a60qa/s3sPC9tewmKdo5SPOvdjYZVZFEcZP3leQ/dZSf&#10;Uf8Ag4O+LAsvAHgHwLDMqy6vqMus3SA8mOBPLjz7FpnP1Sv0ZfCpgZCjj8MV+H//AAWk+Mo+IX7b&#10;vilY5vMsPBOnQ6NARyodU82b8RLKy/8AAKAKP/Bt98HT8f8A/gtppuvyRC40/wCF+iahrjHGUSRo&#10;vsUOffddbh7p7V/TrX4j/wDBmp8Cwvw7+NvxZuYT52vazbeHLSQjny7eM3E2D6FriMfVK/bigAoo&#10;ooAKh1Gzj1KwntpkWSG4jaN1YZDKwwQfwNTUH06ZoA/jl8V/DN/gr8UfiZ8PZkdH8A+LtS0YKRzs&#10;hupIgcemEB+hr9/v+CCXxuPxj/4Jv+E7KeUSX/gi4uPDc6k5KJC++AfQQSRAf7tfj7/wWA8Ar8Mf&#10;+Cx/7Q2lLG0cWsX1vrsS9A5ubWGdmHrl5G5+tfZf/BsB8ZDa+OPin8O5pSFvrO18SWsZboYnNvOR&#10;9fNg/wC+aAP2AkYLkscKvf0r88P2nv8Ag4O+G3wr+IWoeHPBnhTW/iWdJna2vNTtL2Gx00yocOsM&#10;jhmm2kEblUISOGI5r6r/AOCi99r+l/sEfGS58LGdfEEHg/U3sjBnzVYWzklMc7wu4jHOQK/Cjwl4&#10;i/Z81fQvDc0zNYo8dkmpRac91GtvCulQrIIkZWDu115hJJxvwclDQB+vn7EH/BSf4dft/Jf2GgR6&#10;j4d8XaRD9ovvD2qhBdJDkL50ToxSaIMQpZTlSQGVcjPvL2bQkcACvwy/YR8T2l7/AMFY/gE3w8is&#10;4iwa11NbAXGyWMafdC+aXzedpCh8/dJEZ4biv3nvbcEZxjH40gMiB2gbOSpFZPxO/aO8Nfs++Ff7&#10;Z8Y+KNJ8N6WG8tJtRuViEr4+4gPLuf7qgk+lb00GMggHH4Gvwj/b8+Mt/wDtWf8ABWLxX4P8RXeq&#10;R6J4WnutB0m0tUMklqtvaPJmOLgPJLOu4gYLhkXPCkMD9e/Dn/BXj4C+IFJj+KPhC1Knb/p0z2BP&#10;085Vz9at65/wVj+BWjxM7fFbwDOF7W2qLdP+CxFia/D7xh+xpq/g3wjdavJrhu1t/wC0tlvaaYZr&#10;i6FpIIw0SLId2TuZwdphWNyQwXl/iX9kp779prWfAeha35lrbRW99aXPkm4D2815Dbk7lI3iETMZ&#10;HAABglGBtJoA/cP4R/8ABRH4b/tLavLpfgrx/oOrapGhc6fE5t7xkHV1hlCyMo7soIHrXXalcSzk&#10;s7M7E8knJr+b39oHwhrf7Kmu+C/EGk+Iby21yeGHWdPuorZrS4spQscqSR5J8yM+YAJOA5SRcYBz&#10;/Ql+zf8AEO5+Nn7PPgbxhdW6Wt14q0Cx1aeFchYnnt0kZRnsGY4oA3JLcuRnJNcX8ffjj4T/AGYP&#10;hje+L/GmpLpejWjLGCFMk91M3CQQxj5pJWPRR6EnABI9QttN3AZAIFfnf/wXR8Yj4e/Fr4HXOu2q&#10;XngoWniYy28yM9vPqZsY4rVXCkHOJJcEEMoLkEYJABRtv+Dh7wZpPitYr/4WeMrbw+0m036X1rLd&#10;In982wIHT+FZSfrX398FvjN4W/aE+F2j+MvBurW2t+HNch861uYSQDyQyMp5SRGDKyMAyspBAIxX&#10;4jw698Ab/wATW2lWAeOx1y4l0+4uL+WdSkL6xbPHksuIlFmj4lVwwBcN8xFfa/8Awb931vcfDb4s&#10;weHmZvA0HiOzbS9nnfZlvW02A6itv537zyftHKb/AJtrDdzmgD708ZeJbbwb4X1DV711is9KtZby&#10;d2OAqRoXYn8Aa/md/af+JV342tvF/im9cte+Jr+e+mbPIeaVpCB7Ddge1fvB/wAFbfiqfhN+wZ44&#10;uIpfLvNdhi0S25wWNzKqOB7+T5p/Cv56P2mLkweA7e2QFmnlwAOrUAf0tf8ABs98FR8GP+COHwsa&#10;SHyr7xb9u8R3R24Mn2i7l8lj/wBu6wD8K+9a8u/Yh+GSfBb9jX4UeEY4zGPDfhDStOYHrujtIlYn&#10;3LAn8a9RoAKKKKACiiigD+br/g5R8Ljwv/wWkmvQgC+JvAunXJP95kaaH+UI/KuO/wCCG3xSb4Wf&#10;8FNPh8Gl8m28TreaBcdg6zQM8YP/AG2ii/GvZv8Ag6u0oad/wVB+Fl8CFOoeBPL6ddl5c/8AxQr4&#10;a/Z08eP8Kf2kvAHidHKDw/4lsL5iDj5UuULfgRmgD+qOeFLiF45EV45FKsrAEMCMEEelflb+1V/w&#10;bL+E/iL8TdQ8QfC74h3Pw1sNUuGuZ9CutHGq2Fs7ElhbETQvEhJyEJcL0GBgD9U7mRY42IbI7Hsa&#10;xZ5gzE8gGgD5E/4Jyf8ABIfwJ/wTsu73X4NV1Dxr4+1S2+x3GvX8KQLbQFgzQ20CkiFGKqWJZ3ba&#10;MtgYr6ouJd3oc/pU9xJu4Aziqjks3PU0AROQW+lflb/wWS/4If8Air9pL4y3fxa+D0mnT+IdWjjG&#10;u6Bd3C2pvJY0CLc28rfJvaNUVkcqCV3BskivvP8AbJ/bN8N/sX+BrLVtbstU1q/1e4Ntp2laaIzd&#10;XbKu52y7Kqoi4LMTwWUclgK8S8G/8Fxvgjr8aDXh408FXL43pq2hyyRqf+uluZVI+uKSi9xcyPxl&#10;1/8A4JQ/tS+Fp3hufgz4wuSh+9ZCG8U/jFIwqppf/BL/APah1mcLF8E/HqM5xme0W3H4mRgAPrX7&#10;2aL/AMFSP2eNdiVovi94MgLfw3d4bRx9RKFNW77/AIKX/s+6bAZJPjF8P2Uf88tWjlP5Lk07jPyT&#10;/Zf/AOCBPxx/aF+KNlf/ABihHgrwrHJEdQln1GG61W/iRQohhSJnCEooTfIRtHIVsYr9yvD3hez8&#10;K6FZaXp1tHZadp0EdrbW8S7UhiRQqIo7AKAPwr5r8Wf8Fnv2fPDastl4s1HxLMvSLRtFurkv7BmR&#10;U/Nqn/ZU/wCCrvgj9qX4yR+DLbw54u8K32oRySaTca3DBHFqZjXc8S+XI5STZlgrfeVWwcqRTsxX&#10;PqC3tcHJ5Fee/tZ/sieDP21fgve+CPHFjNcaZcSLc211bSCK80y5QHy7iB8HbIu5hyCCGYEEEivT&#10;44DngcD1qTyQBgNyalDPyXtv+DX1Z/GYN98cNQuPCwfm3h8MpFqTR5+6ZzcNEG7bvJx/s9q/RL4A&#10;/s5eFP2T/hFpHgTwXpo0zQNEjKRozmSWZ2O55pXPLyO2WZj1J7DAHrC2/AOOM1m+IrUxsjBeDwaY&#10;H5nf8HDPxCay+HXw58JJLtGpapcavMinGRBCIkz7ZuG/KvyC8faA/jb4wfD3w+mS2sa7ZWW0Dr51&#10;zHH/AOzV+if/AAXy8anXf2w9E0dWLJ4f8NQgr2V5ppZD+JUR18N/BjR18Tf8FE/2ftOYBhc+OtDj&#10;I9R/aEBP6UAf2E2Fmmn2MNvGAI4EWNR6ADAqWj1PrRQAUUUUAFFFFAH8/v8AwdkkH/got8EwB8w8&#10;Gz5/8DJa/NbUJWhWWRCQyNvHths/0r9Gv+DrS9+2f8FPvhPbcn7H4G3/AE33lz/8SK/OLVRm0uAM&#10;nKtQB/Vt4A8SDxH8I/DesO4C6npVrd5J4/eQq+f1r8av24v+C33xF+KXxM1jSPhTrf8AwhngbSrm&#10;S0tNRtIIpdR1rYxU3BkkVhFExBKKgDFdrM3zbV/Vj4Tedq/7AXg3yi32i58AWGwg/NvbTI8H65Nf&#10;hB/wTt/Yhg/ax+EnxB8Q6h4q07RrT4aeDrjXDponX+0tTljtHaMIh6QK6jzJOccKAC25QD2r9jL/&#10;AILq/Ej4PfFjSNK+K+uN438BapdR2l7fXcEcWpaKHbaLlZI1USxoSC6OC23cVbI2n9po5EuEWSNg&#10;6SAMrKcgg9xX87X/AAUd/YMtv2QfhR8LLhPFWneK9U+JPhy61u7udNmWXTofnVY4oJBzIApO5z1b&#10;OAAOf36/Zj1iPxV+zZ8PNUhkMsWo+GNMuVfOd4e0iYHPfrQB+Xf/AAVh+Jtx8R/219c04yMbLwLZ&#10;22i26A/KJJIUu5nHoWM8Sn/riK+blil3HDEA9gcV63/wUHkh8E/tvfFpNUkjtll8QRSJLKdse2Sw&#10;tZFJboBtbAz6V5hZyQ30IlgKyxt0eL94v5rkV6FONoKxwVH7zud9+yj+zrpP7RPxL1DRNYeW2gs/&#10;D+qaussEcZdpLW1kmRTuUjazIAe+CcGm+K/2btF8NfsneC/iFAGbVPEmvalpU9v5UYghjto4GRkw&#10;u7cTKc5JHAqT9n/42zfs9+NrvW7OztdQnvNIvtIMU8hjVVuoHhZxjklQ5IHQkU7xD8brjxH+z94a&#10;+Hz2VtFZeGdWvdVju1lJlna5WJWQr0AXyhgjrmhpt6ApJI82jieNNgGxR0A6U6y8Val8OdTsvE2k&#10;sf7X8MXUWsWJHXzrdxIq/RtpUjuGI71prp7FS2yQKOpxx+fSsLWfGGl2KXkIvLe4e3tpZp1hcS+Q&#10;qISS+OAOO5zmrab3ITtsf0B+FdatfGHhnTtXsWMtlqlrFeW7ZzvjkQOp/EEV8A/8Fef+CtGufsve&#10;OoPhf8NWsbbxa1ml7rOsXMC3A0mOUHyoYY2+Vp3UFyzghF2fKxfK/cX7K/g688Hfsx/DjR75Ct/p&#10;fhfTLS4DDkSR2kStn3yDX47/ABr/AGbLL9ur/gu18SPh/Prc2ixa3fzWkeoIglFrNa6NEVLKSNyC&#10;SHDDI4zgg4NeZY9I87+H/wDwWL/aH+Evi2DWD4/ufGFqjh7jSdetYJLS7XIygaONJISR0ZG4OPlY&#10;cV+0X7MP7TWhftlfsxeGPiV4djltrHX4j51pKwaXT7lGMc9u5HBaOVGXIwGABHBFfi5+0Z/wTWb4&#10;L/sV2fxVTxz4Y1G6tPE2oeF9SsIL9JItQeC5eNLiwk489No+ZcZA+bplR+gP/BvLazw/8ExXmmL+&#10;VdeM9VeAHOAodEOP+Bqx+uaAPz8/4LF6w2sf8FF/HoyWWyj0+1H+ztsYDj82NfOv7KkYk/4Km/s5&#10;hhkf8J1ox/8AJ2KvbP8AgqRKZ/8AgoN8UiSWYapEuT6C2hA/QV4l+y/dR6b/AMFP/wBnaeUqqL47&#10;0UFj2zfQj+ZFAH9fVFFFABRRRQAUUUZxQB/Ol/wdB6uNS/4K++F7VWVjpnw+tCR/d3XV43+Ffn/f&#10;EGzmY5IKtke+DX2t/wAHGOrDWP8Agt14kj3bv7I8G6XbH/ZzE0uP/Iufxr4quV8y2kUZIYY6etAH&#10;9Sf7L9gq/sjfDO2dRhPB+koynpxZQg1/OF8cfA3iD9kX9pbx14ImlvtE1Tw1ql9p0TQu0T3GnzM/&#10;kuCMbo5rWRcjkEMynuK/pc+Cmk/2J8GPCFiVK/Y9Es7fHptt0X+leO/tof8ABM74Rft3RWcvj7w9&#10;K2t6bGYbPXNMuWsdTt4ySfL85Pvx5OdkgZASSBmgD+bvxj4t1TW9D07SGuNQ1G3s3eLTNPV2mCSz&#10;MMxwx84aR9vCj5mI781/TB+w38KtV+C/7G3wt8Ja6SNZ8OeFtOsL1ScmOaO2jV4/+AsCv4V5N+yj&#10;/wAEVPgT+yH4+tfFWj6Jq3iXxRpzb7HU/Ed79vfT3wR5kMYVYkcDgOE3jPBFfWcMRx1PFAH5n/8A&#10;BaX9n648HfFzQvidZwE6L4ptotB1dlX5Le+iLtbSP2AliZosnvDGvVhXw9cfC/Q72czHTba3mY58&#10;22XyJP8AvpMH9a/fb4qfCjQfjh8OtX8KeJ9Ph1PQddt2tru3fIyp5DKRyrqwDKy4KsqsCCAa/Iv9&#10;rv8AYR8b/sXapdXN7bXvij4fqxa08TWsRkNpH2jv41GYZF6eaAYnADFkJ2Drw9VfDI5a1J/Ejyn4&#10;Gfsj67+0H8R7Xwn4PvtVOsXsU0ttby6xLGkoiiaVlDOSAxCkDOBnGSOtVfiZ+zN4j+D/AImm0Xxa&#10;vjbRNUh5a3vLuSEkdNylcBl46qSD616D+yH+0+37MXxm0vx9plla69LpsFwsELT7IZDLA8QYsoOQ&#10;N+cDrjGR1rT/AGpP24/Hn7W2qQ3Hi/V1lsLSQvaadbRCC0tCeMqo5JxxuYsfeuht83kYWVvM8Jt/&#10;hZo0mDdWsmotng3k8lz+jsR+lenfssfs3v8AtN/tCeFPh1p1lGuk3s4vtd8pAkdrpUDq1wTjgGT5&#10;YF/2pgegOM/4M/C7xb+0z41Hhv4d6BP4n1NWCXFxGTHp2l5/ju7nBSJR12jdIwB2ox4r9eP2AP2C&#10;9H/Yi+G9zbC6TXfGXiAxz6/rZi8s3boD5cESkkx28W59iEk5d2JLOTWdetFLlW5rSptu/Q9zW1Gc&#10;EAD0xjFfzff8FKPDfir9mv8A4KVfF+2urnUdJv8AW9bvdYsbqJ2ha907USzgo4xlCkjwsB3RlPpX&#10;9KMUAAUgLx0GOa8Y/bP/AOCfPwo/b08KWWnfErwzHqU+lljp2p2szWepadu+8IriMhwrEAlDlGIB&#10;KnAxwHYfzJ+KPH17ceGrKxvtRupdL0ZJRZ20krNDZiR98nlr0UuxycDk9a/oB/4JYfAnUf2Zv+Ca&#10;Xwt8Ma3Zy6drl7bTa7f2ko2y2st7PJd+U47OizKhHYqRVf8AZw/4IKfs7/szfEGz8T22ja94y1rS&#10;5hPYP4n1H7fBYyAgrIkARIi6kAqzqxUgEEHBr6S8c6gL7VnRSCIBt65Ge9AH8/P/AAVEga2/4KEf&#10;FFWxltVib6BraFh/OvmXTdbPhX9rr4OaqWKDT/F+kXBYHBGy+hb+lfWH/BXHTTYf8FFviODkCWWx&#10;mHvusLf+tfFPxxun0rxX4Tv0O1rTUYJlPcFZVbP6UAf2mDHUd6Kq6DejUdDsrgHIuIEk/NQatUAF&#10;FFFABRRR1oA/l9/4Lm6q2tf8Fv8A42O5LCxsdMtl9FC6da8fmTXy9YWRv7+3tgMtczRxj6lwK+g/&#10;+CwF7/an/BZ/9oyXJJhvbWDP+7ZWy/0rxj4O6b/bfxg8H2WAfteu2EH13XMa4oA/qr0i0Gn6VawK&#10;NogiSMfQACnzx78HripmOZCCelIxC5BBJNAFMx9cjIHNeC/tzf8ABRT4f/sC+F7K58VPf6prusBj&#10;peg6WiSX18FIDSfOypHEpIy7sB2Xc3y19BSQjOVBwR+Nfz/f8FsPE+r6p/wVA+JNtq7TGLSYdLs9&#10;JRydqWR0+CYbP9k3EtyTj+It3oA+0Phj/wAHK3gjUvG0Fj42+HPiPwpotxKIxqtlfR6qtoCcb5oQ&#10;kcgUdT5QkYdlNfol8J/iz4U+O3giz8SeD9f0jxNoGopmK80+4WeF/VSR0YdCrYI6EA1+OP7MX7E/&#10;g3UfCosdQ8O+HtZ1gaJp+q6hqmvTSmDzb6BbtLeBEurdUhhs98s02XkHlyFVwAK+fvi94g179gH4&#10;2+HfGnwV8S6v4Qt/FOnLrcFpBevPasY7q4tJba4Q4W7g822kKGVS3lunIcbq5aWMp1Kjpx3V/wAH&#10;Z/cz3cdw7jMJhIYyqlyy5dnquZc0b/4lqtX52eh+4PxN/wCCYfwG+Luqz3+qfDbQrPUrpi093oxl&#10;0We4Y9Wke0eIyN15bJrE8N/8Eef2d/D18k7/AA+Gs7TkQ61rWoapbN9Ybid42HsVNdr+wB+1bB+2&#10;1+yJ4L+JUVomn3PiC0Zb+zUlltLyGV4LiNSeqiWN9pPJUqa9ojiOSCQMnj2rruzwbLcyvCfhDQfh&#10;d4Vi0zRNL0jw7oenITHa2VvHZ2tsvU4RAqqO/AAr4o/a5/4L/fCb9nfxLNoHg6yvfitrdqxS5l0m&#10;7jg0m0YHlGu23CR/+uKSAdCynivzS/4KR/8ABSzxj+3J8X/ENlBr2paf8LbC9mstG0G1naG1v4I3&#10;KC5u0Ujz3lK7wsm5UUqAAdxP2b4W/wCCEPwv8Q/8E07/AMceG/GD+JPGmsaHHreja1POLDS7bYvm&#10;G2EZbaqsA0bNKSVbn5cEUhntf7DX/Bej4bftcfEyx8D65oeq/DjxfqziLTI7+5ju9O1SU9IYrlAp&#10;EpAOEkjTd0UseK+55n5AJwTye9fyQeNNZudL06W/sbia0vrAC5tJYW2ywTod8ToRyHVwpGOcgV/W&#10;H4N1e+n+HmjX+uRrbapNp9vLfJjHlzmNTIo+jZFAD/EWrrpGnSOTh2G1BjGTXnN1IZS7Ekljz71r&#10;+KdbfWrwuf8AVrwi+grGlYDrkk0mB+JH/BazTDp//BQvxJKMhb7S9Nn9ji3VP/ZK/P8A/alY2/h/&#10;Trhcho5MjHbBzX6Rf8F29MFl+27azAYN54atJD74lnX/ANlr84v2qYh/whVszAkByBTA/sp+CWr/&#10;ANv/AAZ8I3+c/bdFs5/++4Eb+tdPXnH7HGoHVf2RPhXdMcm58H6TKT67rKE/1r0egAooooAKKKKA&#10;P5S/+Cn9yb7/AIK7ftNyOSWTxEYx9FjjUfoK439k3Tvt/wC1D8MoHUsJvF2lL/5ORCur/wCCkZMn&#10;/BWX9p8nk/8ACVzDnp/CKxf2MI9/7YXwljYk58Y6T06f8fkVAH9QDuCQScHPamOzBSDgY6d6U4PI&#10;ByPTivD/ANrL9rkfAnUdN8OaLaWmo+LNWgN0Fu2YWunW4YqJpQpDOWYFUQEFtjksoXJyrVoUoOdR&#10;2SOzAYCvja8cNho805aJHtqyMmQMDPrXxz/wVU/4JF6N/wAFDbKy8S6DrEHhH4n6HaG0s9SmiMtl&#10;qUAJdba7RfmKBmYrIvzIXbhgSpp2n7e/j3wHeJqGtRaD4n0hW3XVnZ2L2V2qfxGBvNdWYDkI4+bG&#10;N65zX174J8aad8Q/B+leINGulvNJ1m1jvbSdQQJYpFDK2DyOCODyKwwmPo4lN0nt8j0c84bx+Uzj&#10;HGwtzbNNNPvquqPwa8dfEP4o/wDBPyPSfDHx5+Euri88PQvpuieKtM1h7Oy1G02OiQPdJHLDMgjd&#10;0UMIp1jOw/KFA+avi98Z9d/az+K2lwadpC3mqXUcOj+HvDehwvMYIVJ8q2gTLO2WdmZ2JLM7sx5J&#10;r+oPXtK0/wAWaLcaZrGn2Or6bdqUntL2BJ4J1/usjgqw9iK5j4T/ALNvwt+BmqT33gz4ceB/B99d&#10;Aia40XQbWxlkB6gtEikj2zitoYelCbqRik3uzjxGb42vh4YWtVlKnD4Yttpei8ru3a7tY4T/AIJV&#10;/snan+xb+wj4D8B680TeI7KCa/1cRMGSK7up5LiSJSOGEZkEeRwdme9fRKLuIzgrnketVf7Ug6B1&#10;UEcdqe2r20IP71M+nrWyPOR/MZ+3P+yr4h/YE/aK1vwP4lsrm00t7yabw3qkqkW2s2DOWieOT7pk&#10;RWCSJncrKcjBUnntC+OvxZ+N3g3Rfgz4RvvGnjHSIrmSey8J6P5t1GJJGBZ2ij4K7ucyfKpLEFck&#10;n+m34m+FfBvxZ8Nvo/i3w5ofizSpDuay1bTor23Jx12SqVz74rnPh58N/BnwN0qax8A+CvCngqzn&#10;OZYtF0m3sVlPqwiVQT9c0XA/NL/gmh/wQC1LwP4v0P4kftDS6fFNo9xHqGl+CLSZboC4Qho5L6ZS&#10;Y32MAwhjLISBucjKV+oXiPxLNrdxtJKRA8KOn1NQXly9y+6RizHkkkmvkX9pn9v3VvDnj3VfDPgW&#10;30nOhTG01DVtQiedPtC/fhhiVkz5Z+VnZsbgVCnBI6sHgq2Kqeyoq7OfE4qnQh7Sq7I+pZHIYkE4&#10;qCUhuoIr4v8A2e/+Cn+qXXxb0vwj8RbbSPs3iC4WysNb0+F7dYbhztjjuImdwFdiFEiEYYqCuCWH&#10;2hKcKc5ANPG4Gthans6ysxYXF0sRD2lJ3R+QX/Bfm0EP7W/hmbnM/hWH9Lq5H9a/NL9qtSfAVuQB&#10;kSdB64r9O/8Agv8AWqn9qHwY/JL+Fxn8Luf/ABr8x/2quPAMRzyJePyrkOk/ro/4J+Xp1L9g34J3&#10;B5M/gLQn/PT4DXrteKf8E2Du/wCCdnwGOcn/AIV5oH/pugr2ugAooooAKKKKAP5Rv+CkalP+Cs/7&#10;T4Ix/wAVXMf/AEGsb9jJhF+2J8JWbgDxlpJz/wBvcVdL/wAFObRrP/grr+09Ey4L+ITKPo0UTZ/W&#10;uO/ZRuRa/tVfDCY4CxeLdKck9v8AS4jQB/UIwIJG4YFfnF/wVaGr/B/9p/S/Fl1HOPDfirSLfT7e&#10;8Knyobu3eYtbs3RWZJVdQfvYkx901+j5wGJJyR6DrWJ468BaF8UPC13oXiTR9M17Rr5dtxZX9ulx&#10;BKAcjKOCDg8g9QeRiuTG4VYik6TdrntcPZ1PKsdDGQjzWumu6ejPx18SftFRf2YoWV5HlYRxRRgy&#10;SzOxwqIo+ZnY4AUZJJAAr9Tf2Ifhpq/wj/ZN8CeHtfjeHWrLTRJeQu25raSV2mMJOeTH5mz0+Sq3&#10;wn/YH+DfwO8WJr3hX4eeH9L1mElobwo9xLbEjBMRlZ/KOCR+728EivXGPAHTNcmWZX9UvJu7Z7vF&#10;/GLzr2cI0+SMNd7ttnl/7TP7RMHwE0DTo7a1i1HxDr0zQabaSSFIfkUNJNKw5ESArnHLM6KMbsjw&#10;PUf2uPiR4ZI1I6n4a1gA75NOl01raCQf3I5FkaSMnoGbzMd1PSq//BWmw1XwVd+DPHsUU0vh/SY7&#10;rSdUmUEppxneB4Zn/uxs0TRljwGaMHrXyT4m/aQtYtCklku4YoY0y0jOAoHr14r7bLcLhp0eapq+&#10;vkfzFxzxFnOEzNUMJJwgknGyvzd76O+ulv8AM/VH4HfGjSvj38MNN8UaSk0MF8HSa2mx51nPG5jl&#10;hfBxuR1YZGQRgjIIJ6eVwQWJ4HvXz1/wTA+H+teCP2WorzXrW6sLvxXq1zr0VpcqUmtoJQiRB1PK&#10;lkiWTaeR5uCAcivd/EulnX/D9/YiZrc39tJbiVPvRblK7h7jOa8KslGclDVI/W8vq1auGp1K65ZO&#10;KbXZ21PLrT4n6z8VLGbVdH1az8P+HWJNhL9lF1eaggPE/wA52Rxv1VdrMVIJKk7Rh/DX9pO8HxTt&#10;/Bnih7G5m1QONJ1W1iaBLiRFLtbzRlm2yFFZlZTtbYwwh2hvmDw1+0RqngTTG8J6yDpuu+GkXTtQ&#10;s3G1oJI1C5A7owG5GHDKykHBqL4IajqPx9/aw8IWulmW5j8Naimt6tOgJjsYIlfaHYcBpXKoqnlg&#10;ZCAQjY/CMn4n4gq58qFZvlcrOFlZLy0urLW9z77F5dgY4JzitbXTvu/+CfoQ5xgZOa/GL9pXVdW/&#10;Z8/aK8b+FtfSa3um1m+1OzkmBAvrS5uZJ4p0PRgVkCsRnDqynkGv2dmOT7iuB+N/7NvgH9o/SYbD&#10;x14T0bxPb2zFoPtkG6S3J6mOQYePPGdrDOK/onKM0lgazqJXTVmj87zLL44umoN2a2PxS8BWOs/t&#10;M/tA+EfB/hxZrjU9R1S2mkeHJNlbxTJJNcOR9xERScnALbV5LAH905zuyQDyc1xPwT/ZX+HX7NFn&#10;dQeBPB2h+GRegfaJbSH9/cAdA8rEyOB2DMQO1dtJnacCjN80ljaqm1ZLRBluAWFpuF7t6s/JP/gv&#10;4+/9p7wYoPK+GAeOn/H1N/hX5iftUsP+EBiJwD51fph/wXwuPM/a08Lx7iTF4Vi4+t1cV+Zv7WTB&#10;PAluCcBpT/KvKPRP62v+CaQK/wDBOj4CA8kfDzQP/TdBXtteP/8ABPSz/s79gb4IW4AHk+AdCX8t&#10;Ogr2CgAooooAKKKD0oA/lp/4K6aeunf8Fnf2j4SpBmu7Scf8CsrZj+pryH4I3o0r42+Cro8fZPEO&#10;ny5zgDbdRmve/wDgtzpp0f8A4LffHGJwVF7Y6Zcr7g6ba8/mK+bfDl82k63pt2Dg217DNx/syqf6&#10;UAf1ZPguxIJG6mkYxTbeb7TCkincsoDfXPNPK4GOQc9TQA3J9eBQ33cnFfC37eP/AAW78OfszfE6&#10;5+Hnw/8ADr/Efx3ZTLa3oW4MWnadcNgC3LIrPPPkgGKMfKTtLBvlrwbSP+Dhv4i/Cb4nz6H8WfhH&#10;o9vDZSrHfwaLcT2upaeCobPlXBdZGCsDsLxnnqDxQB+q+qaXba1p09neW8F5aXUbRTQTRiSOZCMF&#10;WU8MpHBB4IryHw3+wB8FfA/jKLxBpXwy8I2eqwSieKUWIZLdwch44zmONgeQUUEGuz+AHx/8J/tQ&#10;fCTR/HHgjVotZ8Oa5EXt51BR0YEq8UiH5o5EYFWRgCpBBrsJCMetNNrYiVOMmnJXsQTKNgPcVCSA&#10;O4A6VwH7QX7XHwz/AGWdKgufiD410Hwx9sBa1t7qfN3eAHkxQKDLIB3KqcVwvwW/4Kd/Af8AaE8U&#10;RaD4X+JGhza5dNsttPv1m0y5vG/uwx3KRmU+yZNIu523xg/Zj+H/AMdp4J/F3hLRtcurZfLiuZot&#10;lzGnXYJUIcLnnbnHtWl8OfhF4X+DXh3+yvCmg6X4e04sZGhsrdYlkc9Xcjl2P95iT711UnTJJBHN&#10;V5yAjFmCjGSScAe9QqcVLnSV+/Ubk7WuV5Oecde9QSnLEen6V+ff7SP/AAXbsrD4nN4N+DHhjTfH&#10;F2lybP8AtzVNQFppU8wOCIMYMsYIP71njQ4yCw+auS8If8F8Nf8AhX8T4/Dvxy+HNhoVrIIpH1Xw&#10;1eNdx20Mqq8c/kln8+FkYN5kMrZU5CtVWEfpRJznaCKrzDKnqMVW8L+LdL8d+F9O1vRdQtNV0fV7&#10;ZLyyvLWUSw3UMihkkRhwylSCCPWrEuSo5xzQwPx4/wCC7d4J/wBtPTYwQTbeGLVffme4b+tfmv8A&#10;tduT4RtEBJJkJ5+lfod/wWzv/t37fGpQ5JFnounw+uMxs+P/AB6vzt/a7xLpOmQKCTK5GPUnimB/&#10;YV+xrp40n9kH4U2gUqLbwfpEWPTbZQj+lekVy/wO0r+wvgr4Psdu37FollBj02wIuP0rqKACiiig&#10;AooooA/mt/4OEdH/ALG/4Li+LpNoA1nwfpdwO27EHl5/8hYr46nXybRsZ+X5v1zX3n/wc26H/Y//&#10;AAWJ8K3wUqusfD61Bb1KXN4v8sflXwdfIWt5UA5IIFAH9Unwy1Ma98OPD2oDDC90y2uB9HiVv61g&#10;/tO/EC++E37NvxB8Vacgk1Hwz4b1HU7VeoaWG1kkTI/3lFUv2Ntd/wCEm/ZC+FOo7i5vfB+kTE9c&#10;lrKEn9a7vxJ4fs/Fvh2/0nUIUubDU7aS0uYm+7JFIpR1PsVJH40AfykeE9ebxBeW81/qRW51KUTX&#10;moXG9z5kjbpJ32gux3MznALEk4BNeoftd+N9C8X/ABpv9V8O65b6/p13Z2arcRW09uFeK1igdCsy&#10;I2d0ROQCMMOc5AX/AIKJ/wDBO3xx/wAE2PitqOm6vpuoXnw6luWPh7xQkLPZ3NsTmOGeQDEVwgwj&#10;K+NxXcuQePC/B19efEbxFZ6J4csr7xFrWouIrXTtMha7urpz0VI0BZj/AC74oA/Wb/g2H+Kmpz+L&#10;vjH4H82WTQoYNO8QwRkkrBdStNbykem9IYcj1jz61+nf7Tfxssv2bP2d/HHxA1CL7Ra+DtEu9XMA&#10;O03DQws6xA9i7AKPdq+X/wDgh9/wTm1j9hP9n7VtW8aRxQfEL4hTxXmp2iOHGkW0SsLezLDIZ13y&#10;O5HG6UqCQoJ+hP25PgXdftNfsdfEzwDp8qRal4q8O3lhYs5wguWiYw7j2XzAmfbNAH88Or/GXxj+&#10;0L8ek8Ya+G8YeN/EWowyG3lga6jupDIPKs44ef3IJEaxL1BxySSeh/bv0qz0X4j6Rpc2j6bpOv6f&#10;odvF4g/s2yWysp9SEsxeS3RAqARoYoi8QCNJA7L1yfOfgl8MPEnjbxjr+nK1x4c13wNa3V/qMdwW&#10;hnsZrQ5eI87klDjAPZsdByOn/a7+E+t/DPV7vUtX8R6j4kt49Tl0u1uLwzy3EMaIsiCZpP8AVllk&#10;yq/xgOw46gH69f8ABCD9tfXf2s/2WNU0XxbfTar4r+G9+mlT38x3TajZyR+ZazSMfvSYEkbN/EYd&#10;x5Y16F/wWM+KOp/CL/gnH8TNU0eeW0vbu0g0oXER2vbx3dzFbSOpHQiOV8HscV8/f8G1v7POs/Dr&#10;9mHxh8QNYtZrGP4l6pDJpUUqFWmsLSNkjuAD/DJJLNtPdVUjgivt/wDah+AOk/tUfs++Lvh7rjyx&#10;ab4s02SxeaMBpLZyMxzKD1ZHCOPdRQB/Nv4MutPm8RabBe30Oj6cZo1kuntDdR2qA/eMK8yAAfdH&#10;Uce1dV+2v8WdC+K/xVt9Q0K9XUUg0WxsLy8hsDYWt3cwwiN3t7U/8e8G1UVYwFA2EhEB2i74q+E2&#10;sf8ABOv42azonxt8LXltcQWU9vompx2xl0zVJSQFubeRnRGBTdwSzRlvmjJHGZ4v1ay/a31zRfAP&#10;wJ8Da1f3Tanc3n2G1j86UrLDaxxtPLvYIkZily7lUG7OcsRQB+of/BuZ8TtU8afsR67oN9LLPZ+D&#10;PFFxp+ms/PlW8sMNz5Q/2UkmkwOwIHQV99SuNvPU14R/wTU/YuT9hD9k3RfBdxcwX3iG4lk1XXrq&#10;HPlTX02C6oTgmNFCRKSASsYJAJIr3aZyRxx3pMD8Q/8Agrpqn9q/8FCfHuSSLVbCAe22xgJH5k18&#10;I/tC2p1fx34R09QWe7voYlXGdxaVVx+Zr7H/AOCjesjX/wBu74pzjkR601t648qNIsf+O/pXy7Bo&#10;x8YftvfBjQihkOpeLdHtguevmX8K/wBaYH9jXh+yGnaDY24GBbwRx/8AfKgVboHTtRQAUUUUAFFF&#10;FAH4Hf8AB2ToI0f9v74AayFIGr+Gb+wJ7MYbpW/QT/rX5x3cYW4lQjgMR/Ov1Z/4PBPDRt9e/Zn8&#10;ShMCz1PV9OZ8f89Fs3Az/wBsjX5WXqAahOSCPm4NAH9G3/BLDXx4k/4J1fBy5DbjF4YtbMn3gXyS&#10;Pzjr30Hrwa+Sf+CGniEeIP8AgmP8OxuLNp76jZNzkjZf3GB/3yRX1rPNHbQPJI6RpECzsxAVQBkk&#10;nsKAItR0631eyltru3guracbZIpoxJHIPQqQQRWD4T+FPhb4dTTSeH/DXh/QpLg5lbT9PhtTJ/vF&#10;FGfxr8eP2zv+C1PxI/an+Ow8DfBXXLnwf4NuNVj0bTtQ08hNT8QyNKIhP5xBMMLsfkWPDFcMzfNs&#10;Xw6T9vb9oD9kL4vXa6V8WvGGvW9ndSm2Ov3E2p6ZrsCTPGJvJuHdhFIUODG6sOzA0Af0Jkb8Dv71&#10;Hg85wa8F/wCCbv7eej/8FBv2d4fF1nZro+vaXcnS/EGlCTzBp94qq3yMcFopEZZEYjOGweVNe+OA&#10;pHBxQB8g/t1f8EWvgz+3b4sk8T61bax4T8ZyoqTa74enjt570KML9ojdHimIAxuK78YG7AAryD4D&#10;/wDBth8DvhT4tg1fxPq/jD4j/ZHDR6fq80EGnOQcjzIoY1aUcD5Wcoe6kcV6r+2R/wAFl/AP7MXx&#10;NfwH4f0XV/ib4+jnS0n0rR5VjgtLhiAtvJOQ2ZiWUeXGkjAsAQCQK8u8Mf8ABf8A0Xwr8R4fDnxj&#10;+Evi/wCFDzlCbqSc362qP92WeJoYJlj6nciPxk4wKAPv600+30mwhtLSGG2tbaNYoYYkCRxIowqq&#10;o4CgAAAcCmS8KevPHFM8O+JdO8Y+H7HV9IvrTU9K1SBLq0u7aRZYbmJ13JIjLwysCCCOuaoePPGe&#10;l/Djwbq/iHW7uHTdF0Ozlv766lOEt4YkLu5PoFBP4UAM8SeGtO8W6XJY6tp9hqllJ9+3u4Fnib6q&#10;wINZ3hbwDoXgGya10HRtI0W1bkw6faR20ZP0QAGvx++I/wDwU1+Mv/BQj9oKz8KeAvEWq/DTwrqc&#10;8gsbXTC0V+LWNGle4upogZmk8pGbyoioBG0bz8x8w07/AIKO/Hb9iX42Xtja+OvGHizTtLuFW50f&#10;xxDKGu0IVirRzPJNbOQTgpKQODhhxQB+7kxJBB5warTDJHcnivPP2Sf2o9A/bK/Z78P/ABB8OLLB&#10;Z61EVntJWDTadcxkpNbuRwWRwRkcMMMOCK9BvZ1t4GckgICSenakwP59P2r9ZPiP9q74n324kXPi&#10;zVCpPdRdSAfoBXn/AOxn4d/4Tr/gsX+z3pSqZWXxlpcxUDOBFOsxP4BCfwrV8X6qfEXjrWdQY5Oo&#10;alcXRJ6/PKzf1rqv+CKnhpvH/wDwX9+DkIQNFpd3f38nfAh0q8dT/wB9hfzpgf1XUUUUAFFFFABR&#10;RRQB+Sf/AAeDeE2uv2Ffhf4jjQl9A+IttE7Dqsc9jeA/hujT9K/Gi+bzZi/USKrD8QK/fL/g6U8D&#10;nxf/AMEevGl4qln8NazpGqqf7uLxICf++Z2/OvwEsrkXehabcDkTWsbZ9TtoA/cT/g3M8UjXP2Ct&#10;Q0/cCdE8WX1uF9A8cEv85DX1d+2dpur6t+yB8VbTw+JP7cufCGrRWHlnDmdrOUIF992Me9fBP/Bs&#10;d4pFx8Kfi7oRYlrDXLLUFUnoJ7ZkP6wV+oJA5BAIPFAH8n37OPivxJpfj3w1feCbae58R6bJFeaa&#10;kNstwyPGAyny2BVsY6EEV6n+194z8Y+NX8Pah4r8PaV4fbRNGsdMhNhp8dpDexyLNPHMBFEicgSD&#10;H8JQgZwcffP7Xv8AwQu8e/Az9pu9+Ln7N9joPiLTNTkubm78F6jdixksJbhGWX7JI2I3iLOzCN2Q&#10;x9FJAXb81eCP+COP7Y37TWp2vh/xZ4d0/wACeHYJoi97rd/aNFapF5oQxx2rSSylVnkwp2ht3Ljg&#10;gA+g/wDg1vttVn8S/HG9xKNBMejWwJB2Ndr9sZgP9oRumfZl9q/SD9vP4z6h+zt+xb8UvHOk4Gr+&#10;GPDF9faexGRHcrC3kufZZCrH2FQ/sI/sQ+Ff2BP2ddN8AeF3nvBDI97qmp3KhbjWL2QDzLiQDgEh&#10;VVVGQqIi5OMntfjt8IdM/aB+Cni7wLrRcaT4w0e70a7ZB8yRzwtEzL/tKGyPcCgD+Yr9n74uzaP8&#10;WPC3iSwv7GXUdK1221AXmrPJ9mNwk6SmW4ZfnKl/mcj5uW711n7XeseFf+E00seHZPDzzJoluNcf&#10;QjK2lnUd0pk+zmTLFBEYASOC4kxxisz4jfs5+Jf2H/2mbvwH8VbX+yZNOt797W+kUi01qEW03k3F&#10;s5GJFdwg2j5lY7SARWf+0X8RfB/xS8aWdh8NdI1JpNS1W6ktNPjsSbycz+R5cCIhYyMHWUBVGAGG&#10;FUHaAD9Uf+DZb9oLUfib+zP468HXVzJe6Z4F1uJ9JkdtwgtrxHcwKf7izQzOMcYmwOMV9F/8FmrP&#10;U7v/AIJk/F4aXvE0WkpPcbM5NqlxE9x+HkrJn2zXO/8ABEz9g7WP2Hf2TZl8WwLbeOPHd+Nb1e2B&#10;DHTV8tY4LQkcFo0BZiOA8rgEgAn618RaFZ+J9HvNN1G1gvdPv4Xtrm3nQPFPG6lWRlPBUgkEHsaA&#10;P5qf2aPE/inwj4zHizw94X1XxPY6Zb3NnqMdtDN5Zt7m2kglQyxg+UxilbDc4ODg9DQ/aX1LxT49&#10;8STa9feDNW8O6XpOmadpkEEsMrLZWkFslraiSV1XezLEMuQoZs4A4Ufa37TH/BFD42/sxeKNVuP2&#10;frmx8XeAtQuPtMGkTzQQ6vpWJIpFh3XGI541aGPa4dXwoBU8k8X8H/8Agk3+1f8AtKXc2h+PYtM+&#10;HHhK+Jj1C/1E2d1frC1wLiRLeG3LEs8oVjudF/dryQu0gH0v/wAG1lrqSfsieObm58waVd+MpjYA&#10;52kraWyzFfbeMcdwa+7vjDr6+FfhX4n1R2Crp2kXV0T6bIXb+lUv2dP2fPDX7K3wR8P+AfCNo1po&#10;Xhy2FvAJG3yzsSWkmkbjdJI5Z2buzHoOK4//AIKA+JB4V/Yt+J16WKBfD91CDnHzSp5Q/VxSA/BL&#10;Tc+UGbliMnPvzX0H/wAGxXhX/hNv+C4N9qZy6eGfCurXoOMhSxhtvw/11fPwJtrF2HIVM579K+z/&#10;APgzs8HDXv26/jr4rMRYaX4Yg00OedpuL1ZCPxFr+lMD+huiiigAooooAKKKKAPlv/gtn8Pj8Tv+&#10;CTfx80lU3yDwjd3sYxn57YC5X9YhX8wvw6vf7Q+GeiSg5KQeWR6beK/ru/aH8Bx/FP4BeOPDEyLJ&#10;F4i0C+01lIyCJrd4/wD2av4+vgBLJL8LILeUFZrG4aJ1PVSDyD+NAH6tf8GzHi/7J8fvir4e3gHU&#10;vD9nqSr0z5Fy0R/9KBX7HMpIyAOK/CD/AIN+PGR8Kf8ABSXT7JmCp4l8M6lpoHqyeTcj68QNX7o+&#10;NvF1h8PfBmr6/qkwt9M0Kym1C7lP/LOGKNpHb8FUmgCt408caJ8N/D8+r+ItY0rQdKthmW81C6jt&#10;oIvq7kKPzrk/hh+1Z8L/AI3arJYeDviH4J8U38almtdL1q3upgB32I5bHviv54f2qf299f8A27fj&#10;2/jXx2+pXvhpLvzNK8OxXfkW+k2W75Yocq6pMyY3zFGZmJ42hVGZ+0/4b0D4XfETw9H4Vg13QdSt&#10;9GsNXuRPqguLvSr24j+0xiG4jihZWWGW3JIUMrlxngGgD+m0qCMEcVC4IcntXxJ/wQu/4KBa1+2l&#10;+zzrGh+M7xtQ8c/Di4hsr2/fAk1e0mQtbXL448z5JY3I+80W/q5A+3buVILd5JGWOOMFmZiAqgck&#10;kntj1oA5H4r/AAV8H/HTw22i+NvCnh3xdpDNu+x6xp0V7AGxjcFkVgD7jmuR+Dv7Fnwh/Z11OW+8&#10;BfDHwJ4Ov5l2vdaRodvaXDAjGDIihsY7ZxX53ftVf8F1fHXxg+OUPw+/Z3g0yysLzUU0ey1+8t47&#10;m61q5eQRBrdJf3MMJYja8gYsPmwg6+V2H/BZj9o/9lXx3pJ8Y634Y+KWgarapqcUTW1vbi/tGkkj&#10;L291bxxlGDxSp+9jYBkOVxg0AftRKAV4PI9RVaYHPQYrhv2Wf2nvC37YfwK0Tx/4Pnmm0jWo23Qz&#10;qEubGdCVlt5lBIWSNsggEjoQSCCT9qH47ad+zD+z74v+IGqxPc2PhPTJb9oEO17p1XEcKk9C7lEB&#10;9WoA0fiP8UfDHwj0JtT8U+IdD8N6cDj7Tql7FaRE+gaRgCfYVifDX9oTwH8bVmPg3xn4W8VNbDMq&#10;6VqcN20Q/wBoRsSvPrX4I23xsuf2vv2rdK8Q/GbxC91Dqt2wupZLloLTT4trNHawMc/ZrfeEQsoy&#10;AzOxLZNZP7VHh5P2bPjX4Y1jwPfv4Y1mfw9puvxXGi6q050i5ni3SRwXOSzxZXIyzhlfBLqckA/o&#10;olPGcAV8r/8ABZDxKPDn7Avi+IMUfVp7GxXH8W66jcj/AL5Rq1f+CVv7alz+3N+yRpnibV1hj8Va&#10;NcyaLr4iUJHLdwhT5yqOFWWN45No4UuV7V5J/wAF8PFA0z9l/wAK6UGIfV/FMTsueSkNtOT+G50p&#10;XA/JXxNOtj4bv5CQBHA7denFfpl/wZZ+BNvwt+P3i51ydR1/TtKjfH/PGCWVh/5MLX5a/F7UBpnw&#10;21abOSICo988V+3X/BoN8PD4V/4JUXWuNGEbxf4y1K+U45dYlhtc/wDfUDUwP1PooooAKKKKACii&#10;igBJEEsbIwyrDBFfx++LfBZ+FH7UXxv8EMjRnwp441WwRD2SK9mjX8Nqg/iK/sD5+lfyw/8ABWnw&#10;EPhN/wAFr/j/AKR5Zii1y9h12IEY3m6tYJ2YevzyP+OaANj/AIJYeNx8PP8AgpB8G9SLBIp9e/s2&#10;Q56i6glt8f8AfUi1/QH+1B8Lrn42/s1/EHwZaSCG78V+G9R0i3kJwEkntpIlJ9ssK/md+FvjB/hv&#10;8VvCXiSMsknh7XLHUgQcY8m5jc/opr+p6B4ryFJoSTFKA6kdCCOMUAfyofAX4KReIY/EcPi/W18F&#10;Xvg/U7bR72O/jj221yxuBIsqu6sSrW5TagY5cE4VWNd7+0b4M0zVfE/jDXNV8cpqXiqS1XXJYpFt&#10;YY5mmMLLAvlysN4SQlVjUptVcHGK/Yz/AIKO/wDBBX4Yft6+L7rxlYalqPw4+IF+q/btV0uBJ7XV&#10;WRdqPdWzFQ8gXjzEZHIwCWAAr51+C3/Bqh4e0Xxlb3vxE+Lus+K9Ft3BfS9J0kaW12o/gedpZXVS&#10;Bg7ArY6MKAE/4Nbfg1q1r4U+LPxJuYJYNF8R3FjoOmu4IW7az8+SeRfVVa4VNw/iRx/Ca+7P+Com&#10;u6r4Z/4JyfHC/wBFeWLUrbwTqjRvFkPGv2ZxI645BVCx/CvXvhd8LPDvwS+HmkeE/CWj2OgeHNBt&#10;1tLDT7OMJDbRjsB3JOSSclmJJJJJrQ8S+HrHxZoF/pWp2kN7puqW0lpd28o3R3EMiFHRh3VlJBHo&#10;aAP5YP2c/iXY/DX4w+EfEmoadd6rpPhrU7XUrq2tW2yNDFKjHDcBSCFwSQM4BIzXTfteftCaV8d/&#10;F+h6hps2sXz6Vo0em3upalZw2NzqsqTzSCU28DvFEFjkjjAVjkRbjyxFfS37Sn/BIz4z/wDBOL41&#10;61rvwz8I6t8VvhjqRQWY01nmv9PgS8guktbu3TMkgVoAm9FdXQ5O1uB5VpX7IP7RP7d19oHhfQPg&#10;prHhCx0qYxNqms2M2k2lvDtjRPtEs6IZfKxIw8tGcmZvl6AAH23/AMGvmu6nffCL4x2EjTHQ7TxD&#10;ZXFqD9wXMlqRPt9ykdtn6ivsP/gqr8F9Y/aA/wCCffxP8L+H4JLvXLnSheWNtHnfdy20sdyIVx1L&#10;+VtHuwrZ/wCCfP7D2if8E/f2Z9L8A6Rc/wBp3plfUNZ1Mx+W2qX8gXzJdv8ACoCoirk4SNepyT7P&#10;NnI4OfY4oA/mr+APwds/FHgPQvHFv8QPDmkXZ1CNIrC9t4ZprdluViaR4pW2tGnmQOQwwVaTj922&#10;X/tG/CS8vdO1rxrr3jx/E2ozW8lykqwRu1wIbpLJVOJcRplJwmxWRUtgBtDoK/UT9uL/AIN8vhv+&#10;054/1Lxf4M128+F/iPWJmudRitLNbzSr2Zjlpvs5ZDFIxyWMbhSSSVJJJ8+/Z+/4NqvCHg/xZYal&#10;8UPH+q/EOx0vH2fRbay/s2ykAYtslbzZJGjySSiMgOTnOTkA63/g3T+DmrfD39ifVvEmpwzW0XxA&#10;8Qy6rp0cgIL2scMVukuD2donYHuu0964f/g4C8WeZ4l+GWgK4zDBfajIM/3mijU/+OPX6WaZo1n4&#10;b0i107TrS2sdPsIUt7a2gjWKK3jVQqoiqMKqgAADgAV+QP8AwW88Xf8ACQ/tqx6csmU0DQLW3IB6&#10;NI0kxH5SLSuB+fv7T2pf2b8KbhVYhriRUFf0qf8ABvF8Nm+Fv/BGr4F2LwiGXUNGm1lx3JvLue6B&#10;/FZRX8xX7YuoP/wjWm2EQJluJflUclj0H61/X5+xl8M1+DH7IPws8IJGIv8AhGPCWlaWyjs0NnFG&#10;345U0wPSqKKKACiiigAooooAD0Nfzof8HQHw/Pw8/wCCvng7xIkflweOPBduHfHEktvNPC3PqFEQ&#10;/Kv6L6/Ef/g8Y+HBsLb9nj4iJHtXTdX1DQJ5Rx/r44Z41P4W8uPxoA/LHVIWezuI14cowHsecV/T&#10;3+xv8Qh8Wf2Sfhh4kDiR9b8LabdyN1/eNax7x9Q+4V/MZKfPcFRlXAPHQgiv38/4IO/EE+PP+CZP&#10;gSF2L3Phue/0SUE5K+VdymMf9+nj/CgD7B5GFxnNMkUqwOBUmwj7xprR7sEHg9qAKso7jrUcg4I9&#10;asMpAIPH9awPiH460r4X+Adc8Ta5crZaJ4c0+fU7+4YZEFvDG0kj/gik/hQBduCkQZmZVVRkk8AD&#10;15qlHfQajC0kE8VwinG6Nw4z6ZFfgF8Yv26fH/8AwVV/am0TQtZ8Rat4Y8CeIdWjstP0CzmK22nW&#10;jPzJNGhAubjy8sTISA3yrtWvNPFfjDWv2PvGPg/xf8IfFvirwrH4p0VNesT9pQTREXVxbPBcoirB&#10;cr5tq5w8ZUqwBGcmgD+kKVTyeDn8zVS4z2Ar55/4Jcft5Rf8FBf2XbfxVd2tvp3irRLt9G8RWcGR&#10;FHdoiP5sYOSI5Y3R1BJxuZcnbmvoa4x07UAU7ggk5ByfyqpKQuc5wfzq1KRgAcA1TuM4wAQKVwKU&#10;59QM1+EX/BRTxufH/wC3L8Tr4v5kdrrT6ZGc5GLVVt+PxjNfurrF/HplhPcysEit42ldj0UKMk/k&#10;K/nU8Z+JpPHPjfWtalJabWtQuL+Q+rSyu5P5tTA8uXwOfjp+3V8IPAioZk8QeJ9MsJF7bJbuJX/8&#10;dLGv7IIYlghSNFCogCgDoAO1fyof8EWfhuvx0/4L2/CiB0E9n4ZurvW5geQn2WzmeM/hN5Vf1Yig&#10;AooooAKKKKACiiigAr81f+Dr34Sn4i/8EkdW1qOISTeAPE2l68pAyUUyPZsfYYuzmv0qr5+/4Ks/&#10;Bhv2hP8Agm78bfCEcJuLjVfCF+1tGOrTxRGaLHv5ka496AP5dPDGpLqnhbTbpQCZrdD9eOa/ZX/g&#10;2S+JQ1P4KfFHwhLIPM0XX7fVYUz0jurYIf8Ax+2P51+I37P+rprPwusSzEtb5jGeSBnj9K/Tf/g2&#10;9+Jf/CKftweJ/DkshSDxf4VkZE6B7i1uI5FHufKkmP0FAH7elC64JJFRspVuTUpPPNNdMgnmgCs6&#10;4Oc5Oa8J/wCCl3w61f4q/wDBPv40eHNAiludb1XwdqcNnbxjL3Mn2d2EI9S+NgHq1e8yjK+mO9V5&#10;ucH1oA/lP/Y10jxz8Uv2hPCOn/C+3juvHKXf9o6PE80UKmW2Rrg7jMRHgLExKvw2CMHOK7v/AIKT&#10;eAfF/wACfj5Y+EfGjeH4NU0Pw7p/lWGiRMmn6TBLG1wLWLcSz7WmdmcklndjkjFfpf8Atsf8G+uo&#10;az8drr4q/s4eO4/hb4rvZZbq40yZpoLJJ5VZZZLWeDMlt5gdgybWT5jjaDivLW/4N+/jp+1t8abX&#10;xT+0T8WPDLRQ2lrp93N4eje51PUILeMRou94Yoo3KKAZCsjE8kE0Adb/AMGu/gnVrL4GfFfxVcRS&#10;x6Nr/iC1srAvkLO9rbt5zr6jM6Jkd42Hav0+m4THOK5/4MfBLwx+zl8K9E8E+DdJg0Xw34etha2V&#10;pFkhVBJLMxyWdmJZmYksxJJJNb9wuAx5BoApTEgEZAAP41SuWABwOBzVuZjjBGcVRuTtYgHOeOlA&#10;Hj37dnxAPwv/AGQ/iNrSy+TLb6HcQxNnGJJV8lMf8CkFfgiSLa0ZiQFhTOfwr9gf+C3/AI7Hhf8A&#10;YsbTBJiTxPrlnYbehZE33DH8DCoP1r8bPHmqjRfBOqXDEr5du3PpxQgPsT/g0M+GDeP/APgpJ8W/&#10;H00TPB4X8KvYxORkLPeXcW059fLtpRx/er+jOvxk/wCDMT4P/wBh/smfFvx/LERN4t8WR6bFIw5a&#10;Gztw3Ht5ly/5V+zdABRRRQAUUUUAFFFFABVfVdNi1jTbi0nVXhuomikUjIZWBBH5GrFFAH8b8Pw/&#10;l+BH7QnxW+HE6NFL4L8U6hpKoRji3upIQR7EID+NfTv/AAS0+KbfCP8A4KL/AAg1p5PKt5dcGkXB&#10;LYBS9iktOfYNMp/4DXN/8F7Ph2P2bP8Agtb8VvLQ29h40js/ElucYV/tFvH5rf8Af+OavFPCfxGf&#10;Sr2w1mzlC32kXMN/AVPKyRSLIp/NRQB/WvzkjJFJ2P8A+usP4YePLX4o/Dbw/wCJrJ0e08Qabbal&#10;CynIKTRLIv6MK3cnjnOaAIH3FGAJJNVpcYz1wauSIC+D3qrINqkEAZoAqTjcCM4JqrKD+B6Vckbj&#10;Azmqc5A6jAxQBQuSR1BBx6+9UbpjggnHv3q/c49ORWddsADzk0AU7g4BA47Vn3Lck5JIq7dOMkkk&#10;jrWfckrkYPHHrSA/Mb/gvv8AEP7V4r+HfhSORStpbXeq3CZ7yMkUZx9I5fzr8sP2nNbOi/Cm5QMQ&#10;blhGv5c19s/8FdPiMfiB+3Z4phjcSW3hy3tdIjwfulIw8g+okkcfhXwF+1YLrxVqPhzwzYq8t7q9&#10;3HBDEgyzvIwRAB3JJxTA/pj/AODb74Jt8D/+COXwetpYjFeeJbO48SzkjBk+23Mk0bf9+WiA9gK+&#10;5a5D9nz4XW3wP+AvgnwXZqqWvhHQbHRYgowAtvbpCP0SuvoAKKKKACiiigAooooAKKKKAPx9/wCD&#10;nX/gi949/beu/Dvxn+EtmuueK/BukyaZrGgI2261SzR3mjktv78yF5AY+rhhtyRtb+e/w/46vPDm&#10;oz6dqMNxY3lpI1vcW9wjRywOpKsjq3KsDkEEZBGDX9yR5r86v+Cwn/Bu18Mf+Cl1vfeMPDr2/wAO&#10;/i/s3LrdtbhrPWWVcKl9CuN57CZMSLxneAFoA4H/AIIWftu2/wATf+Cf3w/s768SS/8ADcEug3Kl&#10;hlfs0rJEOv8Azw8o/jX39onjC01qFXjmU5r+cv8AZh+HXxo/4I9fFHxH8M/i34dv/D0F9erqOkak&#10;m6XStX+XZK1tcD5ZOFjJXh153KDX6L/s+/8ABQ+31CKBZrtRkDnd1oA/S9pw2DuBB9KhlIJOMg/X&#10;mvBfhz+1vpuv28f+kxMG/wBsV6bpPxU0zVkUrMgJHZhQB0c+AoJHSqTt1J5FRNr9tdpuWZCPrTRd&#10;xmNiHBA565oAguupyTWddE4ySSfyq1c3YIYkYxzWdc3Z5BBJUZII5AoArXLbfQnGOay9UvksLWW4&#10;lcRxQoZHJ6KoGSfwFWru7IiLkEIOrY+X868E/wCChvxrh+D37HnxC1ZbmKK7OlSWVsQ4z5txiBMe&#10;4MmfwpAfin8X/Hz/ABV+LvirxPIzM/iLV7rUOecCWVnA+gBA/Cuf/wCCe3wnP7Uf/Baf4IeEmi+0&#10;Wdh4hh1S7GNyiGyRrxwfQHyNvPdhWPe+KbPTbUkyINi9CRxxX1v/AMGkXwdPxb/4KefEr4kXEJls&#10;vA3hiW3t3K5Ed3e3EcaHPr5MVyP+BUwP6QR0FFFFABRRRQAUUUUAFFFFABRRRQAUUUUAcz8W/g14&#10;V+PHgm88N+MtA0rxLoN+u2ey1C3WaJvRgD91h1DDBB5BBr8z/wBqv/g3Un0W9ute+AXi99Kc5kHh&#10;jX5Xkts5ztguxl4x6LIsnX74FfqtQQDyQCaAP5z/AB74j+MX7Eevx6b8TfCPiHwqFk8uK7uYi1jd&#10;H/plcrmJ/oHz7CvQvhr/AMFI5Y0jV7sHHHLYzX7x654fsPE+k3Gn6lY2moWF2hjnt7mFZYplPVWV&#10;gQR7EV8ifHn/AIIQ/s4/HCee6t/CNx4G1OcljdeFrs6eu49/IIaD/wAh0AfIPhL/AIKOwyom+6Qn&#10;0312em/8FC7SUEm5TOOpasT4j/8ABshqtjcSTeBPjU6wj/V2mv6H5j/QzwSqP/IVeS67/wAG/X7T&#10;nh3cdM1v4bawqnjZrN1Azfg9vgfnQB9BH/goRbIpKXgUn/bxWXrH/BQ2La+L84YcjfnNfOFz/wAE&#10;R/2t7cEL4e8LTn/pl4nhx/48FpsP/BC79rPU32yaP4MtVb+KfxOpA/74jY/lQB6r4p/4KGxtEwF4&#10;WPYeZXwV/wAFfv8AgodceKfhPoXhO1uiRq2p/bLgBs7o4UOFP1eRD/wGvs3wt/wbgfH7xLOn9u+N&#10;/hx4fif7zwT3eoSJ/wAB8qME/wDAhXb6X/waC+APiB4rtNX+Kvxg8Z+KDaxLEtloVhBo8AG7cw3S&#10;G4Y5PcbTjHSgD+dfXvjLd3obEpCkY65xX9IP/BoB+ydrHwR/YN8VeP8AxBpN3peofFbXVu7H7TEY&#10;5LjTraLy4ZQCM7HkkuGU9GBDDIIJ+rf2Xf8Aggz+yj+yPNbXfhj4QeHNQ1e1wU1PxAraxdhh/EGu&#10;Cyo3uirX17BAltEkcaJHHGAqqoACgdAB2FADqKKKACiiigAooooA/9lQSwECLQAUAAYACAAAACEA&#10;ihU/mAwBAAAVAgAAEwAAAAAAAAAAAAAAAAAAAAAAW0NvbnRlbnRfVHlwZXNdLnhtbFBLAQItABQA&#10;BgAIAAAAIQA4/SH/1gAAAJQBAAALAAAAAAAAAAAAAAAAAD0BAABfcmVscy8ucmVsc1BLAQItABQA&#10;BgAIAAAAIQD2R9QZEAQAAEkJAAAOAAAAAAAAAAAAAAAAADwCAABkcnMvZTJvRG9jLnhtbFBLAQIt&#10;ABQABgAIAAAAIQBYYLMbugAAACIBAAAZAAAAAAAAAAAAAAAAAHgGAABkcnMvX3JlbHMvZTJvRG9j&#10;LnhtbC5yZWxzUEsBAi0AFAAGAAgAAAAhAL/g7x/fAAAACAEAAA8AAAAAAAAAAAAAAAAAaQcAAGRy&#10;cy9kb3ducmV2LnhtbFBLAQItAAoAAAAAAAAAIQDD22FSPo4AAD6OAAAVAAAAAAAAAAAAAAAAAHUI&#10;AABkcnMvbWVkaWEvaW1hZ2UxLmpwZWdQSwUGAAAAAAYABgB9AQAA5p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http://www.forevergeek.com/wp-content/uploads/2009/06/sky-tv-remote-original.jpg" style="position:absolute;width:7951;height:21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nkk7CAAAA2gAAAA8AAABkcnMvZG93bnJldi54bWxEj09rwkAUxO9Cv8PyCt50o+Afoqu0KaJI&#10;L6bF8yP7moRm34bs1qx+elcoeBxmfjPMehtMIy7Uudqygsk4AUFcWF1zqeD7azdagnAeWWNjmRRc&#10;ycF28zJYY6ptzye65L4UsYRdigoq79tUSldUZNCNbUscvR/bGfRRdqXUHfax3DRymiRzabDmuFBh&#10;S1lFxW/+ZxTMbiHPssX00Ifk050/Jsd3uUelhq/hbQXCU/DP8D990JGDx5V4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J5JOwgAAANoAAAAPAAAAAAAAAAAAAAAAAJ8C&#10;AABkcnMvZG93bnJldi54bWxQSwUGAAAAAAQABAD3AAAAjgMAAAAA&#10;">
                  <v:imagedata r:id="rId10" o:title="sky-tv-remote-original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22422;width:755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8D178A" w:rsidRPr="009D688B" w:rsidRDefault="008D178A" w:rsidP="005F42AE">
                        <w:pPr>
                          <w:pStyle w:val="Caption"/>
                          <w:rPr>
                            <w:rFonts w:asciiTheme="majorHAnsi" w:hAnsiTheme="majorHAnsi" w:cs="Arial"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Sky Remote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00CDB" w:rsidRPr="00813478">
        <w:rPr>
          <w:rFonts w:asciiTheme="majorHAnsi" w:hAnsiTheme="majorHAnsi"/>
          <w:b/>
          <w:sz w:val="20"/>
          <w:szCs w:val="20"/>
          <w:u w:val="single"/>
        </w:rPr>
        <w:t>Remote</w:t>
      </w:r>
      <w:r w:rsidR="00524989" w:rsidRPr="00813478">
        <w:rPr>
          <w:rFonts w:asciiTheme="majorHAnsi" w:hAnsiTheme="majorHAnsi"/>
          <w:b/>
          <w:sz w:val="20"/>
          <w:szCs w:val="20"/>
          <w:u w:val="single"/>
        </w:rPr>
        <w:t xml:space="preserve"> Controls</w:t>
      </w:r>
    </w:p>
    <w:p w:rsidR="0033374D" w:rsidRDefault="00F91E17" w:rsidP="00E00CDB">
      <w:pPr>
        <w:rPr>
          <w:color w:val="00000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1 shows a</w:t>
      </w:r>
      <w:r w:rsidR="00686B4B" w:rsidRPr="00813478">
        <w:rPr>
          <w:rFonts w:asciiTheme="majorHAnsi" w:hAnsiTheme="majorHAnsi"/>
          <w:sz w:val="20"/>
          <w:szCs w:val="20"/>
        </w:rPr>
        <w:t xml:space="preserve"> </w:t>
      </w:r>
      <w:r w:rsidR="008972E8" w:rsidRPr="00813478">
        <w:rPr>
          <w:rFonts w:asciiTheme="majorHAnsi" w:hAnsiTheme="majorHAnsi"/>
          <w:sz w:val="20"/>
          <w:szCs w:val="20"/>
        </w:rPr>
        <w:t xml:space="preserve">standard </w:t>
      </w:r>
      <w:r w:rsidR="000E600C">
        <w:rPr>
          <w:rFonts w:asciiTheme="majorHAnsi" w:hAnsiTheme="majorHAnsi"/>
          <w:sz w:val="20"/>
          <w:szCs w:val="20"/>
        </w:rPr>
        <w:t>S</w:t>
      </w:r>
      <w:r w:rsidR="00686B4B" w:rsidRPr="00813478">
        <w:rPr>
          <w:rFonts w:asciiTheme="majorHAnsi" w:hAnsiTheme="majorHAnsi"/>
          <w:sz w:val="20"/>
          <w:szCs w:val="20"/>
        </w:rPr>
        <w:t>ky</w:t>
      </w:r>
      <w:r w:rsidR="00696CE8">
        <w:rPr>
          <w:rFonts w:asciiTheme="majorHAnsi" w:hAnsiTheme="majorHAnsi"/>
          <w:sz w:val="20"/>
          <w:szCs w:val="20"/>
        </w:rPr>
        <w:t xml:space="preserve"> Plus</w:t>
      </w:r>
      <w:r w:rsidR="00686B4B" w:rsidRPr="00813478">
        <w:rPr>
          <w:rFonts w:asciiTheme="majorHAnsi" w:hAnsiTheme="majorHAnsi"/>
          <w:sz w:val="20"/>
          <w:szCs w:val="20"/>
        </w:rPr>
        <w:t xml:space="preserve"> remote </w:t>
      </w:r>
      <w:r>
        <w:rPr>
          <w:rFonts w:asciiTheme="majorHAnsi" w:hAnsiTheme="majorHAnsi"/>
          <w:sz w:val="20"/>
          <w:szCs w:val="20"/>
        </w:rPr>
        <w:t xml:space="preserve">with </w:t>
      </w:r>
      <w:r w:rsidR="00686B4B" w:rsidRPr="00813478">
        <w:rPr>
          <w:rFonts w:asciiTheme="majorHAnsi" w:hAnsiTheme="majorHAnsi"/>
          <w:sz w:val="20"/>
          <w:szCs w:val="20"/>
        </w:rPr>
        <w:t>41 buttons</w:t>
      </w:r>
      <w:r>
        <w:rPr>
          <w:rFonts w:asciiTheme="majorHAnsi" w:hAnsiTheme="majorHAnsi"/>
          <w:sz w:val="20"/>
          <w:szCs w:val="20"/>
        </w:rPr>
        <w:t xml:space="preserve">. </w:t>
      </w:r>
      <w:r w:rsidR="00686B4B" w:rsidRPr="00813478">
        <w:rPr>
          <w:rFonts w:asciiTheme="majorHAnsi" w:hAnsiTheme="majorHAnsi"/>
          <w:sz w:val="20"/>
          <w:szCs w:val="20"/>
        </w:rPr>
        <w:t xml:space="preserve"> 10 </w:t>
      </w:r>
      <w:r>
        <w:rPr>
          <w:rFonts w:asciiTheme="majorHAnsi" w:hAnsiTheme="majorHAnsi"/>
          <w:sz w:val="20"/>
          <w:szCs w:val="20"/>
        </w:rPr>
        <w:t xml:space="preserve">of these </w:t>
      </w:r>
      <w:r w:rsidR="00686B4B" w:rsidRPr="00813478">
        <w:rPr>
          <w:rFonts w:asciiTheme="majorHAnsi" w:hAnsiTheme="majorHAnsi"/>
          <w:sz w:val="20"/>
          <w:szCs w:val="20"/>
        </w:rPr>
        <w:t xml:space="preserve">are numbers, 6 control Sky Plus, </w:t>
      </w:r>
      <w:r w:rsidR="004F24D9" w:rsidRPr="00813478">
        <w:rPr>
          <w:rFonts w:asciiTheme="majorHAnsi" w:hAnsiTheme="majorHAnsi"/>
          <w:sz w:val="20"/>
          <w:szCs w:val="20"/>
        </w:rPr>
        <w:t>2</w:t>
      </w:r>
      <w:r w:rsidR="00686B4B" w:rsidRPr="00813478">
        <w:rPr>
          <w:rFonts w:asciiTheme="majorHAnsi" w:hAnsiTheme="majorHAnsi"/>
          <w:sz w:val="20"/>
          <w:szCs w:val="20"/>
        </w:rPr>
        <w:t xml:space="preserve"> </w:t>
      </w:r>
      <w:r w:rsidR="004F24D9" w:rsidRPr="00813478">
        <w:rPr>
          <w:rFonts w:asciiTheme="majorHAnsi" w:hAnsiTheme="majorHAnsi"/>
          <w:sz w:val="20"/>
          <w:szCs w:val="20"/>
        </w:rPr>
        <w:t xml:space="preserve">scroll through channels, 15 are for menus and submenus, an off switch, and </w:t>
      </w:r>
      <w:r w:rsidR="00FF50D5">
        <w:rPr>
          <w:rFonts w:asciiTheme="majorHAnsi" w:hAnsiTheme="majorHAnsi"/>
          <w:sz w:val="20"/>
          <w:szCs w:val="20"/>
        </w:rPr>
        <w:t xml:space="preserve">a </w:t>
      </w:r>
      <w:r w:rsidR="004F24D9" w:rsidRPr="00813478">
        <w:rPr>
          <w:rFonts w:asciiTheme="majorHAnsi" w:hAnsiTheme="majorHAnsi"/>
          <w:sz w:val="20"/>
          <w:szCs w:val="20"/>
        </w:rPr>
        <w:t xml:space="preserve">volume and TV button do not come </w:t>
      </w:r>
      <w:r w:rsidR="00414D17" w:rsidRPr="00813478">
        <w:rPr>
          <w:rFonts w:asciiTheme="majorHAnsi" w:hAnsiTheme="majorHAnsi"/>
          <w:sz w:val="20"/>
          <w:szCs w:val="20"/>
        </w:rPr>
        <w:t>pre-set</w:t>
      </w:r>
      <w:r w:rsidR="004F24D9" w:rsidRPr="00813478">
        <w:rPr>
          <w:rFonts w:asciiTheme="majorHAnsi" w:hAnsiTheme="majorHAnsi"/>
          <w:sz w:val="20"/>
          <w:szCs w:val="20"/>
        </w:rPr>
        <w:t xml:space="preserve"> to work with</w:t>
      </w:r>
      <w:r w:rsidR="00BE4FE1">
        <w:rPr>
          <w:rFonts w:asciiTheme="majorHAnsi" w:hAnsiTheme="majorHAnsi"/>
          <w:sz w:val="20"/>
          <w:szCs w:val="20"/>
        </w:rPr>
        <w:t xml:space="preserve"> a</w:t>
      </w:r>
      <w:r w:rsidR="004F24D9" w:rsidRPr="00813478">
        <w:rPr>
          <w:rFonts w:asciiTheme="majorHAnsi" w:hAnsiTheme="majorHAnsi"/>
          <w:sz w:val="20"/>
          <w:szCs w:val="20"/>
        </w:rPr>
        <w:t xml:space="preserve"> TV.</w:t>
      </w:r>
      <w:r w:rsidR="008972E8" w:rsidRPr="00813478">
        <w:rPr>
          <w:rFonts w:asciiTheme="majorHAnsi" w:hAnsiTheme="majorHAnsi"/>
          <w:sz w:val="20"/>
          <w:szCs w:val="20"/>
        </w:rPr>
        <w:t xml:space="preserve">  </w:t>
      </w:r>
      <w:r w:rsidR="00696CE8">
        <w:rPr>
          <w:rFonts w:asciiTheme="majorHAnsi" w:hAnsiTheme="majorHAnsi"/>
          <w:sz w:val="20"/>
          <w:szCs w:val="20"/>
        </w:rPr>
        <w:t>U</w:t>
      </w:r>
      <w:r w:rsidR="000E600C">
        <w:rPr>
          <w:rFonts w:asciiTheme="majorHAnsi" w:hAnsiTheme="majorHAnsi"/>
          <w:sz w:val="20"/>
          <w:szCs w:val="20"/>
        </w:rPr>
        <w:t xml:space="preserve">nable to </w:t>
      </w:r>
      <w:r w:rsidR="004F24D9" w:rsidRPr="00813478">
        <w:rPr>
          <w:rFonts w:asciiTheme="majorHAnsi" w:hAnsiTheme="majorHAnsi"/>
          <w:sz w:val="20"/>
          <w:szCs w:val="20"/>
        </w:rPr>
        <w:t>find any research on the matter</w:t>
      </w:r>
      <w:r w:rsidR="00A46D31">
        <w:rPr>
          <w:rFonts w:asciiTheme="majorHAnsi" w:hAnsiTheme="majorHAnsi"/>
          <w:sz w:val="20"/>
          <w:szCs w:val="20"/>
        </w:rPr>
        <w:t xml:space="preserve">, </w:t>
      </w:r>
      <w:r w:rsidR="00E87B43" w:rsidRPr="00301C01">
        <w:rPr>
          <w:rFonts w:asciiTheme="majorHAnsi" w:hAnsiTheme="majorHAnsi"/>
          <w:sz w:val="20"/>
          <w:szCs w:val="20"/>
        </w:rPr>
        <w:t>friends and family were asked about their remote usage</w:t>
      </w:r>
      <w:r w:rsidR="00696CE8" w:rsidRPr="00301C01">
        <w:rPr>
          <w:rFonts w:asciiTheme="majorHAnsi" w:hAnsiTheme="majorHAnsi"/>
          <w:sz w:val="20"/>
          <w:szCs w:val="20"/>
        </w:rPr>
        <w:t xml:space="preserve"> and</w:t>
      </w:r>
      <w:r w:rsidR="00A46D31" w:rsidRPr="00301C01">
        <w:rPr>
          <w:rFonts w:asciiTheme="majorHAnsi" w:hAnsiTheme="majorHAnsi"/>
          <w:sz w:val="20"/>
          <w:szCs w:val="20"/>
        </w:rPr>
        <w:t xml:space="preserve"> </w:t>
      </w:r>
      <w:r w:rsidR="003475AA" w:rsidRPr="00301C01">
        <w:rPr>
          <w:rFonts w:asciiTheme="majorHAnsi" w:hAnsiTheme="majorHAnsi"/>
          <w:sz w:val="20"/>
          <w:szCs w:val="20"/>
        </w:rPr>
        <w:t xml:space="preserve">none </w:t>
      </w:r>
      <w:r w:rsidR="00301C01">
        <w:rPr>
          <w:rFonts w:asciiTheme="majorHAnsi" w:hAnsiTheme="majorHAnsi"/>
          <w:sz w:val="20"/>
          <w:szCs w:val="20"/>
        </w:rPr>
        <w:t>could list the correct number</w:t>
      </w:r>
      <w:r w:rsidR="003475AA" w:rsidRPr="00301C01">
        <w:rPr>
          <w:rFonts w:asciiTheme="majorHAnsi" w:hAnsiTheme="majorHAnsi"/>
          <w:sz w:val="20"/>
          <w:szCs w:val="20"/>
        </w:rPr>
        <w:t xml:space="preserve"> </w:t>
      </w:r>
      <w:r w:rsidR="00301C01">
        <w:rPr>
          <w:rFonts w:asciiTheme="majorHAnsi" w:hAnsiTheme="majorHAnsi"/>
          <w:sz w:val="20"/>
          <w:szCs w:val="20"/>
        </w:rPr>
        <w:t xml:space="preserve">for more than 10 channels.  </w:t>
      </w:r>
      <w:r w:rsidR="00E84200">
        <w:rPr>
          <w:rFonts w:asciiTheme="majorHAnsi" w:hAnsiTheme="majorHAnsi"/>
          <w:sz w:val="20"/>
          <w:szCs w:val="20"/>
        </w:rPr>
        <w:t xml:space="preserve">They were all </w:t>
      </w:r>
      <w:r w:rsidR="003475AA" w:rsidRPr="00301C01">
        <w:rPr>
          <w:rFonts w:asciiTheme="majorHAnsi" w:hAnsiTheme="majorHAnsi"/>
          <w:sz w:val="20"/>
          <w:szCs w:val="20"/>
        </w:rPr>
        <w:t xml:space="preserve">using their remote </w:t>
      </w:r>
      <w:r w:rsidR="00E84200">
        <w:rPr>
          <w:rFonts w:asciiTheme="majorHAnsi" w:hAnsiTheme="majorHAnsi"/>
          <w:sz w:val="20"/>
          <w:szCs w:val="20"/>
        </w:rPr>
        <w:t xml:space="preserve">by going to the </w:t>
      </w:r>
      <w:r w:rsidR="003475AA" w:rsidRPr="00301C01">
        <w:rPr>
          <w:rFonts w:asciiTheme="majorHAnsi" w:hAnsiTheme="majorHAnsi"/>
          <w:sz w:val="20"/>
          <w:szCs w:val="20"/>
        </w:rPr>
        <w:t>Sky Guide and then scroll</w:t>
      </w:r>
      <w:r w:rsidR="00E84200">
        <w:rPr>
          <w:rFonts w:asciiTheme="majorHAnsi" w:hAnsiTheme="majorHAnsi"/>
          <w:sz w:val="20"/>
          <w:szCs w:val="20"/>
        </w:rPr>
        <w:t>ing</w:t>
      </w:r>
      <w:r w:rsidR="003475AA" w:rsidRPr="00301C01">
        <w:rPr>
          <w:rFonts w:asciiTheme="majorHAnsi" w:hAnsiTheme="majorHAnsi"/>
          <w:sz w:val="20"/>
          <w:szCs w:val="20"/>
        </w:rPr>
        <w:t xml:space="preserve"> to select the channel</w:t>
      </w:r>
      <w:r w:rsidR="00EC3FDC" w:rsidRPr="00301C01">
        <w:rPr>
          <w:rFonts w:asciiTheme="majorHAnsi" w:hAnsiTheme="majorHAnsi"/>
          <w:sz w:val="20"/>
          <w:szCs w:val="20"/>
        </w:rPr>
        <w:t>.</w:t>
      </w:r>
      <w:r w:rsidR="00696CE8" w:rsidRPr="00301C01">
        <w:rPr>
          <w:rStyle w:val="FootnoteReference"/>
          <w:rFonts w:asciiTheme="majorHAnsi" w:hAnsiTheme="majorHAnsi"/>
          <w:sz w:val="20"/>
          <w:szCs w:val="20"/>
        </w:rPr>
        <w:t xml:space="preserve"> </w:t>
      </w:r>
      <w:r w:rsidR="00A46D31" w:rsidRPr="00301C01">
        <w:rPr>
          <w:rFonts w:asciiTheme="majorHAnsi" w:hAnsiTheme="majorHAnsi"/>
          <w:sz w:val="20"/>
          <w:szCs w:val="20"/>
        </w:rPr>
        <w:t>The other buttons commonly used were pause and play</w:t>
      </w:r>
      <w:r w:rsidR="00696CE8" w:rsidRPr="00301C01">
        <w:rPr>
          <w:rFonts w:asciiTheme="majorHAnsi" w:hAnsiTheme="majorHAnsi"/>
          <w:sz w:val="20"/>
          <w:szCs w:val="20"/>
        </w:rPr>
        <w:t>.</w:t>
      </w:r>
      <w:r w:rsidR="00A46D31" w:rsidRPr="00301C01">
        <w:rPr>
          <w:rFonts w:asciiTheme="majorHAnsi" w:hAnsiTheme="majorHAnsi"/>
          <w:sz w:val="20"/>
          <w:szCs w:val="20"/>
        </w:rPr>
        <w:t xml:space="preserve"> </w:t>
      </w:r>
      <w:r w:rsidR="00696CE8" w:rsidRPr="00301C01">
        <w:rPr>
          <w:rFonts w:asciiTheme="majorHAnsi" w:hAnsiTheme="majorHAnsi"/>
          <w:sz w:val="20"/>
          <w:szCs w:val="20"/>
        </w:rPr>
        <w:t xml:space="preserve"> In some instances </w:t>
      </w:r>
      <w:r w:rsidR="003475AA" w:rsidRPr="00301C01">
        <w:rPr>
          <w:rFonts w:asciiTheme="majorHAnsi" w:hAnsiTheme="majorHAnsi"/>
          <w:sz w:val="20"/>
          <w:szCs w:val="20"/>
        </w:rPr>
        <w:t>35 buttons on the remote</w:t>
      </w:r>
      <w:r w:rsidR="00696CE8" w:rsidRPr="00301C01">
        <w:rPr>
          <w:rFonts w:asciiTheme="majorHAnsi" w:hAnsiTheme="majorHAnsi"/>
          <w:sz w:val="20"/>
          <w:szCs w:val="20"/>
        </w:rPr>
        <w:t xml:space="preserve"> were not </w:t>
      </w:r>
      <w:r w:rsidR="00B717FA">
        <w:rPr>
          <w:rFonts w:asciiTheme="majorHAnsi" w:hAnsiTheme="majorHAnsi"/>
          <w:sz w:val="20"/>
          <w:szCs w:val="20"/>
        </w:rPr>
        <w:t>used</w:t>
      </w:r>
      <w:r w:rsidR="00620CC6" w:rsidRPr="00301C01">
        <w:rPr>
          <w:rFonts w:asciiTheme="majorHAnsi" w:hAnsiTheme="majorHAnsi"/>
          <w:sz w:val="20"/>
          <w:szCs w:val="20"/>
        </w:rPr>
        <w:t>,</w:t>
      </w:r>
      <w:r w:rsidR="00A32512" w:rsidRPr="00301C01">
        <w:rPr>
          <w:rFonts w:asciiTheme="majorHAnsi" w:hAnsiTheme="majorHAnsi"/>
          <w:sz w:val="20"/>
          <w:szCs w:val="20"/>
        </w:rPr>
        <w:t xml:space="preserve"> </w:t>
      </w:r>
      <w:r w:rsidR="00A46D31" w:rsidRPr="00301C01">
        <w:rPr>
          <w:rFonts w:asciiTheme="majorHAnsi" w:hAnsiTheme="majorHAnsi"/>
          <w:sz w:val="20"/>
          <w:szCs w:val="20"/>
        </w:rPr>
        <w:t xml:space="preserve">and </w:t>
      </w:r>
      <w:r w:rsidR="00E84C43" w:rsidRPr="00301C01">
        <w:rPr>
          <w:rFonts w:asciiTheme="majorHAnsi" w:hAnsiTheme="majorHAnsi"/>
          <w:sz w:val="20"/>
          <w:szCs w:val="20"/>
        </w:rPr>
        <w:t xml:space="preserve">there was confusion </w:t>
      </w:r>
      <w:r w:rsidR="00B717FA">
        <w:rPr>
          <w:rFonts w:asciiTheme="majorHAnsi" w:hAnsiTheme="majorHAnsi"/>
          <w:sz w:val="20"/>
          <w:szCs w:val="20"/>
        </w:rPr>
        <w:t xml:space="preserve">as </w:t>
      </w:r>
      <w:r w:rsidR="00E84C43" w:rsidRPr="00301C01">
        <w:rPr>
          <w:rFonts w:asciiTheme="majorHAnsi" w:hAnsiTheme="majorHAnsi"/>
          <w:sz w:val="20"/>
          <w:szCs w:val="20"/>
        </w:rPr>
        <w:t>to what some buttons actually did.</w:t>
      </w:r>
      <w:r w:rsidR="00796843" w:rsidRPr="00796843">
        <w:rPr>
          <w:rStyle w:val="FootnoteReference"/>
          <w:rFonts w:asciiTheme="majorHAnsi" w:hAnsiTheme="majorHAnsi"/>
          <w:sz w:val="20"/>
          <w:szCs w:val="20"/>
        </w:rPr>
        <w:t xml:space="preserve"> </w:t>
      </w:r>
      <w:r w:rsidR="00796843">
        <w:rPr>
          <w:rStyle w:val="FootnoteReference"/>
          <w:rFonts w:asciiTheme="majorHAnsi" w:hAnsiTheme="majorHAnsi"/>
          <w:sz w:val="20"/>
          <w:szCs w:val="20"/>
        </w:rPr>
        <w:footnoteReference w:id="3"/>
      </w:r>
      <w:r w:rsidR="00796843">
        <w:rPr>
          <w:rFonts w:asciiTheme="majorHAnsi" w:hAnsiTheme="majorHAnsi"/>
          <w:sz w:val="20"/>
          <w:szCs w:val="20"/>
        </w:rPr>
        <w:t xml:space="preserve"> </w:t>
      </w:r>
      <w:r w:rsidR="00E84C43">
        <w:rPr>
          <w:rFonts w:asciiTheme="majorHAnsi" w:hAnsiTheme="majorHAnsi"/>
          <w:sz w:val="20"/>
          <w:szCs w:val="20"/>
        </w:rPr>
        <w:t xml:space="preserve">  Th</w:t>
      </w:r>
      <w:r w:rsidR="00180937" w:rsidRPr="00A46D31">
        <w:rPr>
          <w:rFonts w:asciiTheme="majorHAnsi" w:hAnsiTheme="majorHAnsi"/>
          <w:sz w:val="20"/>
          <w:szCs w:val="20"/>
        </w:rPr>
        <w:t xml:space="preserve">is is </w:t>
      </w:r>
      <w:r w:rsidR="00A32512" w:rsidRPr="00A46D31">
        <w:rPr>
          <w:rFonts w:asciiTheme="majorHAnsi" w:hAnsiTheme="majorHAnsi"/>
          <w:sz w:val="20"/>
          <w:szCs w:val="20"/>
        </w:rPr>
        <w:t xml:space="preserve">not consistent with </w:t>
      </w:r>
      <w:r w:rsidR="00A32512" w:rsidRPr="002906B8">
        <w:rPr>
          <w:rFonts w:asciiTheme="majorHAnsi" w:hAnsiTheme="majorHAnsi"/>
          <w:i/>
          <w:sz w:val="20"/>
          <w:szCs w:val="20"/>
        </w:rPr>
        <w:t>minimalist</w:t>
      </w:r>
      <w:r w:rsidR="004239CA" w:rsidRPr="002906B8">
        <w:rPr>
          <w:rFonts w:asciiTheme="majorHAnsi" w:hAnsiTheme="majorHAnsi"/>
          <w:i/>
          <w:sz w:val="20"/>
          <w:szCs w:val="20"/>
        </w:rPr>
        <w:t>ic</w:t>
      </w:r>
      <w:r w:rsidR="00A32512" w:rsidRPr="002906B8">
        <w:rPr>
          <w:rFonts w:asciiTheme="majorHAnsi" w:hAnsiTheme="majorHAnsi"/>
          <w:i/>
          <w:sz w:val="20"/>
          <w:szCs w:val="20"/>
        </w:rPr>
        <w:t xml:space="preserve"> design</w:t>
      </w:r>
      <w:r w:rsidR="00E84C43">
        <w:rPr>
          <w:rFonts w:asciiTheme="majorHAnsi" w:hAnsiTheme="majorHAnsi"/>
          <w:sz w:val="20"/>
          <w:szCs w:val="20"/>
        </w:rPr>
        <w:t>,</w:t>
      </w:r>
      <w:r w:rsidR="00315FB1">
        <w:rPr>
          <w:rFonts w:asciiTheme="majorHAnsi" w:hAnsiTheme="majorHAnsi"/>
          <w:sz w:val="20"/>
          <w:szCs w:val="20"/>
        </w:rPr>
        <w:t xml:space="preserve"> as</w:t>
      </w:r>
      <w:r w:rsidR="00E84C43">
        <w:rPr>
          <w:rFonts w:asciiTheme="majorHAnsi" w:hAnsiTheme="majorHAnsi"/>
          <w:sz w:val="20"/>
          <w:szCs w:val="20"/>
        </w:rPr>
        <w:t xml:space="preserve"> </w:t>
      </w:r>
      <w:r w:rsidR="00A46D31">
        <w:rPr>
          <w:rFonts w:asciiTheme="majorHAnsi" w:hAnsiTheme="majorHAnsi"/>
          <w:sz w:val="20"/>
          <w:szCs w:val="20"/>
        </w:rPr>
        <w:t>irrelevant options are being displayed at all times</w:t>
      </w:r>
      <w:r w:rsidR="00342465">
        <w:rPr>
          <w:sz w:val="20"/>
          <w:szCs w:val="20"/>
        </w:rPr>
        <w:t xml:space="preserve"> and</w:t>
      </w:r>
      <w:r w:rsidR="00C93BFB" w:rsidRPr="0004759E">
        <w:rPr>
          <w:sz w:val="20"/>
          <w:szCs w:val="20"/>
        </w:rPr>
        <w:t xml:space="preserve"> Neilsen</w:t>
      </w:r>
      <w:r w:rsidR="0004759E" w:rsidRPr="0004759E">
        <w:rPr>
          <w:sz w:val="20"/>
          <w:szCs w:val="20"/>
        </w:rPr>
        <w:t xml:space="preserve"> comments that</w:t>
      </w:r>
      <w:r w:rsidR="00F565C1">
        <w:rPr>
          <w:sz w:val="20"/>
          <w:szCs w:val="20"/>
        </w:rPr>
        <w:t xml:space="preserve"> ‘</w:t>
      </w:r>
      <w:r w:rsidR="00F565C1" w:rsidRPr="00F565C1">
        <w:rPr>
          <w:i/>
          <w:sz w:val="20"/>
          <w:szCs w:val="20"/>
        </w:rPr>
        <w:t>even if</w:t>
      </w:r>
      <w:r w:rsidR="00F565C1">
        <w:rPr>
          <w:sz w:val="20"/>
          <w:szCs w:val="20"/>
        </w:rPr>
        <w:t xml:space="preserve"> </w:t>
      </w:r>
      <w:r w:rsidR="0004759E" w:rsidRPr="00F565C1">
        <w:rPr>
          <w:i/>
          <w:color w:val="000000"/>
          <w:sz w:val="20"/>
          <w:szCs w:val="20"/>
        </w:rPr>
        <w:t xml:space="preserve">90% of </w:t>
      </w:r>
      <w:r w:rsidR="00E9673C" w:rsidRPr="00F565C1">
        <w:rPr>
          <w:i/>
          <w:color w:val="000000"/>
          <w:sz w:val="20"/>
          <w:szCs w:val="20"/>
        </w:rPr>
        <w:t>buttons</w:t>
      </w:r>
      <w:r w:rsidR="00E9673C">
        <w:rPr>
          <w:i/>
          <w:color w:val="000000"/>
          <w:sz w:val="20"/>
          <w:szCs w:val="20"/>
        </w:rPr>
        <w:t xml:space="preserve"> </w:t>
      </w:r>
      <w:r w:rsidR="00E9673C" w:rsidRPr="00F565C1">
        <w:rPr>
          <w:i/>
          <w:color w:val="000000"/>
          <w:sz w:val="20"/>
          <w:szCs w:val="20"/>
        </w:rPr>
        <w:t>are</w:t>
      </w:r>
      <w:r w:rsidR="0004759E" w:rsidRPr="00F565C1">
        <w:rPr>
          <w:i/>
          <w:color w:val="000000"/>
          <w:sz w:val="20"/>
          <w:szCs w:val="20"/>
        </w:rPr>
        <w:t xml:space="preserve"> clearly label</w:t>
      </w:r>
      <w:r w:rsidR="00315FB1">
        <w:rPr>
          <w:i/>
          <w:color w:val="000000"/>
          <w:sz w:val="20"/>
          <w:szCs w:val="20"/>
        </w:rPr>
        <w:t>l</w:t>
      </w:r>
      <w:r w:rsidR="0004759E" w:rsidRPr="00F565C1">
        <w:rPr>
          <w:i/>
          <w:color w:val="000000"/>
          <w:sz w:val="20"/>
          <w:szCs w:val="20"/>
        </w:rPr>
        <w:t>ed</w:t>
      </w:r>
      <w:r w:rsidR="00E84C43">
        <w:rPr>
          <w:i/>
          <w:color w:val="000000"/>
          <w:sz w:val="20"/>
          <w:szCs w:val="20"/>
        </w:rPr>
        <w:t xml:space="preserve"> they</w:t>
      </w:r>
      <w:r w:rsidR="0004759E" w:rsidRPr="00F565C1">
        <w:rPr>
          <w:i/>
          <w:color w:val="000000"/>
          <w:sz w:val="20"/>
          <w:szCs w:val="20"/>
        </w:rPr>
        <w:t xml:space="preserve"> become harder to understand because the remaining 10% interfere with your ability to form a simple mental model of the device and what each part of it does</w:t>
      </w:r>
      <w:r w:rsidR="0004759E" w:rsidRPr="0004759E">
        <w:rPr>
          <w:color w:val="000000"/>
          <w:sz w:val="20"/>
          <w:szCs w:val="20"/>
        </w:rPr>
        <w:t>.</w:t>
      </w:r>
      <w:r w:rsidR="00E6290A">
        <w:rPr>
          <w:rStyle w:val="FootnoteReference"/>
          <w:color w:val="000000"/>
          <w:sz w:val="20"/>
          <w:szCs w:val="20"/>
        </w:rPr>
        <w:footnoteReference w:id="4"/>
      </w:r>
    </w:p>
    <w:p w:rsidR="00827C82" w:rsidRDefault="00827C82" w:rsidP="00E00CDB">
      <w:pPr>
        <w:rPr>
          <w:rFonts w:asciiTheme="majorHAnsi" w:hAnsiTheme="majorHAnsi"/>
          <w:sz w:val="20"/>
          <w:szCs w:val="20"/>
        </w:rPr>
      </w:pPr>
      <w:r>
        <w:rPr>
          <w:color w:val="000000"/>
          <w:sz w:val="20"/>
          <w:szCs w:val="20"/>
        </w:rPr>
        <w:t>The Sky remote has been chosen to be assessed as it is the most common TV remote in a British home, with 10 million households having a version of a Sky box.</w:t>
      </w:r>
      <w:r w:rsidR="003662B2">
        <w:rPr>
          <w:rStyle w:val="FootnoteReference"/>
          <w:color w:val="000000"/>
          <w:sz w:val="20"/>
          <w:szCs w:val="20"/>
        </w:rPr>
        <w:footnoteReference w:id="5"/>
      </w:r>
    </w:p>
    <w:p w:rsidR="0033374D" w:rsidRPr="0033374D" w:rsidRDefault="0033374D" w:rsidP="00E00CDB">
      <w:pPr>
        <w:rPr>
          <w:rFonts w:asciiTheme="majorHAnsi" w:hAnsiTheme="majorHAnsi"/>
          <w:sz w:val="20"/>
          <w:szCs w:val="20"/>
          <w:u w:val="single"/>
        </w:rPr>
      </w:pPr>
      <w:r w:rsidRPr="0033374D">
        <w:rPr>
          <w:rFonts w:asciiTheme="majorHAnsi" w:hAnsiTheme="majorHAnsi"/>
          <w:sz w:val="20"/>
          <w:szCs w:val="20"/>
          <w:u w:val="single"/>
        </w:rPr>
        <w:t>In a flow state?</w:t>
      </w:r>
    </w:p>
    <w:p w:rsidR="008742C5" w:rsidRPr="008742C5" w:rsidRDefault="0047264D" w:rsidP="008742C5">
      <w:pPr>
        <w:rPr>
          <w:lang w:val="en"/>
        </w:rPr>
      </w:pPr>
      <w:r>
        <w:rPr>
          <w:rFonts w:asciiTheme="majorHAnsi" w:hAnsiTheme="majorHAnsi"/>
          <w:sz w:val="20"/>
          <w:szCs w:val="20"/>
        </w:rPr>
        <w:lastRenderedPageBreak/>
        <w:t>Ideally a</w:t>
      </w:r>
      <w:r w:rsidR="0033374D">
        <w:rPr>
          <w:rFonts w:asciiTheme="majorHAnsi" w:hAnsiTheme="majorHAnsi"/>
          <w:sz w:val="20"/>
          <w:szCs w:val="20"/>
        </w:rPr>
        <w:t xml:space="preserve"> user should be able to interact with all o</w:t>
      </w:r>
      <w:r w:rsidR="008742C5">
        <w:rPr>
          <w:rFonts w:asciiTheme="majorHAnsi" w:hAnsiTheme="majorHAnsi"/>
          <w:sz w:val="20"/>
          <w:szCs w:val="20"/>
        </w:rPr>
        <w:t>f their devices at once without feeling challenged by the process</w:t>
      </w:r>
      <w:r w:rsidR="0033374D">
        <w:rPr>
          <w:rFonts w:asciiTheme="majorHAnsi" w:hAnsiTheme="majorHAnsi"/>
          <w:sz w:val="20"/>
          <w:szCs w:val="20"/>
        </w:rPr>
        <w:t xml:space="preserve">.  </w:t>
      </w:r>
      <w:r w:rsidR="00F71A35">
        <w:rPr>
          <w:rFonts w:asciiTheme="majorHAnsi" w:hAnsiTheme="majorHAnsi"/>
          <w:sz w:val="20"/>
          <w:szCs w:val="20"/>
        </w:rPr>
        <w:t>Mihály Csikszentmihályi defined</w:t>
      </w:r>
      <w:r w:rsidR="0033374D">
        <w:rPr>
          <w:rFonts w:asciiTheme="majorHAnsi" w:hAnsiTheme="majorHAnsi"/>
          <w:sz w:val="20"/>
          <w:szCs w:val="20"/>
        </w:rPr>
        <w:t xml:space="preserve"> </w:t>
      </w:r>
      <w:r w:rsidR="008742C5">
        <w:rPr>
          <w:rFonts w:asciiTheme="majorHAnsi" w:hAnsiTheme="majorHAnsi"/>
          <w:sz w:val="20"/>
          <w:szCs w:val="20"/>
        </w:rPr>
        <w:t xml:space="preserve">a flow state as </w:t>
      </w:r>
      <w:r w:rsidR="00EE6349">
        <w:rPr>
          <w:rFonts w:asciiTheme="majorHAnsi" w:hAnsiTheme="majorHAnsi"/>
          <w:sz w:val="20"/>
          <w:szCs w:val="20"/>
        </w:rPr>
        <w:t xml:space="preserve">being </w:t>
      </w:r>
      <w:r w:rsidR="008742C5">
        <w:rPr>
          <w:rFonts w:asciiTheme="majorHAnsi" w:hAnsiTheme="majorHAnsi"/>
          <w:sz w:val="20"/>
          <w:szCs w:val="20"/>
        </w:rPr>
        <w:t xml:space="preserve">– </w:t>
      </w:r>
      <w:r w:rsidR="008742C5" w:rsidRPr="008742C5">
        <w:rPr>
          <w:rFonts w:asciiTheme="majorHAnsi" w:hAnsiTheme="majorHAnsi"/>
          <w:i/>
          <w:sz w:val="20"/>
          <w:szCs w:val="20"/>
        </w:rPr>
        <w:t>‘the mental state of operation in which a person in an activity is fully immersed in a feeling of energized focus, full involvement, and success in the process of the activity’</w:t>
      </w:r>
      <w:r w:rsidR="008742C5" w:rsidRPr="008742C5">
        <w:rPr>
          <w:rFonts w:asciiTheme="majorHAnsi" w:hAnsiTheme="majorHAnsi"/>
          <w:sz w:val="20"/>
          <w:szCs w:val="20"/>
        </w:rPr>
        <w:t>.</w:t>
      </w:r>
      <w:r w:rsidR="003101D6" w:rsidRPr="003101D6">
        <w:rPr>
          <w:rFonts w:asciiTheme="majorHAnsi" w:hAnsiTheme="majorHAnsi" w:cs="BookAntiqua"/>
          <w:sz w:val="20"/>
          <w:szCs w:val="20"/>
        </w:rPr>
        <w:t xml:space="preserve"> </w:t>
      </w:r>
      <w:r w:rsidR="003101D6" w:rsidRPr="00813478">
        <w:rPr>
          <w:rStyle w:val="FootnoteReference"/>
          <w:rFonts w:asciiTheme="majorHAnsi" w:hAnsiTheme="majorHAnsi" w:cs="BookAntiqua"/>
          <w:sz w:val="20"/>
          <w:szCs w:val="20"/>
        </w:rPr>
        <w:footnoteReference w:id="6"/>
      </w:r>
      <w:r w:rsidR="008742C5" w:rsidRPr="008742C5">
        <w:rPr>
          <w:rFonts w:asciiTheme="majorHAnsi" w:hAnsiTheme="majorHAnsi"/>
          <w:sz w:val="20"/>
          <w:szCs w:val="20"/>
        </w:rPr>
        <w:t xml:space="preserve"> </w:t>
      </w:r>
      <w:r w:rsidR="008742C5">
        <w:rPr>
          <w:rFonts w:asciiTheme="majorHAnsi" w:hAnsiTheme="majorHAnsi"/>
          <w:i/>
          <w:sz w:val="20"/>
          <w:szCs w:val="20"/>
        </w:rPr>
        <w:t xml:space="preserve"> </w:t>
      </w:r>
      <w:r w:rsidR="008742C5">
        <w:rPr>
          <w:rFonts w:asciiTheme="majorHAnsi" w:hAnsiTheme="majorHAnsi"/>
          <w:sz w:val="20"/>
          <w:szCs w:val="20"/>
        </w:rPr>
        <w:t>For a</w:t>
      </w:r>
      <w:r>
        <w:rPr>
          <w:rFonts w:asciiTheme="majorHAnsi" w:hAnsiTheme="majorHAnsi"/>
          <w:sz w:val="20"/>
          <w:szCs w:val="20"/>
        </w:rPr>
        <w:t xml:space="preserve"> novice user a </w:t>
      </w:r>
      <w:r w:rsidR="008742C5">
        <w:rPr>
          <w:rFonts w:asciiTheme="majorHAnsi" w:hAnsiTheme="majorHAnsi"/>
          <w:sz w:val="20"/>
          <w:szCs w:val="20"/>
        </w:rPr>
        <w:t xml:space="preserve">task such as changing </w:t>
      </w:r>
      <w:r>
        <w:rPr>
          <w:rFonts w:asciiTheme="majorHAnsi" w:hAnsiTheme="majorHAnsi"/>
          <w:sz w:val="20"/>
          <w:szCs w:val="20"/>
        </w:rPr>
        <w:t xml:space="preserve">the </w:t>
      </w:r>
      <w:r w:rsidR="008742C5">
        <w:rPr>
          <w:rFonts w:asciiTheme="majorHAnsi" w:hAnsiTheme="majorHAnsi"/>
          <w:sz w:val="20"/>
          <w:szCs w:val="20"/>
        </w:rPr>
        <w:t>sound settings c</w:t>
      </w:r>
      <w:r w:rsidR="00DC4077">
        <w:rPr>
          <w:rFonts w:asciiTheme="majorHAnsi" w:hAnsiTheme="majorHAnsi"/>
          <w:sz w:val="20"/>
          <w:szCs w:val="20"/>
        </w:rPr>
        <w:t xml:space="preserve">an </w:t>
      </w:r>
      <w:r w:rsidR="004169A4">
        <w:rPr>
          <w:rFonts w:asciiTheme="majorHAnsi" w:hAnsiTheme="majorHAnsi"/>
          <w:sz w:val="20"/>
          <w:szCs w:val="20"/>
        </w:rPr>
        <w:t>mean having to try</w:t>
      </w:r>
      <w:r>
        <w:rPr>
          <w:rFonts w:asciiTheme="majorHAnsi" w:hAnsiTheme="majorHAnsi"/>
          <w:sz w:val="20"/>
          <w:szCs w:val="20"/>
        </w:rPr>
        <w:t xml:space="preserve"> multiple remotes </w:t>
      </w:r>
      <w:r w:rsidR="003A413C">
        <w:rPr>
          <w:rFonts w:asciiTheme="majorHAnsi" w:hAnsiTheme="majorHAnsi"/>
          <w:sz w:val="20"/>
          <w:szCs w:val="20"/>
        </w:rPr>
        <w:t xml:space="preserve">(the TV, the DVD player, or the </w:t>
      </w:r>
      <w:r>
        <w:rPr>
          <w:rFonts w:asciiTheme="majorHAnsi" w:hAnsiTheme="majorHAnsi"/>
          <w:sz w:val="20"/>
          <w:szCs w:val="20"/>
        </w:rPr>
        <w:t>stereo</w:t>
      </w:r>
      <w:r w:rsidR="003A413C">
        <w:rPr>
          <w:rFonts w:asciiTheme="majorHAnsi" w:hAnsiTheme="majorHAnsi"/>
          <w:sz w:val="20"/>
          <w:szCs w:val="20"/>
        </w:rPr>
        <w:t>)</w:t>
      </w:r>
      <w:r w:rsidR="00DC4077">
        <w:rPr>
          <w:rFonts w:asciiTheme="majorHAnsi" w:hAnsiTheme="majorHAnsi"/>
          <w:sz w:val="20"/>
          <w:szCs w:val="20"/>
        </w:rPr>
        <w:t xml:space="preserve"> to make an adjustment</w:t>
      </w:r>
      <w:r w:rsidR="004169A4">
        <w:rPr>
          <w:rFonts w:asciiTheme="majorHAnsi" w:hAnsiTheme="majorHAnsi"/>
          <w:sz w:val="20"/>
          <w:szCs w:val="20"/>
        </w:rPr>
        <w:t xml:space="preserve">.  If </w:t>
      </w:r>
      <w:r w:rsidR="00DC4077">
        <w:rPr>
          <w:rFonts w:asciiTheme="majorHAnsi" w:hAnsiTheme="majorHAnsi"/>
          <w:sz w:val="20"/>
          <w:szCs w:val="20"/>
        </w:rPr>
        <w:t>they choose the wrong one then they could go</w:t>
      </w:r>
      <w:r w:rsidR="003A413C">
        <w:rPr>
          <w:rFonts w:asciiTheme="majorHAnsi" w:hAnsiTheme="majorHAnsi"/>
          <w:sz w:val="20"/>
          <w:szCs w:val="20"/>
        </w:rPr>
        <w:t xml:space="preserve"> through irrelevant menu’s and </w:t>
      </w:r>
      <w:r>
        <w:rPr>
          <w:rFonts w:asciiTheme="majorHAnsi" w:hAnsiTheme="majorHAnsi"/>
          <w:sz w:val="20"/>
          <w:szCs w:val="20"/>
        </w:rPr>
        <w:t xml:space="preserve">change </w:t>
      </w:r>
      <w:r w:rsidR="00DC4077">
        <w:rPr>
          <w:rFonts w:asciiTheme="majorHAnsi" w:hAnsiTheme="majorHAnsi"/>
          <w:sz w:val="20"/>
          <w:szCs w:val="20"/>
        </w:rPr>
        <w:t xml:space="preserve">sound </w:t>
      </w:r>
      <w:r w:rsidR="003A413C">
        <w:rPr>
          <w:rFonts w:asciiTheme="majorHAnsi" w:hAnsiTheme="majorHAnsi"/>
          <w:sz w:val="20"/>
          <w:szCs w:val="20"/>
        </w:rPr>
        <w:t xml:space="preserve">settings </w:t>
      </w:r>
      <w:r>
        <w:rPr>
          <w:rFonts w:asciiTheme="majorHAnsi" w:hAnsiTheme="majorHAnsi"/>
          <w:sz w:val="20"/>
          <w:szCs w:val="20"/>
        </w:rPr>
        <w:t>which may not actually change the sound output</w:t>
      </w:r>
      <w:r w:rsidR="00DC4077">
        <w:rPr>
          <w:rFonts w:asciiTheme="majorHAnsi" w:hAnsiTheme="majorHAnsi"/>
          <w:sz w:val="20"/>
          <w:szCs w:val="20"/>
        </w:rPr>
        <w:t xml:space="preserve">.  This is a lack of </w:t>
      </w:r>
      <w:r w:rsidR="00DC4077" w:rsidRPr="00DC4077">
        <w:rPr>
          <w:rFonts w:asciiTheme="majorHAnsi" w:hAnsiTheme="majorHAnsi"/>
          <w:i/>
          <w:sz w:val="20"/>
          <w:szCs w:val="20"/>
        </w:rPr>
        <w:t>visibility of system status</w:t>
      </w:r>
      <w:r w:rsidR="00DC4077">
        <w:rPr>
          <w:rFonts w:asciiTheme="majorHAnsi" w:hAnsiTheme="majorHAnsi"/>
          <w:i/>
          <w:sz w:val="20"/>
          <w:szCs w:val="20"/>
        </w:rPr>
        <w:t xml:space="preserve"> </w:t>
      </w:r>
      <w:r w:rsidR="00DC4077">
        <w:rPr>
          <w:rFonts w:asciiTheme="majorHAnsi" w:hAnsiTheme="majorHAnsi"/>
          <w:sz w:val="20"/>
          <w:szCs w:val="20"/>
        </w:rPr>
        <w:t>as nothing appears to be happening, and a</w:t>
      </w:r>
      <w:r w:rsidR="003A413C">
        <w:rPr>
          <w:rFonts w:asciiTheme="majorHAnsi" w:hAnsiTheme="majorHAnsi"/>
          <w:sz w:val="20"/>
          <w:szCs w:val="20"/>
        </w:rPr>
        <w:t xml:space="preserve">n unconfident user </w:t>
      </w:r>
      <w:r w:rsidR="00DC4077">
        <w:rPr>
          <w:rFonts w:asciiTheme="majorHAnsi" w:hAnsiTheme="majorHAnsi"/>
          <w:sz w:val="20"/>
          <w:szCs w:val="20"/>
        </w:rPr>
        <w:t xml:space="preserve">will not </w:t>
      </w:r>
      <w:r>
        <w:rPr>
          <w:rFonts w:asciiTheme="majorHAnsi" w:hAnsiTheme="majorHAnsi"/>
          <w:sz w:val="20"/>
          <w:szCs w:val="20"/>
        </w:rPr>
        <w:t>enter</w:t>
      </w:r>
      <w:r w:rsidR="003A413C">
        <w:rPr>
          <w:rFonts w:asciiTheme="majorHAnsi" w:hAnsiTheme="majorHAnsi"/>
          <w:sz w:val="20"/>
          <w:szCs w:val="20"/>
        </w:rPr>
        <w:t xml:space="preserve"> the flow state </w:t>
      </w:r>
      <w:r>
        <w:rPr>
          <w:rFonts w:asciiTheme="majorHAnsi" w:hAnsiTheme="majorHAnsi"/>
          <w:sz w:val="20"/>
          <w:szCs w:val="20"/>
        </w:rPr>
        <w:t>as the</w:t>
      </w:r>
      <w:r w:rsidR="004163F1">
        <w:rPr>
          <w:rFonts w:asciiTheme="majorHAnsi" w:hAnsiTheme="majorHAnsi"/>
          <w:sz w:val="20"/>
          <w:szCs w:val="20"/>
        </w:rPr>
        <w:t xml:space="preserve">y will become </w:t>
      </w:r>
      <w:r w:rsidR="00297F1A">
        <w:rPr>
          <w:rFonts w:asciiTheme="majorHAnsi" w:hAnsiTheme="majorHAnsi"/>
          <w:sz w:val="20"/>
          <w:szCs w:val="20"/>
        </w:rPr>
        <w:t>confused</w:t>
      </w:r>
      <w:r w:rsidR="003A413C">
        <w:rPr>
          <w:rFonts w:asciiTheme="majorHAnsi" w:hAnsiTheme="majorHAnsi"/>
          <w:sz w:val="20"/>
          <w:szCs w:val="20"/>
        </w:rPr>
        <w:t>.</w:t>
      </w:r>
    </w:p>
    <w:p w:rsidR="003204DD" w:rsidRPr="00813478" w:rsidRDefault="00F73C1F">
      <w:pPr>
        <w:rPr>
          <w:rFonts w:asciiTheme="majorHAnsi" w:hAnsiTheme="majorHAnsi"/>
          <w:sz w:val="20"/>
          <w:szCs w:val="20"/>
          <w:u w:val="single"/>
        </w:rPr>
      </w:pPr>
      <w:r w:rsidRPr="00813478">
        <w:rPr>
          <w:rFonts w:asciiTheme="majorHAnsi" w:hAnsiTheme="majorHAnsi"/>
          <w:sz w:val="20"/>
          <w:szCs w:val="20"/>
          <w:u w:val="single"/>
        </w:rPr>
        <w:t xml:space="preserve">A </w:t>
      </w:r>
      <w:r w:rsidR="003204DD" w:rsidRPr="00813478">
        <w:rPr>
          <w:rFonts w:asciiTheme="majorHAnsi" w:hAnsiTheme="majorHAnsi"/>
          <w:sz w:val="20"/>
          <w:szCs w:val="20"/>
          <w:u w:val="single"/>
        </w:rPr>
        <w:t>Smart</w:t>
      </w:r>
      <w:r w:rsidR="00EB5487" w:rsidRPr="00813478">
        <w:rPr>
          <w:rFonts w:asciiTheme="majorHAnsi" w:hAnsiTheme="majorHAnsi"/>
          <w:sz w:val="20"/>
          <w:szCs w:val="20"/>
          <w:u w:val="single"/>
        </w:rPr>
        <w:t>er</w:t>
      </w:r>
      <w:r w:rsidR="003204DD" w:rsidRPr="00813478">
        <w:rPr>
          <w:rFonts w:asciiTheme="majorHAnsi" w:hAnsiTheme="majorHAnsi"/>
          <w:sz w:val="20"/>
          <w:szCs w:val="20"/>
          <w:u w:val="single"/>
        </w:rPr>
        <w:t xml:space="preserve"> Remote</w:t>
      </w:r>
      <w:r w:rsidRPr="00813478">
        <w:rPr>
          <w:rFonts w:asciiTheme="majorHAnsi" w:hAnsiTheme="majorHAnsi"/>
          <w:sz w:val="20"/>
          <w:szCs w:val="20"/>
          <w:u w:val="single"/>
        </w:rPr>
        <w:t>?</w:t>
      </w:r>
      <w:r w:rsidR="00CD5B3F">
        <w:rPr>
          <w:rFonts w:asciiTheme="majorHAnsi" w:hAnsiTheme="majorHAnsi"/>
          <w:sz w:val="20"/>
          <w:szCs w:val="20"/>
          <w:u w:val="single"/>
        </w:rPr>
        <w:t xml:space="preserve"> </w:t>
      </w:r>
    </w:p>
    <w:p w:rsidR="00456C69" w:rsidRDefault="00456C69">
      <w:pPr>
        <w:rPr>
          <w:rFonts w:asciiTheme="majorHAnsi" w:hAnsiTheme="majorHAnsi"/>
          <w:sz w:val="20"/>
          <w:szCs w:val="20"/>
        </w:rPr>
      </w:pPr>
      <w:r w:rsidRPr="00813478">
        <w:rPr>
          <w:rFonts w:asciiTheme="majorHAnsi" w:hAnsiTheme="majorHAnsi"/>
          <w:sz w:val="20"/>
          <w:szCs w:val="20"/>
        </w:rPr>
        <w:t xml:space="preserve">Manufacturers have already </w:t>
      </w:r>
      <w:r w:rsidR="00414D17" w:rsidRPr="00813478">
        <w:rPr>
          <w:rFonts w:asciiTheme="majorHAnsi" w:hAnsiTheme="majorHAnsi"/>
          <w:sz w:val="20"/>
          <w:szCs w:val="20"/>
        </w:rPr>
        <w:t>begun</w:t>
      </w:r>
      <w:r w:rsidRPr="00813478">
        <w:rPr>
          <w:rFonts w:asciiTheme="majorHAnsi" w:hAnsiTheme="majorHAnsi"/>
          <w:sz w:val="20"/>
          <w:szCs w:val="20"/>
        </w:rPr>
        <w:t xml:space="preserve"> releasing app</w:t>
      </w:r>
      <w:r w:rsidR="005209A3">
        <w:rPr>
          <w:rFonts w:asciiTheme="majorHAnsi" w:hAnsiTheme="majorHAnsi"/>
          <w:sz w:val="20"/>
          <w:szCs w:val="20"/>
        </w:rPr>
        <w:t xml:space="preserve">lications to control their </w:t>
      </w:r>
      <w:r w:rsidRPr="00813478">
        <w:rPr>
          <w:rFonts w:asciiTheme="majorHAnsi" w:hAnsiTheme="majorHAnsi"/>
          <w:sz w:val="20"/>
          <w:szCs w:val="20"/>
        </w:rPr>
        <w:t xml:space="preserve">devices, for example a user can switch Sky channels using </w:t>
      </w:r>
      <w:r w:rsidR="005209A3">
        <w:rPr>
          <w:rFonts w:asciiTheme="majorHAnsi" w:hAnsiTheme="majorHAnsi"/>
          <w:sz w:val="20"/>
          <w:szCs w:val="20"/>
        </w:rPr>
        <w:t xml:space="preserve">an </w:t>
      </w:r>
      <w:r w:rsidRPr="00813478">
        <w:rPr>
          <w:rFonts w:asciiTheme="majorHAnsi" w:hAnsiTheme="majorHAnsi"/>
          <w:sz w:val="20"/>
          <w:szCs w:val="20"/>
        </w:rPr>
        <w:t xml:space="preserve">Ipad.  </w:t>
      </w:r>
      <w:r>
        <w:rPr>
          <w:rFonts w:asciiTheme="majorHAnsi" w:hAnsiTheme="majorHAnsi"/>
          <w:sz w:val="20"/>
          <w:szCs w:val="20"/>
        </w:rPr>
        <w:t xml:space="preserve">To advance </w:t>
      </w:r>
      <w:r w:rsidR="00A3252F" w:rsidRPr="00813478">
        <w:rPr>
          <w:rFonts w:asciiTheme="majorHAnsi" w:hAnsiTheme="majorHAnsi"/>
          <w:sz w:val="20"/>
          <w:szCs w:val="20"/>
        </w:rPr>
        <w:t>the current design</w:t>
      </w:r>
      <w:r w:rsidR="00D62E98">
        <w:rPr>
          <w:rFonts w:asciiTheme="majorHAnsi" w:hAnsiTheme="majorHAnsi"/>
          <w:sz w:val="20"/>
          <w:szCs w:val="20"/>
        </w:rPr>
        <w:t xml:space="preserve"> a</w:t>
      </w:r>
      <w:r w:rsidR="002B1BB4" w:rsidRPr="00813478">
        <w:rPr>
          <w:rFonts w:asciiTheme="majorHAnsi" w:hAnsiTheme="majorHAnsi"/>
          <w:sz w:val="20"/>
          <w:szCs w:val="20"/>
        </w:rPr>
        <w:t xml:space="preserve"> touch </w:t>
      </w:r>
      <w:r w:rsidR="00734AA0" w:rsidRPr="00813478">
        <w:rPr>
          <w:rFonts w:asciiTheme="majorHAnsi" w:hAnsiTheme="majorHAnsi"/>
          <w:sz w:val="20"/>
          <w:szCs w:val="20"/>
        </w:rPr>
        <w:t xml:space="preserve">screen </w:t>
      </w:r>
      <w:r w:rsidR="00A3252F" w:rsidRPr="00813478">
        <w:rPr>
          <w:rFonts w:asciiTheme="majorHAnsi" w:hAnsiTheme="majorHAnsi"/>
          <w:sz w:val="20"/>
          <w:szCs w:val="20"/>
        </w:rPr>
        <w:t>remote</w:t>
      </w:r>
      <w:r w:rsidR="00D62E98">
        <w:rPr>
          <w:rFonts w:asciiTheme="majorHAnsi" w:hAnsiTheme="majorHAnsi"/>
          <w:sz w:val="20"/>
          <w:szCs w:val="20"/>
        </w:rPr>
        <w:t xml:space="preserve"> control</w:t>
      </w:r>
      <w:r w:rsidR="00A3252F" w:rsidRPr="00813478">
        <w:rPr>
          <w:rFonts w:asciiTheme="majorHAnsi" w:hAnsiTheme="majorHAnsi"/>
          <w:sz w:val="20"/>
          <w:szCs w:val="20"/>
        </w:rPr>
        <w:t xml:space="preserve"> </w:t>
      </w:r>
      <w:r w:rsidR="005613D9">
        <w:rPr>
          <w:rFonts w:asciiTheme="majorHAnsi" w:hAnsiTheme="majorHAnsi"/>
          <w:sz w:val="20"/>
          <w:szCs w:val="20"/>
        </w:rPr>
        <w:t xml:space="preserve">(TSRC) </w:t>
      </w:r>
      <w:r w:rsidR="002B1BB4" w:rsidRPr="00813478">
        <w:rPr>
          <w:rFonts w:asciiTheme="majorHAnsi" w:hAnsiTheme="majorHAnsi"/>
          <w:sz w:val="20"/>
          <w:szCs w:val="20"/>
        </w:rPr>
        <w:t xml:space="preserve">which </w:t>
      </w:r>
      <w:r w:rsidR="00A3252F" w:rsidRPr="00813478">
        <w:rPr>
          <w:rFonts w:asciiTheme="majorHAnsi" w:hAnsiTheme="majorHAnsi"/>
          <w:sz w:val="20"/>
          <w:szCs w:val="20"/>
        </w:rPr>
        <w:t>connect</w:t>
      </w:r>
      <w:r w:rsidR="0036353D" w:rsidRPr="00813478">
        <w:rPr>
          <w:rFonts w:asciiTheme="majorHAnsi" w:hAnsiTheme="majorHAnsi"/>
          <w:sz w:val="20"/>
          <w:szCs w:val="20"/>
        </w:rPr>
        <w:t>s</w:t>
      </w:r>
      <w:r w:rsidR="00A3252F" w:rsidRPr="00813478">
        <w:rPr>
          <w:rFonts w:asciiTheme="majorHAnsi" w:hAnsiTheme="majorHAnsi"/>
          <w:sz w:val="20"/>
          <w:szCs w:val="20"/>
        </w:rPr>
        <w:t xml:space="preserve"> to all devices</w:t>
      </w:r>
      <w:r w:rsidR="004163F1">
        <w:rPr>
          <w:rFonts w:asciiTheme="majorHAnsi" w:hAnsiTheme="majorHAnsi"/>
          <w:sz w:val="20"/>
          <w:szCs w:val="20"/>
        </w:rPr>
        <w:t xml:space="preserve"> connected to the TV</w:t>
      </w:r>
      <w:r w:rsidR="00A26A64">
        <w:rPr>
          <w:rFonts w:asciiTheme="majorHAnsi" w:hAnsiTheme="majorHAnsi"/>
          <w:sz w:val="20"/>
          <w:szCs w:val="20"/>
        </w:rPr>
        <w:t xml:space="preserve"> could be developed</w:t>
      </w:r>
      <w:r w:rsidR="00945AD3" w:rsidRPr="00813478">
        <w:rPr>
          <w:rFonts w:asciiTheme="majorHAnsi" w:hAnsiTheme="majorHAnsi"/>
          <w:sz w:val="20"/>
          <w:szCs w:val="20"/>
        </w:rPr>
        <w:t>.</w:t>
      </w:r>
      <w:r w:rsidR="00734AA0" w:rsidRPr="00813478">
        <w:rPr>
          <w:rFonts w:asciiTheme="majorHAnsi" w:hAnsiTheme="majorHAnsi"/>
          <w:sz w:val="20"/>
          <w:szCs w:val="20"/>
        </w:rPr>
        <w:t xml:space="preserve">  The remote could be a </w:t>
      </w:r>
      <w:r w:rsidR="00414D17" w:rsidRPr="00813478">
        <w:rPr>
          <w:rFonts w:asciiTheme="majorHAnsi" w:hAnsiTheme="majorHAnsi"/>
          <w:sz w:val="20"/>
          <w:szCs w:val="20"/>
        </w:rPr>
        <w:t>standalone</w:t>
      </w:r>
      <w:r w:rsidR="00734AA0" w:rsidRPr="00813478">
        <w:rPr>
          <w:rFonts w:asciiTheme="majorHAnsi" w:hAnsiTheme="majorHAnsi"/>
          <w:sz w:val="20"/>
          <w:szCs w:val="20"/>
        </w:rPr>
        <w:t xml:space="preserve"> device or an app on a smart phone and </w:t>
      </w:r>
      <w:r w:rsidR="00D97248" w:rsidRPr="00813478">
        <w:rPr>
          <w:rFonts w:asciiTheme="majorHAnsi" w:hAnsiTheme="majorHAnsi"/>
          <w:sz w:val="20"/>
          <w:szCs w:val="20"/>
        </w:rPr>
        <w:t xml:space="preserve">would have voice recognition, </w:t>
      </w:r>
      <w:r w:rsidR="00F47EDB">
        <w:rPr>
          <w:rFonts w:asciiTheme="majorHAnsi" w:hAnsiTheme="majorHAnsi"/>
          <w:sz w:val="20"/>
          <w:szCs w:val="20"/>
        </w:rPr>
        <w:t>have sound output</w:t>
      </w:r>
      <w:r>
        <w:rPr>
          <w:rFonts w:asciiTheme="majorHAnsi" w:hAnsiTheme="majorHAnsi"/>
          <w:sz w:val="20"/>
          <w:szCs w:val="20"/>
        </w:rPr>
        <w:t>,</w:t>
      </w:r>
      <w:r w:rsidR="00F47EDB">
        <w:rPr>
          <w:rFonts w:asciiTheme="majorHAnsi" w:hAnsiTheme="majorHAnsi"/>
          <w:sz w:val="20"/>
          <w:szCs w:val="20"/>
        </w:rPr>
        <w:t xml:space="preserve"> text display,</w:t>
      </w:r>
      <w:r w:rsidR="003A0C7C">
        <w:rPr>
          <w:rFonts w:asciiTheme="majorHAnsi" w:hAnsiTheme="majorHAnsi"/>
          <w:sz w:val="20"/>
          <w:szCs w:val="20"/>
        </w:rPr>
        <w:t xml:space="preserve"> and</w:t>
      </w:r>
      <w:r w:rsidR="007F2B2F" w:rsidRPr="00813478">
        <w:rPr>
          <w:rFonts w:asciiTheme="majorHAnsi" w:hAnsiTheme="majorHAnsi"/>
          <w:sz w:val="20"/>
          <w:szCs w:val="20"/>
        </w:rPr>
        <w:t xml:space="preserve"> </w:t>
      </w:r>
      <w:r w:rsidR="00135625" w:rsidRPr="00813478">
        <w:rPr>
          <w:rFonts w:asciiTheme="majorHAnsi" w:hAnsiTheme="majorHAnsi"/>
          <w:sz w:val="20"/>
          <w:szCs w:val="20"/>
        </w:rPr>
        <w:t>vibrate</w:t>
      </w:r>
      <w:r w:rsidR="007F2B2F" w:rsidRPr="00813478">
        <w:rPr>
          <w:rFonts w:asciiTheme="majorHAnsi" w:hAnsiTheme="majorHAnsi"/>
          <w:sz w:val="20"/>
          <w:szCs w:val="20"/>
        </w:rPr>
        <w:t xml:space="preserve"> to </w:t>
      </w:r>
      <w:r w:rsidR="00820C5A">
        <w:rPr>
          <w:rFonts w:asciiTheme="majorHAnsi" w:hAnsiTheme="majorHAnsi"/>
          <w:sz w:val="20"/>
          <w:szCs w:val="20"/>
        </w:rPr>
        <w:t xml:space="preserve">allow </w:t>
      </w:r>
      <w:r w:rsidR="007F2B2F" w:rsidRPr="003A0C7C">
        <w:rPr>
          <w:rFonts w:asciiTheme="majorHAnsi" w:hAnsiTheme="majorHAnsi"/>
          <w:sz w:val="20"/>
          <w:szCs w:val="20"/>
        </w:rPr>
        <w:t>haptic feedback</w:t>
      </w:r>
      <w:r w:rsidR="0052318B" w:rsidRPr="003A0C7C">
        <w:rPr>
          <w:rFonts w:asciiTheme="majorHAnsi" w:hAnsiTheme="majorHAnsi"/>
          <w:sz w:val="20"/>
          <w:szCs w:val="20"/>
        </w:rPr>
        <w:t xml:space="preserve"> for</w:t>
      </w:r>
      <w:r w:rsidR="0052318B">
        <w:rPr>
          <w:rFonts w:asciiTheme="majorHAnsi" w:hAnsiTheme="majorHAnsi"/>
          <w:sz w:val="20"/>
          <w:szCs w:val="20"/>
        </w:rPr>
        <w:t xml:space="preserve"> </w:t>
      </w:r>
      <w:r w:rsidR="001B6180">
        <w:rPr>
          <w:rFonts w:asciiTheme="majorHAnsi" w:hAnsiTheme="majorHAnsi"/>
          <w:sz w:val="20"/>
          <w:szCs w:val="20"/>
        </w:rPr>
        <w:t>hearing impaired</w:t>
      </w:r>
      <w:r w:rsidR="0052318B">
        <w:rPr>
          <w:rFonts w:asciiTheme="majorHAnsi" w:hAnsiTheme="majorHAnsi"/>
          <w:sz w:val="20"/>
          <w:szCs w:val="20"/>
        </w:rPr>
        <w:t xml:space="preserve"> users</w:t>
      </w:r>
      <w:r w:rsidR="00135625" w:rsidRPr="00813478">
        <w:rPr>
          <w:rFonts w:asciiTheme="majorHAnsi" w:hAnsiTheme="majorHAnsi"/>
          <w:sz w:val="20"/>
          <w:szCs w:val="20"/>
        </w:rPr>
        <w:t>.</w:t>
      </w:r>
    </w:p>
    <w:p w:rsidR="00F971DC" w:rsidRDefault="00372A8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0D630F" wp14:editId="289E3288">
                <wp:simplePos x="0" y="0"/>
                <wp:positionH relativeFrom="column">
                  <wp:posOffset>4187825</wp:posOffset>
                </wp:positionH>
                <wp:positionV relativeFrom="paragraph">
                  <wp:posOffset>736600</wp:posOffset>
                </wp:positionV>
                <wp:extent cx="1398905" cy="3035935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035935"/>
                          <a:chOff x="0" y="0"/>
                          <a:chExt cx="1399430" cy="3036754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430" cy="2767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119291" y="2766879"/>
                            <a:ext cx="1216025" cy="269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178A" w:rsidRPr="00CF0A67" w:rsidRDefault="008D178A" w:rsidP="001C1126">
                              <w:pPr>
                                <w:pStyle w:val="Caption"/>
                                <w:rPr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>Figure 3 - Sky menu on a Smart Remote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9" style="position:absolute;margin-left:329.75pt;margin-top:58pt;width:110.15pt;height:239.05pt;z-index:251686912;mso-height-relative:margin" coordsize="13994,30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Ibu4wMAAPUIAAAOAAAAZHJzL2Uyb0RvYy54bWycVttu4zYQfS/QfyD0&#10;7liS70achde5YIF012hS7DNNUxaxksiS9CUt+u89Q0l24hhoug9RhsPhcObMmaGvPx3Kgu2kdUpX&#10;syi5iiMmK6HXqtrMoj+e7zvjiDnPqzUvdCVn0Yt00aebX3+53pupTHWui7W0DE4qN92bWZR7b6bd&#10;rhO5LLm70kZW2My0LbnH0m66a8v38F4W3TSOh929tmtjtZDOQXtbb0Y3wX+WSeG/ZZmTnhWzCLH5&#10;8LXhu6Jv9+aaTzeWm1yJJgz+E1GUXFW49OjqlnvOtla9c1UqYbXTmb8SuuzqLFNChhyQTRKfZfNg&#10;9daEXDbT/cYcYQK0Zzj9tFvxdbe0TK1RO1Sq4iVqFK5lWAOcvdlMYfNgzZNZ2kaxqVeU7yGzJf1H&#10;JuwQYH05wioPngkok95kPIkHERPY68W9waQ3qIEXOarz7pzI704nJ/0e6tacHI4GfTrZbS/uUnzH&#10;cIwSU/w1OEF6h9N/8wmn/NbKqHFSfshHye2PremgpIZ7tVKF8i+BnigeBVXtlkosbb14BXnaQo5t&#10;upUlKaVHR8iqPsMpp0ctfjhW6UXOq42cOwNmA9kAxlvzLi3fXLgqlLlXRUF1IrlJDV1wxqIL6NQM&#10;vdViW8rK1y1nZYEsdeVyZVzE7FSWKwkG2S/rJDQBCv/oPF1HFAht8Hc6nsfxJP3cWQziRacfj+46&#10;80l/1BnFd6N+3B8ni2TxD51O+tOtk8iXF7dGNbFC+y7ai5xvpkPdTaEr2Y6H3q9pg4ACfdoQwSSC&#10;hGJ1VvwOVGEH2VvpRU5iBuQaPYyPGwHmE7IEukOHsNX+N71GE/Gt1wGMD3bIiefpaDiKz3gODljn&#10;H6QuGQnAGpEG93wHqOvcWhOKutJU8ZBLUb1RIAnShPgp4kZEAtTtmMKuJQhWHwOdZvCl+fWUcyMR&#10;Jbl9xfphy/pnosdnfWDJkIjcmNGgYf4AfUNw0teRtm1/nDdJMkknScQwWADbcDyakKOad2H0pMkw&#10;TpvRkw4n41GYPMf58b9xdbpQ67aZCPBFYWuG7XPlZehHsOS11WX8EWN4nprqnXIkyR9Wh3oot7is&#10;9PoFsFiN2mMeOiPuFW5/5M4vucWTBSWeYf8Nn6zQ+1mkGyliubZ/XdKTPQqM3Yjt8QTOIvfnltPs&#10;K75UKD29l61gW2HVCtW2XGh0FtBHNEHEAeuLVsysLr+DGXO6BVu8ErhrFvlWXPj6IcbrLuR8Hozq&#10;EfpYPRkM3nqaEMrPh+/cmob7HrT5qlty8elZC9S2Nefn6MJMhf4gXGsUwXhagOhBCm8rpDeP9+t1&#10;sDr9Wrn5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SDNi/uEAAAALAQAADwAA&#10;AGRycy9kb3ducmV2LnhtbEyPQUvDQBCF74L/YRnBm92smtjEbEop6qkItoJ4mybTJDS7G7LbJP33&#10;jic9Du/x5vvy1Ww6MdLgW2c1qEUEgmzpqtbWGj73r3dLED6grbBzljRcyMOquL7KMavcZD9o3IVa&#10;8Ij1GWpoQugzKX3ZkEG/cD1Zzo5uMBj4HGpZDTjxuOnkfRQl0mBr+UODPW0aKk+7s9HwNuG0flAv&#10;4/Z03Fy+9/H711aR1rc38/oZRKA5/JXhF5/RoWCmgzvbyotOQxKnMVc5UAlLcWP5lLLMQUOcPiqQ&#10;RS7/OxQ/AAAA//8DAFBLAwQKAAAAAAAAACEA3GfpbDMhAAAzIQAAFAAAAGRycy9tZWRpYS9pbWFn&#10;ZTEucG5niVBORw0KGgoAAAANSUhEUgAAAQMAAAIACAIAAAAJz56vAAAAAXNSR0IArs4c6QAAAAlw&#10;SFlzAAAOwwAADsMBx2+oZAAAINhJREFUeF7tnbty2762h5n9LJILj/szozyB7MZzCrfp5NJu3KVM&#10;l8YurS6tizNpYj1BNHP6TIrY7+KNC6+iJF5EEgvAx9nz3xEFLix8a/0IQKa0Pn18fCQcEIiewH+i&#10;JwAACGgCKIE8gABKIAcgkBFgTiAXIMCcQA5AgDmBHIBAmQCrI/IBAqyOyAEIsDoiByDA6ogcgMAu&#10;AfYJ5AQE2CeQAxBgn0AOQIB9AjkAAfYJ5AAE9hFgx0xeQIAdMzkAAXbM5AAEygQ+uf325qdPn4iH&#10;EwJu4+5kyMc7daMEBCAnFZCEjQU7Zjk5iScuCUw9JzAbuIz24b6ZGZgTZGYmXk1NYNI5gQlh6vB2&#10;7C/mmWG6OQEZdExLB81jjtF0SnAQWLqEQGsCKKE1KhoGTWCKfULMc66PyRPnboE5wcdcxefhCaCE&#10;4Zn6bjHOOXx0JcSJFTF4R2B0JXhHBIfjJDCuEpgQ/M2q2GI3rhL8zQM8j43AiEqI7aYSXupEFcER&#10;lRBeZjCigAmghICDy9A6EBhLCVFNrB14+9Y0njiOpQTfIo6/sRNACbFnAOO3BFACmQABlEAOQCAj&#10;wJxALkBgtDkhng8cYkiiSKLJnBBDMjPGZgIooZkRLWIggBJiiDJjbCaAEpoZ0SIGAighhigzxmYC&#10;KKGZES1iIIASYogyY2wmgBKaGdEiBgIoIYYoM8ZmAiihmREtYiCAEmKIMmNsJoASmhnRIgYCKCGG&#10;KDPGZgIooZkRLWIggBJiiDJjbCaAEpoZ0SIGAighhigzxmYCKKGZES1iIDBKdamRvu8XZ9Wjllk4&#10;EnPbewzkmRNaZhrNAifgx5wQwz1pqEQbY3KIgT9zwlAZiB2/CaAEv+OH90MRkK4ENS/HMDUPFU67&#10;u4VYD57SldBjSFwCgR4ERO+Yubf1iOjeS07cRscQCLlzQgz0h0p07JxOQK4STh8bFiDQnoBQJTAh&#10;tA8hLQchIFQJg4wNIxBoT0CiEpgQ2sePlkMRkKiEocaGHQi0J4AS2rOiZcgExCmBpVHI6SZ4bOKU&#10;IJgVroVMIAolfFZ/Yt1z3G6KyG5uVYPyCfOWOZsd9t33J2Xt89O7vbR4lRswp4qj2nTP+ZCzy6ex&#10;RaGE3/qZtLfHRZIsHt/MA2rmxfpnLoXNz3WSrK6XpdDpjL5cZxd8fLwmlzWlHIx0dtnrans/z8VQ&#10;9P/x8ftu5lOehO+rLCVMtkmYXd2UpbBHCJvv91slnB95wi6fP57LSmmVG8vn11Wyvf9emn1aXTd0&#10;o8nADu34dPZkKWG6cc/uvq7yWWHfjPDvj7qD31ypG3exRGo/JxQDmZ8ryf35l66m1AxhF0h9TE1H&#10;J8aeYlVCkiyvMyloISweHw7d8NVkoNZGqvEAR77Y6j69DNA7Jo4QiFcJmRSenr4pIZi7f+mYnV0k&#10;yfbv28nJ8/Z3myQXZ2wKTiY5soGIlZBK4V7vB3aFoKaMB7WpXl+Wdrs2ElYiL7/Mcuf918vei/Og&#10;bW4vj843I0cX8x0I2C/7DXt06L7adFg3qtYqnx2lb6VrnuIDoh0Hqmui1Wv1MuN7dtI01S9MP8WR&#10;X7Rz/mCfYzHoHRR14Vg+SbIr6ztrfMRxSr4ev/aUr63FEJeYV0fjZR2W/SOAEvyLGR6PQQAljEEV&#10;m/4RQAn+xQyPxyCAEsagik3/CKAE/2KGx2MQQAljUMWmfwRQgn8xw+MxCKCEMahi0z8CKMG/mOHx&#10;GARQwhhUsekfAZTgX8zweAwCKGEMqtj0jwBK8C9meDwGAZQwBlVs+kcAJfgXMzwegwBKGIMqNv0j&#10;gBL8ixkej0FA1rc3xxghNk8nwLc3T2eIBQj4QYA5wY84ufVypDnhlB8ZaATS1WdZSujqfSMOGuQE&#10;Tkm70+Oyt/eP//v/kQL06X//p6vPKGGkWIgz21sJKqV6X5tTGC/p94JGCeLyT45Dp2TzxHl8OjSU&#10;cDrDYC10VYJ32V+OXA8l8PeEYFO/98CUBryWQb+Bs0/ox82/qxrnhJCyv8ecgBL8y+l+Hh9RQj8N&#10;qGxr40k/420sH2nTQwmsjk5kHt3lKsns/9r80LVHdFCCR8EaxdVO9+yyAEbxxp1RlOCOvVc95/OA&#10;V153cBYldIAVbdN8KgiYAEoIOLjDDK3H7nOYjqe1ghKm5e1bb5HIQIUFJfiWm/g7DgGUMA5XrPpG&#10;ACX4FrGh/W35B7KhuxVnDyWICwkOOSGAEpxgl9XpkWlB/d2t8YElWYPp6w1KMOTenz6rgOfH7abg&#10;ubk1pz8/vWfnTOP8dflVYcZa2DFbstE3Xg6ui0QMKKHIrcXjm3qW5u1xkawv86Td/Fwnq9Uq2b78&#10;yqVwIB03t/P77epVP4/zdv4zV441q4/fdzMHmTxMl8HPDChhN1FmVzeL0oyghXD9fN1CCu///uTX&#10;ze6ePc76mnbss0lhiwEl7Ib9/dfLNkkuzsztW88Ii/N5smwhhdnd11WippPqUipJtvdzu+wqr7mG&#10;uVFPaMV+fSdgMaCEIptsyqoVjlrPPC9zIdxcKVHMzxfNC6Tls11cmeTP11f56sjalHm0/Cw1YDGg&#10;hN19QrGef3/6ts5u6Uof+p/fS1vp/Sk9u/v98fGqJoft3zeZSX+iV6GKASUcTAyzTCq2u+Zmv/6p&#10;pDA7u1CJnu6gbSs9b6gPitL1j9kx6EWVV0fLaUGNyYohsJUSSjiUrUWK2xZ2J22koFZBr6t0+W8+&#10;LjIfCql9QqI3CWaBlZ7TF+b7hPInsTI10kkMjXrwSyp8j1lmTg7vVfu87PQtNv2Z0uEvNHc1NdSw&#10;ezxCixKGgi/dTnsl2PWP9PEc9a+HElgdeR3xsZy339Ucy7pIu8wJIsMyglOd5oR6/37NEswJI2QQ&#10;JtViSf1IcOhTBHNCLJl+ypxgf4F9x4LkWaLHnIASUEIzgb21COrSkqMNlNAc1GhbnD4nNKI7pYtG&#10;40ca1BWIEk7hGfi1p6Rp1/o0U6Lcu2ZDCVOGwLO+QlVCOQzlMXZVL39P8CyhcffYMqn0q8VdQaGE&#10;rsRoHyYBlBBmXBlVVwIooSsx2odJACWEGVdG1ZUASuhKjPZhEpD1N+YwGfs/qq6fSPo4YuYEH6OG&#10;z8MTQAnDM8WijwRkrY5imIVdZUkMf2M+hS1zwin0uDYcAighnFgyklMIoIRT6HFtOARQQjixZCSn&#10;EEAJp9Dj2nAIoIRwYslITiGAEk6hx7XhEEAJ4cSSkZxCACWcQo9rwyGAEsKJJSM5hQBKOIUe14ZD&#10;ACWEE0tGcgoBlHAKPa4NhwBKCCeWjOQUAijhFHpcGw6BiJWgKgTaunn2sNUCd05mpWQ3t1mzvLis&#10;Ktacn1Rv5ue7mA0nj/wfScRKMMGztTV1Xc31ZV45vCi4qUsJ6tS+XGfnvv798vRuFVOcTAsQFqXH&#10;j5o11QpLivI/i0IYQexKKMXwQNnYtBjtD11eUx3LZ62OzXdVn3nxmJ1Mlg95jdrdrKibXT6res1t&#10;ajuHkGDejCF2JdgSsfP75PHNlJI1R143Vt3kjRCSi7PsPdPAFFyunDQ1mpM//9R0UVjYMVskxfxc&#10;FbTNG3uTLEE7GrsS9DJGr40qt+h8dfS87Bn8vWZ72uKySQjErgQNWZUUX6U1x+vMd272tkH9ZH2W&#10;OGb27W99npkk3HRykABK0GiW14elYLYAxZShtspqzWQuKM0j6b7hoTqHHDC7ub1cq03GTmOS1DGB&#10;0i/OD/bP3kMazIM2hvSiKP3s6EN9+KOcXr2alVLpSNdJ5bOqkT2qTauns/XVAbN54zZ+DtSmd1DU&#10;hQO5INoMv3d0Sob4dC2/d3Q8WqyOfMpmfB2PAEoYjy2WfSKAEnyKFr6ORwAljMcWyz4RQAk+RQtf&#10;xyOAEsZji2WfCKAEn6KFr+MRQAnjscWyTwRQgk/RwtfxCKCE8dhi2ScCKMGnaOHreARQwnhssewT&#10;AZTgU7TwdTwCKGE8tlj2iQBK8Cla+DoeAZQwHlss+0RA1jd1fCIXk68xVIxnTogpoxnrYQIogeyA&#10;gCYga3UUwyzsKu/4HvNx8swJrjKTfmURQAmy4oE3rgigBFfk6VcWAZQgKx5444oASnBFnn5lEUAJ&#10;suKBN64IoARX5OlXFgGUICseeOOKAEpwRZ5+ZRFACbLigTeuCKAEV+TpVxYBlCArHnjjigBKcEWe&#10;fmUR8EMJm1v1JKU5bEFvXRc8/WftVZKkrcu1v3dPGQO2kPjht0yj4tD2TOOiAHk5lg12cm8K33P7&#10;JYPZSE3zqgOphbpXO2f2uycr7QR6I18JOs6X66xw2de/X4wWjhybn+tktVK1v19+7bY8Ug780Ft5&#10;RdqPol7zsd67VhxfLBbJ+ls2Ju27PlM6rAM7tczrXtkzuvbb+hIt9FCaeCWYyuCLxx9p2fDlc1NC&#10;GiFcP6vimDtS0OooJV0Z1pG3OjHtY+fmpvDU+H5z06nPeuPF+fxECzFeLl0JRgjJxdmsHpzt/dwu&#10;Xeb3qkl2mLuqSgVdAbYqhT/n16ae7J5J5chbeS9tbrRH7BxOrqvcUyviq2pT68BO3dq6V/bM/D55&#10;fGu6V8SY581jlq6EIyPIVwjlcrBGCDdXSjjzc5X21QXS/O5HpbZyyfjBt/Jenqu1lg84dqSLg0PJ&#10;PLVC2O0mdeB1pXI9V2PdK31Gg+i6OmtOkUhaSFfC7OxCReLPv4a9QRqt96dva10x3N4e1Uyxmxcz&#10;o4X15ZeXWnyPvNUpF7rbmV3d6Ayeq/t+XQhZ31ouTRxmd18PV1jvNIgIG0tXQrJ8qNzo1P758DIl&#10;3VPorWNeOnz903xClB82W7bb0oIqe+/IW50yY9eOUXM2PVkfzaxV+KSloI/DQkje/h5aJZZ902vC&#10;ZHfInZyPtrF4JSSzu99q1l9fpnuCv18PLlN2k8zca+t5sXxWH8TsP/a8la/Ii09tM1/KH9NW7e3Y&#10;WT6rz35SQ2qqWr3uruStp/uFkF5nPj7Lh77HK+sBUugrZX7boi85367jty2OR0z+nOBbxuGvnwRQ&#10;gp9xw+uhCaCEoYliz08CKMHPuOH10ARQwtBEsecnAZTgZ9zwemgCKGFootjzkwBK8DNueD00AZQw&#10;NFHs+UkAJfgZN7wemgBKGJoo9vwkgBL8jBteD00AJQxNFHt+EkAJfsYNr4cmIOup7KFHh71hCMRQ&#10;CZI5YZhcwYrvBFCC7xHE/2EIyFodxTALDxO37lb4ztpxZswJ3XOKK0IkgBJCjCpj6k4AJXRnxhUh&#10;EkAJIUaVMXUngBK6M+OKEAmghBCjypi6E0AJ3ZlxRYgEUEKIUWVM3QmghO7MuCJEAighxKgypu4E&#10;UEJ3ZlwRIgGUEGJUGVN3AiihOzOuCJEASggxqoypOwEflFDUJS+qgttzeaEp/bJU4qZ4Wbo2fb/c&#10;NC9QXu6iKH7++WlTLU6u+njKi6RXeixVETdOacuZQ+V/Z5XQixJZtuuSc/qtIyfzCu2l6uom7kWB&#10;8jZlQrunSuBX+KAEHYKs2GRaX0mVqVysVou8oli15qwpYvn1bqZy43K9ejVF16q1K/dF1XShClmV&#10;qxTO736n9b6tA7/vzkrOFEWiNremapSp7nb+7Vgm7npuPFG1yOtl1PefNG5oR3bq8r4/fck8+GhX&#10;JjTwzO46PF+UUB2XTqebh4ebRV7d3kjh75tpllVzNXXXsiJ+pgBZ2xqeHSmakp+rV5uAqi7ckUys&#10;e66vuVDVyO+/V0sj7j953LMcR8cB0DxJfFFCWmLPLCJ04unqlbqmZV5xWWe6mSJsWuqyxrpcZVGv&#10;3lQ9TrWyN/KmC1Pau+meWnbmSBJlZQGLyul7PdcWzlRF0Foa7zt5sGslQFVI0bx9uBIiGX+YgC9K&#10;SFdHelFgbvUm5KqAcU0K+t3F44O+PVdzv6qLPUR0FzqZ6uuU3cYlZ47lVraiyyunH/Dc2FDVdtUK&#10;6V/VXv3ksa5Vic/a8o7cb0vAFyUU47GpntZcLmeumRUu1Q04q3Zs6iBnWwm9ZDJvGH3YbK8sn7J8&#10;rOwT2mE0RWSzW/rhitEHPTe9qCrOFy8vf6o97j2516nNLVNBu2gdaOWdEkz2Xpyl+8XKTtmUsVfb&#10;z7zs9/K5qOSst85mm2mWEXaRYXa51aWQTeqdaua77LJlT557JZuf5ocqRh/x3HawvL6oF0zfObnb&#10;dVob+nazfLh5OTCmkxIkmov5bYtYQs1vWxyPtHdzQiyJyzgnJoASJgZOd0IJoAShgcGtiQmghImB&#10;051QAihBaGBwa2ICKGFi4HQnlABKEBoY3JqYAEqYGDjdCSWAEoQGBrcmJoASJgZOd0IJoAShgcGt&#10;iQmghImB051QAihBaGBwa2ICKGFi4HQnlABKEBoY3JqYAEqYGDjdCSWAEoQGBrcmJoASJgZOd0IJ&#10;oAShgcGtiQnI+h7zxIOnu5YE1K/HtGzpbzPmBH9jh+dDEkAJQ9LElr8EZK2OYpiFXeUKv/JynDxz&#10;gqvMpF9ZBFCCrHjgjSsCKMEVefqVRQAlyIoH3rgigBJckadfWQRQgqx44I0rAijBFXn6lUUAJciK&#10;B964IoASXJGnX1kEUIKseOCNKwIowRV5+pVFACXIigfeuCKAElyRp19ZBFCCrHjgjSsCvilBVTtW&#10;jxer43aTI9vc2lNFQeLsTPV0fm3Zws7JWlHjtqZ27Fh/nrRnuaf7TSXp6bxnYym9qLBaGq+rXAm8&#10;X/WVgMGP3siaPTH17hcL/Z9SdfLyGdOi+m6SrF5t+frsDdtIny2drPXewVTmTdWcKpxe7nuvVx+m&#10;kT6Mk6lH5t/F5crNVTbeZkh7W/QOirqwZ5deXebbnGDjeXOzSrYvv971vzc/18nq5iYL9Ob7/VZl&#10;3A9dhFwfywed9HtrjS/O50fTo50pU8u86WgytVopOay/PZkRZcf7vz/5v2d3z9mImvri/V4E/FRC&#10;cnWdScEI4fqqmj0XZ6kO1OnZ2YX6759/aZLZIvfz++Tx7XeeW/Zkdc2V2EQ8Ysr2+f7rZVttVg9E&#10;o6k/59dKsNv7L2UtzO6+an1cVhZ+vaLMRc0EPFVCMj9XiaNmBSuEZfNAsxZ6GaOXMNv778VOI19p&#10;PXewpExYUW3V5Z0u3Oft/O7HrldqQntOF0u6q9oWpv2gadlMwFclmDWJyo/LHSHszAD6nl27tSfp&#10;zfZnIYV9oBpN5fopJpcDwBtN6etmRgvryy8vFSuzu992x7D9+9YcT1r0JeCrEpJ8eb4zIyzVuql8&#10;w09X6A/Vm71ptXfzUALZzlQr8u1MWYVut2q1ZdZdT5+zj5C0mpu2Na0codEhAt4qIZNCbWmkVhRq&#10;9WNW1/q4XKuPYeo37aoU8n1CdQnSzlSr5Gppavmcf5KkJ4mviR2GWoGtXhtnnlaO0OgAAX7lJZbU&#10;4Fdejkfa3zkhlgxmnNMQQAnTcKYX6QRQgvQI4d80BFDCNJzpRToBlCA9Qvg3DQGUMA1nepFOACVI&#10;jxD+TUMAJUzDmV6kE0AJ0iOEf9MQQAnTcKYX6QRQgvQI4d80BFDCNJzpRToBlCA9Qvg3DQGUMA1n&#10;epFOACVIjxD+TUMAJUzDmV6kE0AJ0iOEf9MQkPWdtWnGTC9dCcRQMZ45oWtW0D5MAighzLgyqq4E&#10;ZK2OYpiFu0ZoqPZ8o/84SeaEoTINO34TQAl+xw/vhyKAEoYiiR2/CaAEv+OH90MRQAlDkcSO3wRQ&#10;gt/xw/uhCKCEoUhix28CKMHv+OH9UARQwlAkseM3AZTgd/zwfigCKGEoktjxmwBK8Dt+eD8UAZQw&#10;FEns+E0gfCU8fd6ps7y5LZ0wL7KjqPNaaaMjrKr/fSqKsBWvzL92KjlnNo25vIFtRilZqXoJXwm6&#10;XG25zKau4GxLOOskvVzntWRfV7rwYFrtslO8FgtVPfZbVlRcd6DPlI68jz21Dzv1ROPRCISvBFuu&#10;Nq84WwghrU/7425m6S4fVDnkxtK0eyNxc7MyddL1m6ZW+s3NaBHD8DgEwldCtQ55aUaoVSyv1w9v&#10;zfxK1Xe2UjBCuL6qXplXue0z47R2goanEIhACepun9chNyuXx50y5afwy66dny+MFKwQqmXQVVHx&#10;xzf1dTx1PO++M0Tf2BiCQBRKyKTw9PRNCeHmyiyH6jPAe22WaE/YrMHUrf9ynxDam6GlMwJxKCGV&#10;wv39NhdCOlNs779vUvjpvmH/hGF0k20F3n+9lA2Z6+12RB31GcFZcOm4CwE7aw97dOm/0nZYNyrW&#10;Xlemp+JTHPPum94k58fqNbskbW3fya4pn8yaGgO2gbVl3yhOV3vY7X/EAe+a7h0UdeGEbjrrit+2&#10;OCVDfLqW37Y4Hq1IVkc+pSy+OiGAEpxgp1NxBFCCuJDgkBMCKMEJdjoVRwAliAsJDjkhgBKcYKdT&#10;cQRQgriQ4JATAijBCXY6FUcAJYgLCQ45IYASnGCnU3EEUIK4kOCQEwIowQl2OhVHACWICwkOOSGA&#10;Epxgp1NxBFCCuJDgkBMCKMEJdjoVR0DWN3XE4cEhQyCG6sDMCSQ7BDQBlEAeQEATkLU6imEWdpV3&#10;fI/5OHnmBFeZSb+yCKAEWfHAG1cEUIIr8vQriwBKkBUPvHFFACW4Ik+/sgigBFnxwBtXBFCCK/L0&#10;K4sASpAVD7xxRQAluCJPv7IIoARZ8cAbVwRQgivy9CuLAEqQFQ+8cUUAJbgiT7+yCKAEWfHAG1cE&#10;UIIr8vQriwBKkBUPvHFFACW4Ik+/sgigBFnxwBtXBFCCK/L0K4sASpAVD7xxRQAluCJPv7IIoARZ&#10;8cAbVwRQgivy9CuLAEqQFQ+8cUUAJbgiT7+yCKAEWfHAG1cEUIIr8vQri4DfStjcql/7NMftRnE1&#10;L82/kuT96bN68fnpvXil3klb2DdLR9qusKdPmFaZBfsqNV6KYdlU3rawkxmon6nkQWrlUGcH+paV&#10;Sp5747MSNreX68Xjm/pZ4Y/X5JtK3fn5Ikn+/DPJ//Z3q/67/ftmAqRfLc7nWbBmd7/VRW+Pqrk1&#10;8PtuplWS23u7efluFXX0UBk6v0+sCx+vq+39PM/l1LA1bY/U19KZzPj7r5ftYrFIti+/rHI5Jifg&#10;sRLe//3JcS2fdcLNrm5UNpnkz95c/9QJrV8tbq6ylNxLefNznSSrrzZvlVSel43B2Hy/3+aXJMsH&#10;paxeuWyEcPPj66rf5Y1+0qAFAY+VMLvTqXM/Ly2CZmcXSaKT3+TW4+PKThH6VXJxdlQIRjqr61r6&#10;2w7UMVdZXz3MJeWZRveezUIt2FdmBKXT5TVS6IBt4KYeKyFJls/pEkenq1nC62TSya9XQxdnV2q1&#10;pG/S+tWeJG+FMlvS2LVU85ErI5NQsbWonzHmCp0ihWa+o7XwWgnpOkYv0bP9gd4qbP/+Undrlfrp&#10;akm/Kt26j7BM9xgtaZsZqDQHmDkin3oyCRWrrPqZXAjJ+lLPO5dqgdZrfdXSY5odJuCxEtQON/uc&#10;qEhBk/zr+/utSX27WtKvGjYJemdg1lpf0g+bNrf1j4lqFM0MZHci6rC7hvr66nj6mRlh9Wr23HaG&#10;QwpOBOuxEpbPr4m5k6olvPr8Jr33muRXh703m1zNXx0nvHxWeZitYL6dPzTvmNXyTF1ib+f6hq4S&#10;usU+u+KFEUIxYdlZ7OWX+cQrM5xqcuelk3QJuFPqrAUc3MrQqLN2PNIezwmxpDDjnIQASpgEM52I&#10;J4ASxIcIBychgBImwUwn4gmgBPEhwsFJCMSnhJ3nUKuPf+aPp95uqk+i2gddVePy86720VZz5M+u&#10;lizoAO48LTtJTOmkD4H4lGAoZX/u3Xl+tPgT13P6B+r84VD9gF7173P7n13N/0im/7JQe1q2T4i4&#10;ZhICkSohY6v+Oqf/srz3Cezsr1zmOenqkxTmbt/87Gr9adlJYkonfQhEroSk8p2G/M+6dslUkoJ9&#10;JqL8JMWhZ1fTvwQbC3uelu0TI66ZgkD0SqhCTtc26bdrcinUhXAwNlUL9adlpwgqffQgEL0SzHfb&#10;Dn13IXuYtTYjpKRbPbtqviBXPC3bI0hcMgGByJWgt7Rq+3zwabv80dbaQ6Ztnl3d+7TsBEGliz4E&#10;0seBB/2/Pn6Yawb14oCxnW/cVB6ILhzfPZ2/1jf37COmkin9YVTVsrnCtDZH/o2fKca4r4/eQZko&#10;Lq64ZP3yLOopGeLTtTyLejxaka+OfEplfB2VAEoYFS/GvSGAErwJFY6OSkCWEk5Zy46KCePBE5Cl&#10;hOBxM0CxBFCC2NDg2KQEUMKkuOlMLAGUIDY0ODYpAXFKYNM8afzpLCMgTgmEZnAC9mt0g5sNzKBE&#10;JRC2AZMMmC1hSlRCS9dpBoEBCQhVAneyQWIMxvYYhSqh/QBoCYFBCMhVAvezEwMMwE4A5SpBDYNY&#10;dopluTHouqITrYSug6E9BHoTkK4EPgvvGlqIdSVm20tXQr9RcRUEuhLwQwnc59rEFUptKB1qI+sb&#10;/aeMhGvHI6B+/2E840Is+zEnCIGFGwETQAkBB5ehdSCAEjrAomnABFBCwMFlaB0IoIQOsGgaMAGU&#10;EHBwGVoHAiihAyyaBkwAJQQcXIbWgQBK6ACLpgETQAkBB5ehdSCAEjrAomnABFBCwMFlaB0IoIQO&#10;sGgaMAGUEHBwGVoHAiihAyyaBkwAJQQcXIbWgQBK6ACLpgETQAkBB5ehdSAwihJi+LJfB8aeN40k&#10;mqMowfPQ436MBFBCjFFnzHUCKIGsgIAmgBLIAwiMqYRItlnBJ1E8cWROCD6ZGWArAiihFSYaBU8A&#10;JQQfYgbYigBKaIWJRsETGFEJ8Wy2Qs2SqCI4ohJUfkSFMjA9xBa7cZUQWHIwnIAJoISAg9t/aLFN&#10;CPyNuX+ucGVgBEafEyK8uwSWIpEMZ5TqUnvZUSHYi5SK9s41+pzgRfhxEgLTKSHam41HSRZzjKZT&#10;gkcJgasREphun5DDZcMgMM9ing1sOBzMCUCXpgQi4kYJ0vIAfyCAEsgBCKQEHOwTyuzZM7jKRFZE&#10;O+Qd7BNcxZ5+IXCEgOM5gdhAQAgB5gQhgcANxwRQguMA0L0QAihBSCBwwzEBlOA4AHQvhABKEBII&#10;3HBMACU4DgDdCyGAEoQEAjccE0AJjgNA90IIoAQhgcANxwRQguMA0L0QAihBSCBwwzEBlOA4AHQv&#10;hABKEBII3HBMACU4DgDdCyGAEoQEAjccE0AJjgNA90IIoAQhgcANxwRQguMA0L0QAihBSCBwwzEB&#10;lOA4AHQvhABKEBII3HBMACU4DgDdCyGAEoQEAjccE0AJjgNA90IIoAQhgcANxwT+C9XlOvjJDymd&#10;AAAAAElFTkSuQmCCUEsBAi0AFAAGAAgAAAAhALGCZ7YKAQAAEwIAABMAAAAAAAAAAAAAAAAAAAAA&#10;AFtDb250ZW50X1R5cGVzXS54bWxQSwECLQAUAAYACAAAACEAOP0h/9YAAACUAQAACwAAAAAAAAAA&#10;AAAAAAA7AQAAX3JlbHMvLnJlbHNQSwECLQAUAAYACAAAACEAkliG7uMDAAD1CAAADgAAAAAAAAAA&#10;AAAAAAA6AgAAZHJzL2Uyb0RvYy54bWxQSwECLQAUAAYACAAAACEAqiYOvrwAAAAhAQAAGQAAAAAA&#10;AAAAAAAAAABJBgAAZHJzL19yZWxzL2Uyb0RvYy54bWwucmVsc1BLAQItABQABgAIAAAAIQBIM2L+&#10;4QAAAAsBAAAPAAAAAAAAAAAAAAAAADwHAABkcnMvZG93bnJldi54bWxQSwECLQAKAAAAAAAAACEA&#10;3GfpbDMhAAAzIQAAFAAAAAAAAAAAAAAAAABKCAAAZHJzL21lZGlhL2ltYWdlMS5wbmdQSwUGAAAA&#10;AAYABgB8AQAArykAAAAA&#10;">
                <v:shape id="Picture 12" o:spid="_x0000_s1030" type="#_x0000_t75" style="position:absolute;width:13994;height:27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IaPrDAAAA2wAAAA8AAABkcnMvZG93bnJldi54bWxET01rwkAQvQv+h2UK3nRTD6mkrqEUpBUR&#10;1ArtcchOs2mzsyG7xphf3xWE3ubxPmeZ97YWHbW+cqzgcZaAIC6crrhUcPpYTxcgfEDWWDsmBVfy&#10;kK/GoyVm2l34QN0xlCKGsM9QgQmhyaT0hSGLfuYa4sh9u9ZiiLAtpW7xEsNtLedJkkqLFccGgw29&#10;Gip+j2eroEv2h/RzZ05vT1+bdDtUi/3wUyg1eehfnkEE6sO/+O5+13H+HG6/xAP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sho+sMAAADbAAAADwAAAAAAAAAAAAAAAACf&#10;AgAAZHJzL2Rvd25yZXYueG1sUEsFBgAAAAAEAAQA9wAAAI8DAAAAAA==&#10;">
                  <v:imagedata r:id="rId12" o:title=""/>
                  <v:path arrowok="t"/>
                </v:shape>
                <v:shape id="Text Box 16" o:spid="_x0000_s1031" type="#_x0000_t202" style="position:absolute;left:1192;top:27668;width:1216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8D178A" w:rsidRPr="00CF0A67" w:rsidRDefault="008D178A" w:rsidP="001C1126">
                        <w:pPr>
                          <w:pStyle w:val="Caption"/>
                          <w:rPr>
                            <w:rFonts w:asciiTheme="majorHAnsi" w:hAnsi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t>Figure 3 - Sky menu on a Smart Remote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35694">
        <w:rPr>
          <w:rFonts w:asciiTheme="majorHAnsi" w:hAnsiTheme="majorHAnsi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60F805" wp14:editId="5217D159">
                <wp:simplePos x="0" y="0"/>
                <wp:positionH relativeFrom="column">
                  <wp:posOffset>-66040</wp:posOffset>
                </wp:positionH>
                <wp:positionV relativeFrom="paragraph">
                  <wp:posOffset>-567690</wp:posOffset>
                </wp:positionV>
                <wp:extent cx="1375410" cy="2035175"/>
                <wp:effectExtent l="0" t="0" r="0" b="31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410" cy="2035175"/>
                          <a:chOff x="0" y="0"/>
                          <a:chExt cx="1375576" cy="203517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11" y="0"/>
                            <a:ext cx="1311965" cy="163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629410"/>
                            <a:ext cx="131191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178A" w:rsidRPr="00A155AC" w:rsidRDefault="008D178A" w:rsidP="005F42AE">
                              <w:pPr>
                                <w:pStyle w:val="Caption"/>
                                <w:rPr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>Figure 2 - Main menu on a smart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-5.2pt;margin-top:-44.7pt;width:108.3pt;height:160.25pt;z-index:251677696" coordsize="13755,2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1u/83gMAAPIIAAAOAAAAZHJzL2Uyb0RvYy54bWycVttu4zYQfS/QfyD0&#10;7kjyNTHiLLzOBQuku0aTYp9pirKIlUSWpC/Zov/eM5TkJLaBLvIQeTgcDmfOnBnm+tO+KtlWWqd0&#10;PYvSiyRishY6U/V6Fv31fN+7jJjzvM54qWs5i16kiz7d/P7b9c5MZV8XusykZXBSu+nOzKLCezON&#10;YycKWXF3oY2ssZlrW3GPpV3HmeU7eK/KuJ8k43inbWasFtI5aG+bzegm+M9zKfy3PHfSs3IWITYf&#10;vjZ8V/SNb675dG25KZRow+AfiKLiqsalB1e33HO2serEVaWE1U7n/kLoKtZ5roQMOSCbNDnK5sHq&#10;jQm5rKe7tTnABGiPcPqwW/F1u7RMZajdJGI1r1CjcC3DGuDszHoKmwdrnszStop1s6J897mt6BeZ&#10;sH2A9eUAq9x7JqBMB5PRMAX6Anv9ZDBKJ6MGeFGgOifnRHH35uRoMj45GXcXxxTfIRyjxBR/LU6Q&#10;TnD6fz7hlN9YGbVOql/yUXH7Y2N6KKnhXq1UqfxLoCeKR0HV26USS9ss3kA+6CDHNt3K0gEBQ0fI&#10;qjnDKadHLX44VutFweu1nDsDZgNZso7fm4fluwtXpTL3qiypTiS3qaELjlh0Bp2GobdabCpZ+6bl&#10;rCyRpa5doYyLmJ3KaiXBIPslS0MToPCPztN1RIHQBv/0L+dJctX/3FuMkkVvmEzuevOr4aQ3Se4m&#10;w2R4mS7Sxb90Oh1ON04iX17eGtXGCu1JtGc5306HpptCV7ItD71PSIWAut8QIlQECcXqrPgTqMIO&#10;srfSi4LEHMi1ehgfNgLMr8hSDRw6hK12f+gMTcQ3XgcwjjpkPBinacTOdUmaXo1HDdfT8SBJmg48&#10;cB08sM4/SF0xEoA3og1X8C1yafLrTCjyWlPVQz5l/U4Bn6QJOVDUrYgkqOMxiV1HEqx+DXiaw+dm&#10;2FPBjUSU5PaV+XgVmlnzTAz5rPfskqjcGtGoYX4PdUtx0jdxdo1/NHHScf+KRkxIllw2cweIdnNn&#10;mGCQhLHzcUCdLlXWdRIhvShtQ69dobwMzQiKvLU6Dzx4GN6mtmyv6ZHk96t9mMj9DpKVzl6AiNUo&#10;OsaoM+Je4fZH7vySW7xXUOIN9t/wyUu9m0W6lSJWaPvznJ7sUVnsRmyH928Wub83nAZf+aVGzemx&#10;7ATbCatOqDfVQqOtwGREE0QcsL7sxNzq6jsoMadbsMVrgbtmke/EhW9eYTztQs7nwaiZn4/1k8HU&#10;bUYJofy8/86taUnvUd2vumMVnx5xv7ENLWzmaMF7FRqDcG1QBNVpAYYHKTyskN693G/Xwer1X5Wb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FLGlTgAAAACwEAAA8AAABkcnMv&#10;ZG93bnJldi54bWxMj8FKw0AQhu+C77CM4K3d3VRLjdmUUtRTEWwF8bZNpklodjZkt0n69o4nvX3D&#10;/PzzTbaeXCsG7EPjyYCeKxBIhS8bqgx8Hl5nKxAhWipt6wkNXDHAOr+9yWxa+pE+cNjHSnAJhdQa&#10;qGPsUilDUaOzYe47JN6dfO9s5LGvZNnbkctdKxOlltLZhvhCbTvc1lic9xdn4G2042ahX4bd+bS9&#10;fh8e3792Go25v5s2zyAiTvEvDL/6rA45Ox39hcogWgMzrR44yrB6YuBEopYJiCPDQmuQeSb//5D/&#10;AAAA//8DAFBLAwQKAAAAAAAAACEAYSOW468VAACvFQAAFAAAAGRycy9tZWRpYS9pbWFnZTEucG5n&#10;iVBORw0KGgoAAAANSUhEUgAAAOQAAAEcCAIAAABYg48aAAAAAXNSR0IArs4c6QAAAAlwSFlzAAAO&#10;wwAADsQBiC4+owAAFVRJREFUeF7tnb1S5DoWx80+CxBMEe9W9TwBTMJu0OnNmpBOyCacbBIIIbsp&#10;wRYJ8AR01eZTEwy8C6svy7It27JlWzrS33Wr7rRbH0f/82tZtg86R5+fnwUOKEBBgX9QMBI2QgGu&#10;AGAFB2QUAKxkXAVDASsYIKMAYCXjKhgKWMEAGQUAKxlXwVDACgbIKABYybgKhgJWMEBGAcBKxlUw&#10;FLCCATIKAFYyroKhgBUMkFEAsJJxFQwFrGCAjAJH/sHXR0dHZIablqH+vqOlx3RYwWg8ns6E2imw&#10;AtN4MDUtSR7Z0bCC1DhJ1VYljOy4GyyQGjmpzLyEfeQ6syYsQfz8TbAwyfl13Mw6QTVUCaJAkpOL&#10;E6xJjjwIQ2t2mp7XhmFNb8xrEhO2r8R8NwBrYqMNi06Q3lPy4PDMGkRidAoF2gr0wZrSjzJn3yfj&#10;R8ysOWNMbOyAlZjDcja3E9Zkrh05e1ePPQ1vYmYFzGQUAKxkXAVDASsYIKMAYCXjKhgKWMEAGQUA&#10;KxlXwVDACgbIKABYybgKhgJWMEBGAcBKxlUwtPNvsBZ6QZfk3wbNhdFCmkvzElB+PVgTEGsuKAfb&#10;WYLaBPRfYxnAZEpAqUHCZiwAxaxiLj6zAtO5IPacbhNwxLIzawICzYUa2vFXYEFYQaq/e9CCqcBS&#10;sLqQ+pVd2Krj693d1dHR17sPYd7HHfv26rUoXtnJ8pBfyjOqIP/Ai+nDKG8UsZUXXZgGfGWfy/5V&#10;P8ZH3XPVndWSWrP1+kDPT4GlYHWx6o0R/X67KTa37+xfb9enXZVEAVbysP+puNxsisdnibV5MFAu&#10;HnYv4v7kZXfYn5Rg2cofXzcMePu+Kw662denh2L3/frY+B08PWx2u83Dk/njsFoiR8RMLvYn4NWF&#10;Bacyi8DqMq06WddZ6Gy7LTS5utTH8+Oh2F2eixPnl7ui+PVHEm0v32yeVzn8fhenBauqKVmOndls&#10;b262m4cfavofavn4uoa/35BRu1gE1rl1ZVPk0dHJvrh9v5cgFsUp46AGDT/5/vtQbL6cqCInXzYa&#10;PXv5lp2cVjFxftz9aLDKz2y2346PT8+M6bfLkrLlmg1zy5Jde/PDusC0yq+qL+YlWsycN7dsKfDH&#10;9FgdjTq6tvJtbyta+RS9ub0pfxmsnJi0xY/m4qGo09rXcsMGL7wWENbLnvUrzw/r9DEI1uSasXZB&#10;Fy0yNo01Kz/DLrJnj4+/jP74rCdnRnbw6zifCvX37fIWUwWtFyf7Q62qsEctRPlquEFrV8tifq43&#10;NF0d1IxqGcDueMRdEbtDZ7TsXvQ1X/jp+Nt2o0mUnju/PDscTCee37PbsIcLcYvP77TezPsjS3kL&#10;APwXw442q8XZqQJfLG3r93cNS+Qg5MqlYQOYm67A/G+wcLWa7o2hmj4vsRLwS0zLgCFX4fvMFQCs&#10;mQNAafiAlZK3MrcVsGYOAKXhA1ZK3src1tCwtuNOzEAQM3JFhpywM32BLFXlMgjGaOLqlVct39VX&#10;/x4d0dIy2mxXh+Dwf4jOrKEt7QCdzEl0Gb4MSm8fLnWtZboatJznUSyFjjthrfF/69AW8a16eaWC&#10;XVSECjvNDhEswh7Qly3IqtUn+WW9AV2iWdQMqakq6v6UkTJARhkqQ1U2/KuyI3XKMhAd2qLGVKvi&#10;LNlkp7CKzp3EWzDkzNoddyKcIt4ClHElDTf1BKa0Igaery4eNrd/i/cDIrSElbj7yd5R1d6n1jro&#10;jmiRQQP6fQV7j1F/dTGAE0JbfH5vIWHtiTvhQ6qxrN4J6Xg7ayCLeAUm3+Drgof9vvbKU7623Wt8&#10;7eJ1RrRom/VlvBZNO+wKM36hOajh2nmXCAlrd9yJCrMyXrmqy6jx7tISyMJceX4vL8469HVz+8I/&#10;/aWj+sTkNvjGviuiRdvMOxJriZGH+QttD2pkY5kVDwlrd9xJGTPSe4lth4+8XtkinU+u/67j6uTi&#10;jogWGaFgBrTy1npDcMzuENriJH5XoZA3WPW5Sd3EVH87UJombmnUwTA27qnkN9XdTzXViXPVfU/t&#10;fsq8HaqG3+xXtaVjreolTYP0bZg62RxIbQIu22sMyu2uxsfTbj1EXQqBLD4ArF0XgSxrK47+oMA0&#10;BUKuWadZjFrZKgBYs3U9vYEDVno+y9ZiwJqt6+kNHLDS81m2Fs//6CpbKSMfOP4GK3IHwbykFMDM&#10;mpQ7ewaz0Mzq856iX/q2wYAVsLoqYOXy87//c60/tty//9moAVjHSkiyPJul/KfABbm0iroCrAtd&#10;bkgyMrfRPsCtjZr/2AGrv4YBWxgLKz1ATXFbsOI5a0D2FuyaYUqbVJs2869ZsQxYjsHBmTUpQLEM&#10;WI6kFVrugXUapkf/+ZeL2dMad2m5r0ycywBkwvD168j6jFH5n8sfBoxse8HiUaxZkQnD08OjZj6T&#10;Uc9+V64eBaweY0YmjBHi6dl0RJ2YitKCFZkwprOjJ9TpTYSuSQtWZMKYyIskdWLlaKpFCSsyYczK&#10;RxqkMkmihBWZMGaFNZnG8FKAkiu7nrP2Pw3wnFlZp6OeNswmaJzPWWcbXq4NOT7bpy5PlMsA6qLC&#10;/mUUAKzL6Lp6qz2TK7uIDwYVrG7vlA4B6xTVyNVJg1fASg686QZTn1/jgbWdCoMlC2YJK9RR7bza&#10;ylfB9wm2llS5J+Te1GViCjPzhN61ulVdp7GotTGdk/A15R09aV4jgZXBwhMDyyCg9+3jT8YX40Wf&#10;EwmIFVrsKazc3VplxXi7LjpKVjkEPopXM4tAuXur3BXY1lGZfKBRMTxzPhbIiGy6vEYBqzWrxEB6&#10;DMNpvSVlDoET9lsok2A03d1RfbiiDzdL1HV8gEWX1yhgtWaVGEiPYXi7v6TMIVDPIiCyvF+oxBhd&#10;1W0Vl2AsQJtEeY0CVmtWie70GE3v9pfk0zbLmsWSuPC1hTzkgoOvLVhijK7qtooBwBrVpePkytqU&#10;vNJaEkQBqzWrRHd6jKb7+kp+3P21P+y+v/GcQ628FbIhe3WHiqMwWq3wKF4HkY2K5mhiA9hdzsn+&#10;oFzKQgF5EiHzHJsMa7lb+HePW1GMHV0l+Y3bL6Oxs5fPyye+AJCH6sdS3VJxVHa2Zdh0R2fs2/z+&#10;dwrLjGaoVfzB4JBCUX/vDqu80Ec9mEHjEMgyKFEyBeQfsSQzHDaQaJYBKYm62FhGzaxtK4jNtZhZ&#10;FwMp9ob53mzEJ1rMrLFDZtrnM7PKv8FqtBD1XIsbLEpstmz1h7XRZLvBiPAFrIC1XwGf34OPtpYf&#10;CWD1ETR4XR+SYv5TbPviBLAGB87HgFRhta7L27+uKF63+vgPdRNTQO8V1x4XYE3M1ykPZ/5HVymr&#10;RXlsMa9ZHXXFzOooFIqFVwCwhvcBLHBUALA6CoVi4RUArOF9AAscFZj/BiuBhbyjdusXy+E5a4+q&#10;mFnXRw49TlQAsE4UDtXWVwCwrq85epyoAGCdKByqra8AYF1fc/Q4UQHAOlE4VFtfgTCwZpn/0nmb&#10;xPUpINJjGFjzy385ZptEIuisb2YYWD3GSTL/pec2iR5yJVU1clgTyX/puU1iUsR5DCZyWBPJf+m5&#10;TaKHf5OqGgesqee/9NwmMSnifAaj/+Sl8Y/JbXY12Dxf7bMuvmFbUpaH2q6dn+Ezq9ySne+pys8Y&#10;X+oPcnN3XkgdRqHO8sZG72p3eNmA7LI8yq7V59ImqyWmBY1mGvaV31ps7pVvslNYRVe/RFwOUVc+&#10;AKxdF1FXayuO/qDANAXiWLNOsx21MlMAsGbmcMrDBayUvZeZ7YA1M4dTHm4YWJuBLN35LGUWy0ZO&#10;TB4SUqXHFKkw2UdbSeUa8ytZ0Uh3qd0nI01qKTLLXlQXZipN9lXjI2UOaNgexXNW82mmeOBaZsY0&#10;017KJ6niMWj1CFY9oeXljQe3VcnqEaqoqL9oPD9VT3o3u92m6luX0f+o9WuYYWltkceVPkgtYtC6&#10;jYaZWRuiO2a+FCn/Do/PH8X5JfvH73fRzOvTQ7G7PK81WZVs9CReJZU169+xdjbbm5vtRqfLKvO3&#10;3plpX314QV0/BaKA1TnzZfWOndH68CSyEf9os8okqacN1BrVfhamciKd4PbbMc/gJn4P4pD5W/e1&#10;tK8itqZahlhCbfw8gtqdCkQBq3Pmy4pqPrcyWjl8m9ub+rzKB1vnn59RVB12L5bsawJiUYIndKto&#10;lflbOcVaQfU6VmWLE8sStjqoqgC2xRSIAlbHzJdiFi3BEbResKSENZKUTrWS6lz5zt+WKFAyr2IC&#10;xqMnJ+AqNexi3sq84ShgLc7v2S2KSFXNp7bdSzltKeeoK+/JvpCZLcXBp2N21Fm1lux0serx6o7P&#10;q2enqmGxINYrgVZl1YX5OKKQUVV8WYJjQQUQyLKguLM3jUCW2SVFg1BgEQXiWAYsMjQ0mpoCgDU1&#10;jyY8HsCasHNTGxpgTc2jCY8HsCbs3NSGBlhT82jC45n/OWvCYpEeWgLb52NmJU1gXsYD1rz8TXq0&#10;gJW0+/IyHrDm5W/So53/BiuBhXy0HkUgS7SugWFQoKYAlgEAgowCgJWMq2AoYAUDZBQArGRcBUMB&#10;KxggowBgJeMqGBo9rLPsddXYlKpsU29rVe6oJba2amyMVTOA727xlW2+1dgDCxyto0Cwva4ct0my&#10;7mA1dq+rxh5Vos2NzFOg8xHwE3o/rPrGWCojQLmzQHsPLMexeBfzQcK78/ANRD+zGv6ZYa8ro7Xt&#10;Vu1AxLbLYptZ7bbbJgpdG2NhDyyfH41HXUqwGjtYqd2Dxux11dijqii+sX1UxCZsfEu225tvLRU7&#10;N8ay7oHl4QRUdVOAFqw+e1019qhi8vCZ8/D480puyVbTq3djLF61vQeWm94o5aEAJVj99rqyiCRo&#10;fXiwbJfVtzGWh9qo6qUACVhn2euqc4+qxnZZXnKi8pIKIERwSXXnbhshgnMrivagwDIKkFgGLDN0&#10;tEpNAcBKzWMZ2wtYM3Y+taEDVmoey9hewJqx86kNHbBS81jG9gLWjJ1PbehBYTXCTFWAaDvJqjVd&#10;qirNv2vFpMo8r0YJZHmlBmWnvcHiWa35WnX0qk6yakuXykJPRdIq/l1WWV59qAsfjuptQbCZdSBf&#10;a0+S1eKMhZ72p0ibIfIVWV59fhnL1A0G60C+1hrLzVDUUxagp9MB23VBltdleAnaajBYu/O1tmNJ&#10;26GoLAFl8fj8p1s6n8hXZHkNimR358Fg7c7X6hRLyi70Z4+PvzoG5hf5iiyvgLWhwEC+VrO0LRS1&#10;OL88Oxyaqs4S+WpxFbK8xsAv4llj8IKrDYhndVUK5aBAWAWCrVnDDhu9U1QAsFL0WqY2A9ZMHU9x&#10;2ICVotcytRmwZup4isOe/9EVRRVysDmBLDqYWXMANZExAtZEHJnDMABrDl5OZIyANRFH5jCM+W+w&#10;EljIR+t4xAZE6xoYBgVqCmAZACDIKABYybgKhgJWMEBGAcBKxlUwFLCCATIKAFYyroKhgBUMkFEA&#10;sJJxFQwFrGCAjAKAlYyrYChgBQNkFIgC1moPVrHbqvio9l2VG7aWW6yKT+wbVcLczbW5K2u1Taso&#10;pTdpLZtoeKi9MWxpiGxINdDYLbbpZtVKV2cdfZOBJbShEcD6enXBslLz/VY/XwqepZrv2Vb8+vPB&#10;teEbrBXF4fe7EKq+9SBL9/vGKumtXD8/366POci6vfft40+O/8DBIDrZF9IEtukr24Oo2oC43PiK&#10;Ny2P9pmyeb71Ids7tjg8PgvjccyrQHhYP/5U26ud33MmjK1Ryy8fnjhz/FMrgXVDD5aPne0w/F2i&#10;xWi+Px8U7PXn/qCriPTs03ATrG7//r6bVn3QzuwLhIdVbvy7PzGu9nqHQeH+21u2wTWfaMWerWen&#10;9WTrDQ8KuneXLULLvd2OThiY9UNU2Xw5Kc+K3su5fAQgktVvx+eXoHWEbCOKhoe1KM7v1bWcEyXW&#10;qtzfnE9+2T87/caWBfzKyj9ZOHQabXntlouG4UPDW1Je5S5onxHNVT8l0Dqs76QSMcCqLtgyR4Bc&#10;q8qthp/ZnMfoVMsC/smYAHuGq9a7joI0Z1Ix0+oJvL1Zq337VsFqIbfGvGArEaxbHeUfUSw8rOyG&#10;qLzzrygRfD7s9wdBp1wW8E/sKts/OLWo+Ivdp/Hj9aqaETsrinlcrop5FbGCbS8k+vuV28q/qBwP&#10;fPoGrSMwdCsaHtbz+5dCzEdsOcnuyNUNkeCTHXKGEzjpT/0jE5sUl5fqH19uhm+w2DqEVVH7BbNp&#10;kTHncFtWs0KwWk378lrw+CyeYZQNq59N46Obm1CKK4A/GKTEAf5gkJK3YGvOCoRfBuSsPsY+SgHA&#10;OkouFA6pAGANqT76HqUAYB0lFwqHVIAsrI2Iq3qgk4qU4hFa9ZgrGdLFCpuRXTKIS8dW1VuWD5wa&#10;cWEhPZZx32RhFT4rXyY1IqWqp/P36vWXDoPicS71Vwv2KC39fJ8/cW3FhWUMTMih04a1VI69WODB&#10;MNZwwPIBvXilVX+VKubM4SitdlxYSI9l3HcasMpggjIGVr80kmsDg9Zarm3h9a4oLfWeSbRgiQvL&#10;mJiAQ08F1rqE6iKuAqY1rW1WO5Wvt9COCwvosny7TgVW8RcFXbGuZdiWCDaxhKg4RWmJP0uo4sLy&#10;RSbcyNOAld8BsbutzqAVHcTVYtUlSssaFxbOZRn3rILaWv+bLElXgzOfbwRR16LzKtubp/VnPkWW&#10;Dw2MpvjjhXrLooYoXXv+MPNoHJub7BRW0bGLmIsh6soHgLXrIupqZsV9BJ3ZlLSag7BprFnTohKj&#10;6VAAsAINMgosAisuWLP7H5IySReBlbULcWfkFWJKMZeCFbzOBStI1UouCCt49ecVpJoaLgsrePXh&#10;FaQ21FscVskrdB9FLRSzyrUGrLJjOMCFV6jUo9L8r1tdXIIy6yuQQLby9WbW9d2DHhNTALAm5tCU&#10;hwNYU/ZuYmMDrIk5NOXhANaUvZvY2ABrYg5NeTiANWXvJjY2wJqYQ1MeDmBN2buJja0T1gReeCTm&#10;Kp/hpOFNzKw+DKDuqgoA1lXlRmc+CvTBmsa1w0edNOom40fMrGkAmcUoBmBN5keZhTNtg0zJg8Mz&#10;a0qjzQ3ZxHw3DGtuDk5mvImRyvziBGt6w06GyKwG0vlnLVYV8Hd/JOBIdXJxmlm1h1JVgQSCjkYm&#10;7KNxM6vUC/OrIzcrF0sYUwXe5BEC2ZVZ7O9ush+jGkW/MVNm1kaLoDaUv3MA1NR2BlhDuQr95qbA&#10;uBus3NTBeKNSALBG5Q4Y06cAYAUfZBQArGRcBUMBKxggowBgJeMqGApYwQAZBQArGVfBUMAKBsgo&#10;8H8d6C7BY+pMQQAAAABJRU5ErkJgglBLAQItABQABgAIAAAAIQCxgme2CgEAABMCAAATAAAAAAAA&#10;AAAAAAAAAAAAAABbQ29udGVudF9UeXBlc10ueG1sUEsBAi0AFAAGAAgAAAAhADj9If/WAAAAlAEA&#10;AAsAAAAAAAAAAAAAAAAAOwEAAF9yZWxzLy5yZWxzUEsBAi0AFAAGAAgAAAAhAAPW7/zeAwAA8ggA&#10;AA4AAAAAAAAAAAAAAAAAOgIAAGRycy9lMm9Eb2MueG1sUEsBAi0AFAAGAAgAAAAhAKomDr68AAAA&#10;IQEAABkAAAAAAAAAAAAAAAAARAYAAGRycy9fcmVscy9lMm9Eb2MueG1sLnJlbHNQSwECLQAUAAYA&#10;CAAAACEAAUsaVOAAAAALAQAADwAAAAAAAAAAAAAAAAA3BwAAZHJzL2Rvd25yZXYueG1sUEsBAi0A&#10;CgAAAAAAAAAhAGEjluOvFQAArxUAABQAAAAAAAAAAAAAAAAARAgAAGRycy9tZWRpYS9pbWFnZTEu&#10;cG5nUEsFBgAAAAAGAAYAfAEAACUeAAAAAA==&#10;">
                <v:shape id="Picture 13" o:spid="_x0000_s1033" type="#_x0000_t75" style="position:absolute;left:636;width:13119;height:16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BibHDAAAA2wAAAA8AAABkcnMvZG93bnJldi54bWxET01rwkAQvRf6H5YpeCm6qYJozEaCUvDQ&#10;FpoKXsfsmA3NzobsVlN/fbcgeJvH+5xsPdhWnKn3jWMFL5MEBHHldMO1gv3X63gBwgdkja1jUvBL&#10;Htb540OGqXYX/qRzGWoRQ9inqMCE0KVS+sqQRT9xHXHkTq63GCLsa6l7vMRw28ppksylxYZjg8GO&#10;Noaq7/LHKrgeP3C7fFsc7HNXHN+L3RC2G6PU6GkoViACDeEuvrl3Os6fwf8v8QCZ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GJscMAAADbAAAADwAAAAAAAAAAAAAAAACf&#10;AgAAZHJzL2Rvd25yZXYueG1sUEsFBgAAAAAEAAQA9wAAAI8DAAAAAA==&#10;">
                  <v:imagedata r:id="rId14" o:title=""/>
                  <v:path arrowok="t"/>
                </v:shape>
                <v:shape id="Text Box 8" o:spid="_x0000_s1034" type="#_x0000_t202" style="position:absolute;top:16294;width:13119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8D178A" w:rsidRPr="00A155AC" w:rsidRDefault="008D178A" w:rsidP="005F42AE">
                        <w:pPr>
                          <w:pStyle w:val="Caption"/>
                          <w:rPr>
                            <w:rFonts w:asciiTheme="majorHAnsi" w:hAnsi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t>Figure 2 - Main menu on a smart phone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D1565">
        <w:rPr>
          <w:rFonts w:asciiTheme="majorHAnsi" w:hAnsiTheme="majorHAnsi"/>
          <w:sz w:val="20"/>
          <w:szCs w:val="20"/>
        </w:rPr>
        <w:t>With user permission u</w:t>
      </w:r>
      <w:r w:rsidR="00456C69">
        <w:rPr>
          <w:rFonts w:asciiTheme="majorHAnsi" w:hAnsiTheme="majorHAnsi"/>
          <w:sz w:val="20"/>
          <w:szCs w:val="20"/>
        </w:rPr>
        <w:t xml:space="preserve">sage tracking </w:t>
      </w:r>
      <w:r w:rsidR="003D1565">
        <w:rPr>
          <w:rFonts w:asciiTheme="majorHAnsi" w:hAnsiTheme="majorHAnsi"/>
          <w:sz w:val="20"/>
          <w:szCs w:val="20"/>
        </w:rPr>
        <w:t xml:space="preserve">would allow the </w:t>
      </w:r>
      <w:r w:rsidR="005613D9">
        <w:rPr>
          <w:rFonts w:asciiTheme="majorHAnsi" w:hAnsiTheme="majorHAnsi"/>
          <w:sz w:val="20"/>
          <w:szCs w:val="20"/>
        </w:rPr>
        <w:t xml:space="preserve">TSRC </w:t>
      </w:r>
      <w:r w:rsidR="0065773A">
        <w:rPr>
          <w:rFonts w:asciiTheme="majorHAnsi" w:hAnsiTheme="majorHAnsi"/>
          <w:sz w:val="20"/>
          <w:szCs w:val="20"/>
        </w:rPr>
        <w:t xml:space="preserve">to </w:t>
      </w:r>
      <w:r w:rsidR="003204DD" w:rsidRPr="00813478">
        <w:rPr>
          <w:rFonts w:asciiTheme="majorHAnsi" w:hAnsiTheme="majorHAnsi"/>
          <w:sz w:val="20"/>
          <w:szCs w:val="20"/>
        </w:rPr>
        <w:t xml:space="preserve">learn its </w:t>
      </w:r>
      <w:r w:rsidR="00414D17" w:rsidRPr="00813478">
        <w:rPr>
          <w:rFonts w:asciiTheme="majorHAnsi" w:hAnsiTheme="majorHAnsi"/>
          <w:sz w:val="20"/>
          <w:szCs w:val="20"/>
        </w:rPr>
        <w:t>user’s</w:t>
      </w:r>
      <w:r w:rsidR="003D1565">
        <w:rPr>
          <w:rFonts w:asciiTheme="majorHAnsi" w:hAnsiTheme="majorHAnsi"/>
          <w:sz w:val="20"/>
          <w:szCs w:val="20"/>
        </w:rPr>
        <w:t xml:space="preserve"> preferences </w:t>
      </w:r>
      <w:r w:rsidR="0006537A">
        <w:rPr>
          <w:rFonts w:asciiTheme="majorHAnsi" w:hAnsiTheme="majorHAnsi"/>
          <w:sz w:val="20"/>
          <w:szCs w:val="20"/>
        </w:rPr>
        <w:t>to</w:t>
      </w:r>
      <w:r w:rsidR="00F93A7D">
        <w:rPr>
          <w:rFonts w:asciiTheme="majorHAnsi" w:hAnsiTheme="majorHAnsi"/>
          <w:sz w:val="20"/>
          <w:szCs w:val="20"/>
        </w:rPr>
        <w:t xml:space="preserve"> re-organise the menu</w:t>
      </w:r>
      <w:r w:rsidR="003D1565">
        <w:rPr>
          <w:rFonts w:asciiTheme="majorHAnsi" w:hAnsiTheme="majorHAnsi"/>
          <w:sz w:val="20"/>
          <w:szCs w:val="20"/>
        </w:rPr>
        <w:t xml:space="preserve"> </w:t>
      </w:r>
      <w:r w:rsidR="00CC57D0" w:rsidRPr="00813478">
        <w:rPr>
          <w:rFonts w:asciiTheme="majorHAnsi" w:hAnsiTheme="majorHAnsi"/>
          <w:sz w:val="20"/>
          <w:szCs w:val="20"/>
        </w:rPr>
        <w:t>based on the</w:t>
      </w:r>
      <w:r w:rsidR="00F21ABB" w:rsidRPr="00813478">
        <w:rPr>
          <w:rFonts w:asciiTheme="majorHAnsi" w:hAnsiTheme="majorHAnsi"/>
          <w:sz w:val="20"/>
          <w:szCs w:val="20"/>
        </w:rPr>
        <w:t>ir</w:t>
      </w:r>
      <w:r w:rsidR="00CC57D0" w:rsidRPr="00813478">
        <w:rPr>
          <w:rFonts w:asciiTheme="majorHAnsi" w:hAnsiTheme="majorHAnsi"/>
          <w:sz w:val="20"/>
          <w:szCs w:val="20"/>
        </w:rPr>
        <w:t xml:space="preserve"> trends</w:t>
      </w:r>
      <w:r w:rsidR="003C1BBE">
        <w:rPr>
          <w:rFonts w:asciiTheme="majorHAnsi" w:hAnsiTheme="majorHAnsi"/>
          <w:sz w:val="20"/>
          <w:szCs w:val="20"/>
        </w:rPr>
        <w:t xml:space="preserve">, </w:t>
      </w:r>
      <w:r w:rsidR="003D1565">
        <w:rPr>
          <w:rFonts w:asciiTheme="majorHAnsi" w:hAnsiTheme="majorHAnsi"/>
          <w:sz w:val="20"/>
          <w:szCs w:val="20"/>
        </w:rPr>
        <w:t xml:space="preserve">shortening the process of selection and becoming both </w:t>
      </w:r>
      <w:r w:rsidR="003C1BBE" w:rsidRPr="002906B8">
        <w:rPr>
          <w:rFonts w:asciiTheme="majorHAnsi" w:hAnsiTheme="majorHAnsi"/>
          <w:i/>
          <w:sz w:val="20"/>
          <w:szCs w:val="20"/>
        </w:rPr>
        <w:t>flexibl</w:t>
      </w:r>
      <w:r w:rsidR="008E2E6B">
        <w:rPr>
          <w:rFonts w:asciiTheme="majorHAnsi" w:hAnsiTheme="majorHAnsi"/>
          <w:i/>
          <w:sz w:val="20"/>
          <w:szCs w:val="20"/>
        </w:rPr>
        <w:t>e and effici</w:t>
      </w:r>
      <w:r w:rsidR="003C1BBE" w:rsidRPr="002906B8">
        <w:rPr>
          <w:rFonts w:asciiTheme="majorHAnsi" w:hAnsiTheme="majorHAnsi"/>
          <w:i/>
          <w:sz w:val="20"/>
          <w:szCs w:val="20"/>
        </w:rPr>
        <w:t>e</w:t>
      </w:r>
      <w:r w:rsidR="008E2E6B">
        <w:rPr>
          <w:rFonts w:asciiTheme="majorHAnsi" w:hAnsiTheme="majorHAnsi"/>
          <w:i/>
          <w:sz w:val="20"/>
          <w:szCs w:val="20"/>
        </w:rPr>
        <w:t>nt</w:t>
      </w:r>
      <w:r w:rsidR="00456C69">
        <w:rPr>
          <w:rFonts w:asciiTheme="majorHAnsi" w:hAnsiTheme="majorHAnsi"/>
          <w:sz w:val="20"/>
          <w:szCs w:val="20"/>
        </w:rPr>
        <w:t>.</w:t>
      </w:r>
      <w:r w:rsidR="00E52166">
        <w:rPr>
          <w:rFonts w:asciiTheme="majorHAnsi" w:hAnsiTheme="majorHAnsi"/>
          <w:sz w:val="20"/>
          <w:szCs w:val="20"/>
        </w:rPr>
        <w:t xml:space="preserve">  </w:t>
      </w:r>
      <w:r w:rsidR="00414D17" w:rsidRPr="00E87B43">
        <w:rPr>
          <w:rFonts w:asciiTheme="majorHAnsi" w:hAnsiTheme="majorHAnsi"/>
          <w:sz w:val="20"/>
          <w:szCs w:val="20"/>
        </w:rPr>
        <w:t>In Figure 2 the</w:t>
      </w:r>
      <w:r w:rsidR="00D06BBA">
        <w:rPr>
          <w:rFonts w:asciiTheme="majorHAnsi" w:hAnsiTheme="majorHAnsi"/>
          <w:sz w:val="20"/>
          <w:szCs w:val="20"/>
        </w:rPr>
        <w:t xml:space="preserve"> smart phone</w:t>
      </w:r>
      <w:r w:rsidR="00414D17">
        <w:rPr>
          <w:rFonts w:asciiTheme="majorHAnsi" w:hAnsiTheme="majorHAnsi"/>
          <w:sz w:val="20"/>
          <w:szCs w:val="20"/>
        </w:rPr>
        <w:t xml:space="preserve"> </w:t>
      </w:r>
      <w:r w:rsidR="00F971DC">
        <w:rPr>
          <w:rFonts w:asciiTheme="majorHAnsi" w:hAnsiTheme="majorHAnsi"/>
          <w:sz w:val="20"/>
          <w:szCs w:val="20"/>
        </w:rPr>
        <w:t xml:space="preserve">application </w:t>
      </w:r>
      <w:r w:rsidR="00414D17">
        <w:rPr>
          <w:rFonts w:asciiTheme="majorHAnsi" w:hAnsiTheme="majorHAnsi"/>
          <w:sz w:val="20"/>
          <w:szCs w:val="20"/>
        </w:rPr>
        <w:t xml:space="preserve">has learned that the user most frequently </w:t>
      </w:r>
      <w:r w:rsidR="00414D17" w:rsidRPr="00813478">
        <w:rPr>
          <w:rFonts w:asciiTheme="majorHAnsi" w:hAnsiTheme="majorHAnsi"/>
          <w:sz w:val="20"/>
          <w:szCs w:val="20"/>
        </w:rPr>
        <w:t>turn</w:t>
      </w:r>
      <w:r w:rsidR="00414D17">
        <w:rPr>
          <w:rFonts w:asciiTheme="majorHAnsi" w:hAnsiTheme="majorHAnsi"/>
          <w:sz w:val="20"/>
          <w:szCs w:val="20"/>
        </w:rPr>
        <w:t>s</w:t>
      </w:r>
      <w:r w:rsidR="00414D17" w:rsidRPr="00813478">
        <w:rPr>
          <w:rFonts w:asciiTheme="majorHAnsi" w:hAnsiTheme="majorHAnsi"/>
          <w:sz w:val="20"/>
          <w:szCs w:val="20"/>
        </w:rPr>
        <w:t xml:space="preserve"> on the TV and</w:t>
      </w:r>
      <w:r w:rsidR="00414D17">
        <w:rPr>
          <w:rFonts w:asciiTheme="majorHAnsi" w:hAnsiTheme="majorHAnsi"/>
          <w:sz w:val="20"/>
          <w:szCs w:val="20"/>
        </w:rPr>
        <w:t xml:space="preserve"> then</w:t>
      </w:r>
      <w:r w:rsidR="00414D17" w:rsidRPr="00813478">
        <w:rPr>
          <w:rFonts w:asciiTheme="majorHAnsi" w:hAnsiTheme="majorHAnsi"/>
          <w:sz w:val="20"/>
          <w:szCs w:val="20"/>
        </w:rPr>
        <w:t xml:space="preserve"> open</w:t>
      </w:r>
      <w:r w:rsidR="00414D17">
        <w:rPr>
          <w:rFonts w:asciiTheme="majorHAnsi" w:hAnsiTheme="majorHAnsi"/>
          <w:sz w:val="20"/>
          <w:szCs w:val="20"/>
        </w:rPr>
        <w:t>s</w:t>
      </w:r>
      <w:r w:rsidR="00414D17" w:rsidRPr="00813478">
        <w:rPr>
          <w:rFonts w:asciiTheme="majorHAnsi" w:hAnsiTheme="majorHAnsi"/>
          <w:sz w:val="20"/>
          <w:szCs w:val="20"/>
        </w:rPr>
        <w:t xml:space="preserve"> the Sky Guide to find a program to watch, </w:t>
      </w:r>
      <w:r w:rsidR="00414D17">
        <w:rPr>
          <w:rFonts w:asciiTheme="majorHAnsi" w:hAnsiTheme="majorHAnsi"/>
          <w:sz w:val="20"/>
          <w:szCs w:val="20"/>
        </w:rPr>
        <w:t>so this is displayed first</w:t>
      </w:r>
      <w:r w:rsidR="00414D17" w:rsidRPr="00813478">
        <w:rPr>
          <w:rFonts w:asciiTheme="majorHAnsi" w:hAnsiTheme="majorHAnsi"/>
          <w:sz w:val="20"/>
          <w:szCs w:val="20"/>
        </w:rPr>
        <w:t xml:space="preserve">.  </w:t>
      </w:r>
      <w:r w:rsidR="00F21ABB" w:rsidRPr="00813478">
        <w:rPr>
          <w:rFonts w:asciiTheme="majorHAnsi" w:hAnsiTheme="majorHAnsi"/>
          <w:sz w:val="20"/>
          <w:szCs w:val="20"/>
        </w:rPr>
        <w:t xml:space="preserve">Each menu would </w:t>
      </w:r>
      <w:r w:rsidR="00003C0A">
        <w:rPr>
          <w:rFonts w:asciiTheme="majorHAnsi" w:hAnsiTheme="majorHAnsi"/>
          <w:sz w:val="20"/>
          <w:szCs w:val="20"/>
        </w:rPr>
        <w:t>l</w:t>
      </w:r>
      <w:r w:rsidR="00757976" w:rsidRPr="00813478">
        <w:rPr>
          <w:rFonts w:asciiTheme="majorHAnsi" w:hAnsiTheme="majorHAnsi"/>
          <w:sz w:val="20"/>
          <w:szCs w:val="20"/>
        </w:rPr>
        <w:t xml:space="preserve">ead into a relevant sub menu </w:t>
      </w:r>
      <w:r w:rsidR="00003C0A">
        <w:rPr>
          <w:rFonts w:asciiTheme="majorHAnsi" w:hAnsiTheme="majorHAnsi"/>
          <w:sz w:val="20"/>
          <w:szCs w:val="20"/>
        </w:rPr>
        <w:t xml:space="preserve">that </w:t>
      </w:r>
      <w:r w:rsidR="00757976" w:rsidRPr="00813478">
        <w:rPr>
          <w:rFonts w:asciiTheme="majorHAnsi" w:hAnsiTheme="majorHAnsi"/>
          <w:sz w:val="20"/>
          <w:szCs w:val="20"/>
        </w:rPr>
        <w:t>again match</w:t>
      </w:r>
      <w:r w:rsidR="00003C0A">
        <w:rPr>
          <w:rFonts w:asciiTheme="majorHAnsi" w:hAnsiTheme="majorHAnsi"/>
          <w:sz w:val="20"/>
          <w:szCs w:val="20"/>
        </w:rPr>
        <w:t>es</w:t>
      </w:r>
      <w:r w:rsidR="003C1BBE">
        <w:rPr>
          <w:rFonts w:asciiTheme="majorHAnsi" w:hAnsiTheme="majorHAnsi"/>
          <w:sz w:val="20"/>
          <w:szCs w:val="20"/>
        </w:rPr>
        <w:t xml:space="preserve"> </w:t>
      </w:r>
      <w:r w:rsidR="00757976" w:rsidRPr="00813478">
        <w:rPr>
          <w:rFonts w:asciiTheme="majorHAnsi" w:hAnsiTheme="majorHAnsi"/>
          <w:sz w:val="20"/>
          <w:szCs w:val="20"/>
        </w:rPr>
        <w:t xml:space="preserve">the </w:t>
      </w:r>
      <w:r w:rsidR="003C1BBE">
        <w:rPr>
          <w:rFonts w:asciiTheme="majorHAnsi" w:hAnsiTheme="majorHAnsi"/>
          <w:sz w:val="20"/>
          <w:szCs w:val="20"/>
        </w:rPr>
        <w:t>most common preference</w:t>
      </w:r>
      <w:r w:rsidR="00F971DC">
        <w:rPr>
          <w:rFonts w:asciiTheme="majorHAnsi" w:hAnsiTheme="majorHAnsi"/>
          <w:sz w:val="20"/>
          <w:szCs w:val="20"/>
        </w:rPr>
        <w:t xml:space="preserve">.  Figure </w:t>
      </w:r>
      <w:r w:rsidR="00D06BBA">
        <w:rPr>
          <w:rFonts w:asciiTheme="majorHAnsi" w:hAnsiTheme="majorHAnsi"/>
          <w:sz w:val="20"/>
          <w:szCs w:val="20"/>
        </w:rPr>
        <w:t>3</w:t>
      </w:r>
      <w:r w:rsidR="00F971DC">
        <w:rPr>
          <w:rFonts w:asciiTheme="majorHAnsi" w:hAnsiTheme="majorHAnsi"/>
          <w:sz w:val="20"/>
          <w:szCs w:val="20"/>
        </w:rPr>
        <w:t xml:space="preserve"> shows </w:t>
      </w:r>
      <w:r w:rsidR="00D06BBA">
        <w:rPr>
          <w:rFonts w:asciiTheme="majorHAnsi" w:hAnsiTheme="majorHAnsi"/>
          <w:sz w:val="20"/>
          <w:szCs w:val="20"/>
        </w:rPr>
        <w:t xml:space="preserve">a full size </w:t>
      </w:r>
      <w:r w:rsidR="00F971DC">
        <w:rPr>
          <w:rFonts w:asciiTheme="majorHAnsi" w:hAnsiTheme="majorHAnsi"/>
          <w:sz w:val="20"/>
          <w:szCs w:val="20"/>
        </w:rPr>
        <w:t>TSRC</w:t>
      </w:r>
      <w:r w:rsidR="00D06BBA">
        <w:rPr>
          <w:rFonts w:asciiTheme="majorHAnsi" w:hAnsiTheme="majorHAnsi"/>
          <w:sz w:val="20"/>
          <w:szCs w:val="20"/>
        </w:rPr>
        <w:t xml:space="preserve"> </w:t>
      </w:r>
      <w:r w:rsidR="00F971DC">
        <w:rPr>
          <w:rFonts w:asciiTheme="majorHAnsi" w:hAnsiTheme="majorHAnsi"/>
          <w:sz w:val="20"/>
          <w:szCs w:val="20"/>
        </w:rPr>
        <w:t>changing Sky TV</w:t>
      </w:r>
      <w:r w:rsidR="00252468">
        <w:rPr>
          <w:rFonts w:asciiTheme="majorHAnsi" w:hAnsiTheme="majorHAnsi"/>
          <w:sz w:val="20"/>
          <w:szCs w:val="20"/>
        </w:rPr>
        <w:t>.</w:t>
      </w:r>
    </w:p>
    <w:p w:rsidR="0080240E" w:rsidRDefault="00372A8A">
      <w:pPr>
        <w:rPr>
          <w:rFonts w:asciiTheme="majorHAnsi" w:hAnsiTheme="majorHAnsi"/>
          <w:sz w:val="20"/>
          <w:szCs w:val="20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6051A7" wp14:editId="6E294B1B">
                <wp:simplePos x="0" y="0"/>
                <wp:positionH relativeFrom="column">
                  <wp:posOffset>-3175</wp:posOffset>
                </wp:positionH>
                <wp:positionV relativeFrom="paragraph">
                  <wp:posOffset>1259840</wp:posOffset>
                </wp:positionV>
                <wp:extent cx="1506855" cy="2169160"/>
                <wp:effectExtent l="0" t="0" r="0" b="254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855" cy="2169160"/>
                          <a:chOff x="-5279" y="920536"/>
                          <a:chExt cx="1295467" cy="2098332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38" y="920536"/>
                            <a:ext cx="1216550" cy="178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-5279" y="2591384"/>
                            <a:ext cx="1218565" cy="42748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178A" w:rsidRPr="002A212D" w:rsidRDefault="008D178A" w:rsidP="002B4E93">
                              <w:pPr>
                                <w:pStyle w:val="Caption"/>
                                <w:rPr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>Figure 4 - Simultaneously adjusting volume and DVD player on a smart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5" style="position:absolute;margin-left:-.25pt;margin-top:99.2pt;width:118.65pt;height:170.8pt;z-index:251689984;mso-width-relative:margin;mso-height-relative:margin" coordorigin="-52,9205" coordsize="12954,20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YqUW/AMAAAYJAAAOAAAAZHJzL2Uyb0RvYy54bWycVttu2zgQfV9g/4HQ&#10;u2NJtnxDnMJ1LiiQbY1Nij7TNGURlUQuScfOLvbf9wwlObEToN0+RBkOh8OZM2eGvvxwqEr2JK1T&#10;up5HyUUcMVkLvVH1dh59fbztTSLmPK83vNS1nEfP0kUfrn7/7XJvZjLVhS430jI4qd1sb+ZR4b2Z&#10;9ftOFLLi7kIbWWMz17biHku77W8s38N7VfbTOB7199pujNVCOgftdbMZXQX/eS6F/5LnTnpWziPE&#10;5sPXhu+avv2rSz7bWm4KJdow+C9EUXFV49Kjq2vuOdtZ9cZVpYTVTuf+Quiqr/NcCRlyQDZJfJbN&#10;ndU7E3LZzvZbc4QJ0J7h9MtuxeenlWVqM49SVKrmFWoUrmVYA5y92c5gc2fNg1nZVrFtVpTvIbcV&#10;/Ucm7BBgfT7CKg+eCSiTLB5NsixiAntpMpomoxZ4UaA6dK6XpeNpxLA/TeNsMGrqIoqbzkU6zYaj&#10;cesink4Gg5Rs+l0EfQr0GJdRYoa/FjBIbwD7MbFwyu+sjFon1U/5qLj9vjM91NZwr9aqVP458BRV&#10;pKDqp5USK9ssXmE/6rDHNt3K0gABHSGr5gynnO61+O5YrZcFr7dy4QwoDogDGKfmfVqeXLgulblV&#10;ZUkFI7lNDe1wRqd30Gmoeq3FrpK1b3rPyhJZ6toVyriI2Zms1hJUsp82SegGMODeebqOuBD64Z90&#10;sojjafqxt8ziZW8Yj296i+lw3BvHN+NhPJwky2T5L51OhrOdk8iXl9dGtbFC+ybad8nfjommrUJ7&#10;sicehkBDGwQU6NOFCCYRJBSrs+JPoAo7yN5KLwoScyDX6mF83AgwvyBLoDu0Clvv/9AbdBPfeR3A&#10;OGuV8WA0QMudUZ5wCj2DPskyTCzqmWQ8SQDZCeFBBuv8ndQVIwGgI+RwD38C5k2SnQmFX2sqfUiq&#10;rE8UyIY0IREKvRWRCfU/5rLrmILVz6FPU/m9ifZQcCMRJbl9RX80djN6Hin/j/rA0jFl25rR6GH+&#10;AH3LdNI3kXb9f5xAL5MkzabJYDIkPw3/Wlwn2aidRcN0PGwMjnPkf8PqdKk2XVMR3svSNkzbF8rL&#10;tmYnVu/DjxjDe9UW7yVFkvxhfQhTetDBstabZ6BiNUoPmjgjbhVuv+fOr7jFGwYl3mX/BZ+81Pt5&#10;pFspYoW2f7+nJ3vUF7sR2+NNnEfurx2nGVh+qlF5ekA7wXbCuhPqXbXU6LAkRBNEHLC+7MTc6uob&#10;iLGgW7DFa4G75pHvxKVvXmY890IuFsGoGaX39YPBAG6mCqH8ePjGrWmp78Gaz7rjFp+ddUBj21B+&#10;gW7MVWgPwrVBEYSnBXgepPDYQjp5zV+vg9XLz5er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rF0/ngAAAACQEAAA8AAABkcnMvZG93bnJldi54bWxMj0FrwkAQhe+F/odlCr3p&#10;btSIptmISNuTFKqF4m1MxiSY3Q3ZNYn/vtNTe5z3Hm++l25G04ieOl87qyGaKhBkc1fUttTwdXyb&#10;rED4gLbAxlnScCcPm+zxIcWkcIP9pP4QSsEl1ieooQqhTaT0eUUG/dS1ZNm7uM5g4LMrZdHhwOWm&#10;kTOlltJgbflDhS3tKsqvh5vR8D7gsJ1Hr/3+etndT8f443sfkdbPT+P2BUSgMfyF4Ref0SFjprO7&#10;2cKLRsMk5iDL69UCBPuz+ZKnnDXEC6VAZqn8vyD7AQAA//8DAFBLAwQKAAAAAAAAACEAx8QmY+ES&#10;AADhEgAAFAAAAGRycy9tZWRpYS9pbWFnZTEucG5niVBORw0KGgoAAAANSUhEUgAAAN0AAAFDCAIA&#10;AAAxvZzKAAAAAXNSR0IArs4c6QAAAAlwSFlzAAAOxAAADsQBlSsOGwAAEoZJREFUeF7tnbtyGzkW&#10;hpv7CptutCU5cDmfKuoJJE3gmkDpZFRoJs4cOnMihWY2qYIpbyDpCYZVk7scWAw33WfQ4tLdRF/Y&#10;jcb1APhZCqgmcHDwn48H6GY3sHp9fa3wggLEFPgHMX/gDhTgCoBLcEBRAXBJMSrwaWU2v1ytVtAu&#10;vAJmwQrvp32Ly7gEjvaKO7GQPaC6XIJIJzy5NZIxnVpcAkq3PLm1liWd8+c9gNItRs6tZRmgqXyZ&#10;ZYedY0HEYGZZcz5fEtEdbkwrkFkSOcllZv0sAeucQjbOZU49LIHIto/ZBG6Ey2z6VhSRmaGJ+WWZ&#10;9FLvdZ9LJEvqEdPwL4MgIl9qxBlFgisALoNLjgY1FOhwmUH+1+hyEUVSDyXyZRGYJtdJcJlcyIpw&#10;GFwWEebkOgkukwtZEQ6DyyLCnFwnwWVyISvCYXBZRJiT6yS4TC5kRTgMLosIc3KdBJfJhawIhzvP&#10;93j68SqzR0/ccuFJc+Zk0rL75TJpadzyN2vNOaBJi+9rHGeiJK3LLEbOC0AxVVIvXIJIY2ohnZTO&#10;PZdQ1hhKWRECuucSmlpCCTTd50tA6QRKoOk+XzoMDEyVrICz+SWSpXOMSpbUGZfOowKDJSvghsuS&#10;v9le6SlWWDdceo0NjBeoALgsMOgJdDlDLu8v2E/Nyuvi9pYdubg/NOF4vu38m0CUCnRR/ixr+eOs&#10;aoTG+5e7dVWt716EN51/Xp82x09oODvphTGTCfTttIsZ5sthIM+ub9bV/uFRZMzDz+9V9e7NmXG8&#10;UTGAAkVwWSlgHh4f9tXm/WUAbdGEuQJlcHkEE1iasxKyZiFc1mD+eES2DEmXeVulcCnB3G23GMTN&#10;YQlYsxguJZjshbllQLyMm3LzfE+xP5cZ665f0fi5n6SDUk6+1CcBJeMrAC7jxwAeDBUAl6CCogLg&#10;kmJU4BO4BAMUFQCXFKMCn8AlGKCoALikGBX4BC7BAEUFwCXFqMAncAkGKCoALilGBT6BSzBAUQHc&#10;T0QxKqpP1O4nMvZHR+j2HihwqSNXzDLGHNjf5zba9Ouff3uSY/XbL+DSk7buzZpxyQJsVlHtgD8E&#10;R2UCl27oaQNvn5kmHDLGKzBV9pqCS3sNqx4u/tBcxGVyLHZm0so4jvNxB4xSMMGITBrKnoY47zGE&#10;iki+zIpFnPcYwqhUi86lGZFsDqfTdzPjOpanZtIYxy0VTK46w1H+6SymRaF3mF9SiMJiHxblMxXH&#10;xS1FqgAuIwkfpNk2RwZpzWUj4NKlmqRstWmSlFeazoBLTaESK6Zeo07MdeEuuEwxajM+pw4luMwQ&#10;yjy6FCJfdpfhz+S/XviX9ioPevz1wjuXi37e9ddPapYtZdG8PE6t1/r+eOdS3xWUhAKtAuAyVRgm&#10;Uia76m6Zj6OL4p1LfzeARdfOxgHfsqSOpncuWfB0fpNNrkwPyqX+2zCtXzfdrBmCS30dUdKhAvI3&#10;9ETRBJcOSSBnSt4snCKa4JIcTPoOaV4tShFNcKmPQcIlk0MTXCZMG58+6t1/zs8+xYCeypgOLtPm&#10;cimas3QSARfPnRlyGf35nv6FqoXLYExfljcUxa4anh+300/UpsalHKkddCyeCZVLjOPx4uC6ZfnU&#10;hGurcexhHDfUnWC+HPYkrQyKfGnIYlrV+NJZyaZP5Etz2Kivm/X6OjIPJjwHxXmPOYvhaxpfuBm9&#10;ZWlojc5YDy7D02Xeolsuh34Y2zfvkqg5/D6AS0tJg1Y35sb3LZ42KvTPGuWtT1g3y0bTwHWz5FLV&#10;UO1g+13C9cvAmKG5vgLqLdXtZ+ASoFBUAFxSjAp8ApdggKIC4JJiVOATuAQDFBUAlxSjAp/AJRig&#10;qAC4pBgV+AQuwQBFBcAlxajAJ3AJBigqQJfL59vV6uL+0Ih2/Pf5tuL/1K+6yOH+YrW6fVYkVuu3&#10;nx7uK/GevY6F6yPcEm9PMa46QDF6+fpEl8vL95tq//BYg/n8bVdtPn04Ywxd7djf5kn83P+02W/P&#10;OzhqhWq9Xle7bzXFh8eHPT+gvtZ3L8L+Xx/OtAyikGMF6HJZCTB/vIgOCyzfX1acoWrD/th7/uJl&#10;qu8/26yqq87NzaYB8/nLdr+5udGtiXJBFCDMpYBOZLXD/WeJZfXyY1+t37K/81qd87frFt4lgl1/&#10;vFvvPrNhmxG/vvt43avLsjAf65V5xBLjKGutAGUurTsHA8kqQJrLOmGKCeDdRz5yy/SoZEiZQJvs&#10;uSAMZ9c36/3Dl9vPu/XN9WASWc8vMb1coKjToqS5lCP51fl237Bz9uZdVe3YX33SwuedY1w1CMvz&#10;JjkrraekjXwCzN2uNe1UVhizVWD0LvalRpeuLq5d/uVOnCc3p8e8HjtUHxVe1ifm6qH26BM7Kapf&#10;bTFev7Yn6kjTzUH+j1Kr07C2024LLo1FW96tG4GtYV0D47gHqpj9c2ejOtIexwOFHs2QUwBckgsJ&#10;HGIKgEtgQFEBcEkxKvAJXIIBigqAS4pRgU/gEgxQVABcUowKfAKXYICiAuCSYlTgE7gEAxQVcPP7&#10;OMWeFe8T5fWCZ4ODfDkrEQpEUABcRhAdTc4qAC5nJUKBCAqAywiio8lZBdyc9yQ9xZ7VKG4B3Bcc&#10;V3+0DgWOCmAcBw0UFQCXFKMCn8AlGKCoALikGBX4BC7BAEUFwCXFqMAncAkGKCoALilGBT6BSzBA&#10;UQFwSTEq8AlcggGKCoBLilGBT+ASDFBUgAaXzZ46I3vyDLfwGS+siDvcgGe4uw/fTEDs46Pu/9N7&#10;322I78bSa3r5Bi0UEaDpE4n1gpWVe+v1esUyvp3DYh1ffvhE4WNHxIK/fIHgtqR4Uy8ZXJcTKwTz&#10;XXuatYi7tdrqnVpq0407vhfSNcbGt2Ne7dPIlx3tL7+ykO+3X54rvgR6u7fU4ef3qnr3prdE/7Hw&#10;SPzEauzNFkDdz8VeAjd/fDruXXXJdk7h67bz/XwGi7EPjQt38PKlAEEu5a4TYrcoBczRtfu5Km3h&#10;E+yM7lYhsbw+UzdVE43trq7YTgJy8wvx2l2JyYUynZB7+5xvq7sX7FdRFJfHzrZgnsTylDCcJ7aR&#10;xeZpjB1hTeTeDpgfWPrkUwC2319rth7HFSvNXOK4SaCv4BRsl2S+5Jvy1EO2BPPH49hOJzJsSmE1&#10;jjVPX9vEp3wosKwzIUuPx20oRe7V2Q7ojCMs5hp4eVGAIJfPt+pQKkfX7ak5X7ewnkQy98qNT+XJ&#10;kUHqEztTtnuf6jWMUtoKEOKy3pNxJTbLPY6bAkw+unb2hTpReKrf9UxxdfE7w/KYFDsnV8P6Ta3u&#10;JtKsHMDUhsygIJ7TNRAtaBU8pxtUbjQGBSYUIDSOI05QoFUAXAIGigqAS4pRgU/gEgxQVABcUowK&#10;fAKXYICiAuCSYlTgE7gEAxQVAJcUowKfwCUYoKgAuKQYFfgELsEARQXAJcWowCdwCQYoKgAuKUYF&#10;PoFLMEBRAXBJMSrwCVyCAYoKgEuKUYFP4BIMUFQAXFKMCnwClyMM1MsdrlbgI5YChJ4fJ/KgdM+N&#10;6FtYE5ElMKBU8qWx+kwvmd48CefVuCefMzBLgkt/VLmKEH0PXfWUiJ3I4/hovP/3r97iq+Na/fO/&#10;h+EH9sPuNIL29pcG3vgrEd7VpV2bKB+TS1VxTRZP9URl1DIesxxY2l8avFl/ThkM7OfSfk2XjzaO&#10;G8s92h8Va7eWh81hxukWwVFrcbgMgI5v7Xx3wbf/xO3H4bIniuUg7lXif//nV/Y32gTQ9Kd8BC57&#10;4XQFZc+OW2gm0HTbkL9Ip2U5ApeqQK6glDZ9o4nEGQzuyFw676db0IfuIXE6Dxmh854wffPUCmac&#10;noRVzYbOl9nMxpA4vdIZmkt/k0uvMo0aP4UmK5zN1y+8qrLFmFzG6rPDdjGmOxQz5jjuqRtxzWJM&#10;d64/8qUbSZE43ejYWInJ5egNQW67F9gaEqcrwUNzmfRNLjqiI3HqqDRbJjSXsw5ZFiCSg5E4LeOY&#10;G5eqHHFzM64i2aAZmUu36c2tNRtZZd3pMR3XOCcUjnO/uo9binpQGifLwLjM+mnsz6xl+y+ePwtx&#10;8mVPMud5LqGQGGPnjwkKluPky7bn9olzyLQllOFBmXbY2B9LHeLSSYtLqYXmvWpRnof0ES1wOVQ1&#10;MpfMoYl8cArQU+O+qwxhnKIMqJ312diZWcsG3garEp/LU2O6vgRJB2C2m2VyGee8ZzQYDK+lhBlU&#10;meUABSgoQChf9uQ4lSeWsktBZRsfysyXdLm0iWVOdcvkktA4nhNM6IulAuDSUkBU96IAuPQiK4xa&#10;KgAuJwV8vpWrZPHXxT1f1/Bwf7Fa3T53aoljTQFZQhbuvLeMVGHV5aUWywsuqpH2/d26K+X67uWF&#10;H9s81UXEf+zo66t4d3zJEvVBUaD+t3l/bE+t2X76tDnakgeHR0ZdHhwU9bg7ra/dLhw9Wzd9aVpr&#10;a7X91WuyX8qYR7PmiNTymC8//NXAJdn468P0cqs1VgyF3WeZbRi16/X+4XFk/VXxKctM59uq5vZp&#10;s9+e12mK16wPH1sdHlkQ8rM376pq/+NlpMrh8WG/vvnj06ZqXL38yL5nu2/Pz1+2+2rz/nJBOygq&#10;FfDIpZnEh5/f1Yo3n+6q7ZfusNl8LsP+qcZdwDABsZk7TS3h1vrt+dCKxPL67PL9Ecyz6xsG5tXV&#10;jn09PgJLA+kJccnSHZukiQSopNZzFmKWesbyVA+ViZRmIIxSZXfF3dpvnsYyPseyeveGDQUdMD+w&#10;9MmnAM23xs6D8moT4pKPs3z21st5ZyzEx4F9LkJtSpOUq6cowyNzxurP6wni17HEJ7BkqZE3xdLj&#10;0fnzt3zCOZZgNVstu1gELr//PDVfrCoOYbXvDdxshK4eHgdTu35+FEOtyFz81cwmjzQNj9iHXmDZ&#10;OZHzNpOwdzYlC2G5FPOuJnIipnxm1tGLj4b8nEE9yGh9t/380Ne1WzTkSYbMj+xq0O+8C21S7HQv&#10;JQoI+urkOhHr14nrC8drQU0B9ZJNk2k6pZprM/xg79LP4DpR5wJTm7e4hW7R4REi10Nm3LABJo0e&#10;nvDSzX0bkksbEVF3VAHjmzZSj0jYcRz0QQE9BZxxafPN1nO1uFIlS+qMS0ZNyTo6/9IULqZLLoGm&#10;KzoLh5LJ6JhLoGmPJqD0wiXQtEETUEr13OdLaVded7aJUGl1oZgacV9cgk797xWIHGrl7Lq6fhhQ&#10;MowCSf/S4TdfhgkAWslPAXCZX0xz6BG4zCGK+fUBXOYX0xx6BC5ziGJ+fQCX+cU0hx6ByxyimF8f&#10;wGV+Mc2hR+Ayhyjm14cOl0n/QpBfbGx6lHookS9too+6vhTo/D7OGqF/E9Drn3+P/Mz/2y++FErT&#10;bur5ss8lZTRHiVSxWYFOIUfqUHIIh32gkzJnQezlMnApBcmTSwopcymRLaBAMwMoWTTHz3vi9s0Y&#10;yjSngi69jhs4hz0hdz4OKI2jmw2UJ/NlrDmKPZT2FoyxQEWHCkzlS7mkkcPGpk0BKWOpA0fK2E/9&#10;ivPjeEg09f2eKFka38kFSCfK81yGGdNLg0knNrNl8kuTx+sqi75t/i5t6nDZuwY0UaWEq0WLAjeL&#10;OLUCWvmydbpdRDN8NxhqvSU8p+HLMmyuFtENH76lLY783rPUhH15loZnk98oZxMVJcf2vsFCFAWW&#10;5UsfLhpDKSe+JQzZPmQnbjMyl9NQSu2Q9ogz5MO9yFxOd0lnLEbK9IFFdJt0udSBsk2oGM2jk+TW&#10;AaJc6kPpVg5YI6IARS4BJRE4IroRk0udkx5NaTDL1BQqlWIxuRzVCMkyFXS8+kmOS6+9hfFUFKDF&#10;JZJlKtz49pMWl757C/upKAAuU4lUWX5G49LhyXhZESujt9G4LENe9NJQAXBpKByqeVUAXHqVF8YN&#10;FQCXhsKhmlcFyHHp7xEirzrCuFsFaHEpn6aQ+yUufbnVBdbiKhDt+R7f14nw01FcsCxbp5UvLTuD&#10;6tkokC2XbEqAqWq6mGbLZbohgedMAXAJDCgqAC4pRgU+gUswQFEBcEkxKvAJXIIBigrkzCUuFVEk&#10;Ts+nnLnUUwClKCoALilGBT6BSzBAUQFwSTEq8AlcggGKCoBLilGBT+ASDFBUAFxSjAp8ApdggKIC&#10;4JJiVOATuAQDFBUAlxSjAp/AJRigqAC4pBgV+AQuwQBFBcAlxajAJ3AJBigqAC4pRgU+gUswQFEB&#10;cEkxKvAJXIIBigqAS4pRgU9xuMRKayBvWoE4XDKf5NLAeEGBUQWicYl4QIEJBcAl8KCoQAQuMbmk&#10;CAIxnyJwicklMQYouhOHS4pKwCdKCkTYJyXwOP76+kpJcPiipUAELrX8QqGyFcA4Xnb8qfb+/+nO&#10;6MCkpPChAAAAAElFTkSuQmCCUEsBAi0AFAAGAAgAAAAhALGCZ7YKAQAAEwIAABMAAAAAAAAAAAAA&#10;AAAAAAAAAFtDb250ZW50X1R5cGVzXS54bWxQSwECLQAUAAYACAAAACEAOP0h/9YAAACUAQAACwAA&#10;AAAAAAAAAAAAAAA7AQAAX3JlbHMvLnJlbHNQSwECLQAUAAYACAAAACEAiGKlFvwDAAAGCQAADgAA&#10;AAAAAAAAAAAAAAA6AgAAZHJzL2Uyb0RvYy54bWxQSwECLQAUAAYACAAAACEAqiYOvrwAAAAhAQAA&#10;GQAAAAAAAAAAAAAAAABiBgAAZHJzL19yZWxzL2Uyb0RvYy54bWwucmVsc1BLAQItABQABgAIAAAA&#10;IQCaxdP54AAAAAkBAAAPAAAAAAAAAAAAAAAAAFUHAABkcnMvZG93bnJldi54bWxQSwECLQAKAAAA&#10;AAAAACEAx8QmY+ESAADhEgAAFAAAAAAAAAAAAAAAAABiCAAAZHJzL21lZGlhL2ltYWdlMS5wbmdQ&#10;SwUGAAAAAAYABgB8AQAAdRsAAAAA&#10;">
                <v:shape id="Picture 26" o:spid="_x0000_s1036" type="#_x0000_t75" style="position:absolute;left:736;top:9205;width:12165;height:1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baG7DAAAA2wAAAA8AAABkcnMvZG93bnJldi54bWxEj92KwjAUhO+FfYdwFrwRTRUppRplWVC6&#10;Xij+PMChOTbF5qQ0UbtvbxYWvBxm5htmue5tIx7U+dqxgukkAUFcOl1zpeBy3owzED4ga2wck4Jf&#10;8rBefQyWmGv35CM9TqESEcI+RwUmhDaX0peGLPqJa4mjd3WdxRBlV0nd4TPCbSNnSZJKizXHBYMt&#10;fRsqb6e7VXAfFaMsPfzszbbGpthN5xfczpUafvZfCxCB+vAO/7cLrWCWwt+X+APk6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VtobsMAAADbAAAADwAAAAAAAAAAAAAAAACf&#10;AgAAZHJzL2Rvd25yZXYueG1sUEsFBgAAAAAEAAQA9wAAAI8DAAAAAA==&#10;">
                  <v:imagedata r:id="rId16" o:title=""/>
                  <v:path arrowok="t"/>
                </v:shape>
                <v:shape id="Text Box 27" o:spid="_x0000_s1037" type="#_x0000_t202" style="position:absolute;left:-52;top:25913;width:12184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<v:textbox inset="0,0,0,0">
                    <w:txbxContent>
                      <w:p w:rsidR="008D178A" w:rsidRPr="002A212D" w:rsidRDefault="008D178A" w:rsidP="002B4E93">
                        <w:pPr>
                          <w:pStyle w:val="Caption"/>
                          <w:rPr>
                            <w:rFonts w:asciiTheme="majorHAnsi" w:hAnsi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t>Figure 4 - Simultaneously adjusting volume and DVD player on a smart phone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 </w:t>
      </w:r>
      <w:r w:rsidR="007D6F32">
        <w:rPr>
          <w:rFonts w:asciiTheme="majorHAnsi" w:hAnsiTheme="majorHAnsi"/>
          <w:sz w:val="20"/>
          <w:szCs w:val="20"/>
        </w:rPr>
        <w:t>For the TSRC to be an advantage</w:t>
      </w:r>
      <w:r w:rsidR="00757976" w:rsidRPr="00813478">
        <w:rPr>
          <w:rFonts w:asciiTheme="majorHAnsi" w:hAnsiTheme="majorHAnsi"/>
          <w:sz w:val="20"/>
          <w:szCs w:val="20"/>
        </w:rPr>
        <w:t xml:space="preserve"> </w:t>
      </w:r>
      <w:r w:rsidR="00F93A7D">
        <w:rPr>
          <w:rFonts w:asciiTheme="majorHAnsi" w:hAnsiTheme="majorHAnsi"/>
          <w:sz w:val="20"/>
          <w:szCs w:val="20"/>
        </w:rPr>
        <w:t>it</w:t>
      </w:r>
      <w:r>
        <w:rPr>
          <w:rFonts w:asciiTheme="majorHAnsi" w:hAnsiTheme="majorHAnsi"/>
          <w:sz w:val="20"/>
          <w:szCs w:val="20"/>
        </w:rPr>
        <w:t xml:space="preserve"> </w:t>
      </w:r>
      <w:r w:rsidR="007D6F32">
        <w:rPr>
          <w:rFonts w:asciiTheme="majorHAnsi" w:hAnsiTheme="majorHAnsi"/>
          <w:sz w:val="20"/>
          <w:szCs w:val="20"/>
        </w:rPr>
        <w:t xml:space="preserve">has to be able to </w:t>
      </w:r>
      <w:r w:rsidR="00DC4077">
        <w:rPr>
          <w:rFonts w:asciiTheme="majorHAnsi" w:hAnsiTheme="majorHAnsi"/>
          <w:sz w:val="20"/>
          <w:szCs w:val="20"/>
        </w:rPr>
        <w:t>succes</w:t>
      </w:r>
      <w:r w:rsidR="00D32B0B">
        <w:rPr>
          <w:rFonts w:asciiTheme="majorHAnsi" w:hAnsiTheme="majorHAnsi"/>
          <w:sz w:val="20"/>
          <w:szCs w:val="20"/>
        </w:rPr>
        <w:t>s</w:t>
      </w:r>
      <w:r w:rsidR="00DC4077">
        <w:rPr>
          <w:rFonts w:asciiTheme="majorHAnsi" w:hAnsiTheme="majorHAnsi"/>
          <w:sz w:val="20"/>
          <w:szCs w:val="20"/>
        </w:rPr>
        <w:t xml:space="preserve">fully allow the user to change the system in a faster </w:t>
      </w:r>
      <w:r w:rsidR="004E11B1">
        <w:rPr>
          <w:rFonts w:asciiTheme="majorHAnsi" w:hAnsiTheme="majorHAnsi"/>
          <w:sz w:val="20"/>
          <w:szCs w:val="20"/>
        </w:rPr>
        <w:t>and more simplified way</w:t>
      </w:r>
      <w:r w:rsidR="00DC4077">
        <w:rPr>
          <w:rFonts w:asciiTheme="majorHAnsi" w:hAnsiTheme="majorHAnsi"/>
          <w:sz w:val="20"/>
          <w:szCs w:val="20"/>
        </w:rPr>
        <w:t xml:space="preserve"> </w:t>
      </w:r>
      <w:r w:rsidR="004E11B1">
        <w:rPr>
          <w:rFonts w:asciiTheme="majorHAnsi" w:hAnsiTheme="majorHAnsi"/>
          <w:sz w:val="20"/>
          <w:szCs w:val="20"/>
        </w:rPr>
        <w:t xml:space="preserve">than it </w:t>
      </w:r>
      <w:r w:rsidR="00DC4077">
        <w:rPr>
          <w:rFonts w:asciiTheme="majorHAnsi" w:hAnsiTheme="majorHAnsi"/>
          <w:sz w:val="20"/>
          <w:szCs w:val="20"/>
        </w:rPr>
        <w:t xml:space="preserve">takes </w:t>
      </w:r>
      <w:r w:rsidR="004E11B1">
        <w:rPr>
          <w:rFonts w:asciiTheme="majorHAnsi" w:hAnsiTheme="majorHAnsi"/>
          <w:sz w:val="20"/>
          <w:szCs w:val="20"/>
        </w:rPr>
        <w:t xml:space="preserve">using </w:t>
      </w:r>
      <w:r w:rsidR="0080240E" w:rsidRPr="00813478">
        <w:rPr>
          <w:rFonts w:asciiTheme="majorHAnsi" w:hAnsiTheme="majorHAnsi"/>
          <w:sz w:val="20"/>
          <w:szCs w:val="20"/>
        </w:rPr>
        <w:t>2 remotes.</w:t>
      </w:r>
      <w:r w:rsidR="00F971DC">
        <w:rPr>
          <w:rFonts w:asciiTheme="majorHAnsi" w:hAnsiTheme="majorHAnsi"/>
          <w:sz w:val="20"/>
          <w:szCs w:val="20"/>
        </w:rPr>
        <w:t xml:space="preserve">  </w:t>
      </w:r>
      <w:r w:rsidR="002B4E93">
        <w:rPr>
          <w:rFonts w:asciiTheme="majorHAnsi" w:hAnsiTheme="majorHAnsi"/>
          <w:sz w:val="20"/>
          <w:szCs w:val="20"/>
        </w:rPr>
        <w:t>T</w:t>
      </w:r>
      <w:r w:rsidR="005613D9">
        <w:rPr>
          <w:rFonts w:asciiTheme="majorHAnsi" w:hAnsiTheme="majorHAnsi"/>
          <w:sz w:val="20"/>
          <w:szCs w:val="20"/>
        </w:rPr>
        <w:t xml:space="preserve">he TSRC would </w:t>
      </w:r>
      <w:r w:rsidR="0047476A">
        <w:rPr>
          <w:rFonts w:asciiTheme="majorHAnsi" w:hAnsiTheme="majorHAnsi"/>
          <w:sz w:val="20"/>
          <w:szCs w:val="20"/>
        </w:rPr>
        <w:t>use</w:t>
      </w:r>
      <w:r w:rsidR="002B4E93">
        <w:rPr>
          <w:rFonts w:asciiTheme="majorHAnsi" w:hAnsiTheme="majorHAnsi"/>
          <w:sz w:val="20"/>
          <w:szCs w:val="20"/>
        </w:rPr>
        <w:t xml:space="preserve"> a </w:t>
      </w:r>
      <w:r w:rsidR="00414D17">
        <w:rPr>
          <w:rFonts w:asciiTheme="majorHAnsi" w:hAnsiTheme="majorHAnsi"/>
          <w:sz w:val="20"/>
          <w:szCs w:val="20"/>
        </w:rPr>
        <w:t>multiple</w:t>
      </w:r>
      <w:r w:rsidR="002B4E93">
        <w:rPr>
          <w:rFonts w:asciiTheme="majorHAnsi" w:hAnsiTheme="majorHAnsi"/>
          <w:sz w:val="20"/>
          <w:szCs w:val="20"/>
        </w:rPr>
        <w:t xml:space="preserve"> gesture touch pad and allow advanced users to complete simultaneous tasks on two sections of the screen,</w:t>
      </w:r>
      <w:r w:rsidR="007A5362">
        <w:rPr>
          <w:rFonts w:asciiTheme="majorHAnsi" w:hAnsiTheme="majorHAnsi"/>
          <w:sz w:val="20"/>
          <w:szCs w:val="20"/>
        </w:rPr>
        <w:t xml:space="preserve"> not currently possible unless a user can control a remote </w:t>
      </w:r>
      <w:r w:rsidR="0047476A">
        <w:rPr>
          <w:rFonts w:asciiTheme="majorHAnsi" w:hAnsiTheme="majorHAnsi"/>
          <w:sz w:val="20"/>
          <w:szCs w:val="20"/>
        </w:rPr>
        <w:t>in each</w:t>
      </w:r>
      <w:r w:rsidR="007A5362">
        <w:rPr>
          <w:rFonts w:asciiTheme="majorHAnsi" w:hAnsiTheme="majorHAnsi"/>
          <w:sz w:val="20"/>
          <w:szCs w:val="20"/>
        </w:rPr>
        <w:t xml:space="preserve"> han</w:t>
      </w:r>
      <w:r w:rsidR="0047476A">
        <w:rPr>
          <w:rFonts w:asciiTheme="majorHAnsi" w:hAnsiTheme="majorHAnsi"/>
          <w:sz w:val="20"/>
          <w:szCs w:val="20"/>
        </w:rPr>
        <w:t>d</w:t>
      </w:r>
      <w:r w:rsidR="007A5362">
        <w:rPr>
          <w:rFonts w:asciiTheme="majorHAnsi" w:hAnsiTheme="majorHAnsi"/>
          <w:sz w:val="20"/>
          <w:szCs w:val="20"/>
        </w:rPr>
        <w:t>.</w:t>
      </w:r>
      <w:r w:rsidR="002B4E93">
        <w:rPr>
          <w:rFonts w:asciiTheme="majorHAnsi" w:hAnsiTheme="majorHAnsi"/>
          <w:sz w:val="20"/>
          <w:szCs w:val="20"/>
        </w:rPr>
        <w:t xml:space="preserve"> </w:t>
      </w:r>
      <w:r w:rsidR="00B03B01">
        <w:rPr>
          <w:rFonts w:asciiTheme="majorHAnsi" w:hAnsiTheme="majorHAnsi"/>
          <w:sz w:val="20"/>
          <w:szCs w:val="20"/>
        </w:rPr>
        <w:t xml:space="preserve"> </w:t>
      </w:r>
      <w:r w:rsidR="00B65D55" w:rsidRPr="00B65D55">
        <w:rPr>
          <w:rFonts w:asciiTheme="majorHAnsi" w:hAnsiTheme="majorHAnsi"/>
          <w:sz w:val="20"/>
          <w:szCs w:val="20"/>
        </w:rPr>
        <w:t>I</w:t>
      </w:r>
      <w:r w:rsidR="002B4E93" w:rsidRPr="00B65D55">
        <w:rPr>
          <w:rFonts w:asciiTheme="majorHAnsi" w:hAnsiTheme="majorHAnsi"/>
          <w:sz w:val="20"/>
          <w:szCs w:val="20"/>
        </w:rPr>
        <w:t xml:space="preserve">n </w:t>
      </w:r>
      <w:r w:rsidR="00317392" w:rsidRPr="00B65D55">
        <w:rPr>
          <w:rFonts w:asciiTheme="majorHAnsi" w:hAnsiTheme="majorHAnsi"/>
          <w:sz w:val="20"/>
          <w:szCs w:val="20"/>
        </w:rPr>
        <w:t xml:space="preserve">figure </w:t>
      </w:r>
      <w:r w:rsidR="00D06BBA" w:rsidRPr="00B65D55">
        <w:rPr>
          <w:rFonts w:asciiTheme="majorHAnsi" w:hAnsiTheme="majorHAnsi"/>
          <w:sz w:val="20"/>
          <w:szCs w:val="20"/>
        </w:rPr>
        <w:t>4</w:t>
      </w:r>
      <w:r w:rsidR="00B03B01">
        <w:rPr>
          <w:rFonts w:asciiTheme="majorHAnsi" w:hAnsiTheme="majorHAnsi"/>
          <w:sz w:val="20"/>
          <w:szCs w:val="20"/>
        </w:rPr>
        <w:t xml:space="preserve"> the user </w:t>
      </w:r>
      <w:r w:rsidR="00B65D55">
        <w:rPr>
          <w:rFonts w:asciiTheme="majorHAnsi" w:hAnsiTheme="majorHAnsi"/>
          <w:sz w:val="20"/>
          <w:szCs w:val="20"/>
        </w:rPr>
        <w:t xml:space="preserve">is </w:t>
      </w:r>
      <w:r w:rsidR="00B03B01">
        <w:rPr>
          <w:rFonts w:asciiTheme="majorHAnsi" w:hAnsiTheme="majorHAnsi"/>
          <w:sz w:val="20"/>
          <w:szCs w:val="20"/>
        </w:rPr>
        <w:t>turn</w:t>
      </w:r>
      <w:r w:rsidR="00B65D55">
        <w:rPr>
          <w:rFonts w:asciiTheme="majorHAnsi" w:hAnsiTheme="majorHAnsi"/>
          <w:sz w:val="20"/>
          <w:szCs w:val="20"/>
        </w:rPr>
        <w:t>ing</w:t>
      </w:r>
      <w:r w:rsidR="00B03B01">
        <w:rPr>
          <w:rFonts w:asciiTheme="majorHAnsi" w:hAnsiTheme="majorHAnsi"/>
          <w:sz w:val="20"/>
          <w:szCs w:val="20"/>
        </w:rPr>
        <w:t xml:space="preserve"> up the volume whilst pressing play for the DVD.  S</w:t>
      </w:r>
      <w:r w:rsidR="00317392">
        <w:rPr>
          <w:rFonts w:asciiTheme="majorHAnsi" w:hAnsiTheme="majorHAnsi"/>
          <w:sz w:val="20"/>
          <w:szCs w:val="20"/>
        </w:rPr>
        <w:t>hort cuts</w:t>
      </w:r>
      <w:r w:rsidR="00B03B01">
        <w:rPr>
          <w:rFonts w:asciiTheme="majorHAnsi" w:hAnsiTheme="majorHAnsi"/>
          <w:sz w:val="20"/>
          <w:szCs w:val="20"/>
        </w:rPr>
        <w:t xml:space="preserve"> could be programmed for </w:t>
      </w:r>
      <w:r w:rsidR="00317392">
        <w:rPr>
          <w:rFonts w:asciiTheme="majorHAnsi" w:hAnsiTheme="majorHAnsi"/>
          <w:sz w:val="20"/>
          <w:szCs w:val="20"/>
        </w:rPr>
        <w:t xml:space="preserve">instance double tapping </w:t>
      </w:r>
      <w:r w:rsidR="00B03B01">
        <w:rPr>
          <w:rFonts w:asciiTheme="majorHAnsi" w:hAnsiTheme="majorHAnsi"/>
          <w:sz w:val="20"/>
          <w:szCs w:val="20"/>
        </w:rPr>
        <w:t xml:space="preserve">the remote </w:t>
      </w:r>
      <w:r w:rsidR="00317392">
        <w:rPr>
          <w:rFonts w:asciiTheme="majorHAnsi" w:hAnsiTheme="majorHAnsi"/>
          <w:sz w:val="20"/>
          <w:szCs w:val="20"/>
        </w:rPr>
        <w:t xml:space="preserve">brings up the </w:t>
      </w:r>
      <w:r w:rsidR="00E9673C">
        <w:rPr>
          <w:rFonts w:asciiTheme="majorHAnsi" w:hAnsiTheme="majorHAnsi"/>
          <w:sz w:val="20"/>
          <w:szCs w:val="20"/>
        </w:rPr>
        <w:t>volume</w:t>
      </w:r>
      <w:r w:rsidR="00B03B01">
        <w:rPr>
          <w:rFonts w:asciiTheme="majorHAnsi" w:hAnsiTheme="majorHAnsi"/>
          <w:sz w:val="20"/>
          <w:szCs w:val="20"/>
        </w:rPr>
        <w:t xml:space="preserve"> or</w:t>
      </w:r>
      <w:r w:rsidR="00FA17BE">
        <w:rPr>
          <w:rFonts w:asciiTheme="majorHAnsi" w:hAnsiTheme="majorHAnsi"/>
          <w:sz w:val="20"/>
          <w:szCs w:val="20"/>
        </w:rPr>
        <w:t xml:space="preserve"> a</w:t>
      </w:r>
      <w:r w:rsidR="00B03B01">
        <w:rPr>
          <w:rFonts w:asciiTheme="majorHAnsi" w:hAnsiTheme="majorHAnsi"/>
          <w:sz w:val="20"/>
          <w:szCs w:val="20"/>
        </w:rPr>
        <w:t xml:space="preserve"> triple tap to activate voice recognition</w:t>
      </w:r>
      <w:r w:rsidR="00317392">
        <w:rPr>
          <w:rFonts w:asciiTheme="majorHAnsi" w:hAnsiTheme="majorHAnsi"/>
          <w:sz w:val="20"/>
          <w:szCs w:val="20"/>
        </w:rPr>
        <w:t>.</w:t>
      </w:r>
      <w:r w:rsidR="00746C09">
        <w:rPr>
          <w:rFonts w:asciiTheme="majorHAnsi" w:hAnsiTheme="majorHAnsi"/>
          <w:sz w:val="20"/>
          <w:szCs w:val="20"/>
        </w:rPr>
        <w:t xml:space="preserve">  At each option the changes </w:t>
      </w:r>
      <w:r w:rsidR="00414D17">
        <w:rPr>
          <w:rFonts w:asciiTheme="majorHAnsi" w:hAnsiTheme="majorHAnsi"/>
          <w:sz w:val="20"/>
          <w:szCs w:val="20"/>
        </w:rPr>
        <w:t>occurring</w:t>
      </w:r>
      <w:r w:rsidR="00746C09">
        <w:rPr>
          <w:rFonts w:asciiTheme="majorHAnsi" w:hAnsiTheme="majorHAnsi"/>
          <w:sz w:val="20"/>
          <w:szCs w:val="20"/>
        </w:rPr>
        <w:t xml:space="preserve"> are display</w:t>
      </w:r>
      <w:r w:rsidR="002906B8">
        <w:rPr>
          <w:rFonts w:asciiTheme="majorHAnsi" w:hAnsiTheme="majorHAnsi"/>
          <w:sz w:val="20"/>
          <w:szCs w:val="20"/>
        </w:rPr>
        <w:t xml:space="preserve">ed to </w:t>
      </w:r>
      <w:r>
        <w:rPr>
          <w:rFonts w:asciiTheme="majorHAnsi" w:hAnsiTheme="majorHAnsi"/>
          <w:sz w:val="20"/>
          <w:szCs w:val="20"/>
        </w:rPr>
        <w:t>s</w:t>
      </w:r>
      <w:r w:rsidR="00DC4077">
        <w:rPr>
          <w:rFonts w:asciiTheme="majorHAnsi" w:hAnsiTheme="majorHAnsi"/>
          <w:sz w:val="20"/>
          <w:szCs w:val="20"/>
        </w:rPr>
        <w:t>how</w:t>
      </w:r>
      <w:r w:rsidR="002906B8">
        <w:rPr>
          <w:rFonts w:asciiTheme="majorHAnsi" w:hAnsiTheme="majorHAnsi"/>
          <w:sz w:val="20"/>
          <w:szCs w:val="20"/>
        </w:rPr>
        <w:t xml:space="preserve"> </w:t>
      </w:r>
      <w:r w:rsidR="00746C09" w:rsidRPr="002906B8">
        <w:rPr>
          <w:rFonts w:asciiTheme="majorHAnsi" w:hAnsiTheme="majorHAnsi"/>
          <w:i/>
          <w:sz w:val="20"/>
          <w:szCs w:val="20"/>
        </w:rPr>
        <w:t>visibility of the system status</w:t>
      </w:r>
      <w:r w:rsidR="00746C09">
        <w:rPr>
          <w:rFonts w:asciiTheme="majorHAnsi" w:hAnsiTheme="majorHAnsi"/>
          <w:sz w:val="20"/>
          <w:szCs w:val="20"/>
        </w:rPr>
        <w:t>.</w:t>
      </w:r>
    </w:p>
    <w:p w:rsidR="0004109B" w:rsidRPr="009A12AE" w:rsidRDefault="009716C5" w:rsidP="0004109B">
      <w:pPr>
        <w:rPr>
          <w:rFonts w:asciiTheme="majorHAnsi" w:hAnsiTheme="majorHAnsi"/>
          <w:sz w:val="20"/>
          <w:szCs w:val="20"/>
        </w:rPr>
      </w:pPr>
      <w:r w:rsidRPr="00E92D76">
        <w:rPr>
          <w:rFonts w:asciiTheme="majorHAnsi" w:hAnsiTheme="majorHAnsi"/>
          <w:i/>
          <w:sz w:val="20"/>
          <w:szCs w:val="20"/>
        </w:rPr>
        <w:t xml:space="preserve"> </w:t>
      </w:r>
      <w:r w:rsidR="0004109B" w:rsidRPr="00E92D76">
        <w:rPr>
          <w:rFonts w:asciiTheme="majorHAnsi" w:hAnsiTheme="majorHAnsi"/>
          <w:i/>
          <w:sz w:val="20"/>
          <w:szCs w:val="20"/>
        </w:rPr>
        <w:t xml:space="preserve">‘My granddaughter pressed </w:t>
      </w:r>
      <w:r w:rsidR="0004109B">
        <w:rPr>
          <w:rFonts w:asciiTheme="majorHAnsi" w:hAnsiTheme="majorHAnsi"/>
          <w:i/>
          <w:sz w:val="20"/>
          <w:szCs w:val="20"/>
        </w:rPr>
        <w:t xml:space="preserve">some buttons </w:t>
      </w:r>
      <w:r w:rsidR="0004109B" w:rsidRPr="00E92D76">
        <w:rPr>
          <w:rFonts w:asciiTheme="majorHAnsi" w:hAnsiTheme="majorHAnsi"/>
          <w:i/>
          <w:sz w:val="20"/>
          <w:szCs w:val="20"/>
        </w:rPr>
        <w:t>on the</w:t>
      </w:r>
      <w:r w:rsidR="0004109B">
        <w:rPr>
          <w:rFonts w:asciiTheme="majorHAnsi" w:hAnsiTheme="majorHAnsi"/>
          <w:i/>
          <w:sz w:val="20"/>
          <w:szCs w:val="20"/>
        </w:rPr>
        <w:t xml:space="preserve"> remote and I couldn’t watch the TV until my husband came back and fixed it!’</w:t>
      </w:r>
      <w:r w:rsidR="00DB1663">
        <w:rPr>
          <w:rFonts w:asciiTheme="majorHAnsi" w:hAnsiTheme="majorHAnsi"/>
          <w:i/>
          <w:sz w:val="20"/>
          <w:szCs w:val="20"/>
        </w:rPr>
        <w:t xml:space="preserve"> - </w:t>
      </w:r>
      <w:r w:rsidR="0004109B">
        <w:rPr>
          <w:rFonts w:asciiTheme="majorHAnsi" w:hAnsiTheme="majorHAnsi"/>
          <w:sz w:val="18"/>
          <w:szCs w:val="18"/>
        </w:rPr>
        <w:t xml:space="preserve">Quote from a member of my </w:t>
      </w:r>
      <w:r w:rsidR="0004109B" w:rsidRPr="009A12AE">
        <w:rPr>
          <w:rFonts w:asciiTheme="majorHAnsi" w:hAnsiTheme="majorHAnsi"/>
          <w:sz w:val="20"/>
          <w:szCs w:val="20"/>
        </w:rPr>
        <w:t>own family.</w:t>
      </w:r>
    </w:p>
    <w:p w:rsidR="0004109B" w:rsidRDefault="0004109B" w:rsidP="0004109B">
      <w:pPr>
        <w:rPr>
          <w:rFonts w:asciiTheme="majorHAnsi" w:hAnsiTheme="majorHAnsi"/>
          <w:sz w:val="18"/>
          <w:szCs w:val="18"/>
        </w:rPr>
      </w:pPr>
      <w:r w:rsidRPr="009A12AE">
        <w:rPr>
          <w:rFonts w:asciiTheme="majorHAnsi" w:hAnsiTheme="majorHAnsi"/>
          <w:sz w:val="20"/>
          <w:szCs w:val="20"/>
        </w:rPr>
        <w:t>As it turned out the issue was that the girl (2 years old) had zoomed in on the TV so that only a small part of the screen was visible and there was no clear way to reverse this.</w:t>
      </w:r>
      <w:r w:rsidR="00DB1663" w:rsidRPr="009A12AE">
        <w:rPr>
          <w:rFonts w:asciiTheme="majorHAnsi" w:hAnsiTheme="majorHAnsi"/>
          <w:sz w:val="20"/>
          <w:szCs w:val="20"/>
        </w:rPr>
        <w:t xml:space="preserve">  </w:t>
      </w:r>
      <w:r w:rsidR="00414D17" w:rsidRPr="009A12AE">
        <w:rPr>
          <w:rFonts w:asciiTheme="majorHAnsi" w:hAnsiTheme="majorHAnsi"/>
          <w:sz w:val="20"/>
          <w:szCs w:val="20"/>
        </w:rPr>
        <w:t xml:space="preserve">It was </w:t>
      </w:r>
      <w:r w:rsidR="00144DE8" w:rsidRPr="009A12AE">
        <w:rPr>
          <w:rFonts w:asciiTheme="majorHAnsi" w:hAnsiTheme="majorHAnsi"/>
          <w:sz w:val="20"/>
          <w:szCs w:val="20"/>
        </w:rPr>
        <w:t xml:space="preserve">unknown </w:t>
      </w:r>
      <w:r w:rsidR="00414D17" w:rsidRPr="009A12AE">
        <w:rPr>
          <w:rFonts w:asciiTheme="majorHAnsi" w:hAnsiTheme="majorHAnsi"/>
          <w:sz w:val="20"/>
          <w:szCs w:val="20"/>
        </w:rPr>
        <w:t xml:space="preserve">if </w:t>
      </w:r>
      <w:r w:rsidR="00144DE8" w:rsidRPr="009A12AE">
        <w:rPr>
          <w:rFonts w:asciiTheme="majorHAnsi" w:hAnsiTheme="majorHAnsi"/>
          <w:sz w:val="20"/>
          <w:szCs w:val="20"/>
        </w:rPr>
        <w:t xml:space="preserve">it was </w:t>
      </w:r>
      <w:r w:rsidR="00414D17" w:rsidRPr="009A12AE">
        <w:rPr>
          <w:rFonts w:asciiTheme="majorHAnsi" w:hAnsiTheme="majorHAnsi"/>
          <w:sz w:val="20"/>
          <w:szCs w:val="20"/>
        </w:rPr>
        <w:t xml:space="preserve">Sky or the TV </w:t>
      </w:r>
      <w:r w:rsidR="00144DE8" w:rsidRPr="009A12AE">
        <w:rPr>
          <w:rFonts w:asciiTheme="majorHAnsi" w:hAnsiTheme="majorHAnsi"/>
          <w:sz w:val="20"/>
          <w:szCs w:val="20"/>
        </w:rPr>
        <w:t xml:space="preserve">that </w:t>
      </w:r>
      <w:r w:rsidR="00414D17" w:rsidRPr="009A12AE">
        <w:rPr>
          <w:rFonts w:asciiTheme="majorHAnsi" w:hAnsiTheme="majorHAnsi"/>
          <w:sz w:val="20"/>
          <w:szCs w:val="20"/>
        </w:rPr>
        <w:t xml:space="preserve">had been changed, and the user </w:t>
      </w:r>
      <w:r w:rsidR="0016132A" w:rsidRPr="009A12AE">
        <w:rPr>
          <w:rFonts w:asciiTheme="majorHAnsi" w:hAnsiTheme="majorHAnsi"/>
          <w:sz w:val="20"/>
          <w:szCs w:val="20"/>
        </w:rPr>
        <w:t xml:space="preserve">was not able to </w:t>
      </w:r>
      <w:r w:rsidR="00DB1663" w:rsidRPr="009A12AE">
        <w:rPr>
          <w:rFonts w:asciiTheme="majorHAnsi" w:hAnsiTheme="majorHAnsi"/>
          <w:i/>
          <w:sz w:val="20"/>
          <w:szCs w:val="20"/>
        </w:rPr>
        <w:t>rec</w:t>
      </w:r>
      <w:r w:rsidR="004E4559" w:rsidRPr="009A12AE">
        <w:rPr>
          <w:rFonts w:asciiTheme="majorHAnsi" w:hAnsiTheme="majorHAnsi"/>
          <w:i/>
          <w:sz w:val="20"/>
          <w:szCs w:val="20"/>
        </w:rPr>
        <w:t xml:space="preserve">ognize and recover from </w:t>
      </w:r>
      <w:r w:rsidR="004E4559" w:rsidRPr="009A12AE">
        <w:rPr>
          <w:rFonts w:asciiTheme="majorHAnsi" w:hAnsiTheme="majorHAnsi"/>
          <w:i/>
          <w:sz w:val="20"/>
          <w:szCs w:val="20"/>
        </w:rPr>
        <w:lastRenderedPageBreak/>
        <w:t>errors</w:t>
      </w:r>
      <w:r w:rsidR="0016132A" w:rsidRPr="009A12AE">
        <w:rPr>
          <w:rFonts w:asciiTheme="majorHAnsi" w:hAnsiTheme="majorHAnsi"/>
          <w:sz w:val="20"/>
          <w:szCs w:val="20"/>
        </w:rPr>
        <w:t xml:space="preserve"> </w:t>
      </w:r>
      <w:r w:rsidR="00557C7C">
        <w:rPr>
          <w:rFonts w:asciiTheme="majorHAnsi" w:hAnsiTheme="majorHAnsi"/>
          <w:sz w:val="20"/>
          <w:szCs w:val="20"/>
        </w:rPr>
        <w:t>so the system beca</w:t>
      </w:r>
      <w:r w:rsidR="0016132A" w:rsidRPr="009A12AE">
        <w:rPr>
          <w:rFonts w:asciiTheme="majorHAnsi" w:hAnsiTheme="majorHAnsi"/>
          <w:sz w:val="20"/>
          <w:szCs w:val="20"/>
        </w:rPr>
        <w:t>me unusable.  U</w:t>
      </w:r>
      <w:r w:rsidR="00E61963" w:rsidRPr="009A12AE">
        <w:rPr>
          <w:rFonts w:asciiTheme="majorHAnsi" w:hAnsiTheme="majorHAnsi"/>
          <w:sz w:val="20"/>
          <w:szCs w:val="20"/>
        </w:rPr>
        <w:t>ser control and freedom</w:t>
      </w:r>
      <w:r w:rsidR="0016132A" w:rsidRPr="009A12AE">
        <w:rPr>
          <w:rFonts w:asciiTheme="majorHAnsi" w:hAnsiTheme="majorHAnsi"/>
          <w:sz w:val="20"/>
          <w:szCs w:val="20"/>
        </w:rPr>
        <w:t xml:space="preserve"> states that an ‘emergency exit’ is required to al</w:t>
      </w:r>
      <w:r w:rsidR="009601B4" w:rsidRPr="009A12AE">
        <w:rPr>
          <w:rFonts w:asciiTheme="majorHAnsi" w:hAnsiTheme="majorHAnsi"/>
          <w:sz w:val="20"/>
          <w:szCs w:val="20"/>
        </w:rPr>
        <w:t>low a reverse of the settings</w:t>
      </w:r>
      <w:r w:rsidR="00B2293F">
        <w:rPr>
          <w:rFonts w:asciiTheme="majorHAnsi" w:hAnsiTheme="majorHAnsi"/>
          <w:sz w:val="20"/>
          <w:szCs w:val="20"/>
        </w:rPr>
        <w:t>.  T</w:t>
      </w:r>
      <w:r w:rsidR="00DB1663" w:rsidRPr="009A12AE">
        <w:rPr>
          <w:rFonts w:asciiTheme="majorHAnsi" w:hAnsiTheme="majorHAnsi"/>
          <w:sz w:val="20"/>
          <w:szCs w:val="20"/>
        </w:rPr>
        <w:t>he TSRC would store the settings of all devices</w:t>
      </w:r>
      <w:r w:rsidR="00DB1663">
        <w:rPr>
          <w:rFonts w:asciiTheme="majorHAnsi" w:hAnsiTheme="majorHAnsi"/>
          <w:sz w:val="18"/>
          <w:szCs w:val="18"/>
        </w:rPr>
        <w:t xml:space="preserve"> it connects to and make a copy every 24 hours, stored for a week.</w:t>
      </w:r>
      <w:r>
        <w:rPr>
          <w:rFonts w:asciiTheme="majorHAnsi" w:hAnsiTheme="majorHAnsi"/>
          <w:sz w:val="18"/>
          <w:szCs w:val="18"/>
        </w:rPr>
        <w:t xml:space="preserve">  </w:t>
      </w:r>
      <w:r w:rsidR="00DB1663">
        <w:rPr>
          <w:rFonts w:asciiTheme="majorHAnsi" w:hAnsiTheme="majorHAnsi"/>
          <w:sz w:val="18"/>
          <w:szCs w:val="18"/>
        </w:rPr>
        <w:t xml:space="preserve">If a change happened </w:t>
      </w:r>
      <w:r w:rsidR="009601B4">
        <w:rPr>
          <w:rFonts w:asciiTheme="majorHAnsi" w:hAnsiTheme="majorHAnsi"/>
          <w:sz w:val="18"/>
          <w:szCs w:val="18"/>
        </w:rPr>
        <w:t xml:space="preserve">that </w:t>
      </w:r>
      <w:r>
        <w:rPr>
          <w:rFonts w:asciiTheme="majorHAnsi" w:hAnsiTheme="majorHAnsi"/>
          <w:sz w:val="18"/>
          <w:szCs w:val="18"/>
        </w:rPr>
        <w:t xml:space="preserve">the user wasn’t expecting they could then revert back to </w:t>
      </w:r>
      <w:r w:rsidR="004E4559">
        <w:rPr>
          <w:rFonts w:asciiTheme="majorHAnsi" w:hAnsiTheme="majorHAnsi"/>
          <w:sz w:val="18"/>
          <w:szCs w:val="18"/>
        </w:rPr>
        <w:t xml:space="preserve">a </w:t>
      </w:r>
      <w:r w:rsidR="00414D17">
        <w:rPr>
          <w:rFonts w:asciiTheme="majorHAnsi" w:hAnsiTheme="majorHAnsi"/>
          <w:sz w:val="18"/>
          <w:szCs w:val="18"/>
        </w:rPr>
        <w:t>day’s</w:t>
      </w:r>
      <w:r w:rsidR="004E4559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settings</w:t>
      </w:r>
      <w:r w:rsidR="004E4559">
        <w:rPr>
          <w:rFonts w:asciiTheme="majorHAnsi" w:hAnsiTheme="majorHAnsi"/>
          <w:sz w:val="18"/>
          <w:szCs w:val="18"/>
        </w:rPr>
        <w:t xml:space="preserve"> they knew worked</w:t>
      </w:r>
      <w:r>
        <w:rPr>
          <w:rFonts w:asciiTheme="majorHAnsi" w:hAnsiTheme="majorHAnsi"/>
          <w:sz w:val="18"/>
          <w:szCs w:val="18"/>
        </w:rPr>
        <w:t>.</w:t>
      </w:r>
    </w:p>
    <w:p w:rsidR="00280A36" w:rsidRPr="00280A36" w:rsidRDefault="00E9673C" w:rsidP="009716C5">
      <w:pPr>
        <w:rPr>
          <w:rFonts w:asciiTheme="majorHAnsi" w:hAnsiTheme="majorHAnsi"/>
          <w:sz w:val="20"/>
          <w:szCs w:val="20"/>
          <w:u w:val="single"/>
        </w:rPr>
      </w:pPr>
      <w:r w:rsidRPr="00280A36">
        <w:rPr>
          <w:rFonts w:asciiTheme="majorHAnsi" w:hAnsiTheme="majorHAnsi"/>
          <w:sz w:val="20"/>
          <w:szCs w:val="20"/>
          <w:u w:val="single"/>
        </w:rPr>
        <w:t>Mobility</w:t>
      </w:r>
      <w:r w:rsidR="00280A36" w:rsidRPr="00280A36">
        <w:rPr>
          <w:rFonts w:asciiTheme="majorHAnsi" w:hAnsiTheme="majorHAnsi"/>
          <w:sz w:val="20"/>
          <w:szCs w:val="20"/>
          <w:u w:val="single"/>
        </w:rPr>
        <w:t xml:space="preserve"> and cognitive difficulties</w:t>
      </w:r>
    </w:p>
    <w:p w:rsidR="003A6013" w:rsidRPr="003A6013" w:rsidRDefault="002B4E93" w:rsidP="003A6013">
      <w:pPr>
        <w:rPr>
          <w:rFonts w:asciiTheme="majorHAnsi" w:hAnsiTheme="majorHAnsi" w:cs="BookAntiqua"/>
          <w:sz w:val="20"/>
          <w:szCs w:val="20"/>
        </w:rPr>
      </w:pPr>
      <w:r w:rsidRPr="00813478">
        <w:rPr>
          <w:rFonts w:asciiTheme="majorHAnsi" w:hAnsiTheme="majorHAnsi"/>
          <w:sz w:val="20"/>
          <w:szCs w:val="20"/>
        </w:rPr>
        <w:t xml:space="preserve"> </w:t>
      </w:r>
      <w:r w:rsidR="002906B8">
        <w:rPr>
          <w:rFonts w:asciiTheme="majorHAnsi" w:hAnsiTheme="majorHAnsi"/>
          <w:sz w:val="20"/>
          <w:szCs w:val="20"/>
        </w:rPr>
        <w:t>‘</w:t>
      </w:r>
      <w:r w:rsidR="00F74843" w:rsidRPr="002906B8">
        <w:rPr>
          <w:rFonts w:asciiTheme="majorHAnsi" w:hAnsiTheme="majorHAnsi"/>
          <w:i/>
          <w:sz w:val="20"/>
          <w:szCs w:val="20"/>
        </w:rPr>
        <w:t>Some things I find difficult because some days I have got more strength in this hand than others and some days I don’t feel anything. The buttons have got to be really easy to push</w:t>
      </w:r>
      <w:r w:rsidR="002906B8">
        <w:rPr>
          <w:rFonts w:asciiTheme="majorHAnsi" w:hAnsiTheme="majorHAnsi"/>
          <w:i/>
          <w:sz w:val="20"/>
          <w:szCs w:val="20"/>
        </w:rPr>
        <w:t>’.</w:t>
      </w:r>
      <w:r w:rsidR="00125809">
        <w:rPr>
          <w:rFonts w:asciiTheme="majorHAnsi" w:hAnsiTheme="majorHAnsi"/>
          <w:sz w:val="20"/>
          <w:szCs w:val="20"/>
        </w:rPr>
        <w:t xml:space="preserve">  </w:t>
      </w:r>
      <w:r w:rsidR="00F74843" w:rsidRPr="00A07484">
        <w:rPr>
          <w:rFonts w:asciiTheme="majorHAnsi" w:hAnsiTheme="majorHAnsi"/>
          <w:sz w:val="18"/>
          <w:szCs w:val="18"/>
        </w:rPr>
        <w:t xml:space="preserve">Quote from a 57 year old female. </w:t>
      </w:r>
      <w:r w:rsidR="003101D6" w:rsidRPr="00A07484">
        <w:rPr>
          <w:rFonts w:asciiTheme="majorHAnsi" w:hAnsiTheme="majorHAnsi"/>
          <w:sz w:val="18"/>
          <w:szCs w:val="18"/>
        </w:rPr>
        <w:t xml:space="preserve"> </w:t>
      </w:r>
      <w:r w:rsidR="000366AD">
        <w:rPr>
          <w:rFonts w:asciiTheme="majorHAnsi" w:hAnsiTheme="majorHAnsi"/>
          <w:sz w:val="18"/>
          <w:szCs w:val="18"/>
        </w:rPr>
        <w:t xml:space="preserve">In a </w:t>
      </w:r>
      <w:r w:rsidR="00F74843" w:rsidRPr="00A07484">
        <w:rPr>
          <w:rFonts w:asciiTheme="majorHAnsi" w:hAnsiTheme="majorHAnsi"/>
          <w:sz w:val="18"/>
          <w:szCs w:val="18"/>
        </w:rPr>
        <w:t>2009 Ofcom Report</w:t>
      </w:r>
      <w:r w:rsidR="000366AD">
        <w:rPr>
          <w:rFonts w:asciiTheme="majorHAnsi" w:hAnsiTheme="majorHAnsi"/>
          <w:sz w:val="18"/>
          <w:szCs w:val="18"/>
        </w:rPr>
        <w:t xml:space="preserve"> - </w:t>
      </w:r>
      <w:r w:rsidR="00F74843" w:rsidRPr="00A07484">
        <w:rPr>
          <w:rFonts w:asciiTheme="majorHAnsi" w:hAnsiTheme="majorHAnsi"/>
          <w:sz w:val="18"/>
          <w:szCs w:val="18"/>
        </w:rPr>
        <w:t>Experience of People with upper-body mobility and dexterity impairments</w:t>
      </w:r>
      <w:r w:rsidR="004E17E5" w:rsidRPr="00A07484">
        <w:rPr>
          <w:rFonts w:asciiTheme="majorHAnsi" w:hAnsiTheme="majorHAnsi"/>
          <w:sz w:val="18"/>
          <w:szCs w:val="18"/>
        </w:rPr>
        <w:t>.</w:t>
      </w:r>
      <w:r w:rsidR="000366AD">
        <w:rPr>
          <w:rFonts w:asciiTheme="majorHAnsi" w:hAnsiTheme="majorHAnsi"/>
          <w:sz w:val="18"/>
          <w:szCs w:val="18"/>
        </w:rPr>
        <w:t xml:space="preserve"> </w:t>
      </w:r>
      <w:r w:rsidR="00C064CA" w:rsidRPr="00813478">
        <w:rPr>
          <w:rFonts w:asciiTheme="majorHAnsi" w:hAnsiTheme="majorHAnsi" w:cs="BookAntiqua"/>
          <w:sz w:val="20"/>
          <w:szCs w:val="20"/>
        </w:rPr>
        <w:t xml:space="preserve"> </w:t>
      </w:r>
      <w:r w:rsidR="004E17E5" w:rsidRPr="00813478">
        <w:rPr>
          <w:rFonts w:asciiTheme="majorHAnsi" w:hAnsiTheme="majorHAnsi" w:cs="BookAntiqua"/>
          <w:sz w:val="20"/>
          <w:szCs w:val="20"/>
        </w:rPr>
        <w:t xml:space="preserve">Even with </w:t>
      </w:r>
      <w:r w:rsidR="00125809">
        <w:rPr>
          <w:rFonts w:asciiTheme="majorHAnsi" w:hAnsiTheme="majorHAnsi" w:cs="BookAntiqua"/>
          <w:sz w:val="20"/>
          <w:szCs w:val="20"/>
        </w:rPr>
        <w:t xml:space="preserve">the </w:t>
      </w:r>
      <w:r w:rsidR="004E17E5" w:rsidRPr="00813478">
        <w:rPr>
          <w:rFonts w:asciiTheme="majorHAnsi" w:hAnsiTheme="majorHAnsi" w:cs="BookAntiqua"/>
          <w:sz w:val="20"/>
          <w:szCs w:val="20"/>
        </w:rPr>
        <w:t xml:space="preserve">“normal” ageing </w:t>
      </w:r>
      <w:r w:rsidR="00125809">
        <w:rPr>
          <w:rFonts w:asciiTheme="majorHAnsi" w:hAnsiTheme="majorHAnsi" w:cs="BookAntiqua"/>
          <w:sz w:val="20"/>
          <w:szCs w:val="20"/>
        </w:rPr>
        <w:t xml:space="preserve">process </w:t>
      </w:r>
      <w:r w:rsidR="004E17E5" w:rsidRPr="00813478">
        <w:rPr>
          <w:rFonts w:asciiTheme="majorHAnsi" w:hAnsiTheme="majorHAnsi" w:cs="BookAntiqua"/>
          <w:sz w:val="20"/>
          <w:szCs w:val="20"/>
        </w:rPr>
        <w:t xml:space="preserve">there is a </w:t>
      </w:r>
      <w:r w:rsidR="00125809">
        <w:rPr>
          <w:rFonts w:asciiTheme="majorHAnsi" w:hAnsiTheme="majorHAnsi" w:cs="BookAntiqua"/>
          <w:sz w:val="20"/>
          <w:szCs w:val="20"/>
        </w:rPr>
        <w:t xml:space="preserve">reduction in </w:t>
      </w:r>
      <w:r w:rsidR="00414D17">
        <w:rPr>
          <w:rFonts w:asciiTheme="majorHAnsi" w:hAnsiTheme="majorHAnsi" w:cs="BookAntiqua"/>
          <w:sz w:val="20"/>
          <w:szCs w:val="20"/>
        </w:rPr>
        <w:t>physical</w:t>
      </w:r>
      <w:r w:rsidR="00125809">
        <w:rPr>
          <w:rFonts w:asciiTheme="majorHAnsi" w:hAnsiTheme="majorHAnsi" w:cs="BookAntiqua"/>
          <w:sz w:val="20"/>
          <w:szCs w:val="20"/>
        </w:rPr>
        <w:t xml:space="preserve"> and cognitive ability and requirements for the user can change in a short space of time</w:t>
      </w:r>
      <w:r w:rsidR="004E17E5" w:rsidRPr="00813478">
        <w:rPr>
          <w:rFonts w:asciiTheme="majorHAnsi" w:hAnsiTheme="majorHAnsi" w:cs="BookAntiqua"/>
          <w:sz w:val="20"/>
          <w:szCs w:val="20"/>
        </w:rPr>
        <w:t xml:space="preserve">. </w:t>
      </w:r>
    </w:p>
    <w:tbl>
      <w:tblPr>
        <w:tblStyle w:val="TableGrid"/>
        <w:tblpPr w:leftFromText="180" w:rightFromText="180" w:vertAnchor="text" w:horzAnchor="page" w:tblpX="6118" w:tblpY="1126"/>
        <w:tblW w:w="0" w:type="auto"/>
        <w:tblLook w:val="04A0" w:firstRow="1" w:lastRow="0" w:firstColumn="1" w:lastColumn="0" w:noHBand="0" w:noVBand="1"/>
      </w:tblPr>
      <w:tblGrid>
        <w:gridCol w:w="1240"/>
        <w:gridCol w:w="3817"/>
      </w:tblGrid>
      <w:tr w:rsidR="003A6013" w:rsidTr="003A6013">
        <w:tc>
          <w:tcPr>
            <w:tcW w:w="1240" w:type="dxa"/>
          </w:tcPr>
          <w:p w:rsidR="003A6013" w:rsidRPr="00646D65" w:rsidRDefault="003A6013" w:rsidP="003A601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46D65">
              <w:rPr>
                <w:rFonts w:asciiTheme="majorHAnsi" w:hAnsiTheme="majorHAnsi"/>
                <w:b/>
                <w:sz w:val="20"/>
                <w:szCs w:val="20"/>
              </w:rPr>
              <w:t>User Action</w:t>
            </w:r>
          </w:p>
        </w:tc>
        <w:tc>
          <w:tcPr>
            <w:tcW w:w="3817" w:type="dxa"/>
          </w:tcPr>
          <w:p w:rsidR="003A6013" w:rsidRPr="00646D65" w:rsidRDefault="003A6013" w:rsidP="003A601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46D65">
              <w:rPr>
                <w:rFonts w:asciiTheme="majorHAnsi" w:hAnsiTheme="majorHAnsi"/>
                <w:b/>
                <w:sz w:val="20"/>
                <w:szCs w:val="20"/>
              </w:rPr>
              <w:t>Remote Response</w:t>
            </w:r>
          </w:p>
        </w:tc>
      </w:tr>
      <w:tr w:rsidR="003A6013" w:rsidTr="003A6013">
        <w:tc>
          <w:tcPr>
            <w:tcW w:w="1240" w:type="dxa"/>
          </w:tcPr>
          <w:p w:rsidR="003A6013" w:rsidRPr="00646D65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  <w:r w:rsidRPr="00646D65">
              <w:rPr>
                <w:rFonts w:asciiTheme="majorHAnsi" w:hAnsiTheme="majorHAnsi"/>
                <w:sz w:val="20"/>
                <w:szCs w:val="20"/>
              </w:rPr>
              <w:t xml:space="preserve">User says </w:t>
            </w:r>
            <w:r w:rsidR="00CF1276">
              <w:rPr>
                <w:rFonts w:asciiTheme="majorHAnsi" w:hAnsiTheme="majorHAnsi"/>
                <w:sz w:val="20"/>
                <w:szCs w:val="20"/>
              </w:rPr>
              <w:t>‘</w:t>
            </w:r>
            <w:r>
              <w:rPr>
                <w:rFonts w:asciiTheme="majorHAnsi" w:hAnsiTheme="majorHAnsi"/>
                <w:sz w:val="20"/>
                <w:szCs w:val="20"/>
              </w:rPr>
              <w:t>Record a program</w:t>
            </w:r>
            <w:r w:rsidRPr="00646D65">
              <w:rPr>
                <w:rFonts w:asciiTheme="majorHAnsi" w:hAnsiTheme="majorHAnsi"/>
                <w:sz w:val="20"/>
                <w:szCs w:val="20"/>
              </w:rPr>
              <w:t>”</w:t>
            </w:r>
          </w:p>
          <w:p w:rsidR="003A6013" w:rsidRPr="00646D65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17" w:type="dxa"/>
          </w:tcPr>
          <w:p w:rsidR="003A6013" w:rsidRDefault="003A6013" w:rsidP="00CF127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TSRC</w:t>
            </w:r>
            <w:r w:rsidRPr="0081347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CF1276">
              <w:rPr>
                <w:rFonts w:asciiTheme="majorHAnsi" w:hAnsiTheme="majorHAnsi"/>
                <w:sz w:val="20"/>
                <w:szCs w:val="20"/>
              </w:rPr>
              <w:t xml:space="preserve">recognises key word, wakes from standby, and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responds “Which program would you like to </w:t>
            </w:r>
            <w:r w:rsidRPr="00646D65">
              <w:rPr>
                <w:rFonts w:asciiTheme="majorHAnsi" w:hAnsiTheme="majorHAnsi"/>
                <w:sz w:val="20"/>
                <w:szCs w:val="20"/>
              </w:rPr>
              <w:t>record”</w:t>
            </w:r>
          </w:p>
        </w:tc>
      </w:tr>
      <w:tr w:rsidR="003A6013" w:rsidTr="003A6013">
        <w:tc>
          <w:tcPr>
            <w:tcW w:w="1240" w:type="dxa"/>
          </w:tcPr>
          <w:p w:rsidR="003A6013" w:rsidRPr="00813478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  <w:r w:rsidRPr="00813478">
              <w:rPr>
                <w:rFonts w:asciiTheme="majorHAnsi" w:hAnsiTheme="majorHAnsi"/>
                <w:sz w:val="20"/>
                <w:szCs w:val="20"/>
              </w:rPr>
              <w:t xml:space="preserve">User </w:t>
            </w:r>
            <w:r>
              <w:rPr>
                <w:rFonts w:asciiTheme="majorHAnsi" w:hAnsiTheme="majorHAnsi"/>
                <w:sz w:val="20"/>
                <w:szCs w:val="20"/>
              </w:rPr>
              <w:t>responds</w:t>
            </w:r>
            <w:r w:rsidRPr="00813478">
              <w:rPr>
                <w:rFonts w:asciiTheme="majorHAnsi" w:hAnsiTheme="majorHAnsi"/>
                <w:sz w:val="20"/>
                <w:szCs w:val="20"/>
              </w:rPr>
              <w:t xml:space="preserve"> “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Record all episodes of Match of the </w:t>
            </w:r>
            <w:r w:rsidRPr="00646D65">
              <w:rPr>
                <w:rFonts w:asciiTheme="majorHAnsi" w:hAnsiTheme="majorHAnsi"/>
                <w:sz w:val="20"/>
                <w:szCs w:val="20"/>
              </w:rPr>
              <w:t>Day”</w:t>
            </w:r>
          </w:p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17" w:type="dxa"/>
          </w:tcPr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  <w:r w:rsidRPr="00813478">
              <w:rPr>
                <w:rFonts w:asciiTheme="majorHAnsi" w:hAnsiTheme="majorHAnsi"/>
                <w:sz w:val="20"/>
                <w:szCs w:val="20"/>
              </w:rPr>
              <w:t>If(</w:t>
            </w:r>
            <w:r>
              <w:rPr>
                <w:rFonts w:asciiTheme="majorHAnsi" w:hAnsiTheme="majorHAnsi"/>
                <w:sz w:val="20"/>
                <w:szCs w:val="20"/>
              </w:rPr>
              <w:t>Match of the Day</w:t>
            </w:r>
            <w:r w:rsidRPr="00813478">
              <w:rPr>
                <w:rFonts w:asciiTheme="majorHAnsi" w:hAnsiTheme="majorHAnsi"/>
                <w:sz w:val="20"/>
                <w:szCs w:val="20"/>
              </w:rPr>
              <w:t xml:space="preserve"> found)</w:t>
            </w:r>
          </w:p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  <w:r w:rsidRPr="00813478">
              <w:rPr>
                <w:rFonts w:asciiTheme="majorHAnsi" w:hAnsiTheme="majorHAnsi"/>
                <w:sz w:val="20"/>
                <w:szCs w:val="20"/>
              </w:rPr>
              <w:t xml:space="preserve">{ </w:t>
            </w:r>
            <w:r>
              <w:rPr>
                <w:rFonts w:asciiTheme="majorHAnsi" w:hAnsiTheme="majorHAnsi"/>
                <w:sz w:val="20"/>
                <w:szCs w:val="20"/>
              </w:rPr>
              <w:t>Records all episodes of Match of the Day;</w:t>
            </w:r>
          </w:p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Responds “All episodes of Match of the Day </w:t>
            </w:r>
            <w:r w:rsidR="00974FFD">
              <w:rPr>
                <w:rFonts w:asciiTheme="majorHAnsi" w:hAnsiTheme="majorHAnsi"/>
                <w:sz w:val="20"/>
                <w:szCs w:val="20"/>
              </w:rPr>
              <w:t>will be recorded</w:t>
            </w:r>
            <w:r>
              <w:rPr>
                <w:rFonts w:asciiTheme="majorHAnsi" w:hAnsiTheme="majorHAnsi"/>
                <w:sz w:val="20"/>
                <w:szCs w:val="20"/>
              </w:rPr>
              <w:t>”}</w:t>
            </w:r>
          </w:p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Else </w:t>
            </w:r>
            <w:r w:rsidRPr="00813478">
              <w:rPr>
                <w:rFonts w:asciiTheme="majorHAnsi" w:hAnsiTheme="majorHAnsi"/>
                <w:sz w:val="20"/>
                <w:szCs w:val="20"/>
              </w:rPr>
              <w:t>{</w:t>
            </w:r>
            <w:r>
              <w:rPr>
                <w:rFonts w:asciiTheme="majorHAnsi" w:hAnsiTheme="majorHAnsi"/>
                <w:sz w:val="20"/>
                <w:szCs w:val="20"/>
              </w:rPr>
              <w:t>Responds</w:t>
            </w:r>
            <w:r w:rsidRPr="00813478">
              <w:rPr>
                <w:rFonts w:asciiTheme="majorHAnsi" w:hAnsiTheme="majorHAnsi"/>
                <w:sz w:val="20"/>
                <w:szCs w:val="20"/>
              </w:rPr>
              <w:t xml:space="preserve"> “Program not 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ound, which channel is </w:t>
            </w:r>
            <w:r w:rsidRPr="00646D65">
              <w:rPr>
                <w:rFonts w:asciiTheme="majorHAnsi" w:hAnsiTheme="majorHAnsi"/>
                <w:sz w:val="20"/>
                <w:szCs w:val="20"/>
              </w:rPr>
              <w:t>it on?”;}</w:t>
            </w:r>
          </w:p>
        </w:tc>
      </w:tr>
      <w:tr w:rsidR="003A6013" w:rsidTr="003A6013">
        <w:tc>
          <w:tcPr>
            <w:tcW w:w="1240" w:type="dxa"/>
          </w:tcPr>
          <w:p w:rsidR="003A6013" w:rsidRDefault="003A6013" w:rsidP="003A6013">
            <w:pPr>
              <w:rPr>
                <w:rFonts w:asciiTheme="majorHAnsi" w:hAnsiTheme="majorHAnsi"/>
                <w:sz w:val="20"/>
                <w:szCs w:val="20"/>
              </w:rPr>
            </w:pPr>
            <w:r w:rsidRPr="00813478">
              <w:rPr>
                <w:rFonts w:asciiTheme="majorHAnsi" w:hAnsiTheme="majorHAnsi"/>
                <w:sz w:val="20"/>
                <w:szCs w:val="20"/>
              </w:rPr>
              <w:t>User responds if necessary</w:t>
            </w:r>
          </w:p>
        </w:tc>
        <w:tc>
          <w:tcPr>
            <w:tcW w:w="3817" w:type="dxa"/>
          </w:tcPr>
          <w:p w:rsidR="003A6013" w:rsidRDefault="003A6013" w:rsidP="003A6013">
            <w:pPr>
              <w:keepNext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Further action if </w:t>
            </w:r>
            <w:r w:rsidR="00E9673C">
              <w:rPr>
                <w:rFonts w:asciiTheme="majorHAnsi" w:hAnsiTheme="majorHAnsi"/>
                <w:sz w:val="20"/>
                <w:szCs w:val="20"/>
              </w:rPr>
              <w:t>necessary</w:t>
            </w:r>
          </w:p>
        </w:tc>
      </w:tr>
    </w:tbl>
    <w:p w:rsidR="00F81983" w:rsidRDefault="003A601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 w:rsidR="00C35694">
        <w:rPr>
          <w:rFonts w:asciiTheme="majorHAnsi" w:hAnsiTheme="majorHAnsi"/>
          <w:sz w:val="20"/>
          <w:szCs w:val="20"/>
        </w:rPr>
        <w:t>The</w:t>
      </w:r>
      <w:r w:rsidR="00994568">
        <w:rPr>
          <w:rFonts w:asciiTheme="majorHAnsi" w:hAnsiTheme="majorHAnsi"/>
          <w:sz w:val="20"/>
          <w:szCs w:val="20"/>
        </w:rPr>
        <w:t xml:space="preserve"> TRSC</w:t>
      </w:r>
      <w:r w:rsidR="00D97248" w:rsidRPr="00813478">
        <w:rPr>
          <w:rFonts w:asciiTheme="majorHAnsi" w:hAnsiTheme="majorHAnsi"/>
          <w:sz w:val="20"/>
          <w:szCs w:val="20"/>
        </w:rPr>
        <w:t xml:space="preserve"> </w:t>
      </w:r>
      <w:r w:rsidR="00C35694">
        <w:rPr>
          <w:rFonts w:asciiTheme="majorHAnsi" w:hAnsiTheme="majorHAnsi"/>
          <w:sz w:val="20"/>
          <w:szCs w:val="20"/>
        </w:rPr>
        <w:t xml:space="preserve">has several advantages </w:t>
      </w:r>
      <w:r w:rsidR="008C289E">
        <w:rPr>
          <w:rFonts w:asciiTheme="majorHAnsi" w:hAnsiTheme="majorHAnsi"/>
          <w:sz w:val="20"/>
          <w:szCs w:val="20"/>
        </w:rPr>
        <w:t xml:space="preserve">for those </w:t>
      </w:r>
      <w:r w:rsidR="00D97248" w:rsidRPr="00813478">
        <w:rPr>
          <w:rFonts w:asciiTheme="majorHAnsi" w:hAnsiTheme="majorHAnsi"/>
          <w:sz w:val="20"/>
          <w:szCs w:val="20"/>
        </w:rPr>
        <w:t xml:space="preserve">who have </w:t>
      </w:r>
      <w:r w:rsidR="0071702D">
        <w:rPr>
          <w:rFonts w:asciiTheme="majorHAnsi" w:hAnsiTheme="majorHAnsi"/>
          <w:sz w:val="20"/>
          <w:szCs w:val="20"/>
        </w:rPr>
        <w:t xml:space="preserve">dexterity </w:t>
      </w:r>
      <w:r w:rsidR="008C289E">
        <w:rPr>
          <w:rFonts w:asciiTheme="majorHAnsi" w:hAnsiTheme="majorHAnsi"/>
          <w:sz w:val="20"/>
          <w:szCs w:val="20"/>
        </w:rPr>
        <w:t>issues</w:t>
      </w:r>
      <w:r w:rsidR="00D97248" w:rsidRPr="00813478">
        <w:rPr>
          <w:rFonts w:asciiTheme="majorHAnsi" w:hAnsiTheme="majorHAnsi"/>
          <w:sz w:val="20"/>
          <w:szCs w:val="20"/>
        </w:rPr>
        <w:t>.</w:t>
      </w:r>
      <w:r w:rsidR="005B16CD" w:rsidRPr="00813478">
        <w:rPr>
          <w:rFonts w:asciiTheme="majorHAnsi" w:hAnsiTheme="majorHAnsi"/>
          <w:sz w:val="20"/>
          <w:szCs w:val="20"/>
        </w:rPr>
        <w:t xml:space="preserve">  </w:t>
      </w:r>
      <w:r w:rsidR="008C289E">
        <w:rPr>
          <w:rFonts w:asciiTheme="majorHAnsi" w:hAnsiTheme="majorHAnsi"/>
          <w:sz w:val="20"/>
          <w:szCs w:val="20"/>
        </w:rPr>
        <w:t xml:space="preserve">For the </w:t>
      </w:r>
      <w:r w:rsidR="00A23EAE">
        <w:rPr>
          <w:rFonts w:asciiTheme="majorHAnsi" w:hAnsiTheme="majorHAnsi"/>
          <w:sz w:val="20"/>
          <w:szCs w:val="20"/>
        </w:rPr>
        <w:t>female</w:t>
      </w:r>
      <w:r w:rsidR="008C289E">
        <w:rPr>
          <w:rFonts w:asciiTheme="majorHAnsi" w:hAnsiTheme="majorHAnsi"/>
          <w:sz w:val="20"/>
          <w:szCs w:val="20"/>
        </w:rPr>
        <w:t xml:space="preserve"> detailed in the </w:t>
      </w:r>
      <w:r w:rsidR="00C35694">
        <w:rPr>
          <w:rFonts w:asciiTheme="majorHAnsi" w:hAnsiTheme="majorHAnsi"/>
          <w:sz w:val="20"/>
          <w:szCs w:val="20"/>
        </w:rPr>
        <w:t>report using a remote has</w:t>
      </w:r>
      <w:r w:rsidR="00C80FEC">
        <w:rPr>
          <w:rFonts w:asciiTheme="majorHAnsi" w:hAnsiTheme="majorHAnsi"/>
          <w:sz w:val="20"/>
          <w:szCs w:val="20"/>
        </w:rPr>
        <w:t xml:space="preserve"> effectively</w:t>
      </w:r>
      <w:r w:rsidR="00C35694">
        <w:rPr>
          <w:rFonts w:asciiTheme="majorHAnsi" w:hAnsiTheme="majorHAnsi"/>
          <w:sz w:val="20"/>
          <w:szCs w:val="20"/>
        </w:rPr>
        <w:t xml:space="preserve"> </w:t>
      </w:r>
      <w:r w:rsidR="00C35694" w:rsidRPr="0027231B">
        <w:rPr>
          <w:rFonts w:asciiTheme="majorHAnsi" w:hAnsiTheme="majorHAnsi"/>
          <w:sz w:val="20"/>
          <w:szCs w:val="20"/>
        </w:rPr>
        <w:t>become a hard operation.</w:t>
      </w:r>
      <w:r w:rsidR="00C35694">
        <w:rPr>
          <w:rFonts w:asciiTheme="majorHAnsi" w:hAnsiTheme="majorHAnsi"/>
          <w:sz w:val="20"/>
          <w:szCs w:val="20"/>
        </w:rPr>
        <w:t xml:space="preserve">  With a touch screen n</w:t>
      </w:r>
      <w:r w:rsidR="005B16CD" w:rsidRPr="00813478">
        <w:rPr>
          <w:rFonts w:asciiTheme="majorHAnsi" w:hAnsiTheme="majorHAnsi"/>
          <w:sz w:val="20"/>
          <w:szCs w:val="20"/>
        </w:rPr>
        <w:t xml:space="preserve">o pressing </w:t>
      </w:r>
      <w:r w:rsidR="00C50BE8">
        <w:rPr>
          <w:rFonts w:asciiTheme="majorHAnsi" w:hAnsiTheme="majorHAnsi"/>
          <w:sz w:val="20"/>
          <w:szCs w:val="20"/>
        </w:rPr>
        <w:t>would be</w:t>
      </w:r>
      <w:r w:rsidR="00C35694">
        <w:rPr>
          <w:rFonts w:asciiTheme="majorHAnsi" w:hAnsiTheme="majorHAnsi"/>
          <w:sz w:val="20"/>
          <w:szCs w:val="20"/>
        </w:rPr>
        <w:t xml:space="preserve"> </w:t>
      </w:r>
      <w:r w:rsidR="008C289E">
        <w:rPr>
          <w:rFonts w:asciiTheme="majorHAnsi" w:hAnsiTheme="majorHAnsi"/>
          <w:sz w:val="20"/>
          <w:szCs w:val="20"/>
        </w:rPr>
        <w:t>required</w:t>
      </w:r>
      <w:r w:rsidR="00B0719B">
        <w:rPr>
          <w:rFonts w:asciiTheme="majorHAnsi" w:hAnsiTheme="majorHAnsi"/>
          <w:sz w:val="20"/>
          <w:szCs w:val="20"/>
        </w:rPr>
        <w:t xml:space="preserve">, and </w:t>
      </w:r>
      <w:r w:rsidR="00C50BE8">
        <w:rPr>
          <w:rFonts w:asciiTheme="majorHAnsi" w:hAnsiTheme="majorHAnsi"/>
          <w:sz w:val="20"/>
          <w:szCs w:val="20"/>
        </w:rPr>
        <w:t>for those with greater difficulties</w:t>
      </w:r>
      <w:r w:rsidR="00F65A38">
        <w:rPr>
          <w:rFonts w:asciiTheme="majorHAnsi" w:hAnsiTheme="majorHAnsi"/>
          <w:sz w:val="20"/>
          <w:szCs w:val="20"/>
        </w:rPr>
        <w:t>,</w:t>
      </w:r>
      <w:r w:rsidR="00C50BE8">
        <w:rPr>
          <w:rFonts w:asciiTheme="majorHAnsi" w:hAnsiTheme="majorHAnsi"/>
          <w:sz w:val="20"/>
          <w:szCs w:val="20"/>
        </w:rPr>
        <w:t xml:space="preserve"> </w:t>
      </w:r>
      <w:r w:rsidR="00B0719B">
        <w:rPr>
          <w:rFonts w:asciiTheme="majorHAnsi" w:hAnsiTheme="majorHAnsi"/>
          <w:sz w:val="20"/>
          <w:szCs w:val="20"/>
        </w:rPr>
        <w:t xml:space="preserve">voice recognition </w:t>
      </w:r>
      <w:r w:rsidR="00F65A38">
        <w:rPr>
          <w:rFonts w:asciiTheme="majorHAnsi" w:hAnsiTheme="majorHAnsi"/>
          <w:sz w:val="20"/>
          <w:szCs w:val="20"/>
        </w:rPr>
        <w:t>would remove the need for touch control</w:t>
      </w:r>
      <w:r w:rsidR="00B0719B">
        <w:rPr>
          <w:rFonts w:asciiTheme="majorHAnsi" w:hAnsiTheme="majorHAnsi"/>
          <w:sz w:val="20"/>
          <w:szCs w:val="20"/>
        </w:rPr>
        <w:t>.</w:t>
      </w:r>
      <w:r w:rsidR="00C35694">
        <w:rPr>
          <w:rFonts w:asciiTheme="majorHAnsi" w:hAnsiTheme="majorHAnsi"/>
          <w:sz w:val="20"/>
          <w:szCs w:val="20"/>
        </w:rPr>
        <w:t xml:space="preserve"> </w:t>
      </w:r>
      <w:r w:rsidR="00B0719B">
        <w:rPr>
          <w:rFonts w:asciiTheme="majorHAnsi" w:hAnsiTheme="majorHAnsi"/>
          <w:sz w:val="20"/>
          <w:szCs w:val="20"/>
        </w:rPr>
        <w:t xml:space="preserve"> V</w:t>
      </w:r>
      <w:r w:rsidR="00693F7D" w:rsidRPr="00813478">
        <w:rPr>
          <w:rFonts w:asciiTheme="majorHAnsi" w:hAnsiTheme="majorHAnsi"/>
          <w:sz w:val="20"/>
          <w:szCs w:val="20"/>
        </w:rPr>
        <w:t>oice recognition</w:t>
      </w:r>
      <w:r w:rsidR="00E366D8">
        <w:rPr>
          <w:rFonts w:asciiTheme="majorHAnsi" w:hAnsiTheme="majorHAnsi"/>
          <w:sz w:val="20"/>
          <w:szCs w:val="20"/>
        </w:rPr>
        <w:t xml:space="preserve"> </w:t>
      </w:r>
      <w:r w:rsidR="00F65A38">
        <w:rPr>
          <w:rFonts w:asciiTheme="majorHAnsi" w:hAnsiTheme="majorHAnsi"/>
          <w:sz w:val="20"/>
          <w:szCs w:val="20"/>
        </w:rPr>
        <w:t xml:space="preserve">is </w:t>
      </w:r>
      <w:r w:rsidR="00E366D8">
        <w:rPr>
          <w:rFonts w:asciiTheme="majorHAnsi" w:hAnsiTheme="majorHAnsi"/>
          <w:sz w:val="20"/>
          <w:szCs w:val="20"/>
        </w:rPr>
        <w:t>more familiar to people now it is integrated into smart pho</w:t>
      </w:r>
      <w:r w:rsidR="00B0719B">
        <w:rPr>
          <w:rFonts w:asciiTheme="majorHAnsi" w:hAnsiTheme="majorHAnsi"/>
          <w:sz w:val="20"/>
          <w:szCs w:val="20"/>
        </w:rPr>
        <w:t>nes and the technology</w:t>
      </w:r>
      <w:r w:rsidR="00EE7FDE">
        <w:rPr>
          <w:rFonts w:asciiTheme="majorHAnsi" w:hAnsiTheme="majorHAnsi"/>
          <w:sz w:val="20"/>
          <w:szCs w:val="20"/>
        </w:rPr>
        <w:t>,</w:t>
      </w:r>
      <w:r w:rsidR="00B0719B">
        <w:rPr>
          <w:rFonts w:asciiTheme="majorHAnsi" w:hAnsiTheme="majorHAnsi"/>
          <w:sz w:val="20"/>
          <w:szCs w:val="20"/>
        </w:rPr>
        <w:t xml:space="preserve"> </w:t>
      </w:r>
      <w:r w:rsidR="00543086">
        <w:rPr>
          <w:rFonts w:asciiTheme="majorHAnsi" w:hAnsiTheme="majorHAnsi"/>
          <w:sz w:val="20"/>
          <w:szCs w:val="20"/>
        </w:rPr>
        <w:t>whilst not perfect</w:t>
      </w:r>
      <w:r w:rsidR="00EE7FDE">
        <w:rPr>
          <w:rFonts w:asciiTheme="majorHAnsi" w:hAnsiTheme="majorHAnsi"/>
          <w:sz w:val="20"/>
          <w:szCs w:val="20"/>
        </w:rPr>
        <w:t>,</w:t>
      </w:r>
      <w:r w:rsidR="00543086">
        <w:rPr>
          <w:rFonts w:asciiTheme="majorHAnsi" w:hAnsiTheme="majorHAnsi"/>
          <w:sz w:val="20"/>
          <w:szCs w:val="20"/>
        </w:rPr>
        <w:t xml:space="preserve"> </w:t>
      </w:r>
      <w:r w:rsidR="00B0719B">
        <w:rPr>
          <w:rFonts w:asciiTheme="majorHAnsi" w:hAnsiTheme="majorHAnsi"/>
          <w:sz w:val="20"/>
          <w:szCs w:val="20"/>
        </w:rPr>
        <w:t>is</w:t>
      </w:r>
      <w:r w:rsidR="00203742">
        <w:rPr>
          <w:rFonts w:asciiTheme="majorHAnsi" w:hAnsiTheme="majorHAnsi"/>
          <w:sz w:val="20"/>
          <w:szCs w:val="20"/>
        </w:rPr>
        <w:t xml:space="preserve"> continuing to</w:t>
      </w:r>
      <w:r w:rsidR="00B0719B">
        <w:rPr>
          <w:rFonts w:asciiTheme="majorHAnsi" w:hAnsiTheme="majorHAnsi"/>
          <w:sz w:val="20"/>
          <w:szCs w:val="20"/>
        </w:rPr>
        <w:t xml:space="preserve"> </w:t>
      </w:r>
      <w:r w:rsidR="00203742">
        <w:rPr>
          <w:rFonts w:asciiTheme="majorHAnsi" w:hAnsiTheme="majorHAnsi"/>
          <w:sz w:val="20"/>
          <w:szCs w:val="20"/>
        </w:rPr>
        <w:t>improve</w:t>
      </w:r>
      <w:r w:rsidR="00543086">
        <w:rPr>
          <w:rFonts w:asciiTheme="majorHAnsi" w:hAnsiTheme="majorHAnsi"/>
          <w:sz w:val="20"/>
          <w:szCs w:val="20"/>
        </w:rPr>
        <w:t>.  A study showed that Apple’s</w:t>
      </w:r>
      <w:r>
        <w:rPr>
          <w:rFonts w:asciiTheme="majorHAnsi" w:hAnsiTheme="majorHAnsi"/>
          <w:sz w:val="20"/>
          <w:szCs w:val="20"/>
        </w:rPr>
        <w:t xml:space="preserve"> Siri accurately </w:t>
      </w:r>
      <w:r w:rsidR="00543086">
        <w:rPr>
          <w:rFonts w:asciiTheme="majorHAnsi" w:hAnsiTheme="majorHAnsi"/>
          <w:sz w:val="20"/>
          <w:szCs w:val="20"/>
        </w:rPr>
        <w:t xml:space="preserve">recognised </w:t>
      </w:r>
      <w:r w:rsidR="00CF1276">
        <w:rPr>
          <w:rFonts w:asciiTheme="majorHAnsi" w:hAnsiTheme="majorHAnsi"/>
          <w:sz w:val="20"/>
          <w:szCs w:val="20"/>
        </w:rPr>
        <w:t xml:space="preserve">words and </w:t>
      </w:r>
      <w:r w:rsidR="00543086">
        <w:rPr>
          <w:rFonts w:asciiTheme="majorHAnsi" w:hAnsiTheme="majorHAnsi"/>
          <w:sz w:val="20"/>
          <w:szCs w:val="20"/>
        </w:rPr>
        <w:t>sentences</w:t>
      </w:r>
      <w:r w:rsidR="00CF1276">
        <w:rPr>
          <w:rFonts w:asciiTheme="majorHAnsi" w:hAnsiTheme="majorHAnsi"/>
          <w:sz w:val="20"/>
          <w:szCs w:val="20"/>
        </w:rPr>
        <w:t xml:space="preserve"> 89% of the time</w:t>
      </w:r>
      <w:r w:rsidR="00693F7D" w:rsidRPr="00813478">
        <w:rPr>
          <w:rFonts w:asciiTheme="majorHAnsi" w:hAnsiTheme="majorHAnsi"/>
          <w:sz w:val="20"/>
          <w:szCs w:val="20"/>
        </w:rPr>
        <w:t>.</w:t>
      </w:r>
      <w:r w:rsidR="00CF1276" w:rsidRPr="00CF1276">
        <w:rPr>
          <w:rStyle w:val="FootnoteReference"/>
          <w:rFonts w:asciiTheme="majorHAnsi" w:hAnsiTheme="majorHAnsi"/>
          <w:sz w:val="20"/>
          <w:szCs w:val="20"/>
        </w:rPr>
        <w:t xml:space="preserve"> </w:t>
      </w:r>
      <w:r w:rsidR="00CF1276">
        <w:rPr>
          <w:rStyle w:val="FootnoteReference"/>
          <w:rFonts w:asciiTheme="majorHAnsi" w:hAnsiTheme="majorHAnsi"/>
          <w:sz w:val="20"/>
          <w:szCs w:val="20"/>
        </w:rPr>
        <w:footnoteReference w:id="7"/>
      </w:r>
      <w:r>
        <w:rPr>
          <w:rFonts w:asciiTheme="majorHAnsi" w:hAnsiTheme="majorHAnsi"/>
          <w:sz w:val="20"/>
          <w:szCs w:val="20"/>
        </w:rPr>
        <w:t xml:space="preserve">  </w:t>
      </w:r>
      <w:r w:rsidR="00CF1276">
        <w:rPr>
          <w:rFonts w:asciiTheme="majorHAnsi" w:hAnsiTheme="majorHAnsi"/>
          <w:sz w:val="20"/>
          <w:szCs w:val="20"/>
        </w:rPr>
        <w:t>Whilst the interpretation success rate was lower t</w:t>
      </w:r>
      <w:r>
        <w:rPr>
          <w:rFonts w:asciiTheme="majorHAnsi" w:hAnsiTheme="majorHAnsi"/>
          <w:sz w:val="20"/>
          <w:szCs w:val="20"/>
        </w:rPr>
        <w:t xml:space="preserve">he commands </w:t>
      </w:r>
      <w:r w:rsidR="00CF1276">
        <w:rPr>
          <w:rFonts w:asciiTheme="majorHAnsi" w:hAnsiTheme="majorHAnsi"/>
          <w:sz w:val="20"/>
          <w:szCs w:val="20"/>
        </w:rPr>
        <w:t xml:space="preserve">given </w:t>
      </w:r>
      <w:r>
        <w:rPr>
          <w:rFonts w:asciiTheme="majorHAnsi" w:hAnsiTheme="majorHAnsi"/>
          <w:sz w:val="20"/>
          <w:szCs w:val="20"/>
        </w:rPr>
        <w:t>to the TRSC would be on a narrow</w:t>
      </w:r>
      <w:r w:rsidR="0012207C">
        <w:rPr>
          <w:rFonts w:asciiTheme="majorHAnsi" w:hAnsiTheme="majorHAnsi"/>
          <w:sz w:val="20"/>
          <w:szCs w:val="20"/>
        </w:rPr>
        <w:t>er range to that of</w:t>
      </w:r>
      <w:r>
        <w:rPr>
          <w:rFonts w:asciiTheme="majorHAnsi" w:hAnsiTheme="majorHAnsi"/>
          <w:sz w:val="20"/>
          <w:szCs w:val="20"/>
        </w:rPr>
        <w:t xml:space="preserve"> Siri.  An example of how this could be used is </w:t>
      </w:r>
      <w:r w:rsidR="00974FFD">
        <w:rPr>
          <w:rFonts w:asciiTheme="majorHAnsi" w:hAnsiTheme="majorHAnsi"/>
          <w:sz w:val="20"/>
          <w:szCs w:val="20"/>
        </w:rPr>
        <w:t xml:space="preserve">demonstrated in table 1.  </w:t>
      </w:r>
      <w:r w:rsidR="00D371B2">
        <w:rPr>
          <w:rFonts w:asciiTheme="majorHAnsi" w:hAnsiTheme="majorHAnsi"/>
          <w:sz w:val="20"/>
          <w:szCs w:val="20"/>
        </w:rPr>
        <w:t>Speech, t</w:t>
      </w:r>
      <w:r w:rsidR="00825337">
        <w:rPr>
          <w:rFonts w:asciiTheme="majorHAnsi" w:hAnsiTheme="majorHAnsi"/>
          <w:sz w:val="20"/>
          <w:szCs w:val="20"/>
        </w:rPr>
        <w:t xml:space="preserve">ext display, </w:t>
      </w:r>
      <w:r w:rsidR="00F81983">
        <w:rPr>
          <w:rFonts w:asciiTheme="majorHAnsi" w:hAnsiTheme="majorHAnsi"/>
          <w:sz w:val="20"/>
          <w:szCs w:val="20"/>
        </w:rPr>
        <w:t xml:space="preserve">or </w:t>
      </w:r>
      <w:r w:rsidR="00D371B2">
        <w:rPr>
          <w:rFonts w:asciiTheme="majorHAnsi" w:hAnsiTheme="majorHAnsi"/>
          <w:sz w:val="20"/>
          <w:szCs w:val="20"/>
        </w:rPr>
        <w:t>number of vibrations</w:t>
      </w:r>
      <w:r w:rsidR="00F81983">
        <w:rPr>
          <w:rFonts w:asciiTheme="majorHAnsi" w:hAnsiTheme="majorHAnsi"/>
          <w:sz w:val="20"/>
          <w:szCs w:val="20"/>
        </w:rPr>
        <w:t xml:space="preserve"> are</w:t>
      </w:r>
      <w:r w:rsidR="00E9673C">
        <w:rPr>
          <w:rFonts w:asciiTheme="majorHAnsi" w:hAnsiTheme="majorHAnsi"/>
          <w:sz w:val="20"/>
          <w:szCs w:val="20"/>
        </w:rPr>
        <w:t xml:space="preserve"> all</w:t>
      </w:r>
      <w:r w:rsidR="00F81983">
        <w:rPr>
          <w:rFonts w:asciiTheme="majorHAnsi" w:hAnsiTheme="majorHAnsi"/>
          <w:sz w:val="20"/>
          <w:szCs w:val="20"/>
        </w:rPr>
        <w:t xml:space="preserve"> outputs that </w:t>
      </w:r>
      <w:r w:rsidR="00D371B2">
        <w:rPr>
          <w:rFonts w:asciiTheme="majorHAnsi" w:hAnsiTheme="majorHAnsi"/>
          <w:sz w:val="20"/>
          <w:szCs w:val="20"/>
        </w:rPr>
        <w:t>c</w:t>
      </w:r>
      <w:r w:rsidR="00F81983">
        <w:rPr>
          <w:rFonts w:asciiTheme="majorHAnsi" w:hAnsiTheme="majorHAnsi"/>
          <w:sz w:val="20"/>
          <w:szCs w:val="20"/>
        </w:rPr>
        <w:t xml:space="preserve">ould be used </w:t>
      </w:r>
      <w:r w:rsidR="00825337">
        <w:rPr>
          <w:rFonts w:asciiTheme="majorHAnsi" w:hAnsiTheme="majorHAnsi"/>
          <w:sz w:val="20"/>
          <w:szCs w:val="20"/>
        </w:rPr>
        <w:t xml:space="preserve">to </w:t>
      </w:r>
      <w:r w:rsidR="00F81983">
        <w:rPr>
          <w:rFonts w:asciiTheme="majorHAnsi" w:hAnsiTheme="majorHAnsi"/>
          <w:sz w:val="20"/>
          <w:szCs w:val="20"/>
        </w:rPr>
        <w:t xml:space="preserve">indicate to the user if the request has been </w:t>
      </w:r>
      <w:r w:rsidR="00414D17">
        <w:rPr>
          <w:rFonts w:asciiTheme="majorHAnsi" w:hAnsiTheme="majorHAnsi"/>
          <w:sz w:val="20"/>
          <w:szCs w:val="20"/>
        </w:rPr>
        <w:t>successful</w:t>
      </w:r>
      <w:r w:rsidR="00825337">
        <w:rPr>
          <w:rFonts w:asciiTheme="majorHAnsi" w:hAnsiTheme="majorHAnsi"/>
          <w:sz w:val="20"/>
          <w:szCs w:val="20"/>
        </w:rPr>
        <w:t xml:space="preserve"> or if more information is needed.</w:t>
      </w:r>
    </w:p>
    <w:p w:rsidR="003A6013" w:rsidRDefault="003A6013" w:rsidP="00593AA5">
      <w:pPr>
        <w:pStyle w:val="Caption"/>
        <w:framePr w:h="286" w:hRule="exact" w:hSpace="180" w:wrap="around" w:vAnchor="text" w:hAnchor="page" w:x="7486" w:y="1208"/>
      </w:pPr>
      <w:r>
        <w:t>Table 1 – Activation by voice command</w:t>
      </w:r>
    </w:p>
    <w:p w:rsidR="00AC6606" w:rsidRPr="00813478" w:rsidRDefault="00D97248">
      <w:pPr>
        <w:rPr>
          <w:rFonts w:asciiTheme="majorHAnsi" w:hAnsiTheme="majorHAnsi"/>
          <w:sz w:val="20"/>
          <w:szCs w:val="20"/>
        </w:rPr>
      </w:pPr>
      <w:r w:rsidRPr="00813478">
        <w:rPr>
          <w:rFonts w:asciiTheme="majorHAnsi" w:hAnsiTheme="majorHAnsi"/>
          <w:sz w:val="20"/>
          <w:szCs w:val="20"/>
        </w:rPr>
        <w:t>For visually impaired users the digital display could be</w:t>
      </w:r>
      <w:r w:rsidR="00D65F47">
        <w:rPr>
          <w:rFonts w:asciiTheme="majorHAnsi" w:hAnsiTheme="majorHAnsi"/>
          <w:sz w:val="20"/>
          <w:szCs w:val="20"/>
        </w:rPr>
        <w:t xml:space="preserve"> set to rescale</w:t>
      </w:r>
      <w:r w:rsidRPr="00813478">
        <w:rPr>
          <w:rFonts w:asciiTheme="majorHAnsi" w:hAnsiTheme="majorHAnsi"/>
          <w:sz w:val="20"/>
          <w:szCs w:val="20"/>
        </w:rPr>
        <w:t xml:space="preserve"> or </w:t>
      </w:r>
      <w:r w:rsidR="00414D17" w:rsidRPr="00813478">
        <w:rPr>
          <w:rFonts w:asciiTheme="majorHAnsi" w:hAnsiTheme="majorHAnsi"/>
          <w:sz w:val="20"/>
          <w:szCs w:val="20"/>
        </w:rPr>
        <w:t>recolo</w:t>
      </w:r>
      <w:r w:rsidR="00414D17">
        <w:rPr>
          <w:rFonts w:asciiTheme="majorHAnsi" w:hAnsiTheme="majorHAnsi"/>
          <w:sz w:val="20"/>
          <w:szCs w:val="20"/>
        </w:rPr>
        <w:t>u</w:t>
      </w:r>
      <w:r w:rsidR="00D65F47">
        <w:rPr>
          <w:rFonts w:asciiTheme="majorHAnsi" w:hAnsiTheme="majorHAnsi"/>
          <w:sz w:val="20"/>
          <w:szCs w:val="20"/>
        </w:rPr>
        <w:t>r</w:t>
      </w:r>
      <w:r w:rsidRPr="00813478">
        <w:rPr>
          <w:rFonts w:asciiTheme="majorHAnsi" w:hAnsiTheme="majorHAnsi"/>
          <w:sz w:val="20"/>
          <w:szCs w:val="20"/>
        </w:rPr>
        <w:t xml:space="preserve"> to </w:t>
      </w:r>
      <w:r w:rsidR="003867E9" w:rsidRPr="00813478">
        <w:rPr>
          <w:rFonts w:asciiTheme="majorHAnsi" w:hAnsiTheme="majorHAnsi"/>
          <w:sz w:val="20"/>
          <w:szCs w:val="20"/>
        </w:rPr>
        <w:t>make the screen more readable</w:t>
      </w:r>
      <w:r w:rsidR="00825337">
        <w:rPr>
          <w:rFonts w:asciiTheme="majorHAnsi" w:hAnsiTheme="majorHAnsi"/>
          <w:sz w:val="20"/>
          <w:szCs w:val="20"/>
        </w:rPr>
        <w:t>, and</w:t>
      </w:r>
      <w:r w:rsidR="00D65F47">
        <w:rPr>
          <w:rFonts w:asciiTheme="majorHAnsi" w:hAnsiTheme="majorHAnsi"/>
          <w:sz w:val="20"/>
          <w:szCs w:val="20"/>
        </w:rPr>
        <w:t xml:space="preserve"> for</w:t>
      </w:r>
      <w:r w:rsidR="00825337">
        <w:rPr>
          <w:rFonts w:asciiTheme="majorHAnsi" w:hAnsiTheme="majorHAnsi"/>
          <w:sz w:val="20"/>
          <w:szCs w:val="20"/>
        </w:rPr>
        <w:t xml:space="preserve"> those with </w:t>
      </w:r>
      <w:r w:rsidR="00D65F47">
        <w:rPr>
          <w:rFonts w:asciiTheme="majorHAnsi" w:hAnsiTheme="majorHAnsi"/>
          <w:sz w:val="20"/>
          <w:szCs w:val="20"/>
        </w:rPr>
        <w:t xml:space="preserve">cognitive problems the remote could display much larger buttons </w:t>
      </w:r>
      <w:r w:rsidR="00593AA5">
        <w:rPr>
          <w:rFonts w:asciiTheme="majorHAnsi" w:hAnsiTheme="majorHAnsi"/>
          <w:sz w:val="20"/>
          <w:szCs w:val="20"/>
        </w:rPr>
        <w:t>coloured</w:t>
      </w:r>
      <w:r w:rsidR="00825337">
        <w:rPr>
          <w:rFonts w:asciiTheme="majorHAnsi" w:hAnsiTheme="majorHAnsi"/>
          <w:sz w:val="20"/>
          <w:szCs w:val="20"/>
        </w:rPr>
        <w:t xml:space="preserve"> prominently</w:t>
      </w:r>
      <w:r w:rsidR="00A41126">
        <w:rPr>
          <w:rFonts w:asciiTheme="majorHAnsi" w:hAnsiTheme="majorHAnsi"/>
          <w:sz w:val="20"/>
          <w:szCs w:val="20"/>
        </w:rPr>
        <w:t xml:space="preserve"> on</w:t>
      </w:r>
      <w:r w:rsidR="00825337">
        <w:rPr>
          <w:rFonts w:asciiTheme="majorHAnsi" w:hAnsiTheme="majorHAnsi"/>
          <w:sz w:val="20"/>
          <w:szCs w:val="20"/>
        </w:rPr>
        <w:t xml:space="preserve"> </w:t>
      </w:r>
      <w:r w:rsidR="00593AA5">
        <w:rPr>
          <w:rFonts w:asciiTheme="majorHAnsi" w:hAnsiTheme="majorHAnsi"/>
          <w:sz w:val="20"/>
          <w:szCs w:val="20"/>
        </w:rPr>
        <w:t xml:space="preserve">a white </w:t>
      </w:r>
      <w:r w:rsidR="00825337">
        <w:rPr>
          <w:rFonts w:asciiTheme="majorHAnsi" w:hAnsiTheme="majorHAnsi"/>
          <w:sz w:val="20"/>
          <w:szCs w:val="20"/>
        </w:rPr>
        <w:t>background</w:t>
      </w:r>
      <w:r w:rsidR="008A7AC5" w:rsidRPr="00813478">
        <w:rPr>
          <w:rFonts w:asciiTheme="majorHAnsi" w:hAnsiTheme="majorHAnsi"/>
          <w:sz w:val="20"/>
          <w:szCs w:val="20"/>
        </w:rPr>
        <w:t>.</w:t>
      </w:r>
      <w:r w:rsidR="00593AA5">
        <w:rPr>
          <w:rFonts w:asciiTheme="majorHAnsi" w:hAnsiTheme="majorHAnsi"/>
          <w:sz w:val="20"/>
          <w:szCs w:val="20"/>
        </w:rPr>
        <w:t xml:space="preserve">   </w:t>
      </w:r>
      <w:r w:rsidR="008A7AC5" w:rsidRPr="00813478">
        <w:rPr>
          <w:rFonts w:asciiTheme="majorHAnsi" w:hAnsiTheme="majorHAnsi"/>
          <w:sz w:val="20"/>
          <w:szCs w:val="20"/>
        </w:rPr>
        <w:t xml:space="preserve">  </w:t>
      </w:r>
      <w:r w:rsidR="00E60A23">
        <w:rPr>
          <w:rFonts w:asciiTheme="majorHAnsi" w:hAnsiTheme="majorHAnsi"/>
          <w:sz w:val="20"/>
          <w:szCs w:val="20"/>
        </w:rPr>
        <w:t>Products like this are already promoted for dement</w:t>
      </w:r>
      <w:r w:rsidR="00593AA5">
        <w:rPr>
          <w:rFonts w:asciiTheme="majorHAnsi" w:hAnsiTheme="majorHAnsi"/>
          <w:sz w:val="20"/>
          <w:szCs w:val="20"/>
        </w:rPr>
        <w:t xml:space="preserve">ia patients; large buttoned </w:t>
      </w:r>
      <w:r w:rsidR="00E60A23">
        <w:rPr>
          <w:rFonts w:asciiTheme="majorHAnsi" w:hAnsiTheme="majorHAnsi"/>
          <w:sz w:val="20"/>
          <w:szCs w:val="20"/>
        </w:rPr>
        <w:t xml:space="preserve">with a minimal number of selections to make them </w:t>
      </w:r>
      <w:r w:rsidR="00A41126">
        <w:rPr>
          <w:rFonts w:asciiTheme="majorHAnsi" w:hAnsiTheme="majorHAnsi"/>
          <w:sz w:val="20"/>
          <w:szCs w:val="20"/>
        </w:rPr>
        <w:t>more user friendly</w:t>
      </w:r>
      <w:r w:rsidR="0094288D">
        <w:rPr>
          <w:rStyle w:val="FootnoteReference"/>
          <w:rFonts w:asciiTheme="majorHAnsi" w:hAnsiTheme="majorHAnsi"/>
          <w:sz w:val="20"/>
          <w:szCs w:val="20"/>
        </w:rPr>
        <w:footnoteReference w:id="8"/>
      </w:r>
      <w:r w:rsidR="00E60A23">
        <w:rPr>
          <w:rFonts w:asciiTheme="majorHAnsi" w:hAnsiTheme="majorHAnsi"/>
          <w:sz w:val="20"/>
          <w:szCs w:val="20"/>
        </w:rPr>
        <w:t>.</w:t>
      </w:r>
      <w:r w:rsidR="00593AA5">
        <w:rPr>
          <w:rFonts w:asciiTheme="majorHAnsi" w:hAnsiTheme="majorHAnsi"/>
          <w:sz w:val="20"/>
          <w:szCs w:val="20"/>
        </w:rPr>
        <w:t xml:space="preserve">  A range of designs could be developed for specific target groups, indeed even</w:t>
      </w:r>
      <w:r w:rsidR="00491512">
        <w:rPr>
          <w:rFonts w:asciiTheme="majorHAnsi" w:hAnsiTheme="majorHAnsi"/>
          <w:sz w:val="20"/>
          <w:szCs w:val="20"/>
        </w:rPr>
        <w:t xml:space="preserve"> displaying more buttons than the current 41</w:t>
      </w:r>
      <w:r w:rsidR="00593AA5">
        <w:rPr>
          <w:rFonts w:asciiTheme="majorHAnsi" w:hAnsiTheme="majorHAnsi"/>
          <w:sz w:val="20"/>
          <w:szCs w:val="20"/>
        </w:rPr>
        <w:t xml:space="preserve"> on the remote if an advanced user so desires.</w:t>
      </w:r>
    </w:p>
    <w:p w:rsidR="00793611" w:rsidRDefault="00453BE8" w:rsidP="008972E8">
      <w:pPr>
        <w:rPr>
          <w:rFonts w:asciiTheme="majorHAnsi" w:hAnsiTheme="majorHAnsi"/>
          <w:sz w:val="20"/>
          <w:szCs w:val="20"/>
        </w:rPr>
      </w:pPr>
      <w:r w:rsidRPr="00813478">
        <w:rPr>
          <w:rFonts w:asciiTheme="majorHAnsi" w:hAnsiTheme="majorHAnsi"/>
          <w:sz w:val="20"/>
          <w:szCs w:val="20"/>
        </w:rPr>
        <w:t xml:space="preserve">In the Ofcom report there is a specific quote from a user who had taken 45 minutes to change </w:t>
      </w:r>
      <w:r w:rsidR="00825337">
        <w:rPr>
          <w:rFonts w:asciiTheme="majorHAnsi" w:hAnsiTheme="majorHAnsi"/>
          <w:sz w:val="20"/>
          <w:szCs w:val="20"/>
        </w:rPr>
        <w:t>the</w:t>
      </w:r>
      <w:r w:rsidRPr="00813478">
        <w:rPr>
          <w:rFonts w:asciiTheme="majorHAnsi" w:hAnsiTheme="majorHAnsi"/>
          <w:sz w:val="20"/>
          <w:szCs w:val="20"/>
        </w:rPr>
        <w:t xml:space="preserve"> batteries</w:t>
      </w:r>
      <w:r w:rsidR="00825337">
        <w:rPr>
          <w:rFonts w:asciiTheme="majorHAnsi" w:hAnsiTheme="majorHAnsi"/>
          <w:sz w:val="20"/>
          <w:szCs w:val="20"/>
        </w:rPr>
        <w:t xml:space="preserve"> in his remote</w:t>
      </w:r>
      <w:r w:rsidRPr="00813478">
        <w:rPr>
          <w:rFonts w:asciiTheme="majorHAnsi" w:hAnsiTheme="majorHAnsi"/>
          <w:sz w:val="20"/>
          <w:szCs w:val="20"/>
        </w:rPr>
        <w:t xml:space="preserve">.  Whilst the cost could be slightly higher there is no reason why the </w:t>
      </w:r>
      <w:r w:rsidR="00825337">
        <w:rPr>
          <w:rFonts w:asciiTheme="majorHAnsi" w:hAnsiTheme="majorHAnsi"/>
          <w:sz w:val="20"/>
          <w:szCs w:val="20"/>
        </w:rPr>
        <w:t xml:space="preserve">TSRC </w:t>
      </w:r>
      <w:r w:rsidRPr="00813478">
        <w:rPr>
          <w:rFonts w:asciiTheme="majorHAnsi" w:hAnsiTheme="majorHAnsi"/>
          <w:sz w:val="20"/>
          <w:szCs w:val="20"/>
        </w:rPr>
        <w:t xml:space="preserve">could not </w:t>
      </w:r>
      <w:r w:rsidR="00825337">
        <w:rPr>
          <w:rFonts w:asciiTheme="majorHAnsi" w:hAnsiTheme="majorHAnsi"/>
          <w:sz w:val="20"/>
          <w:szCs w:val="20"/>
        </w:rPr>
        <w:t>have a lithium-Ion battery and be mains charged</w:t>
      </w:r>
      <w:r w:rsidRPr="00813478">
        <w:rPr>
          <w:rFonts w:asciiTheme="majorHAnsi" w:hAnsiTheme="majorHAnsi"/>
          <w:sz w:val="20"/>
          <w:szCs w:val="20"/>
        </w:rPr>
        <w:t>.</w:t>
      </w:r>
      <w:r w:rsidR="008972E8" w:rsidRPr="00813478">
        <w:rPr>
          <w:rFonts w:asciiTheme="majorHAnsi" w:hAnsiTheme="majorHAnsi"/>
          <w:sz w:val="20"/>
          <w:szCs w:val="20"/>
        </w:rPr>
        <w:t xml:space="preserve">  </w:t>
      </w:r>
      <w:r w:rsidR="007538AD">
        <w:rPr>
          <w:rFonts w:asciiTheme="majorHAnsi" w:hAnsiTheme="majorHAnsi"/>
          <w:sz w:val="20"/>
          <w:szCs w:val="20"/>
        </w:rPr>
        <w:t xml:space="preserve">The device would have a USB plug so </w:t>
      </w:r>
      <w:r w:rsidR="009C7A9A">
        <w:rPr>
          <w:rFonts w:asciiTheme="majorHAnsi" w:hAnsiTheme="majorHAnsi"/>
          <w:sz w:val="20"/>
          <w:szCs w:val="20"/>
        </w:rPr>
        <w:t xml:space="preserve">when </w:t>
      </w:r>
      <w:r w:rsidR="009C7A9A" w:rsidRPr="009C7A9A">
        <w:rPr>
          <w:rFonts w:asciiTheme="majorHAnsi" w:hAnsiTheme="majorHAnsi"/>
          <w:sz w:val="20"/>
          <w:szCs w:val="20"/>
        </w:rPr>
        <w:t xml:space="preserve">users do </w:t>
      </w:r>
      <w:r w:rsidR="009C7A9A">
        <w:rPr>
          <w:rFonts w:asciiTheme="majorHAnsi" w:hAnsiTheme="majorHAnsi"/>
          <w:sz w:val="20"/>
          <w:szCs w:val="20"/>
        </w:rPr>
        <w:t xml:space="preserve">report back issues </w:t>
      </w:r>
      <w:r w:rsidR="009C7A9A" w:rsidRPr="009C7A9A">
        <w:rPr>
          <w:rFonts w:asciiTheme="majorHAnsi" w:hAnsiTheme="majorHAnsi"/>
          <w:sz w:val="20"/>
          <w:szCs w:val="20"/>
        </w:rPr>
        <w:t xml:space="preserve">then software patches could be </w:t>
      </w:r>
      <w:r w:rsidR="007538AD">
        <w:rPr>
          <w:rFonts w:asciiTheme="majorHAnsi" w:hAnsiTheme="majorHAnsi"/>
          <w:sz w:val="20"/>
          <w:szCs w:val="20"/>
        </w:rPr>
        <w:t xml:space="preserve">downloaded </w:t>
      </w:r>
      <w:r w:rsidR="009C7A9A" w:rsidRPr="009C7A9A">
        <w:rPr>
          <w:rFonts w:asciiTheme="majorHAnsi" w:hAnsiTheme="majorHAnsi"/>
          <w:sz w:val="20"/>
          <w:szCs w:val="20"/>
        </w:rPr>
        <w:t>to rectify them.</w:t>
      </w:r>
    </w:p>
    <w:p w:rsidR="005C7657" w:rsidRPr="005C7657" w:rsidRDefault="005C7657" w:rsidP="008972E8">
      <w:pPr>
        <w:rPr>
          <w:rFonts w:asciiTheme="majorHAnsi" w:hAnsiTheme="majorHAnsi"/>
          <w:sz w:val="20"/>
          <w:szCs w:val="20"/>
          <w:u w:val="single"/>
        </w:rPr>
      </w:pPr>
      <w:r w:rsidRPr="005C7657">
        <w:rPr>
          <w:rFonts w:asciiTheme="majorHAnsi" w:hAnsiTheme="majorHAnsi"/>
          <w:sz w:val="20"/>
          <w:szCs w:val="20"/>
          <w:u w:val="single"/>
        </w:rPr>
        <w:t>Other considerations</w:t>
      </w:r>
    </w:p>
    <w:p w:rsidR="005C7657" w:rsidRDefault="005C7657" w:rsidP="005C7657">
      <w:pPr>
        <w:rPr>
          <w:rFonts w:asciiTheme="majorHAnsi" w:hAnsiTheme="majorHAnsi"/>
          <w:sz w:val="20"/>
          <w:szCs w:val="20"/>
        </w:rPr>
      </w:pPr>
      <w:r w:rsidRPr="00813478">
        <w:rPr>
          <w:rFonts w:asciiTheme="majorHAnsi" w:hAnsiTheme="majorHAnsi"/>
          <w:sz w:val="20"/>
          <w:szCs w:val="20"/>
        </w:rPr>
        <w:t xml:space="preserve">In Western Culture </w:t>
      </w:r>
      <w:r>
        <w:rPr>
          <w:rFonts w:asciiTheme="majorHAnsi" w:hAnsiTheme="majorHAnsi"/>
          <w:sz w:val="20"/>
          <w:szCs w:val="20"/>
        </w:rPr>
        <w:t>a meaning of green is ‘to go’ and red can be ‘danger’ which is why green is usually an on button and red is usually an off button</w:t>
      </w:r>
      <w:r w:rsidRPr="00813478">
        <w:rPr>
          <w:rFonts w:asciiTheme="majorHAnsi" w:hAnsiTheme="majorHAnsi"/>
          <w:sz w:val="20"/>
          <w:szCs w:val="20"/>
        </w:rPr>
        <w:t xml:space="preserve">.  </w:t>
      </w:r>
      <w:r>
        <w:rPr>
          <w:rFonts w:asciiTheme="majorHAnsi" w:hAnsiTheme="majorHAnsi"/>
          <w:sz w:val="20"/>
          <w:szCs w:val="20"/>
        </w:rPr>
        <w:t>However in other cultures it is the opposite</w:t>
      </w:r>
      <w:r w:rsidR="003A3DB0">
        <w:rPr>
          <w:rFonts w:asciiTheme="majorHAnsi" w:hAnsiTheme="majorHAnsi"/>
          <w:sz w:val="20"/>
          <w:szCs w:val="20"/>
        </w:rPr>
        <w:t>.  For example</w:t>
      </w:r>
      <w:r>
        <w:rPr>
          <w:rFonts w:asciiTheme="majorHAnsi" w:hAnsiTheme="majorHAnsi"/>
          <w:sz w:val="20"/>
          <w:szCs w:val="20"/>
        </w:rPr>
        <w:t xml:space="preserve"> </w:t>
      </w:r>
      <w:r w:rsidRPr="00813478">
        <w:rPr>
          <w:rFonts w:asciiTheme="majorHAnsi" w:hAnsiTheme="majorHAnsi"/>
          <w:sz w:val="20"/>
          <w:szCs w:val="20"/>
        </w:rPr>
        <w:t xml:space="preserve">in </w:t>
      </w:r>
      <w:r w:rsidRPr="00813478">
        <w:rPr>
          <w:rFonts w:asciiTheme="majorHAnsi" w:hAnsiTheme="majorHAnsi"/>
          <w:sz w:val="20"/>
          <w:szCs w:val="20"/>
        </w:rPr>
        <w:lastRenderedPageBreak/>
        <w:t xml:space="preserve">South America </w:t>
      </w:r>
      <w:r>
        <w:rPr>
          <w:rFonts w:asciiTheme="majorHAnsi" w:hAnsiTheme="majorHAnsi"/>
          <w:sz w:val="20"/>
          <w:szCs w:val="20"/>
        </w:rPr>
        <w:t>green is associated with death and</w:t>
      </w:r>
      <w:r w:rsidRPr="00813478">
        <w:rPr>
          <w:rFonts w:asciiTheme="majorHAnsi" w:hAnsiTheme="majorHAnsi"/>
          <w:sz w:val="20"/>
          <w:szCs w:val="20"/>
        </w:rPr>
        <w:t xml:space="preserve"> in Hindu red is associated with energy</w:t>
      </w:r>
      <w:r>
        <w:rPr>
          <w:rFonts w:asciiTheme="majorHAnsi" w:hAnsiTheme="majorHAnsi"/>
          <w:sz w:val="20"/>
          <w:szCs w:val="20"/>
        </w:rPr>
        <w:t>.</w:t>
      </w:r>
      <w:r w:rsidRPr="00813478">
        <w:rPr>
          <w:rStyle w:val="FootnoteReference"/>
          <w:rFonts w:asciiTheme="majorHAnsi" w:hAnsiTheme="majorHAnsi"/>
          <w:sz w:val="20"/>
          <w:szCs w:val="20"/>
        </w:rPr>
        <w:footnoteReference w:id="9"/>
      </w:r>
      <w:r w:rsidRPr="00813478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 xml:space="preserve"> The TSRC would be set to display the correct buttons to fit the country it is being used in.  </w:t>
      </w:r>
      <w:r w:rsidRPr="00813478">
        <w:rPr>
          <w:rFonts w:asciiTheme="majorHAnsi" w:hAnsiTheme="majorHAnsi"/>
          <w:sz w:val="20"/>
          <w:szCs w:val="20"/>
        </w:rPr>
        <w:t xml:space="preserve">There could be circumstances where a foreign user uses voice recognition,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813478">
        <w:rPr>
          <w:rFonts w:asciiTheme="majorHAnsi" w:hAnsiTheme="majorHAnsi"/>
          <w:sz w:val="20"/>
          <w:szCs w:val="20"/>
        </w:rPr>
        <w:t>if a different language is recognised the</w:t>
      </w:r>
      <w:r>
        <w:rPr>
          <w:rFonts w:asciiTheme="majorHAnsi" w:hAnsiTheme="majorHAnsi"/>
          <w:sz w:val="20"/>
          <w:szCs w:val="20"/>
        </w:rPr>
        <w:t>n the</w:t>
      </w:r>
      <w:r w:rsidRPr="00813478">
        <w:rPr>
          <w:rFonts w:asciiTheme="majorHAnsi" w:hAnsiTheme="majorHAnsi"/>
          <w:sz w:val="20"/>
          <w:szCs w:val="20"/>
        </w:rPr>
        <w:t xml:space="preserve"> remote </w:t>
      </w:r>
      <w:r>
        <w:rPr>
          <w:rFonts w:asciiTheme="majorHAnsi" w:hAnsiTheme="majorHAnsi"/>
          <w:sz w:val="20"/>
          <w:szCs w:val="20"/>
        </w:rPr>
        <w:t xml:space="preserve">should </w:t>
      </w:r>
      <w:r w:rsidRPr="00813478">
        <w:rPr>
          <w:rFonts w:asciiTheme="majorHAnsi" w:hAnsiTheme="majorHAnsi"/>
          <w:sz w:val="20"/>
          <w:szCs w:val="20"/>
        </w:rPr>
        <w:t xml:space="preserve">temporarily change all text to that language, and ask the </w:t>
      </w:r>
      <w:r>
        <w:rPr>
          <w:rFonts w:asciiTheme="majorHAnsi" w:hAnsiTheme="majorHAnsi"/>
          <w:sz w:val="20"/>
          <w:szCs w:val="20"/>
        </w:rPr>
        <w:t xml:space="preserve">user if the change is permanent.  Cultural personalisation is a way to satisfy the </w:t>
      </w:r>
      <w:r w:rsidRPr="002906B8">
        <w:rPr>
          <w:rFonts w:asciiTheme="majorHAnsi" w:hAnsiTheme="majorHAnsi"/>
          <w:i/>
          <w:sz w:val="20"/>
          <w:szCs w:val="20"/>
        </w:rPr>
        <w:t>matching the system and the real world experience for that user</w:t>
      </w:r>
      <w:r>
        <w:rPr>
          <w:rFonts w:asciiTheme="majorHAnsi" w:hAnsiTheme="majorHAnsi"/>
          <w:sz w:val="20"/>
          <w:szCs w:val="20"/>
        </w:rPr>
        <w:t>.</w:t>
      </w:r>
    </w:p>
    <w:p w:rsidR="00EF5207" w:rsidRDefault="00983176" w:rsidP="00EF5207">
      <w:p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Interacting with menus</w:t>
      </w:r>
    </w:p>
    <w:p w:rsidR="00B946AF" w:rsidRPr="00813478" w:rsidRDefault="00B946AF" w:rsidP="00B946AF">
      <w:pPr>
        <w:rPr>
          <w:rFonts w:asciiTheme="majorHAnsi" w:hAnsiTheme="majorHAnsi"/>
          <w:sz w:val="20"/>
          <w:szCs w:val="20"/>
        </w:rPr>
      </w:pPr>
      <w:r w:rsidRPr="00813478">
        <w:rPr>
          <w:rFonts w:asciiTheme="majorHAnsi" w:hAnsiTheme="majorHAnsi"/>
          <w:sz w:val="20"/>
          <w:szCs w:val="20"/>
        </w:rPr>
        <w:t>In nearly all circumstances there is only one purpose for a television menu</w:t>
      </w:r>
      <w:r w:rsidR="003A3DB0">
        <w:rPr>
          <w:rFonts w:asciiTheme="majorHAnsi" w:hAnsiTheme="majorHAnsi"/>
          <w:sz w:val="20"/>
          <w:szCs w:val="20"/>
        </w:rPr>
        <w:t xml:space="preserve"> -</w:t>
      </w:r>
      <w:r w:rsidRPr="00813478">
        <w:rPr>
          <w:rFonts w:asciiTheme="majorHAnsi" w:hAnsiTheme="majorHAnsi"/>
          <w:sz w:val="20"/>
          <w:szCs w:val="20"/>
        </w:rPr>
        <w:t xml:space="preserve"> to allow the user to f</w:t>
      </w:r>
      <w:r w:rsidR="006B5FC3">
        <w:rPr>
          <w:rFonts w:asciiTheme="majorHAnsi" w:hAnsiTheme="majorHAnsi"/>
          <w:sz w:val="20"/>
          <w:szCs w:val="20"/>
        </w:rPr>
        <w:t>ix the problem they are having at that time</w:t>
      </w:r>
      <w:r w:rsidRPr="00813478">
        <w:rPr>
          <w:rFonts w:asciiTheme="majorHAnsi" w:hAnsiTheme="majorHAnsi"/>
          <w:sz w:val="20"/>
          <w:szCs w:val="20"/>
        </w:rPr>
        <w:t xml:space="preserve">.  On my own television there are </w:t>
      </w:r>
      <w:r w:rsidR="00CB60F1">
        <w:rPr>
          <w:rFonts w:asciiTheme="majorHAnsi" w:hAnsiTheme="majorHAnsi"/>
          <w:sz w:val="20"/>
          <w:szCs w:val="20"/>
        </w:rPr>
        <w:t>10</w:t>
      </w:r>
      <w:r w:rsidRPr="00813478">
        <w:rPr>
          <w:rFonts w:asciiTheme="majorHAnsi" w:hAnsiTheme="majorHAnsi"/>
          <w:sz w:val="20"/>
          <w:szCs w:val="20"/>
        </w:rPr>
        <w:t xml:space="preserve"> submenus, the majority of which I had not seen until I began counting them for this essay.</w:t>
      </w:r>
      <w:r w:rsidR="00CB60F1">
        <w:rPr>
          <w:rFonts w:asciiTheme="majorHAnsi" w:hAnsiTheme="majorHAnsi"/>
          <w:sz w:val="20"/>
          <w:szCs w:val="20"/>
        </w:rPr>
        <w:t xml:space="preserve">  An option on the display menu was adjust ‘monochrome’, a term I have not come across before and within the menu a description was not available to me.  Neilsen specifically stated in </w:t>
      </w:r>
      <w:r w:rsidR="00CB60F1" w:rsidRPr="00CB60F1">
        <w:rPr>
          <w:rFonts w:asciiTheme="majorHAnsi" w:hAnsiTheme="majorHAnsi"/>
          <w:i/>
          <w:sz w:val="20"/>
          <w:szCs w:val="20"/>
        </w:rPr>
        <w:t>help and documentation</w:t>
      </w:r>
      <w:r w:rsidR="00CB60F1">
        <w:rPr>
          <w:rFonts w:asciiTheme="majorHAnsi" w:hAnsiTheme="majorHAnsi"/>
          <w:sz w:val="20"/>
          <w:szCs w:val="20"/>
        </w:rPr>
        <w:t xml:space="preserve"> that technical jargon </w:t>
      </w:r>
      <w:r w:rsidR="004A24B9">
        <w:rPr>
          <w:rFonts w:asciiTheme="majorHAnsi" w:hAnsiTheme="majorHAnsi"/>
          <w:sz w:val="20"/>
          <w:szCs w:val="20"/>
        </w:rPr>
        <w:t xml:space="preserve">should be </w:t>
      </w:r>
      <w:r w:rsidR="00CB60F1">
        <w:rPr>
          <w:rFonts w:asciiTheme="majorHAnsi" w:hAnsiTheme="majorHAnsi"/>
          <w:sz w:val="20"/>
          <w:szCs w:val="20"/>
        </w:rPr>
        <w:t>avoided</w:t>
      </w:r>
      <w:r w:rsidR="004A24B9">
        <w:rPr>
          <w:rFonts w:asciiTheme="majorHAnsi" w:hAnsiTheme="majorHAnsi"/>
          <w:sz w:val="20"/>
          <w:szCs w:val="20"/>
        </w:rPr>
        <w:t xml:space="preserve"> in a GUI.</w:t>
      </w:r>
      <w:r w:rsidR="00123E4F">
        <w:rPr>
          <w:rFonts w:asciiTheme="majorHAnsi" w:hAnsiTheme="majorHAnsi"/>
          <w:sz w:val="20"/>
          <w:szCs w:val="20"/>
        </w:rPr>
        <w:t xml:space="preserve">  In this s</w:t>
      </w:r>
      <w:r w:rsidR="00AB753A">
        <w:rPr>
          <w:rFonts w:asciiTheme="majorHAnsi" w:hAnsiTheme="majorHAnsi"/>
          <w:sz w:val="20"/>
          <w:szCs w:val="20"/>
        </w:rPr>
        <w:t>ection the analysis of the menu</w:t>
      </w:r>
      <w:r w:rsidR="00123E4F">
        <w:rPr>
          <w:rFonts w:asciiTheme="majorHAnsi" w:hAnsiTheme="majorHAnsi"/>
          <w:sz w:val="20"/>
          <w:szCs w:val="20"/>
        </w:rPr>
        <w:t>s are not limited to the television</w:t>
      </w:r>
      <w:r w:rsidR="00AB753A">
        <w:rPr>
          <w:rFonts w:asciiTheme="majorHAnsi" w:hAnsiTheme="majorHAnsi"/>
          <w:sz w:val="20"/>
          <w:szCs w:val="20"/>
        </w:rPr>
        <w:t>.  O</w:t>
      </w:r>
      <w:r w:rsidR="00123E4F">
        <w:rPr>
          <w:rFonts w:asciiTheme="majorHAnsi" w:hAnsiTheme="majorHAnsi"/>
          <w:sz w:val="20"/>
          <w:szCs w:val="20"/>
        </w:rPr>
        <w:t xml:space="preserve">ther devices such as Sky, Virgin, BT Vision, DVD Players etc. are </w:t>
      </w:r>
      <w:r w:rsidR="00265215">
        <w:rPr>
          <w:rFonts w:asciiTheme="majorHAnsi" w:hAnsiTheme="majorHAnsi"/>
          <w:sz w:val="20"/>
          <w:szCs w:val="20"/>
        </w:rPr>
        <w:t xml:space="preserve">also </w:t>
      </w:r>
      <w:r w:rsidR="00123E4F">
        <w:rPr>
          <w:rFonts w:asciiTheme="majorHAnsi" w:hAnsiTheme="majorHAnsi"/>
          <w:sz w:val="20"/>
          <w:szCs w:val="20"/>
        </w:rPr>
        <w:t>considered.</w:t>
      </w:r>
    </w:p>
    <w:p w:rsidR="004A24B9" w:rsidRDefault="00B946AF" w:rsidP="00B946A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B75CE7E" wp14:editId="717FC1B7">
                <wp:simplePos x="0" y="0"/>
                <wp:positionH relativeFrom="column">
                  <wp:posOffset>3472815</wp:posOffset>
                </wp:positionH>
                <wp:positionV relativeFrom="paragraph">
                  <wp:posOffset>14605</wp:posOffset>
                </wp:positionV>
                <wp:extent cx="2233930" cy="1749425"/>
                <wp:effectExtent l="0" t="0" r="0" b="3175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1749425"/>
                          <a:chOff x="0" y="0"/>
                          <a:chExt cx="2234317" cy="1749425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317" cy="128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0" y="1343660"/>
                            <a:ext cx="223329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178A" w:rsidRPr="00D84EF0" w:rsidRDefault="008D178A" w:rsidP="00B946AF">
                              <w:pPr>
                                <w:pStyle w:val="Caption"/>
                                <w:rPr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>Figure 5 - Help video option appears if user</w:t>
                              </w:r>
                              <w:r>
                                <w:rPr>
                                  <w:noProof/>
                                </w:rPr>
                                <w:t xml:space="preserve"> is hovering over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8" style="position:absolute;margin-left:273.45pt;margin-top:1.15pt;width:175.9pt;height:137.75pt;z-index:251702272" coordsize="22343,174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ovFvwMAALMIAAAOAAAAZHJzL2Uyb0RvYy54bWycVm1v2zgM/n7A/QfB&#10;31O/tkmMpkOWvmBAsQXXHvZZUeRYmC3pJCVO73D//UjJTrqk2Hr7UIeSSIl8+JDs9Yd925AdN1Yo&#10;OYvSiyQiXDK1FnIzi/58vh9NImIdlWvaKMln0Qu30Yeb33+77nTJM1WrZs0NgUukLTs9i2rndBnH&#10;ltW8pfZCaS7hsFKmpQ6WZhOvDe3g9raJsyS5ijtl1tooxq2F3dtwGN34+6uKM/elqix3pJlF4Jvz&#10;X+O/K/zGN9e03Biqa8F6N+gveNFSIeHRw1W31FGyNeLsqlYwo6yq3AVTbayqSjDuY4Bo0uQkmgej&#10;ttrHsim7jT7ABNCe4PTL17LPu6UhYj2L8iIikraQI/8sgTWA0+lNCToPRj/ppek3NmGF8e4r0+Iv&#10;REL2HtaXA6x87wiDzSzL82kO6DM4S8fFtMguA/Cshuyc2bH67mhZ5On4zDIeHo7Rv4M7WrAS/nqc&#10;QDrD6ed8Aiu3NTzqL2nfdUdLzbetHkFKNXViJRrhXjw9IXnolNwtBVuasHgFeTZADsf4KskzBAZN&#10;UCvYUIzpUbFvlki1qKnc8LnVwGwAE7Xj79X98rsHV43Q96JpME8o96FBFZyw6A10AkNvFdu2XLpQ&#10;coY3EKWSthbaRsSUvF1xYJD5tE59EUDiH63D55ACvgz+ySbzJJlmH0eLy2QxKpLx3Wg+LcajcXI3&#10;LpJiki7Sxb9onRbl1nKIlza3WvS+wu6Zt29yvu8OoZp8VZId9bWPSHmHhl/vImwhJOirdYY7VqNY&#10;AVp/AMLB5nDgoT2iibhbqAq0eGcdvGJzNpmkaUjg0Vwb6x64agkKgCj44BGlO/A2eDOo9IkPDnjP&#10;wB8sWGikdsgxrN6HG7bRt1rQU001Bxfw2lfEzQfiPmOGP6o9yXPkYq+GvYK4Pez3HMX9H0KV5kV+&#10;ddX3Y7xzaBzZ9DKUf5Fcjq983zhUP1TG/8ELUqwasR5KAW0XjQn86GrhuK+mE61GYnqlQquQgLDD&#10;/XDps3IMDyW3X+19S+07qC1Xav0CiBgFOYU+aDW7F/D6I7VuSQ0MHNiEIeq+wKdqVDeLVC9FpFbm&#10;77f2UR9yC6cR6WCAzSL715Zi52o+Scg6TrtBMIOwGgS5bRcK6iL13ngRDIxrBrEyqv0KpJjjK3BE&#10;JYO3ZpEbxIULYxRmM+PzuVcKDfBRPmlom6EXIMrP+6/U6J7TDrL7WQ28ouUJtYOur0c93zrA3fMe&#10;cQ0oAu9xARz3kp+MvqT7KY6j9/Xaax3/17j5D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FkI4pbgAAAACQEAAA8AAABkcnMvZG93bnJldi54bWxMj0FrwkAUhO+F/oflFXqrm2g1MWYj&#10;Im1PIlQLxdszeSbB7G7Irkn89309tcdhhplv0vWoG9FT52prFISTAASZ3Ba1KRV8Hd9fYhDOoymw&#10;sYYU3MnBOnt8SDEp7GA+qT/4UnCJcQkqqLxvEyldXpFGN7EtGfYuttPoWXalLDocuFw3choEC6mx&#10;NrxQYUvbivLr4aYVfAw4bGbhW7+7Xrb303G+/96FpNTz07hZgfA0+r8w/OIzOmTMdLY3UzjRKJi/&#10;LpYcVTCdgWA/XsYRiDPrKIpBZqn8/yD7AQAA//8DAFBLAwQKAAAAAAAAACEAtVGZjDMzAAAzMwAA&#10;FAAAAGRycy9tZWRpYS9pbWFnZTEuanBn/9j/4AAQSkZJRgABAQEAYABgAAD/2wBDAAgGBgcGBQgH&#10;BwcJCQgKDBQNDAsLDBkSEw8UHRofHh0aHBwgJC4nICIsIxwcKDcpLDAxNDQ0Hyc5PTgyPC4zNDL/&#10;2wBDAQkJCQwLDBgNDRgyIRwhMjIyMjIyMjIyMjIyMjIyMjIyMjIyMjIyMjIyMjIyMjIyMjIyMjIy&#10;MjIyMjIyMjIyMjL/wAARCADoAZ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kLBPGXjzxjr0Vp4nu7ZoJ3ch7uVUC7yAqhegHpW7/AMKy+IX/&#10;AEOr/wDgbcUnwg/5H3xV/vN/6NNe0VvCEXG7MpTadjxj/hWXxC/6HV//AANuKP8AhWXxC/6HV/8A&#10;wNuK9noqvZRJ9pI8Y/4Vl8Qv+h1f/wADbij/AIVl8Qv+h1f/AMDbivZ6KPZRD2kjxj/hWXxC/wCh&#10;1f8A8Dbij/hWXxC/6HV//A24r2eij2UQ9pI8Y/4Vl8Qv+h1f/wADbij/AIVl8Qv+h1f/AMDbivZ6&#10;KPZRD2kjxj/hWXxC/wCh1f8A8Dbij/hWXxC/6HV//A24r2eij2UQ9pI8Y/4Vl8Qv+h1f/wADbij/&#10;AIVl8Qv+h1f/AMDbivZ6KPZRD2kjxj/hWXxC/wCh1f8A8Dbij/hWXxC/6HV//A24r2eij2UQ9pI8&#10;Y/4Vl8Qv+h1f/wADbij/AIVl8Qv+h1f/AMDbivZ6KPZRD2kjxj/hWXxC/wCh1f8A8Dbij/hWXxC/&#10;6HV//A24r2eij2UQ9pI8Y/4Vl8Qv+h1f/wADbij/AIVl8Qv+h1f/AMDbivZ6KPZRD2kjxj/hWXxC&#10;/wCh1f8A8Dbij/hWXxC/6HV//A24r2eij2UQ9pI8Y/4Vl8Qv+h1f/wADbij/AIVl8Qv+h1f/AMDb&#10;ivZ6KPZRD2kjxj/hWXxC/wCh1f8A8Dbij/hWXxC/6HV//A24r2eij2UQ9pI8Y/4Vl8Qv+h1f/wAD&#10;bij/AIVl8Qv+h1f/AMDbivZ6KPZRD2kjxj/hWXxC/wCh1f8A8Dbij/hWXxC/6HV//A24r2eij2UQ&#10;9pI8Y/4Vl8Qv+h1f/wADbij/AIVl8Qv+h1f/AMDbivZ6KPZRD2kjxj/hWXxC/wCh1f8A8Dbij/hW&#10;XxC/6HV//A24r2eij2UQ9pI8Y/4Vl8Qv+h1f/wADbij/AIVl8Qv+h1f/AMDbivZ6KPZRD2kjxj/h&#10;WXxC/wCh1f8A8Dbij/hWXxC/6HV//A24r2eij2UQ9pI8Y/4Vl8Qv+h1f/wADbij/AIVl8Qv+h1f/&#10;AMDbivZ6KPZRD2kjxj/hWXxC/wCh1f8A8Dbij/hWXxC/6HV//A24r2eij2UQ9pI8Y/4Vl8Qv+h1f&#10;/wADbij/AIVl8Qv+h1f/AMDbivZ6KPZRD2kjxj/hWXxC/wCh1f8A8Dbij/hWXxC/6HV//A24r2ei&#10;j2UQ9pI8Y/4Vl8Qv+h1f/wADbisTxV4Y8ceEtEbVbvxfczRLIqbYb2fdk/XFfQVee/Gn/knk3/Xz&#10;F/M0pU4pNjU22R6H428Qt4f01n1KSRzaxFncBmY7BySRkn3orn9C/wCRe0z/AK9Iv/QBRXObDfhB&#10;/wAj74q/3m/9GmvaK8X+EH/I++Kv95v/AEaa9orqpfCYT+IKKKKsgKKKKACiiigAooooAKKKKACi&#10;iigAooooAKKKKACiiigAoorN1HV2sr22soNOu765uI5JVjtjENqIUDEmR1HWRehJ5qKlWFKDnUaS&#10;XV6IaTbsjSorI/tbVP8AoU9Y/wC/1n/8fo/tbVP+hT1j/v8AWf8A8fri/tfL/wDn/D/wJf5l+xqf&#10;ys16KyP7W1T/AKFPWP8Av9Z//H6adZ1EOEPhXVg7AkL51nkgdf8Alv7j86P7Xy//AJ/w/wDAl/mH&#10;san8rNmisYazqJcoPCurbwASvnWeQD0OPP8AY/lTv7W1T/oU9Y/7/Wf/AMfo/tfL/wDn/D/wJf5h&#10;7Gp/KzXorI/tbVP+hT1j/v8AWf8A8fo/tbVP+hT1j/v9Z/8Ax+j+18v/AOf8P/Al/mHsan8rNeis&#10;T+3b/wAkzf8ACMar5QBJfz7PaAOvPn1J/a2qf9CnrH/f6z/+P0f2tl//AD/h/wCBL/MPY1OzNeis&#10;j+1tU/6FPWP+/wBZ/wDx+j+1tU/6FPWP+/1n/wDH6P7Xy/8A5/w/8CX+Yexqfys16KyP7W1T/oU9&#10;Y/7/AFn/APH6P7W1T/oU9Y/7/Wf/AMfo/tfL/wDn/D/wJf5h7Gp/KzXorI/tbVP+hT1j/v8AWf8A&#10;8fpr61qMcbO/hXVlRQSzNNZgADuT59H9r5f/AM/4f+BL/MPY1P5WbNFZH9rap/0Kesf9/rP/AOP0&#10;f2tqn/Qp6x/3+s//AI/R/a+X/wDP+H/gS/zD2NT+VmvRWR/a2qf9CnrH/f6z/wDj9NbWtRSMyN4W&#10;1ZUUbixnswAPXPn0f2vl/wDz/h/4Ev8AMPY1P5WbNFZH9r6of+ZT1j/v9Z//AB+j+1tU/wChT1j/&#10;AL/Wf/x+j+18v/5/w/8AAl/mHsan8rNeisj+1tU/6FPWP+/1n/8AH6P7W1T/AKFPWP8Av9Z//H6P&#10;7Xy//n/D/wACX+Yexqfys16KyP7W1T/oU9Y/7/Wf/wAfp1prMs2qR6fdaRfWE0sLzxm4aFg6oyK2&#10;PLkbBBkXrjrWlLMcHWmqdKrGUn0Uk3+YnTmldo1a89+NP/JPJv8Ar5i/ma9Crz340/8AJPJv+vmL&#10;+Zrqn8LFHdHN6F/yL2mf9ekX/oAoo0L/AJF7TP8Ar0i/9AFFch0DfhB/yPvir/eb/wBGmvaK8X+E&#10;H/I++Kv95v8A0aa9orqpfCYT+IKKKKsgKK43xd4o1nSte0zSNFtLKae7iklLXbMFAXHA2/jWf/bv&#10;xC/6B3h//v7LXPUxdGlLlnKzDRbs9Corz3+3fiF/0DvD/wD39lo/t34hf9A7w/8A9/Zaz/tDDfzo&#10;LruehUV57/bvxC/6B3h//v7LR/bvxC/6B3h//v7LR/aGG/nQXXc9Corz3+3fiF/0DvD/AP39lo/t&#10;34hf9A7w/wD9/ZaP7Qw386C67noVFee/278Qv+gd4f8A+/stH9u/EL/oHeH/APv7LR/aGG/nQXXc&#10;9CorzPUfFnjzTNOuL6403QTDbxmR9kkpOAM8V6Dpd4dQ0iyvWQI1xAkpUHIUsoOP1relXp1lem7g&#10;W6KKK1AKKKKACsl/+R70v/sGXv8A6Nta1qyX/wCR70v/ALBl7/6Nta8fiD/kWVvT9TbD/wARGN4l&#10;szca5c+Hy0kcPiLyWDqTwYgfO+mY0iH41DY6zdXOnXeusyxXESWmlyzOoIt33j7RJg8fK0nfj93z&#10;wDXfho3kIBUunUZyVz/KnbF2ldowc5GOua/KVjkoKEo3tb9L9OqSXy8z1OXW5xkfiG4tbpYn1SO5&#10;sI9Tjt2vpAgDI0LMVZlAXIfaMjHUDr1gfWrieS11aHbdSxW2rtbhV4kWOZRGOOuQqj3ruPKj8vy/&#10;LXZ/dxx+VOCqDkAZ57etT9apJ3VPX/gNdutw5X3OQ8M3AufE11L/AGsNTLaZbMZgEG0l5Tt+QAd8&#10;gHnBGSaZP4h1aG+1DT41Wa701bm7kXZ/rodm6BOB1Jfbkckwt612KIkYwiqo9AMVBDYQwX91eruM&#10;9yEVyTn5UB2geg+Zj9SaX1mnKcpShfRWXmtOiXS/zsHK7HGSeI7y3trl7XWU1GJbBLp7gJGfs771&#10;BHyjG1lLEA5I2Hmuk0bVDqWoauEnjntoLhI4HjwVx5SE4I6/MW/l2rWWNEBCooBOSAMZpVVUUKqh&#10;QOwGKirXpzi0oWffTy7JdvxGk+55k8n/ABTF5Hsjx/Yk7bvLG/8A1zcbsZx7ZxWpN4k1E21ksk72&#10;8093LFdhREhtGVcrCGkyvPXcc7hkjAIx3O1SCNowRjpSNGjhgyKQ3UEda3ljoSfvU76t/f8AL5i5&#10;X3OW1e6vpPh6buW++z3QjR3uLR1wRuGSG5GCOTj+VUdV8QXVrLqPk6yqNY28MlnE6xN/aJYE84GS&#10;GYbBs24P5V3G1du3A24xjHGKTyo/k+Rfk+7x936VlTxVOPxQT1b6dbeT7W+Y3F9zD8U6xPoFrbak&#10;uWtI5GW4iCglgUbZg9vnCD/gVYVn4m1H7Fe/2jctHJpka2121vEhLXDzFFI3YUfIFbn5QJQT0rum&#10;UMMMAR6EUFFIYFRhvvcdfrSp4ilGmoyhd9/n6ev4dgad9zz+HV7q9Fg9xrk1vFbazLatcB4BvT7K&#10;7jeQpQkMccAD2zgie/1KS/8ADniZrjVU89ba/i/s3EYMSpuVW4G/JABJJI+cYA4ruPLTbt2Lt44x&#10;xx0/lTZBDGsksgjVdp3u2ANo9T6Vq8ZByTULW9O9+39dBcr7mNo9xfJrmpabeXhuxBDbzJI0aoQZ&#10;PMDDCgfLlMjOTzyTWZpHiGW+8WC1ivJprSVbomOYRAoY5FUbVX51HLD5+T14rrPOgFz5PmR+eV3b&#10;Nw3bfXHXHNOCIrFgqgnqQOtY+3h7zlDdL8rX276js+5zMuraivik6Esn7x7hLlH2Diz2fMOmM+Yp&#10;TPXDiuZvNWml8JC1kvodOhbQDcLHHFGi3MjBlZACOAMLwmDlxz2r03AznAzjGaQxoduUU7fu8dPp&#10;WlLGU4W9za3bdX126/gJxb6nFPrepnXzYwXCQLbtapHDI8SpMjhSzHd85PLKuzHK9+lSabr17can&#10;Ys+oK8t1fXFtPphVM28aeZhhgb8jYmSxIO/gDIrsTGjMGZFLL0JHIoEaBy4RQ56tjk0niqTjb2a2&#10;/S3bvr38w5X3OU8R6zc2l/fRLqqaatpYrcwBlQ/anJcFTuBJA2KMLhvn69Krz6zq6zXt6100MVre&#10;WUP2LylwRKId4ZiN2R5hxjGCOc9B2bRo5UsisVOQSM4pSqnOVHJyeO9KGJpxSXIn93l5dbP0voOz&#10;7i1z2pf8jxpH/YNvf/RlrXQ1z2pf8jxpH/YNvf8A0Za16XC//I2pf9vf+ksyxH8JmpXnvxp/5J5N&#10;/wBfMX8zXoVee/Gn/knk3/XzF/M1+vT+Fnlx3Rzehf8AIvaZ/wBekX/oAoo0L/kXtM/69Iv/AEAU&#10;VyHQN+EH/I++Kv8Aeb/0aa9orxf4Qf8AI++Kv95v/Rpr2iuql8JhP4goooqyDz/xV/yU7w7/ANed&#10;z/StiSRIo2kkZURQWZmOAAOpJrH8Vf8AJTvDv/Xnc/0qfxBDJPo8ixwNOVkikaFerosisyj1yoIx&#10;3r5fNVfFJeSM6m6LNpqVlflxaXcM5TG4RuCRnpmrVcvqj3F/Jc3mnQ3cbQaZcRhzA8TvIwUoqggM&#10;SNpPHQn1NaOmW81pq9/BvuntRFC8bTyM4LneHwzfRcgdM+9efKmkr/gQ1oWotX06a8a0jvrdrlWK&#10;mISDdkdRj1GKu1yAiluLGbTktbpbv+1XmSRrdlSNftBfeHICn5c9CSc471Y05L9teZ7ma5Rxczbk&#10;MUxjeL5tgBz5YGCpyOcjHUmqlSVm0xuKOnorjINLvmsrUyT6tvk0oyy5uJMi4AXb34blvl745BxU&#10;s82oy6nZutvexzLLbh2HnFHVgpkOB+7UDJBzzkZ44o9ir6MOXzOuqI3EQulti/75kMgXHVQQCfzI&#10;/Oucht9Riu7a4je9aWW8u0kWWRzGsY83y8qeAuQmDjv70zw/DMdVs5pItQ8wacVuZLoSY84tHkDf&#10;9D93jjil7JJN3DlNDxj/AMibrH/XpJ/Kut8Nf8iro/8A15Q/+gCuS8Y/8ibrH/XpJ/Kut8Nf8iro&#10;/wD15Q/+gCvcyT4JeppT+E1KKKK9soKKKKACsl/+R70v/sGXv/o21rWrJf8A5HvS/wDsGXv/AKNt&#10;a8fiD/kWVvT9TbD/AMRGRq93e6XrGuana3bRpby2QaARqVlDFVYMSCRwTjbjn16VONfvG1QbdQXz&#10;zqpsjpe1MiEMR5nTfnb+8yTtxxjvXZFVPUA59qTYgcvtXeRjdjnFfk31uDilKCbta+nZLt5X7+Z6&#10;nK+5503jDWoiYmZWkVG0vcIwA2pbmCt/ukKGx0+cV0fimSS2OiOdWmsYvtojmmVkUEGJ+W3KR1A4&#10;6c9M4x0Xlof4F67unf1pWVXXayhgexGaJ4qm5xlGmla9/O/y6Byvucauv3jaouNQXz/7VNkdL2p/&#10;qQxG/pvzt/eZztxxjvVvxHr8uk3V7GLqOHGlSz2yuF+eYHAxn7x5HHv0rptiBy+1d5GN2OcUrIrE&#10;FlBI6ZHSp+sUudNw0Xp/l/m/Mdn3ORn1y9ttdaNrk3G+Am2s7YxHMghMhWVSPMBOMgg7cFQeTzL4&#10;S1W/1N9895HcwvbJKQXiLJITyAsfIT2bJBHU11GxA5fau8jG7HOKFjRCxVFUsckgYzRLEU3TcVBX&#10;stfQLO+555qB0ltP8SSai8P9vpPOLYykfaEOP9H8n+IAjbjb1JPvWhPqmtW817cTXwC2V5ZW7WqR&#10;JtfzRCJMtjPWQkYIx3yOB2ZjQuHKKXHRscilKqc5UcnJ471o8bF2vG/rr22002/EXKcf4sGlHxV4&#10;dXWfsZsyl1uF5t8vdtTGd3GazIdXvLK1s7S2uJYNNuLu6Frch4w3koR5aK0uVwcuRnJKoMetehPG&#10;kmN6K2Om4ZxQ6JIu11Vl9GGaUMZGNOMJRul3enV3tbfX8AcdbnD32r66tpcTrqMMMllokeoOsMSS&#10;RzS/vCRuOfkITse4IPrYvdYvdKkv7C81KeR1a18m5iiiRw0u8FfmGxVzGSC2SAcfMcV2BRSCCowR&#10;gjHUelDIjghlVgRg5Gc0vrdPrTVvl5eXk/vDlfc4zTdV1XWE0eCPVDCLgX3mzxxROziGYIhBwVzg&#10;8kDB5xjgjI1fxDc6n4TuDd6olgJNAS48oIn+lySLIrqN2TgbVAC4ILjnpn0sKoOQBnnt600xRkLm&#10;NTtGF46D2q4Y2nGfN7Nb3W3dvt6LytoHK+5z+o6fDfeKbKNI7SGSArfSTLt8+Qr8gXGdwXHBYggj&#10;iujpMDOcDPTNLXHUquain0RSQUUUVkMKKKKACiiigArntS/5HjSP+wbe/wDoy1roa57Uv+R40j/s&#10;G3v/AKMta9/hf/kbUv8At7/0lmGI/hM1K89+NP8AyTyb/r5i/ma9Crz340/8k8m/6+Yv5mv16fws&#10;8uO6Ob0L/kXtM/69Iv8A0AUUaF/yL2mf9ekX/oAorkOgb8IP+R98Vf7zf+jTXtFeL/CD/kffFX+8&#10;3/o017RXVS+Ewn8QUUUVZB5/4q/5Kd4d/wCvO5/pW1TfE/g3/hItSstQi1W60+6tEeNXgVTkNjPX&#10;6Vl/8K91P/oddW/74SvGx2XVcRV54tWsKUObqa1FZP8Awr3U/wDoddW/74Sj/hXup/8AQ66t/wB8&#10;JXF/Y1fuiPZeZrUVk/8ACvdT/wCh11b/AL4Sj/hXup/9Drq3/fCUf2NX7oPZeZrUVk/8K91P/odd&#10;W/74Sj/hXup/9Drq3/fCUf2NX7oPZeZrUVk/8K91P/oddW/74Sj/AIV7qf8A0Ourf98JR/Y1fug9&#10;l5kXjH/kTdY/69JP5V1vhr/kVdH/AOvKH/0AVyVz8NL28tpba48Y6pJDKpV0ZEwwPUV3NhaJp+nW&#10;1lGzMlvEkSlupCgAZ/KvVy/CTw0Wp9S4x5VYsUUUV6IwooooAKyX/wCR70v/ALBl7/6Nta1qyX/5&#10;HvS/+wZe/wDo21rx+IP+RZW9P1NsP/ERR1+40618e+G5JbuKO5LTK6yXGNqmJgvyk4GW44HJx1ro&#10;dQuNVhlUWGnW1zGVyzS3ZiIPpjY2frmrrRRu4do1LDoxXJFPr8hnXjJQTjflVtX5t9Ldz1bbmJrU&#10;FxeeGZZp447a+t1+1RbH8wRyx/MpyQMjjB4GQSK5wajd2WmaK6XDQPrQkvrq5QxqfMKqyxgy5UAK&#10;Qo4zti47mu+601o0dAjIpUfwkcVdLFKEeWUbq9/w2++z+QONzkrXW75dY0mO/vomW5t4kMVlJE6m&#10;dlZiXBy+wjaVKHHrxzXX03y03hti7gMA45A9KdWNapGo04xsNKwUUUViMKKaHUyFAw3qASueQDnB&#10;x+B/KnUAFFFFABRRTVdWZlVgSpwwB6HGefwIoAdRRRQAUUUUAFFAOelFABRRRQAUUUA5GR0oAK57&#10;Uv8AkeNI/wCwbe/+jLWuhrntS/5HjSP+wbe/+jLWvf4X/wCRtS/7e/8ASWYYj+EzUrz340/8k8m/&#10;6+Yv5mvQq89+NP8AyTyb/r5i/ma/Xp/Czy47o5vQv+Re0z/r0i/9AFFGhf8AIvaZ/wBekX/oAork&#10;Ogb8IP8AkffFX+83/o017RXi/wAIP+R98Vf7zf8Ao017RXVS+Ewn8QUUUVZAUUUUAFFFFABRRRQA&#10;UUUUAFFFFABRRRQAUUUUAFFFFABWS/8AyPel/wDYMvf/AEba1rVkv/yPel/9gy9/9G2tePxB/wAi&#10;yt6fqbYf+IjP1+TRbjxbp1mHsYdUjniuJrqR1WREU/LGpJyS/TaP4SSeoz0eoXGqwyqLDTra5jK5&#10;ZpbsxEH0xsbP1zV0wxM+8xIXH8RUZp9fkM66koK1+VdX/lb7j1bHL+LmMvgxm1OGCEG5tfPjMnmR&#10;hftMecsQMjHXIrGl1GLTLy+bw5LbxaO/2SKSeAqYLaR5Sruo+5kJtzjgHaSOtegMqupVlDKeoIyK&#10;QIgTYFXZjG3HGK1pYuMIcjjdXva+nTpr2E43ZjeHL6a7/tGF7wX0NrdeVDdgKDKvloxztAUkMzLk&#10;ADjpkGuctvEOtWmlWl9Lc/b5bvR7i9EBhVVWSMRlQNoBIIc5BJyRxjpXeqqooVVCqOgAwKAqjGFA&#10;wMDjoKmOIpqTbgmnb8n5aXeulh2fc4DVNUuzp+pwW3iGS7gitYbk30PlK0TGTBXcq7dpUZHcAHJI&#10;NdHrd5PbaBFJZalFvZ0H2h5YlaVerbCw8veQCRkY61trFGilVRQp6gDANBjRo/LKKUxjaRx+VOWJ&#10;g3H3NnfprovJdg5WcDfaleAahrunX80Yh0K0ugssKbpzunYB+MAEZztx14IA5u3evXqatdkagsUt&#10;vqUFpFpjKh8+J/Ly/Tfkh2YEHAC8g4NdkUVs5UHcMHI6j0pDGhcOUXeBgNjmq+t029aa/Dy8vJ+e&#10;ulhcr7nn134y1TTbmWKbEosGmt7kmMDzJX8w22MdMhEH1lFdNq99d6JpFjfXFyrx20kY1CQoAHjI&#10;2M/TjDMH47Ka29inPyjkgnjqRSkBgQQCCMEHvUzxNKTi1TStv5/hp1t207DSfc4K41rUraEahL5M&#10;d1LpyTGRoFLW6SXAHJxkiNGyQTjK5NQnVZ9OOqta6kblZ9Wht5L8eUCqm3XnOBGDlQmSMZPTNehl&#10;Qc5AORg5FJ5abNmxdn93HFaRxtNLWmv6afbpb0FyvuccNYvnTTre81iKxjnW5kN+jQsX8twEQkgx&#10;htrEtgdUOMc4uNrl9/wg1pqjlIbifyVknKYWNXkVGm2nsFO/B4HfjNdIYY2QIY0KDopUYFPIBBBG&#10;QeoNZSxFN29xaO/4vTbz/Adn3OEn8QXkDfZl1xDaDVI7X+02SM5RoWdlJACbgwAyBgZGQcHKWeqX&#10;l3f6NJc6zLHB9tvLZZVMapdqjEISNuCTjHHoSMV2Nzp1tdG18yPi2l86NV4G7ay8juMOas+WhVV2&#10;LhcbRjpj0rV4uly+7DX5dmu3z7eXUXK+5wVvrUyolrJqcOi2yx3cyTrFEqyOlw67cMMYAwWwATuz&#10;mlvPEOtLY3Opm4+zfY9Osrt7NYVw0khberFgWA4xgEEetd40aMAGRSAcgEd/WlKq2cqDkYOR1pfX&#10;KV7+zW/l3v26rTy6WDlfcxPE2pjT4LSMXU9tJcTFFeHyh0RmILS/Io4z6nGB7cmfFepXf9kw/wBq&#10;LZz3VlaTbgbdFdpJGEhPmZJ+RcgIDznPYV6OyK4wyhhnOCM1k3/hyx1GeeSZp1W4jWK4iSQqkyKT&#10;gMPT5iOMZBow2IoQjy1IX89H/X9d9Bp9DEh8RSzeMbeyivJZLea4uLaSCYQgKY1Y5QL+86rjLHBz&#10;wOlZw1fVYvDgvLW8S2jsdAs74W8VvGEkkYSZB4+VcR4wuO2CMc+giNA5fYu49Tjmjy0wRsXBG0jH&#10;b0+lJYukrWprp26N36dU7ByvuOrntS/5HjSP+wbe/wDoy1roa57Uv+R40j/sG3v/AKMta9Dhf/kb&#10;Uv8At7/0lmeI/hM1K89+NP8AyTyb/r5i/ma9Crz340/8k8m/6+Yv5mv16fws8uO6Ob0L/kXtM/69&#10;Iv8A0AUUaF/yL2mf9ekX/oAorkOgb8IP+R98Vf7zf+jTXtFeL/CD/kffFX+83/o017RXVS+Ewn8Q&#10;UUUVZAUVx/iuxtNR8T6PBe2sFzCLO7cRzxh1DB7cA4PfBPPuap/8It4e/wCgFpn/AIBx/wCFeZis&#10;zjh6jpuNyXJI7yiuD/4Rbw9/0AtM/wDAOP8Awo/4Rbw9/wBALTP/AADj/wAK5/7bh/I/vF7RHeUV&#10;wf8Awi3h7/oBaZ/4Bx/4Uf8ACLeHv+gFpn/gHH/hR/bcP5H94e0R3lFcH/wi3h7/AKAWmf8AgHH/&#10;AIUf8It4e/6AWmf+Acf+FH9tw/kf3h7RHeUVwf8Awi3h7/oBaZ/4Bx/4Uf8ACLeHv+gFpn/gHH/h&#10;R/bcP5H94e0R3lFeY+IvDuh23hjVp4NG0+KaOzmdJEtUVlYISCCBwQe9enV34PGLFJtK1ik00FFF&#10;FdgwooooAKyX/wCR70v/ALBl7/6Nta1qpaho+l6t5f8AaWm2d75WfL+0wLJszjONwOM4H5Vx5hhP&#10;rmFnh725la+5dOfJJSNqiuX/AOEO8L/9C3o//gDF/wDE0f8ACHeF/wDoW9H/APAGL/4mvi/9Rn/z&#10;/wD/ACX/AO2Oz66v5TqKK5f/AIQ7wv8A9C3o/wD4Axf/ABNH/CHeF/8AoW9H/wDAGL/4mj/UZ/8A&#10;P/8A8l/+2D66v5TqKK5f/hDvC/8A0Lej/wDgDF/8TR/wh3hf/oW9H/8AAGL/AOJo/wBRn/z/AP8A&#10;yX/7YPrq/lOoorl/+EO8L/8AQt6P/wCAMX/xNH/CHeF/+hb0f/wBi/8AiaP9Rn/z/wD/ACX/AO2D&#10;66v5TqKK5f8A4Q7wv/0Lej/+AMX/AMTR/wAId4X/AOhb0f8A8AYv/iaP9Rn/AM//APyX/wC2D66v&#10;5TqKK5f/AIQ7wv8A9C3o/wD4Axf/ABNH/CHeF/8AoW9H/wDAGL/4mj/UZ/8AP/8A8l/+2D66v5Tq&#10;KK5f/hDvC/8A0Lej/wDgDF/8TR/wh3hf/oW9H/8AAGL/AOJo/wBRn/z/AP8AyX/7YPrq/lOoorl/&#10;+EO8L/8AQt6P/wCAMX/xNH/CHeF/+hb0f/wBi/8AiaP9Rn/z/wD/ACX/AO2D66v5TqKK5f8A4Q7w&#10;v/0Lej/+AMX/AMTR/wAId4X/AOhb0f8A8AYv/iaP9Rn/AM//APyX/wC2D66v5TqKK5f/AIQ7wv8A&#10;9C3o/wD4Axf/ABNH/CHeF/8AoW9H/wDAGL/4mj/UZ/8AP/8A8l/+2D66v5TqKK5f/hDvC/8A0Lej&#10;/wDgDF/8TR/wh3hf/oW9H/8AAGL/AOJo/wBRn/z/AP8AyX/7YPrq/lOoorl/+EO8L/8AQt6P/wCA&#10;MX/xNH/CHeF/+hb0f/wBi/8AiaP9Rn/z/wD/ACX/AO2D66v5TqK57Uv+R40j/sG3v/oy1qD/AIQ7&#10;wv8A9C3o/wD4Axf/ABNW7DQdG0qdptO0mws5WXYz29skbFc5wSoHGQPyr0Mr4UeAxcMT7bm5b6ct&#10;t01vd9yKmKU4uNjQrz340/8AJPJv+vmL+Zr0KvPfjT/yTyb/AK+Yv5mvrp/Czljujm9C/wCRe0z/&#10;AK9Iv/QBRRoX/IvaZ/16Rf8AoAorkOgb8IP+R98Vf7zf+jTXtFeL/CD/AJH3xV/vN/6NNe0V1Uvh&#10;MJ/EFFFFWQctr/8AyN2kf9eF5/6MtqfTNf8A+Ru0j/rwvP8A0ZbU+vlM2/3l+iMqm4VjXd7qba1L&#10;ZWAtNsVsk5E6tlyzOMBgfl+51wetbNZd3pM0+pvewahJbGSBYJAkakkKWIIJzg/Mexrgg1fUlWK8&#10;PiS3ktlu2JETW0MoiVMuGkcoBuzg/MMdB65x0nutegtCqyW12ZDCZ2jSLcUQHBJ5xx+vbNNGgQxR&#10;mO3cJH9litVSSMSLsQk8g9c7sVRHhy4jnjt4LySO2Wya3aTarE7mJIAPTAPHYdOa1tSbH7pfh1cy&#10;XF7sja4hiETQiBcs4dc9zj+VPTX7JonkYyRhIJJ23pghY2KuPqpGD9RVebw1bvC8SSssZMOI2UMm&#10;IxgKwP3gR2+lVrjwyPsul2cTFo4Lt5JpMKn7pizsm0cYLbRgf0pWpPr/AFYPdOiR98avtZdwBwww&#10;R9adRRWBBk+Kf+RR1r/rwn/9FtXeVwfin/kUda/68J//AEW1d5X0WSfBP1RtT2CiiivbLCiiigAo&#10;oooAKKKKACiiigAooooAKKKKACiiigAooooAKKKKACiiigAooooAKKKKACiiigAooooAKKKKACvP&#10;fjT/AMk8m/6+Yv5mvQq89+NP/JPJv+vmL+ZqZ/Cyo7o5vQv+Re0z/r0i/wDQBRRoX/IvaZ/16Rf+&#10;gCiuQ6Bvwg/5H3xV/vN/6NNe0V4v8IP+R98Vf7zf+jTXtFdVL4TCfxBRRRVkHJ+J3e28RaTdm2vJ&#10;YFtLqNmtrWSfazPAVBCKSMhW6+lVP7ah/wCfLWP/AAUXX/xuu3orz8TltLEVPaSbv/XkJxT3OI/t&#10;qH/ny1j/AMFF1/8AG6P7ah/58tY/8FF1/wDG67eisP7FofzP8P8AIXs4nEf21D/z5ax/4KLr/wCN&#10;0f21D/z5ax/4KLr/AON129FH9i0P5n+H+QezicR/bUP/AD5ax/4KLr/43R/bUP8Az5ax/wCCi6/+&#10;N129FH9i0P5n+H+QezicR/bUP/PlrH/gouv/AI3R/bUP/PlrH/gouv8A43Xb0Uf2LQ/mf4f5B7OJ&#10;5xr2oC98O6naW+n6u889pLHGv9lXI3MyEAZMeBye9ej0UV24XBwwyag279xpJbBRRRXUMKKKKACi&#10;iigAooooAKKKKACiiigAooooAKKKKACiiigAooooAKKKKACiiigAooooAKKKKACiiigAooooAK89&#10;+NP/ACTyb/r5i/ma9Crz340/8k8m/wCvmL+ZqZ/Cyo7o5vQv+Re0z/r0i/8AQBRRoX/IvaZ/16Rf&#10;+gCiuQ6Bvwg/5H3xV/vN/wCjTXtFeL/CD/kffFX+83/o017RXVS+Ewn8QUUUVZAUUUUAFFFFABRR&#10;RQAUUUUAFFFFABRRRQAUUUUAFFFFABRRRQAUUUUAFFFFABRRRQAUUUUAFFFFABRRRQAUUUUAFFFF&#10;ABRRRQAUUUUAFFFFABRRRQAUUUUAFee/Gn/knk3/AF8xfzNehV578af+SeTf9fMX8zUz+FlR3Rze&#10;hf8AIvaZ/wBekX/oAoo0L/kXtM/69Iv/AEAUVyHQN+EH/I++Kv8Aeb/0aa9orxf4Qf8AI++Kv95v&#10;/Rpr2iuql8JhP4goooqyAorD1zXLvTtQsrKysYLqa5ilmJnuTCqrGYweQj5JMg7Doapf2/4h/wCg&#10;Jpn/AINJP/keuepi6FKXLOVmF0jqaK5b+3/EP/QE0z/waSf/ACPR/b/iH/oCaZ/4NJP/AJHrP+0M&#10;N/OhXXc6miuW/t/xD/0BNM/8Gkn/AMj0f2/4h/6Ammf+DST/AOR6P7Qw386C67nU0Vy39v8AiH/o&#10;CaZ/4NJP/kej+3/EP/QE0z/waSf/ACPR/aGG/nQXXc6miuW/t/xD/wBATTP/AAaSf/I9H9v+If8A&#10;oCaZ/wCDST/5Ho/tDDfzoLrudTRXH33ivXNO0+5vZ9D08w20TTOE1NyxVQScAwDnA9RXYVvSr06y&#10;bpu9hhRRRWoBRRRQAUUUUAFFFFABRRRQAUUUUAFFFFABRRRQAUUUUAFFFFABRRRQAUUUUAFFFFAB&#10;RRRQAUUUUAFFFFABXnvxp/5J5N/18xfzNehV578af+SeTf8AXzF/M1M/hZUd0c3oX/IvaZ/16Rf+&#10;gCijQv8AkXtM/wCvSL/0AUVyHQN+EH/I++Kv95v/AEaa9orxf4Qf8j74q/3m/wDRpr2iuql8JhP4&#10;goooqyDltf8A+Ru0j/rwvP8A0ZbU+ma//wAjdpH/AF4Xn/oy2p9fKZt/vL9EZVNwpk08VtE0s8qR&#10;Rr953YKB9SafWVr8UElpbtNdG2eKdZIZfL3qrgHG4emM9cduc4rz4q7syFuacciTRrJE6vGwyrKc&#10;gj1Bp1cc2oXM8MbXb3NhGbRngFrGy+ZLvYZC4ycgIwU/3znNTXWpajDHPHOZkupLS2aNEQn95lvN&#10;xgduM+grX2DK5Dq6Y0saSJGzqHfOxSeWx1xXNTy38WpPcrPdELqkdusWf3flMiZ4xzySc9sduag0&#10;ySa41rTpZ5rp7oNcfaI3B2RHkKBxgcDj1HPPWl7HS9w5Tr6KKKxIMnxT/wAijrX/AF4T/wDotq7y&#10;uD8U/wDIo61/14T/APotq7yvosk+CfqjansFFFFe2WFFFFABRRRQAUUUUAFFFFABRRRQAUUUUAFF&#10;FFABRRRQAUUUUAFFFFABRRRQAUUUUAFFFFABRRRQAUUUUAFee/Gn/knk3/XzF/M16FXnvxp/5J5N&#10;/wBfMX8zUz+FlR3Rzehf8i9pn/XpF/6AKKNC/wCRe0z/AK9Iv/QBRXIdA34Qf8j74q/3m/8ARpr2&#10;ivF/hB/yPvir/eb/ANGmvaK6qXwmE/iCiiirIOW1/wD5G7SP+vC8/wDRltT6v6xoCavd2t0NQvLO&#10;e2jkjV7byzuVyhYEOjDrGvTFUv8AhE5v+hl1j/vi1/8AjNeJjstrV6zqQat/XkRKDbG0U7/hE5v+&#10;hl1j/vi1/wDjNH/CJzf9DLrH/fFr/wDGa4/7GxHdfe/8ifZvuNop3/CJzf8AQy6x/wB8Wv8A8Zo/&#10;4ROb/oZdY/74tf8A4zR/Y2I7r73/AJB7N9xtFO/4ROb/AKGXWP8Avi1/+M0f8InN/wBDLrH/AHxa&#10;/wDxmj+xsR3X3v8AyD2b7jaKd/wic3/Qy6x/3xa//GaP+ETm/wChl1j/AL4tf/jNH9jYjuvvf+Qe&#10;zfcx/FP/ACKOtf8AXhP/AOi2rvK5a68FG9tJrW48Rau8E0bRyJtthuUjBGRDkcHtXU162XYSphoy&#10;U7a9jSMbIKKKK9EYUUUUAFFFFABRRRQAUUUUAFFFFABRRRQAUUUUAFFFFABRRRQAUUUUAFFFFABR&#10;RRQAUUUUAFFFFABRRRQAV578af8Aknk3/XzF/M16FXnvxp/5J5N/18xfzNTP4WVHdHN6F/yL2mf9&#10;ekX/AKAKKNC/5F7TP+vSL/0AUVyHQN+EH/I++Kv95v8A0aa9orxf4Qf8j74q/wB5v/Rpr2iuql8J&#10;hP4goooqyAooooAKKKKACiiigAooooAKKKKACiiigAooooAKKKKACiiigAooooAKKKKACiiigAoo&#10;ooAKKKKACiiigAooooAKKKKACiiigAooooAKKKKACiiigAooooAK89+NP/JPJv8Ar5i/ma9Crz34&#10;0/8AJPJv+vmL+ZqZ/Cyo7o5vQv8AkXtM/wCvSL/0AUUaF/yL2mf9ekX/AKAKK5DoOc0zU/EngHxn&#10;r8kXh25uHnnkQh4XAxvJBBA5B9a6H/hb3iz/AKE9v+/cv+FFFUpySsiXFPcP+FveLP8AoT2/79y/&#10;4Uf8Le8Wf9Ce3/fuX/Ciin7SXcOSIf8AC3vFn/Qnt/37l/wo/wCFveLP+hPb/v3L/hRRR7SXcOSI&#10;f8Le8Wf9Ce3/AH7l/wAKP+FveLP+hPb/AL9y/wCFFFHtJdw5Ih/wt7xZ/wBCe3/fuX/Cj/hb3iz/&#10;AKE9v+/cv+FFFHtJdw5Ih/wt7xZ/0J7f9+5f8KP+FveLP+hPb/v3L/hRRR7SXcOSIf8AC3vFn/Qn&#10;t/37l/wo/wCFveLP+hPb/v3L/hRRR7SXcOSIf8Le8Wf9Ce3/AH7l/wAKP+FveLP+hPb/AL9y/wCF&#10;FFHtJdw5Ih/wt7xZ/wBCe3/fuX/Cj/hb3iz/AKE9v+/cv+FFFHtJdw5Ih/wt7xZ/0J7f9+5f8KP+&#10;FveLP+hPb/v3L/hRRR7SXcOSIf8AC3vFn/Qnt/37l/wo/wCFveLP+hPb/v3L/hRRR7SXcOSIf8Le&#10;8Wf9Ce3/AH7l/wAKP+FveLP+hPb/AL9y/wCFFFHtJdw5Ih/wt7xZ/wBCe3/fuX/Cj/hb3iz/AKE9&#10;v+/cv+FFFHtJdw5Ih/wt7xZ/0J7f9+5f8KP+FveLP+hPb/v3L/hRRR7SXcOSIf8AC3vFn/Qnt/37&#10;l/wo/wCFveLP+hPb/v3L/hRRR7SXcOSIf8Le8Wf9Ce3/AH7l/wAKP+FveLP+hPb/AL9y/wCFFFHt&#10;Jdw5Ih/wt7xZ/wBCe3/fuX/Cj/hb3iz/AKE9v+/cv+FFFHtJdw5Ih/wt7xZ/0J7f9+5f8KP+FveL&#10;P+hPb/v3L/hRRR7SXcOSIf8AC3vFn/Qnt/37l/wo/wCFveLP+hPb/v3L/hRRR7SXcOSIf8Le8Wf9&#10;Ce3/AH7l/wAKP+FveLP+hPb/AL9y/wCFFFHtJdw5Ih/wt7xZ/wBCe3/fuX/Cj/hb3iz/AKE9v+/c&#10;v+FFFHtJdw5Ih/wt7xZ/0J7f9+5f8KP+FveLP+hPb/v3L/hRRR7SXcOSIf8AC3vFn/Qnt/37l/wo&#10;/wCFveLP+hPb/v3L/hRRR7SXcOSIf8Le8Wf9Ce3/AH7l/wAKP+FveLP+hPb/AL9y/wCFFFHtJdw5&#10;Ih/wt7xZ/wBCe3/fuX/CsLxd448S+LtCbSp/C81ujSLJvjikJ4+ooopOcn1DlR3OheEdfHh7TA2l&#10;XCt9kiyrgKR8g4IPIPsaKKKko//ZUEsBAi0AFAAGAAgAAAAhACsQ28AKAQAAFAIAABMAAAAAAAAA&#10;AAAAAAAAAAAAAFtDb250ZW50X1R5cGVzXS54bWxQSwECLQAUAAYACAAAACEAOP0h/9YAAACUAQAA&#10;CwAAAAAAAAAAAAAAAAA7AQAAX3JlbHMvLnJlbHNQSwECLQAUAAYACAAAACEAHT6Lxb8DAACzCAAA&#10;DgAAAAAAAAAAAAAAAAA6AgAAZHJzL2Uyb0RvYy54bWxQSwECLQAUAAYACAAAACEAN53BGLoAAAAh&#10;AQAAGQAAAAAAAAAAAAAAAAAlBgAAZHJzL19yZWxzL2Uyb0RvYy54bWwucmVsc1BLAQItABQABgAI&#10;AAAAIQBZCOKW4AAAAAkBAAAPAAAAAAAAAAAAAAAAABYHAABkcnMvZG93bnJldi54bWxQSwECLQAK&#10;AAAAAAAAACEAtVGZjDMzAAAzMwAAFAAAAAAAAAAAAAAAAAAjCAAAZHJzL21lZGlhL2ltYWdlMS5q&#10;cGdQSwUGAAAAAAYABgB8AQAAiDsAAAAA&#10;">
                <v:shape id="Picture 32" o:spid="_x0000_s1039" type="#_x0000_t75" style="position:absolute;width:22343;height:128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vBPDCAAAA2wAAAA8AAABkcnMvZG93bnJldi54bWxEj0GLwjAUhO/C/ofwFrxpuoqyVKPIgiiC&#10;h1UXr8/m2ZY2LyWJtf57syB4HGbmG2a+7EwtWnK+tKzga5iAIM6sLjlXcDquB98gfEDWWFsmBQ/y&#10;sFx89OaYanvnX2oPIRcRwj5FBUUITSqlzwoy6Ie2IY7e1TqDIUqXS+3wHuGmlqMkmUqDJceFAhv6&#10;KSirDjejgCbT3WpftW59qf6yE+vNpLqdlep/dqsZiEBdeIdf7a1WMB7B/5f4A+Ti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rwTwwgAAANsAAAAPAAAAAAAAAAAAAAAAAJ8C&#10;AABkcnMvZG93bnJldi54bWxQSwUGAAAAAAQABAD3AAAAjgMAAAAA&#10;">
                  <v:imagedata r:id="rId18" o:title=""/>
                  <v:path arrowok="t"/>
                </v:shape>
                <v:shape id="Text Box 33" o:spid="_x0000_s1040" type="#_x0000_t202" style="position:absolute;top:13436;width:22332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Z0cUA&#10;AADb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lnRxQAAANsAAAAPAAAAAAAAAAAAAAAAAJgCAABkcnMv&#10;ZG93bnJldi54bWxQSwUGAAAAAAQABAD1AAAAigMAAAAA&#10;" stroked="f">
                  <v:textbox style="mso-fit-shape-to-text:t" inset="0,0,0,0">
                    <w:txbxContent>
                      <w:p w:rsidR="008D178A" w:rsidRPr="00D84EF0" w:rsidRDefault="008D178A" w:rsidP="00B946AF">
                        <w:pPr>
                          <w:pStyle w:val="Caption"/>
                          <w:rPr>
                            <w:rFonts w:asciiTheme="majorHAnsi" w:hAnsi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t>Figure 5 - Help video option appears if user</w:t>
                        </w:r>
                        <w:r>
                          <w:rPr>
                            <w:noProof/>
                          </w:rPr>
                          <w:t xml:space="preserve"> is hovering over menu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A24B9">
        <w:rPr>
          <w:rFonts w:asciiTheme="majorHAnsi" w:hAnsiTheme="majorHAnsi"/>
          <w:sz w:val="20"/>
          <w:szCs w:val="20"/>
        </w:rPr>
        <w:t>U</w:t>
      </w:r>
      <w:r>
        <w:rPr>
          <w:rFonts w:asciiTheme="majorHAnsi" w:hAnsiTheme="majorHAnsi"/>
          <w:sz w:val="20"/>
          <w:szCs w:val="20"/>
        </w:rPr>
        <w:t xml:space="preserve">sers </w:t>
      </w:r>
      <w:r w:rsidR="004A24B9">
        <w:rPr>
          <w:rFonts w:asciiTheme="majorHAnsi" w:hAnsiTheme="majorHAnsi"/>
          <w:sz w:val="20"/>
          <w:szCs w:val="20"/>
        </w:rPr>
        <w:t xml:space="preserve">can be </w:t>
      </w:r>
      <w:r>
        <w:rPr>
          <w:rFonts w:asciiTheme="majorHAnsi" w:hAnsiTheme="majorHAnsi"/>
          <w:sz w:val="20"/>
          <w:szCs w:val="20"/>
        </w:rPr>
        <w:t xml:space="preserve">nervous </w:t>
      </w:r>
      <w:r w:rsidR="004A24B9">
        <w:rPr>
          <w:rFonts w:asciiTheme="majorHAnsi" w:hAnsiTheme="majorHAnsi"/>
          <w:sz w:val="20"/>
          <w:szCs w:val="20"/>
        </w:rPr>
        <w:t xml:space="preserve">at </w:t>
      </w:r>
      <w:r>
        <w:rPr>
          <w:rFonts w:asciiTheme="majorHAnsi" w:hAnsiTheme="majorHAnsi"/>
          <w:sz w:val="20"/>
          <w:szCs w:val="20"/>
        </w:rPr>
        <w:t xml:space="preserve">changing settings.  </w:t>
      </w:r>
      <w:r w:rsidR="00123E4F">
        <w:rPr>
          <w:rFonts w:asciiTheme="majorHAnsi" w:hAnsiTheme="majorHAnsi"/>
          <w:sz w:val="20"/>
          <w:szCs w:val="20"/>
        </w:rPr>
        <w:t>M</w:t>
      </w:r>
      <w:r w:rsidRPr="00813478">
        <w:rPr>
          <w:rFonts w:asciiTheme="majorHAnsi" w:hAnsiTheme="majorHAnsi"/>
          <w:sz w:val="20"/>
          <w:szCs w:val="20"/>
        </w:rPr>
        <w:t xml:space="preserve">anuals are </w:t>
      </w:r>
      <w:r w:rsidR="004A24B9">
        <w:rPr>
          <w:rFonts w:asciiTheme="majorHAnsi" w:hAnsiTheme="majorHAnsi"/>
          <w:sz w:val="20"/>
          <w:szCs w:val="20"/>
        </w:rPr>
        <w:t xml:space="preserve">often </w:t>
      </w:r>
      <w:r w:rsidRPr="00813478">
        <w:rPr>
          <w:rFonts w:asciiTheme="majorHAnsi" w:hAnsiTheme="majorHAnsi"/>
          <w:sz w:val="20"/>
          <w:szCs w:val="20"/>
        </w:rPr>
        <w:t xml:space="preserve">lost and sometimes not </w:t>
      </w:r>
      <w:r w:rsidR="004A24B9">
        <w:rPr>
          <w:rFonts w:asciiTheme="majorHAnsi" w:hAnsiTheme="majorHAnsi"/>
          <w:sz w:val="20"/>
          <w:szCs w:val="20"/>
        </w:rPr>
        <w:t xml:space="preserve">clear </w:t>
      </w:r>
      <w:r w:rsidRPr="00813478">
        <w:rPr>
          <w:rFonts w:asciiTheme="majorHAnsi" w:hAnsiTheme="majorHAnsi"/>
          <w:sz w:val="20"/>
          <w:szCs w:val="20"/>
        </w:rPr>
        <w:t>enough</w:t>
      </w:r>
      <w:r>
        <w:rPr>
          <w:rFonts w:asciiTheme="majorHAnsi" w:hAnsiTheme="majorHAnsi"/>
          <w:sz w:val="20"/>
          <w:szCs w:val="20"/>
        </w:rPr>
        <w:t xml:space="preserve"> </w:t>
      </w:r>
      <w:r w:rsidRPr="00813478">
        <w:rPr>
          <w:rFonts w:asciiTheme="majorHAnsi" w:hAnsiTheme="majorHAnsi"/>
          <w:sz w:val="20"/>
          <w:szCs w:val="20"/>
        </w:rPr>
        <w:t xml:space="preserve">to </w:t>
      </w:r>
      <w:r w:rsidR="00912789">
        <w:rPr>
          <w:rFonts w:asciiTheme="majorHAnsi" w:hAnsiTheme="majorHAnsi"/>
          <w:sz w:val="20"/>
          <w:szCs w:val="20"/>
        </w:rPr>
        <w:t>advise</w:t>
      </w:r>
      <w:r w:rsidR="004A24B9">
        <w:rPr>
          <w:rFonts w:asciiTheme="majorHAnsi" w:hAnsiTheme="majorHAnsi"/>
          <w:sz w:val="20"/>
          <w:szCs w:val="20"/>
        </w:rPr>
        <w:t xml:space="preserve"> an unsure </w:t>
      </w:r>
      <w:r>
        <w:rPr>
          <w:rFonts w:asciiTheme="majorHAnsi" w:hAnsiTheme="majorHAnsi"/>
          <w:sz w:val="20"/>
          <w:szCs w:val="20"/>
        </w:rPr>
        <w:t xml:space="preserve">user.  </w:t>
      </w:r>
      <w:r w:rsidR="00912789">
        <w:rPr>
          <w:rFonts w:asciiTheme="majorHAnsi" w:hAnsiTheme="majorHAnsi"/>
          <w:sz w:val="20"/>
          <w:szCs w:val="20"/>
        </w:rPr>
        <w:t>A</w:t>
      </w:r>
      <w:r w:rsidR="004A24B9">
        <w:rPr>
          <w:rFonts w:asciiTheme="majorHAnsi" w:hAnsiTheme="majorHAnsi"/>
          <w:sz w:val="20"/>
          <w:szCs w:val="20"/>
        </w:rPr>
        <w:t xml:space="preserve"> </w:t>
      </w:r>
      <w:r w:rsidR="00912789">
        <w:rPr>
          <w:rFonts w:asciiTheme="majorHAnsi" w:hAnsiTheme="majorHAnsi"/>
          <w:sz w:val="20"/>
          <w:szCs w:val="20"/>
        </w:rPr>
        <w:t>functionality</w:t>
      </w:r>
      <w:r w:rsidR="004A24B9">
        <w:rPr>
          <w:rFonts w:asciiTheme="majorHAnsi" w:hAnsiTheme="majorHAnsi"/>
          <w:sz w:val="20"/>
          <w:szCs w:val="20"/>
        </w:rPr>
        <w:t xml:space="preserve"> that would </w:t>
      </w:r>
      <w:r w:rsidR="00912789">
        <w:rPr>
          <w:rFonts w:asciiTheme="majorHAnsi" w:hAnsiTheme="majorHAnsi"/>
          <w:sz w:val="20"/>
          <w:szCs w:val="20"/>
        </w:rPr>
        <w:t xml:space="preserve">improve </w:t>
      </w:r>
      <w:r w:rsidR="004A24B9">
        <w:rPr>
          <w:rFonts w:asciiTheme="majorHAnsi" w:hAnsiTheme="majorHAnsi"/>
          <w:sz w:val="20"/>
          <w:szCs w:val="20"/>
        </w:rPr>
        <w:t xml:space="preserve">the </w:t>
      </w:r>
      <w:r w:rsidRPr="002906B8">
        <w:rPr>
          <w:rFonts w:asciiTheme="majorHAnsi" w:hAnsiTheme="majorHAnsi"/>
          <w:i/>
          <w:sz w:val="20"/>
          <w:szCs w:val="20"/>
        </w:rPr>
        <w:t>help and documentation</w:t>
      </w:r>
      <w:r>
        <w:rPr>
          <w:rFonts w:asciiTheme="majorHAnsi" w:hAnsiTheme="majorHAnsi"/>
          <w:sz w:val="20"/>
          <w:szCs w:val="20"/>
        </w:rPr>
        <w:t xml:space="preserve"> </w:t>
      </w:r>
      <w:r w:rsidR="004A24B9">
        <w:rPr>
          <w:rFonts w:asciiTheme="majorHAnsi" w:hAnsiTheme="majorHAnsi"/>
          <w:sz w:val="20"/>
          <w:szCs w:val="20"/>
        </w:rPr>
        <w:t xml:space="preserve">of a menu </w:t>
      </w:r>
      <w:r>
        <w:rPr>
          <w:rFonts w:asciiTheme="majorHAnsi" w:hAnsiTheme="majorHAnsi"/>
          <w:sz w:val="20"/>
          <w:szCs w:val="20"/>
        </w:rPr>
        <w:t xml:space="preserve">for </w:t>
      </w:r>
      <w:r w:rsidRPr="00813478">
        <w:rPr>
          <w:rFonts w:asciiTheme="majorHAnsi" w:hAnsiTheme="majorHAnsi"/>
          <w:sz w:val="20"/>
          <w:szCs w:val="20"/>
        </w:rPr>
        <w:t xml:space="preserve">internet connected </w:t>
      </w:r>
      <w:r w:rsidR="00123E4F">
        <w:rPr>
          <w:rFonts w:asciiTheme="majorHAnsi" w:hAnsiTheme="majorHAnsi"/>
          <w:sz w:val="20"/>
          <w:szCs w:val="20"/>
        </w:rPr>
        <w:t>devices</w:t>
      </w:r>
      <w:r w:rsidRPr="00813478">
        <w:rPr>
          <w:rFonts w:asciiTheme="majorHAnsi" w:hAnsiTheme="majorHAnsi"/>
          <w:sz w:val="20"/>
          <w:szCs w:val="20"/>
        </w:rPr>
        <w:t xml:space="preserve"> </w:t>
      </w:r>
      <w:r w:rsidR="004A24B9">
        <w:rPr>
          <w:rFonts w:asciiTheme="majorHAnsi" w:hAnsiTheme="majorHAnsi"/>
          <w:sz w:val="20"/>
          <w:szCs w:val="20"/>
        </w:rPr>
        <w:t>w</w:t>
      </w:r>
      <w:r>
        <w:rPr>
          <w:rFonts w:asciiTheme="majorHAnsi" w:hAnsiTheme="majorHAnsi"/>
          <w:sz w:val="20"/>
          <w:szCs w:val="20"/>
        </w:rPr>
        <w:t xml:space="preserve">ould be that when </w:t>
      </w:r>
      <w:r w:rsidRPr="00813478">
        <w:rPr>
          <w:rFonts w:asciiTheme="majorHAnsi" w:hAnsiTheme="majorHAnsi"/>
          <w:sz w:val="20"/>
          <w:szCs w:val="20"/>
        </w:rPr>
        <w:t xml:space="preserve">a user </w:t>
      </w:r>
      <w:r>
        <w:rPr>
          <w:rFonts w:asciiTheme="majorHAnsi" w:hAnsiTheme="majorHAnsi"/>
          <w:sz w:val="20"/>
          <w:szCs w:val="20"/>
        </w:rPr>
        <w:t>has hovered</w:t>
      </w:r>
      <w:r w:rsidRPr="00813478">
        <w:rPr>
          <w:rFonts w:asciiTheme="majorHAnsi" w:hAnsiTheme="majorHAnsi"/>
          <w:sz w:val="20"/>
          <w:szCs w:val="20"/>
        </w:rPr>
        <w:t xml:space="preserve"> over a menu for a few moments a link appear</w:t>
      </w:r>
      <w:r>
        <w:rPr>
          <w:rFonts w:asciiTheme="majorHAnsi" w:hAnsiTheme="majorHAnsi"/>
          <w:sz w:val="20"/>
          <w:szCs w:val="20"/>
        </w:rPr>
        <w:t>s</w:t>
      </w:r>
      <w:r w:rsidRPr="00813478">
        <w:rPr>
          <w:rFonts w:asciiTheme="majorHAnsi" w:hAnsiTheme="majorHAnsi"/>
          <w:sz w:val="20"/>
          <w:szCs w:val="20"/>
        </w:rPr>
        <w:t xml:space="preserve"> offering to bring up a video</w:t>
      </w:r>
      <w:r w:rsidR="00912789">
        <w:rPr>
          <w:rFonts w:asciiTheme="majorHAnsi" w:hAnsiTheme="majorHAnsi"/>
          <w:sz w:val="20"/>
          <w:szCs w:val="20"/>
        </w:rPr>
        <w:t>.  This would show</w:t>
      </w:r>
      <w:r w:rsidRPr="00813478">
        <w:rPr>
          <w:rFonts w:asciiTheme="majorHAnsi" w:hAnsiTheme="majorHAnsi"/>
          <w:sz w:val="20"/>
          <w:szCs w:val="20"/>
        </w:rPr>
        <w:t xml:space="preserve"> a representative of the company </w:t>
      </w:r>
      <w:r w:rsidR="00912789">
        <w:rPr>
          <w:rFonts w:asciiTheme="majorHAnsi" w:hAnsiTheme="majorHAnsi"/>
          <w:sz w:val="20"/>
          <w:szCs w:val="20"/>
        </w:rPr>
        <w:t xml:space="preserve">explaining in </w:t>
      </w:r>
      <w:r w:rsidR="00E9673C">
        <w:rPr>
          <w:rFonts w:asciiTheme="majorHAnsi" w:hAnsiTheme="majorHAnsi"/>
          <w:sz w:val="20"/>
          <w:szCs w:val="20"/>
        </w:rPr>
        <w:t>layman’s</w:t>
      </w:r>
      <w:r w:rsidR="00912789">
        <w:rPr>
          <w:rFonts w:asciiTheme="majorHAnsi" w:hAnsiTheme="majorHAnsi"/>
          <w:sz w:val="20"/>
          <w:szCs w:val="20"/>
        </w:rPr>
        <w:t xml:space="preserve"> terms </w:t>
      </w:r>
      <w:r w:rsidRPr="00813478">
        <w:rPr>
          <w:rFonts w:asciiTheme="majorHAnsi" w:hAnsiTheme="majorHAnsi"/>
          <w:sz w:val="20"/>
          <w:szCs w:val="20"/>
        </w:rPr>
        <w:t xml:space="preserve">how to use that section of the menu.  </w:t>
      </w:r>
      <w:r w:rsidR="00912789">
        <w:rPr>
          <w:rFonts w:asciiTheme="majorHAnsi" w:hAnsiTheme="majorHAnsi"/>
          <w:sz w:val="20"/>
          <w:szCs w:val="20"/>
        </w:rPr>
        <w:t xml:space="preserve">Within </w:t>
      </w:r>
      <w:r w:rsidRPr="00813478">
        <w:rPr>
          <w:rFonts w:asciiTheme="majorHAnsi" w:hAnsiTheme="majorHAnsi"/>
          <w:sz w:val="20"/>
          <w:szCs w:val="20"/>
        </w:rPr>
        <w:t xml:space="preserve">this video </w:t>
      </w:r>
      <w:r w:rsidR="00912789">
        <w:rPr>
          <w:rFonts w:asciiTheme="majorHAnsi" w:hAnsiTheme="majorHAnsi"/>
          <w:sz w:val="20"/>
          <w:szCs w:val="20"/>
        </w:rPr>
        <w:t xml:space="preserve">there would be a facility for </w:t>
      </w:r>
      <w:r w:rsidRPr="00813478">
        <w:rPr>
          <w:rFonts w:asciiTheme="majorHAnsi" w:hAnsiTheme="majorHAnsi"/>
          <w:sz w:val="20"/>
          <w:szCs w:val="20"/>
        </w:rPr>
        <w:t xml:space="preserve">users </w:t>
      </w:r>
      <w:r w:rsidR="00912789">
        <w:rPr>
          <w:rFonts w:asciiTheme="majorHAnsi" w:hAnsiTheme="majorHAnsi"/>
          <w:sz w:val="20"/>
          <w:szCs w:val="20"/>
        </w:rPr>
        <w:t xml:space="preserve">to </w:t>
      </w:r>
      <w:r w:rsidRPr="00813478">
        <w:rPr>
          <w:rFonts w:asciiTheme="majorHAnsi" w:hAnsiTheme="majorHAnsi"/>
          <w:sz w:val="20"/>
          <w:szCs w:val="20"/>
        </w:rPr>
        <w:t xml:space="preserve">leave comments and questions </w:t>
      </w:r>
      <w:r w:rsidR="00912789">
        <w:rPr>
          <w:rFonts w:asciiTheme="majorHAnsi" w:hAnsiTheme="majorHAnsi"/>
          <w:sz w:val="20"/>
          <w:szCs w:val="20"/>
        </w:rPr>
        <w:t xml:space="preserve">which would allow </w:t>
      </w:r>
      <w:r w:rsidR="00C70B0D">
        <w:rPr>
          <w:rFonts w:asciiTheme="majorHAnsi" w:hAnsiTheme="majorHAnsi"/>
          <w:sz w:val="20"/>
          <w:szCs w:val="20"/>
        </w:rPr>
        <w:t xml:space="preserve">the </w:t>
      </w:r>
      <w:r w:rsidRPr="00813478">
        <w:rPr>
          <w:rFonts w:asciiTheme="majorHAnsi" w:hAnsiTheme="majorHAnsi"/>
          <w:sz w:val="20"/>
          <w:szCs w:val="20"/>
        </w:rPr>
        <w:t xml:space="preserve">company </w:t>
      </w:r>
      <w:r w:rsidR="00C70B0D">
        <w:rPr>
          <w:rFonts w:asciiTheme="majorHAnsi" w:hAnsiTheme="majorHAnsi"/>
          <w:sz w:val="20"/>
          <w:szCs w:val="20"/>
        </w:rPr>
        <w:t>to</w:t>
      </w:r>
      <w:r w:rsidRPr="00813478">
        <w:rPr>
          <w:rFonts w:asciiTheme="majorHAnsi" w:hAnsiTheme="majorHAnsi"/>
          <w:sz w:val="20"/>
          <w:szCs w:val="20"/>
        </w:rPr>
        <w:t xml:space="preserve"> update the menu or video i</w:t>
      </w:r>
      <w:r w:rsidR="004A24B9">
        <w:rPr>
          <w:rFonts w:asciiTheme="majorHAnsi" w:hAnsiTheme="majorHAnsi"/>
          <w:sz w:val="20"/>
          <w:szCs w:val="20"/>
        </w:rPr>
        <w:t>n response to common problems</w:t>
      </w:r>
      <w:r w:rsidR="00C70B0D">
        <w:rPr>
          <w:rFonts w:asciiTheme="majorHAnsi" w:hAnsiTheme="majorHAnsi"/>
          <w:sz w:val="20"/>
          <w:szCs w:val="20"/>
        </w:rPr>
        <w:t>.  This would enhance the service offered to customers and potentially gain</w:t>
      </w:r>
      <w:r w:rsidR="004A24B9">
        <w:rPr>
          <w:rFonts w:asciiTheme="majorHAnsi" w:hAnsiTheme="majorHAnsi"/>
          <w:sz w:val="20"/>
          <w:szCs w:val="20"/>
        </w:rPr>
        <w:t xml:space="preserve"> brand loyalty.</w:t>
      </w:r>
      <w:r w:rsidR="00827029">
        <w:rPr>
          <w:rFonts w:asciiTheme="majorHAnsi" w:hAnsiTheme="majorHAnsi"/>
          <w:sz w:val="20"/>
          <w:szCs w:val="20"/>
        </w:rPr>
        <w:t xml:space="preserve">  Figure 5 displays a </w:t>
      </w:r>
      <w:r w:rsidR="00E9673C">
        <w:rPr>
          <w:rFonts w:asciiTheme="majorHAnsi" w:hAnsiTheme="majorHAnsi"/>
          <w:sz w:val="20"/>
          <w:szCs w:val="20"/>
        </w:rPr>
        <w:t>mock-up</w:t>
      </w:r>
      <w:r w:rsidR="00827029">
        <w:rPr>
          <w:rFonts w:asciiTheme="majorHAnsi" w:hAnsiTheme="majorHAnsi"/>
          <w:sz w:val="20"/>
          <w:szCs w:val="20"/>
        </w:rPr>
        <w:t xml:space="preserve"> of this.</w:t>
      </w:r>
    </w:p>
    <w:p w:rsidR="00B946AF" w:rsidRDefault="004A24B9" w:rsidP="00B946A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On many current system</w:t>
      </w:r>
      <w:r w:rsidR="00802051">
        <w:rPr>
          <w:rFonts w:asciiTheme="majorHAnsi" w:hAnsiTheme="majorHAnsi"/>
          <w:sz w:val="20"/>
          <w:szCs w:val="20"/>
        </w:rPr>
        <w:t xml:space="preserve">s the menu </w:t>
      </w:r>
      <w:r>
        <w:rPr>
          <w:rFonts w:asciiTheme="majorHAnsi" w:hAnsiTheme="majorHAnsi"/>
          <w:sz w:val="20"/>
          <w:szCs w:val="20"/>
        </w:rPr>
        <w:t>do</w:t>
      </w:r>
      <w:r w:rsidR="00802051">
        <w:rPr>
          <w:rFonts w:asciiTheme="majorHAnsi" w:hAnsiTheme="majorHAnsi"/>
          <w:sz w:val="20"/>
          <w:szCs w:val="20"/>
        </w:rPr>
        <w:t>es not</w:t>
      </w:r>
      <w:r>
        <w:rPr>
          <w:rFonts w:asciiTheme="majorHAnsi" w:hAnsiTheme="majorHAnsi"/>
          <w:sz w:val="20"/>
          <w:szCs w:val="20"/>
        </w:rPr>
        <w:t xml:space="preserve"> change </w:t>
      </w:r>
      <w:r w:rsidR="00BD3339">
        <w:rPr>
          <w:rFonts w:asciiTheme="majorHAnsi" w:hAnsiTheme="majorHAnsi"/>
          <w:sz w:val="20"/>
          <w:szCs w:val="20"/>
        </w:rPr>
        <w:t xml:space="preserve">and prioritise the options according to </w:t>
      </w:r>
      <w:r>
        <w:rPr>
          <w:rFonts w:asciiTheme="majorHAnsi" w:hAnsiTheme="majorHAnsi"/>
          <w:sz w:val="20"/>
          <w:szCs w:val="20"/>
        </w:rPr>
        <w:t xml:space="preserve">what the user most </w:t>
      </w:r>
      <w:r w:rsidR="001C5272">
        <w:rPr>
          <w:rFonts w:asciiTheme="majorHAnsi" w:hAnsiTheme="majorHAnsi"/>
          <w:sz w:val="20"/>
          <w:szCs w:val="20"/>
        </w:rPr>
        <w:t>frequently</w:t>
      </w:r>
      <w:r>
        <w:rPr>
          <w:rFonts w:asciiTheme="majorHAnsi" w:hAnsiTheme="majorHAnsi"/>
          <w:sz w:val="20"/>
          <w:szCs w:val="20"/>
        </w:rPr>
        <w:t xml:space="preserve"> does</w:t>
      </w:r>
      <w:r w:rsidR="00BD3339">
        <w:rPr>
          <w:rFonts w:asciiTheme="majorHAnsi" w:hAnsiTheme="majorHAnsi"/>
          <w:sz w:val="20"/>
          <w:szCs w:val="20"/>
        </w:rPr>
        <w:t>.  T</w:t>
      </w:r>
      <w:r>
        <w:rPr>
          <w:rFonts w:asciiTheme="majorHAnsi" w:hAnsiTheme="majorHAnsi"/>
          <w:sz w:val="20"/>
          <w:szCs w:val="20"/>
        </w:rPr>
        <w:t xml:space="preserve">his is neither </w:t>
      </w:r>
      <w:r w:rsidRPr="000968C2">
        <w:rPr>
          <w:rFonts w:asciiTheme="majorHAnsi" w:hAnsiTheme="majorHAnsi"/>
          <w:i/>
          <w:sz w:val="20"/>
          <w:szCs w:val="20"/>
        </w:rPr>
        <w:t>flexible or efficient</w:t>
      </w:r>
      <w:r w:rsidR="00802051">
        <w:rPr>
          <w:rFonts w:asciiTheme="majorHAnsi" w:hAnsiTheme="majorHAnsi"/>
          <w:sz w:val="20"/>
          <w:szCs w:val="20"/>
        </w:rPr>
        <w:t>.  U</w:t>
      </w:r>
      <w:r w:rsidR="00B946AF">
        <w:rPr>
          <w:rFonts w:asciiTheme="majorHAnsi" w:hAnsiTheme="majorHAnsi"/>
          <w:sz w:val="20"/>
          <w:szCs w:val="20"/>
        </w:rPr>
        <w:t xml:space="preserve">sage tracking </w:t>
      </w:r>
      <w:r w:rsidR="001C5272">
        <w:rPr>
          <w:rFonts w:asciiTheme="majorHAnsi" w:hAnsiTheme="majorHAnsi"/>
          <w:sz w:val="20"/>
          <w:szCs w:val="20"/>
        </w:rPr>
        <w:t xml:space="preserve">could allow the </w:t>
      </w:r>
      <w:r w:rsidR="00B946AF">
        <w:rPr>
          <w:rFonts w:asciiTheme="majorHAnsi" w:hAnsiTheme="majorHAnsi"/>
          <w:sz w:val="20"/>
          <w:szCs w:val="20"/>
        </w:rPr>
        <w:t xml:space="preserve">manufacturer </w:t>
      </w:r>
      <w:r w:rsidR="001C5272">
        <w:rPr>
          <w:rFonts w:asciiTheme="majorHAnsi" w:hAnsiTheme="majorHAnsi"/>
          <w:sz w:val="20"/>
          <w:szCs w:val="20"/>
        </w:rPr>
        <w:t xml:space="preserve">to </w:t>
      </w:r>
      <w:r w:rsidR="00BD3339">
        <w:rPr>
          <w:rFonts w:asciiTheme="majorHAnsi" w:hAnsiTheme="majorHAnsi"/>
          <w:sz w:val="20"/>
          <w:szCs w:val="20"/>
        </w:rPr>
        <w:t xml:space="preserve">monitor </w:t>
      </w:r>
      <w:r w:rsidR="00B946AF">
        <w:rPr>
          <w:rFonts w:asciiTheme="majorHAnsi" w:hAnsiTheme="majorHAnsi"/>
          <w:sz w:val="20"/>
          <w:szCs w:val="20"/>
        </w:rPr>
        <w:t xml:space="preserve">common trends, </w:t>
      </w:r>
      <w:r w:rsidR="001C5272">
        <w:rPr>
          <w:rFonts w:asciiTheme="majorHAnsi" w:hAnsiTheme="majorHAnsi"/>
          <w:sz w:val="20"/>
          <w:szCs w:val="20"/>
        </w:rPr>
        <w:t xml:space="preserve">and bring those options to the </w:t>
      </w:r>
      <w:r w:rsidR="001C5272" w:rsidRPr="00813478">
        <w:rPr>
          <w:rFonts w:asciiTheme="majorHAnsi" w:hAnsiTheme="majorHAnsi"/>
          <w:sz w:val="20"/>
          <w:szCs w:val="20"/>
        </w:rPr>
        <w:t>front</w:t>
      </w:r>
      <w:r w:rsidR="001C5272">
        <w:rPr>
          <w:rFonts w:asciiTheme="majorHAnsi" w:hAnsiTheme="majorHAnsi"/>
          <w:sz w:val="20"/>
          <w:szCs w:val="20"/>
        </w:rPr>
        <w:t xml:space="preserve"> page to improve the </w:t>
      </w:r>
      <w:r w:rsidR="001C5272">
        <w:rPr>
          <w:rFonts w:asciiTheme="majorHAnsi" w:hAnsiTheme="majorHAnsi"/>
          <w:i/>
          <w:sz w:val="20"/>
          <w:szCs w:val="20"/>
        </w:rPr>
        <w:t>efficiency</w:t>
      </w:r>
      <w:r w:rsidR="001C5272" w:rsidRPr="00813478">
        <w:rPr>
          <w:rFonts w:asciiTheme="majorHAnsi" w:hAnsiTheme="majorHAnsi"/>
          <w:sz w:val="20"/>
          <w:szCs w:val="20"/>
        </w:rPr>
        <w:t>.</w:t>
      </w:r>
      <w:r w:rsidR="001C5272">
        <w:rPr>
          <w:rFonts w:asciiTheme="majorHAnsi" w:hAnsiTheme="majorHAnsi"/>
          <w:sz w:val="20"/>
          <w:szCs w:val="20"/>
        </w:rPr>
        <w:t xml:space="preserve">  To test </w:t>
      </w:r>
      <w:r w:rsidR="001C5272" w:rsidRPr="001C5272">
        <w:rPr>
          <w:rFonts w:asciiTheme="majorHAnsi" w:hAnsiTheme="majorHAnsi"/>
          <w:i/>
          <w:sz w:val="20"/>
          <w:szCs w:val="20"/>
        </w:rPr>
        <w:t>error prevention</w:t>
      </w:r>
      <w:r w:rsidR="001C5272">
        <w:rPr>
          <w:rFonts w:asciiTheme="majorHAnsi" w:hAnsiTheme="majorHAnsi"/>
          <w:sz w:val="20"/>
          <w:szCs w:val="20"/>
        </w:rPr>
        <w:t xml:space="preserve"> the company could track when a menu is entered and then immediately </w:t>
      </w:r>
      <w:r w:rsidR="001F4A35">
        <w:rPr>
          <w:rFonts w:asciiTheme="majorHAnsi" w:hAnsiTheme="majorHAnsi"/>
          <w:sz w:val="20"/>
          <w:szCs w:val="20"/>
        </w:rPr>
        <w:t>cancelled.  This would indicate that</w:t>
      </w:r>
      <w:r w:rsidR="005016E5">
        <w:rPr>
          <w:rFonts w:asciiTheme="majorHAnsi" w:hAnsiTheme="majorHAnsi"/>
          <w:sz w:val="20"/>
          <w:szCs w:val="20"/>
        </w:rPr>
        <w:t xml:space="preserve"> the user has gone to the wrong place</w:t>
      </w:r>
      <w:r w:rsidR="001C5272">
        <w:rPr>
          <w:rFonts w:asciiTheme="majorHAnsi" w:hAnsiTheme="majorHAnsi"/>
          <w:sz w:val="20"/>
          <w:szCs w:val="20"/>
        </w:rPr>
        <w:t xml:space="preserve">, and if enough customers are doing the same thing it would be </w:t>
      </w:r>
      <w:r w:rsidR="001F4A35">
        <w:rPr>
          <w:rFonts w:asciiTheme="majorHAnsi" w:hAnsiTheme="majorHAnsi"/>
          <w:sz w:val="20"/>
          <w:szCs w:val="20"/>
        </w:rPr>
        <w:t>determ</w:t>
      </w:r>
      <w:r w:rsidR="00E9673C">
        <w:rPr>
          <w:rFonts w:asciiTheme="majorHAnsi" w:hAnsiTheme="majorHAnsi"/>
          <w:sz w:val="20"/>
          <w:szCs w:val="20"/>
        </w:rPr>
        <w:t>in</w:t>
      </w:r>
      <w:r w:rsidR="001F4A35">
        <w:rPr>
          <w:rFonts w:asciiTheme="majorHAnsi" w:hAnsiTheme="majorHAnsi"/>
          <w:sz w:val="20"/>
          <w:szCs w:val="20"/>
        </w:rPr>
        <w:t xml:space="preserve">ed </w:t>
      </w:r>
      <w:r w:rsidR="001C5272">
        <w:rPr>
          <w:rFonts w:asciiTheme="majorHAnsi" w:hAnsiTheme="majorHAnsi"/>
          <w:sz w:val="20"/>
          <w:szCs w:val="20"/>
        </w:rPr>
        <w:t>that the menu is unclear</w:t>
      </w:r>
      <w:r w:rsidR="00B946AF" w:rsidRPr="00813478">
        <w:rPr>
          <w:rFonts w:asciiTheme="majorHAnsi" w:hAnsiTheme="majorHAnsi"/>
          <w:sz w:val="20"/>
          <w:szCs w:val="20"/>
        </w:rPr>
        <w:t xml:space="preserve">.  </w:t>
      </w:r>
    </w:p>
    <w:p w:rsidR="006C7D21" w:rsidRPr="006C7D21" w:rsidRDefault="00945351" w:rsidP="004A24B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Presently all menu systems are different depending on</w:t>
      </w:r>
      <w:r w:rsidR="00C91B12">
        <w:rPr>
          <w:rFonts w:asciiTheme="majorHAnsi" w:hAnsiTheme="majorHAnsi"/>
          <w:sz w:val="20"/>
          <w:szCs w:val="20"/>
        </w:rPr>
        <w:t xml:space="preserve"> the</w:t>
      </w:r>
      <w:r>
        <w:rPr>
          <w:rFonts w:asciiTheme="majorHAnsi" w:hAnsiTheme="majorHAnsi"/>
          <w:sz w:val="20"/>
          <w:szCs w:val="20"/>
        </w:rPr>
        <w:t xml:space="preserve"> manufacturer, and sometimes </w:t>
      </w:r>
      <w:r w:rsidR="001516B5">
        <w:rPr>
          <w:rFonts w:asciiTheme="majorHAnsi" w:hAnsiTheme="majorHAnsi"/>
          <w:sz w:val="20"/>
          <w:szCs w:val="20"/>
        </w:rPr>
        <w:t>depending on the version of the device</w:t>
      </w:r>
      <w:r>
        <w:rPr>
          <w:rFonts w:asciiTheme="majorHAnsi" w:hAnsiTheme="majorHAnsi"/>
          <w:sz w:val="20"/>
          <w:szCs w:val="20"/>
        </w:rPr>
        <w:t xml:space="preserve"> within the manufacturers own product range.</w:t>
      </w:r>
      <w:r w:rsidR="000573C7">
        <w:rPr>
          <w:rFonts w:asciiTheme="majorHAnsi" w:hAnsiTheme="majorHAnsi"/>
          <w:sz w:val="20"/>
          <w:szCs w:val="20"/>
        </w:rPr>
        <w:t xml:space="preserve">  </w:t>
      </w:r>
      <w:r w:rsidR="006C7D21">
        <w:rPr>
          <w:rFonts w:asciiTheme="majorHAnsi" w:hAnsiTheme="majorHAnsi"/>
          <w:sz w:val="20"/>
          <w:szCs w:val="20"/>
        </w:rPr>
        <w:t xml:space="preserve">Many will share similar menus, for example </w:t>
      </w:r>
      <w:r w:rsidR="00EC2B95">
        <w:rPr>
          <w:rFonts w:asciiTheme="majorHAnsi" w:hAnsiTheme="majorHAnsi"/>
          <w:sz w:val="20"/>
          <w:szCs w:val="20"/>
        </w:rPr>
        <w:t>Sky</w:t>
      </w:r>
      <w:r w:rsidR="006C7D21">
        <w:rPr>
          <w:rFonts w:asciiTheme="majorHAnsi" w:hAnsiTheme="majorHAnsi"/>
          <w:sz w:val="20"/>
          <w:szCs w:val="20"/>
        </w:rPr>
        <w:t xml:space="preserve"> </w:t>
      </w:r>
      <w:r w:rsidR="00EC2B95">
        <w:rPr>
          <w:rFonts w:asciiTheme="majorHAnsi" w:hAnsiTheme="majorHAnsi"/>
          <w:sz w:val="20"/>
          <w:szCs w:val="20"/>
        </w:rPr>
        <w:t xml:space="preserve">and </w:t>
      </w:r>
      <w:r w:rsidR="006C7D21">
        <w:rPr>
          <w:rFonts w:asciiTheme="majorHAnsi" w:hAnsiTheme="majorHAnsi"/>
          <w:sz w:val="20"/>
          <w:szCs w:val="20"/>
        </w:rPr>
        <w:t xml:space="preserve">Virgin both </w:t>
      </w:r>
      <w:r w:rsidR="000573C7">
        <w:rPr>
          <w:rFonts w:asciiTheme="majorHAnsi" w:hAnsiTheme="majorHAnsi"/>
          <w:sz w:val="20"/>
          <w:szCs w:val="20"/>
        </w:rPr>
        <w:t xml:space="preserve">contain a TV guide, options to watch </w:t>
      </w:r>
      <w:r w:rsidR="006C7D21">
        <w:rPr>
          <w:rFonts w:asciiTheme="majorHAnsi" w:hAnsiTheme="majorHAnsi"/>
          <w:sz w:val="20"/>
          <w:szCs w:val="20"/>
        </w:rPr>
        <w:t>an O</w:t>
      </w:r>
      <w:r w:rsidR="000573C7">
        <w:rPr>
          <w:rFonts w:asciiTheme="majorHAnsi" w:hAnsiTheme="majorHAnsi"/>
          <w:sz w:val="20"/>
          <w:szCs w:val="20"/>
        </w:rPr>
        <w:t xml:space="preserve">n Demand </w:t>
      </w:r>
      <w:r w:rsidR="006C7D21">
        <w:rPr>
          <w:rFonts w:asciiTheme="majorHAnsi" w:hAnsiTheme="majorHAnsi"/>
          <w:sz w:val="20"/>
          <w:szCs w:val="20"/>
        </w:rPr>
        <w:t>content</w:t>
      </w:r>
      <w:r w:rsidR="000573C7">
        <w:rPr>
          <w:rFonts w:asciiTheme="majorHAnsi" w:hAnsiTheme="majorHAnsi"/>
          <w:sz w:val="20"/>
          <w:szCs w:val="20"/>
        </w:rPr>
        <w:t xml:space="preserve">, change </w:t>
      </w:r>
      <w:r w:rsidR="006C7D21">
        <w:rPr>
          <w:rFonts w:asciiTheme="majorHAnsi" w:hAnsiTheme="majorHAnsi"/>
          <w:sz w:val="20"/>
          <w:szCs w:val="20"/>
        </w:rPr>
        <w:t>picture settings etc</w:t>
      </w:r>
      <w:r w:rsidR="000573C7">
        <w:rPr>
          <w:rFonts w:asciiTheme="majorHAnsi" w:hAnsiTheme="majorHAnsi"/>
          <w:sz w:val="20"/>
          <w:szCs w:val="20"/>
        </w:rPr>
        <w:t>.</w:t>
      </w:r>
      <w:r w:rsidR="006C7D21">
        <w:rPr>
          <w:rFonts w:asciiTheme="majorHAnsi" w:hAnsiTheme="majorHAnsi"/>
          <w:sz w:val="20"/>
          <w:szCs w:val="20"/>
        </w:rPr>
        <w:t xml:space="preserve">  A picture setting menu is also contained within the TV, which results </w:t>
      </w:r>
      <w:r w:rsidR="00E9673C">
        <w:rPr>
          <w:rFonts w:asciiTheme="majorHAnsi" w:hAnsiTheme="majorHAnsi"/>
          <w:sz w:val="20"/>
          <w:szCs w:val="20"/>
        </w:rPr>
        <w:t>in a duplicated option</w:t>
      </w:r>
      <w:r w:rsidR="006C7D21">
        <w:rPr>
          <w:rFonts w:asciiTheme="majorHAnsi" w:hAnsiTheme="majorHAnsi"/>
          <w:sz w:val="20"/>
          <w:szCs w:val="20"/>
        </w:rPr>
        <w:t xml:space="preserve">, potentially confusing a user and against </w:t>
      </w:r>
      <w:r w:rsidR="00E9673C" w:rsidRPr="006C7D21">
        <w:rPr>
          <w:rFonts w:asciiTheme="majorHAnsi" w:hAnsiTheme="majorHAnsi"/>
          <w:i/>
          <w:sz w:val="20"/>
          <w:szCs w:val="20"/>
        </w:rPr>
        <w:t>minimalistic</w:t>
      </w:r>
      <w:r w:rsidR="006C7D21" w:rsidRPr="006C7D21">
        <w:rPr>
          <w:rFonts w:asciiTheme="majorHAnsi" w:hAnsiTheme="majorHAnsi"/>
          <w:i/>
          <w:sz w:val="20"/>
          <w:szCs w:val="20"/>
        </w:rPr>
        <w:t xml:space="preserve"> design</w:t>
      </w:r>
      <w:r w:rsidR="006C7D21">
        <w:rPr>
          <w:rFonts w:asciiTheme="majorHAnsi" w:hAnsiTheme="majorHAnsi"/>
          <w:sz w:val="20"/>
          <w:szCs w:val="20"/>
        </w:rPr>
        <w:t>.</w:t>
      </w:r>
    </w:p>
    <w:p w:rsidR="004A24B9" w:rsidRPr="00813478" w:rsidRDefault="00403BC9" w:rsidP="004A24B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</w:t>
      </w:r>
      <w:r w:rsidR="00E46CB2">
        <w:rPr>
          <w:rFonts w:asciiTheme="majorHAnsi" w:hAnsiTheme="majorHAnsi"/>
          <w:sz w:val="20"/>
          <w:szCs w:val="20"/>
        </w:rPr>
        <w:t>differences</w:t>
      </w:r>
      <w:r>
        <w:rPr>
          <w:rFonts w:asciiTheme="majorHAnsi" w:hAnsiTheme="majorHAnsi"/>
          <w:sz w:val="20"/>
          <w:szCs w:val="20"/>
        </w:rPr>
        <w:t xml:space="preserve"> in menu’s</w:t>
      </w:r>
      <w:r w:rsidR="00E46CB2">
        <w:rPr>
          <w:rFonts w:asciiTheme="majorHAnsi" w:hAnsiTheme="majorHAnsi"/>
          <w:sz w:val="20"/>
          <w:szCs w:val="20"/>
        </w:rPr>
        <w:t xml:space="preserve"> can be straight forward for an advanced user, who might consider Neilsen’s</w:t>
      </w:r>
      <w:r w:rsidR="004A24B9">
        <w:rPr>
          <w:rFonts w:asciiTheme="majorHAnsi" w:hAnsiTheme="majorHAnsi"/>
          <w:sz w:val="20"/>
          <w:szCs w:val="20"/>
        </w:rPr>
        <w:t xml:space="preserve"> </w:t>
      </w:r>
      <w:r w:rsidR="004A24B9" w:rsidRPr="002906B8">
        <w:rPr>
          <w:rFonts w:asciiTheme="majorHAnsi" w:hAnsiTheme="majorHAnsi"/>
          <w:i/>
          <w:sz w:val="20"/>
          <w:szCs w:val="20"/>
        </w:rPr>
        <w:t>consistency and standards</w:t>
      </w:r>
      <w:r w:rsidR="004A24B9">
        <w:rPr>
          <w:rFonts w:asciiTheme="majorHAnsi" w:hAnsiTheme="majorHAnsi"/>
          <w:sz w:val="20"/>
          <w:szCs w:val="20"/>
        </w:rPr>
        <w:t xml:space="preserve"> </w:t>
      </w:r>
      <w:r w:rsidR="00E46CB2">
        <w:rPr>
          <w:rFonts w:asciiTheme="majorHAnsi" w:hAnsiTheme="majorHAnsi"/>
          <w:sz w:val="20"/>
          <w:szCs w:val="20"/>
        </w:rPr>
        <w:t>to be met by the similar design</w:t>
      </w:r>
      <w:r w:rsidR="00767349">
        <w:rPr>
          <w:rFonts w:asciiTheme="majorHAnsi" w:hAnsiTheme="majorHAnsi"/>
          <w:sz w:val="20"/>
          <w:szCs w:val="20"/>
        </w:rPr>
        <w:t>.</w:t>
      </w:r>
      <w:r w:rsidR="00E46CB2">
        <w:rPr>
          <w:rFonts w:asciiTheme="majorHAnsi" w:hAnsiTheme="majorHAnsi"/>
          <w:sz w:val="20"/>
          <w:szCs w:val="20"/>
        </w:rPr>
        <w:t xml:space="preserve"> </w:t>
      </w:r>
      <w:r w:rsidR="00767349">
        <w:rPr>
          <w:rFonts w:asciiTheme="majorHAnsi" w:hAnsiTheme="majorHAnsi"/>
          <w:sz w:val="20"/>
          <w:szCs w:val="20"/>
        </w:rPr>
        <w:t xml:space="preserve"> However </w:t>
      </w:r>
      <w:r w:rsidR="00E46CB2">
        <w:rPr>
          <w:rFonts w:asciiTheme="majorHAnsi" w:hAnsiTheme="majorHAnsi"/>
          <w:sz w:val="20"/>
          <w:szCs w:val="20"/>
        </w:rPr>
        <w:t xml:space="preserve">for a novice it is entirely different and getting used to a new technology can be a barrier to entry.  To achieve </w:t>
      </w:r>
      <w:r w:rsidR="00E46CB2" w:rsidRPr="00E46CB2">
        <w:rPr>
          <w:rFonts w:asciiTheme="majorHAnsi" w:hAnsiTheme="majorHAnsi"/>
          <w:i/>
          <w:sz w:val="20"/>
          <w:szCs w:val="20"/>
        </w:rPr>
        <w:t>consistency</w:t>
      </w:r>
      <w:r w:rsidR="00E46CB2">
        <w:rPr>
          <w:rFonts w:asciiTheme="majorHAnsi" w:hAnsiTheme="majorHAnsi"/>
          <w:sz w:val="20"/>
          <w:szCs w:val="20"/>
        </w:rPr>
        <w:t xml:space="preserve"> </w:t>
      </w:r>
      <w:r w:rsidR="00501DAB">
        <w:rPr>
          <w:rFonts w:asciiTheme="majorHAnsi" w:hAnsiTheme="majorHAnsi"/>
          <w:sz w:val="20"/>
          <w:szCs w:val="20"/>
        </w:rPr>
        <w:t>an option c</w:t>
      </w:r>
      <w:r>
        <w:rPr>
          <w:rFonts w:asciiTheme="majorHAnsi" w:hAnsiTheme="majorHAnsi"/>
          <w:sz w:val="20"/>
          <w:szCs w:val="20"/>
        </w:rPr>
        <w:t>ould be to</w:t>
      </w:r>
      <w:r w:rsidR="004A24B9" w:rsidRPr="00813478">
        <w:rPr>
          <w:rFonts w:asciiTheme="majorHAnsi" w:hAnsiTheme="majorHAnsi"/>
          <w:sz w:val="20"/>
          <w:szCs w:val="20"/>
        </w:rPr>
        <w:t xml:space="preserve"> create </w:t>
      </w:r>
      <w:r w:rsidR="004A24B9" w:rsidRPr="00CA1F47">
        <w:rPr>
          <w:rFonts w:asciiTheme="majorHAnsi" w:hAnsiTheme="majorHAnsi"/>
          <w:sz w:val="20"/>
          <w:szCs w:val="20"/>
        </w:rPr>
        <w:t>a</w:t>
      </w:r>
      <w:r w:rsidR="004A24B9">
        <w:rPr>
          <w:rFonts w:asciiTheme="majorHAnsi" w:hAnsiTheme="majorHAnsi"/>
          <w:sz w:val="20"/>
          <w:szCs w:val="20"/>
        </w:rPr>
        <w:t xml:space="preserve"> </w:t>
      </w:r>
      <w:r w:rsidR="004A24B9" w:rsidRPr="00CA1F47">
        <w:rPr>
          <w:rFonts w:asciiTheme="majorHAnsi" w:hAnsiTheme="majorHAnsi"/>
          <w:sz w:val="20"/>
          <w:szCs w:val="20"/>
        </w:rPr>
        <w:t>standardised menu</w:t>
      </w:r>
      <w:r w:rsidR="004A24B9" w:rsidRPr="00813478">
        <w:rPr>
          <w:rFonts w:asciiTheme="majorHAnsi" w:hAnsiTheme="majorHAnsi"/>
          <w:sz w:val="20"/>
          <w:szCs w:val="20"/>
        </w:rPr>
        <w:t xml:space="preserve"> system </w:t>
      </w:r>
      <w:r w:rsidR="00746E8A">
        <w:rPr>
          <w:rFonts w:asciiTheme="majorHAnsi" w:hAnsiTheme="majorHAnsi"/>
          <w:sz w:val="20"/>
          <w:szCs w:val="20"/>
        </w:rPr>
        <w:t xml:space="preserve">that </w:t>
      </w:r>
      <w:r w:rsidR="004A24B9">
        <w:rPr>
          <w:rFonts w:asciiTheme="majorHAnsi" w:hAnsiTheme="majorHAnsi"/>
          <w:sz w:val="20"/>
          <w:szCs w:val="20"/>
        </w:rPr>
        <w:t>run</w:t>
      </w:r>
      <w:r w:rsidR="00746E8A">
        <w:rPr>
          <w:rFonts w:asciiTheme="majorHAnsi" w:hAnsiTheme="majorHAnsi"/>
          <w:sz w:val="20"/>
          <w:szCs w:val="20"/>
        </w:rPr>
        <w:t>s</w:t>
      </w:r>
      <w:r w:rsidR="004A24B9">
        <w:rPr>
          <w:rFonts w:asciiTheme="majorHAnsi" w:hAnsiTheme="majorHAnsi"/>
          <w:sz w:val="20"/>
          <w:szCs w:val="20"/>
        </w:rPr>
        <w:t xml:space="preserve"> on </w:t>
      </w:r>
      <w:r w:rsidR="004A24B9" w:rsidRPr="00813478">
        <w:rPr>
          <w:rFonts w:asciiTheme="majorHAnsi" w:hAnsiTheme="majorHAnsi"/>
          <w:sz w:val="20"/>
          <w:szCs w:val="20"/>
        </w:rPr>
        <w:t xml:space="preserve">all </w:t>
      </w:r>
      <w:r w:rsidR="00746E8A">
        <w:rPr>
          <w:rFonts w:asciiTheme="majorHAnsi" w:hAnsiTheme="majorHAnsi"/>
          <w:sz w:val="20"/>
          <w:szCs w:val="20"/>
        </w:rPr>
        <w:t>major devices</w:t>
      </w:r>
      <w:r w:rsidR="004A24B9" w:rsidRPr="00813478">
        <w:rPr>
          <w:rFonts w:asciiTheme="majorHAnsi" w:hAnsiTheme="majorHAnsi"/>
          <w:sz w:val="20"/>
          <w:szCs w:val="20"/>
        </w:rPr>
        <w:t xml:space="preserve"> where </w:t>
      </w:r>
      <w:r w:rsidR="00C56B63">
        <w:rPr>
          <w:rFonts w:asciiTheme="majorHAnsi" w:hAnsiTheme="majorHAnsi"/>
          <w:sz w:val="20"/>
          <w:szCs w:val="20"/>
        </w:rPr>
        <w:t xml:space="preserve">similar </w:t>
      </w:r>
      <w:r w:rsidR="00746E8A">
        <w:rPr>
          <w:rFonts w:asciiTheme="majorHAnsi" w:hAnsiTheme="majorHAnsi"/>
          <w:sz w:val="20"/>
          <w:szCs w:val="20"/>
        </w:rPr>
        <w:t xml:space="preserve">functions are </w:t>
      </w:r>
      <w:r w:rsidR="00C56B63">
        <w:rPr>
          <w:rFonts w:asciiTheme="majorHAnsi" w:hAnsiTheme="majorHAnsi"/>
          <w:sz w:val="20"/>
          <w:szCs w:val="20"/>
        </w:rPr>
        <w:t xml:space="preserve">grouped </w:t>
      </w:r>
      <w:r w:rsidR="00746E8A">
        <w:rPr>
          <w:rFonts w:asciiTheme="majorHAnsi" w:hAnsiTheme="majorHAnsi"/>
          <w:sz w:val="20"/>
          <w:szCs w:val="20"/>
        </w:rPr>
        <w:t>in a superclass, and a</w:t>
      </w:r>
      <w:r w:rsidR="004A24B9">
        <w:rPr>
          <w:rFonts w:asciiTheme="majorHAnsi" w:hAnsiTheme="majorHAnsi"/>
          <w:sz w:val="20"/>
          <w:szCs w:val="20"/>
        </w:rPr>
        <w:t xml:space="preserve"> </w:t>
      </w:r>
      <w:r w:rsidR="004A24B9" w:rsidRPr="00813478">
        <w:rPr>
          <w:rFonts w:asciiTheme="majorHAnsi" w:hAnsiTheme="majorHAnsi"/>
          <w:sz w:val="20"/>
          <w:szCs w:val="20"/>
        </w:rPr>
        <w:t xml:space="preserve">sub class </w:t>
      </w:r>
      <w:r w:rsidR="00746E8A">
        <w:rPr>
          <w:rFonts w:asciiTheme="majorHAnsi" w:hAnsiTheme="majorHAnsi"/>
          <w:sz w:val="20"/>
          <w:szCs w:val="20"/>
        </w:rPr>
        <w:t>exists for features specific to just that device.</w:t>
      </w:r>
      <w:r w:rsidR="00C56B63">
        <w:rPr>
          <w:rFonts w:asciiTheme="majorHAnsi" w:hAnsiTheme="majorHAnsi"/>
          <w:sz w:val="20"/>
          <w:szCs w:val="20"/>
        </w:rPr>
        <w:t xml:space="preserve">  Where duplication is found the menu is simply removed from the users list of choices.  The </w:t>
      </w:r>
      <w:r w:rsidR="00C56B63" w:rsidRPr="00C56B63">
        <w:rPr>
          <w:rFonts w:asciiTheme="majorHAnsi" w:hAnsiTheme="majorHAnsi"/>
          <w:i/>
          <w:sz w:val="20"/>
          <w:szCs w:val="20"/>
        </w:rPr>
        <w:t>consistency</w:t>
      </w:r>
      <w:r w:rsidR="004A24B9">
        <w:rPr>
          <w:rFonts w:asciiTheme="majorHAnsi" w:hAnsiTheme="majorHAnsi"/>
          <w:sz w:val="20"/>
          <w:szCs w:val="20"/>
        </w:rPr>
        <w:t xml:space="preserve"> would</w:t>
      </w:r>
      <w:r w:rsidR="004A24B9" w:rsidRPr="00813478">
        <w:rPr>
          <w:rFonts w:asciiTheme="majorHAnsi" w:hAnsiTheme="majorHAnsi"/>
          <w:sz w:val="20"/>
          <w:szCs w:val="20"/>
        </w:rPr>
        <w:t xml:space="preserve"> </w:t>
      </w:r>
      <w:r w:rsidR="00B33332">
        <w:rPr>
          <w:rFonts w:asciiTheme="majorHAnsi" w:hAnsiTheme="majorHAnsi"/>
          <w:sz w:val="20"/>
          <w:szCs w:val="20"/>
        </w:rPr>
        <w:t xml:space="preserve">enable a user to be familiar </w:t>
      </w:r>
      <w:r w:rsidR="00B33332">
        <w:rPr>
          <w:rFonts w:asciiTheme="majorHAnsi" w:hAnsiTheme="majorHAnsi"/>
          <w:sz w:val="20"/>
          <w:szCs w:val="20"/>
        </w:rPr>
        <w:lastRenderedPageBreak/>
        <w:t xml:space="preserve">with a new </w:t>
      </w:r>
      <w:r w:rsidR="008651DF">
        <w:rPr>
          <w:rFonts w:asciiTheme="majorHAnsi" w:hAnsiTheme="majorHAnsi"/>
          <w:sz w:val="20"/>
          <w:szCs w:val="20"/>
        </w:rPr>
        <w:t>device</w:t>
      </w:r>
      <w:r w:rsidR="00B33332">
        <w:rPr>
          <w:rFonts w:asciiTheme="majorHAnsi" w:hAnsiTheme="majorHAnsi"/>
          <w:sz w:val="20"/>
          <w:szCs w:val="20"/>
        </w:rPr>
        <w:t xml:space="preserve"> and over time </w:t>
      </w:r>
      <w:r w:rsidR="00B33332" w:rsidRPr="00B33332">
        <w:rPr>
          <w:rFonts w:asciiTheme="majorHAnsi" w:hAnsiTheme="majorHAnsi"/>
          <w:i/>
          <w:sz w:val="20"/>
          <w:szCs w:val="20"/>
        </w:rPr>
        <w:t>recognition</w:t>
      </w:r>
      <w:r w:rsidR="00B33332">
        <w:rPr>
          <w:rFonts w:asciiTheme="majorHAnsi" w:hAnsiTheme="majorHAnsi"/>
          <w:sz w:val="20"/>
          <w:szCs w:val="20"/>
        </w:rPr>
        <w:t xml:space="preserve"> would become stronger</w:t>
      </w:r>
      <w:r w:rsidR="008651DF">
        <w:rPr>
          <w:rFonts w:asciiTheme="majorHAnsi" w:hAnsiTheme="majorHAnsi"/>
          <w:sz w:val="20"/>
          <w:szCs w:val="20"/>
        </w:rPr>
        <w:t xml:space="preserve">.  </w:t>
      </w:r>
      <w:r w:rsidR="00060FFA">
        <w:rPr>
          <w:rFonts w:asciiTheme="majorHAnsi" w:hAnsiTheme="majorHAnsi"/>
          <w:sz w:val="20"/>
          <w:szCs w:val="20"/>
        </w:rPr>
        <w:t>However c</w:t>
      </w:r>
      <w:r w:rsidR="004A24B9" w:rsidRPr="00813478">
        <w:rPr>
          <w:rFonts w:asciiTheme="majorHAnsi" w:hAnsiTheme="majorHAnsi"/>
          <w:sz w:val="20"/>
          <w:szCs w:val="20"/>
        </w:rPr>
        <w:t xml:space="preserve">ompeting business interests </w:t>
      </w:r>
      <w:r w:rsidR="008651DF">
        <w:rPr>
          <w:rFonts w:asciiTheme="majorHAnsi" w:hAnsiTheme="majorHAnsi"/>
          <w:sz w:val="20"/>
          <w:szCs w:val="20"/>
        </w:rPr>
        <w:t xml:space="preserve">do </w:t>
      </w:r>
      <w:r w:rsidR="004A24B9" w:rsidRPr="00813478">
        <w:rPr>
          <w:rFonts w:asciiTheme="majorHAnsi" w:hAnsiTheme="majorHAnsi"/>
          <w:sz w:val="20"/>
          <w:szCs w:val="20"/>
        </w:rPr>
        <w:t>make this extremely unlikely.</w:t>
      </w:r>
    </w:p>
    <w:p w:rsidR="00B946AF" w:rsidRDefault="00060FFA" w:rsidP="00EF520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Another </w:t>
      </w:r>
      <w:r w:rsidRPr="00060FFA">
        <w:rPr>
          <w:rFonts w:asciiTheme="majorHAnsi" w:hAnsiTheme="majorHAnsi"/>
          <w:i/>
          <w:sz w:val="20"/>
          <w:szCs w:val="20"/>
        </w:rPr>
        <w:t>consistency</w:t>
      </w:r>
      <w:r>
        <w:rPr>
          <w:rFonts w:asciiTheme="majorHAnsi" w:hAnsiTheme="majorHAnsi"/>
          <w:sz w:val="20"/>
          <w:szCs w:val="20"/>
        </w:rPr>
        <w:t xml:space="preserve"> issue with a TV</w:t>
      </w:r>
      <w:r w:rsidR="00A83DC8">
        <w:rPr>
          <w:rFonts w:asciiTheme="majorHAnsi" w:hAnsiTheme="majorHAnsi"/>
          <w:sz w:val="20"/>
          <w:szCs w:val="20"/>
        </w:rPr>
        <w:t xml:space="preserve"> is that the v</w:t>
      </w:r>
      <w:r w:rsidR="00B946AF">
        <w:rPr>
          <w:rFonts w:asciiTheme="majorHAnsi" w:hAnsiTheme="majorHAnsi"/>
          <w:sz w:val="20"/>
          <w:szCs w:val="20"/>
        </w:rPr>
        <w:t>olume can be a</w:t>
      </w:r>
      <w:r w:rsidR="00B946AF" w:rsidRPr="00813478">
        <w:rPr>
          <w:rFonts w:asciiTheme="majorHAnsi" w:hAnsiTheme="majorHAnsi"/>
          <w:sz w:val="20"/>
          <w:szCs w:val="20"/>
        </w:rPr>
        <w:t xml:space="preserve"> problem </w:t>
      </w:r>
      <w:r w:rsidR="00B946AF">
        <w:rPr>
          <w:rFonts w:asciiTheme="majorHAnsi" w:hAnsiTheme="majorHAnsi"/>
          <w:sz w:val="20"/>
          <w:szCs w:val="20"/>
        </w:rPr>
        <w:t xml:space="preserve">when </w:t>
      </w:r>
      <w:r w:rsidR="00B946AF" w:rsidRPr="00813478">
        <w:rPr>
          <w:rFonts w:asciiTheme="majorHAnsi" w:hAnsiTheme="majorHAnsi"/>
          <w:sz w:val="20"/>
          <w:szCs w:val="20"/>
        </w:rPr>
        <w:t xml:space="preserve">switching </w:t>
      </w:r>
      <w:r w:rsidR="00B946AF">
        <w:rPr>
          <w:rFonts w:asciiTheme="majorHAnsi" w:hAnsiTheme="majorHAnsi"/>
          <w:sz w:val="20"/>
          <w:szCs w:val="20"/>
        </w:rPr>
        <w:t>between channels or devices</w:t>
      </w:r>
      <w:r w:rsidR="00A83DC8">
        <w:rPr>
          <w:rFonts w:asciiTheme="majorHAnsi" w:hAnsiTheme="majorHAnsi"/>
          <w:sz w:val="20"/>
          <w:szCs w:val="20"/>
        </w:rPr>
        <w:t xml:space="preserve"> as they may require different outputs.</w:t>
      </w:r>
      <w:r w:rsidR="00B946AF">
        <w:rPr>
          <w:rFonts w:asciiTheme="majorHAnsi" w:hAnsiTheme="majorHAnsi"/>
          <w:sz w:val="20"/>
          <w:szCs w:val="20"/>
        </w:rPr>
        <w:t xml:space="preserve"> </w:t>
      </w:r>
      <w:r w:rsidR="00A83DC8">
        <w:rPr>
          <w:rFonts w:asciiTheme="majorHAnsi" w:hAnsiTheme="majorHAnsi"/>
          <w:sz w:val="20"/>
          <w:szCs w:val="20"/>
        </w:rPr>
        <w:t xml:space="preserve"> F</w:t>
      </w:r>
      <w:r w:rsidR="00B946AF" w:rsidRPr="00813478">
        <w:rPr>
          <w:rFonts w:asciiTheme="majorHAnsi" w:hAnsiTheme="majorHAnsi"/>
          <w:sz w:val="20"/>
          <w:szCs w:val="20"/>
        </w:rPr>
        <w:t xml:space="preserve">or example whilst watching Sky my </w:t>
      </w:r>
      <w:r w:rsidR="00B946AF">
        <w:rPr>
          <w:rFonts w:asciiTheme="majorHAnsi" w:hAnsiTheme="majorHAnsi"/>
          <w:sz w:val="20"/>
          <w:szCs w:val="20"/>
        </w:rPr>
        <w:t xml:space="preserve">TV </w:t>
      </w:r>
      <w:r w:rsidR="00B946AF" w:rsidRPr="00813478">
        <w:rPr>
          <w:rFonts w:asciiTheme="majorHAnsi" w:hAnsiTheme="majorHAnsi"/>
          <w:sz w:val="20"/>
          <w:szCs w:val="20"/>
        </w:rPr>
        <w:t xml:space="preserve">volume is set </w:t>
      </w:r>
      <w:r w:rsidR="00B946AF">
        <w:rPr>
          <w:rFonts w:asciiTheme="majorHAnsi" w:hAnsiTheme="majorHAnsi"/>
          <w:sz w:val="20"/>
          <w:szCs w:val="20"/>
        </w:rPr>
        <w:t xml:space="preserve">at </w:t>
      </w:r>
      <w:r w:rsidR="00B946AF" w:rsidRPr="00813478">
        <w:rPr>
          <w:rFonts w:asciiTheme="majorHAnsi" w:hAnsiTheme="majorHAnsi"/>
          <w:sz w:val="20"/>
          <w:szCs w:val="20"/>
        </w:rPr>
        <w:t xml:space="preserve">19, but through my laptop </w:t>
      </w:r>
      <w:r w:rsidR="00280BA5">
        <w:rPr>
          <w:rFonts w:asciiTheme="majorHAnsi" w:hAnsiTheme="majorHAnsi"/>
          <w:sz w:val="20"/>
          <w:szCs w:val="20"/>
        </w:rPr>
        <w:t xml:space="preserve">the volume needs to be changed </w:t>
      </w:r>
      <w:r w:rsidR="00B946AF">
        <w:rPr>
          <w:rFonts w:asciiTheme="majorHAnsi" w:hAnsiTheme="majorHAnsi"/>
          <w:sz w:val="20"/>
          <w:szCs w:val="20"/>
        </w:rPr>
        <w:t>to 50.</w:t>
      </w:r>
      <w:r w:rsidR="00B946AF" w:rsidRPr="00813478">
        <w:rPr>
          <w:rFonts w:asciiTheme="majorHAnsi" w:hAnsiTheme="majorHAnsi"/>
          <w:sz w:val="20"/>
          <w:szCs w:val="20"/>
        </w:rPr>
        <w:t xml:space="preserve">  </w:t>
      </w:r>
      <w:r w:rsidR="00280BA5">
        <w:rPr>
          <w:rFonts w:asciiTheme="majorHAnsi" w:hAnsiTheme="majorHAnsi"/>
          <w:sz w:val="20"/>
          <w:szCs w:val="20"/>
        </w:rPr>
        <w:t xml:space="preserve">Inevitably the adjustment is forgotten </w:t>
      </w:r>
      <w:r w:rsidR="00501DAB">
        <w:rPr>
          <w:rFonts w:asciiTheme="majorHAnsi" w:hAnsiTheme="majorHAnsi"/>
          <w:sz w:val="20"/>
          <w:szCs w:val="20"/>
        </w:rPr>
        <w:t xml:space="preserve">and </w:t>
      </w:r>
      <w:r w:rsidR="00280BA5">
        <w:rPr>
          <w:rFonts w:asciiTheme="majorHAnsi" w:hAnsiTheme="majorHAnsi"/>
          <w:sz w:val="20"/>
          <w:szCs w:val="20"/>
        </w:rPr>
        <w:t xml:space="preserve">when the TV is returned to Sky the volume </w:t>
      </w:r>
      <w:r w:rsidR="00501DAB">
        <w:rPr>
          <w:rFonts w:asciiTheme="majorHAnsi" w:hAnsiTheme="majorHAnsi"/>
          <w:sz w:val="20"/>
          <w:szCs w:val="20"/>
        </w:rPr>
        <w:t>is</w:t>
      </w:r>
      <w:r w:rsidR="00280BA5">
        <w:rPr>
          <w:rFonts w:asciiTheme="majorHAnsi" w:hAnsiTheme="majorHAnsi"/>
          <w:sz w:val="20"/>
          <w:szCs w:val="20"/>
        </w:rPr>
        <w:t xml:space="preserve"> extremely loud.  A better</w:t>
      </w:r>
      <w:r w:rsidR="00B946AF" w:rsidRPr="00813478">
        <w:rPr>
          <w:rFonts w:asciiTheme="majorHAnsi" w:hAnsiTheme="majorHAnsi"/>
          <w:sz w:val="20"/>
          <w:szCs w:val="20"/>
        </w:rPr>
        <w:t xml:space="preserve"> </w:t>
      </w:r>
      <w:r w:rsidR="00B946AF">
        <w:rPr>
          <w:rFonts w:asciiTheme="majorHAnsi" w:hAnsiTheme="majorHAnsi"/>
          <w:sz w:val="20"/>
          <w:szCs w:val="20"/>
        </w:rPr>
        <w:t>solution</w:t>
      </w:r>
      <w:r w:rsidR="00B946AF" w:rsidRPr="00813478">
        <w:rPr>
          <w:rFonts w:asciiTheme="majorHAnsi" w:hAnsiTheme="majorHAnsi"/>
          <w:sz w:val="20"/>
          <w:szCs w:val="20"/>
        </w:rPr>
        <w:t xml:space="preserve"> </w:t>
      </w:r>
      <w:r w:rsidR="00280BA5">
        <w:rPr>
          <w:rFonts w:asciiTheme="majorHAnsi" w:hAnsiTheme="majorHAnsi"/>
          <w:sz w:val="20"/>
          <w:szCs w:val="20"/>
        </w:rPr>
        <w:t xml:space="preserve">is </w:t>
      </w:r>
      <w:r w:rsidR="00B946AF">
        <w:rPr>
          <w:rFonts w:asciiTheme="majorHAnsi" w:hAnsiTheme="majorHAnsi"/>
          <w:sz w:val="20"/>
          <w:szCs w:val="20"/>
        </w:rPr>
        <w:t xml:space="preserve">for the TV itself to have a range of decibel </w:t>
      </w:r>
      <w:r w:rsidR="00B946AF" w:rsidRPr="00813478">
        <w:rPr>
          <w:rFonts w:asciiTheme="majorHAnsi" w:hAnsiTheme="majorHAnsi"/>
          <w:sz w:val="20"/>
          <w:szCs w:val="20"/>
        </w:rPr>
        <w:t xml:space="preserve">output </w:t>
      </w:r>
      <w:r w:rsidR="00B946AF">
        <w:rPr>
          <w:rFonts w:asciiTheme="majorHAnsi" w:hAnsiTheme="majorHAnsi"/>
          <w:sz w:val="20"/>
          <w:szCs w:val="20"/>
        </w:rPr>
        <w:t xml:space="preserve">and override </w:t>
      </w:r>
      <w:r w:rsidR="00280BA5">
        <w:rPr>
          <w:rFonts w:asciiTheme="majorHAnsi" w:hAnsiTheme="majorHAnsi"/>
          <w:sz w:val="20"/>
          <w:szCs w:val="20"/>
        </w:rPr>
        <w:t>the volume settings whenever a sound is heard outside of that range.</w:t>
      </w:r>
    </w:p>
    <w:p w:rsidR="00983176" w:rsidRDefault="00983176" w:rsidP="00EF5207">
      <w:pPr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TV set up</w:t>
      </w:r>
    </w:p>
    <w:p w:rsidR="00A53299" w:rsidRDefault="00A53299" w:rsidP="00A53299">
      <w:pPr>
        <w:rPr>
          <w:rFonts w:asciiTheme="majorHAnsi" w:hAnsiTheme="majorHAnsi"/>
          <w:sz w:val="20"/>
          <w:szCs w:val="20"/>
        </w:rPr>
      </w:pPr>
      <w:r w:rsidRPr="0041066E">
        <w:rPr>
          <w:rFonts w:asciiTheme="majorHAnsi" w:hAnsiTheme="majorHAnsi"/>
          <w:sz w:val="20"/>
          <w:szCs w:val="20"/>
        </w:rPr>
        <w:t xml:space="preserve">A television on a </w:t>
      </w:r>
      <w:r w:rsidR="00E66F65">
        <w:rPr>
          <w:rFonts w:asciiTheme="majorHAnsi" w:hAnsiTheme="majorHAnsi"/>
          <w:sz w:val="20"/>
          <w:szCs w:val="20"/>
        </w:rPr>
        <w:t xml:space="preserve">moveable </w:t>
      </w:r>
      <w:r w:rsidRPr="0041066E">
        <w:rPr>
          <w:rFonts w:asciiTheme="majorHAnsi" w:hAnsiTheme="majorHAnsi"/>
          <w:sz w:val="20"/>
          <w:szCs w:val="20"/>
        </w:rPr>
        <w:t>wall bracket is an example of a good set up</w:t>
      </w:r>
      <w:r w:rsidR="000C436F">
        <w:rPr>
          <w:rFonts w:asciiTheme="majorHAnsi" w:hAnsiTheme="majorHAnsi"/>
          <w:sz w:val="20"/>
          <w:szCs w:val="20"/>
        </w:rPr>
        <w:t xml:space="preserve">, </w:t>
      </w:r>
      <w:r w:rsidR="00E9673C">
        <w:rPr>
          <w:rFonts w:asciiTheme="majorHAnsi" w:hAnsiTheme="majorHAnsi"/>
          <w:sz w:val="20"/>
          <w:szCs w:val="20"/>
        </w:rPr>
        <w:t>particularly</w:t>
      </w:r>
      <w:r w:rsidR="00A81D14">
        <w:rPr>
          <w:rFonts w:asciiTheme="majorHAnsi" w:hAnsiTheme="majorHAnsi"/>
          <w:sz w:val="20"/>
          <w:szCs w:val="20"/>
        </w:rPr>
        <w:t xml:space="preserve"> for a user who may struggle to get behind a TV stand.</w:t>
      </w:r>
      <w:r>
        <w:rPr>
          <w:rFonts w:asciiTheme="majorHAnsi" w:hAnsiTheme="majorHAnsi"/>
          <w:sz w:val="20"/>
          <w:szCs w:val="20"/>
        </w:rPr>
        <w:t xml:space="preserve"> </w:t>
      </w:r>
      <w:r w:rsidR="00A81D14">
        <w:rPr>
          <w:rFonts w:asciiTheme="majorHAnsi" w:hAnsiTheme="majorHAnsi"/>
          <w:sz w:val="20"/>
          <w:szCs w:val="20"/>
        </w:rPr>
        <w:t xml:space="preserve">  I</w:t>
      </w:r>
      <w:r w:rsidRPr="0041066E">
        <w:rPr>
          <w:rFonts w:asciiTheme="majorHAnsi" w:hAnsiTheme="majorHAnsi"/>
          <w:sz w:val="20"/>
          <w:szCs w:val="20"/>
        </w:rPr>
        <w:t xml:space="preserve">t can be pushed up against the wall </w:t>
      </w:r>
      <w:r w:rsidR="00100341">
        <w:rPr>
          <w:rFonts w:asciiTheme="majorHAnsi" w:hAnsiTheme="majorHAnsi"/>
          <w:sz w:val="20"/>
          <w:szCs w:val="20"/>
        </w:rPr>
        <w:t xml:space="preserve">where </w:t>
      </w:r>
      <w:r w:rsidRPr="0041066E">
        <w:rPr>
          <w:rFonts w:asciiTheme="majorHAnsi" w:hAnsiTheme="majorHAnsi"/>
          <w:sz w:val="20"/>
          <w:szCs w:val="20"/>
        </w:rPr>
        <w:t>it</w:t>
      </w:r>
      <w:r w:rsidR="00100341">
        <w:rPr>
          <w:rFonts w:asciiTheme="majorHAnsi" w:hAnsiTheme="majorHAnsi"/>
          <w:sz w:val="20"/>
          <w:szCs w:val="20"/>
        </w:rPr>
        <w:t xml:space="preserve"> will</w:t>
      </w:r>
      <w:r w:rsidRPr="0041066E">
        <w:rPr>
          <w:rFonts w:asciiTheme="majorHAnsi" w:hAnsiTheme="majorHAnsi"/>
          <w:sz w:val="20"/>
          <w:szCs w:val="20"/>
        </w:rPr>
        <w:t xml:space="preserve"> take</w:t>
      </w:r>
      <w:r w:rsidR="00E66F65">
        <w:rPr>
          <w:rFonts w:asciiTheme="majorHAnsi" w:hAnsiTheme="majorHAnsi"/>
          <w:sz w:val="20"/>
          <w:szCs w:val="20"/>
        </w:rPr>
        <w:t xml:space="preserve"> up</w:t>
      </w:r>
      <w:r w:rsidR="00204B11">
        <w:rPr>
          <w:rFonts w:asciiTheme="majorHAnsi" w:hAnsiTheme="majorHAnsi"/>
          <w:sz w:val="20"/>
          <w:szCs w:val="20"/>
        </w:rPr>
        <w:t xml:space="preserve"> minimum space and </w:t>
      </w:r>
      <w:r w:rsidRPr="0041066E">
        <w:rPr>
          <w:rFonts w:asciiTheme="majorHAnsi" w:hAnsiTheme="majorHAnsi"/>
          <w:sz w:val="20"/>
          <w:szCs w:val="20"/>
        </w:rPr>
        <w:t>can be manoeuvred to improve the view</w:t>
      </w:r>
      <w:r w:rsidR="00AE74E0">
        <w:rPr>
          <w:rFonts w:asciiTheme="majorHAnsi" w:hAnsiTheme="majorHAnsi"/>
          <w:sz w:val="20"/>
          <w:szCs w:val="20"/>
        </w:rPr>
        <w:t>.  S</w:t>
      </w:r>
      <w:r w:rsidRPr="0041066E">
        <w:rPr>
          <w:rFonts w:asciiTheme="majorHAnsi" w:hAnsiTheme="majorHAnsi"/>
          <w:sz w:val="20"/>
          <w:szCs w:val="20"/>
        </w:rPr>
        <w:t xml:space="preserve">ome are height adjustable and many can be rotated more than 90% to allow the user to change leads </w:t>
      </w:r>
      <w:r w:rsidR="00E66F65">
        <w:rPr>
          <w:rFonts w:asciiTheme="majorHAnsi" w:hAnsiTheme="majorHAnsi"/>
          <w:sz w:val="20"/>
          <w:szCs w:val="20"/>
        </w:rPr>
        <w:t>with far more ease</w:t>
      </w:r>
      <w:r w:rsidRPr="0041066E">
        <w:rPr>
          <w:rFonts w:asciiTheme="majorHAnsi" w:hAnsiTheme="majorHAnsi"/>
          <w:sz w:val="20"/>
          <w:szCs w:val="20"/>
        </w:rPr>
        <w:t xml:space="preserve">.  </w:t>
      </w:r>
      <w:r w:rsidR="00C85A1C">
        <w:rPr>
          <w:rFonts w:asciiTheme="majorHAnsi" w:hAnsiTheme="majorHAnsi"/>
          <w:sz w:val="20"/>
          <w:szCs w:val="20"/>
        </w:rPr>
        <w:t xml:space="preserve">The TV also </w:t>
      </w:r>
      <w:r w:rsidRPr="0041066E">
        <w:rPr>
          <w:rFonts w:asciiTheme="majorHAnsi" w:hAnsiTheme="majorHAnsi"/>
          <w:sz w:val="20"/>
          <w:szCs w:val="20"/>
        </w:rPr>
        <w:t xml:space="preserve">has to fit </w:t>
      </w:r>
      <w:r w:rsidRPr="0041066E">
        <w:rPr>
          <w:rFonts w:asciiTheme="majorHAnsi" w:hAnsiTheme="majorHAnsi"/>
          <w:i/>
          <w:sz w:val="20"/>
          <w:szCs w:val="20"/>
        </w:rPr>
        <w:t>aesthetically</w:t>
      </w:r>
      <w:r w:rsidRPr="0041066E">
        <w:rPr>
          <w:rFonts w:asciiTheme="majorHAnsi" w:hAnsiTheme="majorHAnsi"/>
          <w:sz w:val="20"/>
          <w:szCs w:val="20"/>
        </w:rPr>
        <w:t xml:space="preserve"> with</w:t>
      </w:r>
      <w:r w:rsidR="00C85A1C">
        <w:rPr>
          <w:rFonts w:asciiTheme="majorHAnsi" w:hAnsiTheme="majorHAnsi"/>
          <w:sz w:val="20"/>
          <w:szCs w:val="20"/>
        </w:rPr>
        <w:t>in</w:t>
      </w:r>
      <w:r w:rsidRPr="0041066E">
        <w:rPr>
          <w:rFonts w:asciiTheme="majorHAnsi" w:hAnsiTheme="majorHAnsi"/>
          <w:sz w:val="20"/>
          <w:szCs w:val="20"/>
        </w:rPr>
        <w:t xml:space="preserve"> the home</w:t>
      </w:r>
      <w:r w:rsidR="00E9673C">
        <w:rPr>
          <w:rFonts w:asciiTheme="majorHAnsi" w:hAnsiTheme="majorHAnsi"/>
          <w:sz w:val="20"/>
          <w:szCs w:val="20"/>
        </w:rPr>
        <w:t>,</w:t>
      </w:r>
      <w:r w:rsidRPr="0041066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41066E">
        <w:rPr>
          <w:rFonts w:asciiTheme="majorHAnsi" w:hAnsiTheme="majorHAnsi"/>
          <w:sz w:val="20"/>
          <w:szCs w:val="20"/>
        </w:rPr>
        <w:t>some users may not be able to install it themselves</w:t>
      </w:r>
      <w:r w:rsidR="003D004F">
        <w:rPr>
          <w:rFonts w:asciiTheme="majorHAnsi" w:hAnsiTheme="majorHAnsi"/>
          <w:sz w:val="20"/>
          <w:szCs w:val="20"/>
        </w:rPr>
        <w:t>.</w:t>
      </w:r>
      <w:r w:rsidRPr="0041066E">
        <w:rPr>
          <w:rFonts w:asciiTheme="majorHAnsi" w:hAnsiTheme="majorHAnsi"/>
          <w:sz w:val="20"/>
          <w:szCs w:val="20"/>
        </w:rPr>
        <w:t xml:space="preserve"> </w:t>
      </w:r>
      <w:r w:rsidR="003D004F">
        <w:rPr>
          <w:rFonts w:asciiTheme="majorHAnsi" w:hAnsiTheme="majorHAnsi"/>
          <w:sz w:val="20"/>
          <w:szCs w:val="20"/>
        </w:rPr>
        <w:t xml:space="preserve"> There is also the issue of multiple</w:t>
      </w:r>
      <w:r w:rsidRPr="0041066E">
        <w:rPr>
          <w:rFonts w:asciiTheme="majorHAnsi" w:hAnsiTheme="majorHAnsi"/>
          <w:sz w:val="20"/>
          <w:szCs w:val="20"/>
        </w:rPr>
        <w:t xml:space="preserve"> dangling wires which need to be concealed.</w:t>
      </w:r>
    </w:p>
    <w:p w:rsidR="004911CA" w:rsidRDefault="004911CA" w:rsidP="004911CA">
      <w:pPr>
        <w:rPr>
          <w:rFonts w:asciiTheme="majorHAnsi" w:hAnsiTheme="majorHAnsi"/>
          <w:sz w:val="20"/>
          <w:szCs w:val="20"/>
        </w:rPr>
      </w:pPr>
      <w:r w:rsidRPr="00593AA5">
        <w:rPr>
          <w:rFonts w:asciiTheme="majorHAnsi" w:hAnsiTheme="majorHAnsi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1CAF708" wp14:editId="0273C3C7">
                <wp:simplePos x="0" y="0"/>
                <wp:positionH relativeFrom="column">
                  <wp:posOffset>8890</wp:posOffset>
                </wp:positionH>
                <wp:positionV relativeFrom="paragraph">
                  <wp:posOffset>66040</wp:posOffset>
                </wp:positionV>
                <wp:extent cx="2098675" cy="173736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1737360"/>
                          <a:chOff x="0" y="0"/>
                          <a:chExt cx="2099145" cy="173736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145" cy="1407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470660"/>
                            <a:ext cx="20967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178A" w:rsidRPr="007B0202" w:rsidRDefault="008D178A" w:rsidP="004911CA">
                              <w:pPr>
                                <w:pStyle w:val="Caption"/>
                                <w:rPr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>Figure 6 - Behind a 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1" style="position:absolute;margin-left:.7pt;margin-top:5.2pt;width:165.25pt;height:136.8pt;z-index:251699200" coordsize="20991,17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MaQ0gMAANQIAAAOAAAAZHJzL2Uyb0RvYy54bWycVt9v2zgMfh9w/4Og&#10;99R2ksap0XTI0h8Y0G3BtYc9K7IcC7MlTZLjdIf734+U7aRtClxvD3UoiqLIjx+pXn7c1xXZCeuk&#10;VguanMWUCMV1LtV2Qf96vB3NKXGeqZxVWokFfRKOfrz648NlazIx1qWucmEJOFEua82Clt6bLIoc&#10;L0XN3Jk2QsFmoW3NPCztNsota8F7XUXjOJ5Frba5sZoL50B73W3Sq+C/KAT334rCCU+qBYXYfPja&#10;8N3gN7q6ZNnWMlNK3ofBfiOKmkkFlx5cXTPPSGPliatacqudLvwZ13Wki0JyEXKAbJL4VTZ3Vjcm&#10;5LLN2q05wATQvsLpt93yr7u1JTJf0PGUEsVqqFG4lsAawGnNNgObO2sezNr2im23wnz3ha3xFzIh&#10;+wDr0wFWsfeEg3IcX8xn6TklHPaSdJJOZj3wvITqnJzj5c3x5EUyPT0ZDRdHGN8hHCN5Bn89TiCd&#10;4PTffIJTvrGC9k7qd/momf3RmBGU1DAvN7KS/inQE4qHQandWvK17RZHyCcD4rCLl5IJQo4H0KY7&#10;wTCje81/OKL0qmRqK5bOAK8BSrSOXpqH5YvrNpU0t7KqsEoo94lBD7zi0BvYdPy81ryphfJdw1lR&#10;QY5auVIaR4nNRL0RwB/7OU9CC0DZ753H65AAoQn+Hs+XcXwx/jRancer0TROb0bLi2k6SuObdBpP&#10;58kqWf2Dp5Np1jgB+bLq2sg+VtCeRPsm4/vZ0PVS6EmyY6HzEakQ0PAbQgQVQoKxOsv/BFTBDmRv&#10;hecligUg1+vB+LARYD4iizVw0B9k037RObQQa7wOYLyzP56xHMCZzLvSDiwHDljn74SuCQqANUQa&#10;3LMd5NHlNphg1EpjxQd2YGQ9USBQ7GmYtW4gAqzeBy5O2rem1EPJjIBo0O2R28nA7UdkwSe9JyGn&#10;3giHCfF7UPc0Rn0X5zHpFzMlmabxbJgb6LKfLLM0hbmOk2U8m6VxGCyH8fC/gXO6kvnQLYjoqrId&#10;hdpSehEaDmjw3KpSLxFnWacR4fXpy3NMDyW/3+zDzD1Hh6jZ6PwJELEaigvpOMNvJdx+z5xfMwsv&#10;EijhlfXf4FNUul1Q3UuUlNr+ekuP9lBZ2KWkhRduQd3PhuFoqz4rqDk+h4NgB2EzCKqpVxpaB+oI&#10;0QQRDlhfDWJhdf0dKLHEW2CLKQ53LagfxJXv3ll4vLlYLoNRNyHv1YOBudqNC0T5cf+dWdOT20N1&#10;v+qBVSx7xfHONrSpWUKb3crQAEcUgeq4AIYHKTydoev7Zx7f5ufrYHX8Z+Tq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oRQBneAAAACAEAAA8AAABkcnMvZG93bnJldi54bWxM&#10;j0FLw0AQhe+C/2EZwZvdTVOlxmxKKeqpCG0F8bbNTpPQ7GzIbpP03zue9PR4vMebb/LV5FoxYB8a&#10;TxqSmQKBVHrbUKXh8/D2sAQRoiFrWk+o4YoBVsXtTW4y60fa4bCPleARCpnRUMfYZVKGskZnwsx3&#10;SJydfO9MZNtX0vZm5HHXyrlST9KZhvhCbTrc1Fie9xen4X004zpNXoft+bS5fh8eP762CWp9fzet&#10;X0BEnOJfGX7xGR0KZjr6C9kgWvYLLrIoVo7TNHkGcdQwXy4UyCKX/x8ofgAAAP//AwBQSwMECgAA&#10;AAAAAAAhAOPi9MaZMgMAmTIDABQAAABkcnMvbWVkaWEvaW1hZ2UxLnBuZ4lQTkcNChoKAAAADUlI&#10;RFIAAAFYAAAA5wgGAAAAW4dOVAAAAAFzUkdCAK7OHOkAAAAEZ0FNQQAAsY8L/GEFAAAACXBIWXMA&#10;ABcRAAAXEQHKJvM/AAD/pUlEQVR4XnSdBXhU59b9uff7rtRxd3cJGogQdyfunhDD3aFYoaVGaSlQ&#10;aGlLW+ru7u7urtd6b33/f+s9c8KU7/4fnvc5k8kkGWbmrLPetddeu8Nv9qOZ/WK//fqb/fTDf+z7&#10;7z6yj1672z58/gp774mL7L3HL7RPnrnUPnvhGvvkpRvtq9fvsK/fuNc+f/1+++6DZ+zTd5+wzz56&#10;yr767Bn75tOn7N2Xb7fXHj9qbzx+nb3/wp32yZuP2Gc85oNX77M3n7rBXnv4Snvx3kvsxfuvsDee&#10;vNG++fgF/ub79uYLd9szDx6xrz95yr758kV75/X77OkHD/O4S+y1hw7Zhy/cZH/79Bn759/esv/8&#10;+2P7z/df2O5dZ9r0cZMsLznWitMSLD9BK9HiZ0y3yIkTLGXWLMuNi7O8hDjLT4y1opREK0lLttL0&#10;FCvPTLOqnEyrnpNl1bk5Vpufb/X5BVaXl2dzi4qsuaTEHZtYrSXF1lZabC3FhTavrISv+X5RgbUU&#10;equ1iPt5jL6nxzXm51o1v7siM8MKkpMsMzrK8lKSrCQrw0q4rzgjwwrT0qw4Pd1KWEWpqTx/72u3&#10;uF3KY7RKWHp8SWYmP59lZdnZVsbt4KXH6Wd0XzmP0W39Xv93+L9P92lV5eTa4rq51lpexWuRzWuS&#10;w8ri9eH7afwdln+7NJ37UzOsKINjeqblp6RZAask8BwL09L5v/B4vlebX2zNpVU2v7LeFlU32ZKq&#10;Jltc2WBLa+a6taKu1ZZw/4r6Jlte12hrmlpsbXOrrZnbahtaF9nyhmZb2cTXrfNt48IltnnpCtu0&#10;eJnt3XG27dt1vu3ZscvO27bTztqw2Xat2+R+bmllnS2tbrCVtfze6kZbWlFnS1gLyqr5W/W2sLrO&#10;FtXUW0tZJf/XLEueNdvSImJsTlyyFabw/iSm8JlJtpyYeMuOjnGfgZzYWIueMsVmh4S4FT5hgvta&#10;68x16+z6g4fs7quPuueYE5/I5y/N5iSlWfLsWJs6fqKNHDLMpnCMmDHLpk2cYuNHjrUJo8bZuBFj&#10;3FHfGzt8pI0bNtJmTw+1sjl8XgoKLZvflRWXYLlJSVZfXGw1hYWWGR9n2YkJlpUQbxlxse6YHhtj&#10;Gay02bMtbvo0SwybaamzIy01cralREZxO5oVY8mR3kqLjrUkvhe8kmdH8Xyj2u+LCwu3hIhIS+Rx&#10;CRHcDg+zxPBwi+MciuY5ho4PseljJ1rYpKmsKRah12fadIsJ5fszwy02Itpiwvl90XGWxmuZGZ/A&#10;c4iy2NBQC58y1abwsxNHj7OQMeNt0sjxNpnXYjL//5AhQy1i4kQr5XOr/1v0jGn8vmkWy/9p+vgJ&#10;NnHESJs6dpyF8j6ETplsg/r0tV6du9qooSMsbNosi50dZ3G8X7ExsZYQm2TxMYkWyfsYFhZhM0Km&#10;W3jIDFtaVWtLwmNtba8Rtr3bQDu76xC7oMdIW9+lr13M+fjPR+8x+/B1++2TN+3nL962X775yOyr&#10;d+2j2y+wx3ZW2DOnl9m5ocNtVbdetrbbIFvTfaCt6jnIVvcZ7tbyngNshVb3/raStbrnQFvbY7Ct&#10;6TbYOthvP9lvv/0MyAKzv/5o//7+M/v8w8ftkzdutI9fvMzefvRC++DJA/bek4fsnScvt89euYl1&#10;m33w4m32yVv32wdvPWgfvfeIffHxk/bpOw/Zcw9cYc/de7l9+NK99vGbj9on7zxp33z0gn3w8n32&#10;0kNH7IV7Dtmzd11iLz90tX0LQP/w9w/su8/ftGcfuclefvJm+9vnL9q/vn3LPnrnCXvrudvstUeO&#10;8PgD9vaTN9i3Hz0N+L5i3//zQ/vx31/aReedY9PGTLA5idEABx/0+HgrAGATQmdY2LixljhjhgPY&#10;/ETuT4p3AFucCtABshVZ6Q5ca3KzrTZ3jjVwYglQG/lQC1Sb+IA3lRRaM6AqQNUSwGr5X7cVc1+B&#10;B7ICWB+EfYAty0jnbyc6gM1PTrRS3kwfNAWcpRkAJasEkCoVYAF+ZQJBfk7LB1H3MwFw1O+oCICs&#10;D6B6nA+oAljdr/v877eDdeB31+TmA7CN1lZR7QC2GAAtTvWAVSCkpftK+boY4CxMA2B1nwNZD/B1&#10;UXDPKzPLClLTrTI3D1AoA8iqHcAuBFgXVjTasroWWyzgqwVkub20tsUWVgF6AN+SWq16Ft+va7bF&#10;HBdwMmitam6zdfMWAa67HMBeyFEAeybget7WM2zb8tW2oW2hreLn1sxts60Lltn6ufNsHbe11gK+&#10;61sXOrBezVrA31sI0DYWlfPe51nyzNmWGRnH50OfBy5MGdmWDyg0FBa5i0j0VE7y6TMsBhARSMye&#10;PMWSAKGs2Dhb2TYPwD/bzli5xrJjEywnIckKeJ3iwyJtDOA6rN9AmzR2PAAww6YDRqOHjrQBvfq5&#10;NbB3fxvct7/179nbhvcfZFHTZ1o+77/+ZloUwBkDoPI5ruVzWMnFXqDjLwGsW4BuJp9rgWrM9KmW&#10;EADYNABNv0MrJTLaUgD85EgWgJsUCXgCoAJZHbXiwyNMwKrbqYBwYsRsiwdco2fOcAAXBdil6/zh&#10;/1ZVWGKN5dU2r36u1ZdWWEN5hVWLfNTU2fL5i21pYG1cudbWc2HcvGq1lc+Zw/+P12DcRAsBYKdO&#10;mGwzJk+3mVN4PWeEAdLT3OtbkJJi1XkFXFwEsPxt/n7MzFCbMmacA1gB7SwAfda0aTZy8GDreupp&#10;vJZ9bcqEKRYHwMbzmsXxviRw0YyOirdw/v8RgH3oRC4MY6dbRni0lYVMtdY+gwHCgbaua387vfsQ&#10;W9C5t13X1mo/vfIs4PqW2Wfv2K9fvWe/ffuhwSDtrWvOsCd3VNsTq0ts+/ghtrprP9vUY7it7zYA&#10;AO1v63sMAXAH27rug2w9gLumG+DKY3Rcw2NWszr8Zr8CsDBYWOzPv/wbgP3C/vH1q/bZW3fBWK+2&#10;Nx++0N595CL74PF99v7jB+xjmO0Hz1xh7z59xD4EbN9//Xb74M277KO377P3X73LXn3sqL33wu32&#10;+TtP2efvP+PWd588b1+99Yi98djVsNHL7RVY7BdvP2w//O0d++qTV/jZp+3Vp/k9rz7AY1/g779h&#10;3372Cr8f1vvEdfbSA5fb648etS/eeRQgf96+/Phl+/lfX9gley6wqaPH25yEKAAmyTHYQq7+yWGz&#10;LHz8OEvixMjlAymA9YA1yR2DGawHsDkwl3xOrgIAtgBghYnBYJvLAFCAVcCp1Q6s/tcw15aC/HYG&#10;6z+mqTDf6vLnWGUW4ATAZkVFAfBJgKlAVSzRY5gC13KBLKBVCmCVcX+5A0fvcTqW8zv8r919gfu9&#10;+7zH/Q6AA8xX3w8GXQe8ASCunpNnSxuabF5lDb9PDNYDVt32lwNYsVe+JwD1mKqAFoYtxhxg24Wp&#10;MFruF0CUz+H/XVjG7wXMYJVL61ttcU2TLatvgZ22stpsddNC7m8CQFttRVOTrW5ptbVtCzgChi0L&#10;HCCum7fQTl+y3HatP932nwVz3XamXXzWuXb+9jNtN2vXxq125tqNAOh8gLQN9rsAcG2zjc0LbCOg&#10;uq5pnp2+YImt5/euYy1rbHZL/+cFsNr5VfXsLnKtKCndMmB4eXGJgGsSx3jYfR4XjRwADOBMTIaN&#10;AWZctDP4Oi0q1uJCwyx+Vjj/33Te01TLAJgcq+c9jOX+4f0G2NA+/W38iFEwqCkw2MmOwXY5pRPA&#10;0Nl6d+1h/Xr0sr7de9pQgDZy6gwHsBmx8RY/M8ySwiP5O1FWw4W7MjfXcpL4/ACyYrFis1o+wKZE&#10;RljUtCkOYHVbjFHgms5zSgFUkx2LBWijWLC62Flh/L1pLJgdF4wZEybazEmwdEAtn/c0NizMZk6G&#10;qU4cZ2FTQixi2lSr4LxYtXCxnbV5u+3ast12nr7VNq9eb1vWrrfGikpbynuwff1m27h6g23bsMW2&#10;s7as2WDreP9yU1IB2FCbGTLNkmISbNniFXb6pm22a+fZdu5Z51ghO6nZXIQKtPvKynHPO4bHx86c&#10;CdDOtMmjxziAncEOImzqVJ7bZBs+cKD16dbDhnARG8+5P3FMiI3X7mAUrBjGOoXXc0LIZJswfrKF&#10;jAiBaM20dC40DQnRtmTqRFszaZwt4Xc0depmDb372jP79jhw/VHg+sX7Hrh+96H99sFz9srBtfb0&#10;9jq7uy3P1g0FMAHljb1G2jrAdB0AuwGWuqnbUNZwbg+1tV25H4a7nsetY63mdodfnUAAyDqA/d4x&#10;w1/++ZF99/4T9tVrt9tHTx+2dx/eYx89vsc+efpi+/SZffbRExfbB0/stw+fuQwp4Yi9+9xVgOp1&#10;9jmg/OHLt9p7L90GwD5qXyEdfPTmgzDPJ+1L2O6LD1xm7z97nb3z7PX2zy+ftW8/f8Fee/EegPkB&#10;e/9lji/dDbA/Zt9/9Yb9HYD99I2H7IMXbrM3n7zWXkI+ePu5O+zTt56EzT9p9u+v7dAFF9ikYaPY&#10;ps0GGJLZ7iW6lTRrJi/sOFjKTOSB2AB7TYDBCmgTeGwSLCbVKrO5MsNia/NyAFekgWJYLEvM1V/B&#10;DNZnqAJaB7owWMkDWvNLPXlA0kFjQZ5jxpWAXBHPJ5sPvp6X2Gk5bMAHVQGrA1efwYrFBkC2NF0y&#10;AY8PAKwPsiXcr+UDrQew3mN9UNZjyzI9FlwsJitwhfU65sl9DUUltqplHkBT285YfWlAoNouEUga&#10;EMA6cE0FaH+/ivldAl4BsJMICpFJYKSLG1tsZfN8W9kCALYttvXzALt5y2zzYljn/GW2ZckK2wLL&#10;2b5ipVvaam9Zsso2LVpm22GFO9est50A6IXbz2JLfrqdw8l95sYtdvbp29w6gxP4TB6zrgW2ClCv&#10;a26xNcgLYrCrG1psFX9/BWC6pnVe+4VE/9e5MOxqLgKNsLEWWNh8LjA1WYAYIJTKVjcNgExji50W&#10;FWfpAILYX2p0vKWy5c0AhJOQFmJDwy1mRriTA7IBZYFCPhcZgeRs2JoAdlDPPjaOLezUCZMA19FI&#10;A6MA1p4AQy8YbD9Y7WTHbkMBtxg+o3OSU/jdsy2a+xLZ2iYCdNUAWwUAOweJyQfYdqkgwGCTYZsC&#10;2MTwWQAqLJTPmScPiL1GOVAVuKZy1PZfz0+AOgsA0rZdzDB04iTAiy1/6DSbNX2yhU7l62mTAdcp&#10;7ucLMrMdYG5ZsxFgBTiXrrKNK1bb7p27rJDdSwkXpPXL1tgy3tedm8+0DSvX2WIuakv4fOXyukTA&#10;UKdNDLGosNm2AJa7aNFyq2EnUYgkEsP/OQywT2V7L3kkma9jkVW0BMyTRo4CYEfYjInjeb4hNmPS&#10;BF7D7tbttM42BPY/deJUdgohNg7JYaxkB4B8+vTpNpnnHsLfHDdknE0YPMayoiPt6q3L7Nldq+zx&#10;jW1294Iqu7w43fYUptmnD9xs9u379iPM9acv3rNfv3kfgP3AfnzjYXt2zzx7dmedXV2ZbE09u1pT&#10;5/42r/tgW9x7sK3sC5j2HW6be4+2jd1HOvlhdfehyAdDAeDhACyAC/h2+O03A1x/5d9P9tOv/7R/&#10;ff+5/fTvL+z7b95kC/+Yff7aTfYWOuw7j59vHz65xz576iL74ul99ulTF9snAO3HTx3g/kP2KSD7&#10;zas326cA6EfP3WBfvo1O+879aLJ32jsv3WWfvv6AvfLIUWSCq+31x6+37wDfl568xe695aA9ftdV&#10;9uTdV9uz91xrT99zvb340B321L032lN3X2sP3nDQbrvsHLtm71a7fPcmu/c6NNnH77G/f/qenb1l&#10;i40fPIJtW8TvADZlVqiFjR9jSTOnBwA2wYFsYXJcAGCTAVdJBLBXwFVs0wfYppJ8wBWQLYaZctRq&#10;K5X2WsQq5DZHwNSXDFoFsiyf5foAK/mhUnpoUjLaXjR/OzmgkWa7LX45H87gLbxA0WmnAlh+To8R&#10;MEqzdXKCA0q28fpaGqz7Hlt4gahYceD7Zdn8XgGqgDmH3xFYZXPQWfmetp5LxRznzQdkKnkeOQGQ&#10;9ZismKsPttKJ2yUBLg4CWN2n5YOtGG0eADG3ospOX77Stq1aY1tXrbUdazfZttXr7BwYy87VG+3s&#10;9Vs4bgJQ1zn2uX3lajtz/TqOq7hvtW1bsYbb69j6r0F7XeV+/nRub+fE3rpqnW1h67mF729039vo&#10;QHlD23xYLLIAILtRzFf6LUxV2u6KRrHkeU4WaEZ/bSqr4H0usoYC7U7KbS4g21RYyntXai1ccBqR&#10;Tcq4UOSw5Y+HpcaydZf2qBM9DuYXz1Zat2NCPXYlxinZJIvH58FkxWAjAK1haIQDYKfjkAWmjZ9k&#10;YwHa0cNGIAn0g7X2cvJAJGAezu8IlwwxcxYAmuiANQqwieX+BHTPGiQrbbGDJQIBrJZjsPFs/R3A&#10;Tv4/ACttVaAqcPVvh8GmZwKsYWyzZ/N/iIS1hk2fgm4KoEWgo4YjCYSxdeeciQ4PtYSoSMsE3IvY&#10;7azn/VkJMK5dtsrWLF0NmC7m9gqrKC6xFewUNvA+LV+w3DbzHq8BbDfwfq1fttKyk1PRXidwkRln&#10;A/sNtpBJgGlKpiWzM5gwdqyNGT7CIvSacpFJgoHHs/OMmREKk49wr73Y6wQe4wB2Ksx6wnjr2bmz&#10;dTrpFOvVpQev62ibPH6KDRs4HEY7xCYjRUwHiEeMGGK9evSwnh27W5+OnS0vapo9vHu1fXV4g31+&#10;aDVrjb13wXJ7ac9a+8+rDwKwb9tP37xjPwOyv34Ng4XF/vP52+3p86vtmbPK7IKCGZbT5S+W3bGL&#10;5XbqYYWdu1sVO5HWbr1tOXLAuh6DbC2guwptdiUa79qeMNieAtshaLAUt8xJBD/CYf9l//rhK/se&#10;FvvDvz6xf33xsn315p321mMX2TsPn2sfPnSBffrYXvv8qf2A615Adr99/uwh+/jpS+3z56607165&#10;0b4AYAWyn79yMzrtzfbG07dSvLrRjh68wC7YvsHOWLXIzlm/zC7avpZtYCPMpsrWza/mWGsbF8xl&#10;m1hnq5rqbGVjja1sqISNVNiy2mIKFvm2pCaP75dxIrbZ+VvXWxUnRcjQ0RQoIgCFRCcPaKXxoYmY&#10;MBaAnUYxI9oVuASueoyW2K4YbFVOhmOaAtj6Am81FM4BYPMp1gCsgKsHrNJgvdsC0vnlpWiM5V7B&#10;S+DK8gtcTWKwRfnu91YB4EUpyZbHSVEs1gnAqUjlClYOHAFVAWaAYeooTbMsOwdw1JrjTjIt3S7T&#10;bViNlvS5SrEcjlpVMIJadGNvlVh9SSk6GUDC82ypqWJVo5dR+Gmaa+sWL7JF9Q1WSXGlFOZZKl3V&#10;sWhpq7BRbpcgXfhg6j9fXx7QsVDFuQAj1uNKs+fY6QLLNetsx/oNthkA3cbt05evss2srSvW2oZF&#10;sFa2l5uWcjIuX26bli3luMxO52TdtHSlW+sXLrX1MNk1Cxbb6vmL0DsX2ArAcxma7AJ04wXotIvQ&#10;AVvKym1xVQ3FMxW5KGJwe3FllS2prEb7rUKWaLB5HBt5Lcp5bqVsQctgY/W8TvN5TFMRr8+cAmuG&#10;dQtk20rKbD4g3MRtFQElfeRz4chNTELjTwJQ42CZkU6PTWULr++lx8Q4LTSfC08eKwwAG9Szl/Xv&#10;3sPGosVOGzfBabJjhg2HufZ14DoGsJ2J9jh+1BiKXMNtFoxSAJsAe/YANhTgjHAXwnIuigJYXyZo&#10;lwhU7BLARobbbBinJAKBbQo6awoaazIs3Gev0lcFtPEUrGZTm4hkzUbfnI3OKUBNjqfgR8G3pCDX&#10;4qMiKBqFcf9Mq+EzXl9Zac119bZqyTI7H4nm7DPOsu2bttpa9O91K1ZZPa/56byfm9dsso2ruGhu&#10;OsO2bthmm7k4ruC9E/MfO3wUQDraBgCwI4eNsdkUGTMA7kpqGQV83hN4rk6L5fnEhUl7RYNFn42C&#10;zYvBjuc1mobcF8GFZNqEcdajUycA9mTrfPJpMFmKXUNGW/9eA9G9h8DOkT1CJtnQQf2te5cu1rtL&#10;T+vyl79aWfxMe27fevvs4DL7/OAi++SShfb6eU325qWb7Oe3HrLfkCR/AWB/++oDwPUTM1js149e&#10;a4+fVWXPnVVhN81PtbPSJtqGyFG2IGSA1Y3oYaX9OlpB91OsoMtJVtL1VKvo2tFKTz3VSk85zWq7&#10;dLfGrr2ssVNPFbnQCH6TDvuj/QyD/f4/X9u///WV/fbz3+0nqPOXOAref+ISe//h3fbxI3thr4fs&#10;82cuAVz32WfPHLDPnz9knz13yL548Yh989r19ukLR3EcXGvfvnazfY5U8MELD9od115pa9Fk6kvr&#10;rKm8wdrKamCBpZwMpba8pojCB6yqrpSTogJgrbK1AOy6ploqzHW2cd5cViOrzrYsrENbExDXU7ho&#10;dBXgyQBsVgBg85yLAK2MK7IANmHGVAewBUlx7fKAJxGIwQpg0wHCLAeqjUUeuDYW5TqAbRHAwlz9&#10;5QGs5xTQEsi2wmZbJBEEAFb3S1oQwIoZV3GCiJVqe12NVluHtluZL0DMBRDzKRwUWDUnUjWFFa0a&#10;wKCOE70e8GgIrLnoXE0Ax1wtAKOJD7VWS02ttbIdb6VQ1ALItHDU7favdR+PaarmJAFgm6r0ewCQ&#10;qgprLCuzCsBaQOkX3ryiVUBfFXAKQAWkYtWBC4IDXMkEkgu4YBRxcRDQeq6IDFve1marFlB4Yq2Y&#10;N8+WUQxaCrsUOC5tarPFFJ4WwzAX1AOSDQ2sekCT/0dVlc0T02TL3lrtraZyni//98bScnexqINl&#10;qpBWIaYJYMr1MZ/XSKA4n8cs4LiQn5lXigbMauFn2ioq3C4hF8aUzedCxaN8Tu65vF9NRcU2N7/Q&#10;GvLQ3vmdut1UgDuEC1Qdf0e7j3Lp3AGXRzZAmsFOJI2teDYVfBURc/ldKVGz2cZTYE1NASwn2UDA&#10;tT/bWLGvaePGA7BDAIEhTjccNmAQxZ7xDmAnALCjqaDPGD8+iMECNGxxBbDSYLUDEbj6+msWbphs&#10;6glaYrCSBnyATZkdwXODuQKyugA43TXAYMViE7k/BpY6C6AKnzHFgWsM50lMZJilsbvTms190dwX&#10;C3CX87mu4XPSUFVtZ6C7bkOiOZ2dw2Z08S0bTrdd23dYFhfjmpIK27Ryg21id7Jz61kA73pb2MQF&#10;kQtjIs6CkQNhljgQQqn4D+07hNdoqmVBOObVQ6DmL4A0FFk0sksy2/jYiOnowZOdM0GgO2nkSAey&#10;oTiCBLBTxo4BVDuiZ5/qdgPaFYweMsr69uhrw5AMwiYje+A2GDKgPwy3O1o4r33fwdaIJHjFqlq7&#10;ZWWe3bs21x7YkG93rM6zFw+ebr9+8DSs9S375UsA9gvY69cf4yB4yz6jGP/Ytip7ekupPbmh0J5Y&#10;n2uPrc2y+1Zk2s0L0u3yxmS7sCrWziwMt83ZM2xT8lRbGT7a2iYOsMaRvawCAC7qepJ1kH9ACqwY&#10;7G+//st++s939uO/vkWY/Y/9/I9P0U4fso9ePGofPHvQPnzugH324iH7+tXD9s3LHF84aH97+TL7&#10;kvu/eeUK+8e7NyAFXG1fvnm9/fvdO+w77Fwfv/So3XD5ZXbT1TfbxecdttWLNtnypqVYdWCr9dW2&#10;obESQK2g+AGTndeArgaottXaptYatn0C2EbbNH8uVeJG276o3rYAsFuXtNjpi9qsODndAWx61KyA&#10;TQu3AB+8VD5I4UgE8WyBBLCFyZ72WpwqF4HHYCuz05AIMtyqy89uB1cx19YAsHqMNSALBEDVZ6q+&#10;JOAXtnzgbUaflY5bC4OVfiprVmFGqtVScZ0HmIhJNtdWudVUXW1z+QC75cCT7wlcOKqAELzqAI1a&#10;QEOrGvalpcpuJVveCi22v+V5sB5WKTpjcXYei+1/DoUqgFNgWMzzcUvacABApdE6CUIOA0kaus1R&#10;329n2QGrmCcZeMCbD8i2/w6+Xw4YNFAYrBNA6Xlysahkm1vNc6uiQuytIkCSra9j5jy3wHPxmLLA&#10;Gr0XNl0Ie86DQapIIn0yB5kll52ABy6eZamCvzcPAF0EOM+HqS+gqr2Q16ytzGOjrbxebdyXCzsU&#10;4KQBjmJ4kmacBU9uEVYD7L+W16mR5ycnSS07hxr+/1WyvOkCxPMoBEjn8LnKgTnKdufknsBrkgzg&#10;SifV6zEDpjWkV08HsiGjRju9cwpb4SH9+gEMnShu9XbA6gPsmKHD0EHHu/+nCltRFHJi2brredbC&#10;tEvZ8Rxjr+iUAXAV0Mqmlaht/bQQx2DTAPr0GOmtsl9h1wqAq45yDswE/EMnYx1DaxWwJgBoiTFY&#10;slhxMNf4aNwFsdiqZuMi4Pu6Ly0pwep4fU9fv9FWLF5uG9FidVyAvrp88RIr531eg5a+Yv5Sa8A1&#10;shb5Z/nC5a7YtYALaWJElAPYUUOQSHoPAgSHOotXOn8nDydPC86Opqpmy8fVkcbrGx+JPDETOxwA&#10;K0ljPK/PlDFjAgW3yTZp1EjA9RQHsIP7DuBiNQnb1yTr16uXcxdMGDXKRnFhG0QBrE8n5Bgq/BMG&#10;jLE2LqJL8hNsQfJ4W5k41tYkjbLlyaPt3t3rcQ68ab98/R72rHdxDsBgxWI/fcneu2GXPb6t1J7a&#10;UmyPAMiPbMq1x7fk2FPbC+2pbeX29DbsW3z/ma1FHIv4utye2Fxmj2wssftX59tNC9LsspqoYwD7&#10;q/1gv/zyL/vhB5jrD/8Edf9t9vO39su/3rUfv3saHfhW++aNI/bVK5fZ3964EkC9zL576TL79+tX&#10;2T9eutz+/cZR+/7dG5EzKGB9cJv9+PED9sPHT9l3771ol190kd1+3Z323uuf2X23Pmoblq7HJsTW&#10;ox5QbahAN6u21XPrqfo2o6cBqk01trml1jbDXjfNbwFwm2zr/CbbDshuWwjILppLUWSesxGFoMOk&#10;R89yNq0CTr5CPnypbDPCxozCIzgFTS3SSQQFSfLBxiMRxP8OYGtyMx3A1heo0OXJA61Oaz1mx/IZ&#10;qw+qPpj6x2CHwVwkAum5YrAC2FKKTQWpyWy709jW51oNzKAa5lrF4yphKRWc1BV8AMqwilWwdCwB&#10;PEpUlBLgCez4PUWc8O0rKxsQympfRWx9VXDQsZjvFbnb3hKg+kD4O2kiAKROrw3IFfr+8azVeXDd&#10;3wdoxFoDLDcYgP3bvi47B5lGgJMjYAIYM2B/AkpthTOp1HuMLBotMYrvcQQsBBrp+Bnln9Tjs2Cc&#10;Osrzqft9H2gqQKCCTi6/oxWG1cZOqBXAbIGRtrKauZCJvTZxXw0sfQ5gnMj2ORFWJm9nBY4RMdg6&#10;ZBYxVQFqJf/vKiSEWr6ugx3X8LpV6qIh9g74FWMjyoNJCmAl98gRks/XKeiUGQCD2Kv+T6FohMP6&#10;9LbBPXvYlNFjHcCqkDQIAOiJd7N3V1gVTEvugrFoi2OHDeNnJrr3KZv/t8BVK52LgS5Wem/8C4oY&#10;q1ZGnF6PaF5HD2DFYJMiYKEArF4XAb4Yq1/c8q1ZUfzeWeiYsTBWSQFxAKkAVis8FKsX50lcNAW8&#10;SHlLcRPw2HD85K0Nc20Vks5ZODnO3LrDFuHYKOPCPm9uszWxg9q+aYutBHTb6ik4wmS3Aq5ivK21&#10;DejLYTYev+8YCtED+wyyccPH8HpMRBaYaTlYJsvySq0sv9ZK8iosld1FbPh0i+K5RKMRhzuAHcrr&#10;OMpmTZ5kkdjRJo4Ybl3RX7ucfKorFk7FpjVp9CTr06M73uNB/I2+1qdXHySD/gBsT+vXsbeN7z/c&#10;lvAZWVGSZgtzQm1pWqgtTppoi9ND7PErzjP74gP76csP7BcHsBS4vsJJ8PGz9sZVm7BoFdvDgOs1&#10;LQl29bw4u2FZgt2+Ks3uW5dvT5xeYs9sKbSXzii0V88ssRd2ldnzZ5fbc7vKOVbYC+dUUVSrpMj1&#10;C+wVDfbnX3+wn377j/3Ikq/A1IDwjy/RXO+0FykyPbxjkT111kJ7cf8ae+vGs+yde/bYuw/uo8h1&#10;2D5+BtsVssBnL1xvnzx3rb375FX2Jnat5++72h659ShV4G125QEsWs9/BMh+Yddedj362kJbVFsJ&#10;sMJg63WsQ19thMHW2JbWKtvWVg1rbUASaLbT5zcDrnPtDKSBHYsbbNuSZooczU4nnISuIwZb4lwE&#10;HsCmU+Sa5QB2sgNYgatWIQ0JJWlxsJgk5IE05IFMt+rysrBpeQCrNZfVwja/zTkDPElgQYW2nnwd&#10;ZNvygfUYwKqAgpeWn5WuWwVQetYsr1DlgE7HdjbpgaAYm6v242pQEasIV0AhS2DmH4sAak+v5THu&#10;cd6SO0BMRz/vOwZ8Tdc5BwKg6Zipqr6Bn/OKYl5BzGeq/nMUULr7YJNFgKpjvHo+gGyx3AmBZgmn&#10;IQeWvIyZAKGYmHRJ+TXT0PfSAAKxR49FxgS2r2xjkXWyeU/msLvIADCSKXJ4zEvm9wjv52FkWtqG&#10;i5mlxfA9tsLJrFzYnLbzDUgFjVyo5nKhaoL1Ncpup6YRJJhqLlapAGs8W+kYnCVxLAFTFSBbyWtW&#10;xaoBYHWUm0PujmouUGKw1WrqEGOHrRYAprkAdSbPU4CdB7PLp3EknYuDfncOEoGAcBpb2FFsT4f3&#10;7QMwiMHCsGCyfQFX2bIGcPILGCajzY6lOi6ADaMwpousCoUqbsWh8Wbx+s3l4qH3IJu/5bFYXXS8&#10;4pZjsPw/4kLZUgOw0mJTAXvJBN5r5RW3/OU8rry2M6ZMbGevKmoJaBNjAFYANQknTmwUzQU68nUk&#10;TDccuaKlrsE2r8NFsH4TMsB6pILNfL3RabCZFLEWoY9vxulxJvLAji07bT2FyAUUF1v5ORX9pEuP&#10;VZEPD/DMqSqkoa+Gz7BUXrPE2DS0YHYoaSV8VlItehY6LOduDC6CWTgtBLCTYa0zQyY6gB03bIh1&#10;PuFE54PVhWoqVqxxI8ZZz+5deH27Wo9TulhPdNd+yAe9O3VxBa4pw4ba8pIcW5cfbWvmzLB1cyJt&#10;JVv6jRVR9uYdlwOw79vPn78HwL4NwL7nAPbHdx6xFy5baY8BsLctz7Zzi2bZrpKZdm7VDNtdE2Z7&#10;66PtsqYEu2peot2wKN1uW5ljd63Pswc3F9kjW0vsse1l9vTOSgC2Cg32J8D0119k0nJiwQ9IBF+8&#10;8ZLde9EFtr+u2tZOmmjLuEKs7tIRM20n2zC4l22YNtLmhY+xioQQWEKEzS2Ns7bKFD7osVz9YYwx&#10;bAMiJ1r05NGWwRV146JVdvTAtfbIHU9T+d9jLZWt6G5016ALLqgqwVpTaeta621NGxIB8sDWhbV2&#10;xuJ6gLQRa08LqxVpoNFORzJY31pry3i8GgVUcZ1EtTYlIhQQU4ELKxYnXhofnrBxoy2O7VM2J3J+&#10;YowD1+LUOLbC0mATOcFSPHCFvdYCsDpKf3UabHGe5yBAY/XBU5rrfLafvhf2d8dAA4LPcJ1EAIOV&#10;D1a+Vp24Pkv03AACRG2FvQ6pEhVgpPkBnGUCULkCkBaca4CjB2oesJXytf84PbbdDytrln5Gjwks&#10;33Hgg+DvwDXwPILv8xmss3MF9Ff3t/m9DmBZ+lqg6xfAfNlA+mQqJ7H0Q4GsTvRkbTs56R24svT9&#10;DIEm92cnxCCboEVzIRK4JlGEEfsSuPorwd0XAfOcxX0AJVvhBNiajOgqGjYArPIv17PNF6jOFdCy&#10;7a8VO0XrrmHHkEhBRydnOJ7OaABJHXVV2ik4WcTzHfvvUSXgWsFFqBrQrdaFy+mvsFdV72Xs53kL&#10;oAVw+dyfiQUwjs+ajjk8Zvq4MTZm0EDsQYNtJrphGJ7SMYOpaFP57t25G1LBAFfokkwwDn1xDBqs&#10;XAnSmLXDca8Br18+F6sW5A59TubwfHP4XLcDLH9LUkEWF6A4Kv4CWGmxqe519i5E3kXK69JKxwIl&#10;oJ2JNhnJ48VYxWK1PAbLa86WPTkOnTaOCxxNO/HROBr4nWEw2JZG5LmNp+MMWAs73Wyr1V1H8XI9&#10;RcwqpJiNOEWWLlxmy5AGtm/eYSsoZMoTW4curk4vadEjBw0BAHs7S1UEXV+hsNTpdKDNCo2xaZO5&#10;wKZW8jyScTggD/A3o6cDsLJZAbBTx4xuZ7CjBw+0TieeAMB2RBJAXpk0DflhlHXr0pXXtr+NQG8d&#10;1HuAc3H06dTR+lJ4mjZyoF2wdK5dvgzSVjjL1meH2trsybZrboJ99uh1gCqdW6zfPqfRAJuWClzf&#10;v3qPPbV3oT2EHHDDsmzbXRlv59cm2jn1sXYu65zaWNtVFW3nVM0GdLmvIs52l8+2i2uj7ZKGODvc&#10;nGzXzE+3G5fOAWB/FluVBvuzvffWC3bxmkW2EQq/tl9fW9H5FNvYrZNt6daFFrNudgZXiR1dOtPN&#10;0M3yO55qQ08+2QZ0Ps0Gdz7RBiPo9uv4Zxt4yok2iGpa39NOsT4nnGRRYyajna6zGw5cZfdeeztF&#10;rAWWSdtaPC9+BG96HCdLFm90oRoBOIHLAM5KCk9VeWiYtJuqoKIruE7MZKws0VRaZwba9kKoTk4c&#10;PBTvYhh6GdtwillyC+jrWWNHWSzG4jl8aHTf8S4CX4N14Io8UFforYZiABYdVlqs5II2ClsCVzFY&#10;HedJ4wt4Xp3DQBqtrFysFqxdzbDX5iK2mgJYXArl/H9cc4EaCwItrhUwJk8+8Lu5sFAFbdPFzNsr&#10;92K/fhdXgA07oJOuCusqULWbbWw+MoTAIxdmoKUTPoMqt9tiB4FfOiAmwNBzch1hAb01WE/V3/YB&#10;NLjY5UsB/nMN1mTFevV33HaclQbbi0PLS+E+eTwFHHoPxbQyYX6ZnNANvLYVeXPcSSV2qe6heABU&#10;dh1/6X4tfe3fjoZZpQMmDkgBV4Gst+XPtVpkAUkDWtrap2Kvmo3PUww2CouSLh6ywXmvacCH7FwU&#10;XnuyXvscyRSw7WQAz7FKQFp/czYgPRMZIApw0PPRUa9vHq99DqA3cwLAOXgAoDASM/9kqvbTMMKP&#10;tOFUtUcNGGijAduhAwZgLxpKd9dQG8vXqv6rGKeCqBiyQLIUgG9Fh9duxXsvcRI47ZklsGc7nQ3A&#10;JqryjgyWgvSh4psuYmL8vkVLMkE67gcd1UwQzvNJAFBTAOkkXv+MFLy+vBcC3tmwxyhJDlTyI7gd&#10;qvcEcF68aBHAudXOpovuLJo8lmLLWodlbjEuAYHvRhoO5tMk0tw4z1Ysxa61eKWTDAohDdOxqQ3v&#10;NwjwGwyDHcDt4bBZmgfY8o9BLw3BxzphQpQlJNZafFyqhXCBmoqkMpvXWk0Qo7lQTR07GhY8yb3W&#10;I9kdnPbXE6wLADsCgJ1CZ1joFDFx2ocpeFciD+XyuY7k51UcnoYHeTra7P2H99vfX3rYnjx8lh1Z&#10;WWk7YKR7WzPsu+fvNPykNBgIXCl0fY5MIIsWHaRPnjPXHthcYNctTrOLauLtgrpE29OYZLsbElkJ&#10;trseUK2LAWDjbFdZvJ1ZFm07SiNte1EEQB7ujjtL0WDVIvvDd1/bMzcetiOr0ERnYqLtcYrtYptz&#10;dr/edk7vnnaeVs/udl737nZR127c7m01dEKMgJIP6NLNhsJuh/fqYsN6dbJhgO+wbj1tSHeO0PWk&#10;KeF25tJNdsuho/bIjXfZZt6gGtozC+iMCacHecJwbCxc9UcPHOC2BJO44k2hg0MG6Mn0LvfnatSD&#10;AkEf/k4/zNq98aEN6NYHGwx9zOrt5kOaKm0tIwWA9aSAdPSlsPGj/w/AqtBVSsdXeSZvRqDI5Vhs&#10;AVYtwLUeJ0Ej7FXg2oIO21Iu+5WcA+rkOuYe8EBW9+GPDVq+b7YVBttAHoGaGGT49wFWJ3QhmqQK&#10;JWJGBWw/8yng5PPh0EmjNkxtr7XVFlg5YASYktlWaSVxsifCeGJhZDGARTRbsNloVRFofRHsNLTC&#10;AIBZFFvCWKE0W0wfP9YdZ9ENoxUBs1IrsUDWtdMGCls+a/WtWL7XNdj36oNt8GOCb2uLLxB0fezS&#10;PMWSYKSJdCcl0ZYp8EijuJIGQ9KS5FDGdl1gpZ9xPkjZdAC0YED1Ada/T1apDHU7BYBUjFNbfVX+&#10;q7hoVABMlbLDwVD1f40RK+L3CsgzeG3FFgsBX73+OqpVWYArkC2i2KadUay8orRnOl2U36HnpKXn&#10;KYYtIBN45aDHOg0WVjtr4lgLGUmlPGQcgD7dbcGlaQq85D0Nx4I1ks/4cE76UbDXceiw+h2LGxtx&#10;SRQ6V4KkEWnyrRRAdRHVRXMODFYWLYFrFpaxHDki+JwkwMgTAM1UXdAkD6jZwEkpngfWB1gBriQC&#10;AamYawqMNYFzJAlGruNMvKMzqdLreYbjvInkOIs22TD+75Xol214ihtxpdSRXVHLKqYgmENBMhHp&#10;IQ8fdUleMV/nWFpyps3JyLVk8gDiuahOGDGadmC5CORVHYm7YiAyyUAbzGswk44rOQvGTMA9kFBH&#10;q2uajUICUGNGBMW+yRS3RtBxNRmpTwA7G3Y7DEzqdOJJ1q1TZ17H4a7RoLIE1xEWwKXY+nZs2QzA&#10;z+d5ltKEtMdmjBprs8CTZ26GqX4DO/3oefv+xXvtuSvOsgcv3mj/eO1hJIF37JfP3rDftL54xz3u&#10;64eutKfOrLFHt5XY0QUpdkEFTBVJ4dzqGDunJs7OhcGeVxsFq51t53Hf2TDYMyuibVtJhJ2eP9M2&#10;IEVszA21TXmzrMM3H79uN2Liv2FjlT26NtOuThtlO/qdZjvx853Zs6edC7ie26OLXdizi10MuB5E&#10;29gLgDZ36m5jT+1mg6mYDkcDGc73B/fsCMh2t2H8rANYADEhZKaduXyT3XH59fbEbffaTozItQGA&#10;jecNDMVEPJ4ruq7mk9k6TSHYYSr2Fpm0x48c47SWof0HYsno46wXfTr3sMH0c8/gxQ2jc2MM1pdE&#10;ToDKTIoRMFXJAWl8qAWwcdMn/Y7BekWuYB+smg0ysPzAYgWuJXmOtfqrWQUv12zgFbyCW2a9TAKv&#10;GDY/ALI+wDZT5BKDraCZQV1W2sbPAUAT1NMOaxfIRQKGWuFcqWdhxg7l/z2D/ISZVJUFiDOoPs/k&#10;qI60MO6LRM+LolVQK5qtZwysLBajetw0Tnp+bxInv2MynPxiqVkAQCYnmgBFgD2HTjKFiAhY53Cy&#10;ikFXAkrB8oEPtsHFsGAG2663wlaPB1ttbwWAkgYEQAKiZNiqgkMco6IyLilADDY1CkAAYF34DbKI&#10;ADSG99AHUN0+/msf4GKl0fF92cVqkQAEpBVcKCoAV90WwOr11i6hEg08hQuTY3ZcrPRa6HXwW4Zl&#10;TdNybFZasrOkUTAEZNWdJlau7bor3gHWcjLoWOi0cb6vJgvngU12W/hwtMLp40YB5FMBL+mbXoU+&#10;EVkhiQJfCjprSCAMZtSQ4TaFbXA+nVDzmprxnFbQ80+jQxJ9+Vj25tXUOCkmN1ktu2yj0V6zef9y&#10;VCwUg+X/IgYbz99KB1zF6FP4W5JZJBFIh02DgarIpeLiYppLinit49lVhE2Z5Dq1JJ24JTCFCYdz&#10;W11csRFcYHjcLMJV0vT5AdBTaMFV620KYS5JAGu8/KtciBT0EoVvNZJt/UzYpAJWplN8msEuc8zg&#10;4bgIAMIJ07CoUeiitVTFrgEDB7k211nTw23q9ASLS6hFk82FkU6AudL1BS5Morg1ajA6Kww2nM97&#10;JJ/3gb16WMeTTrIeSAIj8BcnxSbawha6w8ikmEc3X311hZWxgyxi95vDxXM4OBTLe/L6/TDVr9BY&#10;P3nZfv30Tfvx3efsXzQY/PTB8+ivBLx8+pr9+tmrHpPFovXpnRfbE2eU28NbiuxIW4LtqYqy3QLS&#10;ytkA6WzbJcCtikQiCHMywdmVfI/HaJ1VEQlzDYfNaoVZhzsvWmwPHpxnH960zJ5am2BHk0bYjl6n&#10;2Jmw1fN79bY9/KcuQCY4gExwmE6GI/RTXwYzXUqVblJHwA6AHQbADqOVbGCPTjaUCuoIfm4Yx+F0&#10;OiRNDbdzVm+xu47caE/ceg9sdrU1ZORYIVfucIBjsrYKAGsoPdthU7y2Oq0QQGcMDoFx9HFPIihi&#10;LN0g6twYz1VpEgEvk/i+fm4MWy+lZ1VlqeKrUBeKI0gcM8eOdAxWRS7JAz64Hs9gJRHUB6QByQPS&#10;YOcGWGwrW36/i8uza/ls1s8lgMUCsvNgvPMDli6BbCO6Yh1NBtKJS7BoCdCUGDQT0BRAChyVgqSW&#10;3hSYXRp2FgGQp1Gi8cFO5NvM44QSy9LyE7c8qcELc1GWgcsOUHOCQMaBinf0swdUABNwqsGhPAA+&#10;0ibnV8uEX/z7pgdtkY8rfrVnDwSKWb58ENx0oNsCrmAN1WmwjlF5J7pAPhcmJkYmOaMgDQ2cQpRu&#10;CzAFyA6UAyxMR48lejKHX02XJUpL0kZwoI3LXQhYznS/SycTI1VSmW9Jc35dsdTA/QHbmby8x5i6&#10;fL0UHh3Ieq3Bck8IWOWM8EFWt/2vxWAdwMIEwzihHRiSeyFtMx2AzJKWjmWsjop8FCAl471WNNkG&#10;9bT0NuMVbp7bBPOqxPVBwwsFLgGs/q7Yq3y2KnZlqdgFgxWTzeR1jeczJIlADDZVrBpG6rsuVNjS&#10;6y4Wm4FzQ5a5QnYM8pvGcJGKQ2MNXtqWR/M+REkuAHAj+b2SRMIgAXJHTMO/O41zbioFOnVnhbC7&#10;nIBTQgWs8dRBxuMQGDt8LEfyAUZwjlJ8mjZ6IsfxAONA1mB8qSPIEhgBwA6x4XS4TQOMZ85MstnR&#10;5ZaeVkwBDO0X0FY318RRw5FRBuElHuMAVqx2ALWgTgBsL3zGYrAJUQl4c0+3Myiib920yc7Yghd3&#10;22bkixZ3MRoEIcxkJ/Xhs4/CTt+wnwHYf3/6jv2g5KyPXrRfyTT55bPXAdc37NfPYbB0ctmXb9iH&#10;t14AwJbZ/Zvy7dLGGLsAYN1TG2fn18BgK6Mda70QLXYPDHZ3TTQr3vYgGVyI/uqvPbrNYzq8fHS+&#10;ffXkGvv7/Yvt2uIxdv6o7nZW7y6w1m52Eb3TB+iIONyxk12DHHDtyZ3tuhNPs6tO62arT+tuIR2R&#10;B7hKjMT7N7wP4RV9ethIrBKjqJS6I0bg9JnRduHpZ9o919wMwN5tZxL4UEtQRiEfgFkAzthBg9BW&#10;2ArwZoVjLo6kX3oWOqv6uCcSbTaFSuEk/G4T8buNRBbo16MPGkxn18kxhO6Y0Wha8WyVfIAtTGGL&#10;DXuYJSYxGRM31hPPQXCsTTZYIvA9sA1isH6RK2DVCm6TPdYueyz4xdNifw+w+nouXTEN+GBrYMcl&#10;6antzDUX0BTwiT2Ww94qYBSVeDDVOVSuzi2BIEctscsqtsDBR2mmYmVarp1WRRlOyAp+h/97y7Tt&#10;DoTEiJVJx/OZpwNawKcRm9KKZsJe8DjKaeBrqsd7X/37g50GvpTgRyjqZwRC+lpb10y2uNLMBUS5&#10;gGe+WCGApe+3d7KJuQaW9GSBl+xkPjN01jI5FxzD9axmzj0RcEA4Z0Rgm++CcwIXhvbinM+wA2Dq&#10;3++3+upr3W5n5wFW6v4mMo7CWwSwYq++VCIQ1dJzFLDqto4FvL+5XDRU3VfUniSOLJwRmdiQkqSp&#10;AozZKpjRPdZAK28BkY7TJ9PKHRphxZj0W2g7bSVMpQ1jvvylLdibFmOBauG90d+f47RXCmyAdRwX&#10;IFmYoiAUUcgXUWiZAthEOhbj+NvxAKdLomJHo+KZqvgKdVElX37bmfTyzwQwZyAphQJa09g9TUHz&#10;VPPDVG57C9KDh3wqXVPTaNaZpt0Uct0UgHUyRGcGu8YZkzlH2d5HhfGcyGRIiiaaMCENmYDshAzC&#10;cvJKrCBjjkXyuPGcsyo8DcIHO3bYePRozmF02cEDBnN7BBpsuEXOLrbMrAr8t0QeSgIDYCeMUAfc&#10;YNjwOAew4bDpPl07wWBPtD7aNVN7qSmvsVuvv9Wuv/pau/7ao3bLzTfapQf242xoIUMh0/ohJSgP&#10;5OvXX6CI9Yb9BMB+D7j+5/2XANjnsWO9aD9//IqTCH7CD6s22d8+f8XevnYnAFtqDwCwh5vjbC/F&#10;qz0A6Xmw1vOro+2ihiQ70JrCSrCLKZZdPDfJ9uEq2NsYaxc3xdn+lkQ70Jxg++fGWYf3rltjb1/T&#10;ZK9sS7Zn86fa5YN62oVU3y4GWA8CoofRP68+uaPdcEJXu+mEjnbzX08GaDvZJsB1OlLBSIn2/emo&#10;YI0awLEvq89AG8PWfnSfAZYeFmsXbttFgetme+ym220HH6iaRE5IUooieDPHURkc3revjexPAhHa&#10;jFtIBsOoCo4cKPMwV0WkgnFoM/2wuZyKD+7kE0+xjnjhlA05qv8APmRTAVjYIgxWQKqiWTgSQcyU&#10;Cc5FoPt8H6yaDPxWWemvvv9VrNWXBlwXV6BF1gdWMdQF5Sp4edYtj83S0aXOLt3GceBLBipyNbBN&#10;qcll28nJp9CZLLbJAktZhyox/6v4JZB1wJhJVRuw9JwEgWMAQPUzLrvAgbK29coy8KIIHXOFwQpo&#10;jyVwCWA9lutlyB4DUC8iUWEvhQ5g22iF9K1ZwZYrn50GNxq028KCNNv/CszOOhawfgUAS9vu450M&#10;nitB7JAtegBEfWD1u8Qc4KmYF/De+i4HWd3clj7ATIMvDMFs1GXuyq0RBLR+YU6P8wDS8/e2b/ud&#10;NCCg9TzBTiIIPM5nsf7PeUBLgctppNqOo8/KRhbwlyYCsAlyTQDmOerWo7mmkWSxGIq8itZr41yY&#10;T1V+Aa3Ey7A9LaVNeCk+00183UTzRC4XqkysbhEw4ylslSdTUZ8GUE5zUtI45Ca0yRBiEfmsTx9N&#10;bip65RSOsotNg7zMUJgLoKmlltxZgO0sdokxAFm8ErcSUqjgZ1kMIBlO/kIY2/wwMhim8bjpAPh0&#10;jpPZsk8AgNPJzl1F5sAyQnmWkEtw1lnn2eHDV9uVlx+1M884xxbMW2rz25bagX2X2v33PmT79+wF&#10;FKdTWxnM7hRmPzXUFjYvtAZygUtoR06gjXYEDQhDh/AcZ+VYzpw69OoEL+sBNj1hODgAyM4AIyQP&#10;zGJn0J3C+Wkn/dX64iseCx6EwoAjplH4JpownYtiArviEP6vIwYNxoEwHLmyN06gEhqgXrdfPn3D&#10;fvzoFfvpo1ft5/efs1/ff9rIY6XR4DX7GYD9ESeBffMBnV3P2quXraOZoACALbCr5qfYFTgCLpuX&#10;avsBzUtaUuyy+Vl25aJsO7Ikww4vTLdL52dwX6pdOk/fS/VuA8CXtqVah3dv2WuXLsy0GwpC7NfV&#10;VfZKymy7rNNpdvikU+2qEzvb0ZNPsWtPOMWu/9Npduv/nmy3/emvdiMAt/3UrjYDgB0FAx2HGD0O&#10;K4YDR+j/eDo2RsNKx3ClyowCzc/eYw/dfIcD2DPaFlkdAFuClhPJh2UsAKvul94dT7Nep54CE+6N&#10;zYWuD44qfMlHODGQSDQQ0O1Iq9xpsNfunbqizdLbTYEslq2MGKw0WAFpBlpUGAxWAOv7YH2ZQBJB&#10;MMBKImhAImgK0l9dW2ygm8sBa0UJXUICU+mwXjasr8kuoODlkrQU+hLQZH2Alb6rzjEXV8jWzumE&#10;jn0KXHFLALRuOw8AaXsr25XHRI8t33Hgs9LjAVZhLZ47wYs59H63B8YOhHzWF9jiC2Dr2Jovm9to&#10;rVSv9RgHRALf48AzWIsNlg58Rns8wAY7IbxIQy8vVmAVXERzljXnpfWCahyQ6utA663Azus4+33j&#10;Q3tQeeD/crwO/DtfrvRTbe+d2yIgFwSkAH/b77NRf7vvgBNw1XKdZYFQG5+t+o8L/lrsVYxdRSjZ&#10;uFLx6qZKc1VXFFv3WOnRsPoUnnOFshHqmigsoWkmpNp8CjOLBaxYnlZjfVpOuPgiWO5CpARdRLLx&#10;3EYqRYpCpbbtYrDJLh1LvmE0bxUE0UxV6ErCAaD7JM148ozXzSWZQBq4EqviSNmaS9D64UuvtKuO&#10;XGs33Xib3XjD7TavbYll0001cRzmfnaKMwDa6SrKIV1FkrcaSaTj4oUr7IIL9lkpbe4ZmXl25Orr&#10;7ZXX37GHHnnSNm3abrl5ZTaHtW//ZfbgA4/annN3WwwODmUilJJ5sRCd+VxiCneR7buGzIocPhvT&#10;yWgdDsBOmcouoKAZ0CWRbJrn9pg4crhboao/ALCq1XQ/7WQ77cS/2ACKXROQKMYiGXY9qQsuhUEu&#10;G3YMRe++7HB7gQ2D6ZqTVLmmea59/x4MVcz1XRjrBy/aLwDsb+iv5LHab+ivAtifZNVCp/3lrYft&#10;xb2L7dkziuw+mgwub02yKxdk2pHFmXbF4gxAdY5dtSjXjgCw1yylZoWN68olgO2iTLtcLbSsw/Pp&#10;4mpLA2TTrMPDN11pBbSoLQkZZP/Z1GA/LKuzO4cOsWv+8Fe7+X9PsJv+/Ce75c9/tTv+eLLd0+EE&#10;u+ePf7a7/nKynUOBKww3wSgqomMlWg8aZhMIZghRdZ9twFi1yFFBzMZ+cdW+y+yxO+/HRXCbY7CN&#10;XA1LiIQLH0OiDuAsY/ZALGCD0HlH9++LbDDAhlFcEyMO4Yo8EZ12PBXJQbDVzsgVXU/DUCxfIcx3&#10;FCAbgyWmgikFsmkVALKZ6EzSYGdPUlSZJxEEF7j+j4sgPxOQzXbaqxwArnDl2Ko0Vs+CJXAVyIrF&#10;+nqsC34BXAWyWl5rLRavAIOtxqalDNpsGI3iClWMcd7YAMCKiQoIPZA9NqVArNVnrvre8SB7TGbw&#10;8luPpXKpqJbqSQ+SGrT9D+iv7dt9AMeXCFpgSQI7xwgD2muwXUu3f9eI8P/xzvpygSSOYPA9Xqd1&#10;Exyc/9TLL/DtaO0tvAGw9wH//ydHHO/B9YE1GHAdOPrMNJAA5v+cPKw+Cz221fcer4uBClx5mOjz&#10;5PKAwbqtOrqvHqvH+HKBLxXoe35egJNF2EHM4ZiuQBbe+3gKe0nIJznsJoppZY4HsJKIP6xAc60i&#10;V6ICS1ElGm0FHVJFPMbrektwjDiS7bH8v7NVgGKbrMhBAawaDeJlzEciEKHIch1xnmbtdXvhRIHR&#10;eZYtPLGArTyop9Np9dqrb9mzz75sLzz/hj300NNECK6yjIx8Gzduqq1edbodOnTEDh0+YpcDwtde&#10;f4vdets9dsMNd9iCBSstJibFps2ItHkEnG/feY6dc94em0v+bl5+maXxO7KyafElpW0uoTxJsojx&#10;PGrwy95yFB/8/Q/Z3XfebTcePYpvdgHfi0eKCLWQyVjR8losOSEX9qruNMJwcBeJxarwKwY/FV97&#10;VyygHWGwnU89Gbsbu1u03n5d+rhazSyAWbUZhZr3pRg+EHwYRZF+16ql9uMHMNT3XqG49bz9QIHr&#10;x/cB2Y9fdbLBbxS5JBH8gkRgX79tP7x2jz15Xqs9hURw97o8u6w5yS6fl25X0Pp6OY6CKwDby9uy&#10;7DDgefn8ZLuM+w7NE5im2sFmWCvHQ7DcA3MhlqwOMfQnT+w/0uoJVfh2eYXZjuX2FuELD3Y4xR75&#10;44n24B//xx7t8L/2VIe/2uMA7KN/+LM9/OeT7aKTu1kkAKvAiolQ/Un8J53FimyAySTcjB04DOPv&#10;ICqeaXbzkRvs2Qcft4fRS7bimZtLZFk5W4QItjBjqRSOAEj1Yk7nxZyAVWOcABZNdzTHcYD9WHqS&#10;lT40EPmhi8Ie0GC7ntrJBvACjkKaiOaDJ5tWCfqrmKoPsJETCYI5DmAFrlpemla6azKox6bVWJSD&#10;PSvQYBAAVZemBdgKVJ08AIAKdL10Lc9V4OQBjYthecxWUw9kepcX02OwGWwbNW2hgqKULETSSQWE&#10;2soLLKW1ejKAx1yPyQIe4/UB1memfpX82GQDD6g9acCTCMSWXXIXx2BmqsfN5bkuJ1VLAOuAN8By&#10;g10E/m0fNI8H0eAtf7DGGwzI/98WXYA0GMhdp5iTA441OPhgePzfOea99Vimx469qQte5d8DSWmp&#10;RbqfJZ9we5ZtYLsfzEaDJQnnKVaAtvMXo7sGQFaasg+wwYzXZ7A6+iCso7q7xGxVqEsCYGXZiqeQ&#10;GceKQGOMIgJRAJOBayBNgd54b10rMcdMslHFiAWsaiKIocYQOmk8ZAMJAFKiYqDai9XJpbwN+b7T&#10;IRWywYm9+h1wAmKBq3N20Gwwe1ak1dDgc2D/pXbRhZfY3r2X2rKVG23K9Nk2YhRWLeol1+FVf+HF&#10;N+3J516xx556wR586El77LHn7Ibrb7cEdNYRgNpICs5Dh+IKGDiUi8YcCwUUR1HUGkkma3cslP0h&#10;Vllp2bgSmNaAH/YM8nxfef5le/2VN+yj9z+wv33xuT39+MO0ixP0EhZjEyex68xtYZtf4jUZ4LTR&#10;bngiICtMkI958ugRDmA7n4qLoGtnfLV9sHENxbbZHbubFw05iq/7Aqz9sJAO7trVJmAzPXLOdmQA&#10;mOl7L9ivrB/ff8F+QCb44WMB61uuwPXLJ6/TcOB5Yb959nZ7+KJV9ui5LXbTihw7UBdrlzYl2yHk&#10;gYPoqwfwwB6oQ4Otl8Yag/Ya6/TX/Y1xto91AE12fyO6LEUvrQ6TqAJOHhpitWzDv15SYrZrqX2O&#10;l+7VDp3tjT90sVf/cArrJNbJ9lKHk+3ZDn+xp5AKLjmpq82GhitOLATz8KRhVA6pJE6lkjglcHvs&#10;4JFUPDPstqO32HMPP2EPXneLbSFpp5Ek+VIYbCR6yRgAdihNDQrWVfeLumDGsu2XVDAKiWAoOutg&#10;pIGx6LCDCHiQybgT8kVnNNgBiN1jeIzEftm0SlM9DVYAOyvAYH0NtigQ+CJ5oBww9lms0rTqCij8&#10;wGCbS3IBSEAWFuo3EPjaqwDWkw2O2bZcFoH8sRoX4yQCD2SbVSzD+lU9B6YGwGZyginlSwArr6Ya&#10;ECqyWdJg2UKrSOUDrI7BI2H87b9jugG2q24uX691nWFivy4KUV1egGzg+w7sgiISBZYCa01ucBIB&#10;GqxiEYM7uHwg9YHSb6d1s8BcW67HUv8bqPr3O000qPAULCWIxYrBujliPpMVi/ZlgsD2P5i9/g6M&#10;ff3VFc48+UG5rJoL5henfBdAIVv9fEBXoClglmTgWC1/q0DFNdeSLLuVx16ltep3aFqBjrK1qQVY&#10;GrDvGAgGZlm05IPNZneiQBrviCQkzyrbe7X2Jmpb73IQ8DCriYI1W8DomjGwjfHzufxsjiZfyH5F&#10;UUtWLflhHWBycRaDm0zDwsiBksSGuHZSAWwCDFY2LQFsJkw5nb/nSwTHXBzq7lJHHbYqdNbC3CJb&#10;Tq5rViatxNVz7exz9tqGTTvsjB3n2bnnXmR33fmAPfX0S/bUc6/aebv327p129CN26wV/TSaETsj&#10;IVJaAzgXh6KvzqK6r8Qw2SkHD6Bji4YChV/nISNo0kAmZOrcM8+zl55/1V59GYB97z3GQn1qjz5w&#10;j5VSj0iDgE0IwVqZ28ZzqkQe8AB2gtpkR3qYEAV7n4SroPMpNBkgE4wAI+RgGMfzCAHsk7iIZHMh&#10;VCi6QtBjYMAjenazKYN62eVnkpj1yWsEuLyCDxaJAPb6w4ev2Q+fALqfvoVEgIsAmeA3hb5g4fr7&#10;m0/bG/cetccu22FXIwfsxXa1lwLXRTUcayPt4hoKWdXx3BdrF1VH4CRg1UV5jgK+Pl+rIpzuLxZF&#10;sQ7TRmK9GD7RaseOsM/QFmzXfPuGLfW7HbrYRx162gcc3/lDJ3vrjx3tnT92tjf/cJq9+qfOdtXJ&#10;eFz79KMXGIsGoddjBgwDHAFrgS0MdiJAOwHLRg4Ae/vRm+yFR562e6+5yU5ntEdjMieXABZPoD4w&#10;/SVa84JKyJamqjUIS8ZAusd6UmTrRZPBKKwgg5ADOp5yMusUl06k1KKRALGKZQJMBblICsjhgyYN&#10;NnIiEoGKXDBbNRkoEEYarGOvNBqIYda6dtksD2CL53hLHVySCQKM1R0Dy8uI9bq7XBOCJAIfZF3z&#10;gYAWBsvvUxGtGN+tY7BKgAJIqtFdKwWuAkPX2urprh6QisEGANYVwLyRMe7oHq/uK34GEG3PJVAr&#10;rdNaVQzyC0deULYDFYGGxtGoaEa3kH5foytyNbsiV3An1zFnQBof1DjXyZRIc4PsYwIaH3T1M+23&#10;g2QBd18AfB1oyy8aSOXyt/2+vcrNEQtismKvLmM28Pjj23aDQda9Vq54J5CVu+AY2Pq3PQ3Vm7Tg&#10;2n6DgNTFLOr1ku4r94Jf8HK+V7Fdv0suwHxVzApYtNoLXM62JR8sViq29F7qlwewviYrwJN1qj0n&#10;QAUwLrZRaKbyo6azlVeDiSxuWtJcPTualxiWB2uWB9b14bPDG0ZBeTJ+aQGzWGo07FUabArg7TVw&#10;eK2y/vJtcmpV1jDDKMJXFs+f7ySJHkT8hVGAvuP2B+25F96wpx1jfd4efeJZd3zxpddt4/qtlpQC&#10;EwVYK9FeQ5mlNYyuLIWIDwdcR+NFDcV+OJ5d5gi86mKU/Xr2dbbKbFwEETOjbPmS1Xb7zQxRff9T&#10;e/ONt+2Nl1+2t1960TatXQUo8rqlzUHvpRCc3Yy2W4UTgy5M5Rc4X/xIinMTXZPBWBwFnU4Wgz3F&#10;Risoh+J34ZxCuxop46arrrIjhw7atUeutDtvvoFJFq02DkyJGMGcrMpsu2HXCnvrzkvtP6894JoN&#10;iPzD+0o8oVgr4Kr5W7+hwf4EwH5Jx9fLd15l9+/fZofnZdju4pm2uyyMVthQ210x0y6sjLC91bHO&#10;WSDA3VMDkDpgDXdrd1W4nVc+E5DVCrcOYYBg6NCxVjV6sL1HdczOXmTfwrre+kNXALaHffaH7vYx&#10;bPZDwPXjP+q+rvbh//Sk0NXTEqHpo3mxBa6jcA6MxPQ/btBwm4C5WPaMcUPGog2l2E1XXgXAPmX3&#10;HL3NNjTMQyIAANi+RJBAPhqtthfa61hSyGeF4H1FFpAGO5jOsX6dO1L4Os36UUwbw98ZBJh2OvVE&#10;O81tFU6x/vjcRuqFRAgvUScXOQOFsNg8Prjh+OcimC2UGcP8JLXKkkNQnB7vsgjKs5IAujS8qrgI&#10;YLD1gbhCabBajfhhBbJ+2LaOvia7AFBdCJuVHhusz/pygpfCRU+8JAJ+dwnasDrLcmlPVONBJd1d&#10;CnUpxyfr8gYCAS8CinLsWrVUm71tu05yQA0poZwCXinP2SWGpajvPRpPZDQnMrfVB6+IRrWoakuJ&#10;sV7hzRmMPNEYDrdd5AQTsPlyg9KkNA9LEoHzjPrFqEDegLalM2WPUVuoLDIcVUhUk0K7xxaAC2a5&#10;PsMVwMpe5TNSB2IBsPcB3D/6gBrstQ3WUY/vGHNAeVxB7njHg/+Y39uwPIBtX+756MJ0DJg9QPZB&#10;OcgXG/i5dlmA1yiflYf7QZKBkwOcLc2TCHyAFUD6QOezSXVa6bYKVvKiKggnMwCq/rSC4AkGivQr&#10;4oKaBFsNw3o1E/01nmJVmoz/gLebwAr4emEvfiCOF1noh+R4sYWSCmJgzqEAJfnLyxdbEVkBrfNW&#10;2JEjt9rjT75qdyMF3PXoE3YbBaqb77rX7rjzHmxjC60W69iKLVttAQ6HEKxaI9hNTmTXOpJK/UTk&#10;ChWyoglnGU5he5hjsL1tKg6EfPJ1h3H+b954pn32ydf2+aef2Zes+++4myD4aqQSPN98PgszC3Ax&#10;ZFlK5lzLzKlxXlhvJzvEC8yhuCVP7ihakNVkoOL2GOSIERC5Vp7fM08+a888+ojdeO01dsMtN9i1&#10;N17FUM0aG9ult8XD+reUxNlZVRF2ztx4u24bbqlrz7V/vPwQAIstCw8sI1ucDvvrl3hg8cq+fevF&#10;dveZbXbvToqBLUl2Ydksu6gyjOxXQl5qImxf3WxWlB3AH6t1cV2kXQiLvYAQmN1VM2G6MFoAd3dF&#10;mJ0PGHcIH06nEE+2bHg/e70lzeycxfZ3GN47f+oJsPa0L1mfA7Kf/k83+xjQ/aQDt/+3t916Um9L&#10;6U3LKsA3kcCFSXjalN84kWgyJxFA3ycOHc/JTerM/kvseaqN91xzm61nu9HAlqiQkz4Cf+vo/oNh&#10;qJ0pZA3DTMywMhwEIVytJmPVmoIGo46mcN4wdXeNY5LkROxhff96onUjB6FPt64Uw2Cw6DSlbqAh&#10;UXIAbBYDzkJhsMojyIhmWyTpABZbAsgq6KUiKxkGSycQW3WBbB2WKtm12sO2aZNtDTQO+MDafgxi&#10;s36brF8Ecy4DwNUvcmliQjEniYoQ+QQaC5yU5CRQVWulgkPEchRooqDldYsW2+ELLyQAJS+QUs84&#10;EXrH81SkIwWsmJUWFQoboUVy9gxM42w7IznO1mhlCiDqf1cTA2NINKRvTmCr6RhswGmg5zCXBoOV&#10;AKwYrLRaFZvEeBUOo5NV4KoIPJnc1dqr5XeIKSTF6b0wVx/cfJ3Wiz4MsFtZtbTkBggA4/FFL19P&#10;DdZZfYD8bw0OxxfcfKD2JIhj4BvsWAgudv1f18HvAdYrcB0bh+P/bLA9S+CaS5NETgBQnd+X5TdA&#10;+AUvPw1MRSeBnfIZXPMEhSilRkUhE0ibzVBKlryygXEwPsDq56TjVhJrWYfbo4J82yICwYtJDKtA&#10;uyzk/xzFRU8uAwewAfZ6DFi9Ro/26EJ2jLFMEwgFpOcwM66IQpSKSssWbLSF89baCopbS5avtxUr&#10;Nllr6xKaI2i4YRLw2h1bbcPuXTZ/2TI01tFkAGB/ghRFcCGvoXMq2rU3hwO4w5HyBlo/vOlhNNCk&#10;c7EaOXyC3X7rA/bFZ9/YF59+wsDSj5l+sBF2imaKdSuNz2jZnGIKfjmWmFpn2Xl1eGEJpoEVK+hl&#10;skskowUclj58QF+XpNWb3axGn4+lASkDoraWmW6rly2xesLli5HsUiAi09CqRzPSJXXSKPTRDDtK&#10;nsBlrZ4mumduij106VlOd1XzgX0h9koOgeIKmQP4/s277dFdjfbgGdV2BTarAw2xnv7anGiX4m+9&#10;DFfBpa3JsFsKWvOS7RK+t28uVtSGaLsAmeBCJxfg/WddUBvjAWwEOkbp8L72cmMqDHax/YPiz7sA&#10;7Od/6G1fA7BfCGD/2M0++2N3++KPvezzP/Wxu07pbWlcrVSA0tiWaQDqFN6AqfznpyM7TOF3TuIF&#10;TpwVxWTQsylyPYZEcJttbJwPg8WwDcCGs5UYjle2V5dOTmMROEwaOtixvZVNjaRacbUl9X7D0iVu&#10;CkAsf6cQW8fYkzpZ9xMBWGSEof36EE042soxdpeis7pGAwJeZqDBykmgKEMBbMHxaVpZtCTCKAWy&#10;9QGA9fNglUHQVsH2P+Ak8AtbwdkDfuHLt28JbI8H2Gq6qgSw0oQFsM6WxZL3M5YTTOxDxnBparMp&#10;1C2l8HTFxRdZGxMIlJSUCvPNIpQjn/9TGelfxbDvvBRFANIamYA+F8f3YbIpXETiw/A3osdpO6UT&#10;S1tabTV1okpbVCB2pbrLHMDCYOkckk3LB1gxaG1RI2CsYkNqGBBDiuJ5ZdFdJhlDQKnnX6nMWgdq&#10;nvtAjRHHF8icVBBktQpmmsGa7PFAGgy2/03rPb6dtz0UJ4jd+iAd7DZwWbZ6jCuCeVMainFgCFSP&#10;sVdPVnHSSqBFNtjz6lhsAGCVcpUH0IrF+gAbLA/4hSa9/n77sJilvlYuQjgXQ+mxchpkBoLEfSeC&#10;HAC+zJADeDfV1mLhWoz/lLZQZqnN5+KoQJhZML0Z7NRcmpZycl2L7PE6rD/dgJZU/Lfyjw7AjdOP&#10;5Km+vYeSMbDAIsMZl81wx9KSSivILkZrjcf7OonPGbkdRIoW1pZbBqE8g3HyDEaqG8oaTVE8kgYH&#10;jfYOmzwNDZZOLRhsf5qM5KNNxoo5Y1q43XHrfQDrV/b3r7+2u2+jUIbcoC6vUKYP5HDhL6cpITE2&#10;y+KTq62gpMUFt0xT8Rv5QXkEM6mvCGCHUbDqdAIeWNpklbWr4ZID6DZVEbwf+DGy70DuJ7qQxL9e&#10;BFGNpFEqN2w81qo5duuqTLtpabJdh31q39xku3/fFk+X/RKJAAYrJvur5IKPnnNB208T9PLYzhqA&#10;GWsWntYjeF2vWJBqVy7EESWr1sIMbnPfwjSAFs8rliw1HlzM797bmOjWvqYkmg6SrEMUY28j6Qsu&#10;GdbXnq9NQoNdaN+zZf7gL73tC8D1a2SCr//Qw774nx72FetLAPaL/+lt957cxzJxEYyV/xXHwKRB&#10;XHGo5k2GwWrKwDSuMFNHEaXGVfO8zVvsqfsetvuvvcO2Ipa36MPO1iUMW8VwcgW684LI8xZN658s&#10;V8sJ396xchkTDlpsLWszV6hqrrqZU2ZYOeExo7BpuasZuQdDeeFDEcMr2KZV8EEtwaqViwdRcYUy&#10;YKfNnsm2GolADBaN1gvcFotNcTO5fInAZ7Cu4cBNNfDsWr/r5gqwV4GrD6y+u8CXCFqwaDUV0skF&#10;aFfDjksCDDaXeD4VqcoBOGly6rpRlmiy29p5Ol0WpvJ6imRVBMVkc5GR1lohCaOUTIQa0rwIKF/A&#10;rLJ5BJQvm9eMrYeoPySQRFqD4wDYaGLglOKkLVUCrEYsSe2OOgmKFYUY8N06DZaT1AGsa2zwtvs6&#10;OdW2qhN9Nl5EJfRPx7QeBqNQNV3md4G/gsOD2aPfihvcjOBpsJ631bWwBlm8gv2qwRar4O3/f7N7&#10;Bftyj3cr+L8nmBUHA23wbb/zzGuAOMZiNU0hWJZwFi1ANdgv67NZZ9UK2Ld8h4E/3uV49uoxyWOt&#10;vwJYjcVWq6pkArFYV9wKsFgVzHRxdAMOudBl6DZ6b/vCQpYAg5wqV8GoEe6zlBYA1mBZwit4BbJh&#10;kQiiYJpjRw6jONXf1TOGwToXLlhqGbz300PZ1isnl4GQtRVMG6bjTNN7zzljp7WhaWrLP5iC+ECA&#10;bxDnvKbBKoAoSpmvgKW8qENxDwxkZPlkitfpqZm0woba4QNX2Edvf2gP3X2PNTKtY9Jobf9hply4&#10;c8GBCmxrcdFpFpNQboWlrTQLJLo2XGXlhnAOh5Jhq+yEwb17ALB/oTbTk8IWDgbqMyMhV4WcX1MB&#10;2VgwbCtj2ycPHwzgnkYOQWdmcYXY1asL7A6mEdy6JtNuWYpfFc//S9eeD7CKvWLNovilNlmXVfDh&#10;0/be0e32/Dn1jIsps+uXZtnRJVl2LesoTQVXA6jXLE63I7JstcFiWWK1smZdwu5/X1OK7QVkL9YR&#10;58HF2LY6RIyk0wO9NH9gD3uiIt6MUO0fAJkP/tI3ALDd7ds/ALSsr2CyX+kIwD50Sj/L52oVwos+&#10;ieCKEDSZKXRPhHB1C1Gxi2FnE4eMQcObwaDDVfbUPQ/YQ9ffadtbFlmrABYNNnzMRBuKb61Hx44O&#10;YFUtVH6nQHXLUmbaz2tyNqpKgCoXBqgQkyhCT/R4Fbt6IxHIbTBTAEvcYTl93wLYAlhCOBJB2IRR&#10;5NICsO0+WA9kpcM6mUA6bCALNhhg5+IkaAlMkvWHHarZQOt4V0FwmpZu+wDbSIB3jfRWdNRMJIJ2&#10;gBWDhQUtoZNq7eKFtmnFctvABWTH+vW2Y906O2/rVtuzY4ftO/tsO3zRHtu7i4i1fXvtwHlM1j14&#10;wC6H4V5x4GK78pL9TPqcjwamqafE6QGiszVumRPXgazCPNgRCGB1kpbBXgWwsnjJB7uSIldzINS5&#10;VP5MTjIl5fvgoP7zEF5X2eimA7QCFM3RWjmv1WoK8x1g/k4aCBS+jgfb4AYFf+Dj8dar/yYHHO8i&#10;+L0c4DVFBDPcYwW6Y1N2/VHjx+u6v2O2kkcC0x8EsK4JQes476x2BL5n1vfBymUgF4CvvWp7L3uV&#10;Lwvo6I1w8bRXsVq9vgJWha0EA2yWIgldw4KOFLe4oLncV/93ckzheylsq9PJFlC3U8jw4VwARzsG&#10;K4BVc8GxApcXYC4frHJhk1nRaLAjhtHYM6QfY1X60CQ0zIVnV7G1Dp0GDpAtmwXLP3rkiN141RGG&#10;UjLEct0m27p+Myy60QZSZBuGfNe/L7tXPK4V2blIWzPxsk5wWbfDZJPC6J+HvKAx3cmxyfb2y2/Z&#10;0+xe07CkjUJeGE69ZuzgUQDsFBc+o5FCMbNTLDyq0PKLmsmjTWMMDLPMggB22qRx5Ml2sS4nnkii&#10;FoHlWDYHMTW212mnuh1eWtg0S4bVHt1yJul9IdRuTqP43cXq0mbYdRvK7eaNRXbj2gK7cXkeDDTb&#10;Xrthj4splDSgRoPfANrfSNX69Z1H7a0rNjCRoNoeok32GljqEbq0tK5akAGoprDo1EIiuJTM10MA&#10;6EFY6kFn40qzSwDWA83ICnhk97ek2j4B7Kxh0HWyFfMA2MfINfQANt8+OKGffQV7/dsfetm3MNlv&#10;ANZv0F+/4fa3f+xtj5/c14rRRKcCsFPkQ9N8IRwFU7ktgJ0KwIYMHUMewHTbin7zNAD7yA132Rmt&#10;9F4DsKVsg8J4IdVx0YUXahxXVuWBSvvbtXGdHTpvlx3YtcP2nLHFLjn/bLvwrDOsnB7/BAzVPXp0&#10;tY682ANIih8LixaDlTugiCKQClp5bLvkIpg5djhRhjNI2NLgw5h2BiuAVeB29Zw0AFz6q5dD4LfL&#10;urjCAMBKHvDB1TUaBJoNfNuWLw34wOtAltdPACuJQAxWNq28RCqx2qbDEprKy+zK/fvsyIEDds2h&#10;S+1SRupcdeASu5SItav2H7DDewHQ/fvt6ksOcjzA4y6xy7nv8N69dmjPhXbFvn2279xzGRo338UB&#10;upxUXjvF8c3mgxvDTkBRe9Fk7ipHUyzM2bXUoiuJADvZyhYAlig6D6hUcJPB3SvSKKxEjo4JnMDj&#10;eF9j+f2V7CBWMchwJYMNNTDRAVrAa+sDbbuVS7puAICPn6LrA2Mwow0GS5+Z+m6Cdt024DgIBtpg&#10;eeD3IO05C3w/rOSP4/XXdl9su8NAdi0ANgCswcUyp8Wy9Po4too0kK8iFyAogHVZrW6UNho5F6ng&#10;kBpfHmgHWF5bf3fhA6wkAjc91o3SkcVLGbBepq90cAX/6L50+WMTlHsQ7+Z3hahG4SSCsIBE4Adu&#10;Y8sKaL7+VIMUtE2B4XB85v0H9rP+AOEkitvLKBTFA/xjcBGFAGRTsTht23y67d19jht8mIztqZgm&#10;gipiAQdScxmlIjQgq4KzgsNnMHlA2bYugpHPigC2JL/EAawGJX772Ve2/7wLyL0ldxab2AxGd09U&#10;3YcdUil5HR7Aplp4dJHl5DfAfLOpx4yjsUgpXJzDU5EbydntTQ5BF7pKR6D/ToLhKsR7CM9nIrjR&#10;UFVoCcglFxAkVYYLpBedqGP797QFOZF29QoSsQDVIwuy7CoyYMU237xlPwD7LoWtdwFXvLCSB75+&#10;102YfY2x3s8zTfbBjfl2WUsyhSytJLsEZupuK3eATNj9Dcm2vz6FI6DK/YdYl/K4QwCuOrgOAbAH&#10;aTjoEAbAhsE8cwf0sAcK48zOXGA/siX98KQBAGxP+weSgAD2W/TYbwHcbwKg+xQAW8qLORnmOhmQ&#10;nUZlcQZe1mkjJBHoCNhiSo4nTu/0RQvtiTvusUdvuNN20rMsgC0jMWoWVx2lj59GZ8Y4jMQxgEQ+&#10;H95brz5idxy9ym649KAd2b8XgLnYzj1jq6XxQQyD4faEuUoiGES611h+fhrNDoVpjPEAOHOpss9h&#10;q+0AdsywAMCiYyZGtQOsWKwYbE2uGg2UR+ANPQwGWH9sd3CRy2+Z9eWB9nyCQPC2n6ilIpcPsMUw&#10;a2fT4mQRwCpB6vzt2+2S3efb5QDlgfN32xWA6KUX7rWrDxyyyzhedhEAu+8AjwFwLzkEqO7l64O2&#10;75zd5FyKze6B4Z5vi9BR3cRQErkU9afc0nhyD1QwU2BGjGbOKyEJ4C3ThFsKQWKwyiJwAAuD9UBR&#10;hTcSznAuaDtcymPTOdEVLKLWTM0HWwB7XYcOqJQnB45B236ftR7fydXuLAjotf+NhQYzXH0/GGCD&#10;fbX/P2322P2B7AU3FifYIxtoOgh4boMLbfpZz1ng5RG0SwRBLbV+QIxGmbvOLZdN4Hlqld8qe5VC&#10;bpSAJnbqp3/5R5/BBrNYAaw0WBEKTXzQ5Ae/8p8uSUDNBoFoxRzkA+/3A8KuCUEjdtDHAdgpgJAA&#10;VqTEbzI41irrZcO2Dz8EYKPJAxiG/WkAbLNf9342fcw0ayyvo/ahXOHxnL+0p2KBmsEuMZ0w7jkq&#10;0hJmXsI2vpgR50PYbY4mZEW+18Gw2HGcY+OQKQb16QPA0jDE/ZIISgvKaIXNtvvp2nrv9deISmwm&#10;grGE35HH7K1kLt6EevOZLJUkwSDMmIgUi4wpsfTsWstIy6Eja7wLe5k+AZtWAGB70lzQmWGHcirI&#10;XzsE320/5IJusNWYxNlWzvPcvng1kloBNZ2uNmlAb1udGw3zzLbLYZKXA5BX0Bwg1vnOHZcCqO8z&#10;SfZ9F1H4iwD2m3fp4rqPkVjL7PldNUyeLbDLActDsNJD/OxlMNTDyACX8vWlTeiuLWQQNGUCwll8&#10;j0wCimdHANar6Oq6emGWXUMr7dWLc5AIiBOLBAwLMOXelweD3THffiorsA8cwPaw7xyoArAdetnf&#10;AdnvYLIC3edO6W9VeOlCyBwI4colcA11AAubRSOZCuBOptsjjsCHtZzMj956hz1+49129nwGpMlo&#10;zgdyJl42AWznTh1tMB1ZYXzolP+owo+KQOESuKH80+jF1hVNAncP5o5rZERXGg360jY7Ci/sdD40&#10;xRS4ivCcqlU2TwEZOAhmjvYBVgw22o2MCZYIxGA9FqtW2WMAKw1WgdvHErQ8m5YDWEaNC0j9Di//&#10;tu+TlaTQDrBIBALYdIzgLoOVbbq05B3r1juWeujCi+wgjFRLwHlwN1+zdPuS8y8EbPchEZzvjhef&#10;fQEOg0v43r727y1taeO1InYOLUzsVWxVCUpRVIqjeN3D8RNqKyq/pUZAyxYmkBeDlQ+2mbHXXuXf&#10;Y7DSaTVhoIWwZ0231RhxrTYGVK5fstSWo8VVM0HAeXcDmqrPPoM10eBmhWBWG9wV5oPy8Q0NwdLA&#10;8VkIwYW14BQwD6S9jq7jdVWv6eCYw+D4poV2zdZnskEM1n8u7WxX2a9irQFQ1eQDAaGiJmWPcwvv&#10;sJ9v63YUSDQR6I0KjVYqlMbIqHATSrKVrFoa6Kfb8nvqMUrC0vbbyQ+wWn1uFNCeI2arMHYBMEVH&#10;FR+nck7I8eEyCAI6rw/Ux6QCb3SMcmEj2NWMJDtETQG9iRKdOnGazSO9axHv/ZrIaKtF6suEiUZw&#10;7qYAzhU4GC7eudPOJichj4r9IDyuI3EADEcKGMak3BCKyOMpTktuGEm04EhwYDgygEKwly9eSlPB&#10;O3bv7bdAepAA2MmGwY5nscKppcTwWlUCihU0PkSHpdrsmFJLSq+gZTeHNK8JtMrS2UknZjjSxWRq&#10;Kd2xbHbWqBh2xxMpjmsEel902N7dOluPPt1dAfDyCw+RtxDnhh9OY0d+RnEcha1MO0oB6hq29VeS&#10;dnU52/0P77+KyQUf2M8BgP1VbgJyYL9/6Q574eLFSAS1MNgiu44C1nUA5lFkgesIfDlKkewqGPBV&#10;FLWu5HhlK4UuAS+ywCUw2n218YBtKgMS+Zsw5msXAbCRaLCz2WLP6d/d7syOAWDn2S+VhfbBKYMc&#10;g/0bBa7vANa/dehjfwdkJRn8g/XiKQOsBoCdjGA+WVsVXU0RmyezXQjBYjUJZjse0Vte1yUURh64&#10;7kZ78qZ77JwFACwf4lI+KLPGMLEAj2tnilx9qAhqRITaY4fQAjuQVrfBuASG8WIpzlC+uwHEJ3Yl&#10;eEZdXJ3xx/YBcEcSlziDv1nCFrwM/26JnAQAymyNmhg9nDSvGeQACGCjaELQ0EOPvXoabCosFh3W&#10;zePyJhkoUWsuy8kEbPWDi1zywwZLBO3dXYGsAl8eaC9yyUXgADbcTSTVRFOtGuZGaat/+cUHYK8H&#10;7cBuwBTWuv/8C/gaqQAWe+lFYrL77NI9FzuAdQAM6Iq9Htxzke05axez5esZy8JIFBwHmnmvE3Y2&#10;IBsFa5VEIOYqk3qxmhHUrCAHQABgPQYrgPW20y51S55cJIRmovJWLVzkZtsvJHxkaes8W8R4kBpm&#10;XnkpXl5ugmvtDTQaBLPY44NhfJkgGISDAdZnlbrPB8DgglmwrBD8/eDbx4BenWkqXom5qpkhx03j&#10;FUN1jDUQ4OKDpgOyYKO/D2SBAY4adePPyhKAaiihdghakmPCYXsqAmppQofyU+XjFGAGL4GrmzfF&#10;e6NOLgGrJAKxWDFavxAmBpql7jBlF1DoLNQIIAiD3B/5yBNZGnrIll7+5BnkdCjk2w07PA5gfSYr&#10;cHUAC/ALjEciDwwj/6M7marTeT4LkIm2YOG6PSbV7pwRZYd5bBtgmBNKjjLAuJqL63biFHNpCuiL&#10;nDeUgra01nGQmnAuDCFjRjhyNByf6nDO//HUVeqqG+3A3v32DR1b5yPtqcgaRVbAbMhAJGHaEUwz&#10;SADwG0orkMzK+OymW0RMmcUmlxBbmE0oOSFQw4fAYMciJSiqdASNRaeyOiJHgDPIEmPBisG9uiJh&#10;9aMA1pXdHENR0YoHc/HoS9j/7OF98KYm2S1LcBAwmPB6ClRHWmPpzsq2zx+51n5jVPcvmsFF/qt9&#10;gaPgq9ft++dvtucvWsiwwloYbJFdixXrKMB8DdrrEYpZlzfFw4Y5si6TFEDWwH5aaffQ1XVmSZRt&#10;YYrBeYyOOVCfDGMGaGG5HWahw8ykcyqZmVrXJsy037a32m81JfbBqQLY7gBqd1isALav/RPm+o//&#10;6WPfo8G+AsBWaKoBgdyj+vexcdoykIo1AnAcxhqBCD2MQWdTeUE0LPDOK66yp26+x85lKFqb02Bj&#10;HMAOAGC7d+7Ei3caDJVREFwZx3OVHUETwzDWSF4w9RgPR3vpz+/rxJyvTmwVOgGwvTt3sZHoMFPZ&#10;mhRS3CpBJhCDzeeDGcnWaeZI5nVhJSkMAGxhsqfDClw1WVY6bG0e3VxOJvB8sC5sWz5YrFrHF7iC&#10;wdUPfgnu8jpeIqhFYyqjUUBFrhyxSIWwUIHfsnoVmvIuu+BM5hxt2Wbn7dxl2zdusrO3bbWdmzba&#10;dgpe2zest40rVtjWNWts/dJltoYr9EJGiyxoaLS5XLCq6RrLpQFBo5ajmeAQFQErwDERwwBIJdLH&#10;w5rdmBSWetdVzReDdp1cKnIFJAJvkKJcBFoewBYruJuGhwaNCOEkqC5ivHKOdFd1UHnBNC4zwc9P&#10;CLTRSpvVCmatxzNcHziD2agPlMfrs/+NFR/vBjgWyIIfVXooGqUaLDLIukgDONJZbmQKIJbExcgF&#10;ewemtwostfxx2d54GO5DhtL9klsS0J8FsP7yg9HV3abbut9Na9BoH5Z/nz9axh/g6AOem5mFThuh&#10;LizAVfKArFqSFKS/SudVC6nzw/K4PNwn8ndXsxsq0uQEPVa+aY3VBjBl9VMHl9pyg6fw+pqvJAIB&#10;rHY50ylGDYesDCcjpBeB+TE0IGiacisa5+28Rm+xfX+GGNFDFKfqZsVwDjF1gBb1et7/VMB2OMx2&#10;HLvTEPyp4eyMyiAl2Xy+ZyNPRdOZFq9x4kgDSzjHH6Ww9dG7b1lFcQ6AGgKDxjWEFDFLoeS4DtQB&#10;t6S5zarzq8hlEMCWW1gM7hk+SxM1PFIAS+PRTApv4ziPu1DU7sGOdQIShuIYh/Yi7Kn7qQw4DbHi&#10;xEjbt2MzF9RUsETE6zRLGtuf4lOa3YoH9iYsVjdRsLqmNcauX5Fr3z11MxLBe8gDmiQLuH7xMgD7&#10;iv3jqWvt+QsXMHK73m4lJesStNaLkRUuYp3PkMOzaZs9qywCZhxu24ojbHP+LFuXPc2Wp0+x5tix&#10;Vjmtvy2KHWdnFwOyNQl2uIawl5DebPHRUCJP/otdFjnJftnaaFZXbB92HuKaDBxjFbh26G//5Pbf&#10;ANnvOb52Qn8r+ctpNkB+VMCu/ykn2UC6q3rTxtrjpJOtF7Nz+hBrOIHf3cpW4GYCJp5hZMwFS1fa&#10;fLVD8oGaSSfIgC49ePG07T/VerKG96ZtVmEvgPVImghGo+kMxco1hE6x3kxS6IjQfSoMtgt/sy8A&#10;OwIGG8L2pCCVq31GPCcZc4IA2wg+NNNHDLYUASyNB4VIBGKwkglk0/JGd2vsCFYtGKw+aPUBmUDs&#10;VY0GAlhJA5IFggtcwbJAewiMnxcbaFBQJ5dOChW51Mk1hxNDbK8cAGqrrbG5MvnDCIs5mYrZdufS&#10;BpsHYGbhlsjCDZEJI89BBytn9ExrDS2t6KK5bE8T+V0xOCPiAVbNso/F5zubZoOIcLZfM2k04Kix&#10;yBpe53yKmtnEB99NNgikdzWVlDgXQRPsRe2q0mAriJRzTNM9zmN9xa74BSMMaLR6nGu59fMSBLYq&#10;dB1X7BIw+sHhPsMN1meP96lKz3TBKjLsA5KuYATj98eAC7R8EBM4Cvi85d32gdIDRHW0MaaFlUC4&#10;iRu4qGm3blyNp3Wmq5ofNDlijjqxNE6H11evsTIGvNAXtcrKF+uFivt6rJ6rHq/ltu0BtqtKfrrm&#10;YcEm/eGPAljd1tGBnopgfPbVzSUbXSIX3xQFcwc8snIoVKLTO0cBz1MXZn2eU9ihyBet5pQ0xmor&#10;5GU2QU2yaKlZxSVoBUadB+uwiYC+5IFYOq6U7Sq/6og+Q21Ap76M3abxhXzjzKnjbUd8lN2Ht/Y+&#10;iloHyYktpy02YdoMl4uwdNFSa14w3yr5zDbVVCMhEbtIk8HCRYznbmFeV12N1TEhup65XSWFZcgD&#10;K+yjd963px99kFbYJD6zuH94L7T1n0J4dwwz2hoqkRHYIRWk5VFXIaYwrsKmz6KQiANhErvPCTQe&#10;zQSYNcpmDF2enU8+ifO/i8s+UQjMAEB0ZK/O1Hca7Y7DF9itl11I7u1oxnZ3ZHZfR8uYPBTrVDqa&#10;KBmt+FIPAZIXlIXaobYM++apWzyAlT1LAPslHV1fvWZ/e+yIPb+7DQ221i6unGXzo4ZYW8xIa4se&#10;Ya1Rw62F1RQ1jMWR+5pjRltrHB1l8eOsYfYIK5/c28on9bS5oYNsXUqInVdMo8EwdI0hdEeE/O//&#10;2oXTR9rPW0nUmptvH/UYQaNBP0C1n/0HcP2hw0D7F0z2uz/2tO85vvWXgVbxv6da/z+dYD1P5Hji&#10;X603vcLddKUBZHvT1tYX39pEQheaOYlvuOAie/aOu2w3AcMLCeEo5gM1A4F8IKDZlQDvPjQtjGLr&#10;Mh7JYfRgmCsayti+TE0gacvlEyBuSwPqSBbsqcqDPYUsAuaDjaJVduKQAZwcnsZaJAYLSEVQEZ02&#10;eihjWaaxxUIicKO7PZB17bJkFyhNy4Vu4yRQUcpnsL5Ny28wcPqrVsAH61uzgotc7X7YoFZZz0VA&#10;qywfckkEMvur8q5iiU6sOGZTxccSZwdQxtM8kBQPIMTBhuIBA26XUISbj+d1+by5tg7bWh1JXRmw&#10;8/Rk2ApsPJHHRgtc+T9GwVojsatEzMKeFU6S/cwQQBb9D29sIe2W0mD9zNlmxkSvYoaRZ9PSCHE0&#10;TAC8jGQkba/LNEbcxSTSmABzreSi4DcTtANnYJ6XwLLdlB9In/K33drmajifBhT6Y7vF+Lx2Xm9y&#10;bPvEWBXpAoMF/Xlc2tb623MxRvXUCxhz+J05sNQ5iR5r1RZf4Ohbq445CgIWrEDGgdOGYeHtPly5&#10;BoKmGXh5BSp8yUpHeIyzbXnBL3lskf0ZXW6qa2Dp+Wi5/197Fqs3ftwf5ugAlvdbo8fleXbNBqox&#10;wAI1hFCTXQWyAkb9P3QRlgfWxRIC3oohdLPMAmPDNdMshpH0yiFI4/e677v2WBg7QOv+hoJfYLou&#10;YEbdVrzmYcgak6h7jCM7ZHi/IVygk60ZkGsi+GcRALk+N99WzIy0Vi5OyWi88bwfGfLi8n/P4EKT&#10;yu4giRznWC5iURqMSPdgOBfxCB4XhkMgPJRBh4yJ2cpu7F/ffO3kr9RYwldgrxH8zjCCsePiuZDm&#10;FiIj1FD4KgD4Y2x6WI5Fxpa5Ed6aijBDMgvsNUIRjWqTHcq4bk0yQNbQiBo5W5QhPbxPL3ZdqXb7&#10;kYvtjLWLSdfDugWeDEJfnjNjgq1Ig1lGDLbG8EFWN7M/ANjd1uSG2edPMaPrO6YXELYti9avgK19&#10;/Zb9/eHD9vz5zfbsWTWEvMy0JXHDbVnKeFuVPsnWZU2xTbkzbCujvzU9VnO4zmMA4vl1cXRscWQe&#10;187CmbYxe6rNjx5ldTMGWWPEKOvQj77+PugbY//wRztv8jD7SQA7r9Q+7zMaz2s/+9cf+tq/tf44&#10;ABbbz77FA/v9H/vauyfyxP/M6O4//8X6nHyCDT71z9afNaDjCTaIxJuhAO3I006yqb27WRPbiKNU&#10;y5+/+147Hwa7KFlpWrTEURQbTJ5Ad+SBbtgwNHJmJlerKtrdFsGiF1UX2bLqUlvd3GhruIKWMW2z&#10;P5XMU2DGXU9iXDgXhtEw3vGD+rE1nO22/8UwPxW5Iol3m44AnzBzCh5Uz6alQpcHsPEAbHL7ZFkv&#10;sjDHyQO+k6ANiUCSgJfx6nVpLeJqrxwCH1iDZYLgrNhjgdsAF9uWdoANeFHleUwHKNM0P4xwmiTA&#10;P5kOrWSqoRk8v8w0TlpAtCA7yVYsbCJPk203MkaWsgfYLqancjJysUhIAGBpnRV7nR2BJqgjKxJg&#10;jYrQBx9PLCdALOxHGqw3lwuNNQCwajTwM2NLAeCybA9IfZbqxSgeY6wKotH3JQMICLQl/j17ZDps&#10;gGHqqKWwGB19oNTPCIwESp4lyfN/+mZ9v3NKGQa6GLkJD0HLsWP9PwB+MWpfaggurB3TgGHigTbg&#10;YBeCl/XgOQj8TFe/gUCDDAWuWs62JcB1Y2Q8li1A98HVOQc0Gl3TfwN+V19LFagGA2yiprkCkv42&#10;Xi6CEDoQZ8oPq2GFpGGp6UQMWu+FXhffT6vtv+dRJhwGV0GKA9jJlgzIiUxod+RAnikF6QrX5mIk&#10;z7jyKTQWPBH2GhfKxQxXSAwF0Nl0XkWig2rKQNj0MD4n9P8zrklTh2PQj2PRldVVGYGeP4HnOIbQ&#10;+ymTpjLlYIabBhvBTiES5hyFNBWPD1WB4mlMRkhLnUOLbJbddMMN9t1XX9n551xg1ZUNpHY1WFVN&#10;vTXMbbH5jPuurauzXN7DeOSXyYR8T43Is/DZ+WivkTRT5DomLmugLkAzuZCMcDkEJ5BZQnMBDU2y&#10;hw1mdzucFL5IJITDF53JriPOenXuDMvtwRir3lY0a7wtjhsBm+xp86IGcnuoLYgeYjuqU+yb5+53&#10;DPY3Bh3alwBsYBbX3+4/CMA22dM7q+x6dFtFD17apgBtPLAEv1y9KM+OLs2za5fl2nXL8u06fLVH&#10;l+bQhJCJa4DHoNcqA3Y3o7w3Zs+wBbDbDmMAw9FooNP/5492QchQ+2lLlbEntq/6jsU50Bc5oI/9&#10;E1D9+//2Q38daN9x/P5/+9h7J/a3dczpSoO2J1HFS+3dkWaF3laMiF5MhGAp3toS7FM1vGmrOBGu&#10;ZKb6cwRInLt0lc0ncLuYD80MimsDunZBfz3Zunc5laJWJ0tk5PGte8+3Nx+7256/7xa776rLyJG9&#10;2u5n9O4ZGzdQCBtuJxIA3oli1yAAdqy034F9+dBHuK1/EZqVcxEQ9DJ1xFBmFYX8H4AtoaffB9hj&#10;mbBIBICs3y7bFogndIWtdgYbyIQNhG8Ht8nqMYuQEnQUwKpDTGEv5eSzZvJhF4N1Rn+Wes9TYS2p&#10;AlgYdwormQtAUgIsBKDN5EKRzUrh/5QJkKYDvGK0ybDcDFp+E5PY/qI7JQHC0dF82MkmmBUKmAKs&#10;DmBnTUUTo1obyonC+Og0Xo9y3AEVgfEzAtjlWLzkg9V9DlRdu6snYTidVdt+gEgAqzE31bnMDXPJ&#10;Xt4IGrFQbcmDJ9YezyCPdwEcX+RyWQWSJMTs/eyCwNGNjwmKLgzWbr3ELr8Ly0sT+707QM0GYqre&#10;8EKXDRvUSqvwGfczgTQtfx6YF+gi0PWYrH8UwKppwQdYNzY7wGDdiHXpqkEtqgJZfwy5P8xR7NXX&#10;SQWcMylOjcaTGkITRwTvkSYgSD5QC67yG3Tx8ZsWvABtD2A1nysFiSAO6SeDFmxFU+q5uQGHrCSn&#10;N+McQBZwOwUsfHGwxzhYp9OV0X2l/cY6HVrvoQpgXNxhmkmSoGiMScO2lsVrkEzDQ6o6yHKxV8Hk&#10;k+kgy2F3M4dQohw+L/k0nJTyea/gQi0Qra5ttgWMk3n2+RfsrbffsR1MMGjDNdQ8f5nNBVgX4SxY&#10;0NaKTpsC+2U0N81FY2mnn4WDYEZoKpNmp1se2QQazhgNMVAhUM6iYWBKJyTIHmDFKGo6snH1Rxoc&#10;jBe3nvClA+fvxGU00M3q6smudihNCY2Jk+0icgH2E8ZyKXO1Djcr1zXBbtna4sJe1Ln12+cALCz2&#10;168Z1/3la/bN3fvshXPn2pNnVNptK+bYNUwnuHZRll23mE4uJhYcxX51lK+vIXT7KlwFV6PtaqTM&#10;lXR0XUFGgRoR1IRwEP/sxei3F1STB1vct78VMJGgmor9dZEh9vPmarMl9fb1gIlor73thz/2sX/9&#10;CR0WUP3+fwdzRCqg0PXRCX3tSL+hdt6kKXYBb9Y+WjWv5Yp+DX67yxnodgXzdS6NJNU7iTxI5qYf&#10;WrXensaqtXvVOmvlKlfEtn0a1cEBVPx6dDrVunY6GYDtYqnoLvce3G8fPPOoPXv/7XbTpfsY+X2J&#10;XQHotjXU4igYbKcQ9tKZ2VwDVORiqzC6f28+8JHkvCaht4qpxuPrQ+9BKI/V6G70Ja/Z4JgO67kI&#10;vLHdchFo+SxWNi3psO2ugcDIGB9Ajy9sHd/dJf21EdmhFv1UAJvFiSC7jYpcpQCsACVFHShoa0mw&#10;62SAViw2kdsJgGwybDyN55sEoKYCpKlJFFQ4JrMS+V5MHCdIPNprNGxkNuAahh4XYLDh6LDR4Ww/&#10;AVeBbBQnrxKZ5BBw7I8l7VU2rblosX5hSiDr+1D9SEEB6zy2jqeTBbGVjrN6TiiBrIY3ipHq8f6w&#10;xt/prkGgHay9BiduOY9roKim18OfahAMtv7ImP/WXOCaI4JmfQW33B7LOvBA9vhGAwfGgbE0walf&#10;3u1ASHcgilDFGE+T9SYb+Nqr86YCssGdW66AFQBan8H6+qu3bT/GdJ31kDi+mdi4YmC3CuRO4nMi&#10;DVaZD27cOp8ZLx/Wa5n1QVa+V6e9AriFyFBVxGVqIkJeXoHlss3PxwuaPyffCmlvLcZ/WoiZv4Dv&#10;ZQGcupgnIC3F87fUuFBJFkBLNW3Tc+dbCyNs6hYssgbAcG7LAsJTqiwDMK2qa7Bcip5Jkkr4nVo5&#10;/J0saghz+EwUEB5UxGPnFJbbqnWn23sff0Ls4RO2aMkKq2losxoyoOva5lt1VYVl07I+jUkj42hp&#10;HckWf+yISRaJ/hpOZOH0yWFMRMjneUXCoCc5gBXTH0w7fEfkx56QuZF0ik6gLbYPjgZFJp5zxnba&#10;x+sAXKJNkRD6KGGPPIJlOaF2y6osu2V5ut3GunMFudTLsuyBcxbZD288BoMlrlDuAeUQfCmAfdU+&#10;v223PXNWHQBbZTfTVns1wHkl7oErAcwjWL2upHlA6/LAOsz9lzUl2sHGeJoP4u0iwl0UKLOXibIX&#10;18cTvE0WwZXoJudNnGp7GYr2TGYsAFtrVEDsq6FTnC3rRxwD/yY96/v/7Ws//mGg/eePA+3ff+pn&#10;n53Ux57A4vUAvrMH6B9+mg/sM7CFBwlruHVGuN0blWQPJmba9QjpF2Tn2cULGQt+8+22Z+1Ga3Ya&#10;LGNdYLCyY6k6KCfBUEUPjh5jC2FYak5oQ0gvZotdTJDLHD6gU2mf69OxM3N5TrYuFNIGY+0aiUQw&#10;un8vtD4YLJ1chbK28PgIB7CDAwCLtqVClxvfHeMyY8sJ6PY1WB9gffbqFbk8H2xwF5cANpi1+l1c&#10;PsP1tVnng0V28AE2g+KEp8EKXLPcCaMe9ESSspIAfycRALIpWtzWfSk0RvgrOYEtJOCagjSQkMjW&#10;UwsWG5cQxggPtnlUUiUVOOYKuM4OHMNmeEEZ8UgE0mCdfgqwSXtd2dLiANbvxhLQOutUwCGg2V0C&#10;17V0b21fudIu2L7NljY2uEaFOQIWLqZ+1T/YhuXbr/S3vDSt/54dezygtgdu+04G+Vr9FQiVCZYD&#10;BIRei6uX6eqmzrbrqwpw8bJgS2FcrhVYgKrEMD0mIA/4GbHtubBuwq3HXvMCTFZTcf1AF41Rzw3o&#10;vQJaxzLZyvvtxT646igNVuzV76hy8oAKWcgJ8ruOUms5u7tItsIxPDaK9yhesZY4BbQTULFMv9dP&#10;6WoHWJisADYBFpqmJC7e1zosdBu2breN23bYarqnlq9Zb4uWr7aFy1baPOZ8NQCWlYwHn4PzJIUL&#10;fgIkJIbzLwXwVsZABVMOqmqarYaku+r6ViuvaSLkpdmKK+osiQvUHAA6CxYbTwEsg4taFi2yGRSj&#10;0mkcmIPlsIDztYi82NzCKjvvwv325Tff2o033Wit6Lvz2hZbfWOzzSEhLpNtfFq0rIQMbsSjrs7P&#10;yGk8lwSSvaJS0YmjCN3m98bMgnwxMkZDD5H6BvXtxbDDE6wrODFiGOOoyDPo1rk72i5kjhzYSLTl&#10;/sgCHsBSCOvX1TYWR9k96+bYnasy7A7A9c6l6XYzYS0P7JpnP74FwNIq6+xZrk2WJC2myX5+y3n2&#10;HAUuAexRGOpBQFNLUwzkKJDX9ZLGFBbtsKyL+frC2kRsWglkwibYueiy5zLW+3xps2TGSpvt8AYg&#10;+OjseHucN/PdgmSKXPVmGxfY56OmY8/qZT/hf/0PMsEPf+xnv/5hMMcBAGwf+/LE3vbcwFH2anSS&#10;vclU1Jf4wD/AFuUehPab+WDdQ7jEQ6TxXMns97P4UJ87b6E9dvOt7QBbrjxYabBs83vQkdUN/UQB&#10;2iMA2T7YsGZgBYnAJjKCF23qAFg23rcwbFu9ANbOOAm6ALIKfBjFVVAAmxUTZuWyacGMpUuFa8TG&#10;kIHMLJocYLAqcmmkjJwExKQx2cAfG6NClzf8cE57w4EDWXTY+QH26muswRGFCnjxg1/crC6NmgnO&#10;g8VFIAbrA2yFbFL4YDWBVMPxnO7G83UsNrDEalPFZil8xeEQSOD/FR9Lpw4+3pRkPI3JsI8EHASA&#10;bGIiEzVhsVER0lzxWAbANYpCVwxOggj+78oo0NbUn/SqwpWAdRm+QTFZvyPLHxnuwrTVpUXxZ1Fd&#10;rZ21bq07tlVWuCWAzZVuCoMLBtjgnIHfbfsDbbPHNxb4E2R9FutLBD6oBm/fg4G1vUCl4hzA6QOz&#10;A1jJCoGClhe/eIzlOokgMKHW/xl/koEL4G4P5JbuKplAgdpeYHl79kDA5eDaYzWiXBpyoL31/5c/&#10;4GfBHtNRY12IznASrabhm52h3IiAzSkWX6xmeem5uoYC1rGELU8mSJe0FChiZfPYvMJim9u20JaT&#10;GbBkzSZrI+C6af5Sqyf4pHbuPMcgi6vmWk5xlaXRjZXK7jE5IZndUTyfH/KC0bLnMBusuLbJKgWw&#10;tbRC17RYaW2LVdQ1012VB5hS/CQuMQnJQD7VXDq7svld2RSr9PeLyiqssKQGuaDRrmOG11dffmkH&#10;6cCcz2esgnjFLKxnaezMciAKc2JnIm1Mt+xYLiY0VKTH5gLcZWjF8UgXSGCExGQie00ZiSce7XUy&#10;gS/9YKenqYAOVgxBgx1OA1NHitzLcTds3rDRBlEg70/bfk8iCvvgIpg2uKdtI1flxkUpdsP8BBaN&#10;Am1JdjU+1vt3ttpPbwYYLLKAMmDVJmufv2yf3XS2A9gntlfCWMkSqBO4JtESywiYOrXHkpjVmAaw&#10;pmHdSiWiMM0uqEsBXFMA01Q7h795TmWc7WakjNYeALjD61T4XqPP+TlO6Ldz4+zXnU1mWxbb5+NC&#10;8b72BmD7OVD9+U9DYLMD7cc/A7J/6mtf/bWHvdxvmL0Xn2ofF5fbg1xxr8fWcRehDrcj1t/OFfax&#10;2AS7nQ/62Xzwz8a4/sSdd9mFXGFbmNdTBhiHM8xQOmpXLFddOjOGm3SswbyYPTqebJNovUucwDaB&#10;gN9IBiA2DR9tVaPG2xBmnXcFZLuccILTbwWwI/v1xGs60wFsIVvvvER+Ny6CSUyslV8wm/9bLqxQ&#10;oS8CV3+y7LGxMZpq4LXLBrNYdXPJQeAzV98p4B+D53UFNx0cm8l1DGBlDheDFcBqu54Mg9CWMD5a&#10;7oHZlsAxgwJdCidQIrfj2DbGhOPHxNcah781AZCN58oey4cvCllgdqRsWZMoNEh3haXOxs8ZqVlP&#10;RCAi10ThHohRRxxLQS8CHweiAYng/wuwrnHAGwuu6bOblix2I77V/SVwLQJw1FUkgPEdBcdkAM+R&#10;4AOstvt+x9XvsgcCOmswa/UB9/j7nMNB3lw3hdZvhxULlX7rAazAsX30d/vj1DIb0GkD42iCAVV/&#10;z/86eNpBIX8jOP/VB1cV4hybRCN1HlVYvJ/d6rfI+kc/k9V1U2nKbCAA2w/TUczgMAZ2howb5ySC&#10;SM6VOFhsLMw0F4lATRHSdvU32ifWKjhdAMvv0wU6X8MVteOorLYFhLIsIWe1afEqq6cVva6FrX6T&#10;AJZtOfGgZYBmUWWTFRRVoaEWoOOTnEY1PykRh0tOnuUz7ba4rtGqmTYiBlvTOI+fa7N6ALqccOwc&#10;ZIIyArrTlZWbj7WwqMTyaXEtKizlNhfpMiINYa91dfPsqSees08+eN/WLVvkAppELjLJK86lnlAE&#10;wBbF0w7PKkTqyuM5pMfm8fnOw4amIY7ENypJjM9ypFp3aWRQ0EsvurU60k7fje1/7559ANpeNDaM&#10;sIMXXwIBiQVUu7smiO7M4upB0V4AeyaAdxRd9Fq2+dcAltewxT9M0eq+s9rs57cfd6Dq8mAJ21bB&#10;yz59wT6+dgc5BLX2+LYKx2A1i0vrEkBWeQOX0DxwMQz2YoB2L+C6d266WxfPzSBJK8v21mfw/XRC&#10;XriPdtp9dHl1eJ6ty3ukVb2Bden9wiT7BYS3nSvs85BZTiL4QTYtgPWHPw1Ff8UL+6cB9sOf+9nf&#10;YLDvkGPwTUGJvcBW7FauwrdhXL6RSuWtdKs8iND/KvN4nkID2ou5/jymSL50/wO2H2N9MwBbQsUz&#10;DDmgP7qK5ux0RoMdgK9tMCk4PTqdYMNwFcQgCUTQtJBEuMs6tgbLJ0x12QPdsWx0IRuyvxoTAN8R&#10;FNkyeFPK2foXoi/lsb3WGyR/rKwsOeTDSiIQwJbQTiuA9cE1uMgV7CIQuLp22cA0AzHYYKAN9r8G&#10;a7LSbQWw6uZSkIwYrDq5MjnJNEtLZn8VKqLpvoqQFxK/aqzAUZ1YyoZ1HVncR0pWAidcFBmviiKM&#10;gZ3GCUCxYkVhw4qLookA5hrDbYVvx8NgY2TXmjHZDcmT/SlSU0hlBeJvCTQlA/gSwVKaFpxEEJQp&#10;4Fux/DE2JTApgWoN718VNi7JBgI7FXgEsMGNBQ5AgwpU7fqqilgBmcAdg4pawRrs/0+HdWCtv63f&#10;HRx5GEjA8rrUvJleLlfATYLwRr5If3UgG9B7g9nx70H1/7oJfGD1j2KSftiLcz4EgnEkEfgFKR2D&#10;5QKNnw7HWC8fsp9NoO+H874M0ehpKvRhdFPJ5qRhiLHs/PT8dTGRQ0F+YM380s+qIUEhPH5ClzzD&#10;ZWzPm9A2V8BeF1LbaFyITi72Om+xNcxbZHWtC5z+WQnIVtXPsypAtrS4Eo0WDZXXRQMLBZIqUNXC&#10;Vuvn0grd0IzmOhfJoJHH11l5SQW2QAAfcBXrTaI9OIn3P5n5V0kkewng4iFVkWTN1lU30x77kT3/&#10;+CO85+zcsA7OiQqzfMhPAXWD4rgwKyHDuITdVzE1htwECmdRORTe0nE8YOHis5+pHQHEIoJJBqEU&#10;AhX00gPPaycwogf1mq5IAyf+9WSaHMrt7J1nwm57MvEE5srqqxFStO3GTxppu5vm2A0UqdTieh25&#10;ANctzKHQlWL3n7vQfn7nSc8HqzxYsgjsm/cZ4f28fXrdDnvp7Hp7Ylul3Uhh6xpiCa+mVdZpr/hn&#10;L2/LdBkEh8gkOAh4HtDi64OtmXaoNYucgyyCXlg87iDBMlodPsRb+WVVqb2Kr/LN7Fj7ZUcbmbBr&#10;7POpYWQP9LQf/weAxT3wvWxaOAj++ecB9uNfBtjfT+xrbxKs/R5i93XYOa5je3M7H7qLqIw+BBN7&#10;Gu30TdoUX2D7sRvGdi4xd6/f/6Ad3rLTWlOw/uCni1TYCyMg1AbXtfMp9BAjYg+gTbZnFxtOoMsM&#10;Misz2SJkYvVawfyv1WjF43gRu5OkJQY7kMeMxkUwigm0GYBPBcHaRYBpPmAayZVvwqD+TJydZDl4&#10;TcVgBbLSX32JoJK5XMcDrFpltVyrrDq63KBDz6bV7iYInjIb5I11DQjHAywNBG4oHWy1XL3+sDpt&#10;F9UAEKkFKMbzAYwHQCNh2zGccAJIVXv9QG59ncCHL4FumeiZgCogOztUgc1c6WklTEZKiFNhazLe&#10;QcznYTAkjXueJhsQ3T7yQwqgfAYrYF1Mm20Dyfj+cELHNNVQEGgc8MCQ+5x26QVUe/aonHaA9QHZ&#10;Fa9cq+3vC1flFMkqWOWaBRYI5Xa/V5YwgaYYbsBB4INfsFQQzISdBBC4GHhZszBQOQEC7b3tk2kF&#10;tM4xICeBpjUAsE6vPQbEPkv2Qfa/2bWChxvKQhY8b8ufWuAGHIrNBsa+BDPYNCQwNRIoC0IAK81d&#10;HVuap6UQHc3XGjeSMBPOnXAANp5uqwRIiYLlnUQAcHkA602YTYXBpigUJuCX1d8qRdect2CBrVi7&#10;3hYsX2WN8xdbYxtFKoC1obnVatE+q+rnoqc2wnTrrKy4AuZZYDm8XxnozekU7bIAz2zm5mVTjE6m&#10;kysBWS8a8hONxBcxK4LPGTYuQoOicCFIL57G52oyrayTaRKaAkGS1Ww8ct4IppqsWb7O/vblN3bL&#10;NVdxAcb1QHdhNudlPjuvgtgZVhg7C5CNAGDDrIiCcyYDD2PD+bvhsGkaQmKRtTI5T1PlIOBzOx0n&#10;UAiBMl07nuKKXL2ouXRCTuzVtZedvWOXlVNc60mOST+kwr50jg5QcxJ6beq0MbZ/QRFtsjl2I+HY&#10;11H5vx6QvQIm++D5i+2Xd59yAPsLAPuburlk2fr4efvomm323JlVjOyutttXFtoNtNXKQXAdaVw3&#10;YMm6fkUBFq0C2m3zSOiaY0ewbB3BrqXjVbq9JJ9jgV2zvMiuXlZiR1eUWYfvCfB4n23ri1g/3smM&#10;s5+2wWB3rbXP8cf9gwkGPwGqP/wZaeB/ANb/6W//+fMg+4Emg7+dNsheGsVICK7SV8Oy7sLbeTUg&#10;ewXa56NYjO4A1F7JzLHbE5NsK1v2s1qb7WV8sEd2nG3zYLBVMYmOwaqTq+epaLBkvA7o3d3FoQ3F&#10;gtEfKWAg980EJItoGGhDClgwFlbKVqAnXWJd/kL4Lux3bP++gCwAy5tZpe0/mqaaDaKmEBiBvSMK&#10;wPElAp/FSosN1mDlJPA1WNdsEABYp8MGANbN5Qrq1vJZ6/FjvX2AlZNARa4KAFadXA5gFbYCsEgi&#10;iIFVhqORzgIgxU6jsJNFuTxXrFVinUrEUgA5W8hoPIkxsN04GG4K1eZ0XluNiYmH/abAEBI4JsIW&#10;YpAFVPyQ71RpWs7UDwsuQwtWkUsgqCJWCxkES2i5recDGswupWkqKV9tsb4rwLNxeQ0SfgSh2JWK&#10;PO2FMQHsfwFMH0B9KcHXYUsCTorj7VnF3K8lYPUBsR2Aj5MIVOAqkF+V17RdHggqisk54ApcfAbd&#10;nLBAUpjTYQNg+7tRMIFx3sffFzwSJhhkveo+gwrdkMLfuwkci5X5X/JAELi66QXKdcVKpdCVMcRB&#10;isFKJojGUiWrlcYFKaJQvlbtFHw/rABWAxM1i8sHWbkIcnUBpFBVyJZ9jnRRtvzZEJtMCs7p2KpS&#10;aA6Ioy4Sy+4yAX9sJDujCIWz8/kJ4/OlaQThk/BMh+gCrYwEPZ9pjJYB5DhGEM4ye4YkDH4WgJ1K&#10;E8CEMYyIwmI1iUCWiawQvtaE1wMUuP793d/sgp1n4MVlygKAmQOuzCEUPjc2FBYbDsiGcVSEKP+X&#10;OAB2do6lRtKMgFc3hnM4g8fEcR6EKuwdgB1PMUyjursqr4T0rC4ArBoXDpDTMYWhqT0pjvft3tn6&#10;9OwKfvSg+aCrZTHJ4OCSYjII0uxGAlquZV1HFsGV8xLtkT1L7df3n7HfvlHYy9u0y+Ig+NZjsB8c&#10;2WxPby+3J9Fg791QYbetLbHb1pXa7WTK3rmpym7fWG23baqxWzbW2E3rq+xG1s26fbpWtd3I927Y&#10;UGPXb6i169fV2U0bG63DN6TpvAT1/5wT5O3MePv7pjqzc1fblzgBlJr1E6D6A9asn/9nsP0Ci/0B&#10;NvvjXwbZ3zoOtvsIezmIEH0LJ/29fCDu4up8HwB3eOJIOzI9xB7Bf3kZV6OdWDPOYkrBi7ffaUfP&#10;2WMLswutBv1nJoZhBbj0YM5Wz9OQBxCrNQJiGMeerlvrNOvB7K0Irkqr2Fa14n8byzTZHkgEp/31&#10;z3RsdLNxAOyIXvhxYXRVaD6lfIhLOMYqJILnNpttRrbmWgUkAskEAlhfJvCdBH6zgT+XS62yXqKW&#10;CleybOEoUNusGg2YHBsctB2cBdvGjqAZeaBeWZcAmwNYn8EGJhpoUqjYaCxWGycJ8IFPYFsUj6Uq&#10;RclIgaVRLbJ3FeJPzEf7E9BVcwI2V5SRKVvixnRXIUPoWFdcYAuxsc2nbbFVbYukYFUp+cpNnU1z&#10;Y1609a8CMJvJo11K905dO8CqQCRmGQDXQICLgLES/6tfwPJtVjrx1WgQDLBuGx9gpI75CpADkoE/&#10;YtwvpInZ/p6p8vcD4KochGDA/F3xSww2UMzStl96qUZw/445i0UrVSsgDwQzWF9GENhqeSzVm1rg&#10;NzgIYF3ea6C45VfxfTANPrqx3S4jFvuWJhyw8vn5XP2sHAka/ijdXalRFHuqioqtjotbGbu+EBig&#10;QqUj8RJHAy6xAGwSMkGmfK6yUCELuGkGLDFXze9KdoVRFl/7kzDSyBqIQ7sMC6HriSkDYpvhHMNI&#10;UptFw8B0taeS+REKMCboYkyLdRwX/ATO2WlyMZAZnETzRyYFpyxsWzFcmGcy8kVAqiLcNKYThBFq&#10;k8pFNZv/VybhM6oNTCcvYCphM1NYSr6KpP7yAJ2a3zJ7a/XC+fzOUHRVGClAO4fZcXNi0F6dPEBD&#10;UAKarNwyjIqJnc2OjryIaLF4FxweznPnOdMuOxUWOxYvexcAtgfFq97sXk8+8TRbsWSVrV+11nV2&#10;yYGkRC0FcvemRXZQj1PIOZlsVywrtlsY+XI7DPRmGOiNZAtcs5SC/v419utHLyALfGi/4IVVJqx9&#10;S1fXx8/a+0c22dM7yu2RzWV2z3q8sOsr7HaA9Y7NNXbXtka37t7RYnfvbLM7tjfbLVsa7VatbXPt&#10;9p0trFa7fUer3XZGG2ue3bFjoXX4G9uIN2ADb/OhfIIX4ot15Uap376lre2fcg78iaIW/tcf/wjA&#10;cvtHGOyvJwyxf54y2J6i3e7KMcPtEmLF7oXiP8lJ9xBWqYvGDLYD2Cwe4Gp1A1eqszDL78Jy9dJt&#10;d9gtF11qq4rrrIFQiNARY+gbJiHrVF6kUzoy5oG2Vzq5xtCZNZQXcyBXrH6EOgxHn63Aq7uUeLVx&#10;zgP7ZzuJ1tz+XbvbBJJ8RjEeIgNLUo0mGnDyl8Iq4mGCHsBOcKO7JRHk86b+t0KXXAS+D1YA2yJA&#10;BUQlDbSVkahVlueO8yuQChjp0lbM/YEErePjCueJ9RblW4PM+XgUFfYigBWLLWcETDmyxBycAplc&#10;fBLQrdVbXsAJraVJspU0BMxlJLiAcg269Rq2gFuWL3drO5MhlpLLunb+PNtFGMwygSSFqFpAdxnz&#10;vLasWsH8MmY3cbuNyMEaTmynm7K8jiyvaUDgvJTCVUOQBuuzUz87ILglNji1SveLwao91VmxAtt2&#10;f5S312mlVltPMlCBrUIZCAChHAzBvlmXnhXEKN2AxCCbVvC23p8I64Nju8VKha+ANKGf1UVE9ix/&#10;FIxrNgh0ZbVPhtXrjdldObAFgemw7ZorX2uooar5Wr4M4DNVhWA79s6Fp57KeiWDCKvwiFZqGKEW&#10;umgZ/tDgVcpjigDVEphmObcLkC2mshsbRSLVDKVsAa6zkYsUZag5XUkUalOxUqVR8BSwirWmcLFN&#10;hsCoIUEg61nCdMTmhOQwmYLxDKZQaEigliIQp/P1NJw4ofT/hxDfOWn8CLymgKp2N8QTpiDTqZmi&#10;iM9oCRfpYpaaJATKE5mHNYk1DpYdyoDCVNi1Bj2KEOjvyJ+q2MVp3B5Dep6e21svv2TvsuZWlEIW&#10;2FUhZWWBKXk4YQrAghwcBAXosKX4XLMTUtFu8wHYDDdyPI5dcKK6zXhuU/EITyJJawp/dzSOge4E&#10;aAtEu5Cm1bf3ADu0/zLL4D3oevKfmTpNmz41mv4UvDWba1DvU6xBkwxWA44r8u2e5fnYtIrsplVF&#10;dtXqInv0si3284cv0mjwgdNff8Gi9RsA+yvjYt65cp09c3alPcE8rvtPr7c7Nlba7Zsr7e7tDXb/&#10;Wa12PxavB89bZA/tXorUsAQ9d5Hdf95iu++chXYv07gfPH+ZPbh7Ofcttft2L7MHLlgBg61osPdo&#10;BHg0LNJu44rxzZoasws32N/Zwv8NvfWnEwbZj3/qbz//L06CvwxBHhhkvyAR/POkQfbq8DF2Danj&#10;ByePs9u5ij7AG38vNqg9IwfalRSZHoiNsKPoL2di0TgLgH2RoWd3X3qNra+Zb41ZeeTGjrG+WCu6&#10;YMvSlNjhMNcpWLem8KZOYAs1eQijwUP6WMKwThaLRrsQgM1n9k/nP/0ZTYY2XQpeIVi4xmAsTobB&#10;lgCwsmkVwhClvY5jEqU6urKoyv83gFWhS1Ytv9lADgIBbDMts60Uqvw82PkVgGq5B7AC3nmAbLAH&#10;1gdZ3eesWrDJuczVqlNrLB9eVVKlw5bhvdXQQHVzqRqsLb+OAlZVhUtguwpkadBocIY9bly6lEmz&#10;i+x0wHUzyVo7yZFdt3ChS8JaM6/NWanaKsptm8bO4BvetGSJbcOzupx5W0uxyDSIoarCrvQy/obr&#10;JINVa6LCMhoNJBEEd1sFywU+wPrTC/wJAwJOMViBTBXeSIGp+zkXDuN5TH/nIhCr1Taev+86uXxH&#10;gNNscQGI5fF/disw7tsHzGBHgR+MLYBVYesYG/W0VQ9wxUyPuQeUI6BVpGYDJxP4DgEPYMVe2z2u&#10;sM/geVvBzNVnrb4s0EzoyVJ8xOW8x3m8tnMUI0guQrYq4EhiCsxOZ6VwIWpfsuZxUVXQi2ZwqdFg&#10;AK6ZMXi1Nc1jFFLYZOZrCVDTqGGk8xi/OObcCJIcpL+6sBgkCLXnsu2PnxnGdhowFZDCSMUopwCM&#10;U5nGPHUs22y+F8JOcYLymWlsmIUHNxlwzUF7TYK1SqKYgYyWz2evjKxiyRTSVhWqojWWgO1ZWCSV&#10;yJXO/ycMdqtEK4GvGHAo+cMT+TuNBBh99enH9vA9dyLbpLM7I8iGrsIcwDUP3TWfYw5YkBuP/qom&#10;m5hsHDH5eMHJOKBGEKX6A22806jLjCF+dDDn/5TJ2LVCwqyrcqAhXCeQpJeL93YvYfWTRvYmXyTE&#10;MmeOpmGhq/PT9yczdni/Tja/INpuhlXeSVfqvVsq7aEzGu1+2Oft2+rt2WuYKPsR6VlkwWro4a+a&#10;JvvtRwDsM/buFWvtmV2V9uTOOntwK6wU9nor6+7tjfYwxbFHL1hqj11IUtiFK5EaVtmje1a69cie&#10;FfYwYProhavsEdZD3L7/guX2AN/r8BpXsOfRkh5kq/IcWuk/NzSYXbTRvqP3+us/98U90M9+pIvr&#10;F0D2JzkIANcf/zrQ/k5e7MsML7uJK+KlgOm9XA3v5w3Yx5iW3aMG2a2wxlu4Kl/KNngXGa3bmdL6&#10;5E032P1X32RbWlZZE2MoQjAa98YJ0PmUv6KtnEhqVjfMx4zrJn5w/IBeVB9H2K6mSNtcjFdwQEdL&#10;xo6xipSfMSdzNfvTX20Eto1pCoKBwSYgSWj6ag5dTwUAbQySggA2bPwYB7BzKH75Vi0Vunw3ga/F&#10;utAXv1WWLX47wAKoC9yEWcC1Qula0mJ/n0ewEAAWc3Xg6gMs423qAxpsGnKAA1gqq+WwWvWTK7zD&#10;y/EkFASg9XrGeRwWt3ROKAFcK7msAtj1TBLYTmyhZnbt2rTJ1pHLMB+GWsyWbQETBjYvW2o7+P5G&#10;PRYAXq4uLTyuYpWJGidDsUUygUvTAvTnEh8pgK2jyBU8gDA4QrB9Ox/o8NLjvGKW5yJQmr9rq1Xx&#10;ytmxjm3tg1tgnYaq7b8q/fx9hXpLBigEYAv5noJo1I1UEPhecGfV8VV/n8WKeQZ/z2O6Al0vR0AW&#10;rmKq5IVuDLcf4CIQ9v2uniTg66v+VFiXh+AmFmhagZK9CJHR9j/gGNCMLDHyjcuxQmFbcw6CQJEr&#10;g9dEAKRJEG6xtU/VRFnAMFVdWFTNM7QgAFmcZ8ommMgUj1HDBtHRhame3IxYvf/6GVmylNUgicBZ&#10;s/Q1jNVJA2pYUHuuohj53YCsgtVn0SgUDviFhZATy7Z+JvdNF3MFLCewU5w+nvxZhh4W0eSjgJ9M&#10;diCh/IyKVVORArL1/06hg4zfGYVsIDYdisSg4JXpFE1nArJxtN0mIUnEcpS0MZ2fU7PEBH7HZnZU&#10;3335hR298jD//xgAdhoAOx3P6ywkOjRYQDYX5pqHdzubi0NCZC5FtHQiCae7Ymy4CyRnPDe2zAF4&#10;Wvv1HWATmec3fmKodWEn2xWA7cSIqO1bN1szk25DR/eya/estgtW1ZM97dVsBlCzGd2vs60uT7E7&#10;z15gD5CM9dDuVnvkvHn26DltWLRa7MXrz7VfP6VF9msYrGs2AGCRC359/yl79/AamgxK7dFt1fbA&#10;tiYAut7uAlzvOwvmeu5ie+h8MVdvPXzBSrcEtI9dtMYtff3A+cvtQX1v7xp75OL11uFuOoDuQx95&#10;Cm3yCbxqX69EIti30f7GB+lrgSoa7E8cf4W5/giL/QFw/enEQfbPjkPsmd6D7NoxI+1y2OJVvAGH&#10;8fWdP3yQ7Z88xi6fPhF3wRTbT8bmFgBjMwzwQcbAPHYTc7kWbrKWvEo3LLEX/teOp/zJOnX6Kxps&#10;R2SDQRaqHu2BvRgrM8au3JBrV29ibs/4fjbiD/9jzSMmMGKcq/8f/2RjqBxOw7A9kmPslPF8QKIs&#10;GzO+WmUTKBwIYGfJhUA4Rg5eWIHssQGIie2FLr/hoL1dFiarbqzgwG1PLvC02GDGugDgnc/9Wj6D&#10;FTg3UeSqC7TKpsp+wjZIE2LLGMOh/E4NqhN71VFMNpEdQDL94wrqUBiKbFAKuBbIakxLM/3eLWir&#10;LRwb0VfVrprNyVvAiaHClXyrc7hPS/Oc1GrpRed5aUtirgJXBX4vxEGg2VoCWN81ENyN5fta/e28&#10;38fva7CyCElrbC9s8Xu9YpQHoB6ocp8YPH9Ps5fE9ipoq6xsX2yr2QlUollXo2tXI1s0oC3XI1tI&#10;o/1vlX4fYIP9rP+31VVpZcdAVRLB73IFAg0FvsbqywYeyHrTCvy2WOnM3vIGG8pet6R5rq3AEaNu&#10;PI059wpfgYmwHJUzIYbqLFUKYZF1S51vZE1ksJPLVHWdrb8cAtJSJ8A4J2h7D7gkAW5KxPIjFRVX&#10;WATL1g4giw5FdYOpcSEd5pmBNSo1ksdT7Y9mWz3bzV8jopKilFhmOLeTeEweRb6cNC7qWCZz5T+n&#10;U0oXxiy0VI2fyaUQlsnKoCaSGo4VDMCWTDCFnd8IUqyGDSYuFHY9nkJWtGoD/J+TNFGBqMhZaLNT&#10;AfNxjAK/mAD57774goBtBg/ymYuewWRjNNgUojWlxSbhfkkgfEit61GM846PKkauiGfcDOc1nmBN&#10;mZ0OqCuvdiARqgP7M6V62iwbSTpXF9xCHQHQiVwwDu27GElkGjGmnaw+mwS9OAY5YtPsS6PSICSC&#10;kP7dbHNJqt26rtbu29lgD53bYo+cP88e2b3A7j6zyV649hyPwX4Fg9UkWQW9iMG+96S9c2iVPbez&#10;Aomg3h44Q5LAfHvg3AV2P+219569EElgKewU8BR73bvOrccA0ScPbLInwczH+Pph3b9vgz15cLM9&#10;cWirddhJQepSwkIuo+p+aPhA+2x+EQC7yf7JifB33AO/UuD64U8sdNcfkQt+OmWI/XLSEPtPx2H2&#10;dKc+doQt+oGJY2CuY+0g6ype2MvRQ/eMHWpHCXTYy+iSTQDH+uI5dvflpNXc/bCdt3Knzc+vJSh7&#10;pPWB1p92KroqVgylaYXCYMNooZ1CdOHMoYAsQbaFs0dj2+psPf/3ZAs9uYutCqGyCTCPZoUy3304&#10;5uOoSWOtjG6nXDywhXzAk6i6qwAWygcjA6HdB1hFF/pts8F+WMkEYrBuKRcWqUB5sP4IGOci8ANg&#10;AlKAgHQe88vamELrjtzfjP4qD6xzEQAsyoMVwEqD1YmibbqYpHrJ5RqIwzOsar8q/wJW5Z7q6HTO&#10;gA1IJ5xf8NDWUMzGT+cXEOtx6i7Kl0ndzZgSoyNbQJYrB36wS1hiJSAnoJbkIGZcjUarQJV236sm&#10;FQR0Ul+TlUSg24rqc1pswLRfie5bTw+8vxpgxY204M6l26uputIaK8vd0u0m5CEd53Js5PuNFdwm&#10;D7SB/vkafq5KQIusUg0rrFVxDl05uBHAB1Qdg7uwPEdAoEPL+WJhrQG9NTgNqz0Vy33P6846HmA9&#10;DVaxhB6o+pkDXoi3WoNjeF55jr1qrI5YmoB1DkCVwwVdYOtbtto9r3wONdDQBWrzeFX99T6qoKRt&#10;vnTNMFKsZoRMoVFE238GG7Lc0EQ1FHBhLIfhN9OiXYS8lAZBUIOKWG46O8ZUikMaGTQtIAVIb5Us&#10;EMa2PRqWWUDG75rla2wBrbLpSRk0osRSBCOAXZkH5HDkUxPI4/3MpGMtlc+RnpPiMBVxOZ5xMMOH&#10;kstMFOj48UxoZssfgUMlBvCNoygmq5nAPBxgjwGY7yFn5MsPP2ISxkI3TSOUnWM4IB3JDjcOopWK&#10;yyWP81NF2tzUUjoVy7GoJdhQwHUSLbFyNEzEOTCUFuJBELdBTJ8dP36qDRvKuBiakTQupoyusXN3&#10;nEGs6WAXidr5z3+yzn8hZYsCVy+cBIPAiPBBfWx3EVMMGvPsrkUFjH6psScAyid2L7Z7z51nr954&#10;AQWtV2iPxZr1DQ4CtckCsL+9z8juy9bYszsq7Olzmu2pvasBzbVuPXbRarb+K+0JgPP5y7ByXbbV&#10;nj28zZ65dLs9fWibPXvZGfbMZdvtuct32LNX7LRnOD535Cx77qpd1iGLXv5izLm1PbrZcgy9b9bP&#10;AWC32Pd84L9DHvjlL4Pt37DX/3D85YTB9jPFrR+RB/7RabA917mv3cjohlsQ5m8FFK7mhb0MoLuG&#10;8JHr2R7chnh/K9GEZ3IlXV+QZbftv9Bee+BJ27PuPFtQUMe4meHWmyvTaQrcZmkU78ShDFHESTCa&#10;UTEDaTbohXzQ6zQyZ8mM7XRSZ+v15xOsDPBtncCQRF7QmaSzD+HnotjGlCmHgA4ReewS+ZCMZdJC&#10;KJKFADaL6mQ2ssUctip5MIkCNwFBwdueDhvsh21Eg21iicH6LNbPhnXxhQCvJwmg1ZYAxKUcWSqE&#10;tSjyUGEv5Mv6AOu6WfhQS4cUwGo2luvEgTW5EGcBR2AoX7uZPqhwI/uUB5awQA2hk5aqgXGc8BVi&#10;hix9XcUMpSoujLX0hmvVIRM0MJJZ4NcM+51fX8tkhIW2lYkKYrFebJ/69vG5BrqkfB02ON5Pz00M&#10;T4DmF6Hk19TvnYsG3Iimq9v1/K1aQLeaIqCei9hqeT4+WJi8XAa+ttpedArEAeaz5ddY7N9HBaoA&#10;Rdh1YCihD4rHbFb+dt+LFPRHb/tHFzkI6CrT1RVyuO0yXl3GgJcv4PlfKWgJUAkyyUUW86UBF7wd&#10;iCbMAhTl/NDI8vkNdS4UXYHoYqFitf6S9KMuK23nHQvVFp/75IFNc0MRxTxZgGM623zpnWoPjWCX&#10;l6a2VfRbp9m6nyeBjc9oKXpmLsHrmcgKqWiXSbRXO2aM80fTCjR6RaA6gWnO46lfyJ2gMdrKfk1S&#10;qy0ySRaWrWiM/NMgJpNVBMNhk8KOLo3fJ1YsF4FyE+QuiKAwFUqi3XTki1l4ycPZnSr7dTb2rnCN&#10;yoEMTPM1X+m7sNdM2O/LT1KFf/V1m19bB7PmPOO1qWIX08pFV4XZNaRobV6+gOkcK9B7GywzpZqL&#10;QBIdbf3RcpmqghVxJNrugH4DyXVl9WVkPOlaQweNcc0FXU7rhnNgnbU1NZA30ANbJzIhHthO4Edn&#10;mGsPsGBgt04Wx0XhGnz995fTaDAnym6uSLGHllfaUwxzfWLPMnv31n0ewGLT+vVrErXUJkujgSSC&#10;tw8hEWwrs6fOa7XnL91sz166xZ4/vB0g3WJPHTrdHZ+9VMDKAlCfOXwGQAuoAqhPXX6GA9UXjp5j&#10;L153nr18w2579aY9TJX904kWS19/CTR8CcWiV+ozzaC8/4aRfXcC2uuJBLycSLHrRI+5/nwqTJZx&#10;Mt93HmpvdkeHxWLyDFfCq6H4t7HdvQkG+3LRHHue+55n6/E4xayz8a2tzU61axm//dZjz9v+M/ZR&#10;KGqw8bS79aDRoAt9xT24Qg3o3pUtQl+6uXryIjLYEF22I+xWXRyduGKdQjHsVDq4Rp3wZ1vAm7KQ&#10;D1YUhbEh3bpYJNuHErpLBLAFqRSQYNFjB/SxGbgZjgEskwUcwHrBL7/PJKBjKdfzw4rBNigfFibq&#10;A2ywXCDm6s3qoiGBrFYfYHVsAXT9mVxVyAEqcuUB/PmcLOWBbbobnw2zrFKHFFYqSQHVLLHCGkKI&#10;3WKsSwMfTlWq58L4mquqATJkAg0kZGRMS221teI0mN9Yb/M46bX0tY4LcBfM50M9n3AWger8er6v&#10;PAEKEQsongkUZaMSsLpUq8CsquBWVN85IPCXJOADm5s6G0i/8lwCTKN1IKguKsBMYEklXv5ULX3t&#10;nAL6vhoA1OcvXVTbeEUJKq9Vf9+xUy/AxQNgbfMFuv7yANezU3kFLS8rwANY54kNgKoPrO4++WUB&#10;GYVo+1JBvsslYNyOGBn2IGezAmCz8Iy6kdlirQCspBa1q4pRNnIB2bBsMX8nzcU/Ks83k6UIQYGq&#10;lsa5yB2i+/zRMKncTlEUoUvD0qQGAawn3+gxmiobxk5P0ZWZhBQlA3rKqEjCP5rHjDmBttqd5amV&#10;Npuo0TDSeumiSiKWMJHik5MEYK3Kbw3XQh6L4v81m11SOOAdBstst2/hbZ1OUpVaUKcTeB/GFGgN&#10;OYxgSkA4xGYGI7mnEXIfzlY9GsBLEJhiJ9P0kSTOdWXL5sP0pb3X4p6opW1288q19gUTDN54+lk7&#10;e8MG20Kx9XR2SJtVoGXU0Yb5ACuhQeuxbzWTc5AUS2vtHKbZzogmb2AE8kCITcL2NRhmOgDC1K/n&#10;AOvbcxATa6daP6YvdO7cw3r3HmwX7tlHbnI8jJYRUxqC2AkWSxJfN7ywfSCI/bByZTPV4I76GnuK&#10;8/POtGi7ITXSbsxLtHtbi+wBvKnvXrPb7KNXXMi2ANa+QSIAYH9GInjjwCp7YmupPX3BfHv56p32&#10;CmD5qgDzCFGrV9BGe+VOd3wBIH356Ln26nWA6PW77RWtG/bYqzdfZK/fcrG9eft+e/OOA/YGxw7r&#10;6MDYPm6CXcgLfw0tlx8vLTY7uM5+qC2yvzGa+1dA9ie6tn6Ctf7nBApcJ+MiQH/996kDmXowxD4h&#10;b+BJDP5XTB5rL1Io+rSqzN4BoJ7EDP85Veqn0X/O5M1fS5TgNbvOsreefMEuOe+QLaxuxQIyDupP&#10;k8FJHa0XArUixwbDpvsyzKx7N+UT0LHV+QSuVCfaqaeeYCed9BdCH0jVYWsQja1rEyPBK6k2juKF&#10;ngXYFgOwBYDnHAHsrBAbQ4zhtFFDKDDNdEJ7NpVMCe3eAESPwUomqKD4JM/q8aEvzrLFGyVw9TVZ&#10;yQAtkgHkNgBcm5E+WmCxWrrdzP2OvbK1q4QZlxIqU8Tgw0rAtgn7SguRbd6qdNrq/NpaxyYFfJq5&#10;tRiLlbea+do7ajy3ZnHp6/n1DQw7BCwBzCZ+h78Nr8faJdYordMxWZaYrfRMrWD7k9ibV8BJ/j9Z&#10;qsGuAn+stYAtOCvA/13tSVZ+Y4C6qOSIEKhKj+VCImdAcCHNy2b1bFTBR5clG8REvUwA36fqsU3n&#10;UeW5i2lqOx+stTpQDkwhEGtVGpZLxBKD5W/lpbP4OoeLfjb/b3lVI5GRlI2aA8BmMxolEwaZCch6&#10;RzURqE2VEUT8zdVY5pqQPNIElnIDAIjKjshwW3+1wmr6gFeQUhiLG9siKxX3aWKBcwRIItD2Hubp&#10;Clfclh0rkkYRZQFncB4lIQMoylI/r0Qub1Q3mjodVmlktqbG8JjZFMkgLQk4f9S/ry4oWbbUWj0b&#10;sA6lzXQK0thYdoNjyPQYTSF4FBnNY9j5TWC2naYCTMUbmzWB/NUBY2xOX4aGMi22YsAoS+070GbT&#10;dprMMZZw+3CmiIzv3I0Y0el87ovddIq18+fbzrVrcKysQGpazJDOi+37L74iXvQB20mxdQvAuqG1&#10;zVbzeV3FWsnn2q3meVaa10D+Bva2onqKWjMZDzPRpmL3Gs5zHASbHQTA9u3RByxgRPiI0daX+04j&#10;43UAswPPZeLylGkTYKsdYbAn02RwCp1cJ9GodAp5BEiI5BDksoO+t7HWXkaOeqep1l5tqLKHCnPs&#10;7iKmqpSm2tNnrjZ7Bx8sU2V/8Rnsd9x2AIsMsLnEnrtwkb11y27WXnvvtn32HkDpjv66fZ+9C4C+&#10;e+clbr1350F7/97Dbr13z2X27t2X2jt3X2Zvc+zwEVFlH9XW2/vM0/msrdF+2DnP7LJN9sPcKvvu&#10;pIH22wl0cJ1EBxcs9ueTkAcA2B87wmBZH3Xqb/9GOP8beYw3MNfnEYpJf2+souU2xV6ikv8ZDPBZ&#10;TpJz+SCvIqrsyjPOcAB7eO9hW9m0GDPxNEzEmIVPIYm8Y3c31HAQPdryvnbv1Inv0UJ72inuxezE&#10;8dQTT7COf/2rdcUL2+d//2IFbCfOpoUvgavXLLSiIj7IRfgU8wDPWHJRBbBTSeVJxfScFU3WpAzP&#10;soyg0/oAWwbwqxnAA1hluHqpWu0DEAPFrmC5oAX5xIEugNrEULdmtzygbYK9N2D+r0Iz80JlUrBJ&#10;pVJcSMPfWuL8rVpik63MNlIRq4XAjiY0ySbsP2Ksddres6rlryRcQ6tU3VVK8Zcm6sKoxfiwYAFg&#10;0lhz8SiKiXl+zTiXpu/PgfJj8zSKRWNZgke1BPfxB0+DbZcInKH/mDQQ3GXlW6XaYwWDMgFcw0Cg&#10;DdZPsQrWR/1ga396gPcYMVoFuHhNBD571TZejNNvaf0/gdgB3TUX0NWao62+y3HV9jqFKRCERrOy&#10;YKnyT6aLmXJ/JixVKweZRvd791H0SQKEeXwOo1IE5nqvVNhSoUveVAewbNklE7gRPmKtgbyB9kzY&#10;QNCLD7DJ6u6CdToHgIpZHKXBJlHUCsOkH81WP5O/qZZUTZ11Raupsxh9xGjvCazxivCj4j56ik0Z&#10;NYkpHvhaqWFMgYEqeW6mgmNYM6jIT8OOFcpgQI32TuJzkKXcWHZStUg2K0i8Wlw6185sXGl3t51h&#10;t2e12gWTEuyMsWG2jojSnO79LZEZeIkAazSjVybTADQegEtBK17Brigb5j0XzXzT4oW4VubbEuyA&#10;Nx652v799Td2L5MMNpMdfDre7dPxam9oaQVgPXBdNbfZljQuYkZXNReREshGIy2ys90khTFYvtTm&#10;Ohj3wABAXS2xfUnVG43k0YvurJMA0J7osuect5sW3hk0FNCARHt9T7q7VCTv1ZGZgOzAe0PCynET&#10;3cfu7k3OsU8Xz7OPmBv2CufZsxRTb2dSyuNr5tuvrzztfLDKIvjtK3RYxsf8/O4T9hYA+/SWMnvx&#10;oiX2/p0AKuD54d2H7KN7L7UP7j5oH9wFkN51SWAdtPf4+gMA9aP7rrBPHjji1of3Xm7vAa4+2Hb4&#10;4Zxd9o9zzrTPtm9mAayHzjC74SL7qXW+fXnSCNgrUw6QBX5Ce/0ZieC3ztxHF9f3p/a3b3oON8Ig&#10;7acFLfY4uuf9tHv+1Fxj3zdW2v1oOU/HzbIP68tsP4C2hO8f3LwZgH3ert5/hW1esIrBbbHYtHoz&#10;R4d2NxJyBtIGO6RvN1K1YLO8qT1P7k4TAlkFGI27M4Km2wkUw/56AkCLdIBUMAstZvO0MNsIQ84Y&#10;0sfSwphewAd7DoWgWHx1oymaTaZwl8xzySCRSgB7jMV6ubAlNEYoG7ZCXVEUgqrZutejoTZwcWgA&#10;XKWnqjPLB1ht/3XbxRIiCTjWqhVgs3Nl9YLB1lA0q8hShZ8GAjURpDMKRGAYqLILFF3Bxk/eD2xn&#10;i9BbxcScnxOPqUBW2uscTnaxFDGbCrblteivygkoUPUbQM1WtRpWlCmbD5paBBabKDTxGLaIGv8R&#10;q1HeHDU+WkEwWhojrYKMGKcrIGkYZSBQxSX+B0z8AtXgFtP/5lMN7qYKzhVwcgL/Z8kFyg4Qi2zf&#10;wrv5V74uytZf233i9Lw8Vi8m0GsEQK+mWOjpsDBXgadANMBkvVBsgWsq4Co2CkPV1/y9XOnH/I08&#10;CmD5hJsU8HyKuEgV0yhQip6thoAK3BSV7LaqcDBUcYGrotuqhgi+mmJ0Zb7WxU+AL0dAtpwCkAcB&#10;bDqyj+8Y8IuQnqXKY6yaWqF0tCSX/RtLgYoKfGQc70kk7akY6sdQhR8/wyaOYhwLfs/8LLTzsgZ2&#10;JlyANSGAkdaxU3g/sTMVp1ZYa8UCmktW8vmqwwPKxZbxKtW0xhbz2ajiQjifC/QqAO902PaOFcvs&#10;3PXrbM/mTbaXacUXYm/ac/rptnfTTtu7ZbftXXmO3Tz/TLu9eKldxNDBFYPGWxMMNpqZVtOwP06H&#10;4EzEmz4acBsNO4xBu13CTisPLTqH/9MyugZXwBTbAK9H7rnH/v3NN3b53otsTWuLrWEHtha3xTp2&#10;X2vYfa3Gl72qiRlwFXR4xZAtmwbRIORbLhhprwMobPXB6zqIrs7+rO40DfQFaMeyw+3ZvZf1Jqa0&#10;H86CnQRFVRVnAqgnggeQL7q4uuIe0KiYYex8xyMJLqCI/TTs+Q2GM77T2mRvtbXYSxXV9hrv6XMQ&#10;nFc3LLNfniWu8DOkgc+VRUDYi9isbFoHKXJtKbfnL1hk79x2MUz0EGB6yD68xwPYD+/RbW99wH3v&#10;8/339Jh7DvN9GOxdlwLKrDsOwWwP2lu3HrAOX991k31++w32wXVX21tXX25vXrUPu8Ie+2zRSnu3&#10;5yT758lD7eeT0V5PGQaThcGeNsx+6TwcgCWPoN9I+zsfum8qC+ztwiw6wpIYNzPX/tlYZneGjreX&#10;M6PtuwX1diQ9zhaQYbqfN/ydJwDYi66wncs2UdnPdKy1H3LAgK69yYPtRQURsboHyVq0z/Y6qQce&#10;WdK2uFJ1443ufMLJtMjSJguT7XzyX20Kc3nKB420VVRP12I3yw0ZadHYxuIYCxyJr244/cmTh/Sn&#10;CSGEbira9jA6Kzc2j3hAbwgiMgEBMWXM51KHVSW6cTXJYsETDhrYXjSy5CpoQl/1Z3Y1yYolmQAQ&#10;biW7ILi41QgoS24oz5HGSWA44JDCVjQRTSyZbVw+ledqTvIqjWHBrC/QKeIEkTaYB4AIOMoB1VaY&#10;7bKmVlvKh7ONHcYcmJWKG3VFha6BIFu96AJXmddVrOD3y1OrLNxo8gxmo20pUUvBLxEsZRyE0nkT&#10;hU43W/3vAljYVzH/53yBtcBeU2RdmEq6e34LmJ+0FkYiOcNJAoHgFLXDejGCXvtqcL7rsdtyM8jz&#10;qu27ClkeELqtvNvOawvvaanOKQDA5mMnyseP6emiXsvqMX1XEoTnodWFqJTgZ7WdVojlU2FWK6qA&#10;shpgrCkvt1oAp05uBfTrBkCrntv1ug8NupbCXA0FOa0qASyvaRl6eAH5p3MyGDoI0MvalB5HAEok&#10;3VIEn0QxcmU2r9ksXlOZ86dNHOtS96O5P4Hij0Zjx+gxvL6RvL7yks6gVVt+0Vlsh+PDeK/i1KjB&#10;Dqm4CWloMbuYebZyEWEtzct5Tq120bmX2O3X3Wg3Xna1nb5svV2994i9/vRb9tFrn9m3n/zT/vnl&#10;f+zzdz+zVziP7r7+JgdqCkM/n3HvuzdutAvxSe/dssUdL2DE0m78qbs3rbPzN6yyc9euss2LV9p5&#10;m8+3o3tvsMOb9tlZpQttRQw1gdF0kSELTO3d16YQoDSZJoiRSG9DITcDGIUdyf9XLdiV7PRSKHgp&#10;o2MRcuBiWuBffvY5+/vnX9oegHwZ9YElOEaWcFzMcYXYPzvkpfXkzeY3Ukiju7CghtqDur0kEYwi&#10;KJsAp1M70yjQ0+FBdwCzL234o4eMJeMVgO3K/d362K7NW7nARdO9dZIDWHV2deGx3fHH9uSo8301&#10;tZ7n6WZ8C8ntTaS0V/j7r1K3eBmAfZraxgvzW+0/99xB9gAxhUwz+EWTZdFhf4XBvnOQRoOtZfYc&#10;vtl3btwDaHrs9aP7LgVUAViBrFjrHcgCbh2wt5EPtN5Ce33j5os57kc+OOjWW7fssw6XbNtgl27a&#10;YHvRTs5bt9LOWbGEaMF5dvu8BfYaXRbfdB2BPQsnwQkALRatHwDYnzqNAmAH29e9Bti36Jn/bqkE&#10;VKvtnw3V9uviJvttZZP9fWGV/bCs3n5dvdDuBLzaYmZgCl5qHzzxol2//3rbtXobW9kM2CviNFpK&#10;f5oI+sNIByEPDKBxoBfabHcsWV0obnVFZ+lEBsFJ5BOcwvjePui1fbqeaiGMksghJzaaLcJqUns2&#10;oLPGYdMIp0smnCvjMMJjJg/qa8kzJiITTEH3CgVk1VlCdCFbO3liSxkyWO6mzAKyboxMmhvlrVWX&#10;T/NBEYyWNZft/9xSrTw6pNBZHdjmUwgDXHnjWjg2sdw0Axhs1RyKQXMAV1hsIYwnDuN3EidfHnae&#10;BeilG+gEWsmWSzYgVWbjAF4Fs8TymCj0riS2ihsY4bGO2LkVTfNsAYlIy1rmA7T1WJmK8Lcy6x52&#10;Go/8koF1JpkqcCxbS0UTzkSDC8Mek4j27E0V9Y5R6HNaCuHWSqAoKZ1UnTcFgKBYXiG+SWmhZXy9&#10;hA+n1hYaHXbgPBDgett4D2gdELuiVQqAFwSyzgERYOiue8ovagUq+IFClby0eVx8cumqytNiC1/A&#10;vLYi6auuou91WpWooEKRqQ5QdIuiXz0pbfXkkNaVVnCfQLPKqjmJyrF5lQO0JbSt5nORygGQs6gD&#10;ZCj4hItTAvqnWlMjee0iqDuE4T8NBQCnsr0OYeLqeDzWIwaOsKH9ZBca4E7svt16stPqar2oWGs7&#10;2kNbVlb/rp3xcPamYWa4KeNVOwWtGAA2Bf00MzBtVta7ZQRgX4U0dv8N99tLD71KkP6X9q9P/x9d&#10;bwEe53lt/+b+T9vEMZMkW8zMzIyWLTNKlmTJlmUQmJmZmWOHHeakadIwM7VNIZw2Zea0Pfv+1jsz&#10;ic+5/+vneZ9vZjSSB75vvXuvvfbaf7F//vbvZv/AjvSjX9mGVTttEV2OD9x2j91+3U1sbOvt/dfQ&#10;bF7x71///m+z/2bZf+zff/+z/eyTj+3N55+3R2651a7fd8BOUmk/wTq1eZudwGXryMb1dnyb1loi&#10;2nW2aSler1M7bO+GY3Zy9yVb073BppRPsJLETEsCXBMIWmJJt2NR8ERQSApmIGkAkWwBG3MPG9MS&#10;TUUAYDs4vxeTdm+lyeVnyLM+//HHdnTTZlvdPtdN/VjOqPnlAPBqeOs18xZYL6bfk+qbieSpDzR3&#10;s3HVsQllWTIqpCAi5tEArDxJxlDQGkXB2x/QDORz99cEEzq4ihm2eHSPJFph0In8XNQhHrF+fB+j&#10;h4IVRLOFdJWuntFkl9pn2QuL5tv7gP8H1Cw+x9Dq+2wOryL/e6djgf3qhgvwsG87T4J/ffF9N/jQ&#10;PnyZTq7t9tq+ufbqAX4XFcEnD5y0z79zDkA9Z59857x9+MgZ+/jhs/YJxaxPHj5nnxHl6vjhg6cB&#10;5FP20UNn7UeoB96/74T9GID+MYWvq27Yt9NuZQe8vG+f3YYLzl2HDth9h/bjBLPJngM0PyZ9+Yui&#10;1yExRK5R9s8R0favYXFwsfgRBEAZ0MVkO1bbX4hU/95PF9jaHvv32m6zPavM9q2xP/D4vYisF5dn&#10;28HlS+wnz79pD978iB3beoAIZQpzdjTmgR5jnLFC+FCj/IlimQ82hg9MH6Lf0Gsgsgeww2FZRjFs&#10;GNMMNCRxFIR2CmMiJibi7sPvj4sOsSOoADZgYjETfWkFABMNRZBKBFuJLKUel/9GpGMyn5C71hSi&#10;WNkaNstZC/cvDUycSwSuWV0dU30g61UUSBfrnTjbDR3QDecqwF0iHnYWygHRBhS+esTNauAh4Nwx&#10;Bd4VcG2BIphLitsGaPShQV0JN7SBL/4ARtYHGALXgEjc+bZyUcrarphOnBI6bCYCBJt7+2zv2vX4&#10;DcxGpE2BTuOTAQkVvFxU297JJjEOCoTiBnRABTSA5EG1XNzyHNWY6zq4PZmBaInX06oBvCVOV+dP&#10;QxmtuuqqEnCqzVVtrUSUc6E1tpJirScVXEDUsoKIZD4nqLhQ39wqRd2+ir8iS9Eac4hs9fdEB2i5&#10;6JO/JaNuLQ3o0/1ZAKrzYPCm/7rtoQGQrvEzD6dc7wFgqusz4RC1ZHgtbWmTV/BexeZUjoa4DF1m&#10;gYTvVL3T1epJl6DMVOLoCozUyHeKJ6EUToKIkBQRjeG884eGGs3FPHIQRRM29IBharckg6IaHYWi&#10;RVaYaZi255MVVRDBaYrrFIpccyhadhL1S5a3ZkGrbe5ZQFq+lLR8uR3dvIaIcRNp+Ta7dHC3Xc+6&#10;7uAuu+HUYbvz+ovQYzfZ/TffbU/c+7i98vhL9uM337c//eJP9tuf/tXW9e/GHGaB3Xb9bXbd8fO2&#10;oX+9nTtyzu6782F7/NvP2uef/cb+82+zL//xH/vP37nxd4AWcP7PH7603/3kZ/b6w0/YHYdO24m1&#10;ACv618Pr1tuBtauwd17OcZkdWr+Cc28xNQhafOvYhOBDp9XMsrL0EszpExggGgrABlkUbaeRXI8R&#10;rGC52gGANZxbPWQFyzkPplCEm0qQsoCA4ujevfYn6IF3XngB7pXBhpzjfZrGTPfjSlLyNfzOKgB2&#10;7vQOpm7QDNPUSqGrlYJcGZMdkiweHb08RwLxFRmjSBZA9aP2MkKBFRjgBwc84BvftBXYLy4mE1Hk&#10;6j9kKBksBXAURjKCGQ19GI3ctDwrDaqPUeSzxtt2KLu7oAl+sKTffo9P7o/JXp6jmP0GG8T3tqyx&#10;v730MNKs12kweM/sM8bGfECjwZ177PXDbfYGIPv24cX2gwvr7IPbd9tH9x20jx86ah88dAQw5Xg/&#10;xfq7D5Dt77UfXd5t71Oz+uFN2+2HN263dzCTefP8envj3Hp7lXbZqx64cNYePHPKHj13xr595rQ9&#10;evKkPXHulD1+/qg9cWSbvcPwtJ+OSYYmiLJ/Dw51CoIvh8bY34ZG2Z8DYw0iy/6+coH9ZUWX/Qt6&#10;4J/9C4hiF9m/e+BiiWx/29tpt9G+2lGUajsA7Pcee84eufEhOwHANk+cCcCySxEJjEVqEeKGGPIF&#10;I73S6Ac/TF5GoYEdDXntxwfqz6juMdiV6fHhcLDpyDkmJWdbHBxRLpFqL25BZ4nI1muEMnKNmBB/&#10;igEhzvClVr6cRHcyAZ5IpDsVNcEsuOEZzOiaw5TZuUSxbYBsOwDbCTjOB2QX0HklPlUpvyRbi1T8&#10;mkU0612LoQ6W8LMeHveALDQCtx3A8nfaUBC0AhZtgNJiUtH5mgOPqcUsdJQ7AK89VGN7SGnzk9EB&#10;yr2IE64EYCwiWujGNGQV6fkOKrJLOUnLoT3U7aXItYWC2VZSnX2I3ncs62O8OUJ+1A5ToT0mw0HJ&#10;kWgim4imjkr0rTbKAqZDyGFJqxLHpRLE7cV0343HLETpvqJSTSiVIU2z+GJARC3Bm5YsdFF6p5QI&#10;riXVM0lAxiBzOGFlEiIPBRVRZvO65nBbx5kAo0DUybNEAbjBgYCrdL/iUqUQuIJjFRdcA3dcTlFG&#10;bZgSnufBI2cSWaZTxElGSpSIOUosnXuRKoZAJwVrYXc5FmAMUASEVjoAyd8YbgcRDYWRXkb6cT7h&#10;WaHhmKlU0nPp9y/DCKUG8bvalx1gwmPPJzrvJbNYu7DNtnMO71/Tiy3yCtLu9XZh71a7AaC8+eh+&#10;u/XYQbvlKEvHEwd4bK9df2gXa7dd2LedVH0jwcNaO7xple1fR7FnxVKykIWoPpqJtlF5EFVPa2gi&#10;wmWsUUYeBSteSyF61YZp0AjyK5hqhw4csgNEa6sYPpiLlWCwP+2jQZHMZWuyl55/zb7885f2x5//&#10;wf7w+W/sdx9/YT///gcY8r9vv373R/abt9+3Nx78jl0+fAKA3WD78bM4wHSBfav6qO4vJa3vwK9j&#10;Iu5WaJPHNduEggYrpXiWG5VMi3o8GvQ4y0ZTm8701lR8CFIY0ZKN1nUGqpPVnI+bli7m3JxOZxZR&#10;LJTK7czE+sef/mjPf/th28romuVSxnTMJfNps/U0lWzogE/Gi3Z8QwtNCnSSzWwnzaeYx/ebSXtw&#10;AgAbTTdXVGCIxYaiaWdSbOQYvlMwIRjzp9FkrqFwsCcx1y6jSULgOkojowBVt4hix8hFi9/JpkFp&#10;FoXlhXRbdhPorKTYfAye/Rm44PfYWN4g83sf0H136UL75OxB++cbT5i9/6b990+IYj94w35OxPr2&#10;YX4OwL6Go9aLe+fbC4eYMnu6z145Ky+CZfbqGUZfqTPsyBJ7mdZbrRfoEHuJ9dx+Osf2ddkLBxfZ&#10;8we67VluX3X/9ZfskUvX2aO0oH374kV76MwZe/jMCfvODWftsRtO20vbt9h7GWX2Z0y2/zOENRR3&#10;rcGA6/Bo+1NwglnXPPtNz1z7y+pu+8+yRfanrhb7sr/L/kA1/h+L2+3LDcscB9ucE2cb2dVeuuth&#10;e+Smh0hXDpBythCd4gcLQIqoDiINi9EOysUwlvRkJPyPhMTD4VoUwfqzewXgvKUPdcg1V1s6lcUZ&#10;qQWWomonQDqH/ud1KBlk8N3FBRTvN9QSGSdTCU9WT9dJHWDTQJud+NipWKdJTTAVgJ0lgCWK9QHs&#10;PHbBDrgcAazSfS1fd1Y3o2UErItns2Zym/tLtPQY9xexFkItzBPdAMDOHV9PgUvuTPUIuDHj4KSa&#10;jKB726KFthWd6hJE+Q1EnPVE3rVc8A1ef4KJFOqmUASYz0m8gxR9uTSsSLOWo2ldyUa1uX+RLZuH&#10;J0L7bAps8MAcmyfXc/KqX51unSKAlOkGMtzOoaJcKADHAk5H8bEVnODyPpBPrCJGGc54xmp7xsLI&#10;52A2FfYuNgU5dqnDy+lU4WhnOjkWxSdkbtN5f1PxmpgIsEsYP5P7LjrlRJ/BexaIetQNGhIohYMm&#10;pNLmqTHTvMcGouxCQD8qkHlrRC+jkd+NZCMdjZmP1qhr+d6hhoLJbkKJPCOIQOMCw93Fr4p5mRyo&#10;4EUboUimANItgHmHLBllKt453zZyYe3oW2L7V/basQ2r4CY32kWiyxsPkrkd22e3nzxkd50+Ynef&#10;OWr3nj1u91w4Ro3gsN126oDdenK/3XBkj53bvc2Ob98IaK5D44nD2dJuNrV5eDrA3XKe6z1Poegl&#10;y8kC9KVZSbFQDcgH8SOORtMt2msMes2R0FuaJTdyAFEYfhoBRM/K3EZgHj/gv75B22gonqul1o2O&#10;uUdmMihJUpFThXJNjCFdvvr/fAsqZ4a9+/Lb9sPXvm+fv/dj+/1HH9ifP8YV6mef2T8++cjep+B0&#10;x9Hjto2Ib/2CLtuzjOh15Qrbz+ves6KXbsRWCsG0A0MLzJ/QYtMwu65JIZtBmZBN11R2bBIKBHSy&#10;TG5NjwZwpZOFQlEhbb0MiNjYN+Lt3MhmKA3yU49+2/76u9/Yd+64E0prBUqBhfCynTy30zYiQdyw&#10;cCmc+EJGG0HXTKJ42DIPW8JSTyDBRpdOlpHMd5lM23wa/1cq1oepTIOOR34ZGRzqqIJCKLOzx0/g&#10;DpZqEVAYYSgMNL0gWGoDst1A+OKQAJz1cPWaDeWm97iUgKZbOvU5k20LFN+tC9rtTZpsPuY1/pjP&#10;5cPVy+1XN52xf7z4XfvXexhw//hN+xPV//cOd9s7e1sw3Z6L4UubPbxxhj20cTqtt7Pxh51tT2yf&#10;i1fsXPvulmZ7Urdx23piZ7s9A5gKVAWuLx9Zam+c6Lc3T2JXeNvFG+yuCxchvc/bPRevh1Q/b/dd&#10;d84ev+Um+85NN9vTly7Yu0gqvvBPtL8MZLIsRtv/HBlrfwNg/zIm3v5FNft3AOzfNjFMbEU3C5Dt&#10;nY8edoYhlLP/PrjNvjuXbqPMOFsFYH370q129033277Nu12VNAh5ViDgOpYTbSzVw3BkGaG0vgXA&#10;s4wiMhk+3M+GceEN19QDpQ5cdMMA20FYFqYFBdu8vEpL9Qu0DABW7ukz87NsLWB1gFSyCdvDmFED&#10;rSg5zupRGtTDj9Wpba8omxQc6RaSrakYcMxgmsMcZGSiCVqhCSTdctMO4Jnmkwou5HX7urOcqoDd&#10;UYDbpQiXXVIjugXCuq3HFiD30u+383daAaEZCMYn0Y0zx6tS6CUi3EyqtYEiQAs/mwJHK3/OLNoL&#10;0+HzMnATS8dRqIINYRbgtJTIqhftrGzgurnd3d5Mfz/dOag2SmhxVsutAzciynHYMlZDg1SgrZT1&#10;nXjWeoxkpNNUh5Gv60ip9nRSb4HgNP5/tXzKEWoiA/EkiFdLrjqFRDHUkYarJbMcWkGtnSraZCBS&#10;T+W1JpKCxzJ5Igp5XRwu/Tm0S5fwOZdkU+SB7iiAm1QqmAu45wH0AvksokitXO5rA8glgs9jVbAR&#10;NsIjT2GTmYMEaj7a4aUUEFcQEW1c3GXbAMrdyIPEK57avsHO7dlEGr7dbjxKdHl8rwPEywLGE/tY&#10;RJvcv4XHbyTyvOHQQbt4cK+dRy1zcucWO7plgx3csMZ2IuXZ3LvY1iBO15DLTlQgzWyuE0mD5c+r&#10;4k4erzkDg+lELvooLvBQUuYAOg+HSc0ycKANJpsajMJlEGsARvDXXP0tu+Zb37Jr9Rjz4wZrUCfB&#10;wQioiFHwhaIjApkfFUwqXoFfciNjjhKiQyn4YA2I+mUKjlErV64FZPssEce5sVTWo0PC8UweZdkA&#10;4etPvGxffO8T++ELr9mbjz1srz4CZ3t8n23obLHJ6sTCQKaQ1zsfXnw3xkAH+Mz2LOux7bzP5fCo&#10;M3HKm15C3aEaeV8+ww9RMpQlpDPlGUcuev+zYgFXKvipmDllYxRTzgbYwma7qgM6ZEm3bUGCNQO+&#10;fCKWg2+8/Ir9/uc/s8sEZhuwwFxJo8tqKLANAljUAz0dvWh95zJTbgYFx2649omuxbaSrjDRWllx&#10;mHUDrulxSY4DT0OapWsgjag5Njya4GuUk8zt37nLdajFwMFqGkRkMFEv511MBK3yYbhvqUBHs0Iz&#10;m7vMmZwBE+53S+dJ7TPFVkPtHYKyeBjK63tsYJ/zufxg/Sp76TjdWPfcYr995Sn78tWH7Sfn11Ho&#10;arbXDrbYy9gWvoyfwTM72+yJbS14xLbYszva8IvtsOeJbl881GUvn1jiGhPevbDGvndxg/3g0kb7&#10;EcWyD270rKs2rd4M97Pa1hHer2PE7hqKW1tJS49v3WkndpACHThmb27bZz8qbrDfjoy2vw+Psr8M&#10;pdFgUIT9fXSc/QNu8c99nfb3jb32n52r7L93reO4zv4FuP774Eb772O0mS3qsPbUaFtG6nn3qfN2&#10;x0330q65A+u+OWjXAFaI6rHIQsYQyYZh3BCCgbZaaMeSDkT545Ljx8kJ16JIdhAn6rU8f+CQqy0V&#10;MO7IK7FMvAhSw4I8elcMKabmZNgqHKx2SvAtHhbdXBFRRTUauXqmCIwj0h1HFDtefCwX81RO8JmN&#10;RD8TxcMSdTpVgawF1YAgPpWClzq8iFQXCEgFrrSASs7ljiwZu2ipPVaTDNRYoCGMbtKtxoQj/1pC&#10;oWYZayU9931qNSW9bkUnO5mCWx6FqQRS4BTt6BD/ijIlt5L5iNJrp0tVW6uE/F7pknrVZco9RWbI&#10;GiHtjEU8o6QVMSpSlOlLEzSA6yIigpTca4ps9RDSCzw1QrqEE70IuiBTou9kVcUpfhGx9pESSqtb&#10;wnPGssEFouYIZgXpNiuU7yuSCCIOcE3hNedgXCLFgscVrJQNTIXEGmtn01qEyqS/dSbV5RYkO52A&#10;5SLbu2YZwzPWklZvsnN7twOCuwGK/bgkHWEdtnvOHrb7zh+xe1l3nz9sdxFZ3nn2iF0GOG88st+u&#10;27/HTu/cRkq+iXR8DREU4vaeRciJAEv697sA51a+B3HX42mIqVZbKhe3evZT4WgVJSkaCoCaGi1e&#10;byBaa1Qqw5iYoeOgb15tg66+BlngQAeeV39DwHm1DeRng4lEh2L8PmLwQM5NAFQqFz4Ttzg/R9DG&#10;OZQC0VCCgqH6GWuUqt7ifAFnP2VlPC+arqkkPJAjaetOwbZQ1n+VAOAhrrsTx88Q+ZVbLOeFbAdL&#10;+I7qGOFyC6b1F/cetXlo0OvZyCYQwTdkU8jNSbNpdIC1sGGKN1+PjGqvi1x7bGfvItvOZ9PPuddC&#10;08JsJknPKeY8yS612iSKn7G00AKsWdHw1/CxaVTw07mdG59s1QQnLWzGK2lBVf1gI9F1pzxu6dL8&#10;4Xvv2xcU2s4f2ksxtstWErWuIdJdv2iBrejGFKdpATPkKDzOQOs9b77zr1W9oRHuX8XcnAQoIIEr&#10;ZvoZibJWVMaFj21aJvx5LN/NaFfA3IYXcgJBRxT+zxH4F2iFk/VE4hMdFRYHGNMRBgC3UfNYDqiu&#10;7JhpK2iW6uvAjAmwXUHxrY+aydrmSXaBnz8IV/xAR5cdRN2wjnrGBRQQb9+NpvWec/YG6f7r+9uZ&#10;btBBwWuBvX6km4gUIFUL7al+ew+a4AfnltuPLq6iOWG1/ZDjexeXAbJobjl+/wLrPLfP9dhVK3vW&#10;2+q+tYDrGtvctw6AXcMH08dIkX58QzF0ntiMlys8BLPSfxqWBcDG2j/gYf8+HEet0RS8SGP+vq7X&#10;/rllueGZx7iZrfbvY9vtX/s22ZeA7V/XL7NnOdHbUyJtMV0rtxw6bndcf5ftZcRwd3MHEw0gtofS&#10;jQGpHQzIhgGagSxVCvOZDrm0KceaqxK5kNn9KXKNlJIA+cjAQVdbEka7HRRtSrnAM0jHJIOaBGhM&#10;4AKfTmFrHQC6H7ehCaQSqTQr5KCJrUBaUwsXW086rrRyEtHZZOwMJ+O0PguaoAVw1foKYIkUOwFX&#10;nym3ALYLK8IFDmA5yjWLx7QErL4lydccIuLZcLsCWKXcrcix2lVAImpsJrqdgURsJgDcSPQqL08B&#10;nfjRajhIAeskGYJQgZ4g/Stgq57xGgo65dK2yjmJ5xdjSlyIFV0OqaT6wtPofklhQKSigsRQOnmI&#10;8uPgtOW1m8yFmh4Tz5gPUtioaNLXIJ4Xye8yW4nH8ujok6u+fAUunThmLz/+qD14yw2ubXga3r7z&#10;KNot5LPog5JYBSWxoasdNUQXUdIS27e6zw5vWIkcaD0yoa12HXzk9Qd22Y2Hd9tNRJi3KsIkyrqF&#10;tPwyIHorS/zlDfCX1+3fThouOdEmeM+1gOVK205BdB1A3A8N0k3Bon26Orck1i+GVvDI0crorc+n&#10;yJnJe04iihE3qwF4qviPlkZSE4gBshGs4Zw3Q5D5DaEi7RagORwubyjR5TAZh7jCicAPmoK+91FE&#10;i4o2/cigRnORS8UyRK3aAOZgnj+EpQLLKG+hZRSF19GSE0JrjaQ4q0GeI6EF/FRLgCPUZNQgZETB&#10;cIVh8IzRcI9xfB+JcMsJfBdJfC8CmDQ2ufxcjFGIYqsAo3wyriIylAL8AcZxzs4GPDctXWQ7+nvh&#10;/z3G7iosbSQy27qki9VtW6EwtIHpM9yzupeofyk0ySIeXwzIzLG2WoqvgHhLKZQNw02riYpL4WAL&#10;8HfOYWVEJ8HFklUQ0Raz4TZQQGzXGHc2rXXSv6K17WbK7Brmf/3s45/aT77/PWw0t/A4xVc25RXw&#10;nGvgPVtnL7Lq6ja441YkXgsdBVVG5FpLu63Makr4/jJiGQuDciMlLhn7Rk0ywCYR3+c8rAoTAd4A&#10;ovflaPLXLl8JuIYCqozoZtChwDWMbCIEfjZsDPwtHWqiHFSo7m+bbsvap9ty5KMrOE9Xts/hfEXd&#10;wFraPoNGi6lYoM6yAy2Y2nf28tqWou5BIsi5f3Fjv714YoO9vW+RvUfa/9beThy2FjDOu9vePLbY&#10;3mK9cWShvX0UKuH4IhaPnei2t04ttHfPLqIwttR+fBGZ1w3L7cNLy+yq/oUrMHcmel3ESd27gZbA&#10;DbZyyUrb0LvO9mzYCXG92lYi1L2F3ehDZpj/bji86/AY+8eocPstrbJfwgn+bcc6otVt8LBozHav&#10;sT/tW2d/okBgx/YAvjh9U4GfRwTbgdD/9FYuulM32jZGDM+bOhvulZN55GAmGgyycAA2nA9vLB+c&#10;XLYakgPtLPN0LuJGnhsTjAcsHCz8lUb4Sk2QjMRrI5HaWkA1nRO/gGJIE9FXIxV32aNNz0qy9Zwc&#10;h3Aoag6PtCxO/hRVhnHvySE1VTGpCp1iNb3Z1QXws1AMTXR8TSainQZ1MJ0lvwLPBNpG1/rqOr58&#10;CzpAwCsPAx3lPdBJka2DyHQu0fqciUSM48RNVjnzC/lgSq9aB/CXaypsOWlSYSaC8ziq1eFQApko&#10;AkjpAVHN4sohXUolJUpDiJ3CMZ5dO4G0KC4sxNP6yEWazOPpgGQmzy1gGF0R6XsRPGs5CoE6gLgR&#10;znkSVMEU6IEWLhIpAbroxFmMNeA8Wmk1imYBJ5vGc59AlL4WkfhyOmFuo9D50qMPIi06YVt6FwKS&#10;gCHV8BuJMm9WVXwfVfI9W+zCzo12Zts6O7lltR3ZsNwOrSMl5TzYtYwLnULnhsUdtoJK+1JsHTtn&#10;aAgh1ASfh6ZMyMaukmyjCF+JHCiDFNK9aJQhMk8OUkZDhCfecvhAdM+oRobRJj0IH4pBA64mwqTh&#10;hEhyyNV4VRB5ShM5gohRWY4ixyGsYfyN0Wyu/qT0/hRHR1ORlpzHX48rguR88Oc8G+2kPhRPAFk9&#10;Z7TAFaAdBR88ivsjBb7qKuS5fkTtKsoGAJhy2R+DnCkQxYHmQQWx4WvFRYZh4RdjyXpPRPUZUCTZ&#10;aJNzoRu08tAnF/L9ilssJKIuwHGuICuPCQG5pMGZlgGtMh5qqJTvLRs1TD7nZz7cbhVg20D2tRRr&#10;zEOoFS4c2GmndtKyCogeXNMHFbAUrpm1mu8A1cA+1t61/Yh5VODqoX11qS1rnmsd6IxbGZndWoFC&#10;A+vAem8EWwz/mscmnYP0MReKoCA+xUrZvMex4bcSIMjoaLX0rUSpS4gqz1BI+9Nvfmdvvvi87Vy9&#10;hp8toAW+3ZaBCfNmL2T6bJtVViDLmruAMUXtLlgoJeKeQvbUVFmDtC0bOiCZlvkkuOZ0/Agy8Zfl&#10;88guxpCm2OL5WQjqj22bttmShYssylkZegA2lMwjbGwgyhCO3FexTMXsNoKjZZo84szxGaPEcQXU&#10;zwrOv2UaYgp90A/gLuMzXE4gsYoC3FIm505SBx1tueOjQuzw1Dp7rrfF3t/caT9mztaPdi2wH2PA&#10;/QP8Yd/e0WFv75pv7xwAfA8DtCeX0PnVa2+f6bM3KYa9DAA/f2iBPb1PM7zm2FV7tuzGKX+fHduy&#10;HxJ/t+2FGz24/QBV0bOQ/xfs3MEDdmD7VjuzZr09i1HDpzGF9g/MXv42LMj+4E93F+76/w3v9a+9&#10;m+3XC1ENLO2wLw9utv+mSvfvI7vsV1TsXp8HuZ0eY60Ayhq+hB58CCZW1BN95Ti5zAgi2DGAZgSp&#10;WjiSjTF8aGMQN2cGD7buhmRbPCkHEbHctCTfIAohkhh27TDLGBVkl3lNr67cbAv4clJIV1NIuTIx&#10;rkhFXpOJl2UxRa75UbF2oBR+lS8sCUAPRRISzArBJCZKkhwijCgujFjI8njGgCfTYpsaOtbSoR1y&#10;8MSUR20RngalyTFWhnVbKR6zlfQ8VzHJoZ4mhnFIwLTqoSAaKCzVAxo1EvszTqeQVt3M2AgIeKJJ&#10;BjrG8fqigiHpmaAbRFNFWlyUKyKUwEHWMIZjIlHKLFL8ObRlzpFdISdlHRfjHC64ZQimFwOOS9Dj&#10;9rXBTbI7r5/fSsdMp+2kUr2Pi+sAF9vhtX1oIVfYBaLJCwjML+7YDCASKe7dRZS4Da4MjwMKZgc2&#10;8XMkebeeOWk3nzxm5w/spV+cAgs87w0njiJkv4PjYVvMidnHSalJDx3wvEoXp4rTpVhXh3SpAt6w&#10;iMwgFxomDf4vLmQMbY+j+XyZoyQQI20WUA5jzI+Kk0Nod9YaRnFH6fgw0u1h1/IcilsjNdCSCHME&#10;KfkooktXKeY4mu/cj6zGD7WJP5y9P3y9H+CmiHEUazTf4yjOGUWNnqPSdH7HPQc9NVTUSLoCHWC6&#10;VJ1oE1DVcnOdAHWtECLgCKKiKPmUhoTxffF+2MTU16/5UM4cG6epNHr9U2hJTaJyrfHbGVjtRZC+&#10;BnIOpsFD57HBaeWis82TfR+8tIYb6pjHRipJWb5+Bk+tY76eL4Nr6JgMKIxquW2R7eSSoeXqZ2Qq&#10;xahBcuMT+NxRwKDO6EdrepZN7jib21YKygdXLLaDK5fYIbKJfQCqlAP71yx34Lq9d4ltwWS9j4yz&#10;HU7T0QQoGaZAEdTTsl4aTZst10kWaXgmG3o26gHdLyEzGodEqwWlhWoP/dQB+mjWWAxg3nXjZfvH&#10;H/5gz6Ag2Ny7DI6WIiwRbBfRakN9O9Nyp+NJ0YZ2u8OZC6m5pY6sUdrpCWSWRelZnP+JfIZEzalZ&#10;OH3xXrPQKBfXWmEe1AiRdBQeCbt37rVmOhrDycYErsFgRJAKXN4ilwpcCWSw1XD4nXCwfUgme50h&#10;k28itIzysRbV+CeumWVcO8tboOy0GAe1ZDZ0yqyJdh3n/b1orB/DFe71+XPs/cXN9uOeVvvp+kX2&#10;KdLTH/S32ofrF9pH2wBVjGNe2tRu9/c12amWQts1Lcc2NqXZiro4662Osu7yMFtUHW1XnTxw2M4d&#10;Omk3HD9nN569zm44e4mL7ZLdffyi3Xv8lJ3atZm5UL1Esv12CWL43YYp9ssxtM8Cbn8dGWq/Kqu2&#10;P69eYb/hOT+juv3lhn4zopp/U0T4EnnI3yDEXwNg52ZEw/vkWO9MnOBLG60co4k0JlGOxk1rGFyW&#10;P36wwQCePqyx2A8GECWoJS4YI26/wd8AhOG56DuWb+xwursGArAJtM8daEVKsWOf3bdhoy0jRR9H&#10;6jgeEf0kqrGT8L+cjCi6lULCOqrXlxb12ubpbTa5gFnuuaTc6EeljRUPOksTQsXHEulNIWWfBZ0x&#10;m9VExDCDaGsOZhwtRF5tpPSdRLKtFMWmlDEqfEINaTPSJFy8JuB/UJ2eaCVMwiwmipmMqcYCOoDy&#10;4frUfRIMOITCzUUSQcUCEBUA6wrE8Vu6F9t20r4DVDZP8bmdAPhOwyue3LyR1G6pLcJ/9DAc1GO3&#10;XXadOce3rLVTiMbPAp7Xbd1oF7ass3Nwmec5Xgeoal3i5zehZb4VjvJGNshj8OpraPtcSWq3ne/y&#10;wt79cOw74I3x59RgPbpqyoicqmlE6CTKvUAL9a0XL9jBnTvcNNIxvG5pEP3Y5Pyo7A8nghzE6J5r&#10;v/ENu/ab37SBFHa0Blz9TYo836TAc7VdC6AOEqgCpGpvdi3OiNaVfShtF/CNZlMdQXQ5kvNghPwn&#10;SLMVVcqDwvlQyDFJumfnSQEosjRhdBRgK0clF32y1MmjNYa/IT5f5h8qngbyfwSjPAjy18VJikkx&#10;JCZEJijRlo7RdabGTlN99hiihLljEnxyEs5SKVSz0xmtnYmuVmNYMkWlUJjLBAAzNOGYTTFdBTCK&#10;k7lkQlFsnv6Au0y0NQkgX0U+CkT5LAekrgMMEGXluyVwBTz1HO4XYA2Yz9/JpFiTq2IXRdECjcrm&#10;93JwiytEWpeOhEquWtlEtOoia8PEZj1BSy8dgevJSg4i2zvINbcPCmEPFf/dtLHvRqO7k/NoE34A&#10;vXS5tVP9lzHSjBJ4+WzUK0SwJeJbI5kmQiaVzcqPxEEL2qiM9zoOSdYcNtXFyLN68UTu0dBNaIln&#10;vv24/f33v7f7br0JzhWPA7SmS1oX2qRJ860QQ+3xaG37WlDK0PjRiGywDAtRFVll+FMHHy5KKhku&#10;PBmnrgzeWxbTSvLzyuCdGYiaX4EXLDpZgiLx0Q3UD0KIXoM1nptsIZiNLASADXHjuv0ptobhrZzt&#10;AoAeaiTL6DRbSTG4X5pcgoMV88TDslQAg+Lql47dTY9upvFntq2iELanYzZTaPvtHdzAPsbD4BM4&#10;648IEH+2qh+gXWg/xDzm1xtX22+5tn6Ciuf95V32XPtUO1mSSKYcaFurCeSmZtmpeeV2MyPD70Bp&#10;cNVCdqIlGL4shI/oRri+pBOLuw56iOFg9/Yvd+11e5EJbVzSa9uJfB4igvooNdv+PQp6AB72T/RX&#10;f7my3/69bQs0wR7753Z4V/ieP6Kf/HIVvOye3fYoX0Yb3UQ98JabAZPm+snWyA6lKqWfogr4rDFc&#10;LEq3gnHUCgZkBbCjuHCGSzmg1E8RCeCqgsJwJC5D0TumcLLNowC0nR11P4Yz+6iS7mRW1W5kJHsp&#10;1u1fvRaSfzmrx/bweh5hI/ns4RcZfPaInd16yNbMXwQhv8AObVxHSrUSgwpVqSkILF9MurvGzpIy&#10;b+I9b8PoY+dyCihLFiAsb3MVysUUbdrGldki7NB6xxVZX12+dVXm2rTsZKtNiLFGLsTlFJZW0wiQ&#10;H4zMRmPGKXAkc1JM4ELqYzPYCageRwx+ch3ayQ1r7fS2TXbzoX1M7Nlsx9avIRJdRVq3GBnYVDu/&#10;aztrpx3h8ZOA6kkkQ2cA4vM68qWfgoo5RVX07GbAlsdO87tn19O9s3KVbcZQZhUC672cPJf27MUu&#10;ko6fbTtI+yZaHNlCrDgt1+gxnJHp/s7QeyeV+r20Wq5dtcIKqewPBiiTKcCVk84GCRBdUYciDhGm&#10;OMxhRKhDKfjIlGcEADhMP1OaroIP90eIl+R3tFR5F9gOBWiH67slBddRBaKRfMd+gJTzn+AYoCiY&#10;80JTQ4M13I7zI4RMIwxheQTcexSfbQyRTTyV5QQKHglEnJnMoCok4ish5a4uKGHkNGoIPIknkhrP&#10;gtvsZFNbShrbwuYyA81uCWAWq+nErHiiUKfN5G/H8LelkkiGfkkBjDWHKpMilKrZWYCDO0I1ZUol&#10;ATDGRYa7jSCBiRwCSqktNJU1j8gzH1qggFRfIKo223xE8VoFZC0uknVttdBFvO5MVhJRcAOV+xqA&#10;JZuJsVkArH6eznuT8380mVUElfTk4GirQAtewzU5i4BiA3Tefnrx9wOwezlv93BO71nO+esF2H4o&#10;gk7cxVpqaOjg+U1ZhVZH9lcJ/1kE2OWyseQSrRcCrsVsLFXwmuOhcppRmWjOXA900mLOJdlnvvPq&#10;q/aHX//STu3fS2EJs6LmefgpdFoZblkVdGwtmDUPSqLNmlEclJXISzbXTWiYQXZWBX2VA7BqvlcK&#10;6oEM+Nhcgp7i4jroswlWWIQZdxSzxbIL7MyJc3xOuR5qwNEDfhz9XLYbzvkrDWwyGWIt2VQ7GvY+&#10;gHOVeFeKcssA2V5HGcx0tMAKgHeZ83KWn4g2ABQ6tEn3oDJYNHOCrUL9c4L7T9HN+iHXwK+2bLKf&#10;YlP5MZ/f7zZtsL8TcPxp61aMZFbYp+DNa2jiX5s7yZ5pr7c3VoGNh/vtk3Nr7LObt9rl1bPtKn1Q&#10;K+l3Xw9hvWn5GhqxVpDCd+N/icsT4LuK1rKtixBLd7MD0kF0gIv9BXa/X0Sl2+e4+fySF/UfLMD+&#10;c3Kf/fXUQfti80r7694N9q/j24z8034GX3cLWsRDFM8OrdtM9LScSHA8qXSFZUanohTAmpCLNBDD&#10;l2CJi+GzAiXTcheZIpWvIxeldcOJooZLIwlYpSKGbiK6Ei+0ndRWgLUDIn8nBg+7SIl286FIXL0D&#10;wNzDzn6gZ5XdteusPXfhQXv5lu/ad66/F0eg9Wwo82wtLmAbMarZsHgeJhZtkPWt7HqtKAQYfU1x&#10;Sv3+DSgTpmEnN4Ex2+U0MkwATFuy4607M8rmJwbZ1LCRVh9MZOo/1KbHhtphyPaTcJDj4xkcB19c&#10;hvh9ClzwRr7EC3DUJ7euIkJdbHvp2NrDjrmbtU9R7LbNdpbI8zgAuocvegfv5SBZwj7ewzGq5UfW&#10;r7aTGwHkjXQN0Z1zikLiqY0cWWe30v1DFHxJv89zl7ND7ySSOb93h13Ys52/z0aCGcjeNWsomDRa&#10;PDOQkuA+IzhR5cMbRmSQQeorQ+1tgP56Wqcb4aHDoU3UULCaTrRcorpAHOTl1Ss+XKA4Eo7UT+OV&#10;ue+viNMVfNgkiSJHkb77a/Pke43gYtAFEcIKkuQJcJTkJhJwiyHNi3ULjhk6JR6aJ0FLfLNmr12x&#10;Evh5on5G5KKfJ/A7sfydNCRuUzCAnkFk10/d4Nzxs3by6DHbx+Z0ASnRUSivc6dO2PUXzpDK4ouL&#10;6qOSCzMGs5BYVhy8XgJcXIzE73DecXw2iZJo8ZmkEe1mQgVokqomtgpgNd46m7ReoCe6YCSbRCyg&#10;LFogh6hM6X2ugFM6ZPGw0kLj9J+eSjRMFJqOeiQFME0g9U9g4F8yYJdBVJlTUGFFJYx8oWe/pbmd&#10;cS2VqAmiLZTCZCAFyyCKPUECGJotItCBR1CMSyBSn8okgy1sHjsJKHb1dHNdoLdmbVncbevkCSwP&#10;V6RSKnQ1w4NOYixLPbxvJRF5CdK7QiRSBVBsBXyOxWwolRlJNh76qxmXtm7c3BYjy5yHImYFmPDJ&#10;T35kX3z6ka3u6aOJhq7CSQusurbNioqnIMdSAY6FMZHG5xQhG6yjvqEJH1PQTJexsWgIYxIFPhW4&#10;stLhoPOrrLR8vJUjH8ul+SI0HM34xOl27MARDHESXX0mDGDV0jkUjl4+Ei42KnAM5yxBDa3hKsQu&#10;RaPeR4SqMU7LiGDdHD0ULLq/3M3Uk2E+Q0w59spYnyJuH+3vvYBsr7TtTHtYQ73gRopi39u83n65&#10;c6v9kgDsnwRAfxHI7tlpv8FW4Adgxptzp9qv1iy2X66Aj+2cZr+ig/W3J1Uk67VWsOEqNxqDnVKu&#10;TpJeqN9druPLSSdW4OW4SRW8BQt5Ebww1nrQ/8bOZvvlrrX2j7Ob7c+0if3zgeP2r/vP2t/ov/3z&#10;fSftH/Tm/v3bZ+yf371kH95x2u7YtZFUdpsdwbxi59JVNo/xFY35lQw4TCVyIlolAgpSJxcUQSAg&#10;K4BVqjUSblZLF6tOXBUaVO1VBXg0UheJz6voJ1+LqcMOnUzIRHbgeL4dkN2hMdaInncT4m+jlXEL&#10;If525lCdWbPTHtpzvT2480b78Dvv2SdvfgxBvxmlgAT1jGBW2yjpUBNV81rmihUnaAgjFzvFsSTA&#10;oAapTAXRSywcbgKcXRIpbwrSnQJeW/7gAVY69P+xrsSRtrs03M5ML7E7+9utNzPetkJHXJ40y+6a&#10;PMte3LLRPnv0HnvnCTwZSDc6KD4tIB1coCIZKY50t8vR7OnC2M7rX85uuxxOaW//Uvg1pE1rkdGt&#10;p2IPuJ5cDyBvXGmnN6+GVlhLP/oOu3z0gB0HgA8SxZ6kUeQsQvl9FD52AuZ6bPOSpc7noIlKsvq/&#10;R9MNNULpOjSAcyZC2N5BWnffbbfZ/ffdZX38Xg7FFjl5TaNYlwPAhgkgiSbDg1Rs0MnuR18+0TCy&#10;uFg8IuKVahOdpAIeqaTQKUT1aciQNDk1HSBK5sJKQGAeD9enyFNepQJQAWUcYKujVjxpt7tPVKml&#10;23FeMBQgasXw3URzkWklkd5qQkErF3cXQcLeLTvt8K59tnEFxVoCiXlU0Vs1KofvWQME5f2QTXSa&#10;IDClMp1Au2gcHgTRWPZFI3QXqCUBfimAjSRUGYpg6S7LoaCoLjPxr2lkK8mARRzRn79aTKl2J6Dv&#10;lEN/LCqBKN5nJJrOcCrd4TKV5v0G8V4CKdoEseFGygOBSK24hrEwM7CpRC7Zt2Gr1U2aZuOnzLT5&#10;3UuI5OhiotlgjGoUiOwFtGGcjwF8b36oHwLgr/2hbcr4vNfQ2be5mwq5ggZou03ItTaQ4a0mkFhM&#10;wNBGR90cZGuzGTkzMbfQalMxAgLci9hI8qFLNBOvQKObKBqXEUjU4+UxA1qijTrAfI2Zoaliy6q1&#10;bgbXj957m1HkrfjZzrW6hkWA63S02B73tWaKwyqiVsO7lqIekCn5dPTajXRclhDFZ3AepdJckCL1&#10;AF1thYXVVlbZ5AA2G6rAD1qnh1bXDeBRDNakEWwsOs884OoB2Gi+s3jOkzzOMRWo2ylyLWZ6Sq8A&#10;041y0gSS/znWScWvZQCulp6nBqGl2Iz6moWWyGyfovVSmmX2IM18igaNz7ie/kSm+y9qGL/fQAst&#10;meXHqGd+QwHxt3DcP4c+fZ3/61dcl386stMuL53D+JoxdpU6UJpJk6ahVyyXwxLyn6mE9HPYreRS&#10;tAjbtmUYjPTJvg3SvY3wfhtmCi+e2Gy/e/Sk/eqhg/ar+w7YH+nR/e3DR3nsuP3m4WP2C+7/7JET&#10;9gnmtI8c32GnViyz4yu22I6Fq6y1DoqguAJeiyohKfMY0irpLAN0JNoRTTAGjtIHrDpKRyiQHUkq&#10;qSXd4hiiWE2PlavPZk6kbZxIOwCk7chU9gCyeyH1dwFS2+BONtNxthV64uAyxOlEsbcdutWevflp&#10;+91rv7Tb156yBVn0uadVkB4RRcA/RbMzRqvxgf8rjA0gBFAPpvASQWU5kcgrF+2iCllNFCbqAYsu&#10;UqD1jTl2Dv7lsfVT7RmEyTf0TrRljVm2sAZd7sQqO4f4+kZO9MMQ6ydoJ76HduS1dGhVoAWsIDKq&#10;oWlgcmmh80fo5DsRNaAvupNmhDVwX/sRix8GKI9SqT9CIesoX64i2NOiCKgqn6FLaRd8m7rQViIK&#10;l070CAYc+9cQKffzeSxbDK+LuJ70sQ++rBi/0TEBURabVGj+QTEUD0nVSdv9kSSVkJItI/NYSIGi&#10;nO64DFJhAUseAJND6qjusHzSR5k7y6Erm6JPFgW7DFK1VDYkddXk8Px8iclJl1UYSiSFTiTajAcY&#10;Yt0CzOBEEwCyRCLpBKXpFABjggJI1UnXAVcBqI6eBQgKYP/X8gAtUjSANpa0Xs0NFaSgxWqKYDPM&#10;QCyfRgtocoRaMyN4DsUrQFARr45xgGs8F6qOMQj6k5B9ZRN9FsGfl0GBlePjWkXluxDeMIH3HgtV&#10;EkVkG8r/G8L/GwxdEcbrj2STkGIhkGxg7FeLSHMsxS/GzQeFRHLE3IRNJToZgJFDFwWnJgxrWjCj&#10;nr9inc3H7aqDzW8u2sxi9MolNfVWgQl4KMAcyGsM9gJrCGDjjxxNAccoNTDAi0cR4U1AdrhmwTz4&#10;VrqpkNGtp/C8nmtjLef/MjbtLjr35qK8mYkn7WT+//pMjH+SUinGxnPu0xZLVpBDVpALyOZBjRTh&#10;dlWVmUIUiw8DRc2Z1Bom0op9FOvAf/zpb/ba86/YrOnzraS60/LL2q2yfKqzk5yJ5HE6VqAN1DQq&#10;8LutyqNFXYbjTGuoY0ZdIedOKlFyMvK0ZNQKmQCsIvay6iYrrZxgmbmlFs60g317DuKM1kEHF/pX&#10;3nOYNnXANYJidCRL37fogUKuxQkAdxuguHjmRIDVMyevhwi1B6AV2Gp5rEY9A0q13GQSdUICtL61&#10;iOh1sWscojuTgGdtUy0FsGn2KtnwL7Zutl8w0+7n8LSf0I35KZ/1b8mUv4Ca/CFF6HeoX/wEynRt&#10;Q6llUCi/ajyoL6u+Tonm4VfVOjmZgs8c9HXteGXKk7SbyqPaDldQZeskvZhP++PBRXPsHaLXn967&#10;335x9x77Fevn9+21z+/eZV/cudt+ffch+/SuA/bhXQftzev32QUA9vDSdfgRrLXWBuavo4XT7HbJ&#10;LVRpDmYFQROEQBEEs0uN5aiISjysANUTvSrtHOZ0hMF+nMjc1mC1JXw4K5FhrIV32UBVfTMn147F&#10;pEloNLdyWwC7nR1n78p1GHNswCR4E90m26i87rX3Hvye/fzh9+2uvgPWX9BklYzBSUD+EznwGqLr&#10;YXBx9LBHhFo+LXyFjJ9xO3ohxQUmWu5diWkLZjbLZ4y3lbPgW2fl2t7OEts+Jx8uJ5dUoxhdHmsK&#10;rcKTa4mM8V5FxzmNyRHTq4owC5lltYBAfkQ8fz8adUK8jacgN4OCwFw4r8V0hq0kpVnJibAVcD4M&#10;2X4cjagA9gR0wAl63QWwZ0lXzm2Dx920hh7wVtvLc64/sg95zmpOqFbSpVboGUw/1vZSXe6GCpmH&#10;hyzAUVhuzc1LbN6iLRYYkY62WBN+2cjQjMYTbclTdRw8cjabSK7GQXMUt6kRy5KCCcjUeiunpWzJ&#10;kTjR0/isNM03iWhU328uz00HnAWwCQCseE4Zc0QDsIn8HwK+DHS7qRQCExyfGkCr9Gie4+8iUgea&#10;og8Eog5YSd95nvw/NV4oxoGwhz/Vz+K8/GkkHGokYKQNPAzpVygu+ZG0okZpAeqKTqMBxVi4W7Xp&#10;6m/qd6KIQguR/TXJMwC+chqBxWSOk4joy7guYthgguVfClc7hgt9NNSHZkMFQi0EsfwEsJIS8f6C&#10;RX8QocbQcpqA50AyUqQ0quXZOYy8BtxyAOxcGgnSuZ2YnW9xaD/D0cEGssEHsBH40Z+fK8khPH4e&#10;gU8qBacIol9FrzJGGerV4+o78wNoI3ivdRR5lRavpKFjJRriFR2etYy6gToO22S8o4GamK00AnzV&#10;+j6J0LPYMNL4LFL5HFNpetAxne8ki+AhF1ljPptnIdlcWUY8HVgpdv3pM85o5v67H7NZsxl0WLvA&#10;cgqnYGY+CQ03kkQkjg1MNZF9YxWbdSOfqUbS10OzKZDTBp0MwCYhC0skgk1FspUrWqSswYoqxlki&#10;Aw8rKmrt3Onz8K957ruMkDQLbBCVpRXJ+SGzGMkuS+C2ZeCkFnUXwfoGkaqg5aUEHAVANKvJ0G5K&#10;NODa76ZEfz0ZWiCrSHYJEa3c8fo0+BTA7uX63Ti5zi7xOb5MtPopUfUvqWn8Efrts842+4zM+TOy&#10;6HehJ17gOdNRHpURTFw1k5B6AulwI+nSfMaM9BFRdUDydiJx0OwnzYdq0/AyyOB1aNxWt9KDTTrd&#10;j7Th8o4l9tHt++wXt+22L27baZ/escM+17plm31xy277/NY99umtuNHcetDuRVmwc2GfbeyCIpgw&#10;06YzS6g0hcorkhhXXGE3Eu8WxYUjgFWRSxGrB2CR1bBUOdZjmnYgB52xcH+1tMb2im/hjS3XQpS+&#10;mje4fn4zQvhm29RFukRXyQ52nHsu3233Xn4Ul6J9aFb7kLs029q+/Yzo+bX9/Se/tjeuu93u6GJ2&#10;ENKo5VWF1tFQTHRfbnNn0N01A9OW6QxHZL7P/GlEmJOZMjqR5oRxBezW6EzHFzBGhA6xKlpxSzMA&#10;SqRaUAzlNDwUK9IjBcsn+immQlyYEgdAqY+eNldAqyYd+Qp6yPG0Zs7gpGyhrXYhWlu5EW1ih9yB&#10;gHwPafoR6IFT8K5npCCAaz3D7XOkLecoep1R6yeSnNM7N9uNiPmPoSRYT7Q8uxaBPlGYOll2Ysaz&#10;DSOT1YvanNF2eUGZ9fVutOWr99vYkESq/ig1pCdFFhUL+Lghi9NnWAW6XEWv8gwooGBTyGtW5JoH&#10;cApkXQQLwKbHKHql8IK8LZlIKIPUOwueMp2fJ8ORCQwjoBHCdXEAhvEASSoXt6r0qUSFulgElgLT&#10;aEWkAGgsLdDiZXVeiBNVq6RGO0cJGNUy6e3siRSYsaSNjJZmmGgsDjVAIpyiqtSpRIzppMJpCOcz&#10;oXmyeC8ZFKFS+D7CSTGDAfIQgCWYiyIGOiCbtLaMSK+KincNLmE1dNKVwENm0DUVDcURxOsfyznr&#10;B601nHN0GNH/COReAlo/eGzpb8fIKBogDyUqlnohnCgsBLAP5vExGNCMlj6XdH80t/3gUscAqCE4&#10;f0VAJ0SLUkADmoyESZMYqgHEaNELXg52rAyRAPKxXCt6j6mk2yFkXJrg6gyKKL5o0sZiWW1SkF1I&#10;VNYuQx6UMVPodmyAWqvk/auQlQ1nnMr7SVQUz+YXx99M4DtKIbrXSlKEj/VnLLLChNDRfF+RNAvd&#10;4Exnrrtwr01oWsJIbU1mYOQ8zTFqyW5A812JflaWmpVI0xplqcn/qxH1RWQ0WVArUhAkQBEk4nuQ&#10;qo0HI/J8usvyiqsthqh2PY5g65CHRlG41Iao7z+M80ddb5GcH9F8Z6KV0gh+yihUysCpnW5MFaAd&#10;/0rQpYK0dLDLub/S23Swch52ijzue46e54twFfV6Il/PdBL5PKsAthgbxG7qTYunjLPttM9/F3nq&#10;Txmb8wW03a+gCn6OJO5TLAJ+tRbzl25UU9RdlhKpX7WSwlAnwKpxGFqe0cie8cxz5K7EWsTP1TXS&#10;RxWxbwZVRMyNu9gNd3bNsrfOb7Nf30EUe9se++zyHvvidiJZLL4+u7zTfqrbdx6yj5m6+N0jGzGg&#10;WIxp9GTXNTGVVr1yTnalZkEoCOStGabBZfCvEnD7olcPqBIlOJAlhaVSrR7wEUi7wnhuY0keH8g0&#10;gHUKLahTqJbTx62WTFrkVs6fiVKgxXW57Fm+2h6/69v23hsf2KkTt1lLywomaE6nqtuE2fEOe/+t&#10;T+z9F9+xg+Kg4Y/OEdFfzwe8HSOYdmavT6hgkSLVl1GZzk+3WiKzCoAzL5WxHYwoz8DcI0XzwTgZ&#10;4gGAFC5+RQBpXOTiHHOJPkrYUCoBpBpaGuuRrE2uLbFm2mTbaGltIx1slQ0eKcliqIHlfOnrSPO3&#10;sznsBVwPUAk+CoCexFP3DNHqGUD1PMWw67Zspqi1iSh2EzpYlB+A8ImtG7CmWwktsJTunV4+g/m0&#10;+9JmS0fZDDqBZPSianQyxYXSwgorLqzEOT6Qnnns30S/QBPE8L3IBWsBZtQa/pcLhVHA+3UA67Sb&#10;qo5LVqSlDhyq7NAmKUz1TMIiMgFgTCYqT0PKlApfKRCIIbpNUjuoPBf4vTR+P4Y0NJLPKApAFli6&#10;yFOLCEqyJz0Wqu4dLnwBU4iiUgpQwXRtBdEiHQhgBTIJI5jbwYpUKVAls5llEZnl0uJZThdcOZ4K&#10;RTIYAaQKEZQXc7uIDCqDwlQaEXgkUWsAYDkWeiIE2kDRZyjfXwQbQCRSuwgtuNgwAE4/D5JOezTc&#10;NeesP5nWGAGqusdYimBHUtwbCdj5Y73pz2sL4HWNVaYmlyhx10ReoRruyecRwfuO1uYChxvPhpTI&#10;ZpDGeSI1QQSAG0SkqhbfBsxxXCeTXhubX5TaqskQspRB8D5j2RhCyACLadropEgjw6Eu5INyheuU&#10;rwZ8qDyQJxJB1gPCmlBQzP+VSxSZxvkaD2DH8RoOezijAAD/9ElEQVRjRY1JVwqAJbPhxfN5ezoB&#10;/TFiYmbemBGk9hF2Fz4lv//5723vngtWVTULX13GeHN+NAKi43it1cgkq+hIq6KxoArZ5DiZGfF/&#10;a4CjpmpkcV5ImSGeOp6OreRkHoOHzskvtSQUEROapjDk8DzdbNVuY1G2Ea4IVtErr00brrKWZCLv&#10;LDb3ahqLpiGl7MCoSUWufjSvAk41HKjAtQJAXcnt5ehhfasfrOgHTD0AK86WQM0BrOgFD7Dqby0l&#10;aJO5U698SGQAxeiZFZNq7TxU32uojn69YyuzDFfbz8mSf7io3XYXpNtC3uc28OOqJUSl6jeXrq0T&#10;i7wuOcJrDDQVY82R6oDUXgrAykBhCaG0zDfmU0VsB4AXU12+ZWWHfX7bfvv5PQftk9v32xdQAl/g&#10;q/jZHdvtUwD2p5cP2WdMY3zn4g67ff8WesOncTIwkI1eZ1Wwo+FUBLCqPqsKLQ7WU+SSGBzJj9oY&#10;vdzgUHhQTTMYjsxHEWwoQFzJLLAl7FgrqOZJy7YKsF3JbrUK3dtKdG3rZBTCe9xOJ8j1ew7bA7fe&#10;a6eP32DrNxy2+fM3EB10QcA32ULGWSyjAFdMOlOmiiTG3QspzOzEIWkbO1GLeClMviOQCoVxgUdy&#10;QccABIkYyqRglZjDF10iYww6XyqR5NRjujEFPnUqbbhTmBowFY57Jml5CzrAVvS07bTRdk5rJG2D&#10;72HktkB1EZxPL56yauvbgPvPZmgBVYMVvfrogeMA7HFkWE4ri0727CYWx3NMi9jEhNlONseDqAf2&#10;YPCxFtH3ui74aLpsDiMtqcP0ZSxRVrCMzYmmIuEio1nBgIJ0rp6OJrlYDaQ6jeKB17sQFYI6vSQS&#10;z5dxi6gCLhCl/jnepap4Gt1oSVFykFLaLoAkwgA8YkkxY4gmI8lOYmRCos4yOt1m00Uzi1WMtWQU&#10;/G0IYCPgCXQaaOwHpXFUzzkX/1iiPNd8AlAFAFhjcLsfC8BqjeF7GMP8qEC8XsfyeAiRYiydSPFE&#10;fvGkn/FEaHFwqlGI5iNVVHOPe36WwqZXSraSSpStqHMU/68fRSoZjGj5ofwYhU5XgDmKgqo4T/kW&#10;jOE5gQBsMEUW8a+hmiPHChEnKzG8QBAwDGOzDaVZIYJzIxzpUzgUSjRFvlgAIZ7IOQVAymSzy6cA&#10;mg93mo2ZTiKeA4kAZzLZgSLr0eh5pUBoQuifQRahttpi+Myqsgo0uMkoCUbjPCfvDr5XvsNC/m4r&#10;XYTOLhMOdC7t2M24nc3S5As+63ou/HL+3yJx6IB6BtFrEpuGgDVG4MqK5DuI4btIIFKMY1OL5TMW&#10;rRNJZCs7wRw+r/txz/r4Bx/YAsxcajHmn8EonQZArgEVQ30JAItnQo1MzdHqahhjLddQJd+9NvdC&#10;zp9M3mMi4B7DdxKL3FI0QSJtzxlI69paO+08BlTz6BaLQykU7SJYOG7+7wjOKx/AqpsxjXMrh8Yf&#10;GfOo87KDeYDdRJtLiNz7VMTSEtgCrss49mM8tYJ22RXUkXR/ucCXyFbHZUi5BMZqSHCqA/2uwJZo&#10;VqtfPC0g3M3Ymq5pNF6Mr7Tt08bb7WSKP9i40f60Zau9y/XaGRNqM7g2iuPC7CqZkHQgyZEl3Twk&#10;FR0aVEc3RLMb2EdqTLraiRBfHqgL+Y8X8wI7KaLM4eJrZrda11RBwWut/fCWrRjPboUO2GmfcPuT&#10;WzfiEL7LPmZ++KfMEf/wxt32wukddgZdbUFmKScrKZZcy0nzxyjtl9yHlkg/JyiX7AeNJECqTp/h&#10;ciOiHVK3h1JoUndPABKuUOaglyHsX8RuvRISWgC7ohneUukAm8FKWvvWw0dtwNd0G3THQezKTiOu&#10;P7BpF2YzB+zS6TvtuhP3YMXXRV806QnND3GKWtgh40iJsgD/iaROq/BSPcDuuyY3xWYQjVbTMy4e&#10;qRrpyXi0fVMwmZkB8d/KZ9KJsch8TKTnk0os5MPvxpFLhaouIsj5+MIuxOFoMbeXAqr9bFwr8MxU&#10;e+EqCnVrANZ1dOdsIuLeRuQqVcRutHYHMew4Bq96Ap3rCfS5x6AFjknjyjqxTnIt6AJ0yBuQ0dXB&#10;q+1csQaa4DTfWZtV51CYCY6EAtKY6VqXHai1U4Jt6QpldhwGmMrkXPZvcjXzp6gox/5qvB3m8jq7&#10;AMJ6+DOBqyKmdKLZRIoi0fgdRMJHRnCiR3AxhsCdBqvnng1yDP9HAP+HUuAxHAOdLAv9Is+LZQNL&#10;J20s56Kvw7imFl6wDPeqLD7TeE0SRcUQQNrsQJXX569ocTRRonwreDwAQBXQKjJUlOiHTEnLnxWA&#10;/2sAQOtPyj0KpcdwzjGpJPzxhh09gu4ffjc6FKAFcOPlA0CaGoPAXpGxP/+HwDyI1xvkUnDAm6PW&#10;WG67tJzPTIL3MKiMcC2AVR1c2kAi2YRjiIbj+LuxXPj6jJKhG5JVGANMFCnHEMnHks4nEsFlUgDM&#10;I6IugoctLGEVlVueahOAURbnVhbCeX1WiWxedRSIaqnkF5HaZ6OtjYPbdS2/un7UWMEKAYwFsFOg&#10;mWYCNrOI6GYgiVLzTBMbSS0NAxqEWCSpGa8hQ80U3hbsWN5TDMsBLO9R/Hcc10Es7zmaz1pUXiSb&#10;cijNGuNos33p2WftmUcfY4hhkzuvpmJerwxvEkW5cWSnVXSgVSDFKuc91NCdKGqgkkhWY4uKCEAE&#10;sKJxoonEowHZcLwkKstr7OD+I3bpuhtsJjSkiokJMk3n51FsWqIIBK5a0USvmpgr57lCNvg6GooE&#10;sLIaFSWiqLMPLwJ5WcjWczlrlThpBV6ooGQ6tBJu2rOgDPQcjiuoYSxDPyvDcDVVqBDWD00gcNXf&#10;7ZxFm/EUXPJoMGrGhW8K1/20vCzbSwD18bp19iKU3ho6Olv5jNMZFHDVdI25pqgymQpcE0Axnshr&#10;Amm3hgNOoRAzmWGBLUwkWED3kiQaSwFacRzT6defgnl1d12x3betm17c5fa9C/24yKzEaWaV/QCH&#10;mR/cuNF+eGmz/eTiVvvghr32/sX99vjxQwxFWwVnl8eXCS/FBROqghXpjes7R/YkYL1yiRJwbZMC&#10;WdYInqNpB+FoMcvgMrsYzbKylQh2LrZkHNeQDqyGd1nLrrWBD3A9xa8tNAjshIQ+RHfZXkYN71ym&#10;Xu5zduel+zG2WcXOW0VfPPIRqscFCL9LOUFqkbCMZyeeRgW1qyjLTvA53MZmc4xNZxlEfiec3ELS&#10;6G5SsAW8hoVwM0sRsvdP44slG1jq3f1WE5Wuhste5khzOmHgt9UHvY62vM3zF8KzdsMVd7pClg9Y&#10;d6KE0NpFN8k+px7ALR8tnluArGRYJ+FgT6CJPbZOUe1G5h4tZBYZpuJVjXbbxdvtiQefwZt1rg3/&#10;Fo0Z30Typsgf2Zs/HXF+dEjJh1fLI+AmEgOUAgUyRHKBjA1RGpZEN1OhE8NnIadJRA+KXpPoT+Cq&#10;tFlpdDQrlpM9lig0BmpAVECkUlYiI/lKCCTH6jsm+g8AfP2IukZwfwTAOYZsIALFQRyRnVJk/U1F&#10;qooc5Ug1HLDXGiYNNFTRaGR9WqNoeVY67g/o6r4fXrGjBaIYuPtx9MckRAAsHlRrLEWuYABCI6Hl&#10;uxoMaMjMeRi6aul1x/IapQgIY0MNJ+oMB3jCALEwLm4dQ3Ubvi+SiC9GkRefSwJLTljyHFCrbBYR&#10;frpSX/SkCfCCAvBs+N4S/DDEX+d59bNSz0julcPP8siYigHZkqIyVjnpdo1VQxWVw5UWcn0l0ikW&#10;RtRWQTZUQ6dhBEAjQPUnq/OHzhlLkBEkaSN1jEiaRIqopo/nuar0u0VqPgFwVddiBeBcrHZcUQuS&#10;SPFe4vmOnGJGEayKj+62sjPJ4aAM3GMALJteBD68UcGJ1odvyecffmTnjx/DuKUAfpX/A+Pyal7v&#10;JCLZiejky3i/pQBpYyXADsDKpKjSTcuVcQ3KDgq6CXzv8YB8CJuXxvrcdtNlJFnraSfOZaPyyOMS&#10;2QClRY7he1Fh1NkUqrgJL59MVpCJtKwYuqpRLeZMk55HYLMEqrCXaLQP16x+wHTFfEbXdLWi4Z7L&#10;7RZMwVsc8Gr1EKV2A57yGJHZ/Fwoutn4+07j+p6ojYnASh7SVdRSSgjm8lLUAQj1h3FUslrfeT3x&#10;XCtzkLU9wHV9hOdtwphnE00kPdRarmoqzqQdlBElmI6Mz0u3iXilTinHzYkij0ypZzcQduNQsxBe&#10;pxud5mKixT4ixbmEx5MrcdmpK7GLK3D/PtyFndc8e+M4hggnltk7Z1bYe2f77J2ztJ4xPuH9i7vx&#10;Szxgr2Aect/x0+wCLch2sOjDRV3WY4qelHoFsNRz7sw3vL3iqpCqTVP96PKDVeeXUqIY+JgqxP4L&#10;psKJ0Fe8smUSIDuVyFW9xlOICCcTEdJCiJv8eqbbbl0632lBZdsmTawaH87vPgxf2+V6raX1m8WO&#10;P43W2Jns/hqI2MyX1kaK1cEJvwRJ27aGKjtPGnIrlcYzRKabiVCX8JksElcj7ocUYhnczDKlHeyC&#10;6hpZyU64nGhaZhMr6CyRK9FaKo/r58+jANdFEwdqB6LWHUSsogQErHvwPpXudT8dZAdoQDhEFHuE&#10;ZgPNTJMO9hidW8dZx9bij8p9mUGvxuWoHP1gRhKtjVO77MF7n7EnH3vZxtdOJvKnWEibqzaqUdqg&#10;XPQDpw14+RFt+nOSBGuqJwAkAXuI0l6lZNKjchIr1Q9BVhXkijZh8IBoOEnHgyjEBMN7KqpTC2MY&#10;OtgQGZ84055AokmATlGsxioDroqeAwBXf8BgtAo8DiA9GlxPUwLnAY+LIlAByQ8AkbGKImL9TV2M&#10;warYAwQhvL5QuGJFn+HSSdICG44cKozXFcpRr1Gpeig0QyhppnSokdKiUqEPAkT0N1T5FxURTDQa&#10;hcohTnwoqoZ45EOiEpLIVpIpkCUhxE+RtIqOKhXIMikQ5VO5LpLbFe3FpUq9MeoppgimaQyalpok&#10;IIaHl15Ws9A0G03pchUevTUUlWvRFI+X8J7McQpdZRNR7kwkg6zkPEwifQ+CCxVVNgJFSyY0iibV&#10;qvlCZvRjZVCvjEOfDZ+R9ONxRNIqIKkhZjzSunGYCo2TgTsAWyM/X4E5oK4OKjVkSDN8JcBGQ3mo&#10;ky8a6iUG/jc+VDQBkSKfXSJFt9R4dZtV2vmTN9nvf/Vr20/HYRnByDgK1g2MkCkt1nRcirdEqkWk&#10;+vVYEmpkuNJ3WRSKZioFgPKIOPV+konmRbXUMbr8tptusQ7kaglQAslyR2Oz1Weg5o14otwoUQRe&#10;D9hoNaOwkcucO58uunKiYsm/5tDGLoBdQDFqwUwsRvEX0Dy9efDQmloyk4GJU7muJwL6DXSnyTyn&#10;lEJzocyG2BTTUSNopch3AvBMgOqKR2oV44pqUqFoowlw1KBmscVqE+L8SoRyW0HD0y0EdjNGD7bG&#10;kdfa7OBRNjsMmdZUii3TMGGZU4NDOVNXZwKqUwHYiaxZhMAdvGAR5V3TJhApwlXCb/TDcy6ZzpA8&#10;ijRzeP6xRdPsqT0tjEuYbc8fnGevMEbh9aM4zGDn9RZuM2+cXYVX4g4HsO9cPGbPXzhFP/02nKRq&#10;LIlplgmSsUBkJxIVxRAphKtayMkjY2NNORhLlOV4Jgy4xyKsDuJ2KF9MAjtZLZtC56Q6WvLgYQHY&#10;laIJHA87Ff51GhMtZwCuRLFMWtjmAJZKOlX5jUSLu/uw2FuzFvJ7Lil8o3XRBbIA7qpLi1SjaxrU&#10;CIWCxRrwxnuXqXYfUepG6JMjTTV2ccYEux7S/AzR8i4I7XUoK1a28f93ALCYRSj1WAVFsaqDXRNv&#10;SnlUrocX3kTxamOXtIntmBJLRqbOG+gAgH8PlIA41730kO9H4HyApaNrMKDIpUhWWlgpCo4g2zpE&#10;G/CBVcivuL8Vfet4xOMZCdnwpJU2t5mf7T9nkyc1ow7wg9PGwo/NSUWsUYCtfEkVGQ5mHI/aVAM0&#10;NQDAiSBaiKDIE03xKU59+pzsqsQnw1kmATIJCOMFQDFErmEAVggAK32mACuUTS+U9NKBH9+jwE+A&#10;qJQ6jJNSVeAwfi7w1s8FkBE8J5Kjs6Djtopaep6aGMS5qWoczgkewcWu4pdaRCMEiBRhYtgAogHQ&#10;GORLuhBl0hxLuhmL1jSOaFiUjzaHeCI2UQFxFKziVVhhKULyNBEQdQKCOspjQG2wMlzJlA0kCo9c&#10;xvWoKyuPYwFqjyJZRRKVahZYhdQG8nEQgDHSp5xoVMcqLrgqCmy5pORJXLwFpJHVbNyFqF4qAb8m&#10;eNJxNLTUIbwvJbVOBRgVyQfxmeh895Nfg+gwl70NdIL6Rrx/1UEWJnpHhiccx2pjJDOI4DNVI0cx&#10;oF9NFlqPM1wtIFJDDaESs5YyXodmveXz3rIocKbwOSTxefkAVlNEIlmh/M0w0Sg0WsSH+VsSvHFy&#10;jAxrGFJYNtWtbz/yjP3uF1/YAbh/SbDGleHtAZCX0fFViISrkNdQKO0rRUU3iJP3Xg7olpIJFcHJ&#10;ajSSFCaxbAhVUCK3YPTfQzOTZqmJOkgjak0hK3CZAWoDGbunCwBZKo7lANC50l+zNIpe05HF71bi&#10;9VyOL24JEWRRGgbvGO1n4wuSSZaRQcSZRgE2BRonyXUHehpXPM0sLG+LdALnfbzkfpxf2lw0lUJZ&#10;WRTPi5FfhQyAON+l444jS4vmeSl8X7sw1t89gc1kxDdtStAImx0ywmaF+tlV7XhszpWjP+NTZuHw&#10;Px1qoAHrvjpOhHGI5xtLNceKD5EPr44odxpAvBSd2QrS3rkUuWZXFdv++RPsyd1z7Jm9rfYMBrUv&#10;MnbhtaNL7K3jPXgl9tqbp1bb22e3YOu10947v9dePo05CzONulrmc9HmkgYg05CHKaa5yYBtEqmV&#10;bPgSeSNKV9QpFEokFEYniyiFMCKcCE4Eheh18B1tiJp7ZzcBqigJANiVAOzq1um2jqkK6x2osTpn&#10;Eym2Ex3CbS6Zz+1Ol37vovK3Gs6lh+hTxbIlokCISBWV6n067Ryrj7WMVEIdVavQxq0FTDehizsG&#10;uN9CoeouQPY6otYdpCdr+X9XdM4B3FtJ/RF6U1lc003UumCWbQZgtxG9boESWM9r2IxGVzKs3QD/&#10;HpoBdNzVSwTL7QOMOXELANU6iPu+APcgEe0BRbYatIeD1j5agfcigt7DcxdgDFNONTYrmZlHqcVE&#10;Q9MsPx/ulfE6I2jMkEH0KJYyggBZ8/GYJkXIpUra4zHiT4kcBXIxRDgqRIhLTCGlTQVwsqhYZwE2&#10;AqBkXSTylSXVVDU4GgCLlyxKnVqoA5QCOs9TwE0OUoVEDIr6MihKpBAVayqCmhUKKQjkwSvmKzok&#10;JVZDQjJC91TSrmSl4Cw5WSUDIKlcdGmAooxapFzIpRik35UhtX4/j5XDJpADkOTyerV8/gHOO4A0&#10;Xu2umdzOkTuVa2UVeFJ8ydFYbnhKASirmO6jEo3hRm5UesWxknRbwxYriAwrNVgSFcgEtKqTaKme&#10;hKyrCbcorYk4SI1H3lUNN19KxJqLxjmci1XFsEguVhXIRvO5D6ZwO0TFW3k6uHoDbcfc9ue7ccbz&#10;rBDO+WrASNRVJOl6KPRHENeC6By1kIqPzOazUwpeBcDW0M5djVFRJf9nBdGzALaQzygbEEuXwQrf&#10;lTroFIFFsQH6lvSmkXSyxcgUh4JlbDSAWTTN6hoXWXYh0XXdTHuLQY2//OQTugGXM2GW6Ngt7P68&#10;48oL2CxK+Oy0CVWxCVVDsYmDVRSv+XCZfH8aurmKZooHbrvdduDHUcT3UCxOGopDv6+VQ2QpI3p9&#10;xzK2cbcBZ8kDNb0gg2JhJudQhhzN4HMVkUu2paPvtj4XAapnqaXas1zbtff5Alh1EiZJiw24ukXE&#10;nKghkGpIAXyjVLwFbOPVpQfIxmpTB6yjebyIIOCoZvklYnfoP8A6kbItCmfFEcG21JfSZ4z2kvC5&#10;lRHW0xkIWJKCtyjWfEWpsczniUL6QUcH9wuSo11KPo9QvB/rMs2smkUEu31urX1XEez+DnuWkbfP&#10;45P4ynHNpemxV48SzZ5YZW+d2QRdsN3eO7fbXj650x49tteOb9hMG10NlUJSMI2N4GLNoAKcps4b&#10;KotJRCHxpH1xvCEZeriTQEDLiRVNSppOKF+PPaCcrXpmeQBWFMEqoso1WJKtwQtgNcUvHddSOdyI&#10;NnY77YPbAbVtGLdsB9jEeUppIFmH+pcdoJJW9LOWoSNUNCxt7UrS/tXwOqsA7rX8/XXcXs/a1DbV&#10;dswcb2fhqB/EPOJOhr0dgEjfCtezndtboCbWdtMAsbiNij4z4un22ERRa7PMqolet3uj1509XQCr&#10;gJYeci/A7gNAtWTYsUPG1l4Q3icDD6LcPdz3PMfTpSXXJBkit6DbrKOSW5RdhvYTX83odCreYVzA&#10;GLCQbmpqp2ceFG2HLmLlopJsCA5SRiqhpEEay+E0p/JoBSTFiUVTGIphI1Trp7w5o7hA1Xcfjxwr&#10;kZPdaU5J6yS/0URXVbx1TJEjFdGhJF0qcBSyNElBBQ8V0txocarPtYBWDWm2IhItDcbTaOcyjRvn&#10;vlLPUh4rl3idgo0kP0q79TvVRJFukX5rtE0ZEZSOupDLeL5Sd4Gkos4Sqtu6XYy5eQ3V+HpS1Eqk&#10;WzrWkda6kSZEoTVEoXXyoCCV961xgOVE6KTJ+KMKQCdStJzEsQkgraXYI1VCLhFjCkAew2cRBseo&#10;ttgAinwjSO017mgIACpAlemNag1uNL02Oagxn0LBZ8fnK0bqqAJXFabrGpUi3lxzqWR2IllgGt+B&#10;uNVSUvYq3muNIkeeXyGpGmYxRWl4I7DZKHJMY/NScKJoLQ7dbWwIxaZAefESnWFerbl4olxiYxj9&#10;U9JiFVV0aRWOhw8mW8S97tef/sY+fOeHjGPpBDiZ6AvoO4AkQhUwCgxlCF+pn3Es4TXIalHuWZpo&#10;sG3NOrvn5lvs8nUXrYcGJn3eGvop0BR1oKWN1nc7jc04XRsrR226qdp8vUsaWHUNpnAepqho512a&#10;CvL18oCs7EJ94OoDYR/g+gDZB7BSOAlg1XUoXXaUMikyqnhqBu5xKRukzyYrm8b5fBMWiS2ho2xm&#10;6AjrJILt5vaCqFF21bwJVQj/a5jfQ+UbrnUmxaviJAypIXKzE7AtA2DLMxHIA7pZsWGYWkdYC9W6&#10;xURtGmXdTOvc+hkV9u2dRK/75zmAffHYInvxJILbo4u43w1t0GuvnVwHF7sN1+/t9vqpbfbM8Z32&#10;8JG9SCM6uUAzSe/YhdhR0rl4Uxm+Fs+4iFgq1GprjHW94ZKKQL7z5UcS1cbxAWTzgY9jp26nla1v&#10;DvyrK3R5AHY15PUajpJtCWzXo4sVwArwttA+uB1w2wHQKjVXlLka2cYqSTYA0uX8jvsbAlSBNEsq&#10;hdWKiEn1FRFvBEQ3LGihFVHNAESlcMCHoRMu04/8AJXEi/xfewDj7fC/mxH2q2VxI0qGjZjrbIR7&#10;3Ub06ommxbsCrtzeg7H13r5ut3azBLi7eGwP1mg6fh3d8nM9xtrhnucB5e2A8Ab+7jJm0WtS7GSm&#10;l1bRfhjPCBDNmxe/Lef9EbqoNZlTfDb8doA66ABWFQ/ilD5xwoo/TCIKTVYjgHSZTpif7gT7ybT2&#10;JvKzJBVKNPGVKEJ8mQNXgDaFri0ZTivNS3NRBlEH0ZOWptoKNMvRR2qVoEzQZAbxg2VciCrEaF6T&#10;3JYEFIq+Kl0KqAtWoIqWEiD1AawiI4G0Vg2Pa35YLXI09b8LbGsBpFqq9LVU6RvwWK3Hh7QKXWk1&#10;gC4QreDvKVqV32ou7zON95PCe6vm98aj/xXAViKSryACLdeIHaKyHMAkjQg+nsg+XFaUbPZSIIyE&#10;unIuYoCo1hDWYNQxg6BgBssPV85j0nBzdPUFjaBG3x3I70kqJ+PoCKgAdTdK96uOxTD4PmUTQXCj&#10;mdADdQj4VX0PER0joxPoE0X84g5zyQzk6l+u6j2ps8b3lPJ5FzN+JZ/vLQs+ORVqQFMsZPCTyPUV&#10;RxNEHO27sQQyMfDpuh0ZCqWSiKyKaQTVNYtoIhjH95sGFxlsezdssf/88Ut78bGnrHnKDECfDJTX&#10;k4XWuZjvMwWgd5Eo33WyKBqu33SmJMxonGz7t+zAQ/YmB6y98xfQpIIihU1ZM9myOIdk/pIlgNU5&#10;w+10ZTlEp76VplldAKqW3q8DV+nPCbT+/8BVjwtoPeAKaF5pGKS2bedvoZZp+f8Cpnz+sXJSA2s8&#10;+l91Fup7IWvmO4glcxDAxlKLUOOMftbOubaLIGHaiAHWHuFnCwBXRbBLYvAi6KTzQeDaTpqtYzOR&#10;rCLYLNygUqNpl4sJIbUgegVo06OCLTs6xIHwAopeGpsyl8r6qqkV9vDOTnt6fydgusBeOdXDmNt+&#10;e+lUr718HD9YItj3zm9hGNgee//6Xfbehe329oVdjMBlnAijJqpwzglnB5XVXCpRUSpUQRx944qe&#10;NKY5RikLbziWEy2WHURjfsWTZPEhj0Mm1cE01V60aYpgVwOQqxAOr0QwvJKIVI0Ha5FrKG1fN28m&#10;g+G8QMt45m1QBtvo095IVVGRqdZKZGhaa6lAriOdXyNQ5Xd8x3V0h61bIFVCs21b2OKOG7SgALYC&#10;vAfgqG+CZniI590G8O5tncL/2+zAdTPAt6mzlQ4zjgDuVsBwC628Om4lst7K6/Et0RmbeY2bF8ov&#10;VkfdR8Kl36VTZD3HtTh+rYWG0OiWjaxNKCVW8X/18/41yqZ5siaeToRzS3Jctp/rgtOSh6qoAY1J&#10;AXDFwSKRGwUYSKYVTGQUxsmlzqhkUv9aoo45dHTNYk2iVXoi/fP1WBqWAG45RB6y69PKUgpHRVdU&#10;QAmcmFY5oFjJlAkBo9JIHasFlIpCWbVElDpWEmmq0lxH+q3HNDZHgKml53uiWkCX368U/+luswDW&#10;SkmAiNjccwTEPKb/t1w/5+QXwI6nsj1Vrxu5Whk60gr+vugAzUFTO22QlBNefatc8xWFJwAW4UT3&#10;QfDKaov153kjSNfVsTWMz04tqkP4/GS76IYayghe0kIiVKeCcWOl5WtLwVY+t85MBypGyg218Eoi&#10;57Xcc25mznoPQxMvqIpnVseb5GACVFEvAtg0Xls4r1GcdTSm8olQKGlotnNTmBoM/1hIld7TFMKE&#10;C74f13kHAKq4lQVFkKuZV8zAEl2gkdyZbBRp/CwmKt6iMGDKzB9nVfXM0qpsIwOiThLL5srzUnG3&#10;uoxftP3933bHjTdCWZQ6jaqyGalMEqAdZFauaDZHs8VoNOhfsMhuOHXB7r98j53Yd8jm0X5frA2K&#10;8yqT95EnyZgbhEnUqnSfzS2T95nOUWYwGRoCqkGIGgSqIpQPYHWU7wUAKzP7ryNXD6D6IlQdFaV+&#10;7Wfh7RYUiHqXugejNcbHu/S4dL8xbHjqbJMmOFLdh8rs+L4SKADGAbDiYGUCNZlsZW5EkM3xH2wL&#10;w/2sK2y4dUeMtr5oKIIFVMQ7iVy1dHsuVfPyDAyGEcmmMaYllZUVjwEEEW064xQyAdmpFMPmU/hp&#10;oxFhNrxt3+Rye+RAD6l/v71K5PramR577dwye+PcSqiB1XCvGx3Afv8iFMFFxoCz3jm7AepgrX33&#10;2BZGK3ez82mHZOAfu2oyphgJFCriKHxpUmk8FWGlM46AlsMRS8bI2URIjZD48+BBl+AH0D8bkBWo&#10;KhJVRxe3V5P6rxPAQhFsgIfdSPFpk6JKtdHqiHRjPdGoIl/RCZJ5aSni1fN9S/fF466hYLay08Pr&#10;bgWwN4smUOFKnCv317dPsa0zG+wknR4PdsywW+l220lEvBabt1VEtxIzr+B3lxNVr0ZGth5FwWqU&#10;BbotUF/La1mHtGwNEbUiaFETjvLw3l/Fe1nehlKB16hxGFIqyETY+V8CrKuRnojm6KJ/WkMbZ1Ol&#10;VrU0kd1bDR1+3rlR4lx9o1L8ZVgtNQEAOxoZnJQGmj8vnjYQQInTpkdhRLxrOiubyEM+qAk0DihN&#10;UhFAEq0UNJuZznwa/tO76hC3r+3rty00O6zCxUv2mC1UytUp2MxRt9tweOqkPXs+c+vnsCk0EDEq&#10;YhVgqoihzh+142pibTYXbpY6tQAE2QZq9E8WqaW7DcA7oHdOV7xWnu+WWmV5/Wn8XgI0h3hhN51U&#10;UjIpJuTMhCRJFIkKGZJCidtUW/Yw5IBaQ/lsNItrsABVlpluRI3M3z0DD91nqWYNTUiQ6TdgHURU&#10;K3WMPEwd9YIqQCYlzm4PMI1yfCcUDaAaoQyN/1dLtwW02uQU0ap6LtDX0D91dIlrFi0QR/ScBADp&#10;PcuA23GfcLAlZAjKEpSyl7BErVRIg6oiE8/R5+nxkJCjFdki2WMYgwNjiFrzKqdbWcN82lVnQQmU&#10;8Z2SvUh1QF2kOL3AXnnqJfvXn/9sezE9SWfETCwa63wmEyRD6Y2lml6Kb8BqRoafO8Swyhtvtjso&#10;YG1atpoW2nr+jr67eI4A6hVHF7mKRhK4CkyhlQTAUjqkEoFK66qGgjRupxKtiuJw4IonbqoKVzyW&#10;TBTvoQH+p72lwNUToXrMg3zt2M6/gvVV9Oq973vcgS2fuYI6aYLDiWDlfRDN9xaHykKBn7S48QBw&#10;AdRBEzal80NG2qKxg60/cpQtiRptvRH+ACzVc0WuHeosAmRbiWSrsqjSJepNEMUCqGlErTkYPeQx&#10;NqUgPsImYVbSwjA/uZxPoVrZUZtnt25ZaM8Rrb7AQLDnDsHDMiTspWOMczm+3F4/tpIZ4WvsrbPr&#10;7c1z6wDg1Ty+zF45uBgaYYXdtnsdkrAJ7Ia0zlGVlvFHCsdEnURemUgSaY1SGlU+tfTha+TzeCQp&#10;rbyWxQzFcwDruFKP8Yui1zWArcDRx8P6QNYHnAJZ/VwArOc4isELtmvE3xLBrgUQVzNETWvNPD0G&#10;iIs24P9aowhZHG0LzllzabttxrR3TpOtoUtrF0qDO5nLfj/P3YGfwVK8DGSN1oPiQG14PdiireB3&#10;l8/ld1FBiPNdRpFsOUPZ+t3ycMI9RMTuqEIcwLl41njMgbU8PeZdbHZa3ag9FvE5SP3QBsDPbqyy&#10;GchSNEW3gPRRldIgtXB651KNIaqVyfkYdc9pAoC3oBIAePgA1lMM4z6/48f4dGlH3agVN13A0xQi&#10;a8kA/oZnPhXG3ZpT77hcJvqS7k2k+WL21Km4KzXZBFypZF0nkFBxqwQKoL4CIxDkPErpVdCQB6ws&#10;6HTU/DEVF7SixBV7AUieA7LrC+UiUOuq3KWkgAhWUwAR+FjAbYyWRmyzRvH6nZ8Fr1/t1wLFAD6L&#10;aFLHWBUr2CS0BLzhAJ8ifJkLafTMSEmlvGuUNiYkUX787miKgQHqpAKgA9Vqq84ulmRqwSrMEvV4&#10;lBCAqPNg8LR6OotH58cg8PS8J7XB6v/WeJoEnedEg7J0TJHlI0ubnC7qBjhiRfH5KgpCaWjKQTHq&#10;BkWNJTpCuRTDwxZpDA2fcYGWIlier8Jfjgp8NC6owBPJ3wshqImKYxZY4SSrpquxpLIDRcM4S0jM&#10;gxagmEmHVZ4UFryWydiM/uzDT+3nn3xoXa1zwQWiZUxZUlFqCDw3rVpH+n+DXTx20ratWo2udLKT&#10;cela1WQIbZDyIFBhSiCbLVWAolR+riVw1fBND6BqAbQAqxtjr7ZrB6wCWYI/Nne3uJ3CSlQkz3f5&#10;fwPZr0HVE7VKXuUDUt/RF80KcHU7CuCUz6yi1ki+ywiZEEmapdZhRw+oCxJ6BgDORo8/IYDoNXCw&#10;rQ0dYhujR9lq6IH+KCLYTsB1HuAqikBLAKtGAxmSJNNTHhuCCQtasGROvgpmUOm5nUS6C1VZZz6P&#10;gGI9gHN5xzJ7/OBSe4pC19Nwsc+jJnie8bcvHOqzVwDRNwDYN1ATvHxipb10coW9jIzrud3t9uye&#10;DvvO/mXwkUv44DNc+2YyX34qci1Z2MVzEroPyM1H0g7l4Y6S2c3y4G4EsHPRuC1F+7ZCCgKX5ot/&#10;BVSJ/NRsIA7WB6BriTLXEYk6LpXUX0f9TFztCsBNS74GywHGZVoCPi3ohz5oiH6vWqGf5/TQNdbP&#10;6p0FcM7RZ4KTD+An094lGDn38jltxEHrepoQ7qcYdmZ6va2fWGOL6OjqoDlBo2a60fB2A4jdALIy&#10;iAWSh/F8rYUA5nwem0fLo5bG1aig18r7nYM+eTb0zGx0ubPUtYMR+Bz48NkULOdoQm59mc3gOKWi&#10;wLUwqk88g5NUrlFhcElBMjZH4qM1FrBQihwCIIXKa5Sl244XJMJzNnHeOUjSLcpKUmAqUPWHctDy&#10;g9t1XXjeo+67jjCiOmk5XWsp/6+Oig6D+NvB8p6gW86NAOE4VsMEif78BNru7wrINcVCo7FZmHoP&#10;F5fplmf0jNJzz2RYOYF51hDuD+Fx3XZTEyjoOUMWr6ewDIT8eE0yFFLzgya+ajlNqVJ450msAYbI&#10;BOlwG0vEGchrD+Zik943RDI06X6JeMM5P8O40MLhr7UEpuKynRheTl8yAndDKj0m4glEW4lqUMCd&#10;Ki2JqI2IX9mAkx2x4RRo04E3LQIUiwHLEiJ4pfipRJAxXNyOZoEiKXLThFFgEK0XAIAFRPZFgGih&#10;THn0GCqJfKJ4peC5AFsGHWWafRWDSX5YcCy632RadsusoHS2VTUstMqaTsvJbiJiLaGYlOGKYRmY&#10;sDjZGn8rniL0MrxZ/6ohh889D/U0mddHwRCTloXYmt586owd2r7HJtU1EilToISb1Wy8XPh4WVkq&#10;ShW36qEAiFh1n9sucnWgipxKnKujBDzgms57duCqiBZgdfSAL3plU5TLnVYK9phJmAz5QNZDCUiC&#10;JcD1KAucFMvhiIpWcm3zgq03ivXRBL7HFcFGsREKZKN1VOu3TIjkvCZ1k75bvuNEzt1C/xE2Z8wQ&#10;Wx88xA5Hj7Ad4UNsRdhQKAIiWI/BAaCExEitZHKaWcaajidpFrxOOtIYpRUizyXAv7R/mz108zn7&#10;9h032dP332UvP3KPvf/MI/bOAzfboxSznjzQSbGrw15i6uKL6GGfZ4TCS8dWEbGuhItdaa+wXjy+&#10;wl482mPP7W2353a02JPwt7dtWwkwYAenCh0RbCKAmiivR96E+tslNJZXp3RoSo9E0ufSTz2OFrlm&#10;QGwRAKUIVlGgZu6IIljhOFjAE051DdGnA1LSa08kSsTqFoUsNQbQONBHRNhHtNiHXKvXtwDUpbTH&#10;LWEtIgLtAvQEjF1TAMIpdUSLbDhT2Jy43aoFQMpYo4PUXO10rUSRS7GEPIpj2Z3QGDc3T0QzV21L&#10;kLdJwTGLqbPNaCFbAEpJ5bRmE3XOElhynE2nndYsHp+JHdt0/s50fncaawqKj8nqwuN7mVROY4ga&#10;RADUyYy11v3J/L9NpTjJ55MqcgHrZNbmpZNJkwUEcKpWByL2d+ksS8CqJUBV+qo0VhubIip11Ehz&#10;qqhLUZiAMYS/EQoYyWbyyuXmqwHeoW4EkMDU0yGmpRRaBTdpOMfIMEVAraWBhmqAoMtMXLEmWviW&#10;8wZ2S0MOPc5qikr9ZDhNkcjPeQd4DFd8pisqPLluL0WxNDc4oNT75bYDT15XoL98BTQLjvehUTRK&#10;33lfKh6JMogk2tGKVieRLlDvaJokyYLg+lJUkVdUBUCo0p3NOamILx9gK4S2KAKcCllSTai6rrS9&#10;EOen4jwKfCwdi7z6UCksZAVZDAUjoNSUYKXyeVAAchsTRytVRAUcsopW+TynCIAugsNU+6uGZxYC&#10;qgLWAtq7c3lOGkYqidAi0WEY1oQmYyyD7WFmoxVVzrOqxqVWhs1gBoZHiTFFFMvSua6gAzSvTMVO&#10;gEnRvaRlAXTHHd131P79x79w7d/N5OVGN3Z7DyOZHr54Fq13OzURlD8AcR6RtTj0QkmqiJZzAFjx&#10;rDmiBq6gAgSw2QCtDM+zoJcy4Fh9K41Cq4D16+jVA64CWS0VxFPYtFJ4bQLYZK/JkE8p4ANYX1HL&#10;B7qxDhhV0PKArI8mcC5uV/CyilYFsM7IXQArgxndVqHdte3Kfxh5HBt0DcelSLMOwb2eCR9sB0Kv&#10;tnVBV9smAewz91y2Fx+401779n1uvfjgXfbsg3fbsd3bkc0UIpkidNduxnE2XU4v3Heb/eYn79ov&#10;PnjPfvnj79vvP/ye/Z7b7z/5sD10sN++s3eeA9jniEyf3rfQHt+/xJ461AvQ9tqLAPDLgO2Lx1YD&#10;uswfP7jQXub5r+xjzO1BxqH0z0cOlsLJLY5MIEuRRQBLR4kqmAJYGTQ7typOcJ3EDXSJCHwWAmy9&#10;RLGSV/WRgi9z4x8mumhURjArJOESuLJ0XCXvAiJcpfkCY/1Oj5zNaaBYJA8BAHvhVEWU4qbrMc/A&#10;k4GjxgLPVgQ5DjCsx86QVuGWeoCQz2YWae40Or6m1pYChjRuwE9Ppd1Y2uLZcMW9bAZHePxOgPgS&#10;kWkv4DgLM5gZROFT6LqZAmhO5bmTGKY4EWCcSCYxkfbDJn7WxDgMzUZSNNqITlkeCHrvmupaBwXQ&#10;UJjttMoNDF6UjrmeQs845EsNdOZVoxUu5mLN5uROAyh1MkUCsAJGD+iRUmsBPL4oVhyh+EClpfGa&#10;dSVFBxufk25x4Yl7VYqr1NeZH7uJArKQ4wSU56vX7SgBAxinYeX88Ui3ojz8p1cGFuv+noTcHucs&#10;FW58FIOOAudAGQIJHAFpLVXUg3l90oHK/s9ZAHJf9IBvqePLt1SFF5Wg4pH+vjoHtUmIQ1M7sF67&#10;ohpN/BUtoQmyqVzsWk5rCUBIQiQeWICnCLNMXgpUyytRPZRxlBpCxwokR1JHyAheY9gr9DhpuuRT&#10;4j61fFImAW4hwYv+rvvbsg+kYFLM7RIdVajiqLQ6gc1Nm550sFUapJmipgHRBIpQBeqk/zhSZSdi&#10;xYgGOj0xlw68bIsj/U9JK7OcnPFWUdZKY0M3EWuX5ZbNsphkhlkGxdImHMLmAs+Ll0Mgo2cCh7Lh&#10;QAeJlx/F4NFhZA4RwVH2nfsfs3/89k92ChPsCWW1toHRTKe30Vm4cj7nfzH+BgJIqQAocLERaFPP&#10;pWCVx+uX/6vAVR4I2QJWx7d6QDWLjUlLtwWeOvroAAeokmZJKQDP6gNZ3U/VfcmxoAgUwSZgvORr&#10;HPDJsa48OhCVb7A3m3DKgf8fLtZFsC5i9RS5dJRiIIYingziHRjjvZEEPdAAf78EadZBpmCfD7/G&#10;zkRebYdDB9rZ2CC76hfff9N+/f7b9qsfvGU/f+91+/DV5+1Hrzxn1x09BMAWEcVw0tL3HUnaOIkL&#10;/pnbb7Bf/fBN+9mP3rZf/Oj79usf8rs/fMfef+pRu3dvrz2ys82eAjSf5Pj4ngX2+KEee/pon70k&#10;LpbI9fXja+3VExtYq1EcLLIXAOJXWC/ubbN7ty/GWGaCRYVTzRTXKk5F40egKeTQJE/IOApe0sVK&#10;aqIdsZYuEbmsz4e6WAQg9tAi1wMv2aNmAYByKVX9Hi0eX0oE2QN3qYh0KW10WmoqWAgPrfRcXPQ8&#10;+FzpgdV8IW2wS7tZSrtnC0hJzV16XlMOcJYSTZKKY1QyDR5xCiA4CT8HAWMTIKnoUfcn8fgEjhNo&#10;3piKO/wiChGH0FbeQoHnMD3PHTlM7qQDpl5uRIClmjy0aok8ddTjNbzPGqKdakaC19FuWMf9SiKh&#10;CgbplWN/WI6rWCV/p4pOlgrE/BW6+CV34vcrBLBcqLkUepR2qeAlI+twAZc8AmiR1XKz5p1rvMZu&#10;Cyw9RRd5wyqKFShKg+kpusApcm7IGMcHrq76qgYFnbTeSEEnc6IiPcfDSeNMxZpIR9Iega1AV/38&#10;CVjgaWhgLOAd47xeVUGXK5c0iJ7hhookvwJILxer8doyAnECeUWacmjj97UZSHIWL+5eWlwu6DRt&#10;MPzfanAQYOqidym0ok2Bm1JygaLXlEQ63XIKhNLhSkSvz7MC8NRnK3CV4Y8kZDqK9ywhAlVRqRjg&#10;lIuUevHLANQSpf18J86oXJGsCkxytNJ9RZ2KcDmW6f/nKDqnxBWjpADQgEUAFkoskvdWJJNsVBHZ&#10;WH1m4JmaHIeGPDYdaVwOMrpSK8gdZyWl062UwYOVdQusZvxSqxrXgyF2l+UUz7Ck9BqLismFL46G&#10;dsHXYTjfvwx03AQRTQ0RFaMx6WQZdE7KIjAOCdfUcVPsQ9yzPvvRh7Z8YS9F1Daby7Wyfl6T3X5g&#10;NQZGNRhzY83J95ylCR28zmIpBABRgWkW330WVIAANhfVggdoCd68gOoDWAGoAFYA6gNbF7EKUP8v&#10;y2l6iV4THcB6ClkeOZanmeBKgHX8qhdgHbfvJmiwvJHs/4cmEMBKRfCVEQ50KTLRRHVxaUPGvCiN&#10;CHZ8oJ/1QBHsJ3o9GfFfdjH2W3YxcoidjRxpV33x9iv2s3detc/efMl+9u4r9tFrz9v7Lzxl5xjs&#10;NY7oKJ2TPofwvSAxllbaAvv2pRP2q++/Yr94/037+fvvcARgf/SuffDcY/bwoVX26C4ogn2d9hRR&#10;6ZMHiV4B12coaL0oeuD4KrjXVY4yePnYcnt+fzeRbqc9t73Znt8xg26w+XZk2XwigXwuKg8X6zwp&#10;udjcWGW+aI38kJxL3IrSixoAZBrNDkqt50IVOE1vE6oIlgp3Akwd5yt1V8rOc9qIQOehnZ3Hc9r4&#10;eQvKiRZAtQVQna1UnMhTEehMDHyVjvvWlArSbtJw3ddolyYi0iYcxSawxuOANB5wHEfjQz2AJlCs&#10;R6ZUA5jWcZEK6ErzuYByaWVkNMx0Uqa1FCbOIlg/Qw/6ZtoK5xC51KDgqODnZVxgZXBvVVy41S4a&#10;AjgB0bIsiclpEdQFSKdLSRoaZUwoCmgNLE6nL5uLt1T8HRdmKb9Tms3Fquml/G1FOZLpKPrXFNYI&#10;B5KqalOcgSYIlWxIpi9e6ZDoAQFsjEDLC2JRgKvuq+lDcrlYADcKUI2UIYjSKhUGdHTibM+KgydL&#10;BCB8K0EtuJxXMSowyTCDFE8qBB1dNCt9Ib+nCFN/X7yZG+0CyMfqfFB3DpF4EprpFMBTeskspaIa&#10;aUN6WoDuU0WeYjagMrVPApSyyauSMgGQVEeRbruFlEs/84xLkjaX5gcAVlrSSh5TZ1Qpn7/aPJ12&#10;F2At43srJ1ItE9jq76nHXhV7AaxbAli+P21+3C51YKsjulQE9zJckXyqmCVgdXwpYKQoVtFormwE&#10;oRx0/uu7SlVlHdBKhxMtxZS6kiaS7HQKhTSS5ObWM9pmIprVWdbQOM/GM3hw3MSFVl3fYYWlsywn&#10;bwrOXQ0WHJqFuU6YDRuOO9lIbaTQbxSn4omMg6BqVKgUTRMwigaUABn9oDNnuoKsB0uyCmw1A1H/&#10;8Mtf22tPPmfzps2BW0VTG+yP4XuXPX5ui3VNKLMiMMIVrNjEFMnrvcmrVXPYsgDVbDbXLCLaLIDV&#10;HVmKYgWg/zuC9VEB4mVFFaRDGYg2SOHckUmNL6KVsXuyOFiKXAlkQR5g/RpcfY0ETu/qOFiB8NeT&#10;LxQUXFnYcoCqIMEFC6IEpIWVckB+udSD+NzkkesKZfw8c8wom4HvwMbgoXY4fJCdjhwAuF5tt0QP&#10;tptih9tVP3v7NQD2NfspIPv5Oy/bp2++aD949rv2zN232S1HD9ptJw7bw7dctCfvucWevOOSvfzA&#10;Zfvp28/br95/w74gcv1cIAvAfvLS4/bdU1vs8b2LPOB6aJE9c6SH1WfPw7/K0vDlU2vttdNr7Y3T&#10;a+xNlARvHEfWRUvtK6gOXt3fai9xfPTgcky9J8MDEd14FQO6kJKQbMU7DhaAdeAb4QC2kgtgPJHi&#10;VEDP8ZYAZLOXy9R90QdzAM5mAFRL9z3Lw2vqOANucwZgqqUUXSDqeExFobQJNykiZU2QPSFpuVYj&#10;LYhaStkVRdcSXQpQdazmNbnFRVfBBVepi5OLvIToshCFRmEmrYKYYtTTJz2D97ASTu2GCZPtNCNa&#10;FgGG0xlNM4020GlE6E3s+jVcZOWcvCVp8c7Rp8hxewypYzJpISNsCtA/FnBfqopCCn+FRDwFqUwI&#10;5flF/D+FaXRR6QJ2rZK0vMLJqU1So1LCSbc1V15LtIAiV9cx5wVXXxTrOwpcFdGKh4rmOb6jA2Lx&#10;WlpegFR7oSJRGXMIZKUEiNO0WHi9eO5rJSC3SSQKccu5U5ESckHmeFNygY8AqRRQUyOCgMwjO5J2&#10;loYDp6dVI4Kidd2WrlZaWU+3VwXfR4U2OHVBKeJkCRA9oMt9/a4A1UWrnp9XApzVgK6iVd/zPODr&#10;Sf8VnWnp9XjuE916/4akUALXImRTpRyl3lCK7HhGVcwBi1TO3SSpBcTrSoalEeRsdEFwwTJyCVRH&#10;F4qHACeVY/YckWQgjSKBI8ZYNlX7ytJqmhySaU+GM00oxieiDE/bCktJLaN7LBff2Qycv1JQNjCF&#10;dqzkjmrcIXpnc82SigAQF/Whpc1JZiaK6NL43DVuvIrAQY0aVZhm5yZlwbMH25EjR+xff/mr3X3x&#10;FrKsUjdDrzAu0u4/ttGeOLcJm07sPlWsopFBIKvNRLWbDOo4mawsUQLSvvL/afqFD1B9nKse99EC&#10;PqrARwd4Cl1ItgSsLCkLXPAlcGWJOtBRmZk7/t8AVsVGzksHqIo+r5Bo+QDWZV9qNFAhS9aNogUc&#10;yAKwkmdhhCSJlhy0FEyIj80BYNvxHdiLeuBU6GA7FzbQbogYYJejBtodMYPtqp+++4Z99var9slb&#10;L9nHLB3fe/pRuNg77fsA7S+JUH/O+uKHbxHdPmMvP3ynffT6s/az7wHKPP7Z++8ycuVN++y1J+3J&#10;C7tdoetZFbCO9QCs/fbCieV4D6y1V05vtDfOb2YCwiZ78+xaAHYNRS8A1km5ujGH6cS/oAuFwTK7&#10;bs18Rq7kIVzGqEMpHk0HkmzphIwnglWbmlrjtAMWciLXwj9OpKijyHIGS40QAtfp8lbwLgGn7/Y0&#10;uM8pGG5MLsOSUUeiUd2ejOXZRGfZmO1WI94L4+TJgKelZ+EQxIVYy0VUzwVVz30BaRWRku+o9Lxc&#10;0Qs60HJWJZFkFYBYQXRVBmgU6YLDhKKASQhFNHSUcvJVUlGewe292KPdMX6S3VxXY7egGrgd6uIG&#10;PHm3YTk3R0MROUlLdPJysZZQnc1L5GTl7+W6goi6pZT6qmVSbc1xRESYjNDmrNvyCc2nkpxDFJHO&#10;56q+a0WGEaqKqyLOySXtpa+w5YBU0iFFq1695pVg63vczbPyRgGup1snvlI5FSm83TaS5ahbR8Ua&#10;GXSId5Tph9Jx17/uTcHVVqkCTrXaVNUCSwalVQdQNtBwUKumA19HF0c1INRoLAlgqlXjjmo60N8R&#10;CKsTTD6kAl4dPUv/RxmgqFZcLd9z9fdEA5QrDQekHZC6v6W2W406oUAFnyqhvIpIEtNrWoW6kSR0&#10;13tWC6fS1EiNl1bhT6PoKd45S0E65mQrOEa6YxQXnqVuLlQT0iGrqCf5G+Dqh09EwDBJ6uQuh7ph&#10;OC5kcKMZbJB1NEvIdSoEy8Uwt6BOMGcJYwViORlANiJpmgqY0YCBinFpvM586V+hJQSsKsx5DE+o&#10;c4jLFNcpHpSfpZKxqkoeTCv10G8OQlIWbs889YT94/d/sN1rt+AyNwkRvp9Vs9k/enaHPXZ6g82t&#10;LqIJSUUpRaixnmIdwYUANp3lk2L9b77Vpwzw0QI+nauPDvCArCJYaB7NDQNcdUySQgAg9QGsQNZ3&#10;3xfFXjnu/Ws9rEcT6xmU+f+Va2nw5VcAq9qCt5PL+eXC9YsiSPABLJFtvv9w6wyEHggZYidDB9m5&#10;0GvtBnjY2wHY++KG2lUfvQGwQg98+MYL9sFrz9oHrz5tbz5+rz137y329mMP2GdvvWifEtl+8vZL&#10;9v0XHrPnHrjNfvLKU/bT914FZAFn1s++97p98ebT9swN++zhgz321BEkWMdZFLIEsC8hz3rlzHp7&#10;/Swge26DA9i3WK8Dpm+cpNPr1BJud9t7OG99jyaF508ttzUUpTIQOMfjS5CAEFofqNxvkiTfcnpY&#10;OBoNY6OKWkkqVk96Lp5zMgWhqXjbTmFNUhUdP9uJPKbbAmHdVsFIz1XRqJFiUSORqeiQBm9EWi/e&#10;07vEddYRBdWQatYoslHqCIgKVGs0eoPbmmBQLq4NIPUVKIoAE0WRRaxSotFSItVSgKZYYMPtHB7L&#10;Afhy8cXMQ65TRDTbQJGgjbSxtyDX1vD6tqIYOCqgxePgQWainaMHfllehk1n3k85xaM89Z9zUeTy&#10;u9nJUUQmnIjolTOIgLOVMtP2mZVI+kV7czaA7IoKkrp47dgUtbg5R9KUcuKIy/QVtlTUSvRqMXXU&#10;kgNTOqlepoCa9+dzNHKFH6XRLF/EVwsw1Qv8ALAabgsc6ym6aem2B0Dp5OK+urVc9JmHF0F+GaCJ&#10;SY1zvycLoGBXw+ehsSNqn61hCKDAr0p/V9+LwFORLKvGdYjJ5ESLVs88WmFzS4hkaYtVVMvfLaW7&#10;qJShgyUcBeilgKh64TUGx6XqiOYLSL/TiRBlPBSndlKyp1hWjBuUqE1HzS6aBIEvLR1bfkjGBJQq&#10;GgpARwy4Gg4TUx2642QiPxLfAXV0SSUR4JQSkq3JBYuCnZQW0lnKSFqSRLmXIadKRleazWspk5EK&#10;7b0a8aOMQd1NjdgZKsJ3VoIUGTU/K4GISl1F0YBCqGwe4VH9kcqFku67LiSWkxmJbpHgXjyl1wTF&#10;B0jaGKQuGYsEz3X8IXf75lX/ZTUMH/zdr35hn/zg+zSvzLae9i7LhjMfB+f/JANNHzi2xmaV024s&#10;jhvglzpA3gPaPAWwafEqfnmaCHwFLB8F4ONZryxwfS3H8qoGFPV7o1cfPeAD1iupgq8i2P/VEuvj&#10;YhWpejhaD8h6phB7pha7KFaA641gBajxrmXW0+HlGQ8PuEKLJXmLZTF89hWBI60vZJjtCxpkx4MH&#10;2NnQa+zG8GvtLiiCB+KG2VWnGEZ473Wn7McvP+WA8ycvPmavP3zZHr10zF5/6LL97M1n4WefhTp4&#10;zr733KP2/P232o+ef9S+ePsF++KtF+zz15+xz1953D56GvUBxtqPUrh64lC3PX14CRHscoB1jVuv&#10;qsngwmZ757rNWBduZG3AYWsV/gQraD5gpvjJxfbeiUX2kzNL7QfX9dvNW7uQH5XD2yE8R/qhnUsj&#10;n92Fr3lE3FfkoKiohEhRRaBGcaJU5Cc6PhTQBEDlVTBOqT1Rqrq+dNu3VFASV1rnUnsuSgCzWkCq&#10;C5tiUhXA7YlMSfVlYEH0oiGFFY4fhSf1LhUliqjSSyrjSd8llaENMZlUlwhSkWYBoFrI0piOXCJQ&#10;FegktM4FBPM45nEiZtPEkck0ylwijiI2kCLebzlrKhfdKqK8Ewytuxn7w+tnTbPdXGTzALoKQDED&#10;/ikljkISwKuTOYWV9pXeEH0hDSKqxGr6pizttDKIUnSUnjgN68Ec9I6aG6aVr6KLK9qowENEp8gP&#10;sHTOSAJE1+NPlMlnLQ8AqU3q6f+XaUs9txsEpABcA79TB7gqAq3h8xXouiWTFvkHeI+KPAWelRic&#10;VwGIAlD9rEpGx7KhcxQAgAlA1haWsUpdpCpDk1q13ubjPcCqwSpQtICiUvGw5TnwlXmY3mQVsulQ&#10;5EvPwXaQiQBpubT45pIuZ0BNYF4DYErzq4aK0DHwd7SL+o8ci4YWsByi+XCKImkqoNirCDGIgmAY&#10;pij6PT9+Zzj+AoGoMVTwk8RLvLanKOeRecWzOWXovJBvAq2uE9goZ01hekjLXJvf1mqdfKf9zMbb&#10;tXWTHdq3144dPWGnT56xS+cvOp/Us8eOk7YXunQ1i42yCXPrXDboJPkQIBFK4P8T0CZqCKADCTnP&#10;KeJVV9lQ1/Agvlug6gNXgUySPFVdF5RSbU+vvtQl0gOr2DWa93Xtfw2wjWs32n//46/2xAP38/9m&#10;WN+Cxc6gfyYNR6/dfQaagEahEj5zdc2JJuDcU4QvzwgVE9355gpaAl+PFMujefWoBtxEYu9tRbiO&#10;d1Xxy0WuHrmWp5PLu1wXl6+jS9mshyoQwCqKdUdvV5cPXD1crHwHPIWwKwHWI9XyRrM+gHUDIAFW&#10;AayaDII9jQbJXG8pTrYHfcCMsoaxI21T+CgUBIPsRMgAOx82wG6JHGj3xAyxh+PgYKUMaEawfve5&#10;E/b2Ew/Ze088YE/efMYuH9hsz14+az97nWj1jaft09efth/Ds9599gCD93rt4vbVdtPO1Xb7nrX2&#10;wOH19uhRhgoeWgLnuhCd62I4V9L/s2vs9fPrOBKtnt9obwKub1/YRPS6jrUaUF1OBIsRzAkiWH7n&#10;7aML7b3DzBY/3mlP8Hd20N9fnJLn2vBEnMtiTd0tyfAx6lX2tdvlwz2qKFEDCIkDbSDakQt5vaRL&#10;XoAViNYTCWnVcWHqvp6vKLRG4180nA1AUWSqqFTgWUo6K0D1rVKE3KWATzlAWyLjEgBVEauO4j51&#10;gglYPXynqtMULOBHcylo5UoL6DWy0OvWygFoC4gIC7nIc+GzsgDYbOiCXN5jNo9l8p5dDzYnWipE&#10;fiEnTTPtntswHbmMLeG9jMI5UF9vc+grL4Y6yeFElKg8h9fiKuN8LqUAvzYGaSvFi8n0uIz3LL7R&#10;Vcn1vrHpq87zOlJ5XaqUUjsDFSJNn1OVXKu+dq7yRouARp0MpL2AWSvA5W8ochUI6rYiWBfFupSe&#10;o4ynfYvf9XkTyJmpmgjV93/r/60CNCuLMWspr7NqpEGluYxYwVpQbZ7Sm8rbVBtEFgWgnNRMIs5o&#10;0nFxioxZKWUEdEYZMq4wG4Lh+Fg/LqxofG0TxF3SbhrL3CtUKWMBTNk2DtdIokGjeDyTETeRNmgg&#10;Gl3+lpuSAAc6BrtMPTeIlDyIvxWmKbCamID2VuqGWM0g43uK0+gYOFY5YEUgSl+1fIVdf+k6u/GG&#10;S3bHbbfaPXfcbvffeadbl2+4AQPrY3by8AE7fnCf7dm21VZiA7hl/SbrXbjQmnDvGkegkce5FAuA&#10;p1Gpn1xXSaEN9YAq4kRWAgel+gmKxgQMSnNlIg7IqqkigGMYICxwdTpRpdbSjmpj5pgWjcxJJtYu&#10;SoNyAJCDNeIHTbI8QR558BH7++9+Yyf27CW4ibc5mLysx0NjMXLD1+46Y3cfWoNpP05akmI5P4EY&#10;5zsrdzQHsGzuCiakHJCqwCfPEpBqXVng8kWv7ija5Qre1ce/uk3hK/5VvKvehwBWWa58SojsRX+4&#10;9XXTgW57qAHxsJ6j7z17olk+Ty9FIGB1hS0Xwar7TvPIxlgSWUSK6hMAbrT/UGvCf2BH8DA7Cj1w&#10;GmnWJTjYWyMG2t1Rg+yRBFQEOWjIcgj3Z9ZU0ZnEiG46uaZhwt3eUGLX711n33/iPvveE/fbW4/f&#10;Z0/fczOG0tOsODLAJmXFWld1tm2aWW1ne2bYXZva7DvIrZ49iAb2EF1c2BQKZF9gusGLJ+neOoX+&#10;VV1cJ1bgrEXTATTAK3RzvYR3rIpbrx1eZK8f7LK3Dnfam4fn2WvHF9hD+/qtk/lWaaRquogksVHb&#10;oKd9UO7jkoTgNSp+k/S02guUAlktgWiDODwHpgApS4/7bnvAlAhVkiYiNmkWBaZlkswIkABTLc9t&#10;0mAq1AJWPeajAzxFJQpOil4Bs3wALpfIMl+PcSzEjarARalErABsOhFsmmZSSZTOa88HZAsBiQKA&#10;M9stcaUCyQS6aNjNSfuzoRlyxNlS6KrgxCsHjMdBL/SwOd5Ic8S36eE/VceQOwCmOl6cL7QF0XeF&#10;JF30hjdkA3pZfA6kxrWAaY20lFTLlWY76RH3a76KGlUsIpr3AqczTL5iuahTIClO1Jf6a6idN+Wv&#10;UYHEATNRLsvjesXf43GBtar2HmMWGTB7euadFlQ+rhTqMonMMnifyRrJQro5pWm6tbcutpbmxTZl&#10;YgvmJvFOsxuoyQfwkjKsGYIxtcAumb75odei6x0dYVWljRSECokswzFfGWlXfxOLQI4hQVjzMXAz&#10;LiaVYYgpTDQIBTgBWDhPTcsYOGAkkw3SmICQiBuWv40kkh1N1V1jaHxrLEWfIC3mf4XJbFy+AuKz&#10;NXIe6Zsq8up00wBJtd0uwH9hRV+vbd24wXrw3WhqaHBtw3V4LjQxl2zquHrnzp8iegC1jD8tuiXw&#10;vKLFAjCOiSTNzyYLSgYIk6GGJjIdtoLPLVFSOIZzxmnRbZlIUVEm9Op+FBhHEXkFB6gJYwjeCEOJ&#10;gNWVCRDznCQN6wRcfUvtp8XUM+o1WpslE/FszuW22S326Qcf2Wc//KH1dczn3KUjMCnVjjAW/uja&#10;xfbWfeftll3LrJER9crEnCsWoJnDuaxiozh3FdKUqeVw/ebABWtlqXPLG8kKYK+MYj0g+3Xk6uNe&#10;fQCraNcTtVKYo13WNRpwW+8pCanWV5GsonbnP+ChADw0AEBKV1acZJ/SuLqGAQ8F4DhZb4FLRxW2&#10;EuSqJbN3FBPhaizgcRfBIs1KGjPSmgMpcKEgOB5yrZ0JGgDAXmuXwwHYyMH2cPwIuyp02EAsuBjw&#10;R1SYSQQUrhHaQ66xBL/B1lSQigBfHUxy26pi1DaVUywMS6ICbHxquM0rSbJ1k4rsVHeT3b2h2b6z&#10;ax5tsh32zMH59iwqghcodj1/rM+eRUnwDI0G4mRfhJN9hcj1FcD3ZUD4FTwL3ji2kOh1qb15bAnj&#10;ZhbZuye67L3jC7E17Ldjfc2MusYGDftCpb3yiZURhHqj1d2iFjwBrKRJ5XChSud9AKr03gequl3B&#10;ru/hTD0c6v8XWKlWC0iJSsvQjV4JtEVqRSSN1rGY/6/ERwl4o1hPJKuFONwVnXhNyFxKkbMUU5hw&#10;v+9aGJWC83PARAW6kgz+LwCmgp7ycpbs5VQAKpS0CuqjCMlWESdvCdpXaV4dXSHpEKMuKmhnngAI&#10;90OFXIe72T14Uu7FWX4WvG4N1EkVF2kVAKposioLGgSArc4EHOEdawFVbUhK1xXFerhQOVp5IlMB&#10;piJTrSsjTg9vWoAZOyPM5VQFbeCKT841C3MWIuNiXl+RM0+Wx6emBMiNXhsjBSAuhGhO7ggu9hA4&#10;SC058ysK9NdcNlLTkXCH8ksdNSLAZkyfb0t6tlnnAiYAT+7ErDqGlF3dYH6k7AFEnEPt6m8NoE2V&#10;iy4RQ+tQpG6YjOdmVfG8YBvwLXngDrcBzCQbPmQ0puE5THuFFohMZtJsEpFqGP8PVoMArNbAa+no&#10;CmNqQFiSDR02Bg8CwBdwDfDTQEVG4LDGAKwC2ZCx8sSN8IytIeILAFg1GXkMx0C1EnMthavJgUhI&#10;/GsuG7jMW4bD0YriUiXbUV8AgVJ6aV61Yog2UwHXHBWe+LyyoI3q4OS10UqB0cSAPX3eSZIuygQa&#10;YBGoJvK5ijZIILrSigcUYoJoHvED8IdTrIIjdtGuA+JAB0oewxQPWNVCn03DX6SB0TQVRJ+ybzy0&#10;d7/97Q9/tCfuf5AaRg1cdDQtyvTbYwj/6KWj9joR7IVNS6we6WCu1/zaRaWAqVp6tYkqEBI9oNqD&#10;QFgAKw2sQFY1Acm4lN1dSR1IjnUlsOq2qAIfNSCATaGVP0X6V95LoqM8iNB5b6I+RHn4olifVaGj&#10;CNiI4mhc0lGdWL4o1hPJejhX3/BHTdp1GQGNBFHBGPVogwJck6Q2oMkgE5DtCBllB2gwOBk80M4E&#10;X/sVwN4TPdQejANg4/2GWDw7ZCr/eY78PxVSwy0kBw6zlIBBloJDd2rAQEv1H2gZHIvCR1pt/BgE&#10;82E2vyzeNkzKBWAbANjZaGDb7Qk0sM8QiT5Ll9Yz+xfiTdDNY90A7FIUAgJXTF4ErqgMXjq8mPEy&#10;RK3HANmDTEHAqPu1YwvsjSOd9u6RBUxEmG/fwU+2n9lXBUSDrkpLVKO+bIGsnNldqs3PxHuWUbn0&#10;gCdg5AVTAalua/luq7pfLlBTyqwCDaAowCwRWGqR1pQAgAJZpytVxMrPPRHt1zSBdKpO0M8q9epP&#10;dd8tSXwAzDJxgYCmW/x/km1pSWngaQjQ4jEuvkp1CMmMGjmXUsBK3o+6gUoBLGkvKwDJMplByzdV&#10;RTW1Vuo9INeaBoBtA2jvwAj9+pl0rAF8M/hcqpBpVdKIUEk0KwlStSrj/I1qVdel+RT4iiYAiFVs&#10;8lTZJV3yGF67OUq8BlWFtTlIp+nSQEmO5AfLSZ+IIkFqgghOPLXfqoDjj3HMaKJLGcOMpEou0NQa&#10;MUR+qICnHtNIdqK1EYMxouaiHXTtILvmW9fgWDXUrr0GVy8mD08EVNu7NrE2W+OkTkaqALAAor/8&#10;bek8Gjp4hH0DnjAQOVImQvvMtEr8WmtwuQq2awHXgdfgfnXtUBvE37v26iGWl1vKYMHxDFdMAkTx&#10;yYVzHcnf0kBFgfWgQYASRtOBgbFQBKPxMAB8AXNNphW4+ibXCmBDAdhY2kqlwJCfg1QCUbguxalH&#10;nQs8nUxF1XrpjfVex2jIpGRY6E2TqHrr8xT9IyAQwIjSKeN8aKKBRefqLFqo22i7nkSxM4/hnrEY&#10;L8UDtjWaKQUHLxCSgU8ixV/pxVNEATiAxXlLDToqgKnNU91wfN6B8LEq2AiAFMUmA0gCVq10stgy&#10;/k/RWdIpq+iZk5ptzz/1tP3td7+z/Zu3EyDkMG0kHoMbP5uA98VTN5+01+84ZUdWdFg156CytAz4&#10;1ixoLjUXlOs85RxShCp6IJ+6w5UAqy4vAa0i1q94Vy9HKxctn9GLTzngOFjHv0qWpehbr51NhajV&#10;F8EKbH339bn6Gg88dIHuK9r3AiwNTD4u1mle+WxEETiawHlPe2ZwRY9FFwzXqudoxI5AN5YuwzxA&#10;dgEuWvsB1hNwsGcA2euhCi7TcHBPzDB7MB7D7aLwYZYXNsoygkdbOv95BulGbsxYK4geaYVRQ60s&#10;aoiV05XQED/aJqWOsVk5IdZeFGmLqmJteUOi7ZqZY+cWVdvd66bad3bOBUxpkcWH4Jn9XfYcaf+L&#10;AOkL6GGfPyZvWPkS9DlwlTzrFWlgoQjeOrrY3jwC0J7otndOL7Z3Ti60908vsu+dnG/vnO+3mzZ3&#10;M5Qxm5RJDQbwsHCxX4Os0hHScCKlEnGxRIQV7KY6eoDUswSwvttl+GRq6b4A1geapcz60SpBN+r7&#10;ufs9L8gqovW0PnoohApX8AIs9RhRpwD0yiXOs0TtkZKsqDAmUCcyreK5lfxuJb+nvyFO1wG0t+NH&#10;DQLVPLeGn9dAXYi+qMSRvpIiTTmOSdocygW+0mBSra1kgygXlcHnMIehdgeqau3eWdPxpZ1k/RV0&#10;ljGNogEJV7UkY06e5PFNlX6zBqBdMHkazQyMmOECSCIzUCdVJNVSdUep6UBNCEEyaaHnPwDJkIZQ&#10;jgQY5cI/CkMVLY+vLKYrzqFfPrP4Bmg5wxW4TXmkUlkfTtvlsEEajyKzFkWqrAGk5ldj2jKYNIzo&#10;cWxAFKk63gJ+kTZp2kJr7txgLQs2Mt67DUCMIuUFYPEZGEEkOwSe9Bv/ZzAzvmi4KBjPXLAk+NII&#10;G3T1CBv0LV6TpjhcK5/WYXYNUexQZpPV1k5kHtYMQDQaEA9088qGAfKDB2BWA6gnJeYTtYY5gB0x&#10;DJpgGGPD+T+/imDhYMcG0F4KwGqGnCbySssaC7ipqyghLBDwTMR+cYbr6pLURx6w8j9Q+2+4bAuJ&#10;eNWfr0YGNSRIN5tFkTJTHDyqkjpolSaNuyZzUadeVDg6WaKl1Ix4K0On3UBrtgNnzZIi8nJHL/+o&#10;JhxNOHAUmsbrkPWpvVypsEBGsiwVuTxg5In8BLAZRJ6u2MMaxmfROXeh/fnXv7OfvPuWzUanXZym&#10;UUTpbgKwhlue27LM3rv/gu3smul02jniVOFbc0UJAKjFqWSJnGcqyCl4y4MOcwoaNRgQLCmCVdPB&#10;lQUvn7pA/KvP6MXTaCBawNfN5Ym4PdyrZ5PQe4gn9ddSFKvH/ncE66gCItdYClRaMUT5olI8PrC6&#10;7+Wv5bMrM3Mt13jgB+CO8gw6BGDj+HkiPytGQ94dMtr2AbDHAddz6GBvxOjltoghdi+mLw/FM5Nr&#10;Stpom5g2xhqSg+H2ODEiRlllQoBNyQ21mfmB1pw/1toLgq2rJNT6q6NsTaOi1mTbNjXV9s/OsJPz&#10;cu3GpRV23/ome5KZXC8Qkb5A2v8CwPnikSWYuhC5MpvrRdYLug2wOoDlvuZ2vXYEcAVg3zqxwN4+&#10;CTVwqtu+fwbJ1qlOe+dYB49123eZjLB67iTkTNimoeEUPaClApDMeVWRl7GEizrVzYTpsJYvivWB&#10;qw80PcDqBVmnBCB6VUHIC7A6ep7jBWjAz8fJ+vjYK6PZUgGcgFLRpECSyFeA6TSx3s6eIkC/2NEB&#10;AnsPuFYSlVYqygUkS6ACRBdU8nu1RL3VAlUiRweuinxdFM7PWS7qVZeSL8J2Pe5wx3qcC7sWqdZc&#10;Orj2MDPtTmiDWxgZvrkKMxlNACW6lrF1DTybmwCAzGnRpOlWT7fOWKI0jQoZTiSnNWIQkeW1uFIB&#10;lF89RgvlCJlNez1Shzo/VLleKb3X7+FexUDFYYDaUKLGoQMGAqIseNIhgK+AdvCAa3jsGm5zX9El&#10;4DpkwHCb3NRmDXVtmJJkAZRxAGC81Y2fazPbV9mczvXY6bUwijuK/4uR3USLsg4cxO8NHRxk0yZ3&#10;2VS6mAJGxxCtMvJ7CADNZiDQH47H7aCrB9rV37gWLhbdqV+4NTbOspqaSQApYDJ0NHOxiKABlTja&#10;TqOj0m3I4DFsDNgc0vk0inbSMeJ9oQk0/lvgqhUeJGeseLcRSVOswkuq0laClHy488m0UBdzbiUS&#10;MYoyED8bogGFauwgyg8nZVfEpwaUdIpXCfyeWj7VgJEBUOWgBkkFKOJCKbKE+VliCoXQXIqXTG8d&#10;jzlQEeeEnlMoqaJaqbEObSDandxYZ9MZPz1jchNHhpMyQmg6I22mT2jE7Qq3PIpmonPyoJLEYQqc&#10;9P856grOVDOvYqACbmT0+3/++nd76I7b4OqLeV+JcM0UBQEjdXud2dRrb9xx0jZg1VmhAYP8jSzq&#10;A3nIBvOkmkGRIn2y/p8c6CEBsI8a+ApgAVrHyXq9CATybhwMAOuA1eum5evmkt7VuWd5N4aUSIpO&#10;bBYyfRGwfg2wHrrA1zbrUxDIHVDLB7TqEhVwevjYK5oMnHpA7flEtVAt8cixYskGXEehaAIZ79AB&#10;2cNgyH0Ut46GEMGGDUIDSwTrBdiH4zF7WVkfbT11Mba4JtoWVsXYxMwgONZRNqsQMG1KtI1NsbZl&#10;UpJtmZhsu6Ym2cHZ6XaIdXxOpp1pz7HzCwoA2DK7b+14e2o3c7kocD2HAuCFQwuxK2RcjIpdRK+O&#10;jz3Cbe6/APA+Cx3wMgD7KlTCqwfm2atH2qEI2u1tQPXdEwDrCW4fnwcv22Yvnppvl3ctpB2WqiSF&#10;IVUk1R3jrNnUvQS4lgowBWBEAp7o1QeyUgMIfBM5agmEiVK5/9Wi0l9CUamUE1Xptu85ep4PiAVm&#10;UhWUkdaVC9ikMNB9LZ9kywvcAmgHpDyuVQZfqvtK+x1wK6pW5OnAE+5VmkGeo9ddyd+uIhqtVJQq&#10;0PRuAOX8XD4D1Q5oFTUD3jxHICwQF7hqqmZFDv8nq5LX3ogWtgvg30YB7NScVjsyvdl6SittijSp&#10;OHGNoyFjHBFsa3G1NZfXU1zh4sdoR62UQwSugOkQwGkIch2NOhkGUI4QeKKPHA7XOJRUfzAzvhSJ&#10;DlekqucOICIFWIe41Bxw5neGa6ifolUiXmcpCLAOufZqF8mOJnIccY2kUCG2bcd56+k/ZJFRhfiU&#10;plpIWKpFxyPwr5hmM1uWWW1DM1X9CIAT0KOANJS/N2hwIIMFu2zGzOWMdZlN0SnFBn9To66hIAD+&#10;gbyeQdfw/7NEFwzk/xo2FFOToGirHzfZ8gvK+Bsj4HEHWlgImuJMDFAokg0igh46iGhdCgLRA/Cw&#10;Y0YDrlADgZijBAGwkXxWKWhWpSBQ5KfUNR0+MxPQSpXxCBxfMefcRAEt31GEXLpUVJHJDJGRLmp1&#10;fjVPmcg4GzhPaAB9L0sYp7KiZ6E11hSRpvM6S9S9loyKAm6cn1eWV1jTuEabNWG8tWB9uah5Nkbm&#10;Lbaofa4tmjfXFrQ223wUJu083oyZ+SxGgs/Bj7eZychzsdFsmTrZGZvPQPY3nqabYmxIc4iaXYEL&#10;blfmTk31jfZjvAf++PNf2o5Vq5y5TERQpNtg/JGkxQBSdx2kaejO07Zi1jgrpx6Q5zq0kE6ywecQ&#10;iUtVID5fG0AukarjXhW9+gpckg2iCMgAZD0dXVALGhEjiRaPZUIFKsKVXMvX5eXhXsWvKkpVoQ6A&#10;9aohfMCryFWbmsDz6yKXR4ql4pYKXXHeQuDXsi2P8Yu6s6LkwyEaQIUvQDZe1IGiWCJePV8/iyez&#10;qyeqXUlAeoDI9Tg62POhA+xGZFq3EsXeFT3cHo4lgt0/Ldm2T0uyzVPjbNu0ROttSLI6otnx6aG2&#10;biLVwjmpdng2a06WnWrLtrOdOXamI8euB1hvW1Jmt/dX2T1rGuzRrVPt6d14ChyZj+cr4Amvqkj2&#10;JUD0JfGvSLhechEttAHjvJ8/1oU8S9HrAnsdcH3jSAc0AcDK7bePtjPuu9PeO7PA3j3ZzjSEbnuK&#10;bq9Fk/DBJNVVD36pWhEBVQdmLhrV8esoVJFsCUUBzwI8WSX8rlvcLuPEL+c5At0y7pcDrL5VBgjr&#10;Z+V0qghsPUugnGQVHCtFL4iOYDkQdaDH0QG7J4p2kTTPrQCAtXyvs9wXLbtCmugHQBRArQBYXdeX&#10;44a/5owr5UHAffkR1KoY5ZWTiZpwvC1gq0aHrwp3UkaIbwaca3i8Hp61kYrzLOiAlRU1tpPZSH1I&#10;u2Rn2EjXWxPFrfaCSmtlbE8IkVoA/GYg3UGDAKiBSt/lvSoQJeIcNkDCeU9U6iJRgHMQBZuhjJwZ&#10;DpgNRzc6fLDmflFJB5jUURSIGD8Ia0J/orUABlaKPw2A8wzi/5C/qgxmQgGtERSkxjV129nrn7HW&#10;zi0WDsiOCUyz4DCi2dBMS8moYrppI3xoIH/fj/9nmA0geq0b12pz2tfbqADGkKTVo5susKHfGgnI&#10;DgRcr7VrAPtB1wy0wVcPsGt5zBW9hvpDPwRbAMqDPLS1UdEJvD5kcHnML4vO5P34sQGMgJflNaN7&#10;9UNlMAZaYIwfkWhAqFuiB6KhBzRqRaPEJeVJVUVblW0i2XQBAdxgHpHsDDx8G3FNU2ouLasAVt1V&#10;isrU9eTsCOMwwCYaWrKk026nTf3mO8/b1n0rsBTMtra5NdYxtcrGFaRhXo6BOqqD+upqm1Jfx99G&#10;UwtQTmustybc3BoYAa4prpLhqflDvrIFeMfKXEZKBKlTKihsSv41c+IEJFdNNg2f4SY2ARUwxbGr&#10;c2/bxo32z9//0V76znexxKwnmguDq8YKcri/Dbv6WsuAD76PaSQvXz5hS6fVcA4DsM6OUFSBOFjm&#10;9xHVSj7pWoUBS2f8IoD1amD/d3OBgDVbXgbiX6E5dHR0greNVuCqgpzoDB3FwSYR9fuiWRW6EqFn&#10;nHeJl3/1cbBXAq1PNeA7+jSwHv8BNSB42mH1c8m0pCZQ4VGbSpyoBY2sYqOZEDjcVocOpcg1FA52&#10;CG2yV9slvAhuAVzvih1lj8SNtqvOtmQRjabbkeZUOzo3w/bNybe5JfFWHj/WFjWk24mOAjvfkWnX&#10;zc+zmxcV2+X+Crt1WSURa709umGCfWdjk313xxTogWkUtmYTlbay2gDadqLYefYysq3X8Ih9jXld&#10;r1K8epkI9SUi0xcOtdhrB1spcM1DA8vi+W8darW3DzYj1ZrLFIQ2vAp47Nhc6IMO+y7c7uJGDCTU&#10;XsqOW5YJgAKADigBNU90yn2ArdgLoBVEBOX045fzuICxQsAJkJYRsVYBhlp6zLcUvepnWkq1K0UV&#10;cLscI5VS/q9igTMnaBkXhA9gfUdFjFoOtB0w838CplWc2ALOMu9G8BVdof+bKFRmLjWk7XWciNWA&#10;opZTOHiXT/UgykDP0/KAq4c6+N88s6NFvEBdwwU2DjlUE00WE0gfJzHOuZNhf6vHjeezHGfT6qqs&#10;qYKJwoj7FxRVWxRgOIxITxV9RZqDlNqLP9VsKfrjPd6r8J+AZ2AAMiUkTmGkjFEUeqLpdY+OjLcI&#10;fEdV0Y+OiqOQhCSKLrwoppYG08Y5FrAaA+c5FunUWLjUEMYCRZAOhqAZHY1d3jcHBFtu0Rxb3HMI&#10;EFliCfENOD9VWVrWeAuPzbUArPVGjw7mNY2gGDaCYtUMW7xkm4VFZNv/+QajxkNJtVMq2BCC7Npv&#10;sEF861ovuDLqBWC9lrbPAfCyA6El/Ej3R5L2DwNEMzOQlpU3Aa5ZROyiC1AToJsdjqpgDBfSGEWt&#10;aGkDA8KhLsJ5L+HIvSIBWKIu9J4pAEcEvGqiUm1xmUSyWqmKsCjCKMpSeqmClCuqSNIlmkCRoIxy&#10;KCpHUESJgs9rbKqwrjWd1rm6xaYuGm/1HWU2qbvUli2dgHcwY68rE6xmGg0V1XQu4gNcCBWUTJNJ&#10;YgxaViaPiGJw1XQiNHUcJdNenkpaq2MY3rcBjL4JoSCnVnN5BYyvxK+DQtqsiY3oa2tc0VIDHZ+j&#10;uPWfX//WTu7eh4IFK8IkJhPIjY0OM7Wu65x67Pr99vytR6yjsYTrQrUQ9NxklzKGyqeDsBCAlaOY&#10;9N45AKd4WMe5arSQVwPrK25JHaBI1QeuAth0NiFRCYpeRQ0oQ/BNMvCpH3zgqqM45a+WOOYrilw+&#10;gPXpXhXBuojW2zb7lROcb+KBtK5shuJbPQ0HAGwQQw9RFMjkKIki4BQAdg0eBPsB1yNhQ+xY5DV2&#10;MmYgblqjKXL52SMcr7qDKPTWRQjXl5Tbzawbeqpt06wSq8uItBmlqXZyIQWTVbX28Po6+84maIAd&#10;0+yJ7USru6YzjWAmblgz7fl9M+2Z3dPsqV1TmFIwjcemY6Y9AyvCGfYi63nuP72Ln+/m5/un2TN7&#10;J9vzu5rstT2TMXmZii/sNHvp4Ax7hdtvHJpmrx+eSQFsNkYws6AJmil6tTt+t4fdvJgvzUWrXgrA&#10;E7n6okUvWOJIVY2pSiVHLQGt7yjA1f0yIluBrQdcBagUD+i88v28XC2ugGkJqVMpHJJWMSdOMWl3&#10;iYoT/wNk9Tf4vwSySvMF3kS01VrQAdVeMFfkW8ljikpFAYhv1XIAqxHWjpv9OoKVHeFXsjLAVCBb&#10;5Y1cPSoIz/IV8b6KfGXY4Va61RLJTCCqGY9HbWMtRt1clB2MHekBZOeNH2/TsE1sxTFpxYQZloaR&#10;TgCRYcRYVcgZJ0LUMhhKYDCFonA4uUQ0kMlcaBnMZsqlSyoPYM7j4svPK2E4Xq5FMr02JgYTkrhU&#10;JFDcxvcgCjF/WHSKhUcmIo/CNBqJVHhoElKoJBsTHG2jA0NtKEB3LaD2rWuG2/+hODUSHjUrq8Eq&#10;KpstPXOCJWc0WHJmrcUklRDRZgCMeFMkV9mipbsouJTZNQP87b8Az+EjGN+RVUk0Gm0Drh6KNOtq&#10;OpG+aQNQGQz4xkC75hvX2DVEsgOIaEePCiBqphEAa8yKsnEMbCxh4wgDlHm/FN0GDwRgVdDjefJL&#10;DQmMYhJADK+dAk+ojhSE2FDSaPLQtAB1DAlEPRSBB2TVHJICyIrDi4Ye0AUvg25NgXUtmgJc5znq&#10;BwcbxphwVB7lDIssZEOuzLIxsSMsujLcipYyinxOmsVnj7DMCfE2rqfKaqdQAKPwmwGQxQPgyYBr&#10;ClFlEsP3FDkL3NNcNI3rP2AjdZCMo8fidRBCwU0dTyqKaaZVOQ5vs5mvN4cRL+qW27ppi/3x17/G&#10;wvQHdnzXXibA9lj37E6bO2W6TagiWoVWmo4r3WMXd9tTl/bYnCrUJopg1VADwObDC+fSPZgvgyLO&#10;W+nCc12RCwrB6wF7ZRTr6AFv0UsAq+UKYCrUeX1gNXfL40/gKXAJUL8udH3Nyfp4WKkkfMMOfUDr&#10;Ggwk03Lg6tPHyjHOW+gim/K1yqrI5SJYUQRuwqwiV8neUBVAIaQQ1c4MHmEbiGD3BQ22Q3gRHIwe&#10;ZHuiBtuxKH+7NzbEHoyGInhi2yR7cstEe3rbVHtiy2R7fOtEu3nlROsel2sTcxNtd0uVPbSuiZ+P&#10;s2d2jQcYJ2ItOMGe2d4EYE62J3ZOsmcB1hcA1qf5W49vBoS3T+S5TfbcziZ7djvP3UEBzP3OeHth&#10;J7/P46/tm2KvHJhiL+6fCKACrMdnUPSaYm+e4PbJGThutdi7p9vs+6fm2vvnOoiI51lvE2mPD2Bd&#10;MUtSKqX7AtAktwR0DlAdiJKiKIL1HksB0FJ2Wt0vxRClFA1pGVGp+CPfqhAAC3A5lmkHZun/1FGr&#10;HGAVuJahWihH0lVJ+u+JXvn/Ofqi4So9JgB3kbDnZ4qI9bwKNgeBraJb0QdVUhRAEbjbAkYVqxT5&#10;OmqAaNZXFBNv66Ro2N55I2IfuPo60PRcFwU7bS0FMzi1yYyenowReBPOYVOxZmyur7W5CNzbiGJb&#10;4fLmYB4ylzQwC8AIH0VFGY/RtIRMtKQljEVBhkQEmpFGr3luBavSCvJrrZCVn1sF0JZj5oybE6L+&#10;WI1fj0fKk5SPu1OBpaXnWyidakFUkYMB2ezcBgCTqRVxBRYdk2OBwUlErtGk6tGk/P6uYPUtCl7/&#10;z3+hRMBaLyGpgHlR+ZaShRA/e7wlpI+zyPgqC4sqs/ScaQDvNBsbVMLY7AzohERuI2bPa7DY+AIb&#10;PjyIqFsNBIFE3sHcHku06s9mMRLaYJgrYiUmUOSrnk7UWwT1IJ0rNAD8s4p6g6FHhg/BmAUpWBDR&#10;a0ggUSrNB1HIu6LRz8ZE4RcQp5EqfFZEaNJyKoKVFjVFRSpnUqJ2Tg3sFJdHm6V3MJ9MvfP4/orY&#10;fKVJFZeYnwYApRP5pcdxUXtGlISHU0xKHGM5rXhnrGqwyDJ/S6yLtKo+5nK1UeQqxkOBczWNYaSp&#10;pMpa6USwaaxUQDdJEiYAV6OfkliqkgchEQtCrpUIAKVpYCD/twpD4xhL3j5zNrRRnT37xFP2bwYb&#10;3nvpBiabNMHpl6AuwguB9uBQspCR0EKTS7PtxZsO2pPndtmcCgGs2r41nQAOFjVEDlF1HgCrCNYB&#10;rMxm1IgggBW/egVN4HSzAlTp2vlZNrfd8mplPXO41L3laSj4uqngfyoIfKoIgazoAg8H6/GGVQTr&#10;ADbM02Tg4159Ea3zhBXvKnmWHOVkri2+XD4EAl4KWgJX8bca5Z2OgqCFIYebAdj9zOI6jIrgcNS1&#10;tjNykO0OGW63Myj2vgQA9rGtDfbdzfX2xKZx9vjGBvvO+mq7d0W1HWzDFzWHbq2KNLupZ5x9Z12V&#10;Pbapyp7YXG1Pb62zJ/U7/O7TgObTW8dxX79fb4/xN57eNoHotsme3z0R8OVIpPoSkeubB+bYO6IB&#10;jrRRzGpHtjUXly26tqANXoZ3ff5YM0Yx+MIenmOPHWi1R3bMsUc2z7D7Nk21k33j6H1Wmg7gAVhK&#10;14sBzMKESCtmpHgZPf8CUx1LoRHKANJS+K8rwVMRqm9JpK+fCWhd5MptRbG+x3y/J5DW39NyYC1w&#10;haf6ahHlikYQiApMy4h0y1m67Vv6mYff/Zrr9US8nqJWNVGswFag6GgCF30q8vVEop6UX8DpoQkU&#10;qV6piHCuXdL/smq8AOv7nXoAdjpc3Sx4u2b4Ok2ZnTkJUIV7m4mofG4jtxlEOBmQTQ0n6hzLyZ6U&#10;Rz9+Fr3ztUSoFS5azc/F5DmzFKAtJlotwowEtzPnmJ9FFJhswUHxPFZo06bOt4Z6psPOpmOpqcUC&#10;AZiYHCI8XPWX9h+3nMK5Fp1I2p9eZenpaDl5PDmVCjV/LxEj6LBgwDIgluiXvxuTYdcMoTEhocIa&#10;JvVYVsFsK69bZNNaNlpc6mSLT5tpKZlzLSltOsfJlpCCNypO/Xn4owaMTeQ1pTCDqhCqocLiE8oB&#10;/2I3KTU2tohWWXxOi2bw82I4VxoSAN1rKb4F4EAlJyrN+xqFe5Xr2PIPgwohGg9PRYuaRiSfiZQL&#10;V6pkpgdQ/ElDCqVR0ZJYSQ2gVPZrpye4WmljubjVGJBCdJsLl5+lmXd0ZqWyMuUjEU3kGROEXSAt&#10;seqnlyUfiplIzfbKjrQp6yZaeSdzrupjrWF5jTX2TbTMYjZaJFyZ0ANpRK3pALyOqQJVjnL5l2ws&#10;hf8jhdck7leThUPwfE0gkksHdNOVdgNearFO4v/r6VrsoteffvBj62ufTyTKtOfAMDIbVBsoLfwo&#10;XMah3lgxodq+R4HrYXjYqUXIzDAYygVcpRTI5XMQyBYQ0cpsXLxsNlGqjIkcaF7hReBpLvAAawav&#10;I0vesBp0CIXhHnPad880A4/Biwaxfh3F+jrRPF1sHorAA7AeRYFHliYLQ48PgSeC9ci03H1XyJJS&#10;wFPQkvZVICulgGeagVdPDMfua0uO47EcMpJ5tMhugyI4GDTETuCidRoHrSN4wG4loj1Hr8CdKQDs&#10;dzZVA4rV9t0NNfY467ENAClgentvtfXVpNrkzBjb31EDRTDOvg2APr51gj22dTzRKOC5cZy9QMT6&#10;/OZGexJgFUg/vWW8PUsU/MxGItn1jfbM5iZAu9EeWN1gD62g22hFk92ysslu6h1Hg0KFHZxfabvn&#10;VNsWeKV1k7Ksf3ySza+KY8RKkk3Lww81jbZHXmwKu0IKO3ohUWcBZL2+wHxWbgzFCUDWB4LFuEoJ&#10;WEtInXSsUPTqBVMfuF4Juu62CmGcID6Q1e2vQNcb4ZYp4nXATWTMiSNQFZiWQiHo6APTcgEuEVsl&#10;lVPPY/C9cLJaHj74SpBNdsAqgPXxpj5A9UTF3ojWB7wOPNW0IEWDR0rmowhELXhA2Bu9usg4jRbG&#10;fDSMjdaCXKd94kRMxsdb+/Qp1tYykwrzZJvRQKGkpgYxezUXocZaM/I6tRAQybbs7HLS/iTXXjqW&#10;Ao/fSKatjggk2hvjBPhDMUKRSF8yJ3+KRiVFddYyqxu51VybCLiW4gUQz4WbwutKSa61S9e/YeMm&#10;b7aBozLQdKZaOH87NpnRJumllkqDQFZaAwP2JlhWxngogvFwr40uYo1LYdxJPd1Ck1bb7iOP2LS5&#10;280vrMLC4idYam6nZRR1WVJOi8UCurFJ46wQkA1n9tSYoDQ4XoA1eZJlZM+2opI2K6/qsOISXlvJ&#10;XCspnsMmUYHWNcIG4kEwgOLdtRTGAinGBaB7Hcn7E8CGBtIsEMrmE5FuCQB/SjJzrRDhZ6dhHAPA&#10;qnVbFo0CWE2PkGSqUONSOE9ksqORJjlEb74OvTTOL7W4pgGsuQQC0nImRUAvkFYWZtJQI0MeRXny&#10;T6VAlJIWY+P72QS3NlrhbKwe27NszvoZllMNsGHink1mpeJahgprkiyJinBgpNl1HiMUgbu4XwFs&#10;IJMLYonGRGGkI59Kge+UckAuYZevv9n+9fe/2iP33IkrXQ2gh2sXfHoMzwlH+ZCFmmIafPthpjX/&#10;5IELdteBNTYxjw5GWWcymUJjY3RdFmBepMYCTYqQN4EANp9mGP1ccq5s+cRq8KN3OqyKgllOyqXo&#10;1UMTSEUgkPUArJYHWH2tsZ7bX98XuPpkWj6Q9XR2iY/1KAp8QKz3r+eqm84BrGgDdXMpYgVgXcus&#10;t5U2Vh1ccLAuyhWHDn+ej+SuGxetHXRxHQyiVVZesDQYnI7xt7X+19r2yGF2S0agXfX42ip7ckO9&#10;PQ04Pumi2Dr77vpKe2RNre2fW2qT8uNtycQsu7xuvN2zqcnuXD/e7lhVbw/whT9Cg8H9neV2ubnQ&#10;7mirtFubK+zijHK7NL3c7mupt9smFNlt4wvsnqkVdvuMWjteX2KzE0iHaGLIZ5xCctBASwu81iYn&#10;h9qi0jQkYYW2k9+fX05fM2CarKpdwHALH85JDzkfzwfgA9h8tHYF0tuRhmmUuC/SVDRbmkJU6sDQ&#10;uxwd4IlUfcD5FSXg5V59oOqLYvU8F+UC0L6/XYLXqocqIFJW8euK5agAybzgaEs5kSoAWl9UW6lC&#10;nIuu+Vv8TVdEc9yvR2VQiaJAYChawCkTiHBEMYi7dRyufuaoCPG6HoD9Sj4GCOv3PJyrJwJ29IC3&#10;qDceoXcrkpx5s2bYPAxiFkybZotmz7YuLBC7mArczmPT4WEnlJZRbGFyLyCbR8SalVVk+fkV5g/A&#10;DKIoJGep4ciZhg8Z6YB1oNQEOEkNowNqEJrZIKKcxsZpNmkSrc2V6CIrJlhDwxQrKam0FEyiBw/G&#10;WHzdZbvp7o8tOWceBa0o+wbVfj/+z+GA94BrA2wY0erIoZE2alSiBYzJtpCICqLXRkB4okUmTrC0&#10;/FYrqu61mPQ5Fp81xxKzWiylcCGryxJy2y02s9lCoposO6/N0rOnWyjgmpkPsFbMt5LqBVZQxvMB&#10;7sDQbCLcVKLoaqLtZjaGCUxZTQBgR0JT4G2ARE3aVykdxgAomkcVDcDGR6dZCtF9Wmq+ZVAYy0c7&#10;nIPvQyoFnBSAogSNcvv0SYCKWqHZPJ3vgneSAp1xquSnAELhtF3GRQXRAk1fP+eu0vSk8LFInCL5&#10;npgdtwTd94IFtrmvzzYsW2Hr+3tszX7GKR1tttzFWCnOw494FbzxpEzLzGaSBYWuJEmXSF9TZHgi&#10;uZEb2ge36J3K7CZYkOr6cx2NoaMuki4kT/cSxTeN2MH3d/bkKfbFRx/bFx9+ZHvWb2AicaUbTx2D&#10;QXuwZqIN+IbNjYq33tg0O9HZYh9/+3q7aXufjWNTKCbwEcDmAq6KZgscDyvf41SPN4EaEHhMEao4&#10;aoFsJs9P9/LV4qz/J8DqPtGsXOAke3MtvZ5ClwdoRReom8vT1fU19/p1BOsDXM/Rs+LU5eYFYt8x&#10;BgAVyMokRitWrbBqmfV+PgLYBJluu2keACzgWoLRdk/IUNuFPGs/Xa+Hg4fbhdCRFLjCbD3tyYs1&#10;YTY92K66bflku4V1qXc8Ba0qO9ReQgNBNtKtTOuql76Svvb8OGutTrD2khhrzgm1uUl+dnpyqb2/&#10;a6V9f9sye31jr31v40p7fVmPfX/nVvvB/l32Kev9Vcvs47Ur7XcH9tofT560723baeMJ/UcPuwb5&#10;DpXcoddY5KhrrZVi2p7mBrutbw5R8kI73jXDKpIicSCnOMCKQeQbgbA8EYBVhdJVKR3AskuyC+Zz&#10;kpa6VD7G0QX/A2CV3hMllLio1hOZevhXPebhYR0XewV9UM7vqCrq4Wy5zc9LOOrEUaHLV/hyEazA&#10;VrSAQNMbvfoiWD0mL1ifEkHRqyRh+h0BrCJUDwfrlWdJX+sAVhEvBtuuSMbPvRIuFcRU5HKRq3dJ&#10;naC/8ZUCwUsviGJQsa0R68aOmVNtfvMs65wzC2BttiV4y/Y0t9hibi9snmOtRLbjikudXCo6gosi&#10;H/emPKgB5FvBIdEAjkDVs4bAYQ5BgD9s6BiAdbR98xtD7KqrBsDTJtrC7rW2eNFG6+xYZQvmr7aO&#10;zhWWnMxct8hMnkPnVWCZHTz3ol2680eWX0FTAHRAcko+6oNk9LdEuklwikWVVl03w5qmLLVZrZtt&#10;zrztyLA224Tpy6xywhLLqeiwjNL5llzQaglErYmAaTK0Q1opU03Luqyoqt8KK3otr7QDgK22yIQG&#10;yyicbgVVDPlLLbdh/tF21TeH2n+hKhjETKoYQFOccjX+BTFRObw3Dxc8jM0kXAqJ0CgKfprvBQ0A&#10;NZCGu1t2VjGbEIMHAdgscbAyH5FygDZWjejJkmWkoklZ6imCVSRJBCk3q0hS1LAQP8vJQoddQGRP&#10;BqZCk/rd5W18jFFNF3DXOkihac/6zdbbvZjvaK7NmYPudd0ky11ebAX9lVa3aYIlok9PwBOkMCeZ&#10;zi2UDSpg4TUrX1pNiiiQXzHdYPXVFTQaTLBWNtfFbW3YTBbgS4DxDc8Lh1sMRU6nUdQ3nTtv/83U&#10;gkduv9O6Zsy2yRhAxRM5RtNBGcFmWoWN4So6uVrRAB9tn2OfPHYDANtj9ZzXBQCrLDeVWRapwMV1&#10;KYlVAU04GtHtwJfHBJgCWIGpA1gCJF9R0D3OypSemM9MemI9z8dle8DVQxW4eX1ew21P15aHFvDd&#10;vrKryxO1KlqFGkAJ4PuZ7yhlgANY0QSKYL3qAV8DggA2UVSBm02HvpZZXOVoYPuJXvcEDkSmNYIi&#10;10h0sCPsuhj03JGBthwVwU4atq5qTI2y2pQwIq8g2mP9LDcUUwrS8VQkCBHM+45md82leJRBlTIO&#10;PWM8BHkuIvMV9OZ/vGeP2YP3mn37fvv9kUP2i+27zB56yP517x3298s32H/uutn+cHiP/ev0CbPL&#10;t9k/brgVI5IkooMBFqbOFnbTmJEDrAXTmD0ttXa5Z7o9tLoV6mA6DlAJnNRUWGkRjBw73MJwA0ok&#10;RBe4FpJ6Kd0oAPAkas5FQ1gsQPQBI0Dr0nlv9Pl1dEsE6n2OAFRLgKliliJaAXAxf6+YYxFAXcLf&#10;EZjqOQJF3S6RebYXWN1RKgMvTeC4WEWf3uWjERzAXqGz1e/pvuNgHWh6KALPEi/riWD/N8DqeWqJ&#10;dZyrN2L16WyvjF49wO2RrjVwgXXhT9ANuC5qRYze0WZL2tusv42iYWubLW3Fj3T2LJveOIFoLMfy&#10;MgGPbNowqarHMJF02LBQ++Y3EeJ/cySV+dFEswDrtSFU4Kmiw2VOontq/Ph5DNqbap2dm6ytdZ21&#10;t6+znt6dtmrNQVu//pjt3nXJDp++w07e8LBdfuhte/i5X9iFO9+1vnUXrX/5Iduy4bAd2HnKzp+5&#10;2R548El79oUf2Ktvf2Gvfe839sb7v7M3v/8re/29n9sLb35uj7/8iT3w9Ad2y8Pv2PnbXrDjF5+w&#10;E5cetaPXPWhbD95mG/bcZcs332wz2rdZSvZkGxtabAmZDAKsYxT93D40tiusoLieCFzFLnS+bBgj&#10;h8HdxRJplk3FZSsbWdoYJ9UawaiWOKK3JEzfo8PwFYjH8SuzyHHSBXllVpCNzyyuUTKuTlGEBY+a&#10;zMWVDmgqjXXVa1L2aKzunLBdk3MpssRyEdai6EhLjnTnuMbSJxGFqZiTiw9GImAZjIxsFB1rIwks&#10;NCctkhS1ZGKuTaaYXLi40uafXWy1fbVE8qT4KRFWS0t0EcXTKC7+ngWddnDvTtu+ZaNt27zedmze&#10;YFvWrLZdGzbY4Z3b0b02OFNtmX8HoG0d9I2reazJfvv55/aLjz6wRXNbMPJhfBLcfR6bezAqknKK&#10;fauZYrscZcgs+Mkb+hfah49dspNrO8EP6A9pbNlY8rl+Cgl48lw0SzcXEX62pso6wJU+Vi2yUgl4&#10;ADaD5QNYJ28DWNNVJOSo++5nXiD26F89fOzX4OrjYz0c7P+mBnwGMF+DqgBW0eiVy8PBquVYTQW+&#10;5SJYGcLAoQtg44KI9JG7JXK/lixkjQpcYwci0xpmB8KG2lkogvMxI21v9GjbnTDGTiQzVTZqxGAL&#10;A/BCiCTDRw8G8AZaNG5AYRD98pOM8h9GpMguCcjEUT0Lx5kndeQgm4zU44EZM+wvZ07Ylzdfsi+v&#10;u2h/O3LK/nPbPfbf9z5g/7lTIHuzfbF9q/3r6FH78tQF+/Opm2x+Bhft4GsYT4KWEm1lJP/fnOIE&#10;eNgau9w7A2qiDW+DWdaEg5ROyhh4kphAHI6ofopczgNYNXYlX1Z/3h0zh8JCARFqkRc0lcq7dP4K&#10;MP0fwKqo1elZJcMSYEop4I1y9buKWP+XPMunj9XRB7Bf3fZFqUQgPg7WUQTeQpcPXNXs4NHqqotM&#10;+lrxrD5g9RwdFfB/A1gvRaCfq4Psq6YE720PUHs6uDyKBSksEm0c+tdF2FD2t86laNFuvZ0dtqyr&#10;m8mgi6x/fpf1dHbafDp/5kybQTq62XZvPmLjamfZ5Inzra5hrpWXT7dx9W02eyZSnYWbbO3qw7Zl&#10;y2k7dOQWe/Txt+zHH/3RPvj4j/bCyz+2F176ib31zhf2/o/oX//o9/bTn//Vfvsbs7/8wYxpz/bF&#10;7/5hH/78b/bcO7+3m7/9uS3f+bBNmbPLdu640Z5+6i37wfd+Zh98+Bf74LO/20c//9J++Plf7Hsf&#10;/95++Omf7f2P/2Tvf/o3e+8j1qdf2juffWnvst7/9N/2/Q/+ZG/wu8+89ond//SHdvND79mF216y&#10;uQu2W0QU2s6saZaYORXVwVRrnNBr8+ZtBOQK2DQobGEAM3CAutaQUQGuFWVNcM4JniidiD0AbXAS&#10;E1GTmXCQgJdsFmqKHG8EW5hbhL0igxb5HnM411Ki5FAlns7faVujkF+FBeApy+hrP3wY5LQ1ZNDV&#10;SMvC+FzzLBZATqNWUESmoo5EN8RTRvGYWTc1oHslipw/v81y8CqY3jTJDp/aY+svLKfgNdVW3bLG&#10;5qEzL55aYJlltHpX4JyGzWgMRibzW2bZ4s42mzVpgk1pqKWtOssJ/BVFx6o1lBVAwOLHdT4Y3nk0&#10;WuA7brjZ7G9/swdvu8U1I2hyxbT6cWSvOGIRyS/9f+l6CzCpzmzrf77vuyPJRHB3p7uh3btpXBt3&#10;d3d3d3d3DSEBAgQLBA0WCO4WIAlxmyQzd+TO+v/2e+p0F9z558n7lHRV0V1VZ539rr32WqFRGokd&#10;5mAaep0BvO2Myd4/vEFz+rdTNY6VZHaUVqE6gGUZRWDGLkmAsud9bA0wD2B9kDXw/F/LQNUH1kAl&#10;a/SAx9UawHqa2OCoGI8uyORXX252vUgJGLAayLLt93Wz/wFcDWSdqxYAW8bZFNo0l50sLfgwh2oX&#10;yKFRpoHN96rmFMiieRYXU+xVrQvJpoWlcmgeFOgieke/K0LZXzgXnUVWESrWEjmpXDlrFkaMbHlC&#10;JXDbiiyWzwGCyUBK5n5NITnfUAo/GwSgXB3QU/9YMFc/zpqtf27drp9XbdQ/1mzSf1O1/n3VBv17&#10;43b9fc0aQHibft3wjvqiuXzztT9geoFvJ2bApbK9oXYpYZrVpiYA20J7hrWD32kEr8P2J+CAU5Ky&#10;vgBnWxP9WvWaYplWrpI1bR0fKh9cCtv9VEDWB9IUvrh+lWrX/Z95zTCjEwxUva1/hYBKoKKFClK1&#10;GhVg95v0xANhr4r16QG/ovUqVGtyBakQjDIAcCvyHAewQcMNaW5ogS29jfTaVFiAIngZZK169TlY&#10;77oBqs/BwrG6634TzKrVAKgGBifsZ1b9VmYgox72hf1wzR/WvZuG9+iuYfiRDu/dR8P79NXQ3r01&#10;mNu9O3dkjLIZ3N9w7dj6vrZvP6Qjx67o+q0vdO/+t3oMiD59+huA+Xd99vVfWf+tz7/+l55+9Q89&#10;BAQfP/tNT5//t54Bik+f/11Pv+DnX9pjWF/9U1989W89/uJvuvXoO11/+J3ufPYPXX3yL2098EDt&#10;+y5WbKUuathmLFXufp04+5mu3vtF9z4HPD//m649/kk3nvxFN5/8qmsPf9HVB7/o8v2/6NKDn3X+&#10;7ve68uAvusb1i7e+1olLz3Tg9GO9d/y+9p18qDVbTyqtWhfFp7VTv6HL1KjFKGb52yisfAOq82oY&#10;x0RQidPgejWXM5d5ncvI8DQAtAZNu+J6HZlWVnZsNiARgWogEjd/i8mOo8pPTqxCx5/RVczP+3fr&#10;jHmOWWqaF4F16+H5rOlEAZBKynA18t7Sq1VVUxqNLds3V4eB7CIG9tTcWdO0klDR7ZvW8nlQkWIu&#10;vmTObC2cM1kL5s7QrGlTNQ0D7krkxrVo2FBzpkxQ14FtVXtAumoOr6MmExurUu/KqtW3rhKrx5C5&#10;VZYGmVVZOZFMlVZLFCLN69ZxoFSO7bQ1m8rRoS9KEy8/3hE54GL/6/d/oinZUl8/+VKf3bunfp27&#10;U1Gj4oBTb1KpGqGgNWk0R6grHrAjSIPoiXFMq5KFtXV8X13fv0YTerTgu86xaMnTZlSDF4FRdwkA&#10;rKMIOAHZtJo34eUZwjj+lWo9xg1lQAVQscdQJLnrL4GrUQUOYN3klrc8FYHPwXrKgmDpVuZkl9fg&#10;8vlZpyoIgKpVsdboskq2rDmPwa16FIFpYbkvoH+1wEPTD3v0gg0dsEPBTawhtOXIwlmgCF7XrHyv&#10;M2jwulYUe11rSsHFhubRYiiChUjsfmcgahk+/mURALYwMo6iueySnCGWVZAWpGdykBK5qHAB3VD4&#10;myo0oFaQGPC3WdP1980b9Pdd7+p/dh/Wb/OW6pf5s/XNzMX699ad+nXNKmnnLtZBDcGZPjsVbIG8&#10;pGZmeY1q+Q21Qi0wpw1NsQEttZsJlmVdG6tefHkXxRuK3MQHWONHPGAtldHssg80ge2G8amONw2A&#10;ZWrgttEDPtAGS64cPRAEyD6l4N9vl15TyqMEPHrAWz7QuqrWAJZ/05pjpljwmmQBTjaogs2YEAtw&#10;pqal9StW412DQbYaWz3HvQaA1mlqAyO33uMCgBrQ3mbe9nS4dtum1Cpx2aBSJQ2kah3es6dG9u6l&#10;MQP7a/SAfhrZr69bI/r20UDAt1treL6GcLO9R2n69JXasvmAThy6qPtXn+mnb/6tv/wifcf6/Me/&#10;6snXfwFYWVSu9x79qFsPvtPtxz/o5oNvdef+N7pvl/e+1k2u3374re5RhT4AJO8B1Hce/sT9P/D4&#10;v+gRwPvRte81bt57iq7SS4VCGioyoZ3qNBmu7oMWa/jEjZo0/x3NXv6+Fqw5rBWbTmrLrk/0zv6b&#10;eu/wHR04+UjHL3yh05e/1qlLX+nYhc91CIDdc+S2dh667taIyWtpktVQ7wGz9NY75zRn4S716j9X&#10;Nev1UkxiIybFUvA9iGSMtzgWiRjEMMSQktQYK8NYvWFuXRQB2ZxcixhrFAOJ0fFkZSXAb1ZwDa6a&#10;nMDa0yg0a8fZEydq08rl2r5hnXZu26z3drylnW9v0WqKjUVz52vJwkWasWSGBs4dpP4j+mHAPRoj&#10;7t7q36sbSo96jLXSvMKLNRFOtQzNkiJMExVjnLckgFIVX952DRqpMinH1eiTVOqbppo0otOGVVaj&#10;WW1Vo0st+OFiWE2SGgyt1rx6FbWoWQtP4Wimr7CWZJWAoiiGkqCIedoiu7KomzykpO58e5/0l39q&#10;BxE1SVToJdElhzGp1pSTR2cUKPXg/evDw3bE2KYxPGRdaI4dkwfp+r7VGtW1qdvx+QBrxU6CVasB&#10;yZYFbZo0y5yxTAMb76wLTZZl1SuUAGBtuBKLoiIaOZk/BefTA/Y4v8nlS7R8mZbvZxsMsL5qwKcK&#10;ggHWpxDsMpgicCYubvDDk20ZNVAaYC1rngTmqGVqAvOPNStIS5Jld98yfw6NLpJNMxiTnZP/TRIN&#10;AFiUA+tK5tBSprqWheTW4nAogoIvAWzRXJD7LONfi+QkzweALc42x0YAzUatFERukbyYdEMdxGZ7&#10;DTeZIro7ZpR09H39Y9M6/feqLfrHqm3wrZv0181v659vvaN/vbVN2rJDWrZFUxlJzImQuwBu4Llz&#10;GD3xKnPyZTSzVU1tMw52VAdt6N9WzVNj+KKYz6XJKHKRcJnVzQObU0+KNZwsKZUP1gDWUhksNDCz&#10;25/Jx/qAaWBq1237Ytf95YPvy48Lvt++QEYj+CDpA67RDJ7syuNwX9DZBulgXaXreFhbph7wvAyC&#10;AdZxqQEVgU8RZFaynpzL51szJ9AywdQA1Y3qBqpm73oYoY9prnodA5iOHzhAk4cN1aQRQzV+yCCN&#10;GzRIYwcN1PC+vdW7fReql4E6sPcjvbfzI21ctkfdG/VT19o9tHTSBt0EwL77XvoBkP3qx//RZ99S&#10;sX7xK5Wtgex3bNO/0Y3bn+vGtce6ff2Jbtx4pGs3HujqtTu6duWWbly9p1vXHunurc9188YzXb3O&#10;uvlcN+7/BM/6k3Yfvq2xU99WyzYzlFChG1NbTVSoZDqrjoqUTlexsoyyhjdTWFRLxSZ1VEql7oDk&#10;QDVuOVrtu07TwOHLNGHaFs1bsldrt5zQlnfP6Z29l7R15zm1ajMMjW41TZmyVrv3nNO27R9q1dr3&#10;NGHKUrVp00+pKXUYNjAtbpKKF7UBiwbofdNRMxRFKWGxK3ChqCgKoZFNAmxisZdMYEIpCcWGJVPY&#10;4ECttArasnqV1i9fSqU5SaOHDdbgfn3UDjezCqgJKhCHk4YmuTyqnEptUhWViFIC2isrPg95aE6F&#10;we3ZqKhlPZlOtQg8p/ndFoCLLcV8fVWCOtPJ8+rfrQ1/Zxd1m95cjRj6qTa2uuqjLmgyrZ3C0ygA&#10;qGLtmKiOesGM34sB0mEI+M2oOz/azdwUUwXM6pFR6D/839+rS5uO+stX3+uzm3fVu3kbhTICXRhV&#10;SDTPa8G/2b1eHbUxM3ZGQ5OhBZPooFdjR3tgPvFP7y7XwOa1XcFhHKxVsImAZxJgnsQuLhGPW/OI&#10;jTbjcJNeBaa1fIrAKlYzEzdwtRUVBLDG0XqVrnGuHqedqSYItiv839Xry5rYYIog2NbQB1pTEZg8&#10;y8DVjGJ8baw3eBBIPHA+suYVm1+xYGZHaIaxyLRmMsE1n0p2IRXsSly0NpbKqRVYwK6gil1SDplW&#10;ZgULmZ6TD5YK1rt8k5E6AJDLYkTTWmaPTWKEFUe2gjShLI2nCJInazK3PgFj3UeQ6b/Nma5/LFql&#10;f6+jWn1nn35btxmOdpX+tQV+Z9vb+mXWEo2MqaRccF6F8cXMR/VaPNurah5XFl/Z6trcu7H2jWiv&#10;Tf3aooONVbiZAlv3D9lDYagMmwc29YAPrr4eNo5tRTJUgU8P+GBql0YPpAQBqk8X+I/xK1V7bvB9&#10;wdWwD7a+PMunDYxm8LSt3gpurJnUytQAvpQrGGAzuNYA/+qUA0EA66sIMmVeXrXr8a4GtJn+Cb6n&#10;gg+wwT8zgG2KKcj4/v01ZehQTaPRMWPUSM3ihDhj9ChNGz1Sk0cMc1XtECrc7u266ND+E/rpR+n0&#10;iVt0lfdo8cS16lKvn7o3HKoV03fowrGH+vz5P/Tsp3/r/te/6T6V7P0HP+jx/R/18O7XunMT4Lxy&#10;X59cvKGr56EZzn2iqx99rE9OndMnJ8/q4skzunDytM5/dE4X+Nn5Czd19vw9Xbj4TBcuP9eps491&#10;8MgNbX37FGC5U6PGr8CbYLq6dJ+gDp3HAJaDVb9BT9Wq1YWtM1rWtNaKiW2o8uF1GJ+trVJlqyk0&#10;HL0o9zduPlgDhi7SyNErlZraEjOYGpo0YaE2rtmh9Ss2a92KjVq1dJ1mTl2oalUbMtlFWkP15mrY&#10;oDeg24a0g3BGZtH7koiQm2rW+LdyqGAibXKLYsOSXSPMQ5WD0jSuSTQeS9NlNjlUIbrzIWzNSwCc&#10;5p1rMTclkVCVQrpTrV0KQxPEA1mqBUBdhseUYjLIpsAiARwzQTd7wVSq1rIuXhuApfNfEx/Y4T2a&#10;adNiTpb4c7Se10JVx1RS/aUt1GoVMrQ2SUzUsYW2xi+SsVgovELIq0q7JFR2n1RfhckVy4sHwh//&#10;+AfGfUvoo6PH9e9fftb6hfNUjQq9ImoCs+GrTtXWnK1+z/q11NxSmvneNYAGKcGuNalsQQYMJur8&#10;pgXqnl7JAWuKKXpQU8QDilbBWq/ERmXNYcsqWDMUj7VAQ5vUgsP1wDMTXA1gY6AKghUF/vUIJ8/y&#10;eNjgBAafCniZHvAB1q9iX5Zl+Q0vv4p1ETu2/TcuNuCp6+RaZvpizlmmiXUxM+YHy5ABBWh3ePbx&#10;piIgJmZeIdy0aHCtAmA30eTaFpZPq5jimleC0MNCnEUNvOysadSArUJk+BSikWUAWxRu1qrYknCm&#10;3gRGEdIzqWzzvqYwqtzYXLlVl7WabvVfp0/R/6xcp//ZtFP/3LxDf5m7SN9MnKq/kpD591Vr9Xjw&#10;SA0sF6OCbLmKUA0UYPtVLMsraszE2FQD2F6NtXcYqak9W6p1hVhm49H1GcDCdxRB1lUSUDYi3SpX&#10;A1pbHkWAiiBACQRXpv51X00QTAn4YBoMihnKgkC1+zKl4Mm1qBICU2T+c/0pLwfKJhdz02SZVIGT&#10;cAXA1gNazyzG17b6l8FNLqMIXgZY73GB+4NA1qcFXgRXz3qxOSOxU4YO1sxRIzSbLvK8CePdmjN+&#10;nGaNH6vpgO3EYUM0iuq2c/tOWrFik55/9d86ffaujp+4pi8++02Xzj7QW6vf15QBc9S/cX+NBOx2&#10;7PtIN579rAdwr/cf/ULF+g3A+rmuXH2q69c/1c0rD3Tj3DVdO3lBnxw7oUtHP9QnHx7TxWMf6uMP&#10;j+rC8aOA7UmdPX5KZ0+cB3Cv6Mzpyzp27IJOnvxEZ87e0Ecf3dDx45f14dFL+uDQeb23+xjb2YPa&#10;unGXVizaqAWzVzvOeMbkxRo9fIYmjVuoLh2HqnHD7mhbm+D+XxHpVQWVDqmm6IRG6F6ZTIupppED&#10;xmsp9NW6hSu1fslqtvUbNWvKPCbVUpQjZ2EGEZrS5e+FCUxdfF9L0QDL4SrJGIxOyuLXUIamj+VM&#10;xdAP8BIL2Fnx2UQAJEWwsUvBgrIiPrvxpF+Ut9QNlDPF2VqXgjdMqhahWu0rwAVT4QFaBsrlEPF7&#10;abC54HALuiGSRE7YEZzASwNIZUgyTcdDonWj2i62qWsd0irapqkTE5EVJlRU+pKGqrOgkdPGlomi&#10;2uN7GA8HH82OqSRC/BKmQuD3twjy0nTCc3Lc/QFP3mHDxujXn3/UnY9PqS9UQMfQGA3B2H1o6RAN&#10;ws5xNNf7MYjSokZldUN50AA7w9w0x6LKFtKueWN0Yv1sdaiVArhaf4KGVgBgTe9qAGuqAru0IQOT&#10;rtkorUcReEoCA9hoqJCMKjZIsmUUgfGv7hJA9sDVA9jgQQOXypARFZM5Ovv/V8U6zjXAxfocrJdj&#10;5g0cGD3gaALTEBttYABrVWxAdWBNrwSwsBcBBZPQus4kqnsuhtvLLPCw+Jvain/EW9ADa8vk0Oow&#10;ZFqZfKsBK+oBqtfCgJktq179StaAthwffiwat9LYqhXK/wZfCIYFUAMkcpbsQPf0GnySNm7VryvX&#10;Qwls0/8sXEoDbAkNsFl6Pn6i/jF/iba1aKNijCQWRvKVj1iRwhDtDWNKagrhiRt7NtR7Q1ppfY/m&#10;aof3ZRTylXDO3qUJFrNcoRKIo+N4s18AWMjxBD4kJ6kK8Ko+eFq1alNefjWaAaCBx71AAwQ9169y&#10;/xd9gMLAjeryxbUq2q9gfc8Dn//1L70GmAeuGQAbkGj5230fVF8AW8DTANaXaTmwDTTE3POcxCvT&#10;HSwYWH0+1m+utSC/aebo4VowYZzmA6wLJ0/SIraw8ydO0NxJEzSb+2eMHaUJw4epR7eemjJ1kR49&#10;+klnztzX7l0ndenKI310mQrz8iOd//Cqds/Zqp5V28O7YeDdvI9mzt2g3Qc/1kdWgV75QqfOP9Dx&#10;k9eYZ7+kc8cu6fpH8LiXLurO+fO6fvo0gHvKAe2lDwHck8dZJ/TxcS5Pf6TzJ04Dtmf00bGPdOH0&#10;xzpz/LwO7zvq1qH3PnDr8O5DOvDu+3S7d2sXFNSZD05iCL0H/eh8rViwQotnL9P86YuRfS3S6CGT&#10;GaYYoPr1AKKKjVW1SnOApyapDQl4oFbF5q8dJ5dJWjprsbYAsksoCGJi4vFIgFtlJLdOnZ5q0ayH&#10;wtC/miNYNJ30wjkxfiFptgSgZ+Bqxi1FmewxoIwmsLIQyQ9lidCxgM44tuhW9eaFAijAzrA4Hf7y&#10;jL2m1IUXjeLn8PCW8GpqGc+vgPQIjsG8xOrkIysvBzlahc1BHzesmuSfNahaUYM7tlKvxtVRfqSr&#10;H2b1dZc0Vdqsqur8djd1wH0utmaEwvneW+e+DFvuMuzsSkPjWdR4cewViyDj+vMf/h/pDxWgcu7q&#10;r99/qW3TJmpEciWNDomnM15c05CkLcCHd3pKVY1HstWiVlWOxULKTfbZG3/6I0ZLZUiSHquja6Zj&#10;9JIQMEIygKVydgMFXgVrIJoIXWDVqgGkhRx6eVw2Fmv8qweucWCK8bBR6IGDVQUGsM6sxi55vq+H&#10;9QHWs4aEIggArM+/Bmthg3nXYP3ryzysTXT5/GswwIZYeoFpY6FurBlm/aBkdtT9qGCnIdOaB7Au&#10;sERZgg7XF3tN24mK2RmWW2+VI/GhFJlcBdmmF6HkLexoAVIwAVLjXG0ZNWC3S8CXlkKWUJ5xPuNh&#10;TdRcrkgeOn4FFccXLIE3qhJBiJMwn3iOQPqHEaP1VzR4/165Wn8n0/1nxNN/X7JU302cpnM9eqse&#10;kyP5+BLlRQJTBOPkBpFFNQMO9q2+TbSfJteGni3UFmehCMC1PBMuJQDYAjTWLIfcupOeigDOh22J&#10;VbRx6A5TAkDqKIGAgsAHWM+vwFMY+LRBMAWQqZ/1tLMv0wX2OhlNMGt6IX/yrAt9/wOvkfay9tZN&#10;gRkQB4/TBipPq2Ct0ZXJq3r+sraq0rwyUK2B65YPsh5weppZf9LLOFoH3AGbRb+5lWG/yOu3wm9g&#10;7rjRWjptspZMnaTlM6dpGZ/H0hlTtHjmFC2aPlXzkdJNGzMaznAQusk5ekYD6uqFJzqw+7SuXH6o&#10;E2euavu7h2nUrNW6Weu0fdJqTYKfbZnUkLHQOoqKqa40ttYde4zUWKrJJcu2auO6d/Xutve1d/se&#10;Hdu7X5eOndLdi1f16OoNAPcT3Tp3VldPndDlE1bRHtEnJ445wP345DF9fOI4FS7rxEkd239Q+97e&#10;qX1w+bs3b9O7Gza4tWfTVr2/Zbv2byECm/s3L1upjYuXa/Py1drAjsnW2kXLiJqerwVT50OHzNCQ&#10;vgxBtB+sqpVb4IgVB8fJ3D9Wh5UYNGjXtB0nmbEaMZJoGuRpder0V1i5OkpKpvmUXMMZvuTChzbn&#10;66QpMCacHyA1XauNyBrAWjVbFrA0PtVm/ovSabZtZw1kV42oAJMjy0IZFFAU/YaoFBQ5PL5hrdpq&#10;36IxsTFEcAMuNiVUkMIjDxHiuZmQy8NWvixVnU1pVWbkOQ0aYu6EPtq+apgG9ayn+h1qqP2yTqox&#10;L13ttnVWtw29VLl9GrKywgBbKJQCzTB41FL8XsWwgyzKyv7n35PP9aZ2rN2KLOsfun3wfc2pU1+j&#10;8JToW7SUJsDXTmeab1CpCG2ZNFmj+/V2tpYGnOWKFGc4paMm9eikj1bP0pEVU9S8Inlt1nhmN5ls&#10;FWugyeUqWPhYB7QBHav5vXouWQHtK7hh1EAGwBrgBjSyGRrYQCUbYfrYgA+sM3wJ8LLmFBZmQwYB&#10;mdbLTa5gmsAH1WBw9cZlPf7Vb3KVCaTM2udoTS2LhykF52r5ZqU4QSVTwQ4skldTyeGahwfBgqIk&#10;yhb/szZi9LIDFcEusrh2ls+jrSFkcpUCPMvQRCoLModwhvVXKJ1CM7MtZ/Znzp0nn6KK5XFzwvF2&#10;dqb7l0zlGG+iYmRNiTy+GiC9Fc7vYw7qpz3a6J+LluizIcP1Gwfx92PH61CVaro1dIg2IoQOeeN1&#10;FUAGU4wKtl1SiJZ3aeCq18Mj2mobE10dqjCSyL9fHkK9FFlEBrDFqGB9isABrA0a8O/HMQThA2ww&#10;0AVXtC/zqz5t4HGn3gTYy6D78oCCUyQ4miAwbBBQLHjAGgDngNmM43aDxnV9msCvZF2jLMhb1oC2&#10;Iu5cTl1gRjCmBggYyHhuXOZLYCbaJtPydK5+E8wA1fkhBBQE/qVRBG3Y2hm4rpw9Q6tmz9SaebO1&#10;Zu4srZ43S6tQeqyYO5MKbprmTZpENTdWYwZP1g0E/U+RPh07eFYPrj7Q7QtXdfbQMe3b9q52b31L&#10;+ze+pSNs0df3Hq+pbfprWBeaTQ1bMeFUAaCIpHqLVhyWhlXTamDq3JJsqi4a1X84lMQ0vbVmg84e&#10;OaL7ly/p87s39emNK7pJdXvt1BlA9iQcL2AL0F48fkyXT53WmcNH9P52wHXTFgeqO5D8vb9lq/bS&#10;RN3P7QP8PrvWrdfmxUu1hfXW8pWuG7595Vq9vWaj3lq5QW8tWaOti1ZrOT2A6ZxABvQdrbr12is6&#10;Bmevkkn4DEQDQqTgUtValEy9+t1QErTHZzZN+QrimYCZTa7sBfGZJRaH7rtljuWkurRRVANVm4iK&#10;oFJL5ORXHd50FCqN7kzO9WnfSoM7t+N9n6LB3VqqRmo0U2PIlqAHIsviZxwbr77dOmC8U4fKmmEe&#10;qITQoiVIgMV7l2Mpjao1OSoWDtaiumuqae1a6twsXSP7tFDHxsin4D9bDm2kzmt7qMna9uq8qbfq&#10;D4NLLgcYwf/WRxpWhQabWRSWYlorEiVEGKkV4zr11l+ff6MfP32gNd16a3S5JA1jUm0kFflQju8W&#10;NPVmNm3Drme8GjBG3bZadbVNqaBJPfupbyv01E3r6fzm+dq3eJyaVIhywJoIADse1mSTgK2vd/Ur&#10;WatAY5wPgfkLBPSvxrlSHEXiBuapCTwO1i0bnQ3SyRoPm2m0DQ1CA9ya4Oa9YACbmSjr0QQ+ReD7&#10;xAbzrj4nG0wX+Nyry90KAlhnuM0u3SbAQtHOlmXIIBWQ7YsUbpoZvRR6RYuIiVlR7M/aUvIN7YQi&#10;2G2rbHbtKk9kjJXmrjznDzTbswguI82dh8tws0FjecFi+bBBy6MYOqYW7x0FF5tQljchhLNQKAS1&#10;ufMgpB7EH/tJs3r6dnB3fTt8uP6xdJl+YeLrTIPGutSiubR8ub6ev0xNINjz/eGPbrBhIBq+bX1Q&#10;EAxuroNDW2prX+bmq2F3Z34EnClM11eIKtvmp91QAeBqH2IyVWliSDE+XCiCoEmujKZUAACDpVfB&#10;AweZoGvNMKiHgMLgZVlXMDhbt9SWVa8e1+qBq43XGqC6kVyrlp2bl+d/UAWlgYGhP9mV6bTl8bAv&#10;V7LO+vAlgPW0roFGVwBggx/jV7LBCgPjezsRR7IGMF23YI7WAqgblizQJkYx1y+eT4U3T6sXznVr&#10;GQA8e8IEjRg0QocOfqSfvv+nzn5IlUnleeXIB/rk8EGuH9GtMyd05+xJ3Tt1Srf3HdSBGYu0qMdg&#10;bZo6R9upHueNm6zhXXqpY/0mmDlXY04+Ad6+HAdAGQ4E8pYwD6mRjLNWpy5aOW+eThzYr6e37+ib&#10;x8/07PZdgPcyjbFzuvLRaV08cUIfHT6so3v26BAyv7MfHNWDy1d14chRvbt2rfZsXK9zB/fr8vEP&#10;dXLvHu1av15bli7XWyvWacuy9Vxu0Ttrtmv32re0e81WQHcDf/dKLZm9UJPGTFGPrgPIAEOVEF2L&#10;ybVa+NoS7JdcX3FR6agK6is0tBLRMiGY25C48IY1h3LDXxJHwwRidoYHilPRWBZXIcIMwwCYwb2h&#10;FEgXGD90gG6eO6lPr5zTu6sWatnkEVpMQOCiSSOIcmmIjpb3gRj6cKbEkswgPsYGGGgCsUMxnjcU&#10;TrZ0GSYoY3nfiAUPY2tflU6+Rc+0qY0si6GCfgyHjMWrYOjonhq6boQ6ru2lhrNp0I1sAA9rvrPG&#10;VRZXfoYJirFLTeT3TMxZQM2Z0ntw/hPpp+90dv1qja9UR/2LRWl0SZJNOKa6ACbN+b02TJuhTi1a&#10;qBonjDYVANd6jeFj4XrjkzS2R1udw2h7w9T+Sk+gUcdxk2DHpfVHbITdzJgCFIFXrdrEFs0t+Fev&#10;gvW8CEz76uOPd+kBrBuTDdLDWjXrqwhsqsvxsM45DDcw08YG/GH96jXYfDtYA5vZ1PLCEX2A9TwK&#10;Mp21Spq5dobRizlrmRmMRXbnoqLNpTRAtmPu13HN+rOjCJbQ3FpJ9bqVqO7d0AJ7qWL3lSX0kCr2&#10;d8aB2HKWZ1apBkDWB1e7tCo2FLArXwKQ5YNzrullCgTAlU5gKHyKGVagKujGL3Gra1s96NNVN7u0&#10;198WzddXo8dqN8bMNxjT/Bc5688HTtaGph0ptTmr5vqTJjdM0bt9mmhf34Y6MKChNvVoqG7VGUO0&#10;CtYidi3bndG+4nyRranlG76YHjaR7b9xsKmBYQK/sRU8aPCyJOvlx/gVrIFssITL51INcH3qIdW0&#10;sDZMEGQCY2BqbltOCwt18KKvgSfhCuZhM6pZq1Yt48tXEfha16Dq1K9S/UEDn4MNtkP0OVmfKvD5&#10;V2vGdW5aX+sXzdGW5Qas87WZybstK5dq0/LF2rRisTbYWr5IqxchcJ85QSNHDtOMWQt1/swV4kIA&#10;uPfe07l9u3Th0F5dP3lUd05+qLunjunGRx/q3sen9ewsfOnaTVo3cKiOrF6tSwfe1wmm+N4HADcu&#10;WggVMVVzaaZNGTZcfdt1VlMSXVMjEvmCIx3iJJuCWL8TvPyqhUt0iSr268dP9f2zL/T5gwdIwz7W&#10;9QvndffKZSeC/+LhYz2+cUc74fmXzpzpThRnPzhAk+ac7l66QAPtKFXrGkcTbFu1SVtRCmxhetAu&#10;t63epHfWb2Vt0vY16/j7V1O9L9Gk0dPUsW1/3L+6Ur3y+zXsTJrqEPUhJrxbl/5YHUaQipAN7pGt&#10;O0qCfKhmTKCfA47UnJXCoAgKIn0qSSVlXfviaMaH9OqkL+9d00+f3tTjj49p8+yxOrJxkQ5tXKZp&#10;I3vRAKPZg/g+nC23TSVF2TaZcfRY9M8RpLGWZxjAeNSEaKgE85WlOWQcb3WmG+cN76YFY7to/qRh&#10;mo4hy/hRQzRw6gBV7V1d5duGq/bQmkptmqCydkzyWsbxJnH8VoHLTcJUZ9P8FfoHXq9Pz57Wypbt&#10;GByIUK9i5TQUg/RxqCJ608BrSBLF2nlzMapBnoVZextytaYwdFCHaJ1kuN1xPdvo1OY5Wjayu6pH&#10;esdGMoVOEsem50Fgk5UoLZyRi4GpF83t0gycVMtzzTKADeZg7bYvzQoGWLtuHrsvKAkAVatgHQcb&#10;ANjgRIOX/QYyBwwyhw0MYM1E23tsZpPLANZRBmaGjh7WortL2bgzn205Gu1VObG2z/O6xgOwCwHX&#10;JcUYk2XIYBv8657S2YmKYQGwB0OxK7Ty3JZXxdqUhPEbVrFa2W0elt6yEcAIVijjgKWL5uYMTDcN&#10;YEuwSpY3N4rnFKeCHczZ6cuBfalcl+rbUdADs2bot5nz9XmPQfpq4mjp7W3659Jt+nnlNi3BvWdU&#10;tUSt70xzq3dTvde1lvZ0q6WNneuqG/dHGsBCPZRl7teUDiVopsWae1aggrWxPPMhMMvC4MaUB5ie&#10;7jWYJjDADH5ccAVrFMGLy3u+A1kqVO+1rDr1hg2ccsD5yZqBjIFrpp/si65dvoNXpvtWpnwLW0Or&#10;TM1fIACyjoe1lNBAo8sBrKtmPWOYyqaftemwgJOX8bXezwONtIyUBm9UtiuWhFtWLNJbq5YAPsu0&#10;fe0ywGaZtq7ics0KbV2zHP3mMq1bNl8rF86Bg52ovn2GaNGcFdq//T0deuttXTy0XzcA1ZtnTgGs&#10;J3STdeejk+6+21S0j86f1uX3dmrTqFE6vnKVPj13WrcA308A5LMH9umD7W9p38aNemfVGr2zer3e&#10;BeRWzF3AVnqImtVthEN+GuAUr0oJlTCj6axlcwD4Ex/p+y+e67svvtDjO3f1ESbQb296SysXLNfS&#10;uYs5ISzV5pUrderQAd28cE63Ll5w64Pdu7Rhmf2d/DsbtultpILb1mJKAjWxefUGTirr+Ps3sABe&#10;Glubl2/UivkrNXvyPOiD2Zozeb4WzlimFQupgqEhlkJzJWPs8uYfoQZexWWLhAeLKc9J76CUueZz&#10;8Ofl5F+IYiHcgv7gWlvVq6Kd6xbosysn9eO9jwHXxXp39ng9Ov6+7p97X2P74vAF+KQydmou/+aH&#10;aoAayXcqCgCLKIWJdknLogKEUSuUNx12QiyxQuEa1bG+5qEVb08OViO8AhqQMFC1YqJiqzJUMpQA&#10;xHV91WJ6B0VXJ+bepqZ4vZoYtiRDbQxB8/rzN1/rr5891fpBw9U/JFYjykRqABEwXaiSOxHv04K+&#10;SGcmtzbMnKNmhGU2Jh68D9XzqjoN1JvBhZ4MVaydMESfvMXJc1AX1YoCdPndzdHOjq0kK3icF2xZ&#10;TwHACcQBrE1uBQDWM3WxyjZTQeApCTyPAqtKnR+BNcIClaxZK5p3rhsysMktBpBMI+9RBExrcdtv&#10;aPl0gU8TZFIBAY9Y8ywIRMzYz3wVgfN7DQwaGLiGItNyzlqOo0V2RxMyArCtznM6Y+4yptCfNRf9&#10;61IAdnWJN7StZBbtBVwPQg8cDsmqQ1wCsMxD434eScMqGhMKuwzHsCKMirUkja1iebJQafDlAVij&#10;mJ02WzWrKMNREsTCfcbwnHgoAjODKf7mKxrOm/QVusp/zlusX6fO0j+nz9Mvo6fqX9MW6H+oav7B&#10;OO0vS9frp8XLsDvsoE0dG+itLo31LiC7jXC3tzvW0Ba+RL2hCCKhB0IA2FL8e6bPLU6mUAwnAl+i&#10;ZQCbAMAmsjIrTM+HIHg0Nrix9bKMyw0fAJK2glUDfqPLsxf0HLlcpeqUAV7aQXClGmyH6N3vm8J4&#10;02DBmli/OWWg6PGpLykCAikIfhpC5qVVvGYm43vNmtwrYHvIpQfKHvj6crCerZsCrEv19trlensD&#10;/OQGpE3rVwE8q7RjnV1fre3cNsDduHiRFjCeOQa97Nrla7V3x/s6yPTd2aMnAUyqSaqeW2dO6y7b&#10;9zsoAm58dIqtMHItKIMH58/oNtXuOyPG6BDeE3cuntKdawDflbO69clZ3Th9nEbXIZ3Yv0sfMPG3&#10;b9t27d22VTs3r6WiXqFFs5Zp/LAJ+CZ0UIv0hhracwAUAUMBNGN6tKdSSq0Bn1iVqan2PA41xPT5&#10;iPoB7E3btP+dXToFV3vlzDmec5r7tjhQ3WUNsO3v8nfswt90LwqE/Tq27zC0xBF9dAS+F8XC5TMX&#10;dOX8RdYldLsXqZgv6ebHV3T36k09uHVXnz16ql5depPp9YaLMbdU3ewAbA6kTjYZZcYsRS1Ti26z&#10;VZqp0cU1pmcN7STM88T60Xp8+l2df3udxlRJ0eYBXXX7/U3aMWWQ+pAQ3IbPv2Ey6RWYbCfyucVT&#10;pUahRIgGeMuiHHCx0SZuh79MsKBNnpNSnk58CMcdvscxfActDdaiwhOYhmw9srm6be6lxiSAJHWv&#10;qpIR6E1RMiTkza+m8L1XUWqI6vXMxs0aW7GqxqF7HYBqoGfhYhpULko9SLSoh6SrNhTg8ikzyYVL&#10;VFNO9rPr1dbW3v20Y94iHd9Jc3H1VJ3dNEvzerbDSSvUA1inheU4sjFZ5wVLM884VBsYcGGGpo81&#10;iiDTTcvpXinSrLhzO+mATMtxsPzMVAU+yFpGVwRgbREyEdbgAiANXCOco5YXIfMiwNrQQD63bCzW&#10;vAdcIKLJrRgsCHMaexuP9TxhfXD1I2MMYEMMXM3sBfozxFy0oA0iwaKaBbOrGwA7ELvCyUWyYLSd&#10;XeuJitla+nUaXG9SvWbRUSrYw9bkMoANh18tx3hdhDkBBW6HAqrFGWctmP1V18UPo2KNLMFMNlVl&#10;CHo9pyIAXKNLF0bjZtUvkQyYxowGqP42cZx+IsvnQZ9ButGsnb7s1l9atEL/WrpKf+XA/eviFfqV&#10;g3lftxZa3aqGNrZJ17a29bS+VVWuV9GmdnU1oFqyogHzEMC/FBysyceKoWiIhhu2aS7fD9bOnFZJ&#10;+0oBr2I1JYG33X+5iv1PU1z2BTEvA++5L1a9lQJAak5btjxrQ99FKzMN4X8nI7xoCvMyReCbdLtG&#10;VsCvwB8wyIiZCTS57HY1QNiWOXVVydDYmoLAVx8Y+ALYNi1mNAUHhnkf9G7bjI7xcoB0JcCzWjsx&#10;5tm1eT0dedYm7/q7m9c5sN0OP74SvnbcyCFasWS5Tn/4sfbvhiY4Bfh8ckXXLpzRTTr/d08BuKdP&#10;IsE6oWvnP9I1KtbbgOxT6IJHhw7p3YmTtHfuXD0AVO9evqCbn5zXw4vn9AjAvX31DPrYj3T56Amd&#10;3rdfR/a8q+Pv72Ed1vG9B3Vs93s6ACi+vXYLv/N2fp+VKBym45swHLvFrpiXNFatilRuNRtgUNNG&#10;PTv11OxJM7Vvx25+l0/06a17gORFfQLY3kWx8BBe98H1W/zbrOu39ejGbT28cUtfPHqkH59/qR++&#10;+lLff/VcX3/+mb75Ah74wR09vo3S4fpV3bt6ner5gTpTVWdjkisLOV1ZLLb8ddIOTMPNgWl2hC7F&#10;FGlWmPnCFs+qRSPr6fOjY3V310C9QzLH4HoJGsGJegLm2BNqJGkyMdzLSQeehFa1NTExFTDaNmvO&#10;GD6zVMZlY8z8mi1rQZpnBXLnwIvVmmjwtWS0lQVsC3KfKRjCqOjKcQwawBTneExqzIDC0lZquq69&#10;ak9urORmJNlSNSZgmP32GqwIf/uLvv7ojOY1balx0Qkajqa3d4mS6lsmTL3hyDvCj4YTp14RBcJ8&#10;FD9VI2M1mN9zSaN6WjBkoN5bt0lzxgzS4jEddPGteZrZA6MXvmNWtTr+lUo8xQUeks8FmJrXa4xR&#10;Br58y43IehaEPgcbxe4zsw/kWRQ6nwKjLYMmu/wQREs68AAWntkmPa3B5ZtqB7lpeWBrjXoDxwDA&#10;cj2M+8PgXM07N8RWYDzWn97yfGA9y0KnGoAacBpYZHmlLSomXxbVK5Jd3fF/7YHR9lB8CFaUyAH/&#10;mkU7ymTRe4DrQS4/JNngA+iC3xmo2rK0AB9gjQowAC0JsBrAFsuDVSAKgnCkWAbEIWzZDVzjoQZi&#10;+HJElczvJFuhjL4O5Lk/jx2mX2dM1mOMRJ5z5vsVX8unAwfpmyHD9D/zFur7cRP185Tp2oXL08L6&#10;VbWa7c56DLlXNa2oNRhur21ZSz3SiGE2YpnXM4AtZJpctLmWOWSyDjP29Zx7+HAB2f/Iswa0rX51&#10;69MDweYvGc+zKjbwWj5Y2898Ixfv0rxjPdmVrWCT7kxawKMO/IaWV+0GPGGDDLpfvs834XYjroHB&#10;hAxQBjTNzNulJJiu1kDfAb0Zd/sR4oH0BMDVowuIGWeb1hfn+V0bAVYqxV1b11HRbUZDuiVjvc/1&#10;vczL7wJ43924hummRZoMZ7qczvvRAxcYnb2gS5ce6O7dR7rCVvz6aegBA84zx3XnzEldPXtc16ED&#10;7pylYoUquPvJGT1AAXB0yhztHT9d948c19PL1/UI0Lt9ES3s1Qu6/cklPfr4uh5+fFM3AMXLZ6gk&#10;oRwuo4n9hObZRSa9Pjl9jvsvUv1SSTJye+/6fd26fFvXLl7XuZPnGFA4q63r3tKwfnjPtumiqaMn&#10;cfJ4SxdPfQRne11P7t7HQ+Fb/cZY2pO791BD3NQTwPf5o0/1LbZ8vxCL8pevv9bnjx/p6cMHDly/&#10;++pz1BM3+bc+AWAv69HN67oPGLeDIzb1QFZGSLOiILDI8qyvvYZTVj7Vp5FXMyXVeb1GMBaaSjXa&#10;sU6Ejq/ppm/PTNHexS01qH6YhpNvN5TvRX92W+MBmG0Ymq8jpqcVQFI265+ULyem8hQQ4WznU8mx&#10;ssGFYhzkuehr2CrKwV4efWksJ1mThEW5EV2qXACjEAd+Nh5TKqmY6hDh1Hp5K1UcRrw3SbSlqAIn&#10;DB+pX3/8Xj88eqADyCjnVqyiEQDq1NBYDUDN0J7pruEAbhQDRRUByNF9++qddZx0Z8zU1vYdNR5f&#10;g9H9e2go1F/lmNJaMrydPt6KFWV7JGYcYz7Aek0ur3q1JpeN10cDrsa3GsiaAsk323bNr0AFG9wH&#10;cmBr3K0124MqWEcbUMEa0AbncgVXrcEmL37V6oOrXRrghgCWBq62XKPLmb54wwUvxseYbSHVK1jn&#10;A2xZ+NgIsLAOAwbdsCjsjtHLEGwDlhbPCf+aU3tY+wkTOEyT6ziDBsfLwsE6UAXEwtmOR1ItGlDa&#10;bdO8ljFgy/FndLKvI0ehai2OVAH+1SiC6FKQ+ujtokrmA+wKOS1qKN4E3dDOPurcSn+fOFK/DMbS&#10;rHkLfYlp8PcjRuqH/oP0uFV7fT98lL6cOl0b8aBcUKOqljaorOUNK2txgwrOyHsJtzuTAR9tJT5n&#10;nZIFsqugM5550zXi4o0asCoWkPVBMRg8ff3ry8Dqc6rBU1zBDS//NQywMzSttt0PSkTwDLoNXNHU&#10;8ntY5RocSZNh5m0eskE+scGAm5nRlRkT7m3pPe41mBrIuB4w83Y2iFahutfOBFirWO3fcBWu09gS&#10;qsfP+yNM3/cWulH8efe+jbTpXWRW77ylA6yD727XoXffhgbYrvd3btOutzdqy6ZVmo3qY8v6d/Tx&#10;Rw915NANnb/4KUYtX+nmzVt090/p1qnjugfI3oF/tW75zfMoCgDXO9AE17l8cOWSnlJBnqD6fG/i&#10;LF0/eERf3HqkJzfv6+GdO4zU3tOTO0/1+S3W/Qd69PCGHj1AQXDjpp4CjPdvcnn/vr749ImeP/mM&#10;59zXl589172bdwDAJ3p896Ge3X9C4+uJHgK8pw4dh4/dqOVzaFqNnKipY6dBe+zQ4T1HdWT/MR3a&#10;dZC/8QAUwUGGEvbxPuzmfdirI1TN5xndvfrxJ/rq2ef6EUD+6smnOEs9oaH2Kf8OwE5TrUXDZngG&#10;AKyvvKY3iTJ/nSmoN/AQKAgv17BObVXF0i8Sn9Q4Jp8SY4mR4cTcpFKIFrJln46RfavqYcSqlFKH&#10;uDCNwVlrCJ9NHzjPznw+SYVzqXzBHBi74G6Vk6DFN19FlUCvITSM4qIocjDLBnvN+RYUosFSxoAG&#10;oDX/gwJwvznoe2QlTv11qupcxbKpOlFPrVe0UkzPKEU3jFCHHq31+MFD/fMvv2oTjnf9opO0ClPz&#10;lTEJmhhSXiMKFtUsRt1bw/kWIA69adUaDKSM1c6VUHhjx2lZi2bqwe/ctnG6KpFIUiOlvNZjin9u&#10;8ywNbokPQZj1ROhfAKwpyLUcwAKuFnjovF4DY7EmuXLL9xgIKJf86tUHWbs0WiAC2sOOddcfMi43&#10;Y5LrxWTZl6mBTJANpggsHsZbTmplkitHHVgTy/TKJsMy5YCZ+wfA1pQDAKx5+ZZyQwZQEFS3sXxO&#10;dfO/xqhsFvWGHhiJ78C8otm0sXQu7SudR4fx1D7EuOyHZXPqRCgyLatWI6AIDGAjALMomlt+RRsG&#10;z1qED91AtjScQ6gDWDps6FLLUdEaJxtTugA6VAwQrDkGAPbhdb7o2VGaPFY/9Oii55g8/zZosP41&#10;Zao+7dBVj/sMwFXrHT1fhRC8aRNNq5yq2TVSNAcD4jm1kjW3VoJmM37XntjtaN4MK/FLMZZmdoo2&#10;DGFvutPdWqPLyHSqWZ8iCAbUFykDrzp9GYR9cPV/lgHAvtOWNbaMGjD5FsujCew+tnVuZUqxgs1e&#10;fBrBQDDNgNZiZAJgm3EZiJ3xDWT8tAOfP/U5Wx9gLUixEpVLNeNgDYxd2KI3cuutQIKtA1izQyzP&#10;MEQYTlptdfAd9KI7AdTdb+uDve/qg/fecVtzW0f37tRRVAKH9u7Q3ve2aceOTVq2eDGu+ptx07rK&#10;6OpdXbz2le48+RErQqwG2Wo/hC54cvkTPbp8UU+vXWFd1tNbN/TZnZv67O5tfXqPdf+OfgYILzIy&#10;vRse/vaBD/Xjg08ByIcc8E+QZj2l0/6pnj26o0+f3dHnnz7V0zuf6ssnn+uLJ88AN1QDBnSA7Hdf&#10;fUUF9qO++uwL3YcXfXDrvu5duw0YP6LKvKMnt+/ps/ufAo6f6w6V6kmq5oN7Dmnfzn3auX2nNq5c&#10;A2c7GyphmmYgIxs5cAQmJ13VvH5r9ezYV8P7j9GkUTOYAlulNUs2QDfs1/EDp/BM+ESnjpxVPZQP&#10;BUicLZSHAQILw8NTwAYAItgpVMBNrgqxPBVj4uBR0QDDw4bzM+P6iqLdDuOgC49FShRjevHCqmBZ&#10;XDYx+Yf/qzx//i8q498zyMOILMAUStFQFNohd1YzlkFhQ0VcmOo0++vIwtCNF0RFUwbOMYadiU2R&#10;mYohF5KxrET4ZKGyfiPLHxVbP0otVnRQ0qAKiq8bpZOfnNDf8Xk9zfRcD7xlU3lee1QKM+PiNB/P&#10;gwUpCeoGQJb8w38xVZlXTarW1qgunTSmOX0RomtmtGqsFpWTkYkx4l6KceGQAnp75hCdXD8Vn4KK&#10;7JJsJ+lZFDoO1vkPYMJkMi3Tw7roGLMv9G0KfYmWp1yyStVXMfmuWtZsN4A1cLXRYbMq9OwKjW/9&#10;37HdweOyL6oFPGrAX2WYvgrhdmkKRPOEtcaVl3Dgjc9m2BfadQs5NBMYHmdTXDY0UtamVgtkVUO4&#10;185MsvbB83U4J7UZ0ELLGS54D//XQ6Vza78pCPCFPWIcbBQAaxWrvwxs3aKyNW62BDysAWypAtng&#10;Q/llOONaZVsO05eoUgBracwPaIAZwIaguetJKf5pj/b67/HD9fPowVStvfVD3wH6adQYfWPUAN3f&#10;79ErPsPWbWWzBhqL58AU3NinYkA8pUq8JpHNNaVSvNrSHY/hD3NNNd6Ywtgn2ihvhCUsWAVrERXm&#10;Q8AZ0hpdBpL+etns5eURWuNZg7nYYPD1/QSczMtxrh6IuoiZAAfrV7A+LRD8GNsyebE00ATmCxvI&#10;6HK3A1t/RzEEADYjHcE10jKTEzwrxMzEBP/5Hk1gi0qXSsibCPPjwf2IcAxh0FRW4GdDunXSERIm&#10;jgCkHwCkRw8wWXVgr04c3OetQ9768NAeHT60S3v2bMcMZQ2OUPP17tYDOn7sli5c+1L3nv9NX/zw&#10;T33zNYbYtx4Dbg/0M1vsn+ny/8SW+3O2n188BeQAxO+pBp8/fIhD/jP9fP+Rvjl9Xh8sWKRrO97W&#10;r8ivfvyaShEHp2+++VLffvcZLl1f6rfvftWvvPb3X3yv77/83gHtc0D3q6fPAOUHDD0c1tN7j/TZ&#10;w2d6ePMhPOoDff3pl1SbX+gRgPvgJiBLQ+rLp5/r8b0HegIV8OtPf9EP33zH8+/pzpVPdJuTws2L&#10;n1CZU13T5Nr7zvt67+339c7m97Rs3mqNHjRJ7ZtjHdioE+L/TlzvymUH1aveQLUq12LVVK0qVVUD&#10;h7KqFZMJTaR7j7QqEQP1CL6LeXJjbZjnT3oz138pR97XVciis+PDFEkkUpnw4nCphES+wc+pUrNS&#10;lb75JvHkb77u3OVyY25fjEZKOTjR8sirDMiLsUJpOOUiriXbn19j3DUHvRAAiiDJkEAETTGUNTlp&#10;vtljzGe5SHhh1Z3aWg0ntSXxYYV++/tPuobcrVvXTqqHBrdJ5wYYi+N7+8bv1QDfkTS8QIq++n+U&#10;m+daHPcfXvl/KvranzQwKV7LOrRRr/QqKBWIWaeoev3P/4/CpojenjtMH6wZp641k/iO2rQWTnsu&#10;hNQUBDYOC6iaGQ7LOFjjWx1FEHDHciqCgIuWD65Ohw+Y2mXwsjgdpyBwmVweyFqVGmxV6AYOWG6i&#10;Cz48c3orQAsEONgXwNYBLFgWMN/2/F49f1hXzVLZlkJ37wOsuWiF4EaWyvvQongOdSI5tnfR7Bpc&#10;hBRZTF1mlWKKi6r1ANTA/tCsrDd1mMvfxdD996tXowd8isDRBPCylodlFEGZwoipaXKVpYK1itI4&#10;2ejSeCMCsPHEDccYwLJlaY8BzKNB3YS6Xb8umKqf2GaYiuA3NIdfwr9+On6qvh4zVZd79dd8RvnG&#10;cGacgMflpAoJGlchhtsRGpMcpVbwjlbBhha2Pxo3LQC2INuk8lQACaYRtNyfQLMrGGD9KvVl0Axu&#10;eAXrW32FQXDFa74GFhvjc6wvAq1XvdqW6EXgzQxV9MAYsOQsbgDrQDaILnAAHZSY4AUo2mRX0Lht&#10;oGLNcONyHgYe6BpwO4ANaGgzAdaCFo02AHiR2lQg1mdUnx40kHbr5MG9Oo6W9fiRA1Rlh+iiH8ZJ&#10;6QNv0d0/ffyQTh47ACWwVzuxl1yGh8Ted/YDuue0/8PL+uTet3qIifZzDLRv3fgMC8K7evLp53pG&#10;tfndV1/r+bNn+gwwtCry12df6+8YOP/ANvsr9Kt/A3i/v3ReJ2dN1TW2nk9peL334UGtpSO9eftG&#10;bduCD8C85RozZKLGoSQ48v5RAPwxfCkUAaB55ewFV33e+eSGnt19Ci0AZ/qEf/Mh1e7j53py/yn0&#10;ArTBwy/05MEz3b52lwr6qb59/j3Nq291lybXPeiHB7dvU/3e4vE8//MvAPpv4Gm/I6b6Ox6H1eIn&#10;/J1nL+naxzd07vgFfXjguNYt36DKZJOFIcQvR3RMCABowJePBlQOLDTfAIxyWwHCMVA0tKDyReRV&#10;kRT6EZWZwa8Wo9DYUOVg92V62eI4ZuWEK82OIiYvYFkgCz0OphlzMRr7GokHxu3mIkwyP1rbEoBt&#10;UZQJIVSbxRnXzE7ygHl3mN9BFAkLJTjgi1uFxVa2EAm4+RitNSrhVUyaoptU0KpD2/Tjrz/qy2eP&#10;tHjhLNJ0k5QfQIiuE61mA1uoVHQRLAv/r7K8+nsyyH6vV1//P8rJPH2RtNJqyhTljCqVVZNjumnV&#10;FNVD0RNSMq8K8rtXQ8Wwcz7DKGtGqw0DD3acWJqIHYt2TJrRi1Wv8XxPYzkGXOaW0QJUzn6irKMJ&#10;zGYUKs5RAgFQ9SmBF25TyVp8jIGsTYP5PgTBrlqmBnCSrcAy2VYYsq1QUyGhADA6wAfSl0HWSzaw&#10;CtYDVn+5oQQbJAGAS1HpljETbnYaKbgItiqaQ12gCHqwBhfDeBup1tTC/6W3y2bVQZpbh8sArmEo&#10;CcrhRWBAatSArWTbEttECXyq3bZGlzlZlYDYtcrVlARlAbzi+bK761EAbEzJPIqHKogCnMvwxWlK&#10;BM3FNo317/lTsC6co7/NX6q/zlujx2Nm6NGAkXgUzIQumK3PB4/QOnR1w5i5H5UYrdFEHQ8hZXM4&#10;EcAjE6LI7gpRDOW7TXKFUMEW4QtdkMjhMN4sB7B+FWuVrBnAcPtlisBXEARbFL4o5/IUA36Fm+Fj&#10;YPaG9np8YVxGV4Br9QA1E2B9isBXGARfGjXgQDajIRa4HbjPADY4fsa3Owz2M7A4cZ+TDW6KGQ/r&#10;UhNcQoLnCeuN1/oAiwYW8K2AvnYciaQffbAfQD3INhFQPYFECSerM3gAnINLPXf6mM5+dFznz57Q&#10;Wa6f5ucH6epvxCT9HQx7jsJvHj5yXqc/fqiPr32B5+u3evDwBz16/DVVom3nv9A3X36lp5ZG+uln&#10;+uHpNzTArmod7lRzB47UNKaN5o8fiQNXR3WvwE6lRhVtNWtE5vBrV6mkRo3SqQzTqJBKKdurtlMp&#10;Bp+6GW72M33xgMr4wVOdO3rKjfHeYGT36e3HqAEe6LMHXEJHPIGrfQyI37sFZfDwEXwtvCnepvdv&#10;PdB3VMLffPEtFbGtr1EMfAOY0uzh0paB7Ldobb8BXJ/R6Lpy4QJAfA2wfcbjn+sv333HfReVhAFM&#10;llffgIMl8uVPr3qXr7yi1/78RwD2FRIR/kSMOaPfHIyFivFdLZFbWXO+QnIt0kKqrvwOKIsqPwCV&#10;j4SEXIG4ltxoaXOz/c/Fc7MwepuVijYHQJsVM6QcVLbF4f1Ko04IwQUr9xs8D541HMMUc+0y/4PC&#10;qAmKQhtYTlRB3OlyQi38nunIduxaPvua3x+nrNXLFqjH4M6q17w6ioM8yprj9ypXI0ItRrVXWOVy&#10;+n2OV/R6EbbMVXHfIj26dGpptWOkdyy+t3G8fv1qaarN7jKcE0gxghIbx4Xr4MIx2rN4MIbcEW5y&#10;yyt4rEq1StZuM0jB99sANtruN/Ntv9kViO0OrlxjTIkUGHbKmCo1aiDAwfqmLxnmL049YCBqaQWG&#10;UyyANAygDOPSbochyQqmC4K3//87k8ujCHyawEmzArRBGSvwDIA5kYXZmCy7lFakx/YoloPY7qwa&#10;VDyXxtLYWlT6DYxe3tQRJrmOl86i46G2AFi/eo0EUK1RZSsCUAvntlEEYSRgFoNLMi62JF+Y0iC+&#10;AWwIX6QIKtpI/oE442LhU0oyDFAHLezOtDh9N7yvfp42ST8vX6UroybrKVKbzzv10c/d+ugfI8fo&#10;n5NmaHuDJhpEpTU0LkpD8cXsC1j0j8QqDcBoZj6S/EE2yWVVrH2RCkBB2BsaHwBYZ7ZtHypnNuNi&#10;gykCvzL9T82v4Oo2uLLNeL7xrXxxDFB9oPWrWGfe4m/drQHmxmOt4vXCEl11HNjq+woCn7MNVhT4&#10;3gEZmlWLqwmAfaZPghf97VexmbxsgD6wOBtXsfI43jcvVcFum1UhKgIC68YPHaTzx48AqIj+GQw4&#10;j7TqLMB6FrnVORQB57h97twpfYzc6gKDBGfp5h9jJPbdHdvo0q/W8YOHcMY6h5XgDRy27ukc2Vsf&#10;f0yz6sFz+Nan+poK8ycq2C/Ykn8Bt/odleX+zbsVS8x1mSzsgMxdiu9TST6/wq+9qgpUGTtpeM6t&#10;01iDkirjOcHoZ+3qmFzjNUo8dqlCpRl+2Ma2H7CEBvjs3lPMX86h291GVUuD6/YjOvw0vaienzLZ&#10;9QVNsAc0we7Cxd5AlnUPPvbWNZpkVM/fPv9KXwGi33zxDVzulzTPHunjUxd1jtc78cEJJGO34Hrh&#10;c1EKXLt4SRdRMzxAovX86UNA9ylNry+p7o8BsLEMFmRFqmVaWNPBmprgdRpLfyA88RVCErPDgTKI&#10;AB+ak+1/dkA325//QBXKDozvZyiC/4IYhOQGQPOZKoAkj+wYzefMCpAyEZaNyyyM3lrDymK1cwC8&#10;2QBe42JL4YRVHpqgSG6qX+4z71nfwcuCEPMD2EWs202l++c/vqoqjCHfuXJDv/3yoz48dVDtiHRJ&#10;a1pBrYhjSiS7Kw7fj1fy/VHFKpVU8/GtFN2KZNxGBDBWIyYde718uV5V76Q4hhBowKHFrY/RS400&#10;osJtkChPdrXl+smlE/XuzH6qh2l4PNRcrA37cCzaMg/YRE7+Dlw5hoyHjaOi9T0GPCWBSbVMLWAL&#10;zGFYyaa/Yp0W1rs/ksrVybRsZB9a0FMRBNy1Ah4Exr2WN68UG4RyoMpoPbhlBlEGsNbECvYdCL7u&#10;j82agsCaWxn0gE13BQDWTXo5FQE/p4INtSkukgxakSLbnSq2Z+Ec6gPYjoV3tQSDTYDrfvK4ThrI&#10;MtV1PBSZVnm+BAauMVSyUVbJcjvcFr+sUQRWxRYHtQtke4VK1oYO6OozMlYayiAcBUEUW4cYmlxG&#10;SNsoa02+KO9WSdJJuJsnyLUeYyZyd/IU/XPWAn1Dk+tB3br6tlNn/TZsnNYQH9MvrLwGIbAeiEt8&#10;L5oyvdkq94NTbMJZOgbOw34/k4XZJJfNVTuAdSoCz1TCnTmpEmxML4OHDbhpmRrAl3AFV7f+9ZeB&#10;1udl/a2/cakGrFbJegCbGYjoJroCgBhcBXsRNYH8Ll9JEJBnvQywPifr7g+4eDmTGEtIcCbentVh&#10;Riy47ynrAJwKGDA1gLXHVmGCyJsmYwUANg0edvLI4boEaBqwXmBQ4GM0qBfOntHHrItc/xht60W2&#10;7J9cYv6fcdOPL14kwPCcDjOCupVhhKMMD5w+QNIrVMFVgPXOrSe6fhl6gArzy4dP9Q2c6zdQAE/v&#10;3kFDyvVn32rdovWYqudU0RwF4Q35/uCFaqL1Krj6N0wnGghTlkUtu2h57RaaVb2+elauwkhvQ/xd&#10;52jN8nVs0ZF13XlMw+oOulVUBoDtI4D1sd2Hxd69G1Ss1+9x3xPoAFQHtx7qvgEvHO0D1qc00h7e&#10;vQt18RyN65fQBp8y8HAXeRe63l0HmArD9PvUx/y+8LuoER6YdvbSNX0MV3weY/CTR07QINsLB71D&#10;E0dPQN8aAijmcCCbg0oy++tMdDFskM24VKrP7ABhzmzZcL/KgtyKxWVudnJhFCuJTDqFcmyYj6rR&#10;AzlNEWCXVKw53ngFUH6VCHQA1lWvAPRrphp4g8bVa3gewONCK1jVahVrAZz0fYtE86AtzkFfyBIK&#10;SBnIkT0nZjHROnfoqPS3/2a3cVqjl2Nq0yNdZauWVYO+xM20rapUkmlT6sWoeHIBpXSIU9fFPVWp&#10;PUMJ0BtlzS0PKdKYqsTN0GxLRVnQuE4tVQNwTW9aBBzoWjtFlzbM0Y5J/ZkswzGLQNQ4ANZl4zkz&#10;fHxubffJ9SjuizZOluPA6V7hXm0SM9psCVkxBrTW5LKBJZvqMsDl/ljkW7bsdpQ1uqzxjtbX5XMF&#10;TF68MVlPaeADrIGsXQ8Hy2ynawDrT3P5130PgkyA9dQDfjaXk20FlgewgKvxtZzEwnm/awK+LfO8&#10;wSRXNjjYPOrJ0MEwZFoLyxfWMjK4tqEmOF42j46hgT0SSpPLgNQaXdHW6DKwNbmWVa9WxbplHTXL&#10;7Poz9oVvePniVjazrTAlQQSVbKRreKHJgxiu/PoftRDwO0Oi5Z1Jw3Vnwij9NmmKvu3VR8/Qvd5v&#10;kK4fO3XV932HanWFaupL7HFvYn37EI7WPSxU3fkw7HZjzsiugoUeKOsmueCs4LzsLBQf0MGaNZoz&#10;3IYisKBCA0ijCrzBAe92pmTLu+49xgNjH2gNhH3fWAeWBqQGqE4x4A8YcN1FEvO6bIFcNlfg3/A5&#10;Xfs3nZmMs0X0QNYPSHQgGdDE+kD7grIgyNsgIyXBKAI3OBA0ZutkXIHml8m1rML1K9gIjGV8gOVk&#10;lRYZSdd8NNvcsw5YL35MosDH5wHUC7pM4+MaetSrNH+usK5eZXF5GYH9JdZZnvPO1o06unMnloDv&#10;aN+WvTp9+AzDBlf1nG37l3Ccxmk+fHBbjx/eYYt+XXeQNN2jAfXerkPq23uIZk6ahSXiEkZXt+Af&#10;8I4OM1F1Yt/7aGfxeoXfXMnwwNzk6lrJiXYSgYAXDx/Sp1Sjd67f4bUAUmRd929QLQOgBoZPTKL1&#10;4JGefwY1YQ0wVAVffw7X++0PVKpf6fuvf9A3X32n7+FVv0LW9RmP+ezRY/d7XkLDe+yDw9qDacym&#10;tRu0fOFyzZ06VyOgrbq374HrVxvVrdZQafHV6dKnsEOL4kArB7CVVH5OFGZRmBOj+BykE2RjG2/b&#10;+7xwp3kBxtxss3PmoCqFwsrH97QQE4eFaWjFo+gwD4H8FAfZGUywlZuwwdyAs5cyC6AaJQAdkI2f&#10;ZaFRlcVe3+434KaitTHcckw/lUZna65d5bluIGuDCFbNmvdsKVIIyuITsHX9W9KPv+gWk3ZjF49W&#10;p5W9VGtwHUWnh6tiqzQ1wOejKnaGTQfUVq12iSoVk1epbZPVdVJHZwRuwFIJbe+k6tWVDphUY1fZ&#10;zGRoMTEkIhSAknhDg5rjiPfOEm0c25dBBKMDzG7QA1hbyRwXCa6CxXcAkHUAS78izky33VSXpcZa&#10;LHdhjl2ey5BQFM3AKMe1AqJUqx742v2B++BTwwH4SBQEZvBSjveiPH+719wCTBnS8FaewG2qTYAw&#10;zLwiHI3AycOsBwPG2p49YaZywKpXKxxNjuWDa0njXrntV7AGsBHQBDUZsmrLfEAHVi/+vd4orQbQ&#10;/J8YUlATANdFKAoOhubXUXYDBxzA2oABgGqgan+oz8fapVWwRhOEwL8WhiIoiBjaFAQhVLVleWH3&#10;8yK5eE5u3hSmUdhCRP3h/2hh1VTdQ6Z1rkdXfT5wmP4yYIS+6txNl2tV0Wetm+sfw0frV0Yqt9St&#10;px50THuj+esFwPaCwO/B/HVntlQNbAbZzBWcHpezNUFjhfCxDOWNiAFgY/hg7MxpH1Ac2wp/FjpY&#10;HeADrE8DvFDFGsdqIGuL1/Or1Jf5WMeJBmgA93zH9Xrg7YIWAwBsl0YT+CO1flKtNxlmrxFQDriI&#10;b2901q9MMypba2K5Lb4lznqVqfOUZXn8qj8ia6YyHk2Q+VirXNHkRnCJ2N08ayswXjl70jjsB5ls&#10;Alg/AVQvYxNoQHr96mXys1iA6c2bN3Trzm3dpgq9ee+W7j68636+hwjnjzBv2Ufcz7ubdiPzOsqY&#10;6/uYwHyg+1eu0tF/4ET6xoHeuXZdn5xj1PST67py8RrZW/fYgt9A3E/lydbcuNGH8KSPmaS6TbVo&#10;Pz/H9nsVGWEj4xO0BP3l3qEj9OWFj/UlqoHvURp8CWj+9O2PUBA/6mdUBz98+Y2+ZvrKgPPZvYdu&#10;eODqOZIQjp5BevYBk2rvatWStZoB/zt88Hh1bNObirmVqlWuR1JsCkGCEZhOh6hIwZJ09DFpyQ0/&#10;mqMAOyOiVHJRIORnKqsIXgA8LiYsDl1rIjKrci5VNg9URz6rFqki89Jszc1uKi+gmBcgzJPNQBY+&#10;lQIgH2nM+bkswvRVKnHboYBFbqMC0LNmA4ytgjUawJYDWJ6fEztB41zNqSsPW/4CAHVBQDm3cbZc&#10;lkEPWxaRfXGAwZpl5SwIEDAz34LyAGtkmVAGRNboXz/9t76moh9KFHvNDjXVZcsg1ZvTQsnt0OfW&#10;i1CVtlVUuXVFVW6OSmdQXaV3S1NEo1C1GN5CVdCfF2WHWocppskkyVZHilY7kVHZmowoW/aYSdMA&#10;mfGMsd/dtVTLh3Wi0Yo8i++8FTx+BZtM8eE414AsK9Y8Ybkeb+YuARtCa1rZsmrWKD4DUg90PYC1&#10;S6MKXLPLzKeMBmDL72tjvUrVqAEA1PGunuueX8Ea6JreNRSAdA0sflbWCkVumzTLl2d5Uq0X+Vev&#10;svUsC62atVFa50dg47XE5dSlYjVwbQdV0L1YLvWBb+9PkTkKuer4Mvm0BKnW3rL5dCw0n46Uw02r&#10;fED/6je7/MrVDR+YPtZ4WONAaXTlz/Enp4e1/HezMDQNbXkGEMwnNppyvSSd/nBkHvPr4gmLZdud&#10;rt31ebe+2hWVqI/T6+mrds31deuW0ohx+mbgYM1jDM/AtTeRwN2Yv+6Jz2w3xg078YE0MB4mH9Iw&#10;gLwUb1ZJSHwz5w7hj44D5BzvY/KQAMgmBqpQV5mawXbAetDAMLhSDZ768htYXrXqVarBFe5/nA5D&#10;9+dXv/6QgU8lWIVbwcm7qJSZFc808va2/S48MTCB5Q8evDiMADA6usDL+KoIWPrVbBWkQGbs4lWz&#10;BrjeYIFnU2jPIdk2EnBlVWJbakYvlfCOnT99MhXhFd1i3bhxXbcQ8d+9c0v377IA0/v37+ohIPmQ&#10;iabHn+JW9fSxnjx7rCsA8h6SUe9BG9xnMurUEZIGjuJY9eEpnaQJdpWx2AeA8zPA9cvHT5BnWScf&#10;cL6Og5TjNW+wpacJdZuxVGRSj/i3HjGG+oym1Jds2T9/DIdKBXqXx3Sr10ANCxTVps49dW3Zaj3f&#10;94EeHf1Ip/cf1Z5392nzWoyBZi9nZHaGhvbD8q9jL7VqinyqRmNVSKhMtlUiHf4I9KmhdPjL8D0t&#10;CjAxUkrDrHBeYqoLlGKstSScaGmVxUw6omyk4iPiVCkpDc4yDZ/WSqpZwVZF1WN73LR2bbWoV19N&#10;SHpNBfwLc4Dld2GBLAyx82fLgWcrnKqBrKMFoK8A3nxUm/aYvABjGaom8wooQOxSXvjWvEw55qXK&#10;LQAQF+HxxaG/inMQlzDXJuNVqc7K25y9Laq88oCRVak2zVUGSVYoVat5zxrAhtlEEzu3CI6VUCwg&#10;p+C1/Fcmtf4C57xi4gxVoUFVLraE6gyurzqjG6hxv9qqUDtSFdCYV2tcSSGRAFjFkmSDJal+z1oY&#10;d9dRWAyBpuxU2zEuO78h48gUPg3wgG3E+1EtPobvMpw+8sC5fVvr9q6FXLZQJRy7kp3xkmd8b4Mt&#10;ZvKSoRYIeLq6BleAIjB/gozkWHMSc8YuXtXqA62jEABYox2NAvCXL+XyaAAb8Uc94De5gi4NcEMA&#10;T3dpAGs0Izjndt5mnG0Ofbb1Nx/sQHPLl2c5LtbUA7bYQYcyXBBC4KPdF8H70wj86wLAtue5XVEQ&#10;DCidVwNxGRyOveTEsEJaAE3wNplcR9xikss4Th9U7bpfwUbjLeD7EoQZD0uDK3/2P5GLhVTKgNf5&#10;xPJHMj5rPrGRnG2KY94dleVPmlejkq706q4nnTvpZtNmOl6jli6m19ZfunfQkwZwsB276En7dlqR&#10;mKLepcPUDflL55Kl1NUW1EAnqth65gmZNxtfIM4yvCHFmW4pCMCW5Y0JBlgz3LZl43o+HZDM1iM5&#10;CHB9QAzWyrr7AioBX+PqA2xwpevTBy9zuM5MJkgj62lfPdvCNLSBaeE4bFGF+qYxPlhbJRs81WVy&#10;L9+XwFy0XAPNecx64GqvYcv3fvUB1k9KcK+VAbD2eMCWZbE21eJjcYqaqyf3EPMbyMFN2voUMH32&#10;+CENokdkbjFNZTpW1vPnbL3poH/66D6SLmwH9+3WF4CxAeI2PFWnjJysvRio2EjrdSwCzU7ws4dM&#10;XFmzySRZSLZsIuo7DvQvHj+mqXSNx1yiYr0KtXCRhtFxffg+AwDb92K8/baWzV0Dxzld1SvVUnHm&#10;4quVLQ9NFKfldVtpY/u+6pVYXXF5SqpULqJOcpcCxEqyTS6tQvnKELVNzlWJCAT/xLuXDVf5iGgM&#10;tJOUjDNXFWRVNStUUR00q/WqVlVdorDTK1dUbSK2a5ErVYco84Y1qqt53XRWXTVLT1cjFC0Na9RQ&#10;M8C1TYMGat+kCTHmjYjjTuS7XwCghKLKlpPEAoAVuiBvttxu+56PoiI/XsWFoAYK04OwbbzZF0ZT&#10;ycWwXTan/TAqsnAotFhOzgl8/gkAr006xVm3nc8vgc89wWb62dkkBrrvUVR8YYCuOTmZFCsUkA0L&#10;rEiaXhEYaofQhBo7eAiOY4z+fv0lwYULVD+tIrrwMoBxXtJ3Q1SjKfHeTbiPNNu0pHKqUTke6gjD&#10;b/onoeWZ3MT8Owbf2RicuqLCMH4BSOem11e9cuXVkvejQeVKqsKJOs3SNzjBrxjZVXd2L9K0btAp&#10;ZeGYqaRjzW+AoijF/g6TaHHdc8zyljW2bPk5W87v1VWzVr16VIDPv/r8rKtcAyoCH1gNUH2+1S49&#10;esCrXDP51+Cq1gsN8AHV9PQvA2wwVRDc7HJcrU18kWYQhkzOqvcE8LENWNcHOqITdGiXfG9oMO/j&#10;SLxYhjKAMTa0gOaGFySLKy+xMXl1ODwvk1xGBfDEcvzjttzIrDW8jC4I+BSUMz0s43xGExRjhdpj&#10;zdKQx9jAgfnElkemVcJctpirnpdeVZd6ddGD9s31fa+u+plU03twbM87wcG2aKgjCXG61Rif0gqV&#10;1b14iDqXKq2ufCk6Fy+hLpg5tGfVpQKIywfn5Er8fKQZ5HYyrRD+aPMiMIog3nE/HsAa72pb9AyQ&#10;NX9Kfm7LM37xDGA8Y23jXLFXM4s18zEISLGcYiDwGsHSrpc9Cvyf/Ud5lg+6aGm9hteLUjDnzhU0&#10;QGAAG5w86wYMArRA8KVpYM11y3PfArgD47qOZghUuwautowmsNDFGgDshuVL9O0zm4hCRvUMEIW/&#10;/ApZ0tcMAXxNp/yb5yazQrBvciWuf47cyoxOzh87jM/qGW1bsVxDevQn1oQtZK6CGj1gMKkDJ3Ty&#10;gyOMoR5CK0pWFiYtOwDejcvXw7ku1Fa8V5+hY7158YqmjZut+tXbw0dWU0JUFSadEpEdRaoEQFns&#10;9cLKSzOsWD4CAalwSuPmXwa+s0rRshrFOOf6ek3RStdRp6hkxoNj4UdTAM+Kqon6oA5z/OmkZ5jT&#10;f8PaddWgTj014NKuN6UiblG/kdo0bKIODRqpNSbYTetWV8OaVfhdUC0QBNkUq7/WJLe2a9JUbbDN&#10;bMbzm7BaYizdtnELImRakdkFwCYkcYK33K38uGblp2PPdxHz6lIAg0VhW0c/1PxK4UbLA3rmzFSO&#10;+1LgXhMApVgDTE6+BqxJnAhT/GWx89xv9xngxvG9dBNRVIQm0I8EtEzzaZWThX2GOt4RkxNUBRHF&#10;UCbAuw7o0p0G4zP964efGW1drdZs5ytAL8XhU2Bx2YkAXsXUKNWqmaDqpNgmcTw3JIaoW8WK6phC&#10;9ZpAVUuhEGvNKL43sSTS9qIKnVG9lpow6dWOk0/dShUBZMIZUfWYQmXblIG6+95ijW1HVVwaE2+O&#10;RdO6Jlhzy+iBgAwr2gYJ2P4bBZDRsPJDDAOXzvPVLAkDFMEL/GsgAMBPOwhuZhmoBgOs75plFqsv&#10;P84eGxoYNMjwIwhUsCXBl0w/WI+XDdbC2pSXjceG2cAHAJsKVdoGWqA3Df4eUJW9GToYTLE5GswY&#10;Xa6wppAksaB8cS1xDa88ej+2qFfB+gAbRrfelqtoA/yrP9EVAmoXheQunvN119W3M7N5xJpnQSSU&#10;QbjZFcJLhL72/zQFDvba8CEYvfTUTaqB/XGJeh8+Z2fFOC0BGNej67tAVbEUn80OxcLUCWrAASzV&#10;q4GsA1i2R4lMUpjhi3EnhemUGjdlFaypCDL4V+NgWW7r/xLABgOqXTewzQBXADbVUQlWyRrQerRC&#10;Mpd+1RrM3focr7/tdyAbpI/1r5sJi6McbFiBStYe95/DEKkyAyoD39TFlAEWpBhcwTrwtGr2BaOY&#10;ANVgAwfcb/SBRyUYTcAlK42f1eREtmP9Wv2KB+gPX3zpKstv4DC/ZDtvblKfwXU+odt+5/oNJ1P6&#10;mIiWk4eOkIG1A1/Vd0gWOKkWdeoSUMl4KBKqwrnh6dltVEcKtGbJKk0YNcFtt6PDYtiihzsOs0gu&#10;2+rSsGzbFQMZnLIOnCSMcJ2aEMVShK16cUs2wMTaeM74spia8PyYstj10ZBLI4m1KruaOqkV1Cwp&#10;VX3Sqmhek2ba0qmD1jITP5n4kiEA68iadTSkZjV1ZafUlEC+hnS6m9Su46rPplxvym6pVYOGAGVT&#10;HLdYAGhLQLcZf0sTntu8Vrpact2rVBurTeNG0AF1AGhiWGoaEFcHuKuqDmbTaVRvMWazh29rDCAT&#10;bSYmVp1ap5zRZYvujqUpG83PXMVJtRmFAiYFULKo6mjjIq1S5dIkTEmAZ5Jdcl+yZcsBsrF8B61R&#10;ZDSX7cTiTeJkwYB02U3faRNEoQwWRHJclLUoacC1X0f6G0ys/Z0R4g/e2q12nIzsZJDMZFkqQGhb&#10;+qoh5dSI97Z/cqxm1a2pWfztc3gvJuOONbpeDYzua2kOMTTjSCnoxu/fkuN5Mn/vFCr/5hjYtKSq&#10;r84YcApDLdZQrsaJfSdjsle2zdLAxhWVyrbYKlh7f1JJyDU5llWzBqy+EsAuDWRNjuU7afmpBS41&#10;NkARGMhGwKkayLoGV2Cyy6cHfErAr2AzbsPN2rRn2YCZS7lAVevTBEYVGB/rLgOP8bjX4BUYMHD8&#10;rPGuHtCWNDNuTqjmC1uOE10awNoMF62uyLR6AuYD8GPpz3s2ks9sApN6U8uX0HSOvZGEEQzHn2Bd&#10;RBH9Loyq0wDWB9fQwG3HyQbGZa2ZZfaF5qpVhIiX0gBpWbP9orIMB2DDoRDsDTFOoxzjdGPRyh3u&#10;2lmXqAg+Tq6s9yPitQWudTt2bQcrV9Dl6jX1TfvW2teohTqVDAdgcd6HT+qIk3p78ofaFCuuBpyp&#10;K/JljaVUt7z4wjQNTENYhi6eVbBxdoa0bZctwN33hPWlWcFgmgGqgQrW/cwqW1e9+gDrXXeVbVAV&#10;61fEPugGKxB8i8JgpYHPx3pNsEAjzE+xNQoh0DSzLb7jZLnMAFhLrA2k4/pR4JmKAk9J4DXEzLHL&#10;95u1gQOfVvAAtrKBLdWLVbALp0zW8f37cdPaqrUEA67GhvDgrt0Yn7yHu9Y2bcEEe9XCxfixztW8&#10;qTOI8Z6kUf0G4F+wnce8A1iEsXsx4+dwZEdl3BY5KSpOu7bvUBuMfIoVAFB5TEwYYFmeZgqVZgo/&#10;TwiPctxm387def2lOk2m14YVq1Ubg+hEvElTcctPiounqo0GXKMJ6KusyhzMNTF3rs+2vmEtAI9u&#10;dkum/QYAdEsBhW34Wmzt1FEboJ42ALrrWLNbNFXf6lXVpmJlgBODaKquxkjBWtavA7DWxaiF24Bv&#10;w+rETtNIq4sPal341roVENCTeVUjOZFAQSaSYsLxXOXvsAlC3t9ovgOxdiI3HWcAYOP5DkeRRBBF&#10;Ezaa+6IDoGvgG0mX3KzvSgGGFu6XghtWrGm5DZTt8dxnsdXJWAEm0pxKAZiTAGmrbCvgu5FqvqqB&#10;iSjbbttWO5XPOwUgNjCOsdBBml2F4IB7Ea/+OT4O//Pjr/oQL9yuDVuqcmwFmnKxUA989gB9S8Zp&#10;R1SurJm8H7Pq1tJYKtHu+L+2ptdRDwqtNtr1FlyOjI/X/Ko1tQTjpXl16mgBVXAX4sabQzU04XNI&#10;w9nLol6ice6qHV1O788bqQsbp6pHerJScdKzCO44TjTJ/L0WzR1NNetSCiytwEINAwDrgWymVaFP&#10;F0QjsTSz/mCAtevh1sQK8Kwv0wLBdIBdN89oA1iXJ2h62ABt4DW6zPsV/Apc2uRW5nisx8Napero&#10;AZNrAaRlzV3LtMVchtiIrCXLIotLzPum6uZ+RW0LvqmONPa7s3PvSXE5GNwYQfU6FEzpwU6+FT7a&#10;g8CaqeWLoSKgGnUAC7AGV7BGEfgqgvIAqPGwpejqF4KwL4p1oCF8CIhfHi1YNEBsejbLrInEwGJC&#10;pUSdHdRHD5u11neNWuvXrr30l3799EvfnvqUbdmXrL/jV7CfRkKXYmXVDu61IzRBByrY9oBray4b&#10;MXNdnXHBJJoAEcgrirFNyot2sDRlvXd2tA8PqYdRBaY3pNllIGiXHth6YGlgmoiQ2QfZ4ArWB1gH&#10;rOZnYK/BY73K12tmBQ8s+P+GKQmCVQSZRjCZki4H0pwInK2gX9UGMrr8KtirkE1hYMBpl96orF85&#10;+xSD3yDLUB1YRWvR4TauG/A0cK/jGl2BJpmZvkRHqHYKo45UJDU5YNKoVNLYTXRv20E92rZ3HGOD&#10;arXgKysTwJfAdjaSL2pJ1UpNw0bwrOZOnkxDxzx5wzGWLofovTgAWVu7d+zUXFJpE9luVsIspE61&#10;Kko3npOGSC3jOSukqCqz7BXjYgCPWLrpSWqV3ljH0KBuXrIaQAUICPOLQfscDdcXHx2tChVSFYff&#10;aUVC+uoRsmcuVU0Iz2xaq4bqAxSNmP/vDJD2pbLsDi/Yn23uNKwC32rcTLvh9GdSmbVLATRxiaqC&#10;rKhSQjSAHU3DJ9yBXTwnnHhALY5qMwE5YDwgFw8w2rKcqDh2ULGWIIAXqy2rSKMsZprrUaUsZYD7&#10;yBaLLBXKMqcoxkDNod/Aledb9EtpvqO2jHc0PjIR4Eng30yLjVZ1tuSV4mLRiMJ38tw4tvD2fEul&#10;rYGnQSME/RUBedORWqPIuu4VeA1LEa6IGsS0pSVoeHWgkv8Uj9t///I3nXrvgPo1acWJlJNVSIRS&#10;McyujkvXoORkLUmvo8nkabXDyLsalZUN6xSDT4yhkKlgpkFUuDXZNVRn0KeKeVsAjg15n+rzd9fC&#10;wrB1NTx3+SyTzR4RgI2gEdcgIUInVk7Rx5umqxMNMy/0lFFZnmd/p43EOqWAGWgDrnEBcPWHEIIN&#10;tS3qxXGxAQ7WKlerYP1mlwHsf+JcfWrADRYYoLpRVw9kMwJbA8qCYH7WB9vgUVnDMw9sAz4EfHbG&#10;tVpygQ0WlKFyLQvAhkL7lIcLTw8tpJboW5vkfUVN8r+qlsR2t2fQqidugoMxNx/I+9wVLOrF5zeQ&#10;930QKovflTeANWrAtveB6rUc1aoZvliTy5pd1qk3/1cjjC2Xxjr55XljzJDWdKqxAGwcnb8QnN2j&#10;MY2YW4NpkpFDdb1ZG92p3Ug/oHv91/Ch+jfru1atdIfRyOeN6+oI27bubBnbErLWHpBtSwXbGn6p&#10;BVshq2DrUM1W4TIGkC1GIyE/Uy9l+TfsAzOANYGyTZ6Zm5Zfudp1A0Kv0szkYV++7ikNvGVdfx9s&#10;rbL1QdinBTIrWl6TLVGqCz18UaL1wpisDRpkJCB4zS+/2jUZV/D0mDdYYBWngabHp1oig1EMHpcK&#10;cHJpFa9PE3gUQlmnx02zA5iDzwDWXsvnX81suzKTXBbfHIlg3ExEysJxFs6dn5RRuuCI5fOZjpMJ&#10;pNyvIwkibTQHdnU5/5xFs/EMfUZ3vz7NyQLIl8oWZwKoPNM9PfvqCGkAC+fMc/lT5rKfThBffUCv&#10;brXKrplUp1KaqlEVVgJcKwIsqazEGEykS4doCCqBW/i/dmjZRuUAJhv5jOJkWoGfJ8TTpOKEUCEp&#10;UekAaT226fWrA66Abc20CqoGQNVgC1wd39IqUTGqQZVVE1lfLeil7gDX0obp2op50MwqFdSaSjOV&#10;UMHIEhZVwhadCtKqqxhOSG6bb6DIfZEAnQFpNGBr+VXhPN6CGcsWgEvNQxO3AFNEZFSV58QSWSoM&#10;6iOU1wFM2HqncGIwsE5kYi4VEKxHld0AZ7j2DerQeU9Tdca90yvAHfP3NyTdtR3OcaZSCOf3Kc3g&#10;RSg0WRifiSkJyqDnrJaapHo04lJ5PS8RgIkoKtk0tuc2kRdBllVfDFs+pen4L1IJju3Zp+6Nmqkm&#10;70U8YB0PT9wBYFxGBbq4fg21hS5KNa0phYrpTW3cvBTHaxgVYzK/dw1sFSuyEqN5Pt8hm4Y0aikJ&#10;r4GKGIG3YJdZMzHWaVjtRFOe6rwpHiGnVk/RseVj1aJilAsbtd/T/n7zHrB4bo8eoPihkvN2md7A&#10;gEmyLAbGtKv+wICBrAGsgaoPsH7V65pclq4SqGJ9xYDPv9rEll+Zuqo04CkQGmh+BTfA/Mc5q8LA&#10;MmA1gLVltKNZGHrgalWrmb2YmsAaZqijLKqK33HPvNH6dOcyfbxkjN4d1k7zW1bW+FoxGpxYmpH/&#10;YhoeXkKjeB/G8Bn2Ans60fj6nQ0WRPDm27CBNbyMz6yGJ0BDTB7qV05S7eQYNa2e5m43gvNqVa+m&#10;uqNl7dYGU1+qg1DK4UiqWCvzraKNIHd9Mh3Jh3176Uzz1tqBjdulqpX0qEE9fQ+4fs+28nu+bD+1&#10;aqk9bAO7su1sa6tYSWZ8i6kZX5SmFjkMsKbTJa3BZTJNhdIAbD4mX0xr643I2gdXyKMI+CB8kPUB&#10;9j9RBH7Ty9EALzS5PJrAJrVeaIIFBhNeGLsFXN0QgZNcGci+6LrlG8Q4EAwoC/wKN0Ot8NIEmGtm&#10;2bbfAawNMFiEeGBowSpTA1gXphhYrgnmAaxVI57ywOgFT31gjzWKoBJ+BKGFCysnHqY5MRHJibFI&#10;7jetG56bkxXDI0z/FMmRBxMdVk6AN1seV3HePncWk+6NiO35+xIrAqw482/ajq3hIQ0bMBTOFQ4V&#10;QKpGpVSPRlN9tvL1ABHXsWf0tRogmWZVKXKhxEgWr5kIfZBOjPfZ4+c1hSihEHTPZTiRhvNZp0Fl&#10;xBKHEk21VAHLv8pwx5UBpjSemwzVkBwO9UCkSRxyPuM+4+G44wDGSKsu2RInImGqTQXZk8m12TSw&#10;1jRqpAV8t7qXj1QNvk8Jxem620kGft+68SE0i5z43PKYTJButBOC9Kq8j40AlQ40wvrhkTCFSO0F&#10;wwZpFbHz88dP0VSiajo1bq0WVdPVpkZddgcVAM1UGkFp6tGyqUbQ2B3cua1a1DQKgko8LVk1Eg3I&#10;olSHKjyV96EU4Fo4J5LDPHlUAg8Bc83Kj/LA5FpVEuJpRiXw93EiAKziqYyjeY/KcQwM7d1bnyOn&#10;+9cvf9GHu3apN8dRjUjeFwC7PiepiVSbayhaJvLvNuR4SOJ4tC15LD+PoWgplQuDJmsco0gxTjim&#10;DEoCpigjy0dw8qXDb40m28ERH14Xj4imnNgqUoWZm1U5GlGhVHTtqiTqwqaZ+mDJaDVIgnMFPM0S&#10;My3AvzqHLKMH2M3artKSZuPc5JYnx8qoWgPJsWagbaBr4OoDrD9cYOOxNj1WnmUTW+HmoGW0JOuF&#10;S5NZUZ07KZZfufrVrUmyAsvxsIHmlg+yDmAtKdaoBAPZDIC16tWyAO3f5HsCdZAELh5bPlE/fLhO&#10;P3ywUj99sEo/HFqlZ+8u0KWlo/Xh5F56f2Rn7ejVXMubVNXUqtHqEVNYv6uXGqfmAGh7SO9uzRto&#10;AAbNU4b11+Jp47R2wXS6yAvJo1/NJM86HSSw8EOs7z7GNOQCCZ59iQ4uhtNWeaRUluVlY2Vl//x/&#10;NQ7gudu2ra706a+zrdvoeq3qulO1mp43aKq/wB/9tXNX/YIL/VtMcnUhzqJtyTLwrqXVkgqrCTHF&#10;DeCa6vGlqgvApnO7Kl+QCGQRhahgSwGwNqPszpKBCjYGOsMHWJ8i8LjUTMWA3TaqwJarTF9ocPlq&#10;ghcf/5/kWla92tbcbc+DBg38636zy1WwPiXwUgX7spuXJ/micnAx44FwxUAV68u1PND0eFjv+QBx&#10;EMA6LWxAN+seS1ViptvWFMmKAcgbf8Ak+k8GsuaOlo+58vykZZq9GyBXEu0iAJiMGfO8SRP0y2eP&#10;tJtI7PVE/Bzcs1973t6pWeOmUImlM/7IlhGj5kroQ2vCY9ZlzLU+n20623arXmsBOFUTEuDuAEhA&#10;NgXATGAbGkksSVxojA7s/kAbyNkqWaKsCvO7WUxKAg2hKGsaUaWbTMm2m4kGnKappDqLCw3HPCSC&#10;qpnXACASOekY7xdpzlI2Us2WPZITdBTNn4pkSrVlSzeObvqS6pU0ncq6LaY39U12BPC3TktR9/q1&#10;NIrk49n4ZWwgSXf3klk6uXmlPn5no67u2aob+7bp5vtbdWX3Jn24ZaU+xJj8OCeX6yQwbFn1FgUH&#10;yoM6RGRXqe5OJgai9dIS1a9dC/Vq2VANKyaoY6M6Sk9NoOqGIrGGF5VoNJV1sbz5OJkxtACXmjcH&#10;RttsQS0wsSADCiX5mVX+leKjOJ7wPQWAwwDkUf0GMpb8qf7x8886uGOHOkGtVeJvrkSF3Y0CZlmj&#10;BlpCs68H37OqAEICVauNodquMs5SVwGKIkjMqtForpmG9wDfzfJwp+FU8qFUxuXMzJpjyRyoonnd&#10;VukNVB8pm9GEJm2yn4dS2XWpnaaLW2Zp39whSo+ngmdXUAmaqAInRqMKjGdNAGBdZWtUnfmEGCcb&#10;kGj5+lffUyAqoIO1ISUfYP1BA5cWywnB5W5x3YUbUkX7QYduissy0VwygQeeTiUQAEt/AMEA1sVt&#10;ZwCsaV+9Stb4VyfbCjymDPy5D7KWyVWW9z7Mml5M5VUMKaK90/vo5qYxurZ2qO5tGKHPtjOhunuu&#10;fjy4TD8fXa2fj6/Rt4eW6Dn3Pdk8RVdXDNfvWrCd30ko3sUj7+vi0f36mMtLxw7qwockiZ49pifX&#10;cBgiEuTW+ZO6y7jhDVzsnzABdO+Tixreq5sD2DAq2HAohDIAbenX/q+GsSW53qyFbjKG+Emn3noC&#10;F/srl4/rtcSPoIf+0nuwnrbsoX1126tPSByca1m1Ll5GrdjWNaHKaIjOrx4gawBblwqkFmfoFNta&#10;QE1YPLh9aDa9ZfRAvFWxgLvPjwY3o3xO1t/qZ3CoAWOWVBvt43f1G11Wjb5Q5TIG6De1/Ndwue+W&#10;HspKtUYEt+35GWAbUBa4qvcFF66AvaGfVGvTYYFK1kDVANb0s1a9prFNc/c5IA0slw1m1WoZb+TX&#10;aAoAyCpYW55xt1EGVglDDzgz7vLIgsLhXWPJsKqlNk1bqHeXHho1aKimjBrNGO1ELZtNlPfKtdq+&#10;bivTWm/p2c2runr8oFbPnqVZVG098Y+oAbcZi3ogvkx5ZEVUprG2/TcgiKPqotoEFKoYMACqFagi&#10;jfM0UEmBQkhwSakmkrcDuBQ5YDZ2u4svfEmUKPwdTDuZMUg8/Ge8cY/8HXEGrAay/P7x/M3hfNbh&#10;UFXW9LDIkPJ8R8LhLu2grsK/U5/KrzUcbU+aWyMYx57ao7OWDu6jAzMm6N7apTo5boT29uuhmyTn&#10;fvv+Tn1zdJ/u7Hlbl7BLPEvKw6F1y7Rj4UytnzZeS8cM1ayBvTW+e3sN79BKfdu20JZ1GzQHO8Vj&#10;H13V7fvfqHXrfqpSoS4nllqu0q4Wx+LvaF2nmnq3bKT62G8O6tBSXZrUgyKIBNji+TvK8fcWcwBb&#10;AGDNmw2bQnTd+bhewLK30M6acYtt49PimCSjSi8PUM4eM16/fPmdfmMceNvqNWpVDSkWjcUqnByH&#10;kaSwGkqgV3SoUrD0TIQnTSoKFUIfw3mrWpgpO1NzwTKaqBUqgorwz+EcLxF4CJRzc/6WIk0jmWZ1&#10;OQCsAn4GrWoxUgt9YBNUoZbXZwBLpdinUQ2d2zhdG4gNrxplkjPM39l9mDLCB9ck06CzEu34NF8B&#10;ThSewQupuVax+qYtDE14la1XwfpTXD7Q+gDqR3MbmPrg6l/PyNZyzS3P+9VvgNllRoMrINNywwXI&#10;TS0GJmPQwAdX42MBWI8iCMTI2KitATZ6/PTo0vpgTh/dWDtE11YP1B3W/dWD9XjDSMB0rD7bMlGf&#10;bZuo5zum6Ov3Zui7/XP5rs3X79qiWb15+oh+foJT/KUzunLiA4TkH1ClHnLrEj6hp/YzJrljqwvJ&#10;20wW/XKy7icjw6oP31Uqb1Z4K8Zm6aaFMUYbihfBUEDiYadWutmzjx6MGKv7HXvoMWD6GebFv6Kp&#10;fEpK6Dezl+j++t3qklhNzTHTaM24XwsaCU3hYxtDGdRla1TbeFi7ZAtTnQ8njTNZisV2W8pmQJ5l&#10;VWwsB599oPbBJnEG9QcLMhUFHlC65pWbxAoMIjgzGBpiAcmW0QS2FfAaXsWco5Y/2eWrFIyDtWUV&#10;rGlYk6Er7N8M9oz1jbhf8Jj1UxIC1acpCDI9YS2CxoufcaO2QbaIwX4FJr2y2wbqFs/hPR+A9S0Q&#10;rao2D1q2us4OkQNg4pABev/trYy9btHurZtJlV2nt9auxp1qDXHeK7Rm/kLNGD0RTWUP7dmyRd8/&#10;eagRPbrR0S5HlzsKfi+SDjeTPBFRDC9Esl0v71YKAG6Vi/GDKYBHGpxoJcT+qeW82xVs8ofOeDyA&#10;HwF4lmeHEsmYqoHrnq27AQ+2p6XpPDOJVh6hdhzb4Vj4VG9+H9E90rNkXrsCr1UvKUYd6lTSsLaN&#10;NLN/N6aVhmnHosk6vGGezu9apxsH39L9D3fp05Pv69OPDureifd1++heqtHtOrN+mXZOmaBlSAbn&#10;d2yrxbj1L+jUTXO79NPEdr01pEVnF2c9pH17DWnXTsM6dtJQdliDO3fWgHbttRR1xVLyyRo17aoj&#10;x67qx79KcxZsQwWRrnQ0urWRlFWEg6xMJVcTHrUlsqfanHi6or0d3L4VPCzVvKM7kLIVgQNnIrEg&#10;o7TmDJcPM5d8UDV5c+TGrJsmLokgBbK/QTWLj0F0eS1lSOQXbBZ/++JrrSIktDpqh3rwwRMZ+11W&#10;r6FGVsFXgO9fKlKlUNy6SvK8CKreGI4X21FaWrTN8JeEHqhTgeYj0ivT0YYBbjbIYOkA7oRlE2Kc&#10;AK3h15iqvGGlakrGS9gmxix0tCwAaJzkkNbp+njbbK0Y0ZFmaklVZoS2Cn4Fca4n4ikHYp1piwGr&#10;Z+YSB30Tz4q13ykArqY4craENrEVOBHYyeDFStaTbZlMzR+N9RtfZknoKlQz5DfFQIB3DZZo+QBr&#10;W3+fg7Uq1pdnWQXrc7CljYe1qS6oItP4h5pcy6XJmuE/FSwxWG1SI3Vybk+q0r76ZEk/3Vw6SHdW&#10;DNa91UN0f81QfbphjD7dPFEPtk7WuRUjtHlUO41tUUG/a1I1WdtXLtD+beTAL52vZdMncdYcpQmD&#10;Bmhg5w7q0qyRWqZbJzeVbmeCKkGAxwEwZhVmJXlp0L2cowjQxAKwZbBp6wfH8gRq4Eq9ZrrWd7Bu&#10;DxqlSxWb69M6NLgIkLuLCfdvZ87r3gfn1b0qIm+2na3gg5oBso0BWVt16XbW5qxXO3BZi7N5Fb4Q&#10;FfjQkq1D6Rx4AosvUzxnYwM6B7QBM5dEQNKAOLPxZbdNcWA0QWYzywDVwNVXEvgWhTYNFuy85V7X&#10;wNUMXxzAZvrGemOy3nSXk2oFvA7c9t8ZyHiNMaswzdbQKlAzgqmQYcZN5Wl8q3PwMsD1cr8ceAYe&#10;kxG4yO1gIxl7TCUA1QUiWjVrnKzxtQBco6oV0XzWQBlAc4jOeiWsIStRVRkomBlMavlw3NOKqVXt&#10;dD1n8uoo8iwDtSTkPGlwmBXgQCsCDu6xAKtJixKpLm0bnwwYJgO0KZb/FcqCOkgOpeNNsyUeU+ho&#10;DqowtnAlmHIqzmhpDP/Oqb37tGvTVl6HKhglQV34+Sps29Mr1GDLjWcAIB7CdymEfkAxts31cOC6&#10;w0n/60un9Pz8UT05fVAPPnxPV/Zu06nta7Vn+RxtmztRqydiHDOktyb3Iu6EmJyhbZtrYKsmGty6&#10;hYagmhjRvqtGte2kkWTCDW3eXndPfELS7V1tW7pD4/tPVP+2vTWwXTcN69ZVQ7p3Imqni8bjo7F5&#10;5RY1btROrdv11cnTt0gIkC5e/lQtm3TjPYGrrFKHCjbWNYZSANk0mnVVqWibVk5Rj2b11AbqLY3b&#10;lhYba0bZdKrzo+fOBcDmoIrNjol2bnw28jAplgdHrix/eIWqsay2b96mv+Hn+h2+EOvHj3aNvEHQ&#10;AQtr1tPC2g3Vg5NfDSpis+m0NAEDsnJsa4szhmuVnnGYEQCYycZMOdAAbjwO6ZYNQxgPbQqGMMDW&#10;a+QUdnx3UzwI2jAeXI0hgzj0s0XyEkljFos4geXBWHxIq5q6sG2O5g9ozcm7OCYwUXzucLrWyMpw&#10;yPIUBAayRuXF2LgsQO3UAibJcvEvVKyusYXJSyBNxcVV2eRWgI/1Klo7QXgTW8GjsZnqAN+HgEEn&#10;5wnrjcj6Y7L2OANOny74/2tyleExGVpZwNV4+bKmPea6AXwZJva6Ebv+0axeujS3qz6Z21vX5vTV&#10;jeVUsyuH6tJKEh5m99W6gU01rnG8OicUUufEwhrfKFm/S8e7tVEVmhUVrUvLAWiyFg6YBDqrLg3S&#10;JjMo8SMCo7H2C5tMqzAz1TYJUQZvWNPIhqOrK8ekQ2kaUV0LFsY1q5W+boYWli/tp9Pm62KrPrrE&#10;7Pj1Pv30+fvv6/r7R3T5vY/Us2ozNYVja07l04zubBM+2KYcrPXg3mrxJahJt7cWFVBtVjW0gGlm&#10;rm1nyyCAdR1LI/bN9AWQtW2KX736nKwPtAawPg2QQQdkTHRlqgpsaCGJbZT/OhnjtkYP8DvY8g1i&#10;/Ekwf1jh5eZWsE7W95gNjp/xJrsyExKsUs3gW19KQsgAWZ5jAXOuirXHuJQDOFoz4vYnxUwqBJeZ&#10;QEMohUrRpoZSEaJXYFudhkQqhSolDs4tnvd5L5zr9w9vqy8NTKNgKrHNt/FIq0RTqGaTOTiTAW8z&#10;77Bse7e1pOEQyQFgTmxxgRNcGieWaighGpBU0bZWRfVqVFPDMWCfybZ7/axJ+uo29BJUU0d0l5N6&#10;99JZNLqjhozWqIFTNGbQFKUyfJIDA5R8VHO5Xn0FgXsprZo6VsvGDtTkHm01rnNrjYLrHNqmjQag&#10;RujfsrUGtW7L9dYAahsNQn42sE079W/V2lWlVpEOA1yH45g1vGNPgLSTFk+fpX//439k/333w//o&#10;1Ilb2r5hv4b1JKG2UUMNg2YY3qa9NpLCMarPMIYPGmvAwDE6iZH4X/9b+urL37SAMd+4cqlwzhQf&#10;laqoAgqIeKvYqbwrImdqWj1VzaqhKqiPcQpm8kmmc0Wob0qc3MgNswGErwG0WalmDVjzYoX4xu9f&#10;p8lUQftIktAPv+pHkhjemTxRM5h6XM5gxNK0ahqG7WMNKv2KnMxSOZFZNp01xCIBWJOKFWMgxypk&#10;S0ItzbLpx4rI1owrtpiZMJsCw4ErHNotH85dZeBnayDlM+1x24YN0QlXdNVrGei5HPjeZiPcMRvG&#10;4rn+9F8a2T6duO4Fmt2nFZUr31H+Zt9+MHiwwIYK/NFXjwLwlnGuppO16Sw3TOAAFCVSYETfANWq&#10;Vn/gIIMuCNLD+mAZbFGYoXsN0rsGDxpkVLAZ8TCZQwbOqyBAEziuNqCDDTFzF6r2cjS7QigQ+tWp&#10;qnMLBunK4n66vGSoLswfon0TumhBFyxXq5dT65hCahdbWMPqRGlN7/o6Nq27ri8ZhooAKZbpXc0S&#10;0ET8xmt4ZLJHMLvunbmDKsi4vAAA//RJREFUGxdBpWoldFG3lXnNldiebAsi3CgCfl4Sf8uWbHdO&#10;Vamim0zWHEHcfXHgcJ0aN0mH4fN+3vyOzq3CpWnZWzq/9ahapdZTc7aWLWiENANkm3AgN+EDrkdT&#10;oBbAUNN0eaw6HNzV2f4awCYBsAaYJh8zFYFTEwSGDVwVa/6UAaLd52SDBxB8bayvj7WGl1/Fuqku&#10;38sADjaYk/WoBY8i8Pnc4MEDf6TWj37xbQ9fBlj/tgfEfkqtaWj9KtijAnygfMG42zXXPGcuA9gU&#10;N7AQiBIPxNO4RphxtYBtspP5cDACsDamadcr0t1PpiOfyMksmoNuVM8u+v7RLVJ+ZlB1eJWDRQAZ&#10;x20+uxX4dyrz79XkgGqckqj2qEn6NkK83rGF5vTvojXjBmvX/Mk6sWmxru3dwFb9XT2/sEffXN6r&#10;7z45oO8vfqhPTx/S4wvH9evnT/TOqvVqXqGqZvbpo7Uz52jEkEkaMWKOhvSfSsOrInaAbJ/hJPPg&#10;VhUF19qrRQON7t5KC0YO0ILhgzWxZ3eqUoC0ZVu3BrArGtyaLT6VqluA4/AOBqwdNJQ1zK536KDh&#10;XbuoNx4YK5cu13c//SqwUl/8+D968uVf9eyLv+AEdl+Lh07QkBqNNLlFJ03HHL4dPgk9G7dR11bd&#10;dOjgR/r734SB99905qObatGiK006a3BVVg1ALIWqPwllQyrveUPSG5rS+GpTozJAi/wK2VRyJBHX&#10;0B8lqIxy0bDNg8NWXnjY7H96TVn++LoapDfS+fMf6++YZX+NpeOh4VMQ/jfTsIr4JrCbqAwwxrPl&#10;DzF7UT5fG6e1xnIJwKAoUqJCgGseKuPsr7/qPGdz49xldEP11FR4bnTMBWgKIQ8z8CxbuIiTi9Wu&#10;WAn1RzWnlW5o/C6yL2scmnlNVpQn2TEWz46peGF+38k9m+jkuhma0KkJ2lsGM/juWvS2v+U3FYF5&#10;kvg62GCPVzex5TwIMkdjjRKIcI589FaQeloFGwHeWNXqA61d+npYHyiDeVYfXDNMt4OGDPwprpcH&#10;Dbzhgsw8Lnc9gyagerXAQ3xxy+QvgO4eaSrfxYGNq2nXhI5a3T9d49j6d05ltx1eSM1iimpIeqJW&#10;4c2wb1QXHUdNcHZab12YweX0bvqdGWqbl6IBp/0jpeByyqA1NcmVz3F45TNTWjy2nDlbwbsWYKLL&#10;7M0cf2E/o4K0bV1R/C3rYr+2n7TNE5wZt4ZGaRln5SNjp+jZ3sO6/+4RLeo6SvumL9N7CzYxkkfz&#10;hametnSlWxPN0YLtaItomjLwb7XZhtY2oIWYr8VlNYC2gvm/GscTkGhZfLjliNltV7nygSdaFRsw&#10;27bxw2CawANGb/jAAaz5FNhQQYAmcJrYAEcbrELIqHqdttbzk/UNXIJpBNcMC/jQuoGEwHqBPjCK&#10;wG+GOZrBu53J4xrP6sUgO5oAAPWVC3bpMsFYBrDJAd9Z35vA6AQfmJMB2CSrPm3L7zr0no2cbRnD&#10;4fLK0YVOpwN+5cN9enr5JFVbMwyVK2sEXOf0Xu20fFQvvTNntI6unqmL25fq7v5N+uLETn137oB+&#10;uXJSf7t+Rr9dOaOfL53WV2eO6O7h3bq0a4uObVqpPSvmERM9QSvHDtKCQT01smNrrZ83m+jue+ra&#10;tJvqRKVqKLK93q3aqm+/ieo7dIZ695mo6PIVCO/Dtg96IBf2lKb/HNSpjdbwWoe2oGYhZWEn/gjv&#10;ku21ZcFcrZw2WXNGjtB4quHhnTqpb0tes3lL9aOqHQgID0K1YpeDmQIb2onbPGYg/OvwARO1Yf37&#10;Onb6tu58+r0effGzPv7kkeZOXKx+/H6bJy/QyJYd1ZtE2WGN2mtS15HM++/VjZMEML57QXs3HdWE&#10;biPVMjyZZIZKmsSE2EBogO6oFVqxa2jF0EBTdoS1oWTMkcr42cq81zXRy9rUWF6M6bNRFb72f/6P&#10;8pCIMLB7bywdb+lvv33PuPJuDW/bRk2ZzKqKTjwipxmO4PXB2KbFd1vEjJmRWMhfbktHAFCzkudl&#10;KQhZOP6yWZQ3qQpZXv0jjlxobJGThaKyKEdT0cDVVjKcuoFrDTjkyowop6MGSUSyFc/3xbK+cgH+&#10;uc0xjEhwi6opSa7YvCHtSZOdo7EdmkEPlIfHhQLgmDOA9T0D/Dwtu20pCEYFeNUtlav5u5pJNqDp&#10;ybEMTD3vEzuGvaacNy7rgBWg9SkCf7DgZVMXf2sfrHX1hwp8E5jgx1i1agba/kSX42FtJ+6KxRel&#10;WmXd6KwZveRWVcIem5O31iIsh9pHF9KImjFa1qmO9ozugESru45O6KoPxnR06/DoduBdO304rp1+&#10;F0okTBhbe+cv4EDW/jE6bWz9LY/Lfu4/xk10mWCZ+/NnJ43Ssrp4nlW3YTSajBAvDGdTGyJ/DRrJ&#10;tRWq69023bS4YVvtn7FCd45f0dEth7V50gqd2b6Hbd8UtSWtswsTOZ0YX2yfnKrWuBe1YjWG36lH&#10;R7ouqw4VbW264TVM2wlIGM/qDMLtrMe/6wOsk4dYkysArj6wepq8zGGETIAN8LAB/tVVrw5czYYt&#10;0xjGf3zwhFfwlJdv1h1czTqAt9+FL6BPHfgA6ly7AoAaPAVmlolu4MCiYAxAqVCCAdZxtgGTF9dg&#10;s8cAsCmBhpndZ9WmPSeFraONWBoNUJFx1FqI/+twkDdAzG4jpR0bNlUvgOjdFUv1z68fk/56SZ+f&#10;OqyfLp/WX65/pN9ufqS/XDuhby4c0rPTe3Xv4HZd27VJH21apn2LZ2rLjIlaMXa45gzsoyk9u2oC&#10;kdCjOrahgmzJVr2F+qDT7NuinQa1aqfBbN17NmulFbPn6d6V++pBF75jveYAYnv17dhZvftNUd8h&#10;c9Stx2hFlE9QVhIC8lioINvmKPSas8aO1NZlc7V9+XytmT3NrZ1rl2AEvlKHt6/Xobc26AAywl1r&#10;VmrTgvmaN26sJg0aCJ/aXQM6dNRAqti+Le33gkag4h3XfaDG9BiuVnXbqRYUVfsOg9R30GQ1aNFD&#10;DRp2VL3azTVh6ERe/z1tnLNCIzoN1PyxC7RkyhrdPPNUN04/045Vh7R57iZN6zhAvWMqaH6dhtpI&#10;Jb22RUutwZJzLRzwsuaNNAunrql07ycyjjoWKmEUbl4j0Lp2QJ9aGQBryPTctgXL9CNGPD9++Uxv&#10;rV/pzGjKU10WhZstgv60MHExpak+rUGWjao0K9RJPk4+IYjgc1Gpvsk2Pgs5XtnZ8mc1kOW2AWw2&#10;VgTDFBWZ4CtvQxdQC4XQ4Fr1WglQrciocgXUAia3S4aDtUDF0oBvfgzD86I7z52NXUS2XAAsPszs&#10;cFeN78VnP1m9oD1S6CdElmHbb4bZAYB1latVsYCrf5+7HjDODt76W/VqAOvTA54XtVfN+gBbHv7z&#10;/w9g/UGCTD/YzMEDx7Xadj9IA+s/zgGssynM1MU6DtZxr+zkObl4Ui24XEtuMS8CQLY1KS2T29bW&#10;it5N9M7wTjo4pquOjmqro0Ob64NBTfX+wEY6MKyZDo0G60a21oFRbQDatlbBWrCgVbB4EvAHWjVb&#10;tkB2KtksLACU6yFIG+zn9rMQALcEfoj5c7yKWNr8We35/BJQDWV4fmHOrnWY2nln4Gi9PYno5xXr&#10;9d6Gt5B/XebLeQ+Z111dPXlNeza+rckDBqo345o9MN/ojoNPZ6qAtlSz7eh2tkB60wCQrU+XMp1q&#10;1lYtmiqVDDiMVHddR8AVeVhMwI8gWAv7ctUaLOPyeVmvyjXO1gdloxa8JljwaK0PsL4zVzAv+/L1&#10;YO+CYGANBtVg/axPF3hAa4bdXnS3gamrVgN0gF330hS4n0t3G2A19yVXxdoKqm7NhMMAtjsH/Kwx&#10;YzR77Bgtwpdg7fx52rh4CSOrSwGQLfoN79cvrp/Xh1tXE8W8SLsXTtOmaaO1bPRAOvbdNYGGz/AO&#10;7TSApmUvJvO6s13u1QJ5XbsO6s1W3FY/uu392sKF4i8xGGnToHYtASXblnfVyM496Mr3VLdm7RDi&#10;D9CDK/e0iN1Ln1Ydub+denfuoj59p2rw4AXq3XOsQrAefAMQyUljIfsb+AEj7RrVvw+eCmNowI7X&#10;mrnT+Bv4HRchFyJYc9PC6dq8aKbeXrFA761bgfHJFh0hT+wwqpd9m9dr27JFWjFjmhaMGavpOIGN&#10;hIOdM2iILpKs8M6KtQwJ1FUUVXNEFBNpTTqqR89BSkqsREZWPqXEVtbAPqM0aNA41anfSrFxVbV2&#10;3R5994108sPbenv3R1qyeDMn/Ci272XVPiFF7QGs7jS1hjOmOx3udQXV48a06tpGIbGjZm3twFBm&#10;E5rhBWiO32reWd/uJeLlG9Jv8eWdP3mSU2yUyouPbdZ80Ac5aIYxHJI1C2kiXmRMFky6s1hmF9v3&#10;EvkLuq18dtQIFmeTi5Ray/HKbU00MwJnJ5lAEzONnaHpiMuhyDHbxRC05bFUqmn4ENQwcOUEHM7g&#10;iA0+5DV9Lie37NlIXYAbzo1+Njs5ZOXp2G+aMVSLh/VQXSpwl0QQBLAGqAauwSmxjjqwFfB69YHW&#10;u7Qq1jP49ytY50HtANbjYf0KNtjz1R+VDeZg/Z+/DLbBAGuga48L1r/6VWxpqNGy8K3BgwaeXCs/&#10;hSaUDBVsOsYtPSqV08h6CZravLKWda2vLX2aavdAwJSproMjWukQoLp/eCtWS70P8B7k+u/MTDsE&#10;DZ1t/61StUsD1DKAaEkq1JLku5fOD5Di5F3OSR5s5M7Mh40i4CwKwLqziQNYLN3YwlRgcGD1GLaV&#10;xy7gjH9DTwnG++tP/9S/4K/0T+nXb3/TSgyUR3fvq1EdOmtgo+bqUbueujEX3z61ojpj/NEqOUlN&#10;0Ng1ZAqmAQ4/DRGs17H5etvq2pmSDycGcDWAtQ8qxrSwgSo1GFyterWG2MuDCD7IepeeqiARuZBd&#10;z2yEec2yFx+b6XkQ3EgL9o21StaBtNEOLNPbOoANXP5HgDVawVkqehIwH1CdHCwAtgawBq5W2dr9&#10;Bq4JFptsIAvNYD931av9zMCYSng0POfGRYu1cs5s3vPZWj1vnlbNnasNCxfqDrlcvzx9xDZ7gvo1&#10;a6KBWPf1Y6Z/QLPmGkTF18+MVFq0oLvOFpt5//7tOgOkTCuRqTakU0sAtZUGtGmrHvgBdGvURF2w&#10;pOzZghMmWtC+/KxPu9ZUq4jvAd+mNfAWYL798vGzOvTOYfSiHdS/TWt1btFKndsNUq+Oo9W13UCV&#10;p6LLTtc6O1xiNsZ5S2LE3a11K43s05W/pYsmDO6t6aMGauGEEVozYzI0wWxtWTSXynWONi/kcj6X&#10;3H539VK28at0aPsGBmS2uCGZ/Zs36b01q/XucrSxu9+lwfY+csPR6ti6A3xqW1WtWkfFipYm34pj&#10;Ae+FSpH4B2CVWCO1Osm36RQR0Uqv21pnLtzXseM3tHrdYe3bfU79Ow1QdBFMWYg/Mk1vFLug0tBo&#10;5ZD3RABY8bnQl1KBVmIiMZEhgyR4vQnd8UvGwUyk3N47eVqjunSjoReq4lhCFnwzLwMhlhKb023T&#10;82DwXZThiQLwgrkt+4vKsgBb99JwhGbWbamyJRiyKILbWT7ud+bfgKwl1tqgR0XzmUDdURbVQJHc&#10;+IdQzVajiKnBMEEcvY8QdMVmw+jAPDvj0qxsxuEC7JY1ZgGP1kxbNWmQejeqpqrssswDxAGombhw&#10;jEUFqtdYdmxWyfrjry+nFWSCrQewwUb/GWBru9OgZlewsXbGqGxgWiuYX/V1r8GA69MFwQbcmVKt&#10;QNih41w9esAGF2yFWKwMJi8l8uZRrGVvVYtSv0rl1QX/3JbRpdQ0PlQtE0LUtWKEhtVL1fTW1bUc&#10;HnZLn2baM7CVPhjeXodHQBFYJ9h+CS9mIUAH4BRjMTGl8mflzEl8cJ7XXUVr2wSrdksyHmsVbGGG&#10;DAycrYKM5A23cLf8UARV4KHO7DnourTuv3/zP/KWf/zrf/Tvf/5LV09dYhvHAT99IU2IrupSp746&#10;4XbUEQ1eexoGHXD+acmWtilTMA5cWQ1osNRkQskBrEVJmKwDUI+EIgj2JHDNrwAl4LSyNu0VAFgD&#10;St8YJriK9QE5c6jA42kzKtwAyL7oc/C/M708zawHyM77IAi8vXgaL6bGt1XMiKzxbRYdLRGoUgMV&#10;68sAayBqywYdXEyHUSYsA9kkJx0L8LM2iMDAwfAeXbQacF02fYaWzZilJayls2YActv1168+0/mD&#10;78NPdnAd+UFs5QfCYfZnDaRiHdiaipTLwYCoNZWGUrUOacNjAc3eLeqqd9MG6lK/gXrgijaoHfKm&#10;Dl00gM59T8aguzRrpg4Ab5eWzTC05qDkZFkTL4HDO5BYnbqirk06qU2t+mpRuz5eBo0Yo21ER74e&#10;XgQVVZTvZA4O8Cx/xtyHQRN7jf5wuH1RD/TtgHKgMxU0TauRvQfgmzCFk8YSbVq2RjvWbcEi8W00&#10;v+/qve1va+877+j9nQw27HhHB97dhUPYTiJvduvEngPahLa1NyeLxjXSVZe5+xR2ThGI7OPY7keF&#10;M7KKO1dHuurtG5IKwAm/JrlhcVEVVLg4KcijZ+jIiSsA7D4d2ncOPfEWNKaV4DvxiEXtUoadQ2G+&#10;n0UsCQTJVFGAsBgTZrnhliOxaly+eJW+sujwb7/WYTLC2iC9CstfzAVE5ngzm3K9RtWIqXc2qscc&#10;FqgI4BWj4Vyc5nMhALo4YB2F4iYGQE+wYQxooEioFDMGN4C1qbA8FglOtRtP7yIZiV15Bg2KMuRg&#10;EeCVGVCoxFRXNNx8ScaG86GTzW2DDw5cs0LRZEE+Bg9OFZuTgunN115TNQZKJvRuq0YpTG7xPbUi&#10;xORhZk9ox581R2OCwwqD4l+C87YyY2G8HaiBrG/470dXufF98MinFIJ9CPxKNJhzDW5mBUuyXnbT&#10;8mVaFhnjG7z4CQZ+9erANTBsEMbnVjJ7LjwdMNLumK613RtpbeeGWoyaYlrbmhpRP0U9K0WqDWkQ&#10;zcoVU8uIEmobS2hASpiG1k3WxJY1LTLGRs4ITYNzsKaWCXPN+zUU1C5rIEu1WjyfbVGoYg1grYKl&#10;ws2f6zU+7Ne4L4czvI6j+ioLp1IACUoHbM9+IJxO/4MUBnDV3//NDPW/9PPPv+BJ+i2TY2+rSRV+&#10;STq2fVt1RruJggBruzYVq6g1pHsb5qqbkWTZgPn0usiK6kWVV12E1zVsWsmAxLYiVrXyofocrJvq&#10;CgCrXfrLB0VfWfAyH+vfH6w6eLEytYaWTW4ZcHrgGUwL+MoBv4KNp6K25dMMmZKw/22DGDyK63G6&#10;5tKVOYqbQkMqGFB9isDxr4CsVRXJZuRsxs08z+I7/OrXKtgU7h/WraNWzZypxVNmQBHMZHs+Q2sX&#10;L6DZ9Il+evZAa+fOhp9srwFs2Q1UB9B4GtyurZM5mexpIMA7mIbRUKrY4e0Q5HO9D+DZGeBpD784&#10;FCpgy8J5+mjvOzrz/ls6sHW59r+1WkunTdRAqt42GPpUYStanXiWBlVqae2ilbp9+R4pst1UN6Wm&#10;sw+shdKkTlo6jlN12ZZXdBEtFviX5dU/ARylnWF2h4a11akJ/q2AXjsiTdo3bamuAGTPzr00kMnA&#10;8aOmaNbUhZoPZ7p8yQbteHuvjn14Vh8SPXP0g1NEj5/R6eNndP7kOb27cYeG9SKyiFDGEX0HqBWv&#10;lwpPGR+ZoLo16mOTaEbTVdSIefxmDA60a9pczRu3UtmQWOUrGKKo2Epas3Gntu36UPsPndXut/c4&#10;o+6wYhjHoE+NQD5VEhVOSRQ5pZAn5UdVkxNwbU5U+alDx/Xvv/5Dzx8+0frFy1Q3jUTXvEVoeuUi&#10;SZY4cJfXlQ2pGpUjoJeN6a48ZHWVppqyjnbRXBybmMSkQEUkMNwRgYzNJsQs/NDcsgogKcpL9ZqT&#10;968QUjDTvJanUWgeCFa9RsDDGiVgl0V5zTyAqlWuOXlODsDVVla0uTldLM7ryoViKCtqjupJSerS&#10;oKra16mI2Q7SPpz845BvenEwnrOd53Dnmbv4wYXuuvkcINeyBlcmTeD1TiLNtS8g03KaWFMUUJ1a&#10;BVvevAcAQx9Ug5ML/KaXD7Qvqwj8n/tVrQNeXteb4PJ8X+0yw6aQcWW/gnVcrOlgMdsuhVdHFZIb&#10;prZI08IWeFg3SdOSpila0KqCFhMkubhNdc1sVk3TGlfV2PoVkWzFqgtVbdM4PCLC8YO1SZzyfAgm&#10;y7KyuKyJbB3CQxXYvC7ca0nogeKOk83u5FwlC2QjMO51zpTmbpXNyXlM4xcCwBZme1eDMcqteIye&#10;eHcvlexR3Th+SbdOkzp6+Y6unbuh2VQAcdAIE/sMVue6zVWW2fgqCMybmtEy1EALnJOaJserXlyk&#10;0ulW1gFk0wFYu6xBVZbsAyz/bgTyMNtmWJX6n2wLg7f3Pk0QTBsEA3AwePqVsIsDNzBDHuZWYHjB&#10;f6z/fK8KNjrCjGcM4I2W8Phcu7QV7DUbrEAIzv5yHG6gQrUqNVg9YADqqlSnIPAiy40isAo2gdvG&#10;u/rUgiXtVkCWNRwOdfn0aVo8eZoWTZ6Bx8QMnTqwV79981RnDr2nRZMmqU9Luu+I713VSrU6CF51&#10;oHXh7RJNqVEEA9tyyeoNp9uZlIBO9ZnHx1BlzughNJxm64Md83Tt9Hpd/4iG0/bZ2rVurrYumocO&#10;tDFg2k6r5q9wBtwXT39MrMzXWjBlkeZPmKtRmMdUr1wVLtDiodMR5Vfhu5XHNWpe/+Pv2dqWxRi7&#10;llqhQ2wJf9mKbLfuDAs0R0dbIy1NFak8qwHSdarX05iReNkibZo/Z6U2b9yl+fPWaMXKrdpIGOLm&#10;Lbu1Bx+ElcvWqS0jwxYd07JubYYuohmaKQEYFiNUsAi8JidHNKatarKratSSAQwGYWqR/UWiQ0iZ&#10;KBUvHKrC+Uo7idZbe0/p0Mmrem/nQTVhvLR8cXTH5WLZNofymowHI+DPSwVUukSIJo+bilnLE/39&#10;h++hSY5p0sChTEIlsQssoOxUrQauOWlc5XoN+ZbFd1vSrMV7c3/BP0PFYcZTjImvgjSpjEtNcN4G&#10;ZVz2VzTvURn+rZJUtkUAhqK23QXMQmw8GaF/GIM/RYj/LkFFZvSAPa4gnG4ugDsHPG1OqtUcAKyB&#10;eU6TZ/H75ICayIU1aTYCG9+AIjDtbLMq8RqHuqRmXDkms9hBMvgTZz63fvgo33FPNhmI4DbPEFMR&#10;8LtEI7+KRPWQmV7gHbd+oortSK1x7S+fIni5yeUPHQSPwvpSrf/U8Ar2JLBK1w81tHRqU2J4FaxH&#10;EdhyFSyNRedxAAgXZcy4evmimtg4SdPrJ2la7URNrh2vSfXhYutG4bcbpVn1ozW7QazmNEzAID5V&#10;85pW1KzGaZrSIEW/mzxiBFZsJSC+IXMteZGOmkXVuoAwqtrSUABliEawZdVsSbK5jHs1cM2f7RVc&#10;v3MgpSmM9KQcwwZFnLA5ltebhTXhJIYK2mIQ0iW9OVVSF43tO1xThk9gsqiRA9gBrdsxcheDZd6b&#10;nM1KKJ0JkgbMtDdmJLAR9EA6kzF1INQNZNNx+amNgL06nqfJPgdrwYgmB+HD8R21gjWwwSoCv3L1&#10;aQIfkF+mDPyK1H8dq5ZTnGeBNxLrVAqBkVz3+kY7sKya9qvmTFANcLsBaVimpjaTXrDqOMXxpz7X&#10;GmhguakxoxMCt50qwHPC9yOSLYfexhTjjcIw3jfgYWsyMvv9U6FUhjCZtGz6dM0fN14LCMfbtmyZ&#10;vn18Rw+unWdbvUQLxk9TP0ZF+wKcA9na90dZ0L9Fa/hXKAPogMFQAzZCOhC+dEAbqkaMrztg4NwF&#10;I+v2TPh1oqM8bXAPZFRjtGLacG1ZMlXbV83Twklj1LFxA9zYktQX0J45YqSWTcME4/p9Pb/3RDtW&#10;b2f8ep/zO6hdsSZi9+pUsTUBsmS4v2x6ner1ld//P0xoQhHAp8PfVlIDzGS6Ql/069qD51Rme8+E&#10;Gj63oYzhlibQsDKvsXDuCo0ZMU0N6rVW2zYMFwybpGnTFqknQwSdOvZWDfxsQxiuCAV0Sph9n42K&#10;UhGWBlyLYIBjto0ReL52oGJtiS61ZnIlPBWYbMJQPJagxNKEJhbGgLwYVMHYqct07vJjHTx4Ws3r&#10;t+Q4YECHCrY8kqhCaCct4rsWfgW7qab/8dPf9PPzb/TO+o1U5ORZRcerENVRdhPzs7IS5Z0D+8gc&#10;r9GwQndqcd7ZkF+ZBjUXEqziufIoD82s3ACipSaYVWIE48WlGRQw28cYGwxCzphKU9h8Z6Op/Mui&#10;Mohl+CQEICxE5VuMk4f9jTmJBzdQNTlXTku7pWo2njUrv28W/v03X2PoAf77jTcwCWJwKAuAb+7+&#10;fZpW0cKRvYgtwrYxQ3/u6dCdksfd58mybGzWTyfwI7htLNY1p01nHeibGLC6KS4nz/KiquwyEg+E&#10;KGgCpygwm0Mze4FuMWC0kVhTPFk/yCWyBFIM/hMl4Jy32EmEBpzTHMAGgg4duAY5aHn6Vw9o3eJv&#10;LsYuoDaYMx6D8Um1YjW+RqzG1kzUmJqcbGpGamLNcE2uFaGpDBhMqR2l6elxmkkjbHaDJM1twqjs&#10;4hkzsKjjzGz6V5vDtZhu1ADm+erMaE3CRTR3WeISjDYws4QicK8GrrZKALBhvCnJREVbBrrNWIfw&#10;BWiBi1FTvvzVcFGvCrdVLTIRQ4wUIkgawrVVoitZVM3ZgpkZSXbO2mE0AGphFlKf1SjQ2KrD+GE6&#10;Y53pBrK8fh0SU6vhuZhk3A0aOeeC7vR2GH7buGzAeDuBDzjezCYCoBfMw2ZOdHlcbTBf61W7nm42&#10;A3gD0i9rrLkpMQe4Npjg0QUOYAE4A1m77qbK3NCDN6Ib3HBLYXDBj7Hx6AGPl/VpAANZ18gCVINz&#10;wJy5jFWsVqVSwQYDrLtu4G+/U0Ba5uJxrMGGGmEQI5+LJk3W/NFjtXTCRF1l7PTnzx5q9+Z1zodg&#10;4cTpAGw7KtimCPabsVppNAA2lY774LbQBlAEwxzImq60pTo1SMd5rSZ5TdXVoV51tYNfbVu7KlVt&#10;uno0baQ+SJQ6c2lpARXppjdgXr4dgNykSkWAtqM+u/5Ah95+j6wsALBBcwy167Edrw3AVqWCxeAZ&#10;oXtutsdv8J2wbWu8RZjzfTAD6lh8SavTnElEJx1LdzwdcbyZ0URiNp0V3jKkVKTWrNiqTgQm5spB&#10;fAtpGckEIFZDKZAYU4lOeTTba7wP8L6wbXUo/GMIDSITlJcCeIpi15gbS8dcrAj8XxtBF7Shiq1V&#10;uTaeCQlwswkqCYjmz1dCuYjGqYSr1rHTN3Ti+GUohHbYOOKCRfWbG7/dEgWLkYA7RA+JKf/nz7/q&#10;DsGPU4iqr5FS0cVsl6XCtRNJFqwks8JxZgPYssI5Z3uVqpGTiwFrHqpYUw4UZfsawhSU5X6ZCU4y&#10;0sUKDDZUgUutyta9Moqb2njm1mEKy1zMylPhFocuiGLooQJgW4pjKz/qgXwAek6qU+O2s5sSAYDN&#10;jmLDqliTd2VzVTSqBNQLb/IZZCGOPJupCaAREjAfmkXHfO7gzi6B2YuAMa9oowMCUskgmsCnCjIm&#10;upzvgAesVqUaHWDHrG+T6isK3GQXjfYItvRumZqAStx22Kb7DbXBJwDVi+n2Alv/01SXf5+L7g5w&#10;qlaVumo1EN1tUdyWd1baTF6oWv3HObMXM9+2PDQka/Uw0xmXnqoJNaI0unqURtaI16hqsRpdI1zj&#10;akdoYq0oTUqP0aQ6MZpSN07T6sYDuLGaAdD+Lh5D5nL8AfYPm+DWALUcgGXONK7bBkXgA2xpqAKr&#10;Yi06pkD2VwHYP8HrQB3wuHhMTBLYvheEFC/MVsNm6ZvicDQcHm7llFkciI01rv9wPbx6G8u3tXQa&#10;GadE3JzMyGYODqaiEPPVmDJqwEHZEFBtiMSlPrZt9TEuro+7UIO4cNWLIQ+KtFZzUo81XidQwZqe&#10;zj6sjKrUmUwYSHrqgZcbX8HA5/8suBEWXN1mADBfKKezDQJa9zo+3xsAWB/Mg3ngzOrZq2g9H4RA&#10;Fev43czGlaMFApVoRgquNbMMSFm+O7x/6efRJxk9EEhisOcb+Fvw4aDOHdFwjteMIcO0c/VyJqke&#10;6MKRA1oCF7th8QotmDgFyVRr9UZFMABw7EeFOBRt6tiezOZDEwxmEGCwjaVSwXYjv6oBDcjG1atQ&#10;PVakQVVVLbDJa1mrmtqkEyJYpzo+ojSE0Hmay1Z9kg7aGVdbnyBCfGOXTp2pb+8/07QRE1QPUG3C&#10;NtwcqdIr1cBbtpLL+jLP1/xsqwsCEKUD21vz5rT5+lCAogxVWWELH2RIohweFokYn0RHJKo0YBoZ&#10;kaxFC9YovXZTFSlURqWLE3dDqGapIqWxZiwKkBZTeEFGSjEdj6IhFAWohtN8Kk/zpwSd+fxUcBbP&#10;HcExYU2kxrXgfKFOaqAgSEsldRZPghq1mykxqarKANZ5CoRp2OjZ+simupBchYVEqxBm3WmcLHZt&#10;fU9/++4X/fbVVzq66111YmcQjjWnCf7LIJMqhB+sNZZsQCAroJrlFSpFVm5+hxIWlWSab1y4apkF&#10;JCsZY5WqNH5rQG1UZew1ie5/IhysFUfmSWt2kQmMNRe19GXA1DSv5u0bCpAXRE9bkAZaLoDfFAl5&#10;UDZ4gOqBa254V6tocwL4eXhsLnyCc/Aa2RiHzwLIF+R3rYkv9Ep0sFN7tXZqGNv6W5UZa0qeAMB6&#10;3iAmy/I4WAPZzAYX/CvA6AOsP2Bg1at/PUNRYNItCqhIG8V2QwdQHQautsvmPttpm+G2Uz1ZUehW&#10;ZjSMfz3DqhBsM3C1StZ0sL7JS0ksUF3uVgCAgwHWKljjZ0vmyUrBF6JRVKxjqoVreNVwDakSqeGs&#10;UQawdSI1AWCdWCdaE4hGn8TlZAPa2jGAbDQyLb60ZUFv5+hNw6oU8qwy/OIuhiEwp2s0gQGrVa8G&#10;uHbdGlx53vyDG5ktgSA3xioyeNLCcBYF2Xa0YEu3buZ0XSF9dNuiZeQGNdcJIi7uf3JTU0eN5yxb&#10;St04eGulVeJs/SrPyeJMouvb5AurSXKcGuKi1IjAtkZkeTVmNM/OJNUB8iTbirgsdW/8zuadY52D&#10;j7cFieW2V8V69wWDnQ+AwVWtz8n6VWswwHrVqDd+634eqGITrEJ102DeWK5TMgSsEzOpgszn+a/t&#10;V6b2XJ/fdbwpgPuySsHnZhMBZDMYN1A1WsCWD7YZABswuMlQQjiALa1+yKWmDh6smcOH69HFM/ri&#10;9idaOYum1+Q5aEqXad74ieoOuHZj3r0HRug9mzdXH+iCXki1BiCPGkTTawDUwcB2bdScLXlJgK8k&#10;5H9pk7PQHLWTswX0WVxIvI3UcoK0HCfLrErG86ASfHwVbleJjtPOdRtdokHruk0ACQxeKlZjN1PZ&#10;Xa9C9VqZ6BOLZslDJzwfovr8uam6OPiLoMssxXfUVjFbNGzK4rgWSoRLEQCzUL5iyJhKYpqChR/G&#10;Qq3Q3GZnq1+YVIKCgGleGj95qIYLZ6Eyhe9PylNQFbg/lYouku1yaSq5IkxWFcjKjozst/qMeVem&#10;MZfIyb86v18Mht/lCXasVLmOatXBO6NFFzVv3VNVa7dSk+Zdtfu9o2rdqju/T5yGDBir65dv6n/+&#10;+jeSde+i3JhJo68xutNwfh+qZKplA1cPYG2b7lWsuQA78wqoQi6Zxe/UwfS6MieqRN7DWKrWcngN&#10;lESqVZyTiw1fxKPUScVv18yxq5NjZukM+Xnf8vL3xDAwUBWTHBuLLcDJqgwmOyEAe97suHaZ7Mu0&#10;rrwnVsXmoIFlyxpduTjJ5AZYTftqYJvdNbiY4uL9bozh/qap/TWpewvnw2G7Jg9QPWrAVhwcrEcX&#10;mO+Ad+nTBP71jEiYjHHYzNHYYO+BCDN5YTtvJi7O99WANbC8KTaPJvCUT55j1sv+Az5P6w0dBHjV&#10;gKOWUaFeqqxXqRq4+tSAowpYJQDgsgxVNU8M0TBkWqOqh2soADsAudbgSigFqoYRwBmusbUMXKOp&#10;YqM0mTUJoJ0MZWDrd87xCEFtWTeL601vlQn4Jdof4kDWxU141atbAK1VsUYRGMAWw1GrPG9sKlxp&#10;cbYzRXNm1RBkNXvXrtDSieOdh+XMoSOYQV+nIV174gQPb8aHHsd8tH0Z8vIB5+ULlgLH2Aj1QOOk&#10;WJpd8Q5kGwOyTQDYphhoNIxDSYDhslkKGsA6I4kAwNrsfDDAxjuCnQ8/UNn6gBoMuBk/s8dQBbvq&#10;NDBa6wOq+c3a1t86pR7PSmVMhWxmwtb0MoNh0wT60TU+OLvKmMe5xweq3ExPWfuC2tSZTY151avF&#10;H9vreBIvL9k2WFubRKXrA6tPETgPTuOHgxpf/vPtNQxguxOjMqJbN+1dv04/wr2+hXPa+AGDcOhH&#10;ugU3OXMEOtAGddWpYR11AWS7wpt2b9oYgG0CbdAEfSya1haNUXu0UH22oLnhCnO5xRy9fW4cpHn4&#10;7OzSDEcqIKkrgWg7L5WP3Wefax6mjMyq7+T+g3CQm/l+ABRUjSURypeGKrItbCnigVykTa68TjD/&#10;JttY2zpbsycftFNuOMm8VFsGlGZUXQigLwivWDC3XaL/zJFXb77ypqphiNKkXhOE+ICGJTi4FAcm&#10;w3jNQjSJ8nO7KJVcUcTzZeAZw2xK6ZVXVY7qMZadVC1AuD2DMs2gripgOGQTTrHlo5UEvVWdYYHE&#10;uFSVhD4IIdwxFfev5gBr757D1QMt7L4d7+uv3/2Md+u3Ovr+Ho0cMECNUCSkQzHE4kpmVXl+fucC&#10;yKIK5KZS5G/LzrRVQXi+VJtcZKS2ClVrJFK74pxIjB5w77ENGnBSy8H7kR8QjGNIoC70iCVImM7V&#10;NdMA1vyAog0W1KRoicJnomCOXO79TLb8M9sZUMUaBZCDZloBvAsK0PjyKldz9/I0sFbBGsga2Jqi&#10;IBsyMYsn74ppz54FozWsVTrHn9FoZupNURE4LjyAtfQCD1i90EMfaAOJBmzvg31f3XWj+WyiywDX&#10;8a0ArvGwRg0AqE5J4CpPdtTI1CyVwSpZA1ijCYyH9eiCFye5/PFY32PA52eDfQiskvU8CQKqAmgB&#10;5wlrAGv0AJcRFJTt06hca0ZTsUZoePVIDa4aocFVANkq7GC4bxx0wMT0WE1Ij+bSq2Yn142FLohF&#10;BwtJbpnfHsDaiCwVrI3KWoPLPBGtsrUJLvSvrsllAwisEjS7ClPF5s9G9ZmDYQRAOInUydK8GUVy&#10;ZOGAbKx5Iwerfe1qCNEbajKhhz0Zn7Ss9Q5EKqfwRSgD/2UyHGsI5KZrHE/VWR9wbY7reuuKyWpB&#10;GFxTbjeJj1TzJKrYxEjVotll/GeMWZvZh+NcejyDEgtfNFcnM/mN4T6rZn1wMzA17icYYJ0jF48x&#10;cDW7Q9PXvlzNGgVg4GnbIGcqY18eXj+Bii3BjL/NOpH7DEgdOAcqXa+aNUNwe2ymZWLm4IKN5drQ&#10;ANUor2M8rlcRe3aLwQBrfgqJAYB1IOtXsOYYzwpWGxjgW+PMlpl2t65VGTncAD2/cVXnD+/VmH49&#10;NZFJptmjURUwaTcFJ6tWteFS6zGujBSqMw2lzuRKdSeRtQeXPbmvV+N6VLcNsBRMAUztgGc+3baT&#10;JucBbAtA7xg3aFvYFLay4XCFoTRW7NLs8WwKqSYyvPuXr2sy/sAFsgGKPKcAB3FeXiM/U1t5Oajt&#10;dfMCcDn4N7IDGNl47ZxUUAWpZItgZFIc4C7Cd7UAr5cHUDDbv3x0wnPTHMr2qgnjyWsj0bZqhSok&#10;JEQCxrmRLOUCMBj3ZNllttfgGZmCKgK4RnC7MpVsk/xF1RapVOfchdQXoX+v/IXVl1QG80pIQw4V&#10;giF8JdKR61arR7R4GpNfkSpFEnK+AlTuUWmaOGY6I8B3pN/+ps/xE1jAxFwjprZqAvY1WClxSYqk&#10;4jT5mQFZAbbx+QBVm7YqwN9uHgXp0ADhfKeMYjPKzFZ2ow7+9CckXja1xfeU1zDfgDRGXG2lILey&#10;7r4BayGAMYmK25p+luhbEgolD2BqwwfVKGhSGTYonBdZFhRBTt6znABnIQYXDGQNWK2KtUuvgrUR&#10;WSpY7svGa4dDW43oBN+8aqoGNq3h7Q6hb8z03oDVDfq4StbbTWZWrZ4sy4y1bZmRS7Bbli/bcgAb&#10;ZEloutcoGzSwhhZjqgawlthbhhOx7ZoMYEOdT6wlGHj0QHCDy5/g8sdlM6tbb0TWB9YMP1jXzA8k&#10;yZoCw2RaALqZn9uQQQ/iX0bViaNajXJAOxQedih0wRAA1gB3NAA7hobX2Fo0vQDYKfXgYRugMqgX&#10;r9+FcGa0MbEQc5hx01tZAn4EVkLnZJLBwNZ4WK/hZTSBD7Cmjc3Htiofcg6rYuOdVIttWbbX1BZZ&#10;zWBGJu1AHdAGFQFTQYMwsDALuT58cWvyRSltWe90QG3LmQdS32QcDTGJaQG4tqc50ppMo5Z2G5qg&#10;ZQrNL2iCGgSzWaUZ5T4sZFrOCs2UBB6/Y/SA0+AFKlofUH0w9atav3p1tw2IebwzkQnQDAaYPlfr&#10;yHh7bTcVZoDpVa9WoRrY2rJ/14Gq66IC8E4P60Vm2PK5Xo+PhVYw43B/YMAeY821AN0QbBRu162B&#10;5n7uGloeD2syLFdBB34XP2XBga1TJNAMo7owb4MDW9fSvb/I3H9bXJMsV62+erXuqMmDx2lkryFO&#10;LF4xikSJmhXVkTiVTrbwMe1KM6sb13sAut0A2VrJCYjlqVYBwpxUhNkNCAHBUBIoKgIS4WgyrRET&#10;AT1g1403NMCNoGvfD73q45t3GRpoD8cfwnaZ2BQ3Bkp1yQnZDmijBnJSGWcBWHIAtHkDs/glqFpK&#10;sJsqZJQBwGRpADYGmheuPx/PL0BlmteyxfISHU8TK6QM00ms7Fnz0g3PqT9jppKV7XHRIoQM0nwq&#10;kJXKjgq3HIGPadzfACOVjiQB9IWe6E312hUg64CXRmuCF6sjBUuA3khAI5tQnpjxcnHEl4ch1yqh&#10;xvgdv//ufv3t+7/ob1a1vveeG4CIpnosj1SraipbfTS+lZNTFE7XvzBgYVvz/FSvZtpijle2/a+O&#10;R0RZwCMXdEH2V//ggDWHNbxeocnEKkzVa9rVRqRSWGPLPAOicO6yStYcsUzjap4CdehpmDa2KFRE&#10;Qd6TXJxEcnJCqQj1UhWQLY6NqO0O7OSY3YGsVbK5+VsKOXOdbDZyy88dL8uuIQt88Juc6KKRAU7u&#10;1UpHlo5Tj7ppLovLffcDAOtRBF6R8+JQAcenJZG4Igg6z47TgJFLBtCae5aBqTlpmflLwJrQVbBG&#10;BQB0xr+HmVafRpcBbBjP8U23/SED/zIYbF8elTXA9cMOjR7wq1nDOeNbnTY2YLZtFaztxFKQow2s&#10;iXIA0BwFkI6uE6+RtWM1ksbWCCiDUVyOA0gnUq1ORaY1rWGiptWnycWa1gCAjQXgfA7WqtfSVKZm&#10;9GINr+LkX5VA+1oS2sBA1SpY42B9HtajCV6l6sDOLNebbG3wCeXgzwunVQqziIpwqr1aNNHwLhiB&#10;dOusURh4m8FHT7i++jTASnEGDWV8LwKZTAG2kmFUJw1TiJCpgo8mRtFtK6aodQWqWVzhW1bAtzYx&#10;AqUB/qRsp2PcmZIqyX2AVp0CbtwXExAzG8D6hHowPeADratcA7ypA+YAV+vzqMGAGMytupwjADUY&#10;XP3bBnZeREbA3T0w2WLbpUytIIBslIIFwgW2+HEG1gCoa1xZRRpognkeCB736tECJV033R6Tocv1&#10;9bkuJM+730DWaIcYvoiD2rfU5zcvkWzQjy8M7zdNj3KYl5eEywsvRlxzbAVkSIQJ4koWwU7FLBbr&#10;pcaqHfEnBrImw7LVkWrW+FUXoAiomrwoK1v/wpwck+lUh1J92XCASYus6rTrOThg83CAZicLbMaY&#10;ybqCBV8is/Z5cfE3gMxt3B+VqI1kmibTuuq5jBPkwDYgyAMXaDRAMYCpCAdAATq6xaCgSnOQleF7&#10;U5Ipr2LEpxTMx0GHkqA53GsD1AnJqbVVv3F7VanVTEkMMJSPIHWgcn2NRn89YeIcNWzYUpFIr5IA&#10;pQpMmFWDjqqLtWBdvns1oaUsRjvZlAtMDyZY1DbmQzE4W5UsXIqtewlVSSa5ddZS5G7PpV/+qruX&#10;LmrJzNnEjDfwwBcQL4KRdQTSqRokCaRjZpQKp1sC1YL9vXmpWs1w24IOqxGtHckJMTs7uFw2XPGn&#10;PygrVWt23mejYswzwJyurGEVA2Vh6beRLAtQjAZk7eRlxi2mqDBwNY1rXqpUe/9yUtm/8XsKF1QL&#10;NRniCWWayzwLTBKWzRnDoHHFOMbA1bLBDPyzUDlnfY3GG9RFVgA6L81A25kuGNZZx5aOVYeqUBiu&#10;mPAHC7zvs6kF/MkrH2T9sEPfD9a3IvTtCO24tevl6PT7RtvO4AWQtbDDcgBseTMPNx9b+8ypYss6&#10;msBMwv3Ybk+uZSP/GabZgYrWAarZqQblbjkZKvcZwHocrHfdty/0du2oC/i+FaUIqBZSSKPrJ2pi&#10;owQHpOO5PgEN7Li6RgfAvaIamNwQfSw/n9ksWbNsNUnSHC5nc/m7JmT6lOSFSua1xReYqrQEc9RW&#10;ubp/HHC1IQMDU6MFfJC1SrYEE14F4WDzvulxsTYqGwmPapxSqJ11eDNMv9YFXm9IB6Q+dKKHEIbY&#10;j651W6aAwuDd7AycwhejCJVIcSQhtUikbVMNaY/Je5joaovbfWsog1aVcNhKjlYd1AQGsNEAqxn4&#10;Ws6PnSVtUsSAzgNYc1L3ANYHWR9QrYL07/OrWatQTULitjquCvbAN1g764OsowSMGghUrj64OsCz&#10;gDcXleGBrL98MPUvvdhx084aENuooUUde4Drbfm95AS7tJXA32vgmsCBaAboPogakPpAa+DuV7MG&#10;rnYCqAdgXPpgr44TVGm6yUI5MUanSivDgV6EbXZeKrvsf3qTzzwPTR22l3DdJhtzBwrLlAk1mKZr&#10;hDt/a6RWFahGswOqWaiqsvwJfSYcayyC93AqVgNUOyizMypt8h+rgnKY1ykHc14aTgd27oWjfI95&#10;+BKAblYqrByAp00E0r3n97LhgkJUUwWp7kwEX4juvt2f3zrgbKkL03AozHfUOP7SNHvM9akg298c&#10;8Km5c6KlhBNtQ5Bm85adVQ/3tqEjp2noqOnq1X+MWrfppfr12qhhA1bDVqpWrY5SktMAznjFAaQp&#10;gGoaO6XUlFilcDIvxQ6jqBtNJYuqNFlaZSIVRmBjImbgg/sN06VTF/WPH35zDli7N21RxyZtnI43&#10;DZOYYgws5LeJKmbY88KhRhHDUhOQTYFyKBFwvzKAteZdGJx1FWgVswfM4U5I3gkqG+9xNgC2vCXG&#10;El1uloKWiFsA4IxAP56CTC2SdIQwGlcmW6vNKG8MgYplOJ5KQPmVgJO1rC/zcn2TsMuivJe1Ael4&#10;7BTNfvB1OGfjuG3Z9Vf/8AdHERTkd3aUAZW15YSVoEovBThX4X1ZOLSTPpg3DNouwiXNul2amWYH&#10;6DmjBnyDFh9o7bgMBxgzKlg7Zu27BUC6AQLb5gOudt0HW5vcCjcZlvlSU70afoSzUw0xBYlZB4Ip&#10;IU5RYtSBz7taioHvCOgBbTC4BvsRmHOWn8cVDLK+P4FVsm4BskXBwAbRJTSjZUXNa1dRs1tX1hzW&#10;XKa4ZjZH69okXtMbsZoauNqKB2C5n8uZTdHDNo7T75KYYy7Gl7ooFWcJtvnFANOSVLDeP+6D6xsO&#10;YK2KNbA1oPUr2qJUrvnowBpNUMpG3tiaFuMLY1zRAAwsWhHXHcUXqR5brn4Yh0ynwbKEzvWwrt0w&#10;iCgLqBcgSSGRqaPyKg0XWwVj6DbkyrdDN2kA25ps+RYpCWrBF79REv6aseRBsW2O4kPyKljc2fkQ&#10;jc9x9IAj0q3B5Te5PN3dyxWrf5/vyuULnP2JEp9C8EE2g2LwxwFNuRAAdY+TDSRoBgDW5RMFVbBe&#10;FWuVqrfF9wHW0iKCAda2Xz6AJvo8r6twAc2XANanCOzfNgMY/7aBq4HspoWzSA84jhwujSgSDlrG&#10;Na2KSmWQowGWePWrVucgLkPFRCVKFZOEvtGA3BQBpZEKFbQGCwqPPKwi/LwQFU42mkNWvWan8jGe&#10;NYEMeGvIGGgU5ERdCCDMx8Fp/F5R2/ZSrTZk3v/p3UeaMGwcwI6lpQEoW3ob6/T8TeHg6W4bIJn9&#10;nlEEbxoIAORm+pzNOEm2z0Xo8IeYuQkjnnZSKGRNG36XAjRyShbhe1e4JDP7pVUgP7uoPMWQGOWl&#10;C04cef5SKlc+kao1kW16SX7PQmyBc7lKOYedAOAejde1Srw3gxkNGfW25pv5tL7+XzTXUCe0xkHs&#10;8MEj+uXHX/SPX/+mm59c06jBI6jIkzgm8IbA3zY5JhmeFT8AGkj5OREYp1mW3UISlXBZjoGCnCDs&#10;7zNTbKvgTRlQGdrFAg/N09UNFhjIwrla8qzRADbSGo5/bzGaeYXZ9seGIEczHS1pwGlxKA4ATvMk&#10;KOuahGRoMbBjy05W9vdl4320lRyNCgI70DJ4wuZjGiwff28Rs0Ck0ViIXYiN8zoPXmt08fsZ753b&#10;dMHQJ5VSo7V+Uj9C/4ZC04WgALJIcI65gBXh/65cjaYz31dvOXrA6DyAMQpe1Y5dUwn4K9j/1UDX&#10;W1bB+kBL5Qq4hgQoAqMJyhova9Irl2Lgeaj4ioKXG1wubysQC+MDaaaKILOC9dy1vIaXJUIUBwNb&#10;JpXRwg6VtaRzJS3qVF1LO9dgVdKSjqla0iZVC1sxNtuesdlOaVrUPlWL2qVoSQd+ZtfbUsEW54Mo&#10;xptZLDfgivuPAWZxYmrtui0DU6+CtcrWA1erXN0lZjAGwoWJkMmPKLk4FW8YZzUb1avNluS9be9o&#10;BmBamQmtSMr85nQ9544YpcWkG/RDxB6DjrEUH2Atxh3b16/vYqaTAIsWlfAjABQsYrklDvot2bK1&#10;ZAvXhDNpXXSxljhg/IwBa3kAw3LTLW3Wqld/xM7mn60yjaHx5YOpgaYTOAcq1YzxvMD0iK/ns2rW&#10;pwx8TtYBtPG6bs7aO3MbwLpRQB9oXefUqmeqWANXy4kPMsDwQdYXYVvV6oGrAa4tD5Qz+VWPq7Wf&#10;WaUbb8s1xQINNqMi3DL+NlDtcj2CL95A5Fmf37ioyUN7Y8ADCGUFjIjszk8HuzxAXQmdaodmTdWF&#10;XYVpM3MBnAbgFgOSzPRPAiueqjeSOfYybB+L8DxLGDBa4A22sIUB0QROhqU4YPLBoRbg+5OXy7wo&#10;SPIAtnawmvlzYT7ffTv26NThY3CYccpOp99kedleMV9TQBSJUpZXTWQP98r9b2AS/fof/+hAPyuP&#10;yfIqj+PfzMrjcrB1tWmmPABQXlcZwyNSheWGC86PdrMQFW1+zKmz/Tkrz8uiqmlVVL1SdWXPRSUV&#10;nariTGEZJ/vma/CN8K/ZWVnhYnMw+58TcX2+HPn4m2IoCprAdaYAJCWdjHDdEqbfPn+uf/72V926&#10;el3LlizX6lUbNHLEVIWHJUKJIPci9iiJIQnvdyDAENAszIkngao/Fs1qIcviguLIZw093keb1CoL&#10;6FTh+20nJm9LzvvC35gdjaqNxNp23/xbQwBOA9cI4tXjy0U4jW7lpFSojQpuCq0kdERZhgsi+Lxi&#10;GH2PgEoogMzN3jdTHRShog5H2pVMoysCMC7K6+aDeslvJymoIgNY+7xMG/s6J84s5G/lYADBpG55&#10;oAiqpsVq26yh2j9nMN4glnbLcWXNrUDulp8K6/sPZPoNeMmxVsG6+G1A02lbWVYI2XKNLKpYA1Wf&#10;l7XbfgXrAS1S0ozqletUsaVNVhXwKfD4V/O1tkrWCzAMpgUcwLoKl92PGWwH1AM+B+uaXUGVbSma&#10;XgawJbm/Q8VQgjIB184VtaRLNa3saquC1vSopFXcv5r71vSornW9qmk9a13PapjCVNaabrYq6nfF&#10;jBZATGsDA8XgXIsCrkUBVgNZ418dwBo9AHVQPLfZF0ITBEC2OH6xJR3IBp5j02C8USXRllnyaIfG&#10;LRl/rOZN9bD1T8RusCmSrZaIyxtCukfwBS7BB1wLZ58ODRirZBsVwpm0JpKVloThtcT9vRUg2woe&#10;tjmNrqZIttLxJzCKwD4kM6lxAW9uxtlrRJlw2Y3eZTik82EG8a3OqJvuo2fY7Y/n2RbF3H08kbSv&#10;4TMwzXT/8eQnmVlDnsDai6sJxNYEycIcMAdmsr1Ls1a0OA2A32a2TQkBAEcZYAOyFr0RE6iOjSbw&#10;zTMc/2rVsSXpAqyJTDMlAHoGqmYLF8nzrOI0Htf42lgqg3pI3S4c2K1d65eoNtElNu1Tm+6yGS2X&#10;Z7wykdy1cnT3bZTSpoKqsrsozIFsu4EmNaqiKmCAoHoFNa2aivaVwQJ2FOl8FjEkShTiQLTufRj/&#10;dllOOM5xiYPRqp5cVGVuUaW99of/cmYti2bPocN+W20at6DbDcgzhpkLQDRQNI7RmjkGknZpptFv&#10;mvCeA922twYQPh+by8CUk4Br3PwZvvbPVFpUmLm5/f+x9dfhVaXbtjda95yz9/JVtcpxtxgQ4iFA&#10;EgJECCRAAiRYcBLc3d3d3d1dg7u7FO5SVWvtu893nnvv179fe+ecVZx97h/vM6aMOefIzJht9N56&#10;660XokCmYlchONti3wP43xSwTnSj3bx6xY7nH7YomhgCKkbZDz+WsL/+lTZcjuFbFAc/AsqSTQnM&#10;lEYLzCTr8qPg1Tg13VbOW2SvHvxk//c//9NePnhia5fRJZadg/NWDYvFTL5OnfoWWgW9aVmGQQZH&#10;UNUPI60sTET8neMzQwG7Gnz38ln9noLS93LG4mL3NYXCf/zxzzQUFHJaVwGtONhvAVktdXGpgFeM&#10;zLI40bAi2YrQBaIGwlEIxMVUhz8OJ6Ap7C446vQqoYgOqiYcXrkGkWoI0wkke5MxjIpYOp4qjGSK&#10;gU8uzm9OxUXJtSSF0xIX+/nS/+KvHGMBfo+1qwbbyrE9bP3Y7laHabKaVOA0sDqfvcGKMjzdriij&#10;Fu/gQnGunuIWTSH8Th3IOtqAbiyOt5LSf1GJGi7opQo8nCz3FZ16mwM8KgLJtOTnquWJXj2NAVAC&#10;Mqpi64xhZJTtjVg9kSuYpOXV77tmKVRSn4OsgLSMlAQcg7alwS+ngaW43wl969xOtW1+5yRbnJtk&#10;qzrH2+rO1W1Z15q2JK+OLc9NtpU8vjyvlq3sXMuWd6ppK1hruiba6i61iGDhWEsAsCpSFScKEe9Q&#10;whvNlkRRUAJQFS8rkNWIbi2BrCeS9USzbr/vRRvQ+eCqcHRYcHDBfJlRcFAxWAzWARxr0MaXzFW3&#10;eZ26loCMphyyEQnXkwDYbFyLkmn5CyCiDuYKVZMCWRJAUNd1dUlBgE4QkHZFLvGEXgJc/ziR4bI3&#10;+60TRCYSzrTXA7a+k+C/crI+uzQfPeDR8H3u+OMpoH0+t90HsK6w5oa3efqv3W2vIuG3dkAH+r+/&#10;nwN0LYG/NILOCd6r5XVNE7qt6Fccrmcypz7PVWvdFiBVpEtUoKi2MvOqKgK8GnoXygrjs6I56Tdi&#10;Pn0BI5d0JmGqhbI5uta6aCz94avTMUxpR9NAa7q2MuomOxWHqqWFKb6IJkjRxaxWdRpFaGtmaF9m&#10;AkBbKxYvgHjMoCsytRQ6CW60KJHi9wBcgS+p3pNCl/yBgtP3irTgRr/mu6ezasbYaXaXxhKNQymN&#10;bKiYNKtoMwWIhUlFnRpAtnhSEqjABah8gzbUgaqMoyl8FWDfIuJoeZ045BLIqorx2cW5XZboqjwc&#10;vl/JUvCPpZzOsxB62G6dOtuD6zfsA/O/VmHCHY6GNSOjrcXH17WCKA1K0ElVmotJaS7QZeWR+iMR&#10;HFFsIUC3JuA0k1HdanHVCNmPz17ZwW27bGDPvrTM1kH+hTmMPzItDFyK0eTgh29stQiKaOExZAXR&#10;FsEolmAKU6FcuBIo5FYkxVdR8B9E3V85MBPtIXWAOiH/gTqAbiz8N1S3kCbWUQVE8QJaRbnq6ooA&#10;LFXUipGDFlFyCMZIZfmby7ECAFCPSTbFZy6+1RnTFIckLrB8AN8F8jQuTPq8v6HzVVGwDsY6leFr&#10;C/F/FBXj6BhtubCpwOUpcukC93dvAexrS42LtI3TBjF7rROG955psO534fSqv5u0SMnj41P1exSQ&#10;uiKVfAScH4A39ReHCjgKZF2E6h73aF49tIC4Wc/+ztmKaNItAFAAqxTe95gHZH/v5pIboApb5bxj&#10;YBS5StevZilXrAeXykqqpVlmUkmxHG6pkxXsEvcqyVYpMg41J/TEPWsB4Loglwg1L8EB7CqBaxei&#10;VQB1VV6irclLAlAxU++Valv6ptn2/g1s1+AM29gzxb4QuJYizddMLX++tDJ8cEmiV0WwvuJWCQGs&#10;olWAVKs0S8/5+FiBsKRZioZ1BajA+yVzpWufHIMSINSZtNSgolorGAf1yuHORKQeTu8F5BTESZbM&#10;Vb5FchKtsgxSw3yjNi2zUVz1wviSQ/ijqxGx1kb/Wosmg5oV8YMl8gty/xTPYEb9YzwGER53Hif1&#10;cH6S6mX+HWA/d+sRCP5uLOF5rc9l3RMN/w6uPlD1kPgCboGuBzh94OvZx1ssc65AnqjaB9Aenomr&#10;uwNYruK6AOhEVdcLgKlVyc2pF/AKYEUfSD8oyZenICY6wRUW0ByK164Cf1qJSFTgKg46iJNnROc2&#10;dvvkfiiYTC4spdGfxuBnWsN1CUk+lVoLgTpLnUJJjI9REUYNASW5sBUnrU1g7HQjItY0OO/6FH7q&#10;A7jJGLbE8wMPJ5KKgbPPrptmI3oPsiXTF9jaBStt4+I1rHW2YdE6W4s36po5K3DX2mX5Ow5iRt0B&#10;3hDpFByhTEf8iNYEGqKRNKSvMPSUdKFKacXdFgBoVKBxYnyiLnGRJUhlpXoQmAYCKpWpnAfDOYeh&#10;eIjgQiwJUzB0Uwn43fb4Jjy4ds0+PPnJju3aZh1bZFtkKN9BchOrhyFLKi3b9YlOk9Gp1gCM5GsQ&#10;Di2QSKY1Y9w0u3f1pv2vX/5ln16+tkPbd8Mb98e5qz5V+DjohpoWB2UQTXpeuTKqglL4vqKhDQF0&#10;4wgcZFOohol4vvPEhJrOzFoXiO+4YHxDYe8bIkZFjYpgnakLW30X1TE2ikDJUQJKQY0UP3CR+dEb&#10;wYqnjaZjK55jjYJHjWR0d1VqFnFkJCmMWq+XUp+/LwJqoLJFoY0NZVuSAqA6tr5BouUaLeCpxVVr&#10;BI8i2zD2Kc/vTMoNge+XgK+jYTRuhmPyAe9foYK+pxiXzOTpzdOZrzagncWU03n9u97VQ7l5aDjR&#10;c77fhA8wg1wxiogT4BIYOsmVFzzdgFUviP7Gtwp01UwgNyvv+BYPHaDlAVfd91X75SOggO43SkAA&#10;K6WAFAJOYqqilU85AKByW0GgwNSBq4r7XpmWm9XF85pJWAq+X5/TuKq/zcmra8u7JdnqrrVtXY9k&#10;W9W7ri3tmWyre9SxDd0Smd6SYpt61bMtAOuOgY1YGW67qU89+0LVf5m1VCa9DOKHK6LXRw/8pncF&#10;XB0HC42g3lxfBPu7ugCh8zeIpnkvUQ3+RLv90uNtx5huNpcRv0Oa1sc0OwQLQn7UIdABmDRnN0i3&#10;PyNJEcFfixMou3YtC+cHGI/1WstaCZZBcSuVllmf/6tE8zUB2Fi6kyIBnEqAqyRanrTDMyzN19cs&#10;0XKlz+ete6+yv0WWzr3HC8bO3NcztsK3/Rx4P3dk94ywEGgq7aHAphTHWwH1nFjezhSOx/HBXheg&#10;34a3ibx3c941tdczudf3N0iKoiWQdZM3xV1xIuu+JquKyxLA6rnKpGOVAdWKAGgwNIvA15+LW1ad&#10;6nb9yC7aYrt4fgSlMX+mqlxE0SK8ny/lVNqptFL3y2hyJsCl1L8YRaZqlZAFIVtqhPC9FRGumkN6&#10;k26P6NnHVsycaxcOH7GHly8xAmif7d+41tYvmMs02gk2b4LsEIfapMEDbCyTX/thk5iGzK5G5SCG&#10;6THOmgGMYfhTVKHrrCJ/h2z0ZLVXlh9UKTWn8GMqJqs9TuqS3C8D56bnyvEdefSPfD/wjKEYmGhF&#10;YMUYyejoGDKcqkSNIfCTebizPbx00f7z9XO7dvKoDezW2TUKRDLqOjAg1CqUq2hxOHc1qt/Egvww&#10;ZqH9tQW63NWLl9vrn56Y/U8iVrjWAztoyOjZy3VLqUpfl6mr8bSexkBhxTFipTYmRQk8Vo3nKjIp&#10;oByUQhTAF0LzTAjUWA0uSGF0WJUFxFynlIBVDRTSmApoNamVJbBVtF4S0IhCzRBN8TGM4CLis1WV&#10;rE80g6LhJPwc0rFpbEorcxaeEdmocZpj1JOcVBez8Mqu0Kd22G8A7x9ch52nCUOUyjeOa6a5gGi9&#10;KjWRWGgh8bb6fHHqPlB1twHcbwDaHzgnyvO/SkSDvmJsb5vbv51VLafz3zeKm9v81pz5vfMU+F0N&#10;oMjUqQD4jfrMUzSCxR8FSAU35wo1APc1vfVzDwCf8bX2Kc9y++hc8LZKq/iqpftleG0Zsq9ypPNu&#10;aKFXgiU+VUX60oCnDF20le+AR34l/wE9LtAVEGvQK691bbFEvgSWWmWhSyvwXMUf/mQ5NcrZ4h5p&#10;ttqBbB1b2auurexX3zYPrGfb+9azrb3r24aedW1t92QAGLDtU992Ds60XUMz7QtRAwqbHU2AuYMr&#10;bCkS1RUA3aunyEXhy0Ww8LKOm/Xwsz61gW4XpZur6Hd/xxbtS9QAf7E2MYF2cHx3u7ZkvG0d3d86&#10;1kmw9kizsjk56xMJ5OCOXxJHoxKE/FUpqMRRjS7H1bseV/MWteJoNqhKUSvCUiNDmFEF/4QZdTwA&#10;q7lV6o4K9hLnbrS4q0hCBwCWPned/wNgvSDrOxl8AOuZcPn76ArH337G5f7OJ/lmtnt4JJ1kvgqp&#10;wM8T2Xoe96VFPq4pgB+Q45PcVjyRx3xCPJIGqrmTDZ5OZiaB8GUCWheZ6z31OW4JbPkcATufF0Tk&#10;G+TkaehaORETsJA7vHEZ5tfjXcux+NTK8HaR/FhFA0gB8C3pp0Y5FyD91iA7caCV0EaK39N4kRJE&#10;jc3qpdrqWTPt/N69eBdctJc37tibez/ZG1QAd85esLVz5+Mx2xZKp7alw8vW1TBFmgyS+L/VRidb&#10;C4vJeHx7E6Bykui8qxPByBJux9JGnYAMrJo68TAFisDpKxgZmEZPBxGliYcso+KFAJXbojMq06wQ&#10;HhRgUYBWNNlNJKL8KMa3V+VcqQZ9pLbcGFLxYKrsHbOb2l28Fv7j9RMMhc7ZFMA+mo6rSjQ1VCK6&#10;DaQwVBA517cUpKKqVLeu7XvbBkyzXz58gdvVf9r7p89sL6Ysg/BtqEsara4oKWGkMdXY60QArhaq&#10;lhr0/UfjFxBJkTAML9loQDeCAEGAVRM5lsC1MsdcnoaLUlAQBfnexXd+A8B+TcSo/n/nAQCwOeCV&#10;koGlqF10RWWMZiJl5MLfG87Frrq+Wwx06kGhNUE/3pyiZBbjfDLxisjgfkPG9MQA/t/Db3/9t2+J&#10;RHl/OZFJj0zBTJHrV38C3CnuSfYmS0T5IdSi7bkax16O80THIYBVZK3j9UeFEEUdRIBfhbqJONgV&#10;4/va+M5ZFkG0qvPQNfk4yZVUAQpOPpddySzbQwP4olcBaTkHiuqkUgTqAcmyAkj2ExC620jFKrCv&#10;ANa3tK9e58DUC7C6XZogQSDrXiveVDI+Ik9tfUvAWopMqTQpv/Yvxf0SqjURXJRUoOFdek7HU4Hf&#10;YgD/B3m0RFErqRnI/+THP1guHVore3ui0o396tmGwQ1t8+AGTJVNhxLgNtSAKIINvVNtc/902z28&#10;qR0a18q+KA6gSgGgwpYkDA5AheCAaFmKVz5JlotmHXXgaT7wACzIz2sExgLoot9JXgJXSwRbtfhX&#10;lke/7komMM7rht9ovQQiU/g82i2TGQvShCgimsjCmVwAJK49jS+iHgWaTDq4GrAV/5qsH2wlf9f9&#10;5Kz91O/sBMoena2ASJMYKiLXUPFKBLlEyDKJENg6mkCD1LyrkqRkuu0oBM9YCg8l8HtEK6Jey8Pr&#10;/j5C2AO2XL0BwM+XTrZAHQsnlUDWVUC9/JJLgTTrh79PwKoBanJL1xWzvFzU3RWcqzTSI8+SpRqv&#10;4f0CnAemjNA9rYKuXVDVVE4A2baJZvAjDarMZy2dNMb2rVlsCQCPP9IbfwpalfiRV8dspR7pajJ0&#10;gLqs1Nev1FQNABqApzbLf/zhj0wHLW8Thw61y8eO2pWjRwHrzUxr3WDr5y/BEGY0vrK5aGHro4mF&#10;YoDXrUv1O4n/UXJUuNXj/6WVSkdSKoqPVOiFejUiLA3tcioNIsnI61JiQhDzI+RXuzN8fLyKlVgR&#10;RjClIkSdXxTuHIXAEriqGCd/U7lFJVAIqkVUHc8PPp5IL4GtpH3xeKqGUx3X3K97l0/bP98+tpsX&#10;Tth0ZnVVh9Io/QN8K5ywHx1cMWEoUZj9Nm7YGDt75DSG4/+y/+vjf9jjm/dtG2Nm+sDb1kFvGhXA&#10;OGpHvXBRx4egGhRCNaLIUIC9kkaeA+7VuaiEc1x+eAZU4DsNZvSKaIFI9qvA3xFIMbAS+1Xh4hYe&#10;TMMC0Wwl9qnI3xMIJRMIXRaIOYuq/SFQLlFkd5ECaYBSwJfIOG0VHmP5u2ujpqmNJrw2/79a0Drx&#10;2qLGiWZffUYAbdMlOF++RYL39Z/hsCkESof8NTSDUv4vAVxdVAri/6DmA6k1RAmUIrPRMSs6lqyr&#10;pGuMwHuBY4nhnNHFTeoGqSESiGBXThxog3LSLFzUGvtX4aLo+S14Wlr/tyxN/gGfOVSpkUkWpmWp&#10;t0i1pAajspznPpAsBcipDlBGGmeBq4YNCnwBWy0fuH4OzgJEyUs9j3miVIGrlkcV5bntWQJY4ZT0&#10;rXII1LQWLgAcfwCZXgDnWyBZonx11cghWVwA6qRwKL9WeL+mhFBgLv53Jgjj7Tu4KZEpFMCoprZz&#10;NAMPRzez/aOas5rZkXE5dnRim9/W4fE5imApMNAoUBqQrEJlWxqysnCsvxW0vJpXB7CAquNmBcCE&#10;05JrVCRdlSesUyHwvIC24D/+QHT1tWXCX7Sjj7cLZrVpjFBIDC6Fn6sfBTBE9RXgvWLiqQT/nXQV&#10;Do5JCDJaqAOoJuLKlRQcYIn8AGshBYoncokkVYmQBaHSY66YEhkrxVZ0p0hPZLuiUo85hA9gBZKe&#10;qPZzkBUYfz5C2Fcg+91h/XfZyO+ckk+fJ3AnikTM7VkAGfd9KZEj570jJwSkWgJYrQoOVLkoyVRC&#10;fpO6Wmt5r9YC2LJIZjwng67WpMpsdQL6lvr6yyKzUSVVao5S2Eb2b9fCTu3YbE3QtvoBrkFUjwO4&#10;CPgD/OrfjiQCbEAElJGa4izwisJ3fk8a+fd/+3dXwW+Fld6Wlattw9KlNqBzHhxrXaYHJFtaXAJD&#10;/xDjM0eqGtsEQK0OUU+80lb+RzXw640jiqwJb1uLCDaJjKMuQFs/LgY1QnXLQIGQwbYRxbIMVoO4&#10;KGgDQDcmDJANtZoS+RMhCWDlWeBPZOSLXoPxqAh33qcVnfVhEmqSFLKauqwkgDyWYk+0fyVafrPs&#10;+qmj9v/9+TUdVWds8ojhROx+/F0qjhWhhbc6UWlf27tpuz2/+5DC1f9l/3r73q6cPG2r5y+0Ljlt&#10;kBHi9YomO4qINxZjlBgq9TGVGHVOtb4+WuFEaAHNvgrgGP3IHgKRylUEXEMBzmgKswLW6hRqZXMo&#10;cK1C4aoK8qxojjsWBY3Se4FjAuCoCLg6Ua4i3Th4VUW+PqCrGk5UTPQaAPWjJoM4wK8mf68/8jzR&#10;KP58bkpKklUB+H9A8SAjlq/UNUcx7Js/oUKg+eNbAShR6x+Qvv0ZGVpxpvKWRh8sq0KPplg6Y43j&#10;+TM8bEnMcaq7JZCvotZb+NuC0EnfoAD5kmLb9xTQEqqG2NLx/a0vRi+h+o3xf6qMvlcUlvMD8U6A&#10;9XgNEBSIP9V57zhX8amcr4pCBbACTY1iYZWCexfvr3Nb0aO2Ak0fHeADVv0efL+Jzx/z/SYEnAJR&#10;RaviaOW65bq9FISoeKyCsFq4JWFUMxTAWZkCsrArUJMfAFvRUDIyVy2iBKuwlDJkm72b1rZBzfgd&#10;lPvOsqsF2LohObZ/XEs7MLGlHZpCd9uU9nZ0cgc7Nrm95U9uZ0cntbUjXpB1EWzR7yR/+XfnJaDJ&#10;BJImCGA9bbMeisC3fI0GpaQkAJCd0xYRoZQIer0kXqIcCuKyVaoQM4jiwi0nNgwOo6LlMSCsJeMW&#10;GsZWtRKkM1UwR06jo0YuQRJF/8CJIoMFDeqrwQjqWETvNZkpVZNUMhZeNoIrTKgKQIo61SanaqNr&#10;o5Phi8ZR/M4DycXccZ0cnxzPnd+kb7kqpWzQPNGpr4PEp8FT5OrT5On1vpNHwO1OHqXxpPNBLBnl&#10;aAXxmE4qT5Tqmefz/29JQvL74kRwoAv4Oj8ID98ksC2r/nAvqHqaQLiAkUKWoOAjgC3NvrraF2f+&#10;WXZKrB3ZtAKv1jS4I+kFqajDqQYQCWoVJi2VhlWAJd/QLPxZ62LHp8KRuNcZYyfaOjjI1plZcKWM&#10;dubHE04kEw9PF0pRqzLAE0J6LQ1mOQG7eC8dnzvpf3QnpE56f6iNYKLOKkQ+IawoeNd4gDcF/bKs&#10;7jLxOchAnSDpV2o1DKLpnqoJxx7NBTQCIA0iiihLdK6ij/hXdWupqUB/QxD/+8pUyEOIIIPhnqtW&#10;DsRPoa6NHzrEbp5lMu7LJ5a/fav1at3OWjfIwtSd6bjtutj6tevt9q0b9k+GC/7nuw/29NYdO7B5&#10;m40fPNyap2dAXYRzDqPbRqpVAsDSlNZQfATCqLJrRcKpqt9f7aiy/vOnwBYoIT/HGgytFQ0gRhLt&#10;hckAmwuPONpwwFbgqlWJCDaYVYnItRxgpCVfhbLyX9bFBHpHtIC8HLSUruu+vASC+XxFrfoc6WPL&#10;A+zNGP5YOz7Ow+eSgXyFRO1LeNWv4XO/Q+b1A/KuL+FQ/4wOuHAZsoPYRNqEw5CjUfCS5A3+tyDK&#10;AkWv+nxtJSELB9TlcVCVIlooEXxF/o8qRpaSPSJFuwQylSXjBljPxkmodzRSSoGN9K2SXHmiV1X+&#10;lVX6aDEPr/oZ16rzWqDKOaNVGrtGH8Dq/P4cQF1E603ZPVyreFZFth5HLWVxajoIFJWk7FHdnETU&#10;wZwjOv+qQDtpVQZQBbAC2gr8fj2FMn2+/FSkIPBEuJJkleQxqaiKEnAWRassekUzvCZ3zrDljOTu&#10;Rntso4hytmJwOzs4uZMdmtQKcM2xw4DqwYnt7ADR6oHxrTzgy3aftmNbqsil6ZN/dEoCRaTlAEtN&#10;kC0PsLrR3Q5gfVSBT5alJgSec1QB4TirFHRBSaIzUQ4/fPlHDvLPTCMItJ71a1lONK4zGTWtPUPT&#10;EomgCnJShNE7nsF8pXAmXkqLKA2ioq6qAKys+TR5NQ6jklgkXrE6mfnywrlqClydvIN/pugBp69T&#10;xAqxXVEjxPW8AFacENGrD2B/K4B5Rc2/pTSuIOZRB/hkIx4uFRD1amx9omePdMQDgn4i6ok4PUvg&#10;6qMBPCDrk6HoxPPp83xaP22diYW3ihrgTkQPH6uTUpG8qqNlxRkBjiXgxUoSdZYCFEuj1yzJlb8Q&#10;+scYLj67GE3dr31zKwaPVoQLVyGMTORuJW5J4Oc6tIi+qvIjCuQHXINKc3IcY9FxNNul6aukxynM&#10;tCpDP39hupsKkkaqmFSFdEkjSZQ+FeUY5FpVmIipGKoPT1cXRTHAX58lftcDiEwR4LvQZxalYCZn&#10;KJ3AgfwAw3EIEw+bhDKhXmy0JUMlKPqtBgWkSFWAXYiKtcZNSwNaAC1tEd5Dn6P7OuHL8f3IrGbi&#10;sMF2cOtGe3H7BoMbH9vJPbvxOhhsk4eNtmO7D9m7x6+JVP8/jGn5D3ty947t37rZpo8Zw/hvRnNH&#10;xvDjI1Ijiyr+LSJ7AKcwUZo+p7C8Z9WWy0WsGN91YXS1hdG0luZCVIbIriwyp8pcfCJJ+1UoEsBW&#10;plU4BGvDKCgJ+Q98z4XwH6rO83eU5sIQhddBRaLabwkglLp/JSkWW1kVavyLM62RKxifLeWA+FrJ&#10;qfR+YfCwcUS8zZtmWt+e3awhXZEyvxa4/oNI9B/oeb+ieeQr1zDxV/vLH2hZR9VQA9evOngy+DN2&#10;/Bs0wT/y3vLRLY+kKwBKRZGrghrJu8S7qi1XOmB1jUUgAdMU2hj+xjD+rkoY3yRhvrRwdD/rkIoN&#10;Iv9L1Qs8bfD/e8urTwngtqK2vEUsl6GJIuB3IUc0XZjdxZnzR4VVX6rv41c97bAeY5dAV3OgcxPq&#10;JYRzMlQZAiCqC64osIoAqy7OWtpf4OsbaKiIVkoCpyYAn8o5ORYZIr81qVjUGVj0e+moNaHlL/y/&#10;/+JGYZVEFVWaon5iWHlbPriV7RzX3oY3r2nNq1Ww5f1b2Z5xbW3f+OZ2cEK27R/bAjD1RLUHJ7Ry&#10;4HpoIsA7qY0dntDavvjhS9pckVi50S8Akvxg/yvAOnqAhoLfOrgAXNdKy4FL6iBw1ZIEQgTyD8zy&#10;KUIUG1WmsOUlxlg21EDb6sh/SCHLk8IWoae6Kj96CeAbUhWVhlH+oi56InrVOIooN2WVSIi2WBVt&#10;IvhCQ8WTuEmTXocdB1CAKOAWCMAGeQHWga9z5fHoYH1jgcXPOjMJ71XXN1DNE+16NHgCVV+670h6&#10;b2Tqok0vAe8Ie26XZ/npyqoI7rN9PQUtz/K1/nm6Uzwcse+2R4Xg4ZM9el54IUlRvDOBNLaijANY&#10;LQDTG2kV5Yeo91g4ngF/A/tZAMdQTLZ/ckrS2A9oF3GrAlidnDXE74UiBQoI4ARlBAuR1p4Nm+3o&#10;zr1MC63GyV8c3hfzFH6cftAL8hcVV1YYgCwAZ6vimLhyqRHEEQvoFGVqppVcseQpIGWCwKmI+uw5&#10;vkK8rgARdkFO3iJ0eBWiIUEdf9IyVoFHr8ak4Or4HMikPRyaQO+jSagFZYYCQGn7PRcRAW5F/vct&#10;GGmzaOZ0O334oF0/dwad62X78PS+vf3pgT26dt3ePvzJ/tf7T/afbz/gHHYLhcNWmzZiDONrsoik&#10;q3JulePvIzpUqy7FrmJy32KV1GhmOVJxcSjHBV6VfwGQPz/iCGlP6TKMgkKoAvAES+IE8IirVLRZ&#10;nB+rKu0VAK5KRH4/4JtQgsdDablNTKyDLCzFaqCGKcMF+9uv1Bkljwb4b75XXUzk96q/z+cMJt2r&#10;0v0KmNHXhJbIa9ee+WJ9rFWzJowzD4O/JTqDyw0ECEuqxRUf3AJcVL+kgPX3r3GFq5ZkDZp1ZJRN&#10;OlpfvCcK4PXBe5UmCi3BBVBtvD9yHklj7CuySUKmc0aNHuLl3ewuwFbqk3LyNuDvEcDOGtrDsmKZ&#10;Rqvske9HKhpld77fk+f38/t5L3D1LRVxtVyRy6sGEIgGEH1WJGjSOarlsh/oIkWiikj1mABW+6lj&#10;U0umLwJfnYNK6fV+AmufosBtvWbZjjYAj0qpKxUgLcUq+T2F/G//ym+X86oY3YjlC1DjKWb1aYlt&#10;XruK5aZXs/4tk21kh3q2qF+27ZzQyRb0bgK4MqEZC8LNgwFWAPXgxBbQAc2hA1rZ0Skd7Pj0jiyo&#10;gqntLH9ae3c7f0o7++I72uKKoB5QuKxx3SpulQbBnauW10XLFbo+8x8oK99YJ4nwmCJIU+brgChO&#10;O6Ai4h/+/u+kE99aXgqzw6sHWo+6CZYJeR9Ic0ECP6gEuNbyAFNqbCyTQ4MY7KbJlRDLcFsS7cu6&#10;L8pP5if4rEIXqEVUmlA1GPiqk74oMFAgyzEopXciZYEw1IBGjDtVgW57ge1zwBOwOqNed2J4uNPf&#10;+VKiSP5BZVnallNBCpPo8hplQhShJRpAZL6WRywt0fTvIO2hGzzA+vuJ6AFdD8gr+vZudYJ6qQ8X&#10;xWpeEFfg0o4ukMDeA7DF1N/O8Yzv18Pmjh6OHKyUlQYoSovfUjVV4zVQBoiH1CA8cZjV4dfk0F8N&#10;vWg0QDFnwhS7Ry99mybNSY8R/8PPlYFeKF+U6ap4oUoX+82f/sAVHVAkU6nADykGvjUenlV8awj/&#10;C0UCivoEpIr8tIooAlWvvTq7MH359q9/IEL6d3raaW3lvX4EcAuRMQlsle34SR2B90EQS25Z8gSQ&#10;ZaHaTcPhQDOJsscPH277t221O1cu2vOHd+3N40f28tE9+9eHV/afH98ySPClvbxzzy4ePGIbFiyw&#10;4ZhcN01MhJ8N5Pwi6iyAIL9QGYCd8dYlKEpxMS9F1qEITn4JahMtA4goUotjekFdfAga4V+cTrSY&#10;Am8tvWkEXVNBvF9pvmtxn1+pAw2esqAq0dBDwVAJtcgKGqWlO+lUFnaciVgdVuY8L6wLBxM+vuNv&#10;/w5w/YG/XRctdcOp0UDgqovJdxSk/v7HP7iW1rYtWtkQWso74eVRGUD9hn2+cRNfibIBv7LQFeJp&#10;yxKFly0BT1092TJad7cGbXpaYGQtK1wUw+4i0A2AcHH2/4Eo/VsZaEMtyEj7e7ZSDmhpRI266uTD&#10;KzMZdcTJq7eQRj+pOEQ0nQKHPG9Ybzop6QBUwZbH3JwsgpcA97vyTB34TT3j5JNSvhDxCziJPoPJ&#10;igSm4kNdGu/oHh4HTB2QOscsUn6AWGoCx8Mq2hSAugkD6t6SxIsMkkzBGf4A4nKIU0an6a8loDvL&#10;AKYVwLJAMCoYi9XwsoUstmJJ1C6BllUrnCg8yvo0qWkjWqfatO6NbenQHFszsp1tGtPedozvaDvH&#10;t2e1s32TOtq2ka1sXKt4axxVwtoxtWDtkJZ2bGJbOzmVQta01pY/nTW1LYDa0U7NynXr9Kw8O8n2&#10;2BQeZ31RkB9CcfrH9WPWmBiPB6zHotC1k6kjAvqgvEbGwM86QwQiRY+9l8c/US1mvjYzTwSLBdrf&#10;/mTl4GNz4itZVzwTB7ZojKaVkTCBpWxUE5zh+aIDeL+06hHIaSpaQf7Z4vFC+dJVsHLTBbzzr6rK&#10;2xRJjwT4ijIFgp8LlsX3eLpEPPyqWwxEC+QLDsIw102eFJ8qQPMKnX0crro1NI/st4mSGoJGNFaG&#10;f5pWaQdsUCBsy4srFcgCdOW578+JEMRJ4FkApSJg3q8SW63Po2VfZPzbVhIs9WbruN0x+2zXAHke&#10;czIWwFpGKiWVzrgOO1JY9Ma9c5oxxXUsJtx++Ax4TJXLcwIHUxQMhtPUkig9lgyhDi3HqTim1aKx&#10;w5+TuEGtWnb7/FWbOmoSJ654zyKAHe2lX/LDkzCdC526usQ110BulQxfWi8OhQCqgAiGNpYmAigG&#10;YJaEFlA1WKlgiLwQuDBGauottEUktE6Y/l887gc4F+ec+pHXfM058Q8u6P+AL9Qsqr9Tzf67CjP8&#10;wNW+GYBDVJ2EOjaQKQvbt2y3m5ev2Zunz+3nV6/Qpz61n+Faf0WG9eHZfbtyIt82wR1PHDzM8pq3&#10;srT4WlaN4o8/6WtxAKWAE9gDYPTTF+YCJGf/okxmVUNDUX6k5eBSQ/mOEqjIpwPkGY0yrGF6A6tD&#10;obAaBahwprOGouENIqIqw3npD12i7ixRAsFU/uMJFho3TLdWTNpNhBdNrVPHUnC+iuBiVo4IrxCf&#10;8508BwRgah7g7/8BgC0IcBV0oCpQ08UIsFaHFxxpTd5zyICBTEdoQ+ttqAXxffyIKfh3rC8xxPkr&#10;Gcrf+H//FWXAl3/gd8vcsfrNu1nLLkMsnLlhBSlofU+3XAGAX36uoiFcV5wmOkB1fE/Tg5tcIJme&#10;s4f0UDI6FkXTumBKD63mj4LUWYqQJpfDHCYdT9uZfbsxsgmApXsuSABLx2GgtN9qipHtpvv/e/wr&#10;QlFKVEEloXQ+lO9Pqb3AViCqUeI6J8rzeywNhpTi3BbHqszIaV+hZyqI16deUZKMuBQXXikMSpLJ&#10;qYuwFMdXigt5WX6TfmCWouiw8sWgm5iGwuSBVkkR1rVBDRvYjCkqndJsZs9MWzKwma0e0dI2jm5t&#10;28a2cSn/nkm5eCt0sh0TOtjWsW1t+/gO3O5ku3h8OyA7t1t9a1srwNKqFLSeDSJt7Yi2dmh6Zzs+&#10;o6OdmEFBa0ZrOzoV1cAkCl1QAUcB05NErSeIXvMnt7XDogqgD76Qi5anawGw4EvzzAoXgMqAlj8W&#10;ANXIGD/Mtj1uM57Hfxu1oHEykmp5e3jFx/4I7VCUMLwSr0ki/G7LwLBmtWOteulCNq19Bma12MJR&#10;BOveoI61To7HyDnaRWrSdUYCphrvqzHZMnUR0GpmlYb+qWIprlMV+P+tT9kHsO4qSgQLyAV6Z/Q4&#10;LlayK1U6oQ08PpIamCbdm2cMuZOdqajEiVmKk6sE3US+5ZF8qNLJhUZqAFeUEiXgiXz9+X4cTeGo&#10;Cx8F4AF0p1aQNtc7IVM2bQJ5tRBrHIbH+EIXBgpxkpcBRIHqqZYej4i0LFGy+FcVAUqxJO1q3aie&#10;zRo1mLHPckGjaKYedYbgJSYywpqhg6kYZDfEHDuTya4ZFL4a1EumSl3VKQ+K8gObMW6s3Th3hcg2&#10;GlAubw3qMtAPIA6gKcGPFtLycI1hXAhrI0VKRSKUQnoowCxFJFv4H39xnS9BFAej6KKKg2OvxSgf&#10;SbAky9Kqj0qgropYWCXWQsMcK6CiSFaB9y6HlV/ZIvBmeKbG0s/fJL2x9ezcA7+C6bZ5zSa7cOKU&#10;vfrpof2HItN3r9CmPrJ3P9211w9u27uH9+wDdMDdC+dsLgMbM+rwd9ECG0NnYFVGv1els6oakWYU&#10;t8MQ3Uv7KtPrACbIBhLNBwfQbhrBBQcgro/cTIDaIJ3pt0S7MdKuwjcGEPH7IdPxZ5Uj2irGBUT+&#10;tN8BhAFEXQl0xCXSMlwH2VttwLRm9TjeM4YmgUhn7fcjIn9V679iuoJGcYsr1fQAtf9+R2QvD9jv&#10;UctoqwaEL+W7Cm0QwPndqQODJgf3sSSKgbJmlDlMMGBeAFD5nveRd67MyL/R1FtS//DYeta880BL&#10;zepgFeBaS9K6W6ZkWadxFYdcUKNf4JB9SwDrpka4JR8GuG1WQUWrgGth2UZqnp7oHvjnYmhmxYv7&#10;UeRMoDjarG48VBOTo/ldVqFGEsrFNiIQj2JqJeoklJ9GRXhQV1wVkDqDbHm4akihClOexgAVuqQ1&#10;9USfTKiQ3wLBioBWAUQRAojSyDzLU2gPgpoMKfEDGFAQl73iVj+aNJ4JAp0bRNngljVtYl49m9O3&#10;iS0c0op5Ye1s7Zi2tnlsO9s+oR1A2cH2Ts+1XRShdkzIYbWy7WOybfvILLc2j8iyjSOybf2oFrZq&#10;RAtbMrS5zezThECwFkZTfpYcXAhHP3+b1DnNtozt4CLag/CqhybnuALXwYlIs8axxrSwA1qA6SEV&#10;tpBt7eP9945oanuHNbEvpCETeEgfJvG6IlJ1O/iMaT2ju6Ud+x1gP59ro1ExPoAVyJYCrFTkKscX&#10;UyuCNLXoPxizzVWP9xnWqoHN69nC4gr9mbELIWjJetvg7IZWFwDQFcwfXiaSjp9g2f8RyWqcipoK&#10;PDOrlGaoig01Aei5VN4rZPZNjBT3WlGApZRfprua1wOvHCB9LFvRAW7SpLo5iMplclMKSsS5hznx&#10;MdEgVUQtydeKwh2Wcl0gAmNVMj1yK3+uqmr9c+mRKADvPCCnx0XG4sx/9dlcYILc7HZuy+1Hrj9e&#10;JYHrn5Zvg+uZVgVbQmx4JTpt3MI0pEwBuCZ6+AMUbXnnMKly3rF1FgLzJGtB9NQ6p6W1Q/jftm2O&#10;tcBBq2lWQwBEqW0UEVcgtnMUMihilOb9qsPFXj19ymYDaIXwD0jGRrBf714uYgtCMVANGiEWuVEc&#10;4JqIo1kSwvpodLWiAxThlOdHE07KWg15VXw0AwEx5taqiba1BgWsWLwiYilc1UKIn4T0pyEpdg5d&#10;R71yu9ioAUNs4bTZtnvjNjt/7JT9dOOevX701P755r39r0+/UpD6p/0nE1jvnD5hhzausb3rltnJ&#10;3Zvs/oXj9uHRTXt7/5YdphFgSJduyL3qYIzNsD8mBtQmrU9Cm5uCiVBacoo1okswM62hZaY3YpR2&#10;BgMQm7CyLIPx2w0YPphShwsKRkPBdH+V4+JUSmO7AdMgoqwA9I9+DFMsBR8rb1T19/tMUcRbFgCM&#10;9HhBAEF8q2wbi8HpBuEZ+wPFxW+JLr/XSBbScE0M+EqmNTIW5zxSh1oxMpNvANa/ELVLAVAZH+RW&#10;zZtb/149UD20YupAFb5rpjoQoGjqQQB8+T++InpVdiF7R+ib8Kjqlt2umzXu0Ncq16hrRZBgFWNS&#10;QVH+v6WgBMpCDZSGGnHZCZaGJTl/ChO569idZwFFOIGsIvniUoKIx/QWoJSWq0gUKBkiVEpFugSD&#10;pQWmMBnmTyGJNtlAVgAu//5uvLamuup36FULyPVK89XEj/62SPOJVEVBlpZhOhRRsa8oJFH3qcDv&#10;zo/fX2Xep3pgUUsKK2MNca9qxUyrbg2q2jDkUVNy021e78a2bGgLWze2tW0cTwQ6vZMdWdjTjs7v&#10;ZUfmdrOjc7riVdvOdgvwAL99E1rYngktHahuHtvKtgK4W8a1sU1EryuGtbB5gPLEvFTkVzWsa3qY&#10;takdwNw/Pj/oW9zCCqLXD7LhrRNt2aBmtmVMjm0d0dx2jWwGiDZnZduBcdzWZ3FfRS7JsRSxHlHU&#10;CtgeBGQPajsy274QSVxSEazAgRbUcgCUS/s1Qsa7Po9afc7fv5nWkuY7AwUMFbQk1/ruyz9gjvw1&#10;nCmPo4ktgnxEfGSf7PpWs0IRq+lXxJZ2y7atfVvZiMbJVh9doz+8SglSFF0BJb/weLxKlsWPGomK&#10;JgLIg1IAVR4wdIJ9L8g6SYiKSt603FXpoQf8S0B78M8rBxcsFx1J0FQ4UldHSfglcTdK/R2wouMt&#10;AQleHFrDmd3wGb9VN3XiaZIq9IBUA5q8IPcej+O65gZ5JVqaXKlpvPp8RdIqtMlrgItFKFFKBHKd&#10;CHUmAVo1qC5XRzCfgGBfo5iro7mMxeIxhbbHrEZNrGObDtaza0/rxbjtnrSpduvey3IBqpyc1tYI&#10;85Y05FZJ8m+gM64qvfEqsvgDEKVVzHB/kxQFGkZZ1jrntLf6CUnWtXV7u3ryHHKtOvCcJa1tTifr&#10;168/PqolXGQkyU5ljlHtnsEI60OgGiJJiyNQIEQhR4p2EwCIAgE0dRY1qs9Ibjx+u7RpY0N797Hp&#10;Y8fa8rlzbcfajXZy/1G7y3TV5w8f2NsXPyGVemX/gVzq08vnTFu9jcD/hn16+hOm1U/s8bUrTBze&#10;bLNHDrfJ/fvbhtkz7cqhvXSRXbZXt67auQM7bdyA3i6qDoJ/lB9BEJGVKAUBYkWNUMHqMpjjDqEC&#10;HkbqH06DQChpdjhSrBA0vJUCNRmW5gAUBKWJ9MoAHn58X5Vouw1R2k+KG+CkS4wFJ7oqwsW0kHxd&#10;5ZEAKCmlVguqWly/1shrlrriPCkvkwo0AluLlF9puDxhi3LeFFPlXL4VHJ8fXGRJJ/CvRgGrgw1m&#10;EGhO42yrSRSs4mMZzq9C2BJ+hyNY2QqVLb5WmkUDolE10y06JdPqtuxkjTt1t5ikdCvGSPLvmR8m&#10;flWgKS63EFGuZHmF6NYqCtCXgn/VzK4AjrG0Um3J3zTTikhTUqxgNU6ICyX69A0PddIrgoRAGm/K&#10;q05AN1k0jSHB/PZEpUmk76/zm4woUEGCRq2IchF15oq/UIwEJ6IV/blYBBb9hqDnGwKmgrTEYzZE&#10;Jb5FYojlNqhmgygmTcxraLN7NrEl/bNszeBs2zgMXEC4v310C9sFOO6dBHAShW6dAEDCja4f18FW&#10;je5oCwe3pbOsiQ1qnmSTOtCeOqo1HaMA6sjmtmV0S1s/sqWtGd7KlgxqYTN7ZNqwlgk0O9ECXp3s&#10;LAQf3sDCVqMCGXbFwtY0uixafQYVtqhJU1S6rR2YZVuG8z7DGts21u7hTWw/EemhUdkAKAuAPQyo&#10;HkSG5aLXMZ7I9QDPHwBU9w1rartpld09KAO7QifngV8UOBEtym6wnHObkR/l/+md+DnA+kC2rBdg&#10;Fc3qNQWY01Xkqz9aWIlvCfNp0RMHxMn43R//u/3why8ssnQB61I7zObRGTG9TRo+BHEuGpW2U2mJ&#10;G25GJdtJQeAp1dfv7P8ofgk8Pea5iiI9YmbnuCOwVYouOkAUAKsC0aVvBo9nwJkE+5x4kpWxlQOY&#10;KJKSAHtpUvEy0uNxuyzRQ3m+k3KkTBVk8uxbXIGlJCin9F2Cf1J4xx0BapKJhKLXrYrIvCYRnAxW&#10;0khjG9VNt6aMLM9qRO94ZjZbxl+nN7X0ehlEmg0tLbUR3F9jy2nd1oYDMEuWLLSNazFPWbPKVixf&#10;bMuWLbKlyxbbgoXzbPK0yTYIOVLr5m1xdkq2MEykyxQujyqjGD+uwgCqZEeMhWYVZhX6phBRaG3A&#10;bwipdLTNnzTLNq9YDzcaSuNBlk0YOdW65XZHjoOBCLZ7ybG1LYtup5ZoYrOIAFsQ/ckJa3i/QTZl&#10;9ASbTwS6ftlaWkr32Dm6oa6dvoRb1jV7ee8B6ftj+/Tkif3y/Km9fXDXnt28bg8pTF0/mW+n9jHN&#10;YM1yRliPprI/1NYvnm871qwAZK/YNZoE1i6cbfMnjyVqXW6PL59l+u09e3Ltsh3YtMmGMaAxgbHe&#10;ZfCVLYjb1Vd/wP0Jr9jvuV0C5UMFaI7KFEkrYkJdFhqiDDREGUVuKAaKAEBFfmCECj6v330ls2tA&#10;j/cpyblVnGhPYFoGDrmUV3tbVrpPLvRlKLZU4P9ZBspJUZ5mh/lkVQJSyavEpZYgm9KIpFKcdwXg&#10;BZ37FyYrAkkVmfxQLviVxJyImV4N01KtXevmTEToZF07trZ6dWq6zyiBDjeUZoiI+GQLr51uidl5&#10;Vr/dAMvMHUyU2sdSm9IIUbeRxRN9V6uVjPSK0TP42vqVQWpG0a4onGgxVdFVFHU1Eg0o5fegAisB&#10;k2g/jbwWiIZCfTh+lAuLfH5VXHLyJgDY6UmlGXWdTcikqF2U5vdVkSg7KjzCBTzlofFK6zfC76IM&#10;WaSakfwLo5+n3hGKYqhGYElLCS9PJ2agdUyNtIHZNW1s20Sb0SXNlgzIsnWjiAZJtXdP72K7p3W2&#10;fXCaB6bn2YGpHUnB29IZ1cK2kbZvH55tO+BMt4xoZasGN7Op3dOtLwCZm1XTOjZLtizknvVwiqsN&#10;NVaVgKBmpXLWpm41BnRWs9z6kaxwa183xJon0GATWdqSKhezOkFFLaVSccuILGk5Nf2sV6MoCl01&#10;bXq3erZ4QIatG97MNkEVbB7egsyaKJkC1+6RpPkjMwFM1uBGtndQQ9s5kPZYtlpb+qfZJrwI1Ca7&#10;kRbZdd2TbCNeBNvxItjG2oH5yxcCNAewqoATbfkUAWVd6u9xofF5JwrYZFj7f4CsOFn2L09qLLlX&#10;ISYcFIfUr0/HTjXSVMl9SgK61SoUtgzkEDVoo6349f+wjOCSNrN7W+uaneH+YRFETRXkWE8kFQxJ&#10;rqqhrqwysPYYX6srRKBGBdoVpjhubZ0jj5cycDpZUQH8UFQhdp1QnrY6x7F6+czipLwq7hUHYIvB&#10;TRajel2MFK+Efris4vwgi/+d218S8SKFKYdm0p+po/7MW6rIjzqcLqLYMIo/8fSI12tkrTENyW3V&#10;3rp2yLNeed2tX/c+dBD1syF9B9kw0uOh/YfYELeGUsQZav37DrGePfpbq5btrU+fQbZyxQrbsW2L&#10;rVu10pbNm2OL8QNYs3SR7dy8yfbv3ml7du1ya9+uvbZv90Hbu/MAvOUWWzJ3ic2byv4zFtqSmQtY&#10;84kil/Aei2z1kmW2YeUy27JqNcC6ElH+abt66gS60B12If8MbaWXGH9ylNbRg3Y5/zgGKWftOnOz&#10;Hly5Zs/uAJKsd4+fuPX6ofjQn7j92N6wff/8sb19+tBewY2+orr/+MY1ouN8pF/bbcPixTZv4mQb&#10;iRNVNy4cjVPqIpUKt4wkzDLmzUVGhU8rY61njBxkq+dMsivH9tjbu5fsPVTAVQB38Yyp1iojg7Q0&#10;CEUDnOYf5TPL/xzJUSyyqUy8g/PatrExQwbb7MmTbcH06XwHk23elMm2kNtLZs3i+5uF7eBEGz1o&#10;iHXvSOSXluYi8UJcSCXc19jscgIVaKggVmXpKynQhJFhVMGUJgDwcdpcFaOkWdX4cY0QB1yL8R7i&#10;DAOUYdHAoUp3eSJFJ2sCvEsTZRcHOKNoZ23dpq316tvX2nfpYcnQFOHVapt/KDaGEXFWPamRZbXv&#10;aS07D7CGrbtYSnZ7S0hvYdHxaVYpopb5ValmxcowjRaQ9oNHLkfq7hkJw28EaZgfLb0VieDV1irp&#10;W0gFupbKyQiI4ISI0w8ToAAZpnNckl2p5Vrt1+oCVKuoupfEkyqd12+urG5z/KrHKH0vRyYXjHqi&#10;qjSxxb+z6mULWG240PTIsta8ZkWKSVUdFzqhIyDavb4tHtjE1gJMG0nFt0+kGk9303YE+DtYu+hu&#10;2kcaf4iK+8GpHWw/Uek+0vk9pPP7JrPl9m4q9LsndgLo2tmEPEbFZ8ZZq9SqdAZKBROI/thTwPWn&#10;cFaev6sMf1dJApwqUBY5dataz+w61rVRtLVNDrRWCeWsVU08KpKD0OADpgD0tFyOsXcakTKeAvCk&#10;W2hv3Qqouy0R6g6iz52s7UOb2tYhGbTFpgOiqThlESHjorURs5e1XRJtLdv1egxfgq2A7I6BAO6A&#10;BrZNVoX9uN8PfwLdBmR/B1hpMIkUZeUlLlVA6/hVL01QQSCq4WCfudb4Cl2y+XL7eSNYJ9ylYqzC&#10;TVApRo8g3k0OKWOjc1JsLpzKnPYNkG/R981crzisCOvSZ16Ek1eC+FCuSKW4KldBrhJIJKErp8as&#10;hGpEBQDr55234++q/7/bmPmJTPfqYyWfKs0PSPo4137nQBUqg9S5nMAWLqoIhYOCpHtFSaOVRsVQ&#10;/a0bG09HU1MbwI9hDEA4e+wUHKQW4hgF+K3cjAXfTjuydaed2LPXzh2mZ592y5vnLjjJ0/2rN7DJ&#10;u+l8RB/dumtP7twnFb6DYTNcI4Wbd6TD754+tndEeI/u3LYr587a8SOHbff2HbZn5w47sH2L7d+8&#10;0Y7RkXQaIH3EIL0PSq9Z7x49sk/Pn9svWOj989Ube/eMKPHZTzz21P715qWLGn9GcP/ry2ek3Y/t&#10;PVKmVxSGXv9Ecej5PfuZyvv7Zw8AxpsUju644tGLe3ft+Z3rgNoN+/nxbfuFYtIvWPy9f3jfFZN+&#10;Zv9P6Ezf8/gHnvetT0+4/eSWfXh+m8r+XVL++/bzi/v28QlAex9KgMj1CXaBDy5dtptnztmV4yfs&#10;xN49tmvDOra77QlAfOvMKVswaZwNym1niyeOtqVTxtiKaeNsYOeOGItUQ8JDJxWUR+1qNaxb+w42&#10;Deph/YpldvzAHrt25jga2Aus8/aIiQ0Prp2zB5i73L9y1vkR3L10ivHgZzB8OQ/oX7Jnt7hY3L5u&#10;T1lXuABs5oLTM68DdEpJJ5mSg5faUMXDaqxLBaI5BRwFaQxQyi2QlTGIB1jVcKM+di70gLMkRooE&#10;A1FwlCrEb0euWtgW1mvY2Lr1H2yjp8+2niNGW3ZeN0tr1cUatettmR36se1v6Tm9LaVpZ4uMb2B+&#10;DGX08w/DYxaTmFJQFUSVomvKwK8G4DcbRFeWDHkCAXR/IlPReaUBSBlu++s3IqG9t3vRT0VXjbWG&#10;atNgyAqAvQNYwFPHLvpPfKgb9AeN50ehtyJm1OFlClkMAF2L6cJpkYHWIo7xOWk1LD02HJCrbrN6&#10;Z9qCfo1s5ZAWtpF0fM8Uos6pne3QzK52dHYeAxFz7TDypINU2fdOoyIPoG6DL9XaCuBuGcNt+Myd&#10;pP07x2hBAcCR7qZotJOW061EsFsmd4YfzbGW8bRGV6UBJaQC1Bem4RTRyqjDje+4hDIPqAhloDL6&#10;Dyr+LW31Ra1L/TAb3Lw6EXOsTc0j1SeaXAHwbQA4t5G67+Lzdo+GSx0NiI6iyDUEkCUK3TiokW3o&#10;18DW9023DYDipr71bT0+rmt6JtnKHrVtZfc6+L/Wxjy7tq3F83V9j7q2qTeGL30wdSF63YGxyza2&#10;W3idolatLfKFZb+tPVN/B1jfSeO8En0aV2/0+hvI+nwXvbPFZWQr4bj0sE6zqeIR4KyOiOI0GlT3&#10;VzcUgxG//jemEBS2rnUZDJZd2+Z1aIKJbTMblIG0hTHc5eFDf0RgLcMPGWuUkeTJ+ZxypeIE10A1&#10;N3OdKFZFKkWwnvnmHr2c6/xwc3qoTgpU+SGUIo1Rl5mbNSaNHBrLoup2AlQltYqHo2tLCjxp8Ajb&#10;tGypnTm0nx/qBSK1O5gsww0+F4A9tI+AjNYnAOfjk7v28dFt+wSQvLtzDX7wsj2/fsmeXDlvDy+e&#10;tnvnT9odAOD6iSN2+eh+u3R4n50HFE7u3W7Hdmyy3WtX2PZVS+3Alg2MeN5oh3dutQNErXMnjbeJ&#10;/brZ4jGDbOOMSXaX1947dsh2Lppn62dNt3VEs6tnzHBr3QxuE7UtJd1ePHY4PeKjbNWU8baFNHs/&#10;768C0ZGta4kk19rxvZstf98uO0qn09FdO2zf5nW2cdlCm4y2dBD87qzRo3HOmmorp0606YMGoq3t&#10;bRMH9LHJQ/rbtOEDbd74EbZk6lhbMWuirZpDS+38qbZ92WzbsWKe7Vq1xPavX2WHN63hM1fSrrvK&#10;8restRPb1tnJHevt8uFd9pAC1eNLJ/l+TkMZXAB8L9mLW1fsKHzrpCGDbNXs2bZn7VqMZGhxbdTI&#10;OjSl4JOHqmD0eC42mwHTk3YfIL175RQTaQ/ZsT2bbAufvXjqGJs0tK8N6dHJendsaZ1bNrHcZhk4&#10;ajV0Kw9JYPfWzaxfLrRLjy42beQQWzlnBv+DrXbr3Cm7cf6MLZkzky7Cii6addIlaXBVCEK2pA40&#10;NVUIaEtLMwvAyhy8qKR7KuQAXhWk2+R8VYNCIBxwcmKqde3e30aNm2VjJi+0PkOnWeM2fa12Zker&#10;kZZjUYkNLCw+yQIx5i5doaKVKweY0n5cqoiiUlZhUQpEqvDD5cnayiu6hmuuQAFL3Kx+nwFkckrj&#10;BaiVCAokl6pM00El2mzVWehH8ODPMcu0Xls/ssLy1BUq4HJXieDH0xpe0OIqlbVGNUKsXd0Ypwkd&#10;2aqOTe+caksB0NWYmWymGr+VSHIdhaE2KcHWv3ms7UL7uWsS0SbAups0fwuguaR/NjKoJnChDWxM&#10;h1Qb2SbRRrSqTSBVy0YR2U5ql2zTOtWzmTy/sFdT3r8pbadNbOXAbLeWDmhi8/s2ssldkvmM6taB&#10;9L4RDUmhRNm1IqlRSCvPhaSka6/16GL9waDKBGZVS35rdfwLMNKlgg3LxhS7Z0NbOxT+loh0J9V8&#10;AfgO1k540m0oBrYPb0xU2ojV2LYMaWIbSN/XAozrccZaB1iuxoJwDcC4pgcL2mB1t1RbBdCuJlJd&#10;ixXhepbcsjY6cK3npQZSiVgBWawLXQQL2IoWUPQqoN3Kvl/4jBTUZqb121RFV2n3XOnKkPZrW8EV&#10;lgRwntG2v80S9426dVItyUEQln/zFxyXAqx6AET/l/8vq0KK0axaoHVLDLfeGHEPSq1mfbgyZiLx&#10;KQS4avSFxMPRGGhorLTmQIXDGQU5l6qCbsSKiPYKkpDJLIXoVc7jvkmTziyCgkRpp5cjYkXeUlTi&#10;aYoOuh9CJb4hRtMju3ezbaTeNxgl8opWy/eI1t/dvWE/YXV3Yd9227+GtHrudFvJwMCV0yY58Fk0&#10;bhQA2MuGd+5k/du0tj4IwbsjKM8lje3QoKG1oXKdQ9tvK1LhFpikNKWinUkhKBNJUBpzoerikl8b&#10;U+TGzLWfPHgIwKRIdaetmTcfMMhBQxiAROtra1AN16LJY2z74nnWAY1lrLxFaZesxopm3EcNJEiJ&#10;zIqqjiQplAJPGHxaOOms/FZr0oKcjsY1q16atc9qaj3wY+3flePt1gWnqDzLbdESMOpgzZnwW74o&#10;/e/wlKlE7MPYZ8WUiTaJYlcnWkmTONYwsocoUsNqpNSSWcncpSbWfPHcrsU2GY45kfS3LvZ86Qjs&#10;M/heW9ZPsa50HI3olmuzRw0h6p8Fp7rCtixZxN851zYvXWIniMz3b9qIO9cw/n4uOtu28dgOO70X&#10;+mPtSvZfzcVhM11mq2zj8vmk/WOYJNARTjjVUjEBr4l5SlU0qOGASkhpUmOkZZWVJiO6r6LHyskr&#10;VjpMf74futaQaoWWpVCH7CyaQlZtvqNsCnNzJk6w25cv2qTRI50kSlIsFbIkbVLrr4T2mnqraQtS&#10;D3wPfaSJBAU0lRePgGjajWW+3ahxM+vYpZf1HzLKho+eZF17DbTGTLaNrl7byvtXsZLwpCWIPouX&#10;qmCFkXF9zzSGIoX5jVFMKyllBrxtMS7+WmXVls3/U6O1/aGgAtR5JmmdKCwKR+XILktyzqtQpahV&#10;LmsqnoZAaYhWkzQxlKCjGgCaFFDCGlQpa63jg61negwAlGCTyRzn9m9uveEeB2TG2LqR7Ykuc12n&#10;0m4J6ykiHUTTuZfK+C7WXnSdS4kAs2LL2kQE+etG59h87PqGUQjqCL/ZsFpZS4nCwD0SqR8rPRwF&#10;AKtJVAVrElHGGuFAlRlayjLYNqwC9xnG7cgK7KuKvb9lRgVa42g/Zu7xmpgSDDUtzrDT8tYoprxF&#10;UbsJIZCqIhkjeBPB778GwVXdiqWtKRRjB7jV/g0J1trGE6kCjBhcb6U4tmVwY9sIwG3ojz8rYLdR&#10;pteDGttmik2bBnCfx9exVgKoawdAFXB7bV8sBnluLY+tF58KWG7iMbfl719PZKqodhvc6zaBKFHv&#10;Nh7X2i4+ls/ZNQBulgkGOxxH28it3QM86wufZZhnUqO6KLxja934Wh/nqj5ejzGt62ySVMoJhKWH&#10;9UxhlNu4eo0VycqV/R+kWGFIOsJKUq2HMihPSF8vLMC6psZY1+Qw61gz2BqF+1slXl9EY0GQjsjF&#10;Joi0K4xiUXkAM4SUTVNO3ZBA7Ao1CcABvMxU5NjDSSmAlb5OmtBiGvCm9yJSLcqPI4Re5WaYgkwc&#10;NABQW2uPiTR/fnTHPj28bXfP5LuIbz7WdkMBzjZU5VORKyXhjpRFm2Nek8YYqDRkbArmysibogCd&#10;cNK0yqRcVSRfoaW0Ercrl2DYHMWVisU8y3OfKjfFlgCikgoFijICvIK1w7Fq+czZdnTHTtsLwI7s&#10;08+lw65lkwtBi9QE27V8tq0hWqyH3Z+KbNIMSpdankilHEWTqIpVaDGuwv+FH+iPCPjV1qgLi2Q2&#10;pJR+fG4FurECOAalrpWpFMv4pRRV6UDNmUpBOwpIfYfTUkE4TZm9JCLB6dGymc0ePYoZVHNszaL5&#10;NhcAGj94sA3s2tW6003UrXUb69m2rfVW62bnLjauXz+bOmyIK1otnzHFti5ZYAc3rraTu7YQte+1&#10;G6eOQAMcs/tE9U9J01/cvcaF7A7UA7QEqoAntLn+SoZwl4j/yrH99u7BTSLbS+x/Ei4YjnnzSps2&#10;ZijTCZpaVWwBS0MZfYcd31f/g06wv6u/nAgSUxt/QCsQcX1FwFbjrN1CXRBIFBhINFgRbWhFtgH8&#10;ryqySghAoYR6dcq1Z/fu2+pFi1DNFKUYqBE2gKpkTPwvCnIeqQAmlYK6uGolJOK/mmVtWnewbl17&#10;WT848759Blrnzj2RxbWiayvVqlWriUqhMkUrpsfi61CU9F3FtJJqfOD/U4KAwUW7nN+iJ9S5Ji+H&#10;orLV4/ytTDBRBXosQKYvRLQliVqLESwUVUFJemvOfRmVaAZbCL8J2VWqKB0fybnpDzjVCrMRbevb&#10;9C4NbRF6zpWI6zcOz0H7iYheAnuW9KFzGX8yqkmobRoG70ilfQvFne1U7XchN9pJKq30edeYLEC3&#10;lU1sjzl5bJD1aFYfTjPY0ivDv1YpCrfpb93So2woEet4eM3Z3TNtXq8sW9i3mS1hzeP+7K4ZcJ5p&#10;NqVjPRvXLsWG0cvfK7OadU6vannwql3r1rC+DWraoMyaNqBRNeuVFkolv5K1QXsqgE4LLoHIvwTA&#10;XNJaAuad6wTYYMZhT9GgwS5JtowpAqvgU1djdr2aApMPINcxbWAt0eg6uNC1cKHr8GpdDxCu68c+&#10;fVMcwK4GQNf2J3KFP10P0G6Bb92sohV0wc6hKAdUxIKn1dLt3UMybS8R8I5BACoesLuGY6ZN4Wsn&#10;toW7iYj3DG1CMQztK2qDfVAS+/CC3cdje1ASMFXWoyJQf6+UBAJNgaQzSnDRqqY0spSaC9hc29rv&#10;LuGOHnDL69vIVsYVXyGiLoQetuy3XwKQ9BZLqsIVNrt6ZetQJ4QOLzw9qyCzISINg7R2LlHyiGSp&#10;A6Si19A6ittV6Q7SfCq5ZrkxEtKjEu0KXCWzKsYPQ5GqjEjUI52Jufekwf3RTa6zny6dsff3b9iz&#10;qxft/D6ixtnTHKA2x60/kdbPSD47gAJAAECWSPTWISvbOmQ3szQc6yPp3ZcmUO5Bfix1CakHuhw8&#10;mGQvrgvF29JXTr3bOiYVCfTDAhwl+8kArCcNG8pcp612hGht0YzpThuqiKsAdIW+v5F9ugJO623q&#10;4B74LsDnoRUs5RpA1MVSCDtHKsIUeBIo8ChyLaHWWL4v57LF0v9P35uaCTSnqgLgIHWDmiZ+VNWb&#10;7iw9Lh2s/B6KEt0X4oJWnOejK/lZdmqSS6dnjRuMbeF8aIXNFL522+UTh1AKHKM4Rqp+8az9xAVK&#10;4PiM6v9z8ZtwoE+unqXyfxo64ITdO5vvLlxXj+61a8f3QJdAlRzbxf9hmR3cvMQObVluR7attvyd&#10;6y1/10bbtHSurV84i+LYEWc1+OLuVRoKbuAvcItF4ezWTbt86gxTaaFRpsxET9sNH+EGFkcUH0yU&#10;6sffou+6LFFhEcCzqBatrAJK3ZcrlXSh/oBrdKUQa0PEuWTmHLsDP3wLM/Fu7dvzf0QeSPeTijz+&#10;dGCF0VUoLW1u+07WoxuTGfoOQCrXz9q07Wj1mDabgNytajQ6WrKJIApMQfjGVgTUNZm3DMBYjK44&#10;LU1ulV+Bn5zAnOQNdy5S3hjOuXB8GMLk5UplXwAvly4ZrYTTrqtzpgy/k9KaO8XtEEnQNMyQBpy0&#10;+GjLaZjEFqvDKkyeoIjcJj3BemUnUnCKtKld6tkaCjRrAYL1rLVEV+sUhRHBbSAt3jgix+Z2SbXR&#10;jSNsE+n0JvZdr3QZkNgKgGwDOLZKhI/cae3IttaJQCgOfWpcQDFrQZdU/0bxNrl9qi3q3sBW9CYl&#10;B8DWAmRriBq1VpIWryCVFvgt7spiu6gbdRdAfWZubZveMZZGoxo2jchzKkWnKehcJxNdj2scwzFV&#10;tXFZ1W1MVpyNRS0wGo3qyOxom5BTjdfF2bwu8baga5wt61HLVvdJtvVEnJv6NmDBswKUjlMF/DYC&#10;mOJWNxBtbgIYNzFVYBNAuHU4IDqU4hPi/x0AoCtisbYjw9oBMO4EGEUfbCUK3s7awfcipcBO9tnF&#10;2j0sgwaCxrZ/NJKtMU2RaGWz8CWAhjjKxegwtITWEdYhuF6B7B7A+gufs7f0fBXoelKTgW/Ego9b&#10;9dEGPr9FNzfcRbheMHZjGLzTGLmtfvNv/vIHogFMZOjIiGO0R0JIeatAm2UtzFza1KS6Gh8JR1uM&#10;NJS5UWFITiSJQiJTGJCUw30VKrvyWY0mvdPEA02xlHGLIljxrH7SzeqHRJulALIB1m6jenaxo5vX&#10;2HMKHx8A1Z8unLGjjDWZM3KYdSFtTkHWEY5EJQgw1WvKohMUQFeibTebCLYXKbS2aveTLZoaC2QW&#10;7Nuqe0vSLyksFE048won1VKBTTpB6Q3RB/KjSyHyHYFRx+4Na9GE7rXVCxfw/rlUQ6uiWKBtkxbO&#10;RvgwbFs0g2NcTLtnhitOlMAsRXZpWgJAtcoq0gknNa5NQ4baXTV5wLmx83wxZGXyKVBPtkD2t6VC&#10;AJ1hRaEeKvC9VYdvrEa3UiM6l7p3aGedWmVj2Zdo7Zuk2fQRgx13eyN/DyB5iMjyqN06SxEv/4Cd&#10;RWJ1bMt627NisW1aMNMWTx5tM9h/LLrXgXmdrFeb5taxKS2j6fXo9kkj+o6DKsiEm11m1wDagR3b&#10;IiLHOJsluiMWXW0sUrY4OeZDgcRACSXT694YD9qONE4M6drRqQs2LZljx3dvoXPrNLw4vPeLR65V&#10;9s2j+8zNumxnjx6xLcjZ5kyZYqMGDrEeHXKtIy2zbZtkOdeszrSbDkA7PG38JMbHr7XLJ09Q+FNx&#10;7z6NDodtPI5cDeliS1dXV1pja4aELpspAU3p7mqaDpBCn1QVHVMtlvlbVay8AB2wCwQE/Ujli7k+&#10;eYpjcLKlORdL8b8vCIVQQBNqZQcoE2cANBxD8UhamKUt9kdxUBYOVWPTQ6RY0Fh0zvNymoWHAieE&#10;VmOd90Gcj/68Npimm2q4dmkoYhzAnF6rBi3LmpMWwtTlSGuVWBWONMKmofMc36GudUXLObd7mq0S&#10;twjYresHCBK9rSZ62wDgbhrW3Ca1TbZhDSN5ngIP+60CJFcDRtuHNbI9I6ACKGKN6dgQqgtfX1L+&#10;VvFEjgDgnE7JNq9jHZvToaZnjHXbOJsJUM5pF2/zO1JUYs1uW8Nm89y8dtxuzfM5sewbZ9NzAFXW&#10;HF4zt00Nm8d2YftatqIz0WZPpvd2q8uEVopK3TmeHkSYPZE9KfIkNV9LdLoeEN8AcG5kesA2wHKL&#10;okuAUWCpir8i0N1E37spYO3iAuHAEmDdLuDUfS0i8x3Irnax3w6e12Paamm/3erAIorfM0bNBC2I&#10;SLNtL+oC3d43hsYBwPQISodjmLvke7eHUUAcwRf2+JQ27vHjk1u77WH23w/vK02sA1gtkcnlAA8X&#10;jXoj2M8jWTfPxhvV+vhXX/Sq4pbPUUtbAet3qAhcCkRrYBUMF+rGyCjia4sERFrSZdSa6mRcAN0T&#10;cDHVabmrCGCp3U5CablAhdG2qDEpVXWSBXB1Z9y1Bgn6SSFAEask7xuGBjE3O5Mhe9PsNvKet3eu&#10;2tPL5yx/83qbPXyodcKBKZmUOFxmzkq3JYYmqtE027IsmadonEpOk0xkPzmI/ml4gN9yDQi+ERWq&#10;vLqoXU5j0hsCsAJnFyGyH2CnNltpeNUiKLAY1KOHbVqxnKLMXiLCVTYK4456mFcHFCV9RNCvgYZj&#10;+3ZmtPZGWzNzAjxtpPOAFWjKvk0yIBmnCDzVSijqRJMJdHxlSTU94IrVm553YKtIVw0jnq1AVltV&#10;m2vQztq7Q0uKVgOsFiNdhgCKJ1As7Fm9hALXBMxR2jOmGzkMLbajKQhNHzbABnfpSOEo21oyjiSD&#10;+Wj1mWBQh8+vQdQVSUYhPjsYGkJeuMpA1I0mbbB8fkNLV7DtyxfZz0/u2Lp5051OMRDON4hKtj8X&#10;oSCiOm1leVdBXVQAVTlF326SgzIFFW/KcGGtyGywaCK0VBtCdD13zDCsGZfYOQD/IYWz13cuO/XD&#10;r88e2i80Mnx6hozsEbIyipBSNHx4fAclBMVJbr+5d8UeEGEf3bHNls9fYOOwLsyF6mhBM0eTZu2s&#10;AR6yiXggyIxc3rPyvVWFXm2nkkMFwrsGYz5TGaOcCkSacpiSbWAhsozCaKkL0Kmlibg/cMEvzfkj&#10;jjUIMNW4nkq8n86NEuxfRkViOhxLIcAvwe9JBS5/NUogs9I8vDDaT2NDGezJiq9S3qoH0Y6MNClO&#10;I3eIWGswbichvKIzL2+eFGttEqOtf0Y1mwKgTWqbYB2QJY1rVc2lvhpbsq5PmuMbV/cmNWZI3wb0&#10;nkOyqtngJjGkyY1IpesDsCgDBiP0B8QUMbauVQnD+zL4hhRiaGkYPCcSLMBwbvs4W5QbzyTVBFvE&#10;NNUFeYyyJipdkFvL5ncAaAHX+e3hRAHcRZ3q2NLOjLMGMFcC+MspGq1AxrWmNxEmwL6hF8fGZysC&#10;3Uj1fj1FobUqHlHN3wSfuQHQV7q+Tak7Fwil7wLUbYCmok4BqpZAdKtSeraKQgWuAlqBpADzvy49&#10;vtcHokSdBye2tgO00Wr5Ht9DI8EewHgfgLpvXAvXrXXAgW4zOzQeQGUdpovLA7Q5/xvA6rmjdJAd&#10;Yt8DgPNBXve/NRpIAeA8BdwcG68ZrRsc5uFa/yvgOoD1ehD4AFZeBAVxD1JnSXFOqu8pYBXCvjAW&#10;+Uc0J1AgTl0ZRKztajIOg3k3kWXRupISVWcsTFRQBRedFaGoUFFcJx1cEbhpaeBhKBIt2RIG8P61&#10;aMkc3KUdhZK1pKnn7OnVM3Zy5ybs+8bAneJkRMdRmLwv5UepMRSiH1gC1NIYo2hCqfqtJX1pqUJV&#10;ixb0sFdyQFaU4kZx7SsfAAGWIlhnAO1x7ikF91kaXrW4jEPg80SxVEaDmEazxCi6jbYhoD+CFnQr&#10;etaxaDAbJdVDy4u9HF6rwfwwe+VkQQestBM7V9jgzq0ALLqK5PPK0t8uh/fPAdbTBFLEYvEejaHI&#10;JPAUkLopsNqfwp5z2vI6brnH5F8AAMtooyWuUIO75LnoMBS5WwKRYxYUSgO6x+poqGRlikEUECtq&#10;Ai6ZQyTFoEgAJQIjGY0G0WyvANJYZRd+bmYYPCJg6ali85ibLUYEh5lKKWwAx9KJ9eHxPWiALdAs&#10;NdzUW83Mkv2cXOXdPDHZz2kSBeoQN97Ha3WnwmYZvttStJ/qAih3JfHoUVxga9KCW5vutwb4I7Rp&#10;mGo9c5rYqN4d8WUYaMumj7NNqCikbNhHYW3HykUYwcy1lbOn2pJpE2wCRbcBfXtZn959rXuPvtaC&#10;IY4ZzISrzXTZ8Kg45EAxpOGI92W+w7GGUHSUvjSILq9KfBd+FJ7kpVqKzKc4UWsxzo0imnoLwBZF&#10;K6oiVAnVIFRsUtceUWtVjFGimIAcXl5ZWClmlfnRxVTZUiLK06FItgbNVIHvV51kobSB10Ln2TAB&#10;c/r61a1tXQIQWslbxAWzqliTGpUsLdqfqctMIAiiGyo6yNqnxln/rBQb3y4VvrOejW0ZZ1nhhWx8&#10;TpxtpOCyyVsdX9MPyVHvOsiOkm1mx9rWMaWijWmfYgtpP13Ss5FNJDLtTkSbEVnCEv2/p9+/AgXa&#10;ytYi1t9GoQaY1w0KgEh4o0CbYpCKRRsoAK2F61zVIwnwZAggw/5WIrBfiT50WR6yJgpPq1WNB0jX&#10;QiUs65pqy7uyP4C7lgh1XS+4T7jTTQJUItUNvL9PKrVRqT0gu4W/wZfGK2J1Eam3s8oXlSoa1ZIX&#10;qwBS2/1e02ttZXotUNU+2rr7KuIBvnsUpXJ/t8CYiHM7kawnim3OvnRjAa4H9H4ueiUiHQ0twOMH&#10;GBOzbyQ0ASNjtN1HVHyAx3V/LxnAAbae/QBZlgNY/Rg9ZrgyzfY4fH8+NMwHrP91mJh7XFwkEaxe&#10;pyU3rQL0Gf8ITVCcqFGjSb79078RnXyLgz3tgjj01AksgQ4WBUF0RassflcFMCYdJGAOIn2hQLAc&#10;6XsYJH5lWl5DERIHI92oAQB3a9bQ9q5eaE+vnKFv/TA/rFk2oGMbNxMqQv3k0gby41REJfCTObQs&#10;/mRUraJQMVI4gasqtOmJyUSvTTGvUDMEvCTFDRU5xN+55TWVVuupbruFs5EKU34Unmrg+9mWyvnU&#10;sSNsOz/sY3t2IOpfjvnzIKrV9Z0rfnHepyxgnMMwwd1IjO6e2mPLpgy3xoxSkf9reYBLUakzqoYX&#10;lVm1AFauRpIKCTylqoinci+ALQ+YCUT1uLaKYnVR8ICyioUseagCZOraCeA4K6AfLMY+MilOZCaa&#10;Iu8KXGT8JQ0qCucH/16CDEIGIyXdcDrZz2mceCk3ncCZG8tajvQ1xNsNFEaaK15Q3UD+FPdKAooN&#10;E5PgNuFqkWJ1bZ3jOtwkrZEgX/Z0ISgeNJFAXUXBpMHBSO8qCdgx8ZF1pPMPlcaUTMVfj1PMqaT5&#10;Vm7R0kk7q46loqJK+Qdocq5GCXGM1aCSYljVSOFrR0Qz1aAeF89sa92sjTVpAaC27mpJ6S0tJo4J&#10;rMER+Laig5XRO/39/igNKvA3VOGCVBklgnhbNTUEA7SVKG4GMdFAc9DkxK/Cqrqf5FuqNlPZ72kb&#10;QOpfgewskmm3NUJoiabwFFsZ5Qog2QyHp5Z1oy2jBiNp/Nin1I9w7fgcI5dKAFjjoMlSo/yseZ1Q&#10;uo9whKKI1JaVVyeYgnCIdasbiqN+OCvS8pJCKQQFWeu4ACaFBFh7zE861KJ/P6a0dWffpehVxT9u&#10;UKW8F8DXsyacZS1bSsTYGZlk25QwvE7TbUDTBGi6QEusXMAS/H+gqFTK2tcMpxuqujWhqDSqRZyt&#10;Gohka0gWkSSVeADWaT8BV1EL6/ukILZPAizhQwFzFZnWIMZfzRjrVehFlxHhLu5U25bBvyqqFS2w&#10;vHOireQ5J3vyAuw2CkFbtAZlEqk2wm9V4OqhAASwik59wCqQ1NpPxKnoU1tFn7rtA1MXtXr3E+j6&#10;HtdtAepOwHIX4LlnPGDL2q3b6HH3sjz7ArJEqHugG9QiuxfAFLgKTAWue+Cq9ztghVZwvCwAy2cq&#10;ahWwCmQdwOp9iKgdRaBCiQ9gBZA+8+zPgVWOUp4xuF7Nq3qOxde6Yo/HcFuvLaYhiujuimD6Uoj3&#10;/YbZPz9Q8JI/bEW6TIJKkv4jDm4Fh5Qdi5ExV3IZQNQMD2b+eiQ/OqbGIrWRZVmg5oSRUqVigtG/&#10;A76NsyfbKfSdJ7evswXjRlhr0sdqyFQ0I0u90M6jVemmevGdQz092Q4UOSaZQKMsEHCJ16xORNgM&#10;7WUsDkvlSGHLojcUfyrg1VbFE004dQP4FJXAIcZHR1hG3SR671sxrmQw454X2N5t6Fu3brKVC+fb&#10;kF69AJlENzhPhi1qK6wbE2FLpozkYrCPQYJLrFvzRhbB3xiICYcfP+5y4m3dHC5SfEWjFKB8YCk+&#10;WiCqyQKKYEUTKLXW47+BqQNVgSt/L49rCdiqM7LETQqgcKks4kdcm2Jw4OrRKYe/CakQFyH/gkSn&#10;KBLKcPGRm5K6m5TKyoZQBh5qVQ6QCxmVa43bDtEcKsAuHJVHJBe7qsxNqwqHGhnEmBQkUVPGjLSf&#10;7lyxxRQSQ7m4lHKZggxFoFekUtH4F81HEjB5gVspuUZ+qAYgfll/n5uwy4UhEBrCj/+LAN854Ts3&#10;eigQabXFfxLtlsfkpCxFKg3KE/iL+87OaGpZmc0tNTmdOVgpzMyKAygj+VvgUmktLi91h7qWBOr8&#10;L8qL82cqbxi1Aj+iaj8idFX1KxHNSo8dLLs99pHxs7b6DmLoUKxBi2ZV2kOVnUUJMDVaniAiEsF+&#10;XOVyZFrloVbKIdHje2O/ADqr9N6K/qPKy9yktGXSEZVAdb52pSLWPM7fOiYFUmGvbD2pqvdDijRI&#10;qwEi+kbhNqRxlA1pGmNDm1bjdjUbmlHdBiCw75ta0SbjW7oajekmgdIQuoiGNHQyo1VoNhdS2OqX&#10;Dn+LIU8dXPprBMHJl/3BEsoXtMyIkta5VqCNaFjNRjWug2wKhQCtpkt6wIcqbYdq2KLIVcAqgHXt&#10;oUrv6yK0TwFw0YeqOi8awmlGk20NIv/l0AgruybaUiiEJZ0SiGDp4iPSFQivk6aU49oALbFe78v7&#10;C0h3wVtq7aFItFucKWC2S6AGeAn49qJpdek/oLiXqQEOHAFJB57e5Ua1eIH3kNyvWL77bosU7cBk&#10;HmPt5/Y+3kfLvQ8gu19AS6q/VwAJsIpjPeJN+wWch3jcw7ECviwHrqISUF4cxKPgEJMO9JrDGHIf&#10;5j2/ELgqpXTO4CgGfADrIlI3r8YzAtc5bvkKWwJWb2OBQNbtCxjKnLkYLXbF6VEugRj4O5kuA7AF&#10;JObGAOZ7OrrKFGPWOAYQDatWtnq4MCnlD4CbqoKIWlrLMKKkOIBArbEJjOmeQIX9+Nb1dvP4QduP&#10;w9LkQd3Rk9ags4sfiezPALIy8KqlAQwNVSstjtYZuUBVyPiZz5YZbwgAkcr443aMd+6d29HGAZCT&#10;R40AKIfahOHDuD/ExhB5jiDFHckaNbC/jUUMPwl/gDmTJtiyuTNtE00C+xDS79u21nag1Vw+f46N&#10;Ra7UCbOTRPSuMkHWXKeSgLiKOhMH9LC7p/czpXUr6Wx7/i4KJeIaiSglndJxlwIcZHpdkqhaq4Rc&#10;jhSNesFSlICMs6MoUqkooohXIKqLhZYzuybylrGL9JvavwqRazUAVsYyIXDYirqK0bUUhs1cB0T5&#10;fkSHek2J72S2DaDLXUmGJvKWJc0PIKoNBNhE0ziTZGeQrFEdjBSBU1URUNpbRWtViapjgnHgYhRL&#10;yybp1iO3FTaEOPmHR9KaWsUV5xT5aipBMBGsWlEjxOXCT2o0tarpIaqyE32qVbUy3GUot7VU8KmC&#10;PE9LEW8VJEwhgF4VgTTHVJHIUtGsAFmf0wgtcv0kPjuyGp15kW6+VGX2CWPfGvw/UigWNa0RZW2Z&#10;stGhXnVr3yABHW8kAw75mxhVVJEW0xBM3iOc/zDRs2gp2U3Knxh7xmr440Zy/Jp2G40JSjyAnF4D&#10;Y/AEDHDC0SzTNFOVEfNSvIRxzDX4fqozlUP+xvpdyImrhMyCoERiAwqR+lfAGo8R5/5FGBBKf3yD&#10;cBvZLMpGNq9qo5pVtfFsZ1AUmkthaV6neAySEm25uozgVtV5tAmuctcwZEQjM2wn0da2IRRwkF1t&#10;hFNdTPo/ls7JPAymU+F0a/M9V1VWU/prq1OlsLVNqGRDAdWZbYluSeGXdmlgXeIkkwq0WV2lD63v&#10;+M+N0oMiaRLIbiWyVHS5WdIm5E7bB7EGI6pnbR3I8j4ujagPiNerSCWgVpcUgCpuWO+7DQrAE6Ui&#10;jQKoBKYqTqnQtB/A2iW5GOC6W1EhEaVnkbbDfQoQD6DTFUgeZHuEFtxjUxk+yNJtRbQHAdPD+LIe&#10;FJgCpIfYT+sInq2Hpre3w3ScHWEdwr91v/d9DjGNQPsehFvV5wgoj9FpdoRilrjVg4DoXuRZB4ha&#10;BbKHoRPk+SogVcFL+x6nIePEtLbebXtPBKs00wETYKnBXwJZ39Yzb8sza9zNGP9sRIyjFFjFtT8R&#10;a1GiV61SgGvRQho18gfX/y93ne/+/m8MaENZgGtVaQBYnFQM42CCKazFcWLKdLoyUWMI6WQywDu4&#10;E1cr5k09QPZzAXnVxP49aFwIdT4DajSQkkAtsOJKxUOWFCXgLfQofVZbY3GKDzFIYrq1aWlTRw+z&#10;FQtm2waMUzYuX8IE1UW2nrVx+VK2S9zauJwmg2Vs6ezaxOMbddu7XbVgDj3vkzE9wUugRx7id2wW&#10;8QWV/6hE4eUpYFWAnwwiCuuQ1cgOb15ld07us8UThrpJqmrtdb4I+pG58SpqwZTfK1sZQnupi2L8&#10;LYWl5fUK3hVp6QetsdEqyAUBeHoPmTUXQCAvrlsjYrQ0dkffgXNQotBSiOdkctwT1UB7qIyMlDrW&#10;GF2w5nIloWDIoIrejKp5Swynh9IePGX4WEAkgu+WoXbF0dGihpCcTFRHBHaJ0YxMiSQFj8SyMErD&#10;CuEaq8AhBiPq70PRaMvaJRQLswBKZEXsG031PUpg6jhJ5oLhIlYdDrg6doeKyGtqsiqjqVVc0u14&#10;TF3iNa4aLXI1LrbaP0ygzPuFQC2EKB3XyGhAVfaCMsOOBBhrRwRxzgRhNIJBOFrrNKwUM2qEMnI5&#10;2rpl1rKBOWg/c+vatJ5NbX6/5rZoQDNbOLAFwvu21jOrvtXCWDvARcQ/kn2UZeAjkXkAkWqZAvCn&#10;RS3GryhNH6hdANHaEdgx4i5VJ5qxMGhQMxKqMSU3gmhWXLZaZ8l4NHpcAzI19RgaoyISRdlVVsLZ&#10;LQbbvwbVKjGfLgpfU6bvhpeyTET449uk2AK4y8XdAbwe9LsDbJup/G+lcr6LVHTHUCr9QwA5QG0n&#10;0ekefui7qajvIoVVL/3SPplIoRoQ3cZZh9pBVj+4OOL8Hy2cbDEE6qIu32cHlAFD6bCagY50RU8i&#10;SNL0zUibVg3ItF5QB63Qn87slIjkCjpAUSXFpR1DGzndp/ShvlR9B8C4R36nyJb2juK2tqTGSpl3&#10;sf8OQFhLOlF3W3IobXkPFZBU7VeEKCAV56loVSm5bh8gejxEFHmYivwRpgUcpkLvlpsiwNTW6QDo&#10;b+DqiUQVpWoGlgNW1mGBqUyv2WrfQ7zuyIwODlwdwHL/IMsDtJ77AtfDgO0h3k+fd5TPFmAe1XBD&#10;wFMKgcPj4Fr5W+Wolc8x6rF8APkoYK59ffsLZI9r4izPOQ5WabPs+0p5I1gB7O+DDD28qo9j9dEH&#10;vxW1AF+Bq67QPoAtw8n0wzeMC/nL/3D8Wo1KFUhh/2xf4wP5PQYrinQ15bUKS0CbHEGkJR9VgLMx&#10;M+CXTRput47ttCsHttMOOhIOq7YzrZaTvkxZlBKqaOVsB90CpLhASHQvgbb4VLUPdmze1BYBiutw&#10;b1pAR9awXt2Q7zS3rgBuu6wMy0iubQ0Y7dEwqQ7gk4RpC1aByLSyKAxpZfJYY/Sy2ieJopBE+iFE&#10;chUVScHPVcbQuRRgVBiXpgLIxZRax4VVsh1wxNtWzAK4ahGtYzrzHUAKiEp7WpTvsoguRCqQiD8l&#10;tRfIFgdgC7tI0sMFa2nYoExHRBHIVCSUCC8aiZO0rN8wFeCrP3DR+sO/Y6GnUSQoKxQd4UDvhg+S&#10;MicgS+vaujVSpVG2Aaeq+TOnWQ7pc5esHOvbvIX1bdLQejE3qktcLZuFaP7x+Uu0wy6iMAXHiSY0&#10;HB1wOOAuQI0WqALy6hwLhSpQF5Eq5Kr8R1Mg3Lxyid26eMI6ESHrAlCeCNiPi4MKR/7w57LME+h4&#10;+ul1XxNBPfOV/LgvDbZMmJ2rPRdtP86rilx0Q9knCuCqHc4UYqbT1kuojmWiB7gzE2vaqC45Nqtv&#10;a5vbJ8vm9GiEd2imLcS5aSFtnPP7NLbZFGmmd0umsFOdNk7SayLDAU0irGejSOtUP9oaVg+FK0WT&#10;qo5Bji2cCLRyuSLQVEUsEWeojNjKlpMYScRbzbo0SrD2aVyYYoOtLoAez8VbcjO5OtXmwlATL11d&#10;OCTBEkfsBuzxN2k0dFwQ+uxq/tYanrUj0XMLTOhTw8tShyhrI7JjbQmtmRuJ8LYPaWD7AK3D47Op&#10;WGv+k1LONqTGmJIMz7INdCyt6IewPzfJxjaLte5Ma87mGOuH+VliUEnqGwWIWAvTgVWeZoBoOrei&#10;aegpQ3SMhrRvY7Si6YBzGhpNhl4CbMvRinZJD7HsmLI2vRN99GhFtw6pC5hmOhAV17gLoNyjKNNb&#10;yVekKWH9HoB3N/rSnUMbOmAV8Gu7fRB6U9ZupF+7ve+zX0UfAFUDAT3DAYn6NA1A4KktwJYvIMT4&#10;5ZDSckWdrP2KWAHd/USQvrWH+1r7XDTrSet9NIAA9hBRrI8CEMBqiQ5wFIDeV2AqsJ2J8Qwge5St&#10;B3w7ekBcC4A9BLAeAFTlAatoVQB7ZEIzFAREq4pwvaoBqQlcpMtxe/5fnsj38CQoAgGsownk5A9Q&#10;KnL1rc+BVoD6eVSr5xznqlHdrMIMtCvEbC+BpzR93/3jj4DAv7n0KA1T5hDSr+81jwiO0XF89Egn&#10;h/rTgRIFVRBgSRQG+vDjPLp+md3BXWn3khnWr1VjUin4LzdjiyKVik6AkLhKJ6VSgQ7qQvOdPI7o&#10;qqzjgM58+yE9ewKsCwDWydalNRVjBi5qlG8E3GEDqugqGrkuMBmOi99jW9KN75WAn2idH7qiQJlg&#10;l1HUyXG70dmk84pYIwKDoUyKQn/QNQa4xREhVHHRS0HGssTgtAUH6SJULgy8rrC4Ulc487RjauZR&#10;IQ0DJM0vSGpegKWZ9l/94Y/2tz/8wf743/4bKTsRKJyf0nyl6KFU9hXFSlIXGwmHnNkA39gcG9Sn&#10;j01iUsEqIu9cOq7EfUo0Pxgj5/yDe+z0yb129Uq+7dq2nkkAKZZcniIJPGh/Rm0Mxwx9Eqn0qOg4&#10;Wz1uHBKoS9ajYztmP0H5eK0jK3mH3FWW9R0XQrmmqeJfnuaF4lwI2gDUZ47stHVLZsP9VoLflaRN&#10;sjh1AspcxLPcxVyznmg+Ka1MBkWJH5KlIAqZYeXxCa5SytKrouyozZihtEgbQg/85LwUm9K9oU3o&#10;nmXD8prTBNLAWmc1sOHdW9qysZ1t5ZiONhcD5Um5KTayXaINblPH+jSLtx5wlJ3TQ0mRNTKeBa/Z&#10;MTHIOtIR1CmR4hC3W1AgqgMwaeKtRpgElmVwIMWpcLjJ2KBiVi+iLAUfP8tFa9qDltMeDapbXxyb&#10;emZi7k27ZwQ8aig+xZJPxdCwUYO/vTbGRQlRGJdzPlTjvlQZGmGeEBGIRpgoGxP6BHG2ZG81kGHl&#10;0Dqu3v0F9OOvRcK0if78LRLIk0KvG9jYlhOZzu5Krz/dUD0yYiyHwldDWlSTmRSSFFjE6mPFp5bT&#10;3DoRNrxRdZvZugbi/jq2mjR9DcWp2Yj9mwG23emg2orH6eHxHp5wK9Z80zqnYzbtj31fGZtBAUqm&#10;KNsBS+ciJWkUgLmd29sG0io6CPBXFKoOJqXzkkYR/e7ggrB7hEeI/3sE28CBrcB3NyAsfe0+0n2Z&#10;VB9ShAkgHQScDkpHqkhVUwIArANuUiugxlba072SVbmtCk8AqhdktRXoKo0/wOsduEpy5eVWfZyq&#10;eFVRBD6AFbAKSPMxpdE6xvI9puj1MCY1R9kqcha4u+mwfNYRx6cSXdNkIHA9zkXgKMd5yDUbALoc&#10;hwDXRbusfKLXU4yVOUG07dy0PIUuRanqi/a4+f9XqsDRBgCpD1j1vMBUj/kAtjBm1aXgU0sg3fqG&#10;DqJv/vwHqv8FrQlNBWnV8bEE0H7ECrA00Vo1eKoWCVRXa0Xyg6Dlbcowu7Jvgx3fsMRm9OuK7ViK&#10;NYljDhQKAo1VqUChxFECDDYrzlL06gDWO85a/GUp6IIkzIynDh9ha+bPR3/al5EnNVzlXT9sVbOT&#10;asRYo+REq8/spYoUONSKqCXn/4KI+zU+Q0PolMLLJUnFFBluaBVDQVD0WyJvv4quPfN7ZkqJD5yC&#10;dnTj4jkUOWSxqKmpalclRSeS/g7Xrm+JMDXU7ps/Y8j8py/tmz9qjj2jQzBG/oFZS4U1noOiVyXE&#10;7NEhYVab/v5s5GPptLaGwfWFiu+EgxVNEAyf6A/QtWlGqrJ3p53BbvAcFoTX6a3PP3TIWjJwT+5J&#10;irCbYtHXHceqySP725mD2+zKqeMYn4y3ppXCbDQc6DbcivYGlbIdRKCTq0RaDu5VRzZvsZOHD1m7&#10;dm2YltDGcZmluEiUJ2tQld8VmABYRZrFcdsPo4tpK1TO09tnrC8FtDJOEodKw3nqfo3HwjfOnCOc&#10;YmU86pGUUHrWkQK1TQqzXk3ibDjtlmMwTJ7ZK8NWDmduEiM/1o/taCtHYao8pK1N7JllIztn2oDW&#10;6da/VZpN6AHdQ8Q6tksT60fHT4+0EOueEkgF3c9tu6ZWtj702w8huhuJgcjE1rHoRGvZRIxHxrWt&#10;Z2PaNmBeU7J1ouijqn4MMqoa8K51AdrGccifUqjYM5KkD2Cm92lTo5xlhxezzCpF6PHHKKUC4Eua&#10;H+UnICbSFcgCzBWZXhFG5BtBITeqQjG03aUYc1IGr9Kylsj3nIzeOyWiAqOgS/NYCUbRl7KayLhq&#10;BZeDGy4DB1se4+dy1jSiHEP2yliDsBJWrzIepkGFrI7fjxib/GgpFSlKhZdA7xpI4auqTcpJsPld&#10;kxkl3cjWMe10B+2v+0c1IU0mlWWkyR44wzU0GQxID7eGwcWsHeqDPtAS3VPpCIuraM1jKlBIi6S7&#10;K8n15W8YgEGJZFIqYqnPXtX8AfXoZKoPBUAjggBTESkA64CTtU9VdlLmnYpg1UYKQO/m9l49j5fq&#10;HoEvr92lpfuSOQFKeykg7eZY93N7H8fppgQAYoeJ/hQ5CmgPA1q+aFd0wn4A00WximgdwLIvYCbe&#10;1BOZQgsIIEUDeGkEzxbqQJGynnNA+jslcNhRA1AGohT0HPvpM8T5CmCPct/Dq0Ib8J3mY3hzlCj2&#10;6ITm0ADQBKx8APeYLhaKaBW9qhGB6FWFLgDW0xEkgPXJrYoqjZcZtSLU3wD3d5rAF7kWxe7MUQPs&#10;o+4tRbGl+QEWAqz+rnlDyLMq8WNMp6AVG4h5Bel7Aea4F/rTXywYHrY1qde8IV3t7KbldgXR/bIJ&#10;Q0idELVz4uVQyGpbN46TkQIJlIO/jJGJVIt991dAjqmkzt/Vo20thnu7ZnqlIIifNWY07ZcLaP3s&#10;RJQpmRQFIww7NMgviIpwcmx1a0r6n5GaTEW7tJNlFeB5+SdoUJxGKn+Pj4I4UElzgkiXK2PmLEAt&#10;8jWfhS+sqIFiRKKKilcjpt++apG1oLBTRk5GyJuq4N1ZAmnWV3SzKWovQrTtR0U8gllRtaOrW7O0&#10;DOverrMN6zsY0+sxNnfaNFuzeBFp9grbtWmzHdqzxzbi4dq2ZQvMmpkogBu+JFrxpKAqKqnAo9bL&#10;0RTYjh06YFs3brAJiOebZjTG3R8FA/xpTGgUht8pVofRLW2YgDB//FhMso/iA3vOuqc1sTaA8Az4&#10;y3kUb2aR5o6ITbB2SWgUFy61J/cf2q1bd+z5k5d4yy6FHy+HNy6FTf72grogELEXhPMNwNR6HF6n&#10;z66fs+M7VpKphFg1NMGpoQFMECZKFljRZz66VTIRUkO0l01s2YCmHvkPEdRO3Jp2jm9rO8a1oz2z&#10;NYJ3xnn0zrLJAOrYztk2PC/HhnVpb2N6dbEp/Tvb1N6tnNlIJ2RJrdFpdkX6NLRJDZvQgs4iOoVm&#10;ta5mc5EEzUXoPp/CzaIeDWjTTEWEn4QnKEUt0nK1aqcEl7F4UQDwqvUR9CczYaMzkeQoAHscLZpT&#10;6ECa0ByTlEYh1iPRz3rWC7EuSJyaoketBnhKPhhLYUya1NoBRSw1GBMSotMW8ehHKRS1rVPFOqdG&#10;kJ4zAroJgwxpCR3FFNMRrVPQrsZi9hzNhSCSoXqhll0jGOqgEhedQEsLLWt1MYWuT/99A/jQDCLV&#10;NhSj+tFMMK41LnTQHWv7oRIgut1DcejgiIakrQ2JtrLgKElTAYrjDOPLn00ENhXAAQT2AWpL6cDq&#10;h9SrUTh/L7ahWVgBdkmOtIlEzit6qRkgkUYAqvwU0OQWpRbRPRRy9gGAitqOjOf9x2YB3gCql2+V&#10;ZOkALaNqHVXx54g+S5pTFABbVbwiwlX76kaoArWwbmCrtYnHNus5LcB6m9QC8K871GHFdrs4WqcO&#10;oJLPMMHdeMnuYUz2LhQEzuKQSQJ7vI/LLWs71IMctDZrCgL77OB5bbdji7iD1+2UHy3KAq1tHN8W&#10;9tfze5iUsBe/Wm3lQ7sLs5vdomKIhPey1Qiag3jW7uf2bvaX/GsHdMkOqJJdMuJ2qgaPZlazucQb&#10;u8dUiHPUBuoEHvvCo31VBOvRVrpuIqrYog2UKuu2575aMlkqZgG8RXmN0sjCFJNUyS4IOEknWgbe&#10;rACR7V81PfTP/52++j/Bo/1okXRdSaBekqguigivB2nelnnj7dRmCkrTx9jIvLZudEwFgDOaTqcc&#10;hiF2xLm8AeAcjGO6eDvJfYoyR0vcZXEATuYd6oAqzeeJn5vOGOvlc2ZbFyIvTbWUHrQox1aUqnsB&#10;3LokW0qrjQsSEWw9ClSqQn//t6+RkGFXh0HMjwDrd6gOvv2rutBwDxNHqBE2cKDSzn7NhUEmK2Ho&#10;ZttkNba1iNknjxoEkMVTTAum4s7IFlQN4izzaEUdO6gvY1RG2lz431XIuHZs2GCn8IC9dv6c3bt2&#10;1X66edOe3LqFwfUFGg822OUje/EsPW4rliyxuoyOCcFNXsWeOHg98al1YmoAnLT70lcfSPEpFXeu&#10;3Vu326oly+ElY+guYjZTwZJUqxHxM3IkuWYyAw0pwjBZYTIWgJfOXLCf7j2yXRu32lgmt66YPA0q&#10;Zrmd2b4Le8UTdu3cZXtw8669wGD7+RN8ZRmJ/Qqj7fWA7tBufVn9rAua0pYNGlvfznluMsGji6fs&#10;3okDtmh4bxvYGPMPgGROZ1ziEaKvHESLJtHOlpGc5LgxbRvZgl735piQZNl6euFXDsq2OdjYTcjN&#10;wKikoQ1u18QGdGhmQylwjunWGlqgnY3r3ILnGsGZxjKbHvqgRikXtY7IirFpbRJsDuAxD0BdRIq7&#10;CJH7Inrg5yBLGtMa8+W0qtYMU6HkCNzGiBTrAKxp8JEtYwOsW3KoDW0cT/dSLcupWs6ahBS3AYwx&#10;GdMsDpClit8ER/4GUE1Z0TakBW76FKXqE2nW9CtkaUS7bWtFWL96oTYyM9ImNKtmk5rXsKmt4mya&#10;WkRpIV0IR7qYyNAdF9sFXVLop/cs0QHzWQvodloM9ypJ1FJE+Ct6UXCit36t/ANUrZcyQFynCkFj&#10;ATx42aOTxU9SZJnSzE5Oa2GnprdiyimR1AxVzZvDHcIP8tjBiegyx6HXHCXDEjwKkFDN71zbZtF1&#10;Nbt9TVvMca2gUWA1BbX1vZOp7osGoKiltlOiTjn57xneyAHsYcmPJLgHAKX3FMd4VEUdQPz4FCrn&#10;RHZHAeFLq4fbxY2T7Ozq0XaOdYF1aT3n3YbxdnHNWLu8dpxdXDvWLrDOc//cugl2lsfOr59oVzZP&#10;sWtbp9rVzZPsGuvqlil2ffsMu7p1ul1nXdow0S7z3lc2TbGrrIsbJ7Im2IUNWhPd+5xbO969l95X&#10;x3Fp02S7zHtd2sTrtkx26+KWSXZ5K++9bYZd865LW6bbhU1T7bzek/0vs/81fT7rmo5rM69bx7Gv&#10;G8/nT7IbW6baTR6/we3rfM5Nnr+9jW7SHdPt1k7W7hl2k+3N7dOwK/TKrDx86+961uKAqVYx2aV5&#10;edliSs/hzoqwChG1FuR+Qfi0gkRphVnaX2Mm1DqoiZlf/+m/u5ESdbliqoe6MnN+WqfxD6U99Mjq&#10;RbZ22lgb0qkVhS4iRPSWGlVdCN4xhMJY65Q4ywNgWyKBqU4a5ycVA9G2KInCtMn6gLMMF4E0rOzm&#10;TBiNkcdU69C8GWBcgpZbmgY0750UvQCpeEEiVVXjk6EM0hljncaSYciX//5n++u//dG+JN3/67//&#10;d+Yu/cnNrNexqE9cQnlpNWPpBW/WIN1qUczohpv+oR0bbd+WVci3JjODaoVTHtRiOms5+OWadEjN&#10;GjvUjjK079QBpgccO2AXjh+26/TV37pyzq5hjXiddefSWQyjz9tpinnD6Uxbh03irfPnbc2ylRbG&#10;LKmS0BJhRK8aP1OPltWE6rGMhY7EQMTjIypJ0pH9++3y+Qs2eexka9G0lcXF1MROD3tEBgO2aNrC&#10;etOPv4LJBjeYUvD25St79ey5fXz7zn758Ml+/fkX++fPv9p/MHDwP3751f75y8/26cM7+5mpru/e&#10;vbCXGHW/ffPc3r56Zs8Z4/IcH9yXD67b28cew+2X9y7Y1UObbNGQXBuLp+hU2jVnIimag+5xAS2V&#10;y2VajHZyMV0+cwAWOcpPzGtsIzpm2cB2zehqa2J925Lqt2loQzo0BEyb2IQuUAIdMq1fc9J4upqa&#10;ERFmRpUmnS1t/dCDzsQ9fzm96pIqSeepFsl94zWPiUIX3qSDWiRbM5ylEivRPYX8KSOyHNxrFRuQ&#10;UZVuJ0aE4BA1j773BQjgF9EDPzO3Dsdeg87CMhR6inHOobnOYuwzpiO9G8VYFyLNFjUqWiqcZxo0&#10;QV5iRQxIAFAKZ2twu99IVX8LFf6tFIe2DCXFpni0fTgFHoBt3zhE6VoTifQAv0NTSR1nkHLObGf5&#10;M1vbiVmt7eTsNnaS2/nTAK0ppMiTKJIo5RR4TaeSPU1TTFVdB+gmIGofm0m0BBc4Be5vMsUXwFag&#10;qnVkMuDHe+QDsEenkGZPJMoci/Cd1xwAoPcQcSo9300UupN03/kPCEiRee0lOt0/pgn8rAAUflFc&#10;LcAqXtFXSXfAqvRX1XVS83w4xmMsFaUOkYa/PrPB/vngpP1856h9vHXEfrl91H6+edjeXz9kH64d&#10;sA9s3988au+86/2tfHvH+njnhH28e8J+vsdr2X64fczt8/bGUXt/27PPu5vHzO2v7c18brPl/d/d&#10;8rzfp1vH3fp4g/e7waBMtp9u8hj7fuB9PrjX8756b/f+x3jsOO91nPc4bm+0H5//ns/XsXy6w3vd&#10;Pu6O6Zf7p+wXth957APv8ZHXfuJY9L7a/sLx/3Kb/e6c4nled+ekO2Yd5xc+vtUN+VPByG0/n7Aq&#10;UPVMWi2uIhY0QBEaCQpy2y15v6IOKIj/gNuHCPM7RO3fEzEW+PJPFLeKWFbdWIsOoOW1YkmbNbSr&#10;rZ04mKgky5Lpr5ZMKwwArYSZi9PRQjXE+Jex1kk1LBeKoENyDWb8IOmBi6wKFxmGPlGmKMUB9pJ8&#10;Xn2mn04bNYwxI9Msl5RaUqnvSV+/+ROD6f79L1jc/cn+9t/+HT3sV1YTAGyIu1UjhgVmpqYwbLA6&#10;HCMSoaoxls79DjmtbECP7niP1mTfCICYsR1Ul0PoFupPP/ze9SstF2XCZMxOTgGKMoCW61T+nu3u&#10;swPEfVKESoigxREjlW5tsmzWhGF2cMc6ikB77fRhZlnl73fr0qlDTHg9zAjto3aElt8emETPYl7V&#10;eSYlXGB0y6J5S6wJKX+1iAgs+0IsilUJp6cqwXwXGKp06dDJdm7ZYg9uEwHfuWNPHj4mOv3Jrl28&#10;ZpfOXrIrFy7bI4xN3r58af/6+RMA+rP9+vGD/fMT6+N7RmN/sF8B0//4+aP9+v6d/ZPb//r0lude&#10;A76MzH773F7JXAWAffGE0TA4XL24e95ecnLdOrbJ8tfjhDW5H0UoIs/MaBuRGU5ajaNTTlWb1ZHe&#10;dcYdT+6QZsNbJdmwNkk2GE1m5waxVNCZUsCgy4GtGtqI9k1tXJdmNrlHCzxHs2xoDqbVVPZzagbh&#10;HVzGmlcvad1SK2HeXJ2UHwu6AY0Rp4sHhGvEFX8PFMN65jbN7gVQU3zKrIZ/QRXE+2hKu6H/HNdS&#10;YIqmEzDeiAPTVvjIHXCK2wbgNk9Ut4nCzWrkUIuxt5vFKJB+japY06olLLVyQUtnumhmRBGoiLJ0&#10;UlWx0S3pw6d/fxup4lF4t6MA24GJpMeTSY+nAYrTAKapzSx/RgvAk171Gc3sBNvTc1ramXmt7OyC&#10;dnZ2YXs7O7+dnZ4LqM5pBbjC37HP0WlZLMByCgA6HgUBPJ8KJScA2BMC5OmYiCg6hVs9wjoOGB8D&#10;XPMB1Xwi1+MA9FE9BrAKXPOJaLWOCbR53bFJHDPb/RMQwxNtHplCFEwkvJ+o84ieA8CPA/4n+Rwt&#10;T5RMNd/xoJ5oVRzpQTjS42g8Ba7H4CSPz6QohJb0GNvDVOB/OrHB3t6Te91ZfEHOAFhn7fXNE/aG&#10;228BnzeA0KtbbN390+6+tq/Y56VbeEzw/Mubp3Bry2d7nMGXJzC1P26vbrDv7VO8H+vWSZ7T8/k8&#10;d9ReXDtqz64cthdXj7F4/NpxHjtuz7n9jOLuC17/jNsveK8X13k/nnvFeqnntD/P63N1bDqGV9dP&#10;Argc3y2Ojc/Sc2/vnnHHqNs6hle81xu2b9nn7U3+nutsb5wBvM+51764yr5XT6KDFZgSpWppRpW2&#10;Ph8CN85a4AqoFgVIiwlgKWQVYQlYf/wHHULM3/rh70R9cs6SZAv3rB//gW8nc+CL8HwCnS1NAcrA&#10;ol/jAlSJH1ct+qGJCmLRElbCwV2V5IJf4UvKyZ1ck+6sJEytm9iYvBYMO2ttE7vm2HDE6z1zmlkn&#10;mgS64F3arkkDS64WbpmYlMwcM8IWohRolZnpumQKkOqr3bQSFEHtqrTj1k0lqm2B/CqNaaoAaWKC&#10;Na6XxFA/DLIxeVnMBNM9jIM+wNyrHfCfI/oPAGBroRetR0WcaZrwttUB9mYpCdYDH4G0+BibSFFr&#10;P1aIG5bOpwlhHFX0JtADGCVjUlKNSaZqR60dHcYxwrM1bWCLZpLyoOc9c2SfHdm9DTvAHXaCSamn&#10;cf0XQO9jGkA/xjYvmjTRbpzBwf/6Lbt/94Fdv3rdDu3bZxtWr7aVy5bZurXrbe/eAxS0rthbRsh8&#10;fPva3r9+YT9rWus7AeTPAOav9p///BfrV4D1I8D6ke0Ht/756T0LMP34DnAFTD+/zXv8xztG0rxl&#10;BA3bX96/YSzNM2wDH2OUct72LF9g6yYNsWXDcpHzZNi4bICTQstQxh4PaxhiI7HAm0zKvqhnJkDU&#10;Aq1lM5vYpZVN6NnORnVtYcOISoe0InWn0DQjD/PnLowO6lwfSoGqfwNMRuhoyqbo0r4WPhNNZFFX&#10;x5YhUt9EwWS3Ii/Xb87YkeGtMSrBSR9JUV8izKZVK+AzTLU/top1x05vKh6kS3pincfIDlnaaTDd&#10;jsH16bxJRyDe0PYTXe4dRoRJpLl1oDqV5NYkmz2l7hibdES10C7J5mNOspZq/i6iuYOA3NHZ7ak6&#10;t7WTcJzn2J4B2E4oCiUCPTu/g52b39HOzG0PoLZx6xSPn57Vys7MzrHTAOnx6S1dKn9iptJ5gR8R&#10;J1Go+FNt9ZjSfEWex+FTz8wCkGd3cNuT03k/juHsHN5/ZhvvczzO7eNEwfkzed2Mlm6r49HyRcYC&#10;Xx1z/lRFmQA073+YSPcQFwgX7eo+ka6A+8S0VnxODo95pFIHBLAA7UFFqN51lMj6BIB6fGZ7Po9K&#10;+dw8PiuXbVd7fWkXviAMudy52s7u3WBHt67A2hJgunPOXt87h+/vBXt37zwAzAKw3gGurwHJ10Sc&#10;As/3APIrgRoF09e3BW6AmIAP0BOQvbjmAc83AlgAWM8/v3YE8Dzkti+uHXNgLUB+DpC+Auheaum1&#10;rGc89voWn8t6eYV9Lx+x17zn6+v53vfkNTdO2bNL+bZx7gS7mb/dAasuFgLW9/wND8/z+zu2DSDl&#10;MfZ9y3u94W98J3Dls94KXHWMgPRbvovfZnK5vn3nLyqlAMAK1yrrQs3dKi35FnSAKIIirEIArqLX&#10;woBvST0v5QBArTleJSh8Ffz2rxSO6KCiIFWHpoFaODoFUklOiaxk2SgHckn9OmK83SQ21Em1MuMj&#10;rHW9BMuqDWdWmxQ8ozaV3hTmlhNVZCVaLvrDdPaNosMmkjbNRIpLfXJzbPbEETYDjjMnoxHgVhxP&#10;WFpIEddnwImumj/Ltq5bZft3bLaDO7fZIDSwCTHh8JKAbArUQ+N0fFkbWTeq5eOHD4GjHGlZTBFI&#10;qFqVCDcVF6pIlAOY0SCwr0kHUHwI02JDNTE2xDriNLWehoXNK5dTMEuHsihAO7C0sBprQasvxSxJ&#10;qiLgYjXSeveGjYywvmI3LlzA3/Sknc8/xjpKBHsC4D2BlV6+nTu4zx4xSfUtk1lfP39hr4k83755&#10;Y798Ekj+bP/6lQVwav2/f/3VRaO/AIo/u4iTLVHozx/ec1sLCoA0/1ci0l8+vnHbf/3C49z++cNr&#10;wJXH3OJ1gKnWp7ev2L6yj+/e2AcohE9vPzDk8Bk/gtu2a95MG5iZYv3oU+9HP3y/lHAbmBRu/ZOq&#10;2MD6oTY2O8b5jK4e1t4WDupkU3u0s0kY2UzLg2PtlmXzSN0Xo1NdgBHzJKLZAQ2jKVRVtBy40A7I&#10;jnoB1OPb40yPfvUAc5sOU1g4qu4cZDP7KGhsZi79Ms2yRwnQF560GbKkJHSl9SkKdUkOt8kA4oZB&#10;RGcYSqubR22XK3vUoSqejNSoLukvPePiMCnUHCV6OyVgmMH7wx/ms04iqTk9qyPg1clOsj2/oIud&#10;X9jZLi3qYpeXdbXzi3KJOAFXgOvMXICP22cA2XPzOgGuuXaW7clZ7VlEpzx+CkA7DqAd9UaHij4P&#10;jaf7h5XP7ZPT1fHj+ewT0yTpEYC280p7iBB57WHAUCCoiPTkLJ7X+1K8OguInwfMLyzqTFSca2cA&#10;97MLOtq5hZ3s9DyOYW5bOz2fv8eBPcc6D5Dmti4Gei9FtXrfQ15Q9RwLlnss3RYYH1OETuX85Gwu&#10;GvMEoB3t1Bz+1nmdea9cd/v0/M52cj7PzfX87fmzO9nzc9sAuxPWp00ms+wm2NAe7W0zI4aG9+lE&#10;hjmCesNZ6LRFKFn62pn9G+3N3bNElQLMM3gKH2Us0TgbO7Cr7Vy3CNpsi00Y0t22r55vj6+fsXUL&#10;pjINpDvjhlbbGZ4bP7irbV4+w17cOWvPAElFpQLVfWvm20jOv0WTRrixRXPHDbW548kMD+2wOWMH&#10;25jeeViargQYL3iiVIDy/H7c90b3wTye+XDTRlML2WNDOrezS0d32lOAedXc8YxR6manuGjMHNUf&#10;E/94246vyL1zx2iDH23z8FG+fWqf5W9fiQ91F1s0eYj7e17xtxHBitcEIJFrFafZoASrOFSBbkty&#10;pRHeAfhVVqRyKiOWcmhSy9DDXQ6eNBBdaRXMsCsgIHcmMQCyvAh+ZCbXjwBs2YL/QKwdZNHoLSsV&#10;+wEullETcUwMqEnXSO1wRNdV6WipyZz0GLpvKloiRYh0pCzt6oSR4kWSmoVR8Y6yrrT0ZSdUoYuH&#10;HmqKSd3b5dgcfEknDOtPR1W6sxjU8MLC0BKBgPzIHh2JMFfavh0bbNPqpbYQbja7YRr+A1WsFlaJ&#10;SfHVnKdAk9RUikfRtHUyEgX9opQF7Zo1p1If6hz/C6MaKItfQAgqgnC8QGWeov26dWiDB8FmO4Wc&#10;ad70WdaGMdqpterTlVQTEE/gfRrS2dTdFsyYZRdOcLV8+MRePGAa61NA89lLhha+tPcvALTXABuF&#10;pH+9e2v/+TMRqAM/QA+A/EQa/zOR5s/c/wTouS0gKgAVkCpq/Qgofnz/8neQZZ9fvdHpz+8Bzvev&#10;2F8ADFB7l3tcgCowZWCigPXTGwHsa3tHNCxQfwu4fnj9gajjrl3A92FCmwzrllDZetSpZD2SkEHx&#10;fxnBxM8pbdNsHun98sGMiemFfKpbYxQACPu71Le5iP5not+cQMQ6kG6qXKr0LarRGhpdytrGl7U+&#10;aVVsVl5d2zhMg/A6UR3uTHU3z9YOb4M7flOq7nWRSkERIefKivGzjIjSGJIUZhRKIWsTV96GZEZR&#10;0KIwA0WwD2A9PjMPcMuzM3MEOlgyAobHZwFgrNNEfuI9BQSn5+Xa6QV5dlYAtTDXzi3JswtL8+zS&#10;sjw7vwSwXAiYkMafAbDOLOhspwCVkwz1O8n7npoDCHuj1FNziDIBtFOz9b5K5ZU2E0USmZ5Quk4R&#10;6gggdoxoURHiQbjQwxSdjpKm5/NY/mT2Iy0/PdMD1qdceg44AtIu6hSY8/5aAtALgPyFxRzrIo5z&#10;YZ6d4/jPcPwXl3R2SxcBB7IcnyLqC/rbvFH1Wbbn+U7OEIWf0OcA6PpcRcYn4Hh1+zTfz6kZnq27&#10;WAhUAdOzXGxOE6WeBmj1fWidXdjFzi7uxvfIdyOAddE9AHt2u71/cBmfYIYZomefPmawLQZou8K3&#10;9yGb2YlaqHeXtsgNS9KW3tXePLhor4huPzy6igPaXBvYrS2dkoNs4YzxFIbHUNANcOOClOm1yKiH&#10;iqYyU4PH29I5U5AtlqOTMsp+uo3p+w0mZ1w7icn7XuvdHsqJeW1j+3e3iUP72djBvW1kv+42n9ly&#10;PbHt1Lw2Pf/i1kVmxAHwt8/a1RO7yEJTGKeUaLMnjGR45jm8m9tgkL8R0/n90IrVrVbVYBQ1kzDM&#10;H0+7fUOmbqymDrOBRqRaFLj9qMHMRg7Zh87OUpgM1cHH+BDHRAT7O7iqfdMDsA5kKVipM0u8qJQG&#10;ZdF3etz8sevzrlKAbUmE5EWcYP5vTmVQhOj2ByiCgtANfsirJLOKLo0Zxw9/xVwbN6cotTUyFoJR&#10;vHlptWxo28bWKyvJspkf1AANYLPYQDR6QRQTQpDHRGF6oRET0dYuOcraQR+MYlzJvCmTbHBP3JFi&#10;Y1jVaKX0t4K4dhX+61/QH5bBYLsvA+4Yvndoj/ML6IGRdg0q8aF0JkUjc6oWGoqBcZRVrcy899I4&#10;xtNj3zMXQfKurbaOdtnWGDZXD4+mi6oCFxgs9soFUtyKtQQmHnQB3I8d3EXR6Byp+gW7c/2G3UPS&#10;dOPKTe7f4P4te3gHD1JS+H9+/OTWrx/gOVm/vBfvqfuk7B8/8hxRKGAq/vNXostfPr2hyEQECShq&#10;+0lbL1B+cqAo0ARo33pAVwD74e0L9gFk2c/tA1AqEv35HY+xfmG/T28Eoi/tIwD64RXUwmuAlfX+&#10;5XPu6zEBPreZSvuWx14SQX9ggu39s6fQqGZbFy5uPZAe9YUfHd2W1H4g4v6hXWxir7Y2qHVjdMwN&#10;rV8L9KUtU61/djwV/wicm4KtFeYl2dUCnO1eh2TGKqttleLV6Hbws3mNbEK7uvTex1tfdJp5tHe2&#10;wiEqEzBtiLNU45hK1ox215ZMN5WcqVsqMip40Pm4Qm1GCnQIXvAkfOApos5Tc7vYucU9AZkednFx&#10;d7uytDuRZzcACGAQkBJlngEIzy/o5In8AKmzgNLZxQDIUtYywGcpYLkYcAJoTy8FVAQgS3rYCQDm&#10;JABzDlBRVCvgugBYnSVKPMc6Ow8wZgnIj01XgYlUm+2pmVT4Z8K/Qg/odv4UbCrhaU9ObwaYws1C&#10;CZzhNWeJOM8RFWvpGBWhKhI9B2Be4jgEntpeIpIWwApEz/B3nGad4/7VFd3dPue8IKzXn3IRLyBK&#10;xKsCmpbohTMA5xnS+9OK4En1XfTuQJYuKqJWRdPnuIicA1hPE6XqgnKOSPWMLkpa/P2nAFUBqwNb&#10;nhMIn9IFjAvQs7Nb7NPjqzZ1aC/rSpPQQkByFYMyh/TqiP9Hc5s7eRjG6NnWNDXWBqAOeSFuk/Rb&#10;qffx7StsCMqRcQO72c41GszZ27LTawF8DBZcs8gGdW/vAHDRjHE2bfRAqL8aBEhxdp4o87l4XFL5&#10;B5eO2AQi22G9yKQwWFq7aLoN5bMHokZZs2iaA/Ah3dpxAcgh+mQmHxHsE9L4NxRrFT23b5qK0fwR&#10;O7Vvm7VqkGTjB3XDdnON9evU3JrVJytm8Oe5A9uYfkz2PHaQrZ0/zdo1rmcZtWNs0ZQRtnjaSGtJ&#10;tp3bor7dOXcAquCEzF5kiUdhC1mSlopYxemyUmHL01TgbSYQ2FJUkubVdW05BQFmI1AFog/KaRih&#10;ptFiSyij5+JU/MPoVklEZ5iIbVtYabSsRb5iUmwBZDMVrGl8uLWD1+yZSctfp3QbT7GkO7rB9gBr&#10;RyzZcuFp8zS/K72m9cnm+W4dbQG2gFNI53ObZwOO+LfyGTGYSKfVroVkS/O4/mb14HLVantSbviX&#10;L9mx3XvhQbOJwJmpFVDJM9eKoYGRFcNYEbTJNsTwZZidADRvceW6cv60nTt50g7v3W/bNmy2reu3&#10;EAnvtcO7D1hf+vV34+7/6R3V9ZeP7A1FIHGg7wGv9wI8RZkspedKxX+Gx9T6hahS/KfAUZGoUvpf&#10;2Uf7CUA/EWl+orD0kdd84PZHLYDTLUDyE7zobwtg/KjIFyDVYx9eA4ysj2/Yl+ccYApI3WKMt0D0&#10;+TPPevH7eq/R30+e2jvW26dsNe6bcd7vmZX1hhHjn148dTO2etDw0a8R8isKUvMHdLfp/Xsyoyub&#10;6KEqFyo68LiyN2QSaKZ0nCHlLAlhfXJwBZyb/KwRHXo5zHLKxZ2pUwpTTOFZW1UPYnBdoDUID2Bx&#10;oUVb2hrJVGdogwHMbRrdNsUmdqjPNNI0m8WgvvlExCt609OOblZC8JP80E8BLieJqI4DfCe4f4ZU&#10;+QLp/KUlXe3Ksh6AUQ+i0p6Aa3fAtCeg280uL+pkVxZ3tstLtB/ABWidB2gFZGcXA1o8fw7AFZBd&#10;XNbdzi/vwepGVAsYq0A1F/CBTz2nyFJRptJ68axzWruilSLak45v5T7c6+lZHnDV9izPnQZsT1MA&#10;E8CenAHAun14XIvX6L1Owqeehn4QiCpSdVtAVDSFjtnzuCeSFaAqahVFIDWCANVxrVAQio5FS4hT&#10;1VLq76JkR0OI19UCiIlYtQSyxyhsCWTPwfue54J0zkt9iP5wFyi2p7mwnHLfNxHzwq4OfM/OJbrm&#10;GPT8y3ObmCRy1u6f4feyaQnc/WG7enwHkynWWP6O5Xb12FbGCW1h8vBSu7B3tb2BR5Uy4O2NY6x8&#10;u7h3jR3buJCW7QN27/QetNUr7MyetXY9n4aa3Wstf+tyu3/uIM50ey1/2zJS8uWk5juhGY7C/R6E&#10;k83HFGq77V45A4OlLczgO2aHNi3ms1fY/QsHGbK5jMkdC3ifJfbTuf0UoY7CxR5266fzmDId2gi3&#10;y1y4gwzeXDnbDq2ba7fyt9kZXp+/aZHdPQnHfOmQHWf80altK+zR2YN2Cv33UT7jEk1SVw8zJXrd&#10;fLtwYAMFtmO8PxRBWQC0FICpVRJ1QLFv/grQqkLPQo5VgtvFvv8bIEqEymPiYyvQPFCOlF88bWk4&#10;13J06wTiKxDIYxF0uYRg11YZWiCOlsAUnHwyqofAr8ZgjoEhRml8SYv8xcKLfGnVcXGvS9W3Gd0y&#10;fRFkz2Qm+qTu9Mhn4wKE01G/5kh3GCEyc3A/m0OFfRhO+43rxLqJAGVdBxpeqbSSNqZxIBidbeGv&#10;/mQZcKzLp4yxrUsXMsRvLi2zfaxezSQKXvEAbXMbPWAw6cI0W4t06QD6z+tnL5O+37dXj+/by8cP&#10;XMX89TOPBlRA9q/3H+1/fvqVCQVrbOqosfaaff75gagR8BKofWC9p9Ku9e4NAIa8SaDoFgD5i0vJ&#10;Pfym77bSc1+U6UBS7yFwBKjdAjDfI43yrXdEne/dIsIE+FTgegtY6vabF+Jsf4J6eAJIwplqcVsg&#10;+eYJLv8A59vH3P6JCwL3Xz9+aC8Zu/LiIX/vI6kDdF+Lv50Juy+QY73CMPsFI3c2U8Qb1S3PxnXv&#10;YqO75llrlBYJuHTVwFGqLoYnTTFNb414vx30QefawTYwLdrGNUUKhWJgSism6AKWw1vUwr2qEjOd&#10;KlhH3PJ71YuwUUS5UxH/L6IFdkVf+Lr+jW3VIBoQcNxfrREmdBKtYbt9uGRISln5Ic9TqiqekTR9&#10;AbyjUuDFivC6OfC5oNvLANPlfezCsj52fmlvtn0B0t7sQ1TrQMoDsNcA0Mvs7zjWxUSGUAZneG9t&#10;Ly9oDxi3J1JV9EbxigjzDCB5ekYWK9sB5imKSarY+3hZgeJZok5xnlriTE+wzylFj+ynwpG2p7nv&#10;lgCRx8TXngO0znOB0BKY6b6i5EtcDBRxK813Ua0Ka0S4pyhsnVAhShwvBSoVrY55i1V67AgUhApW&#10;Ug4c57lT4lUB2eNwz+J9PRGrjkNg6ymg5fOclAQCY108zhGRXnTHxYUHAD3H96LoXUB7mvsCU60T&#10;7Ctu+ALHdRqa4PnJtRR5kD8hZ/r0UIWs065wpfXzfQpAt09Q5Dpjnx5R7OK5l9cpNAGub+Aq31Hk&#10;+kQU+ssDKAMiUhW1Pt6/YB8pjKm6/w6+9pefrjjOVAWwN+yvwpjUA88APa0nAPMrlAEf4HRfAW7P&#10;Lx2l2ERhS4qBy8cokKkAhtKAotYTpfDnD9ozgPfZxYP2AjB+xnoKdyr1gVQLKlS94P5btu9QDEhx&#10;4IBTagee11IR7j088JvrqAugKt4TDb+BdtBzUhZ8UQq+tAzFqHLMywoo9A3940SuGLMU//pPVpxt&#10;ScC19I8YmRT4it5z5mXRNFArmoiFKajxFK0CaREMYBSMWgUrYUVYpdQPFlzqW8Y/M74XPWI9nI7q&#10;4LVZj/7sbLqzclIw2IhG8M1I33iciuQNW6XI3y2q5Pf4EkTbmB4dbHL/bmw70r3T3ab07W6D2rWw&#10;3ExMWOrIhb8Cn4d1olzANLhPOtjEWpYYGwlv+u84w1e2to3q4w4fb6m0nLaldXQawLhv81a7ffGi&#10;vQZcPjz7yT4yZuQD4PSe9e45gPT8MUAFT8rjWu9fPrWfAbv/IOo8zIjpoYyBuXDoqP1K8ekj4PaJ&#10;rdaHF55o0UWybimaJHV/LY4TuRMRpUvJuf1Rt18CzoC3UvQPii71Gu5/QKP6AV7WRZnPn3JcACzr&#10;Dcf2mvtar4g6Xzz5iQvBY3vptgCkFsD5EgB99egn73roAPTFA5oG7tOR5dZte6Z176Y9vXsLU+wb&#10;9ujmdXt06zrNBdfszpUrdvMSEq8TJ+zApnW2dOo469++lXVo3NCyMb1JjmJOPRfONAxQumEwMq55&#10;bUT1iTZLutJOmvIpoTzAiC3dGkaBbGb+0xx8BPrhBzAY/9LZ3RqgLmiKITQg2j8TE2hGhWBu4uzw&#10;sLnbzO2tuEftQY8pLeiZOR3sIj9qRWiK3C4CiOe9vKKiuMtEq1ehAq4sJWIlWr20rLddWdnfLq/o&#10;a1dYV5f3smsretpV9rsILSAA1uv0HhcAjvNKyQG6s1T8laaLrz1JSq1oUqB62nGrpNOq3PPYWSLO&#10;84pg5xG1zify8xaXzlBEOifqgajyIlGnlg8Y3edwQTjLewkczwC+Al2BkqdYpb8LCkDHBp1xln1V&#10;kHLpvNJ7ItKTcKSu+AT4nWZ7DPA8OgEaAjA9ATAKVAWMKlK54pq4XYA1XwU2L9BqXwGtQFXrMK8/&#10;xn7iXvWaM6ITnNpAAEuEru8BINdxu2PgeE/zd57k+KXfzSd6z5d0jGPLB6SPExUfpSD59DSFK0D0&#10;2RXA7goVesmqAMO3gOPH+8iXpAoAPD88AHxZevw9qoJ3d1EZkK5/5P4nbr9DCSDAFcj6VAR6v31r&#10;5zC4dJ2TWzm1wNUjACLyLIBR4PmEiPkZoPrqGjIvgPYx9386f4jtIbYH7fHFw/YIIH50Ufc5xnOe&#10;9eziMaJm9mX/J9AMPwG6j9nnMfs85f303lpK+V961QlSI7xERSDAf8v6INUDoCrFg6LgV5KTAcxf&#10;dKQK2xV94pDWjWwMcppGaAlLffXfaYv8E8L+LzH10DDCb8xfIEr6X7nEd25mUMfs+nRMZTI1tQZu&#10;WRiR4N9aBaMT/0LQAGW+w9iiPIPT4NBqR1hjmgzqYqgdj8VdCoCbXRt3orR460D63xy9azpFp9qY&#10;l8TQaZWdxKTJfj1sfM9ONgquY1q/PBvfvZV1z0zAfi7M6jN3vSKfUZiGAI1sKfQtI1vgVmMiMFMm&#10;sg6HlkgmuuqGrGsH41seXruE1OiBfRJokQK/+ekOafFdtkwufXqPyO+BvWGekwD2LWD2FsD9JOkT&#10;6+k95kphYziSdtBTe/fZL0SHH0mp37M+SLAvrpLU+z3v/Y71Vp8Bj/mOCPPdM4CT598DwG+8Kfon&#10;th+RPglEta9S8/fcf897vX3Ka5SuE22+eqxIE9BkPePYnz18aM8fcfvBPXt6/649uXcPY2u0r3dv&#10;u/X4zi17fPcOYHnTHt0ANK/SJQZgPmY44EO44gdMg9XU1utnjtvF43BMh/ZD0G+3vZs32Y716zEO&#10;X2qzJ02HuxoCoDbnwljLMpkwkYUkLaNGhKXiHNUg0g/RfbiNgQddiFBfpsrraCRY3xtrvd61bV1f&#10;uoLoCFrFGJDFjAQZhZdpl6TybKNd19JSZFMracNcJz9Q2dep5ZB2y8PiUuEEz+JoJP5P4CQQvERq&#10;fmU5Ueeyzm57lXT9CryqwMiBK5HrdfjWq0t6ArKAKwB7idsXFglQea24y0UdAWkKPrznKcmdFP0R&#10;WZ5kCViVpp8ijT8DYJ4GOE+S7isqVSosKuIkUbOKPCoqXRKoa0EjXFxKYYmI+MqKbu64xIMqQr6y&#10;1LMuqhildF5FKNEXgNNFpfQqWkmBAIDq77zoBXsXoSrylfTLK5U6IzmWjneqdKwAKoB4EqA8Bjiq&#10;dVWA63lemljpWGVCwlaRKOn+cbS0AmCnDgAIzxF5XiS1v6jKP2Drow4k03JRtiJuRdWSnXEsohS0&#10;BLAn+JxTXJD03RwHgI9DKxwn8hVNko8C4xgAe3hGrj0/z7y0K8etd8ds657DZNv5E+0phaTTB7ei&#10;ktmMRvYcY923MLNtJsHKZjjTY7Zn7UI7tXs9utczdvHgFgZsLreH0AB3z+yzAxsWQgWsYDL0USr1&#10;AywT3Ni8hI4pzOsPrF/A/pvsJgWqvWsX2M5V8+w0Vf4LfNYubl86tNUeXThCHeGAPb502IGrwPMp&#10;EegT3u/FZTSwyLFesn3Cfkr3HwlQiXQduLL/U0BaPK1UDg5I2UqapfuvAX8BrFuA7lsX0QqIJSVT&#10;JHzEnhP9frF5KG7hE/Po08211UPbMps81EIL/pE0/h/4WDK3ihUMqEaUgu9k1EVkyW8tkjS/fvUA&#10;69KsnvXr2BJtapY1r5eM0Uqkc80KK18IE2LGJKdEwb9RGMJYoy0kcQM6rmozuK9BYm3r0ryJDUPf&#10;OrpnRxszsC/zrPpa24wGVhOT7dbJuBY1SbLeGYz27YphxTgkGZN72KpRuTaDfvSeWXUZuV3JycoK&#10;wr2WlmcqnqPh/qV5PMjG9eSfvnUl+rvL9kEgSsr76uEdey1wfXzXPj59ADg+AiShAkin3wOsP5OC&#10;/yz+kijx0Y0bRLybbRKmMVNGjWEKKWkHAPiWKFHrHcD3lvWG9PotEeQ7l3oD1Gw9S+m5UvPHRJeP&#10;iTo9+39i/w+sVwzqe/bUk5a/fvjAXtH7L5rixX26pTjOJ4/uEGkKNG/RLMD25g1O1BvIVQDOa1fs&#10;IcD5iO2Dy+c5oc/bPTrE7pw7addPMgn22EG7doTOMXS9xzdtsF14366ZPcPm47Y1ceBAG9K9u/Vo&#10;39byWjaHjM+2nEYNIekTGYgYZTUCgq0WHHUSNEAqg/YahKrqX8EGojddwKjmDYOZyjlS84noFafd&#10;dQ+98HtG14MfTWbhukRKv7grCookpFcYr0zuiEk0bvdbcdg/gETqCD96SYCO8cMX2HmARmDa1S4D&#10;TC6FV0FHlXHxpdy+BnhdW9HD+zzpPGn9BSJbAddFgQZAeFF84VxoA5aiQgdegKyvku6JIhWVeThO&#10;pfOSL4kCkOzKF3mK1/RRDxcU+apY5l2eY/Qcj4pOjgNVZA3oXuX+FZZAVe+p9/dxqtK3nkADewag&#10;Og2ACcTOcBznvCCmCFLLgZ6TSkE98Brtq3WSJoajqBCkPDiJOkEKBb2HosuzXkmYDwwv8Pd7FuBO&#10;8ekMFy5dWJTmu0VW4OFeZWBCBKvoVZGqImrRD4qA3edzsQFAT0IlqMlBQHrCqQtEgcD5+rhbbX0X&#10;Lopiz89us+f3rlrPvDbImGbhMZzjlAQptaoywZjJBtNH2WgCpuEUoSYP62XzJg5nZH2eDQMDFkwe&#10;aa00krxmlM2dMNwWTBqJ526wdWmVaddPHaQ41d560Jx0FrnVMLLcFHwvOjSpzyj4Vda2cX0KWRi1&#10;UNjW+1SrXIbpxK3tBfrUR94o9qmiW90+tw8q4aCjDxTlPif69TQkEAWLThAVoEYERaFOgysqAkDV&#10;VuBKVKoGBTUqaB/Jw0QdvBAFweMvAfCXiqyhHbS+kA3blE71mEMeY/1SqfxGM4CtPI785b61mHLf&#10;W2w5KAG/7y0x4DtLCfzRkoMKWJ2g7zG6+MEa4m/ZEUnCgA7NbVh3Rji3b0kXUyUogsJOmD8AecYw&#10;KnCjurS2Ed07oofrZkP79rBRg/rYlBH96FzqiW6sB8WjXOuEfCI3Kx0OVT/04si4wjC5oGUxLYJx&#10;FlE2lX7wRTgrrRjdzWajtdSco6Aif7P4yiWtZ/NUm9qnvQ2jZ300JiFLJ/a3C2jb3j+4Yr88vweI&#10;UtV/eh9uFVADbJ89uE10epPI76bdv36FOVLnMEI5BKhiOEPjwbhBA23m6NF2eOtWB2xvAMJXRI8v&#10;HwLUUAw+zvKleEweewl36Vl6Tov9AdIXij4B3qdMO31J5PkW2dNL0vWHjKF+xETUJ7SePrt5lcGN&#10;V/ic6wDpNaLQS3YP6cnDG+ftASYq91j3L5622+dO0PV13K6dPIxOb5dd2k8XGULuk+vm2TH0gDtm&#10;jrE1mOXMHtzLhqPhy8NCMBspWgPmZNWtmYgCIhY7Pb7bYOz06ApLwTi6QdWKtCIHU4BCesaFsGf9&#10;GsyAirRc+NS+6RGI/WkHpXtqLwYazlBYDkJwfEfxKz2CKcfRcZlwdxl0BeE+jyHGdHSqeTUCbWj9&#10;qsyDYnYaDkr5k5o6UDhL5COQ0/Y84HIR0LssgGJdIuLTukLUehWp1GVFngCY1iW3BTgBrQvwkRcl&#10;OeK1DmBV1QdcVZQRsDoOVYBIdCsgvryU4hb3xbVeEk1AJCq64JJ4V7aKTMUtXl0OxcBrtL2+srdd&#10;XyF6gcV9KRK0r1J3RweIE2U5jSng7KEU2rlCj/Sxp6AaFA06kHTFJ4HqZ4AJgKlryqc91dYTtQqA&#10;PYCnKPK0UnXv8qXx5wDBS4rudeyKjCU3A1B1LD6QdvpcgS+c6GkKVuJ1XYGK++69AUsHyAJWXeQE&#10;8CqCcdu9zr0eFQP0iCuCSUam93H8K58lCZeXxz0hHbEumjRLHCByfnJiPRf/U4yEb8IU4L42aUBn&#10;G47uNInxUKrQj+3fhY7IVrZw8ghbPmucDQdYJw3paYO6tKEy39oak802x0N5xqgBtJoPskyMn3T/&#10;BgA7A/3p6L55dg3ZVDdlzjyX1wyrRHS1rTMYV7Noht1m3Hyfjs05x8ty7tewnwA9AeDTi0fsMVHx&#10;T0Sz907strvHd9mDU3uJWg+49ZglekFRq2iCx+yvzi/pa59eoYBGJKro13V+8Z5PiHQF0K5bzNsx&#10;ptu+pWaIp+wvauKLcKLS+qElKUD4WSf0ia2iS1rj8KK0CRa1rCgsBaOLW5vqJSynOhZ5sSVcz7Z0&#10;jK3isHGrjjMPUpw2tCXmYvSRB21QE91rOPZvSRgZd2nZCN/OdoBrWxvTs4ON4vYopBLD0MkNpAe9&#10;V7P6rsEghY6npJgwIimkF3Rz1WBUcQi+BfWpNHfC57I/XpZDGlbH0agqrvW445crCMAXxasTm7r0&#10;6jasZbINZw2kMSEHfe3A1gxRmz/TTm3fRsqxhZRhLUbSi23hpGk2A/eqSYOGMsIF8xL69If17MtJ&#10;0MeG9e6NyHkggujpdpr+/qek2q8AxZdEkM/uXGdds+d3iSRJyZ/SgvqcaPMZYPmM+89I0Z/cvo6Q&#10;+hq2fex7+4ZbTwBPDQB8eOsy4HmFNIjn9dhN3b+ITu4cqfxJe3j5BD6sp+0BUeidM0ftOuYpV9H+&#10;Xdy7mfljq+04msKDmHhvXzbTNs6ZYBsmj7K1YwbaGnR3iwd0smWD82zDhIG2DhnMKoTP04b0gzPO&#10;QzM42cYx9kYerTUxh25WsxpOTok2vFmSTUXYP79LPVvG5M8V8KFrGTq3dmAj3I5wnadrSs5MJ4iA&#10;HG+nqEtFGkVR9MGfhts7pZ505yDU0pmUDKxX2bpxbkyjr38PUe4ZjIzPkH6eIcU95QA2h6iqLTwm&#10;AKs0FPBRRd4HQioMqaIurlP7nqYz6QxdT+cBLe1/EYAVICtNv0J0elXgiYzqEjTBJYpYVylw3VjZ&#10;B2DsTcoOSHJb68aqvnZzdT+7taY/wNnbPa/H3OJx32097l4Lp3sF1YHS6Quk0+eJkM8DUErnL6vw&#10;JHBVNAwQnRfoctyKRrV+K2KJZ/VGq76IVVGrh+tUdOip6otrdfysQE2FJS4cl1RQcuCpzyMy5mKg&#10;C4qOwXMREcDqAuK9SKgQpQKbly/1PO+J3kWn6IJyTgU0ybekKuB/IiA/DW1wHgDVOqU2WWlyxdOq&#10;a0xtsPghyIbPLaz3jgKkcsw6NC7LLfnKyoD6EP4Fxzgn9o1tYs/yV3MOH8bRbiD1E45311pMhHbZ&#10;NMByLhf/K4d32GbkUhNpJji+Y7Wd2rWO211s1ayxdvvMAVtJkDCJ5/I55/esWWDjcVBbO3cilMB+&#10;BP3DbcKALpgirUHStZrRUd1s1cyxdnDjMoK07oj7h9sd0vztK2bbFJoCZo/i/3lsu2uNFWA+QjYl&#10;5YBA9iEUw0MB7Jn9ntssgaYAUbzrE/YX0D4i0nXcrfdxRcBaT0UlCIRVEANwXQSrZgeiV0XCAl3x&#10;sM+lg63NwLXqZb6h97uC9cEbsm+DUCq9ldE8qipciRVA502Q9W9Y0fqm4R9Z38/61gu0nnUDmHpZ&#10;3trXxlKtDhMxawXB3WEyzCjuWK4gydi3JSLHymZMRS6pfueG8ciw4qxnA6KkenhS4gzfJzPRemXW&#10;sVz607PxjE2vFkE7LfONkF5pxLU/XqwhmFjXwFczkeJWNbxLK9HwEMq8o7oUs5oyNDEzUvKgsnhl&#10;FsPRnWFz2MmlMNytSXxNa4Xgv3X9DGtTvwka2iwiXcC9Yxeb2m+QLRozwdbNXoCkYwPjv3fbxWPH&#10;7d6ly/YMd6tnt4ksKf48ueUBw6e32d64yLrMukKazvbqJcdv3r90hhQd45azx1n5dpftfSLNe9qe&#10;PsZMrqN289Rh1hG7xbp54pBdP7rPbh7cadf3wU1xEp5A6nF442Lbi1h5+7wpthEx9XL8DuYN6GnT&#10;e+YyWjkHGVuOjerYzIa3bkJ/fzZ60qbImjLp5W9re5bMxGDigv2CYPvTw2v286Ob9vruZTSJNwDp&#10;tda/RYqNblPXltBNtW0YXpqk+Ec08gKvzOMz8qhEs6Zx8s7pggSnB2lyT7fOI3E6u6A7KWEnT2cV&#10;9m0HiWZ3DqPiz7iRGW1q2mAN3UuqZOOzqmK+Qso2PoNCDJHrFET1RDYS1h8Zn8mPsDE/YoCZfv1T&#10;gO4JbotfzNdCnJ+vVlJA/IzjAAU+/PiJGC8TZWpdofrv4zhvULy6ubovAOpZ11YITPsCogMATIFm&#10;f7uzbpD3dj+7vXagW9pPXK32vbpcgCpA7uNuX6ZQdm4+nKvSa0c7EO2ydPsyoHdF0S4RnKK7C4qg&#10;WUrHPREfIOmiQ08E+vlSxOhScMBVr9Pfogr9FYBPgC0w1GNXBaY8JrrjIhG3ZFJaip59YKnI3BN9&#10;cwHgwqIoXQCq70XvpUjWRdridLkIqPPLKQ7kuAW4HsUs5hjrJCB7QoVE6JpT8j2QvwHuW3LFUpaS&#10;T3uw/E7/69K4lF2MrdmFuc1eHLcO0sKsdYDCpHxenx5Z5Qo7L9RCSqX+NXzs82tnHA/76pankOXh&#10;L8867lL85jMKR1riWZ+q8s/r1Q2mx9Tm+pqKvLvP0n3to9e/Iv1/Q5OCPusV97XVPq9UfNLn8Jw0&#10;ri4S9UajzyiUCRCfX+Sz4F2fwQE/5bYKXIpgPQUxAJRjEcCKC/6JIphA9zHbp+yn14lu0OvE3eq+&#10;qAYpE1Tg8vgZQCVQsHuNuuCLgRkUoTAUrln+e/jSCNzV8cRsEUOveQS2bbitNwux4U2DbVjTKja8&#10;CdMnGwfhnM7ANKzc+tXzt16pFShmlLW2tQnLa+LWHlTYapQv4Lwz1cqYRKSZBV/bAVf4bsh4uvEZ&#10;XfHX7JpaxXo1DMcyDpcj3IsGY3CcS9rfFr6mFVKrLFZK1TAsBcvifcCYabrJghnap6F5VTQkD5f/&#10;qgyhSwijA4xW3CS6Keqiy6wPb6PusSHYH25ZNB/d2zo7vU8AeshukWbfv0xb3tVz/KPOsy7yj7xC&#10;ik56jn3gY/Gb8Jr3KQg9vHzW7mHFd1fgef6E3QYwb50+DkAetFvH92N4sh+ucw+aue3QEVvszM6N&#10;RJvrLX/LWjuycZUdZETLgVVLbP/yRbZn2QLbsXSubZg31ZZPG2MLmdM1f+QAm81QxMk9AFAUExN7&#10;tLVJXdvYKGiVAc0ybRAc6fAObZklBbXC1IKBbVtykUrju6S5gu+lemhleK00O7hlMxeIzQD5Qfsn&#10;8pef76q/epfdPoaGEBu1/CUDbM+0XNs5ibbTqbn4X9JKOqqFbRzShOF4zXCEgnbBg3VJr2xb2Kcp&#10;jlTMdmIA3vS8NJvSoR7OUUk2gjlPA8ki+uJx2pPR0D2Tq1gf/ofDG0faQlypdgC4Gm9ynAj32CTo&#10;A2iDA+PpdsGr9CCAK4DNn9TEgeppgPScq1B7F6DgWj9V8HGAoSKV+E4iSZQAV0jVb6weYDfXDLJb&#10;awFNbl8HQK8LTIlKfaAqoPSAq2cJRC8R4Z5zRSqiQJYPmM4DUOcXSJ7F44DqxYVEhO625GAegBP9&#10;cB6wPQ93eUnRpBcYBZK6f1ERpQDXK2nyAe5l9xwFO0BXAHwJMNXyvc4Bq4pmAKK436sU7q4tlxpC&#10;hbuudp3I/Bo63ivcdnpdpzLo7PZRROqaHbzHLT403xsNKwr+XE3gKAdvtOwoCHG8AlYVwlinVSSD&#10;X1XxTACbL8MXIlUB7FGiU4HrEe/WB7TyhN0nK0NsDLX2j2BkjCYcaJTMMAD20Eqcs4je0Je+vXIQ&#10;bwIq9ER/MmN5TXT3hsdfA3JvuP2KrdYbCkIvBXzs+4rntXT/Fa95IwmXpFw8JmXBW8m5vNu3GMG8&#10;4rm3KBP0+Bv5CbBeoCrQ/dfyJeD5NzKM0efLu4DtKx7XfvIfeCu1gpQNMm6ROkAFKh4Xj/pC1IAk&#10;XBcO2DM0sk/E3Z7dx20aCOBWX/E5Ok59nrb6PB3L+7tIylBAfFADBSD7xTTmFA3OpDofXADz4B9w&#10;MwqzcRgOjwVcxzeneyabtkgAdlRWJRudXRFTjyAb2zTUJmRH2dgmIfhmBtvghgHWq74/3TtBtDWW&#10;triy/7CmGHe0ofuncUw5S8XmLbVKMSZoBlkn6IRejfix0r0zuAHA3aCKDcNTc0TjGBuCyUffTEZ9&#10;0G/egophHCM1KuMFWzUA13ecr9IYyZyGbV99ybKQYdWOq+EMtOvHRltjB8pVrVPDRGuVUsNWTxvu&#10;KnrPubL9dA3x89ULdhvQvA3A3rlIKn4hn4iVCBOJxn16ih8o4iQ9v3fmsN2F87kN13Pj2G5Pqr5/&#10;m53fs8Uu7tlqp7etsaPrFuOjOpt0fZKtnDLKFmJNOIu23Wm05U0a0MvG9ukOwZ9rA/I62MBOHWxQ&#10;+zbWu2VTy0Nq1rFBCnrS2kjW4qwB0xVS5PPKOG5XWAqjhTgFz9CxeGUe3k/1nwuBOsao+h+hy6wf&#10;elS161amW60yBuaJNeJsQDc47d5doURG2MvzK+zj1fn24fI0e3tusj06MNJeHZ5o1zcNZuxIbaaM&#10;xjrj5vFMEZjECJIZufUwcUY+BaiuGoC/wrBWzHxqZeuGtMAUOwubwXT8Q+sgx6rp1kzMXOZ1ZGAe&#10;KoFNzGnaizfoMcZ/HMdc+DhmIPlEQceIWI9RlDmOTEg/ZqWlJwHV0/CSWue9gHRJEaHkTer5Jyq7&#10;QiHrOim71jWB5OqB3B7A7f52c+1gwHQwtweyX3+3rq3sBwDDkUINePhSH2cKOAHOVwEpRXzScGoJ&#10;tC8p9deWx7X/FUWCgKqjAgDSyzwn3lVAJlBTiu4rgLl0XU0K3shTEaOec+m4/g5vVOsDU4GvA1cA&#10;V6CqpSj1Bhrc6/ytAlYHqmx9t/WevohdQC2+VRz1OUWlUjeoQ8uZvQjYPeDvaAUBOJ8nkNX361nc&#10;R0J1BopHS+m/ClvykXWSLm9RzXHB0tLKqf+zyFXg6gNYbQ/iCytQFcDq9n5sDnczTmYXUxAOMdn2&#10;KOB7bflQu75+kl1cNdYurRxhV1aN5vYoO7dqhF1YMcIurhxpl9fQ649PrNZVPFYv4wt7cfVYu7p+&#10;gl3D1/UKnqvyWL2BL+v1TRPsFt6tt1k38HG9Lq9YnrvKftfwYr2Kf+tl/Gb12ivygOV9nO+sfFvx&#10;iXVL/rGbp7rtrR0zf1t3ds22+3vnedcCe7hvsT3YRzPBnvn4uM7Gg5ZmhQ2T7PzKMXT5jaC7b7id&#10;WTbSzq3g2NdO4Bgmc0zTOA7efyO+s3z+JdYVju3Wtpl4w87hs+bYF+OzI21kFmkeYNegSgGrG/g9&#10;QFnZRhDFjmlBa2RTpDkA7LjsyoBuCNFmiI0nup3cXIWnSJvULNQmtwx3gDwyK9IGZURZRihzqUIL&#10;4atZ3fo3jra8JFL2SM0Q+t7qVSmOv2aAdaXSPIQxxWNwkJ+A6HxGbioOTPVtMv3reemRVguwTwrE&#10;P7Ym/e+YjHRFhdAtHUerjFpIthKtcwZ+oQ3xDkhPtpYU1DKRFKWjhc1MYBRIQqz174D8ZNcau3Xm&#10;ICQ5XqxucfskwHlir93I32XX8ndgCLGFLoz1dnHnKiK+pfCd8+3wqlm2b9k02z53HGbgo2z9pKG2&#10;YRL85pgBtmBQHn33rW06DRHTmAs1tXsOjl+tiDSb2aA2ja0/Hqf9W2cBqJmWSwtpW1rpctJrQ1Mk&#10;oKqojhVfBE5iYRjdYIfI8aajrGjM0MXcZi1tPE0Qp2l++Oft2/YfF8/bPwHZf2JU83rjejtGNDyI&#10;ybo1aQ2uEsj4bMy4oxn9EkfBav4YOMaDc+zN2cn2f9+fav+/W2Psf14aYU9397D7m/u41soNGDhv&#10;YKzzdsax7J7czfZN62EHpsN3ze2BLEm0QC+E+4j0FyPOX4JQH3rgOFZ0zk1JfJtMlV1BwyMbOjm5&#10;qeNKpZk8Dp93XC5LGq1BMew0txUdneeHfUFCdfXGK/UFNMSdXgfEBHDiRMWBXoMrvbpKaT73VWRa&#10;CfipaYA02HVhEYlq6yLRBSpckdIjyRIwCyxViBKgal2jA0vAqgYCPa9o1Jdaa+vZh2KWFq+7JrDV&#10;ewD41xQ9SjtLtCi1wPWV7KutwN+7BIqeyBLQVpeVmhy87bO6aFxWEU0RqgDSu64RjQpYfdHrRW8E&#10;q4KZrzlBZizSySoivuBd5/hupdf1FPj0HQLa/C+v8ndd5eJwGZ74ChcoLdEY5ylGeQpUvEaSNxnY&#10;qA2WaPQYY07kiXAY2sajFOD/5VUNSNWRTxOC/seHMPUW2Gr2VL7kXuJgBbyKZgW68K6KcgWwO6GE&#10;9gOuR/CTPTKaKQvDNQaGyQMjmjGJFs9Z3Mh2MMFgB76zu4hyd+Hdu4fJBZogq+myur1zRBYNJYA3&#10;46+PQEHJ4OcYI188Zj8axc0AQy7ge5gasJul+sDe8bKqxO9AEwywj9zNpII9mjrAhIO9moDA8/uY&#10;TKB1cKoGGuZhqdjFjs/rbsfm6JzHNIbt/mkMPURept/AiXm9eb4Xz/fAOY3nWYen5WHx2A4f3RwK&#10;vYycmdyJ30QX2rTxOpmImmIO9BmvzZ/dzX3GoSmdKPYxCnwKs76g3Q5P62xfjEA9MAat4ljmsQ/C&#10;DzMjlEmvft8y9qKyDcelfVKrajalRbhNBFwntIyyiS2YBdQCcG3JBIGcaIoaUW47pWW0TeR9Jrak&#10;Gl030FIrfmudalewScxEGo9P6IgMSXcCKJSVsaaRxS2D2eyac9Qipox1xkCkf2aMDczG+IVZQbFl&#10;vraGYUUxPa5Oqppu87C1m8s44emar4Rr/KQW8QB9PIYfcVjdwenC52r6Qcu68dYIcK0fH2eN6mCD&#10;l5drk0YOt7mTxtvi6RNtDebYmxdMsm3zJwCe420r/ccbpo2ydVOGUoHvb8tG9bQlIzCGGNLZZvVv&#10;j3lJK8xLmtn0ri1x3m9tC/ri0tOvtS3tn2NL+uVgStIMBUaGjW5dH9f7uoxETrPB9OT3pX+6M8fT&#10;jotCO/S+ufTgd8MVrE92MiNP6tvQ5vVsQMt0jKYbMQmgL5HmHnuBu9Zrxr+827bFXqJkeNCzuz3B&#10;n/YxnrA3afW9M3eq3ebiMBSQDfZjVDazsCqVLGvRjLMe1KqubWaO0I21ufZ2PwC2NAPAS4Jrrc0P&#10;IYVqP4Up9IpnMC05w4l1arb6y2l1BLAEYj5ez8O/0l4KiJ3B5ESGz/nOJ1QC9NaeQhMV/Yv03l8m&#10;qrroTEVkRqJWSRmKKFIjglyoQhHprgMpAAvQUpQp8f8NgPQmSwUlH396hfT+otpbBU4+valASGm5&#10;i8ooaiYAADJ9SURBVOQ8ty8DllflNaAolNvOcwBw9ESnHjDV0m0PmAKi7nMF6PC2KngJ0L0KgZuA&#10;sdZtAN3dFogCqtK1SoqlFlWnvwUglaLf4G8R0Pq2LvoU4BJ5CmQVkUv+5dpWP9OaKlVXyq6Clo9W&#10;8KgS+A69NIHaeB3Q87dcFef8/zR13m1Slem65xucs/fZk/ac2XuSzuiYRhQlCEhyBBQQJIkOCIJh&#10;xhEBJWdQVMCECCJJcrQBySB0ruqu6ordDc5c5zrni7zn93vXWsz88VzvqqpVVWtVuNf93E/itQoA&#10;cJHXLZG2ZipY0UIGixN4DxlqO30FmrmYaQamMmsnOCl7FRijS8+crGt0E7OwIPEa0IBjkHB+rGAz&#10;/arJogPA2cwBU+mucyG9BihfgZleRWe9hikVZGCrXHCNYNd1+sQ6Wsa5W2dJ3buwAeBjjPgFAPTc&#10;KkfO+BrJ3K5L9JC4DBBeYUihdtVhhZizthy7bSc0p8KeZ+zKOfZ3JIuPO8TwEg29nbuVzN4i71Zw&#10;ZNWcEHuV516kC1ti7vdK3L6EJHZlKzGEz/4avv/8zXCN9fp2egxAKm7ye28k1tAIuWj66h16USzB&#10;Fse1bc9S/guL+W0vJv93Ifm/EJEv34m3XRu/WECvi8WUUi+jR8PiePvG5wDzZ29xPIDwVgAXAtNn&#10;A4C1aSZACmP9CNBcTuPkqQPsBv/T8PLwP4S1jM/4EBlBYH0fEN4w7dHwPoz3fZjsxml/hM32A3yZ&#10;7wOrVTp474W+DJsbAFO7N4x74D/CAvIhtzAradvcoYzSGMKYDwbR8X6rpg0KC0nBegMgn9iX2fO/&#10;+jdSwv4zjGCo3Mjf/yRMfORXzA76fXgdprt8+kCOcVDYPHsIIA+40pl+/awRYTXjjldOU+IYSMVQ&#10;f0YYP07K0ePhJUYjTyRoNo7G2c+PeSZMeuY5bCLbE0jfeDa8Tr7tklnTw4bXaPT85szw/l9mhjUE&#10;kJbQBHr+VJo+k/axYBpdoGY6ymQ6s5Qmh1V/HgcbfyrMZ/zxawTuZtMR7BWKKObRxGTe6EHMFxsY&#10;plMSPI7pDM8+cl+YxpDHeX8aEhbRoObdKc8wSO/p8PozIygbJfWEtJVJw/qG55n0sJpUqsKS5aGG&#10;lJB/flwojh8b/jFpfPg/o0eF/zdscPi/TwwMleFPhtZFb4QzDIZ8lde5j5LkB379s/DYXT8Pox/8&#10;JWWqfwgf40WcXwGYrnk6XFo+nL6no2Euk0KOJs6d/Lk76I6UF1R38KeiRr8V3bEdK+5dCNuj7h5Q&#10;zX9FeekuWCxrJz+8Aj/AIvt3EejqYt8qgaC6wSECRcX9uPG46TUDToBQ9wFWgKoEAy0awT9MAOow&#10;UXkZpalSVl0BogJeZKkCH7c7UxYqE7X+XjApmwubJul34VbL2JIgF8cQn+sxCJpJgEpTd61HrRZt&#10;9uCSaHUCW+q23QS83PaxCgCbBLgSScFqMAG/5zDBsEOekwE0H4e9AqBV2SzvKwBnLDQGowB+2aYu&#10;+52sgLSUNYJpGuxSi83cdsExkwDK8ZySwgRftwzYFazxh3nGVLYsZSrKA0n5bWPa5rAJtmmDlmam&#10;CZgy1U7qlMG4gkyWpjS+Tjvs9YogxUTXmwQ0C/RtKOEFRADnvYr2W7B5C+cguMaqLAf42aoQ5vo9&#10;0s4Nc2DJhbW01pSsOK4602hTfTaOk3GIIal7V2Ch12CYV2GavvcVmOV1wLMx9jmAAcIsvwf8bgCm&#10;1wVYbl/m2C4CpBadOGgwG819Rc8J+ek6DNYx2te1OFobhkuDH7t3fe902G1vhptf/IX1jfiY/Sqc&#10;IpvsZ/D2dbbdF8IAuWiCxWotO+1VsSg08xvX2ncDprsBVjy41l20U2Rt2ymgArzbF1DBxnNhtW63&#10;CcY7FvK8xFp2Loog27Rj0T+Z8La3Kb4AYGWc779oQAtDLlg7fUB4l2yCF5iTPuoPP6a7O276cDIH&#10;GKWxbsqjYePUvkSM+7Kix06+H5Dty0yiAdE+guFueRm2+3J/atCf4Hl3MxnzP+io9KuwCDlg/Z+H&#10;0mUeY0jd2ulPhkXj+9N6jiyAP/4iPM9MJNsTriXfde1LdFjiGP76p/vD7MG/ialiMx5j1nu/X4Rp&#10;pJAZlJtO27sXB/02zOI4X6b7/Sy039lD76H70n105HqAclzKcyk6GEsQbHjfB8MwNM7hdNIa9ejD&#10;YTTjX8b2x2hTOPqRB0lhup8MhT+g9d7Lej/z7pl1jy46nCkKQwmsDWZq6ECa1TzxW6rYGOk8lskM&#10;k0gXm0JXsClkSjxP+ejEfr9Dx76L8707PMcU0cmP3R+mPf778DxTRCcwy2kcjVDG970nTAKApw58&#10;IDzPMc4cSTBuxCPhm+EDwymO9dSDd4ezuP+XGWh4hTHQ12macplJrA2Ms94+9mEuXoPDKto3Ln9u&#10;QFiNXr2JKP72+WOYe0UQiT9anj9hmQ5P1V2v4kKSM4l1UXVk7X0Vlth9ELA5uApAMcJOVP2bpbjm&#10;SykxdUXzVOs8shIwWkXUfSWRePb9ZhmgA2ihe1YA1Yortys8r7SHqDyMtYrmWZct8gcu486XLF3V&#10;hd+Dqw+YJeCZNGP5V3c9uvhpEMfigtg1KgKuTVtw+9VJsSJWkn0eXhp6jqnHApwEvbqj0YuTY+45&#10;tjrcOrE29BxfDZNHr2WfKuBaP8o5cB6eo2W0Fe9H39VqgK6arzKFaVyy2wpAWrFXASBaFtxl1Ub9&#10;YZXqnAKmwKpFzTPVWtVCs0CX+3WpvSKLZKuaatRVLYTwOanGalpVzuR9JwkQZLq4AaB6X7Zpnq3y&#10;is1WYJmAbJP5q2ivHQTmCngaJT5fK9nuBAb57LuwotIKF8x2QKcVltsEuGl2z3JSgsDsxNPrvF+z&#10;DWBMx0ubvwjwVsl5UVQfz6NPC+DJqOpkdLUarAxWKaHRkTKR6RLcxIvytkG0G3FOFyDJLK8YJIN5&#10;XoGZuo8ge53HBNjrjNV2dLcjZxqp5mvdDhDawBsA9bar3cyaub8FghBth+tbVNpBFCLI0auVwF8L&#10;RKAN4DQbJrG/0Yic8dyfvRFXwdjG4M0wWNcmXqPVjBmksfweAJa1HYLRpgGirQBny5e83ucwXgC2&#10;kbUVGcH7m74EmHfAflkbec+bgOsNHmvcSdUnDLiV4HLLrsVIBBMfJJH/IcCyL278o+iifYnoo8nS&#10;cm4O7HLCo4wZvudHYcz9Pwov9v91eGPUfbQRxKWni/0qBsOtp9nyxheHhE0y4Mh0HR0C6M7sx0C5&#10;fmQLMNGAWUcTH/kZI4d/jjzwv8OM/oyReZx1wC/Dq7zeCljolrlPMc+JIXZvMD3zb6MJvjAUjpHE&#10;X/5lDPePgUX/CVAZEpY+T8NnwHrxRMZ9E5BbwDiPt2mN986ER7mPQXR0ZVpMh/wlkwfCfAeHpVOZ&#10;7AmYL2Sq6NuThoY3JwzGhhJsG8Lo6IGwSRj7sIE0L3ksDL73dwxk/E0Y+SDdoADmKfSvfWl4vzAX&#10;pvomifhLpzMdlBEojkLZPn962PXOS0gFM2MH/6+jvRR2Eo3fTpPpnQuIyjNFdcc7U8OX1ODvXDaT&#10;vqmvMOhvHjYn7F05KxyiQ9Qxuu8f5rwOje0bjtB8+iiNU07TQOUsGRcXCfzd+DMt2d4aF64Dot+b&#10;VoXL0+QPNHabJypsOg6upF2hdFnrB3B3D5owD5hhnQcoI4XNlQHX2kGA6NBq9lkJ41wB48MA0/Ih&#10;chRhf/WjABZWA5gEUANJRdhqaZ866eK4CppFWgN2RVcdIEJmcC1rsKcKVjYTwKg9P/jC7oU8B6YK&#10;a0pSiwDbGNVPGrUoHxQBZwNWgmiXKVRmCXg8AGf3McAeq2PVI14AVgCSXCAA1jrH3XNkdeg5upoL&#10;AvsBpN1uYz5XE3g1zykCKwBbgu12wX4je48XgySvVDCxFWEMTqXBoxicMkil2246FdsVLgI1tWR7&#10;CBhQAnSLgKnPiSlbuNntsMJ2QNLpBwmbdQoCwIwnkTMVzPeCaeqmG5TLs221lCNdrJxS/pCtZ4y9&#10;BOMuCqgcd1XvgQtdje+ownfiOfi5FvBEOtVm+ZzzdBtrpwl2G+93gwCkI6VvMgbbMdvnVk9mQizp&#10;VbDMa2R/+FsSLC1V9rtTirHyS23dLlsGucx9NVPE/FdvN6K1C9qu5sqaqXATcG0y9Uumja57DfZ6&#10;HUZ7zRHbaKZXcPUF00bYpfp+k60mv6CnLEzUtSkFV8G0FdDM8fvJcSHJEQ/o4GLeueddXPJF9PBd&#10;FIEwMdjjLlgk+wmw7V/zGC5/CxJAk1IAskAzmmvzF4Dqv1jjNgCW222AZU7GKgsFrNsw1ybAsknm&#10;Cmu9CbA2oc02Y66tslr2b8bTa92lrIAhKTRjrfuWh7b9yxn6uCq0f7My9Fk5/o+M/SCST5BrxXjG&#10;dUx4kJnrD5P7+mhkkW/jxs+GaZkFMJzxxoNhcINpOTjq/v+Glf0GFsfspKG/J8XqgfC2+bMTCF5N&#10;eZhsg4fodI+cgF77wZwnYa9DaPoB+AHeS5EhVr1AFsKc4XS8HxuH4n3NhMtd8x23PIphdE+Hr6l1&#10;37uAme/Uu+9/mxp35iZ9g+1fyBROWNtuHv+KKZlfMiXzi7lPsg4jwk2/0Nd5vgPtAOm9NBA5sHRS&#10;OLiMBiOUeR6g6/1+xkbvFvQo/fyYiPhaWOF8+s7OHP4IfWgfRgYYQYnnc2HXwhfCXtKWDi2bQUrT&#10;n8Mp8kcbaO7csNYRvoreaDyYY0zOric3dB3CO9uXTIdCBL+KQH7zE67GfMGN6D5NfKEtXPHyfJnt&#10;uBctftnMMbrKD/Dy2umhBcG/Axerkx9lgat8CTewwh+1l+BFr0DEH7uqSw3jifmNpuUYzDDIEfVL&#10;Ay/8WfkjCh66z0UBcR8gSROULlhrGUCtAkq1QwmLzZhsyX3485Zhm3Xda8A0ygAxkKTOSUI/AGo6&#10;k93+7eQv0ynglnbFQItpTbqgidtrxF091QYtMd0K5lgGMEsx8g+AcjwVGSSue+1owpprgGD9+Jq4&#10;XQY8ZdOCajeM9NZJmKmPC7gw0shUj5FYzv69J9aF28fWhltH14Rbgi0g23OU/QDUGkBdjXmyfCY2&#10;hYFha4KXt2XTFYNegKUar8GoulorbnsFNm3KlBYj/6lMUOM5VbVgU8tMN4vpTtT6p9VRscTUxtnq&#10;oET7HfuSBPh03WH4BOhqnL+5uqabCfw9x7wYwKbT9LIY7EO2qCNZaFlub9WLHuBapFtYUe8B8yLW&#10;LiABpk5laFeb5T2TRi78RmDGuv3XcOOv4Yprl+gDcQWX/GqaduX0WLejlptmG9iVy4Yx1wl6XcL9&#10;dwhiI0HMHH1fc7jkbbDCZgJSTWifTbaRBDSbKS6x4k/QvhGLFADgLU6PMDiEm27wir4FLZGNvpkY&#10;bNSWkgJnk8zUGAAX8NzXCwHUd+hF8W7o2P1uDMDmceM79y4JeSxx6dFLAbl2grI5wLcNcG2LALyY&#10;/WGRsNBmGOhNdNFGTHC88TlBLv57gmYjmqn6avO2hcgIb/IY+8hYZaep29+4HSCFnQqqAm87rFTd&#10;Nbd7Ob2DV6DVsu5bwZTcNaHjyDqm365n+i2ZBljh6IbQZw2FBSsn/DGC6/LxD4Slz97HSJB76Vr/&#10;hzD/aXJcnyb9ajSuOl3kZ9BybiKd5Uc/9Isw7N6fhUE0den/m38Pj/3638KAu/4jDEI7fZK81zFU&#10;hk3qh1uP+z7vaTrhk0O5eubT4YN5zxIUejZ8/CoBq3kjSQFiAulrI8MOxi1/5YhjwHbX/LE0BhkL&#10;uAqm48I+moTsBSz3c/9+7nd20j6AV9DdCxDvefOpsC/OdR8TDgLAh98ZH44tYezx0mnYzHBs2ayw&#10;h5El2wiWrX9xVFgykd4IY9BPmTc/B7Y45ymOj4vIR/N43eUzw/H15M8CoGfenx1nsCuwX0Ywv6YA&#10;r3DOvPXLPHZlE5rSh44d8UqP+/EJrghi+nVuX1FYZ71GVPSqkUx+aNfQkq7zQ2xT67Q5NH+M/A62&#10;aRad5wdX5Edbpn68BwDotnyTgEMJV7KcsimrhqLuB0syKGFAIuvZaWBHcBQkk6CV+iE6ohqlYKkM&#10;AIgWYlMUA0y6/DBS/6hG6GU/slHcffVYrQtwjdos7ugdI/DVbo07fzLZnqARgQPWI2BVYuK+lVTm&#10;ryYVVSUATtb5TyaZpFsJsAlDFVgBfBmq7rzmfVg3ANojmEZbE26fWg+grk2eAyiV0VSVApLzs4sW&#10;4OPnoCxhChfuvlkFsvo7gaw0sJUFuDLwFFwTQCWgxYWhnOalmo3Qpctskr/pXjC7ku0FZaR2uTIC&#10;7yRYmGfURW1oDdgl+bU+l88RlpoF2XoEVHXh1Hr4bHq5yNS4sGVZFF4QqngeMcPiXwohYvZEanoT&#10;RbyDNkBKy6cXvzzfkd+lubJKCe1OI+B4lAESzTZZW9A0owGa/6qrGtAyU+AqUsVVgNXgmNqrbLXF&#10;5+GyGyzN4aq3wTqjOfFBELX6D5buZ+BvJOfvxf34nWfuvUFUGWk7gVCzVToB0C6+vwK/ySSTBcAE&#10;LHXd3e7AdRdUO1lzAG1+L/sJoHsE2mXsi26aAqwgK9hGbRUGewNycwPXXjB1NeIfdVgea2S7BZZq&#10;oKqVwJVZBOqoOV/f98PDy+9fCYAuI8UMNhpBdRlkZTUpZmsYUc5ImkPrSA/bSMoWqWInTQnbxMjv&#10;90PheGJd3Ndnw7THo7a6bgo5ra5IBeuI+K+fwiTNqWiupGltIKi1Bu119VRkAR5fSrbB2+Meoin2&#10;gwR67g8zYLATHv9VeOrB/wxPIicMojKs33//j/AIbQgf/a//GR775b9H1vvUA7Beig8m07F+Op3r&#10;XxqMMZdpJkD3CoGpV+nsNZcOXHMYszwHd3ku69xRD4c5NGp+efj9safoS/SOnYkmPAub+eQ9pHz9&#10;HoZ9HwEljucZmnWPobaewNi8p/oy8+khyn3pRwvTnkx62AuP3xXmoX2+Te39qmnDw0evPIMrPxV2&#10;S/oSqRjnGP98nsijUcnv+UHecNYQLOQGdpMf1lVc9ItEQS9RHnpx/UsI+y+hmWUrFVKkiPj4Bfdh&#10;lpT738AVUoD3St3Gjyuvywyw1QCYXv5cddmloCZIyYwMVAiquJ6aLmjnnQYeuq78uGM6DkErXE2b&#10;d7jqqvsahbiizwHirtEVN99TBpqaLKqMW+n+SUmobfWsV0/+GP4p/YMKsPGPivkaHRx/JyAsMCsZ&#10;yKZkYSb/G0yqwxyjK25wCcDsOSFI/nP1ft1zc1urFg5kLjxAKmjKSG+dZGTHyfXchs3i9qunqg8n&#10;rQhhwH5eMmFex4Ca0kLRxHzc/VgiG9O9MEC1SuDNoFVdi0EqAFSGnWqh/6qLmscaI/xWaFm5Jaja&#10;vNvgExc99UgDSbr6rQR9BFXd4XYudp18JwbdZKa67dF151hdu5UlPF+CaPUjGKsFEhUq0Wqw016Y&#10;aw/actU8Xtm+qWNcIDwHL1bxu4vpaprnKXtV1+ZiiglYHbC9HIDV5ncluPo7Y7vAb0At3G5jfmcl&#10;WzraH5fvMA8odwCA5tM2octeNSi1gWg/1VqXZbhIUudpH3mGVpLnkRTUUq8TdFKmasa1z0eA9Bhw&#10;33Xl+X23ymx5TcHeY/UxJ03k2E/TxRcoOwRC3PocQFjc5/e6nN69gNo+wCxlqHnvB+QKPNa5X2Bz&#10;n6UpsC6NQBsNgBVY83sFXfRPgLmJwKwAq8baiDzQEgNRC5L7eCwxXH0Ybh63vgMGWgA4Ow9gBzFk&#10;tBJMtAQD7TqSrocBUwC1yFo8vJ58143Ye9GKxwXYjwDVD0Mnebmd5N8WT3zIfVtCnw+Izps98AEp&#10;VpvJGNhCBsBmAl5bXno8fD7nibDj1SG43oNxvemo9PpgWtUNCTv/gkv+l2F0mx/BOoq+nyOZxjmS&#10;JsqkZPFaK6baPASAGw7jJSA19qGfh+H3/DQ8cfePw0BY78Df/gTmK/vF7qJJt7d/S6cutgfczTY2&#10;6G4KDO76aRjIPoO5PYSmM0N+9xOA+sfIFNqPwhDWofe6L41p7v5fVJDxONtP3vOzMJrA2WSDYMgb&#10;CycPCmtnofFSobRv8XRyQl8MDbj053D3z611TvwL5NCRm8eP6CKRzAvoTZdwiS4i3l9kvYBIfx4d&#10;6RyPnyft5DwuvTl+51ZTg01KitHTm7DVJqKVuv3NuE9tMNMOQQ4W2R476yPA8ydpgVW0AYJWGflH&#10;Miih/paL40hYLY80PSdWBNkZCZD1j6+7Ceh3wiAzyzuUjiCFEV5TdHQN1dHa1fkcUufYj2wYH/cl&#10;oIl7rKtsxDpWKiXvESeW2tSD11cjtd5dgJUJV3Dxjcp7UTC4FINfAJ+WaZ0CpmyyZKUV9+va9+La&#10;yzSrgEid4FTN9SiAchxtVKYaXyMBWiu1ZLUlmExk27FZdiJz+BnKUHWN1YZjZRcA1SNImU8LMJnh&#10;YCTe7ShVpBVTMXc0bRJzp6oqnnMCqAJrVsLq55KAm645Fw3Ox8wDMxCUGkp8V17Q1CAvbpgSWasM&#10;vsqx1TmumLHgufu5qBNbLJHKAeVDAOYhLmzaQc6LjItOGLOAGtPkzALgO9EbECRzfFem0Wnt/Ga8&#10;Tz3czyBjrUot0YXmc9IzyjkyBwB1lEsEY44rL9hGEAYIAbmO2IAcZph6UcoL7UbjCULdxNu6ym9c&#10;yeoiv+8GJLazy6nG4zffyO9bYG2HjXb4fN13vSCCh76P3pEEopXH2zkO9+nk/g6Pgf3yrJ37ADMA&#10;0VV3P0ekvgPNsgBTLBAXKKJblg+vpQCBIoXDa0LX0bWhgJyVB3i1jgjASwFcQRfA5XaB53cAxjk+&#10;ByUCMwIEUHVZATeTDgReH7tpcOvO44IzTNhjEFgB2A6N7Q5YaschWCogWxRkAdQCEkAOIM7xWB6g&#10;7YC9dgqyFEHUz3werdbwWah++2k0t/tsYY79llmAq7mtFBZsNRtger+wlSqubXMGhi/n0c/z1QFo&#10;nAMAWQF2aNj9t2Fhz1vDcdGH47KPiP1ADy8cFQ4vGBWOsB6Yz2Pzh6GRDo0g/PnrI5gmOowqomE0&#10;GhkcllF8sJwo+HLyXJcRiFpJkGe5ebAAodursPUvkoo1g/3RSNfNGBLeI/f1g9mjGPM8ImyinHcj&#10;GQkbyUZwXYO2uxZ7j+0NBNzeI3/349dGoKMiNyymETRNnY+tmhqOrpgcjix9jhJRku6XTQzH2T7F&#10;9kmu1Cf5ITWwz0W00Iv8yK6QPqIgf4XAgBHOq6SWmAAteLYIouhPmbXiHuWJWnbw5eV0+f2R8cN1&#10;IqfJ8a240y1sO7/I+yzfzCqMcrIi3H27HtmtyM5HcVpp7IhEkMQVtysb7xHbzWXunS5Z7GhEiWNM&#10;DDfYYM4lLEvAjJ2W0LzS188S7aMGmeZcxrLNWApqpVFyv65qHfCqw7wEmloENMAmBYwyf+wsEBW1&#10;VfbTPZdderumBqrbD4hW1BZhaBVYWzmt1Epek+fAOr3QZH0BYk/XNJDje7qf7nOPAGd1V9p3QBc6&#10;aqdcBEp8ll0ASpHPtah77GfOZ5SDaZpwfyfAFCP+eAAwes9TBl8xLxemaPaAWQR1gTG9aKj11vAw&#10;vAjELAXsFudVB3wLvGeM+KNb3mQumDJAEnTCK+F57hu1UpljBB/BDeBEdnAKQ57tdoC01TJezl/w&#10;zMMAlXaizCNDBUg1QdHbmaTi8XjRUWZyFeC8T7CNOcwCtBcZA3kcQyf7aeY26z0JetEtB5QqHG+J&#10;tQz7My2vw4ITfr+tBp34TXfyO64AUhUerxkkVRv3QkiGSQktv4iOX4Jlllh18fOpqy4L9bEi+3eg&#10;+3fw3ALPESwF0hLgWcYqRwEu2GARd7sEiFWPU9HFWhDcALn8gVVx9XlF9PWSgPsNryfgylzJWdUi&#10;sMKoBVW3ZbMFsl88hmz1eH3sJv/LJiULztfbrQTK1HFdc2iqOcDe923fzzbH0enxALLlk1SYnaKC&#10;i7V0CnZ6mqozJIDyaarOzmwFTD8FYLdFkM3AtXL6E0tl+1M0wOjjF/vBWvuHzTMeC1vIaf0YBvvZ&#10;ywNgsf3D5688BsAODF+9MTR8DWDuexsQpdHywXefBrDG0kB5XLQTK56h4cdYNNCnw/Flo+nMRC/Q&#10;NbgZJCKfhSGeXjctVhQdJvB0HDA7TnXHIbaPLZvC86eH06teoHfodMBuGjaF1wIIefzUCrpjcfvY&#10;EnqSLp1Ic2eCV2i0B9BjDwKieykDPcR6AsA8xlU3sfGhwTpprsYnltExH0A9i+vz7arneQ/GkdCw&#10;wuToqzQvvoEOdX0zkgBJywKoonwLP7IEKPnBoTG1xCR9ggnc34SOpdbk2qiuRTpJi1Uzli+mte85&#10;xx2nvTitb28xFcdxHGzHOUeyzciiiCjzPJlnBEbAod2ZSY7ziNVRRmRtb5fkKVpNdRPAb1HP5Rhi&#10;pQ1/dvexGsccTF831rqbfG95qMAJmOl21gCpHgFOVz1NwDeNyworU6x0Uyu4u1lllIGuqMsaBLPe&#10;H+CL+qGuLRkHdcCzFnsCyHAN2sgwlQFwSXFxi2YJYLry5sImemSSg5oVA8hGqwbCzFjg/aO7rQ7J&#10;PprHJjDGtoRpFZSSSAmW1yUrl+E5TZbPw0i2n4eMvpP7uvg+BNQETM111W23KYyAChsXNAGNhE3D&#10;pGXTqRZc9Tbbyhe3kS7+gXShZqqGWlOmiO6xJbSwZ2UTNW9ZpmxRXZtz9QLbDni6mklR4NwK7hf7&#10;Kcj4TSdLNGqPIQNSA3mCvJ6Ba0xDM6iHKb9UOIaC2R2AqIAua1YO8D2sjDM9rgOtU8Yr0Mp0dccL&#10;gE8RMCwDPhVARyvjfpcEJKxTsGXfAheMomXJgHARF73EPhWArgRo6q4XAFZd9wLbRdknwCf4yQSL&#10;BHwEQ93srqPrWNdR5rqRMlduH/GxdZTFAlrHcbMBWa0CuFZPolumt11L7FM54f0bo1V4fpnXKh/m&#10;PYjQy2JloGqzgqvA6jl0sCoxtHP8eS5AHZxDjs9AEDalqzlN8VJCMNPAtCvliU5eMzl2yniVBzim&#10;8ikB9YNQ+faj0PPdp5TSfhZqAGq1gdLbc59EcC1/u4XS2o+jVb+lfPbU1rjt2uez2f3Dx3/uFz6a&#10;8QjgCnNFHvh01iDY62Ci84PD9teQBP46DKYKS11EF/t3ALJlAOqK8eH0aposrwcAabZ8cg0gtprx&#10;HwDt8eVjAUSMmfRn1k1Ej5xBQjFlbNSuC3KnKJ9rsJSOVBHXM6k1MM/+LHaGjvdnAGLL7L6FWZ4F&#10;KL8THFdMCicdL7LsuXBiCeNJyDA4vvjZcHzJs+EEa8PyCaGB+uizK2GjPP88ZXg3mOnUtIUEZTTR&#10;JgDUK3MERf6MSXWTTZcZnsfI50YsjmhGb43TSgFN01za1SVZY64gazP3R1AW+Gz35mMCpD04ATdH&#10;J7fEOUrJJE8BT7OlXJxvT2Q3dlky/9DnAwaWNDYBlm1EoHNpJU4z2liL7eOyccoxQk0kl/cXUFx9&#10;rkDs6yTzlNAErXqyw1KsczcbgBSfGGwB6FIwUJrIKp5i39TYzYngjlFyQKDOn1QrC8wAqy3/ugHP&#10;BEgBRFxcA0gVq7QsJrB6Kp1zZb2+RQHmlJZi7f0CnqvbneSZCuiWqqo7dsMeNd/H/Mvo2qcaadK+&#10;TyZlvX3Ksk3+t7iBC4T6piy7phYsU1Rz1DWWBafR+l7AJ7JKWXXM8U1YqqBmjuw/tV/Ak2yEbo3M&#10;hN4T3OYPHQEIBlaxFwLAJGCVTJOKOmsSaFLPNKCjBGNAyW2zL7yoJd27OEaZpjICr1OD1XUDNGZA&#10;1Egpq6E396o7H+e9MUE0yZow7SyxMueqedxJpgXAFnsyqIEn3kXJcTmCN6uegLpsnEnmjDLYZVIG&#10;jQaamtpnBSZZwjXvkl2ieXcAvDkDTlgrQOXq7Q7AtIvHK3w+JQCujPtcEoywCoBZBQyrAKYstEag&#10;p376g9ANKNUAqAq3q9EEVNz/aAAlt0tE27UK27VT7yd2elNcqyd5LaxyQsDj/TABtov37wTM1WAt&#10;CGgGXJtw/1vQog2QtZtd4cWCz7rA99fJ553nvDr5HiOz5lyUKtrNQEAH9vNItF4e4wJR4xy6AdVq&#10;xlhhqtVvN4fuFGAF17LnBrhWuL+ERNCF5tpF74TSSZktDNf7WPtsmz0wfA5T/XSWwNo/bJs9KOx4&#10;bRhMdRSaK6lPrw+lZ+hoWOYEQHNiOA3INdDo4wypHWfWaRMBVebbrxiDjQVcxwCgz1I2Nx5tkxlL&#10;6yaFS0Qir5m3idt9hbQkXfBL6JaXsYtUe1zivrPUI58GUH39UzDRBtbvqEIRZK1rvrCR0jvqnxsQ&#10;3M8gwJ+GiR5fMi408PhZjuXs6onoYjShsIUa1SXXLOsDBP3Bt1kaCni65kwuti0fScfeboKx3nSm&#10;EDmITezbrOhv6aApLrGxRtKrU3fdfqXe35hGSt1uNt8R8JStuu38IlvENcbmJvZSTeYbOdZDS6Z+&#10;2q6PgXQESyK4AqoZY/W22xF8ud81zzEV0tZ5ttDzfqWBrCFHrLAx6ELjjtgyz+N1lhXNqmXSMaJt&#10;0IPggxYZqa55rN+3lFU9mPQkOzuldfN1K53M0RT0YhRdAE3LUQkCZXX2VifFRidWKVGJlaU1GaXv&#10;IRIeo/cEmdy2FNWGJ7E1X1pxpO6o/uhn6Guok3amurMdq+wwZaRf0O+FId8ites2eu4tsgpM1UoC&#10;awImmqfskvtdyzHQRuAsFh+shYGu5znr4nMMoEUzuCYjRC9236rAQa6wf0Aj14Wo8RHhxryt7mij&#10;mSzYph5s0YXSgAAfU9v4bE3+93bC9hN5oZs/unnHPbGIg2AeoPEDIFKX3QG2NcCjSqpZDVe4AhDo&#10;+pttIauu8DwDfaaveYwVXkOX3Ah7EiSyiMJIe6KNenyyW9Ob4rHHczBNj3PE7Y3sb+9yJB0zNtYD&#10;iBtpqLIJUBQMYZoGeLi4FLHqKcDm200YjVc4Xrd72K8X8OgFeLoBzt7T74ceHq+gR5ZhfjWi6TVc&#10;6RoAJUstRl2V8+T1SgB0lXN3OxoXshrstMb7lI+T5iRLjkCK/sm5yng7YMktXCDa+A5yfDd5bkdN&#10;FkB0zXHuOS40edkrn5NW4rOsCNwZ6/U8T3Lb1wVkZbtt5tAS/Goje8HPMmfGAq8fdWA01jLs2WBW&#10;iYyAsuCJNKAkUOT8BNMyt902Y0AtNmYPpFkERR73sT475w4JO7AvXhkUPp89AOY6KOx6A8ZKTuq+&#10;t54iDWokLvmzgN9k3Hjbkk0FQCeHUwLc8nEA7zOkQ9FRHLng0KKRsFz3/1M4sng0++GmIxGcB/gu&#10;q2vSjOEKeXhXYLKW05kvl6yMIEE+OAdTPQMDPSVwLn+OVmjPR7tMdNMmFFa5XAas3Ra0LyE9XKBl&#10;2iUCDskgOHPvkllEzoJvcf4Rf1inkbYAUm1GOXXzieoLrnm3LbtzbLGgmDXAyMYdx8mfDsZLZtfH&#10;sSOxU3zizscmxAQ6nMp5jbzBzOJUzzg22TLDxG2Pg+tSywbUmasoCJsVIMgIpB0AYuxHmq5KBwKu&#10;AS2DW2qM7Q6aww2+6gXF8zePkc/AmU0mvUfASxurCJJJiaTg6Qyr5LbBoHIMsCAlpLX+gmYW+Mm2&#10;vZ3Vz2dA2gHw+bhAmeWKuh3Tm9LqpzJs2Ih9vB0BNamEynqlZt3zYx/V1LL3tg9sp5F8+xkYxDLw&#10;BCuLWrCgI2NLu2vFii21Ul19MxdkfxEwKU6I7jTbsMRemSmr4BVB0txfTCCLrrDVaTwmq1Vj1B2u&#10;80fvBQxu8+eXzWrJtkxTkExYb1VAVA+N+cRmMthK0aBdUhAhSEamDJj6et2sNYAjAXTez7xkbgug&#10;HofAmqSyKRmgWUadk4sG+1b588s6ZVumK3XC4kpohrrNuu8VALrqa2u42d243XWAohcmeRsQ1HrY&#10;rh/dyGfDuQASPd9+GG6f2RKtF0bWozvckFg3j/WgN/Zyn6xOy27XARQBugzTlh12cqwCZBfH2IW2&#10;WtLNh6kmwSuOi8+q4kUEIC1xkShyfl16CBa78BoCX2Sgpm9x4eg04Mk+ERC9gLjteaZMNgK0koGW&#10;Auk/ATUBdB9zf1lvgeOQobdzAWrhQtQcA1+WzFJcoH6Lqe92AuACecEglxqxgS6zBsgWKMtQ07V6&#10;enMEWrMI1GO7+GxkrTGTILU+nxDc+tSGLTBYpYIv5gwIe8gS2P+3EWE3Aa0dcweGfUgEuuC64ocW&#10;/CkceHtk+MZA1t+Ghv1vPRm+eWsY+wwJ+8gw+OZNwPnNJ9lnePgWJntmNZHIDGQB08uA6kUAVrsM&#10;sF4lz1T7jk48ygNnYcfn7a6zLqs0EcRMD6GU0LEluMM3YXk3uN2IXXcInM2Co0ZpGZ63aSDs/KI4&#10;EdN587LKRN+Mbr6RdUdooIvqtjuZ09HHAqDNke3qLkMUsAVIZxP52A2rVeK2DJJa7bTjULPaZ9ot&#10;XnZqqWDsZG+QyvQf3Fzfp9Gm0s5ZcnyKLA0Qydr16a5bNKBl85MyjVYWaxZBHrOnQLsXBDIdrtDJ&#10;6DxyzYXl4+loNDU2T25HekhGhjjGxDZ26VTTdCRI7G5l02gj6HFGUzKaxDEuOQEwC66ZIpZG2DNX&#10;vWSvgBidtyF1wlzv9Eflts/PZkXdaUgteNr4RAbvNFO+Gy8EdtuSbWcNq2P/VIBblqysECWDqJsq&#10;SaBDmhdrlZbFBPxpbgtWAhegckvwgiXG5P2YAWBz7aStYQRQgM8AXMIKje4DpGZDROkAII1Rf9gl&#10;r/8Duba3YToyTC0BVteNcbuXx2oCBYBQJdrt/YJjHdPtN3DkcfYCInVZFIBTjfsa+AP8YdK9p2CM&#10;PC5bFjhrpqOph8LAYuDJyHzUSROAdb8EgLW1vP9GjmNTuMUfOoIn4Hf7zObww9nN4e/ffRxun90S&#10;bnG7F1e2p2Ez7FCgTACzt4EJAQBmHXZV15UXNAGHnshGYarYLYDjFrribZ5fAzyqgjFgWpXJsa3J&#10;ViOIAlrFyBphyeqzngvnKDMtWiGoViv7N/AEsOW4AOWRLKzGypuJwHdjkYGm/lsQWM0guVMgo07N&#10;Z+OFgwubzDYCrOw61XXLMmIskx8E4Q7eN7JdglYdZinETAUuBDzWzgU6x/HmWdv5veS5eLdzTK0A&#10;ewEQF8i9WHSZmhUvFL42Rr5r13HaIpo9cJTzP4pmzHaR7cIxtmNqFulagGtsXUgbwz6f0QVLWeCL&#10;V56ILHb73CfCV68PYaVDFi0KN068J2yd8XD4+rWhYRfpWl/MejTsnNs/7JzXn9sDAeMnwp43ngi7&#10;Xx8Y9kaABXCxo++OQjN9BtddgEUXZUDeBcZLXMTVv2ATChs7ULVk95zr5NZdJYfUbvmXqVcWhK8C&#10;vt+Td3fDCL71y+iTjURstZuA7HVu34i11YCj7dVgrt9b/yzA2pM0Bbmkq1EyD75Zd1zW6LRMGG4E&#10;O2ck+edP58jHKZ2429ZXO2/IefGxbRtgeyPOUrK7lA027GYPQKfufAJaaT26I0Z0dePMJ9OebOLs&#10;/KRktIdrzhQsARaX39JJa87bBLiYi5n0SdU1l3FaMaWccM06cHtyrpgQLiwFWAHXc0vGxts3kUaa&#10;OGYbKFuNk8xxUu9NRj4nU0gd05LNXUpWGaRpWuqcGWAmqVt2zeLikHbrNxofDUbfhvyRSSeZfBJf&#10;N5VSMtC805vUCD6fjx2gNIHUPqxaLLV1OqypVk4lwNW/JROFlXbHAgUA0GT8VJOUudYiGAFC6J8l&#10;/pixPwJ/SKPh9k3oVuME2Lr5M0W9k1UGK+jJPnsAPvVYgdvnJvm8ButkwrBc/8ywxDoMrA5Dqwuu&#10;MMFeXOMfzsgCBSHcYvTBXgDuNq7zLbZlphFoo5bLBQAQcDsLmrnGKjUAVze/Qr5lYgItLrzlyzI9&#10;ji1h0OQEw5hvyzAByF7YZi8u6t/Pfhz+gR74j+8+AVi3AqyfRLt9dmvoBVi70T9rHK8mG+0GMHtk&#10;pgIsLFXQdR9BtQ5Q19VNAZAqEfPaERn2e5Hh1rASEf4K97tPBrARdNgvgi2PCaRl85YBVt3/+mk+&#10;C8Avn+W7oo2awdABiFmlZeWWqVx5zTxZsx+i0SA9lsVajcVz1I/V1mOwDc/DzAWZrmw0tU4+pw6C&#10;bEoJ3l9M15ixELMW0GsB1yLFAl0HSP3i8QLffyffRQcZKnmCtQVXgLZVoDefFpA3dauT53SSlmVR&#10;QSfWcRAJQzDFBNku1hIgW4rAupksA4Jf9JGtnPwEOeEz7tuWSARfEswyoKU8YFemrfQT+GhG3/De&#10;FBq6MDLmQxprb36BTlmTHwibaPKyfe6g8DUgvPsNAJVUrW9I2zpIWtaRhSPDsXeeCkexU2QTNCAR&#10;nCUQpj56np6RlttdoWTvijXNsNJr5N5dk4Vuxd22Aw5gav/RawDeFXNRAWQtPteppHZZj31Jk9Wo&#10;usxVPTMDyKR5MEnR9L6UlQo0sU7aihs7AgGW2vdxH3tfsgrINohOmw9nOqmvFRmpneBj42ineSYN&#10;Pgx6ZdUqOVx3MwNsmBxLRQFFAx5mD8hGkwmmasFou/FYeD1nIMk2rXpBJrBSy8bK2TgRWa/PMS9W&#10;F/p7GoCcX/psuIAXcZlA38UlE8J3eBVn3h0TLsNkm5BNmq0mcrwz72HppgAn8MUZTOlwO89Ry4A3&#10;G3MSQTm1VtilTNi5TS3uGxknzbLja5pYzyiXtHlJ1sE/a/ycNUZRFkhGodh+L+ni5AUjyRAgsGXD&#10;FhiE0e8ezVQoAz6wUt1qWZyR9hIBtZjGRfBGmUCL1Wj8IUzdchRMEtknjSrKAJrRdt33dfH2LdZb&#10;gqU6py42oGa5sHqowSqB1eKG2wZmADQDLL2wvH8AXrcBplu6zzDDv5//BID6CHa3KfwdJii4dhPc&#10;uSX4wgZluJn773vJZNV8s5xhA1SJBGBqlcErg1welxVq78XX+QH3/YcG3XkNYJWNRka6Na4CpEB6&#10;mwi2rLSq1glrqvEHdxU8deEruuFcKOoAvyCqLipAZiBZSSWCboHTyD1BoxJApQyRmNqvFwLOQcbN&#10;BcWAU43jNIiVSQVRNhCsAW8DWsoC5RSki1Ra5SlxFTTN0Y0VjBZFeFtAtUw2NW/7uGlpAmsCrkmZ&#10;d6Ipo4kbnNIjEUg19VoDXsglXTFQl9wfJQGANIIu5xSDV4IwqVduq9Xm8WA6TgC8p/AyTsuKzYRI&#10;9GxZd5Q1KCwoA6QZa08uWjawB1CRBio2AT+VAGuZpt426a43fBF6zu0MPRf2hr9fOxb+P7I7WZ7j&#10;fWFzAAAAAElFTkSuQmCCUEsBAi0AFAAGAAgAAAAhALGCZ7YKAQAAEwIAABMAAAAAAAAAAAAAAAAA&#10;AAAAAFtDb250ZW50X1R5cGVzXS54bWxQSwECLQAUAAYACAAAACEAOP0h/9YAAACUAQAACwAAAAAA&#10;AAAAAAAAAAA7AQAAX3JlbHMvLnJlbHNQSwECLQAUAAYACAAAACEA1PzGkNIDAADUCAAADgAAAAAA&#10;AAAAAAAAAAA6AgAAZHJzL2Uyb0RvYy54bWxQSwECLQAUAAYACAAAACEAqiYOvrwAAAAhAQAAGQAA&#10;AAAAAAAAAAAAAAA4BgAAZHJzL19yZWxzL2Uyb0RvYy54bWwucmVsc1BLAQItABQABgAIAAAAIQD6&#10;EUAZ3gAAAAgBAAAPAAAAAAAAAAAAAAAAACsHAABkcnMvZG93bnJldi54bWxQSwECLQAKAAAAAAAA&#10;ACEA4+L0xpkyAwCZMgMAFAAAAAAAAAAAAAAAAAA2CAAAZHJzL21lZGlhL2ltYWdlMS5wbmdQSwUG&#10;AAAAAAYABgB8AQAAATsDAAAA&#10;">
                <v:shape id="Picture 3" o:spid="_x0000_s1042" type="#_x0000_t75" style="position:absolute;width:20991;height:14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Z/grCAAAA2gAAAA8AAABkcnMvZG93bnJldi54bWxEj0FrwkAUhO8F/8PyhN7qxgakRFcRwVJ6&#10;Sm17f2ZfNtHs25hdY/LvuwXB4zAz3zCrzWAb0VPna8cK5rMEBHHhdM1Gwc/3/uUNhA/IGhvHpGAk&#10;D5v15GmFmXY3/qL+EIyIEPYZKqhCaDMpfVGRRT9zLXH0StdZDFF2RuoObxFuG/maJAtpsea4UGFL&#10;u4qK8+FqFZSLy5gea1+aaz4Y354u+fvvp1LP02G7BBFoCI/wvf2hFaTwfyXeAL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Wf4KwgAAANoAAAAPAAAAAAAAAAAAAAAAAJ8C&#10;AABkcnMvZG93bnJldi54bWxQSwUGAAAAAAQABAD3AAAAjgMAAAAA&#10;">
                  <v:imagedata r:id="rId20" o:title=""/>
                  <v:path arrowok="t"/>
                </v:shape>
                <v:shape id="Text Box 1" o:spid="_x0000_s1043" type="#_x0000_t202" style="position:absolute;top:14706;width:2096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8D178A" w:rsidRPr="007B0202" w:rsidRDefault="008D178A" w:rsidP="004911CA">
                        <w:pPr>
                          <w:pStyle w:val="Caption"/>
                          <w:rPr>
                            <w:rFonts w:asciiTheme="majorHAnsi" w:hAnsi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t>Figure 6 - Behind a TV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93AA5">
        <w:rPr>
          <w:rFonts w:asciiTheme="majorHAnsi" w:hAnsiTheme="majorHAnsi"/>
          <w:sz w:val="20"/>
          <w:szCs w:val="20"/>
        </w:rPr>
        <w:t xml:space="preserve">Figure </w:t>
      </w:r>
      <w:r w:rsidR="001C4DB0">
        <w:rPr>
          <w:rFonts w:asciiTheme="majorHAnsi" w:hAnsiTheme="majorHAnsi"/>
          <w:sz w:val="20"/>
          <w:szCs w:val="20"/>
        </w:rPr>
        <w:t>6</w:t>
      </w:r>
      <w:r w:rsidR="00983176">
        <w:rPr>
          <w:rFonts w:asciiTheme="majorHAnsi" w:hAnsiTheme="majorHAnsi"/>
          <w:sz w:val="20"/>
          <w:szCs w:val="20"/>
        </w:rPr>
        <w:t xml:space="preserve"> is an</w:t>
      </w:r>
      <w:r w:rsidRPr="00813478">
        <w:rPr>
          <w:rFonts w:asciiTheme="majorHAnsi" w:hAnsiTheme="majorHAnsi"/>
          <w:sz w:val="20"/>
          <w:szCs w:val="20"/>
        </w:rPr>
        <w:t xml:space="preserve"> example of how the</w:t>
      </w:r>
      <w:r w:rsidR="00AB5D9B">
        <w:rPr>
          <w:rFonts w:asciiTheme="majorHAnsi" w:hAnsiTheme="majorHAnsi"/>
          <w:sz w:val="20"/>
          <w:szCs w:val="20"/>
        </w:rPr>
        <w:t xml:space="preserve"> back </w:t>
      </w:r>
      <w:r w:rsidRPr="00813478">
        <w:rPr>
          <w:rFonts w:asciiTheme="majorHAnsi" w:hAnsiTheme="majorHAnsi"/>
          <w:sz w:val="20"/>
          <w:szCs w:val="20"/>
        </w:rPr>
        <w:t xml:space="preserve">of many televisions look, and </w:t>
      </w:r>
      <w:r w:rsidRPr="00593AA5">
        <w:rPr>
          <w:rFonts w:asciiTheme="majorHAnsi" w:hAnsiTheme="majorHAnsi"/>
          <w:sz w:val="20"/>
          <w:szCs w:val="20"/>
        </w:rPr>
        <w:t xml:space="preserve">Figure </w:t>
      </w:r>
      <w:r w:rsidR="001C4DB0">
        <w:rPr>
          <w:rFonts w:asciiTheme="majorHAnsi" w:hAnsiTheme="majorHAnsi"/>
          <w:sz w:val="20"/>
          <w:szCs w:val="20"/>
        </w:rPr>
        <w:t>7</w:t>
      </w:r>
      <w:r w:rsidRPr="00813478">
        <w:rPr>
          <w:rFonts w:asciiTheme="majorHAnsi" w:hAnsiTheme="majorHAnsi"/>
          <w:sz w:val="20"/>
          <w:szCs w:val="20"/>
        </w:rPr>
        <w:t xml:space="preserve"> shows how</w:t>
      </w:r>
      <w:r>
        <w:rPr>
          <w:rFonts w:asciiTheme="majorHAnsi" w:hAnsiTheme="majorHAnsi"/>
          <w:sz w:val="20"/>
          <w:szCs w:val="20"/>
        </w:rPr>
        <w:t xml:space="preserve"> 4 devices connected to </w:t>
      </w:r>
      <w:r w:rsidR="00593AA5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 xml:space="preserve"> TV e</w:t>
      </w:r>
      <w:r w:rsidRPr="00813478">
        <w:rPr>
          <w:rFonts w:asciiTheme="majorHAnsi" w:hAnsiTheme="majorHAnsi"/>
          <w:sz w:val="20"/>
          <w:szCs w:val="20"/>
        </w:rPr>
        <w:t>quate</w:t>
      </w:r>
      <w:r>
        <w:rPr>
          <w:rFonts w:asciiTheme="majorHAnsi" w:hAnsiTheme="majorHAnsi"/>
          <w:sz w:val="20"/>
          <w:szCs w:val="20"/>
        </w:rPr>
        <w:t>s to 13</w:t>
      </w:r>
      <w:r w:rsidR="009B3669">
        <w:rPr>
          <w:rFonts w:asciiTheme="majorHAnsi" w:hAnsiTheme="majorHAnsi"/>
          <w:sz w:val="20"/>
          <w:szCs w:val="20"/>
        </w:rPr>
        <w:t xml:space="preserve"> </w:t>
      </w:r>
      <w:r w:rsidR="00414D17">
        <w:rPr>
          <w:rFonts w:asciiTheme="majorHAnsi" w:hAnsiTheme="majorHAnsi"/>
          <w:sz w:val="20"/>
          <w:szCs w:val="20"/>
        </w:rPr>
        <w:t>separate</w:t>
      </w:r>
      <w:r>
        <w:rPr>
          <w:rFonts w:asciiTheme="majorHAnsi" w:hAnsiTheme="majorHAnsi"/>
          <w:sz w:val="20"/>
          <w:szCs w:val="20"/>
        </w:rPr>
        <w:t xml:space="preserve"> wires, not including </w:t>
      </w:r>
      <w:r w:rsidR="009B3669">
        <w:rPr>
          <w:rFonts w:asciiTheme="majorHAnsi" w:hAnsiTheme="majorHAnsi"/>
          <w:sz w:val="20"/>
          <w:szCs w:val="20"/>
        </w:rPr>
        <w:t xml:space="preserve">the </w:t>
      </w:r>
      <w:r>
        <w:rPr>
          <w:rFonts w:asciiTheme="majorHAnsi" w:hAnsiTheme="majorHAnsi"/>
          <w:sz w:val="20"/>
          <w:szCs w:val="20"/>
        </w:rPr>
        <w:t>console controllers at the front</w:t>
      </w:r>
      <w:r w:rsidRPr="00813478">
        <w:rPr>
          <w:rFonts w:asciiTheme="majorHAnsi" w:hAnsiTheme="majorHAnsi"/>
          <w:sz w:val="20"/>
          <w:szCs w:val="20"/>
        </w:rPr>
        <w:t xml:space="preserve">.  Inevitably over time these wires will get tangled and </w:t>
      </w:r>
      <w:r w:rsidR="00AB5D9B">
        <w:rPr>
          <w:rFonts w:asciiTheme="majorHAnsi" w:hAnsiTheme="majorHAnsi"/>
          <w:sz w:val="20"/>
          <w:szCs w:val="20"/>
        </w:rPr>
        <w:t>when</w:t>
      </w:r>
      <w:r>
        <w:rPr>
          <w:rFonts w:asciiTheme="majorHAnsi" w:hAnsiTheme="majorHAnsi"/>
          <w:sz w:val="20"/>
          <w:szCs w:val="20"/>
        </w:rPr>
        <w:t xml:space="preserve"> a change is required </w:t>
      </w:r>
      <w:r w:rsidRPr="00813478">
        <w:rPr>
          <w:rFonts w:asciiTheme="majorHAnsi" w:hAnsiTheme="majorHAnsi"/>
          <w:sz w:val="20"/>
          <w:szCs w:val="20"/>
        </w:rPr>
        <w:t xml:space="preserve">it can be a frustrating experience.  </w:t>
      </w:r>
      <w:r w:rsidR="00414D17" w:rsidRPr="00813478">
        <w:rPr>
          <w:rFonts w:asciiTheme="majorHAnsi" w:hAnsiTheme="majorHAnsi"/>
          <w:sz w:val="20"/>
          <w:szCs w:val="20"/>
        </w:rPr>
        <w:t xml:space="preserve">My own TV does not have the scart sockets to allow </w:t>
      </w:r>
      <w:r w:rsidR="00414D17">
        <w:rPr>
          <w:rFonts w:asciiTheme="majorHAnsi" w:hAnsiTheme="majorHAnsi"/>
          <w:sz w:val="20"/>
          <w:szCs w:val="20"/>
        </w:rPr>
        <w:t xml:space="preserve">3 devices to be </w:t>
      </w:r>
      <w:r w:rsidR="00414D17" w:rsidRPr="00813478">
        <w:rPr>
          <w:rFonts w:asciiTheme="majorHAnsi" w:hAnsiTheme="majorHAnsi"/>
          <w:sz w:val="20"/>
          <w:szCs w:val="20"/>
        </w:rPr>
        <w:t>plugged in simultaneously</w:t>
      </w:r>
      <w:r w:rsidR="0038093A">
        <w:rPr>
          <w:rFonts w:asciiTheme="majorHAnsi" w:hAnsiTheme="majorHAnsi"/>
          <w:sz w:val="20"/>
          <w:szCs w:val="20"/>
        </w:rPr>
        <w:t xml:space="preserve"> and whilst</w:t>
      </w:r>
      <w:r w:rsidR="00414D17">
        <w:rPr>
          <w:rFonts w:asciiTheme="majorHAnsi" w:hAnsiTheme="majorHAnsi"/>
          <w:sz w:val="20"/>
          <w:szCs w:val="20"/>
        </w:rPr>
        <w:t xml:space="preserve"> </w:t>
      </w:r>
      <w:r w:rsidR="00414D17" w:rsidRPr="00813478">
        <w:rPr>
          <w:rFonts w:asciiTheme="majorHAnsi" w:hAnsiTheme="majorHAnsi"/>
          <w:sz w:val="20"/>
          <w:szCs w:val="20"/>
        </w:rPr>
        <w:t xml:space="preserve">a </w:t>
      </w:r>
      <w:r w:rsidR="00414D17">
        <w:rPr>
          <w:rFonts w:asciiTheme="majorHAnsi" w:hAnsiTheme="majorHAnsi"/>
          <w:sz w:val="20"/>
          <w:szCs w:val="20"/>
        </w:rPr>
        <w:t>mul</w:t>
      </w:r>
      <w:r w:rsidR="00414D17" w:rsidRPr="00813478">
        <w:rPr>
          <w:rFonts w:asciiTheme="majorHAnsi" w:hAnsiTheme="majorHAnsi"/>
          <w:sz w:val="20"/>
          <w:szCs w:val="20"/>
        </w:rPr>
        <w:t>t</w:t>
      </w:r>
      <w:r w:rsidR="00414D17">
        <w:rPr>
          <w:rFonts w:asciiTheme="majorHAnsi" w:hAnsiTheme="majorHAnsi"/>
          <w:sz w:val="20"/>
          <w:szCs w:val="20"/>
        </w:rPr>
        <w:t>i</w:t>
      </w:r>
      <w:r w:rsidR="00414D17" w:rsidRPr="00813478">
        <w:rPr>
          <w:rFonts w:asciiTheme="majorHAnsi" w:hAnsiTheme="majorHAnsi"/>
          <w:sz w:val="20"/>
          <w:szCs w:val="20"/>
        </w:rPr>
        <w:t>-port scart extension can solve this,</w:t>
      </w:r>
      <w:r w:rsidR="00414D17">
        <w:rPr>
          <w:rFonts w:asciiTheme="majorHAnsi" w:hAnsiTheme="majorHAnsi"/>
          <w:sz w:val="20"/>
          <w:szCs w:val="20"/>
        </w:rPr>
        <w:t xml:space="preserve"> </w:t>
      </w:r>
      <w:r w:rsidR="0038093A">
        <w:rPr>
          <w:rFonts w:asciiTheme="majorHAnsi" w:hAnsiTheme="majorHAnsi"/>
          <w:sz w:val="20"/>
          <w:szCs w:val="20"/>
        </w:rPr>
        <w:t xml:space="preserve">it involves </w:t>
      </w:r>
      <w:r w:rsidR="00414D17" w:rsidRPr="00813478">
        <w:rPr>
          <w:rFonts w:asciiTheme="majorHAnsi" w:hAnsiTheme="majorHAnsi"/>
          <w:sz w:val="20"/>
          <w:szCs w:val="20"/>
        </w:rPr>
        <w:t xml:space="preserve">yet more wires.  </w:t>
      </w:r>
    </w:p>
    <w:p w:rsidR="00DF2736" w:rsidRPr="00CB1E90" w:rsidRDefault="00DF2736" w:rsidP="00C01F51">
      <w:pPr>
        <w:pStyle w:val="Default"/>
        <w:rPr>
          <w:rFonts w:asciiTheme="majorHAnsi" w:hAnsiTheme="majorHAnsi" w:cstheme="minorBidi"/>
          <w:color w:val="auto"/>
          <w:sz w:val="20"/>
          <w:szCs w:val="20"/>
        </w:rPr>
      </w:pPr>
    </w:p>
    <w:p w:rsidR="003D394E" w:rsidRDefault="00624DA4" w:rsidP="003D394E">
      <w:pPr>
        <w:pStyle w:val="Default"/>
        <w:rPr>
          <w:rFonts w:asciiTheme="majorHAnsi" w:hAnsiTheme="majorHAnsi" w:cstheme="minorBidi"/>
          <w:color w:val="auto"/>
          <w:sz w:val="20"/>
          <w:szCs w:val="20"/>
        </w:rPr>
      </w:pPr>
      <w:r>
        <w:rPr>
          <w:rFonts w:asciiTheme="majorHAnsi" w:hAnsiTheme="majorHAnsi" w:cstheme="minorBidi"/>
          <w:color w:val="auto"/>
          <w:sz w:val="20"/>
          <w:szCs w:val="20"/>
        </w:rPr>
        <w:t>The Ofcom report</w:t>
      </w:r>
      <w:r w:rsidR="003D394E" w:rsidRPr="003D394E">
        <w:rPr>
          <w:rFonts w:asciiTheme="majorHAnsi" w:hAnsiTheme="majorHAnsi" w:cstheme="minorBidi"/>
          <w:color w:val="auto"/>
          <w:sz w:val="20"/>
          <w:szCs w:val="20"/>
        </w:rPr>
        <w:t xml:space="preserve"> found that some users with mobility issues did not have the</w:t>
      </w:r>
      <w:r w:rsidR="005630E2">
        <w:rPr>
          <w:rFonts w:asciiTheme="majorHAnsi" w:hAnsiTheme="majorHAnsi" w:cstheme="minorBidi"/>
          <w:color w:val="auto"/>
          <w:sz w:val="20"/>
          <w:szCs w:val="20"/>
        </w:rPr>
        <w:t xml:space="preserve"> strength to connect leads and </w:t>
      </w:r>
      <w:r w:rsidR="003D394E" w:rsidRPr="003D394E">
        <w:rPr>
          <w:rFonts w:asciiTheme="majorHAnsi" w:hAnsiTheme="majorHAnsi" w:cstheme="minorBidi"/>
          <w:color w:val="auto"/>
          <w:sz w:val="20"/>
          <w:szCs w:val="20"/>
        </w:rPr>
        <w:t xml:space="preserve">had paid for their </w:t>
      </w:r>
      <w:r w:rsidR="00E9673C">
        <w:rPr>
          <w:rFonts w:asciiTheme="majorHAnsi" w:hAnsiTheme="majorHAnsi" w:cstheme="minorBidi"/>
          <w:color w:val="auto"/>
          <w:sz w:val="20"/>
          <w:szCs w:val="20"/>
        </w:rPr>
        <w:t>s</w:t>
      </w:r>
      <w:r w:rsidR="003D394E" w:rsidRPr="003D394E">
        <w:rPr>
          <w:rFonts w:asciiTheme="majorHAnsi" w:hAnsiTheme="majorHAnsi" w:cstheme="minorBidi"/>
          <w:color w:val="auto"/>
          <w:sz w:val="20"/>
          <w:szCs w:val="20"/>
        </w:rPr>
        <w:t xml:space="preserve">ervice provider to send an engineer to fix relatively minor set up </w:t>
      </w:r>
      <w:r w:rsidR="005630E2">
        <w:rPr>
          <w:rFonts w:asciiTheme="majorHAnsi" w:hAnsiTheme="majorHAnsi" w:cstheme="minorBidi"/>
          <w:color w:val="auto"/>
          <w:sz w:val="20"/>
          <w:szCs w:val="20"/>
        </w:rPr>
        <w:t>problems.  This is</w:t>
      </w:r>
      <w:r w:rsidR="003D394E" w:rsidRPr="003D394E">
        <w:rPr>
          <w:rFonts w:asciiTheme="majorHAnsi" w:hAnsiTheme="majorHAnsi" w:cstheme="minorBidi"/>
          <w:color w:val="auto"/>
          <w:sz w:val="20"/>
          <w:szCs w:val="20"/>
        </w:rPr>
        <w:t xml:space="preserve"> a costly solution to an accessibility problem not of their own making.</w:t>
      </w:r>
    </w:p>
    <w:p w:rsidR="00D953BA" w:rsidRPr="003D394E" w:rsidRDefault="00D953BA" w:rsidP="003D394E">
      <w:pPr>
        <w:pStyle w:val="Default"/>
        <w:rPr>
          <w:rFonts w:asciiTheme="majorHAnsi" w:hAnsiTheme="majorHAnsi" w:cstheme="minorBidi"/>
          <w:color w:val="auto"/>
          <w:sz w:val="20"/>
          <w:szCs w:val="20"/>
        </w:rPr>
      </w:pPr>
    </w:p>
    <w:p w:rsidR="004911CA" w:rsidRPr="00E66F65" w:rsidRDefault="007F7DCE" w:rsidP="00A53299">
      <w:pPr>
        <w:rPr>
          <w:rFonts w:asciiTheme="majorHAnsi" w:hAnsiTheme="majorHAnsi"/>
          <w:sz w:val="20"/>
          <w:szCs w:val="20"/>
        </w:rPr>
      </w:pPr>
      <w:r w:rsidRPr="00CB1E90">
        <w:rPr>
          <w:rFonts w:asciiTheme="majorHAnsi" w:hAnsiTheme="majorHAnsi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FE1D969" wp14:editId="465E7A45">
                <wp:simplePos x="0" y="0"/>
                <wp:positionH relativeFrom="column">
                  <wp:posOffset>3075305</wp:posOffset>
                </wp:positionH>
                <wp:positionV relativeFrom="paragraph">
                  <wp:posOffset>49530</wp:posOffset>
                </wp:positionV>
                <wp:extent cx="2628900" cy="2152650"/>
                <wp:effectExtent l="0" t="0" r="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152650"/>
                          <a:chOff x="0" y="0"/>
                          <a:chExt cx="2647784" cy="235775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:\Diagram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784" cy="2027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2091055"/>
                            <a:ext cx="26466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D178A" w:rsidRPr="00D24CDF" w:rsidRDefault="008D178A" w:rsidP="004911CA">
                              <w:pPr>
                                <w:pStyle w:val="Caption"/>
                                <w:rPr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>Figure 7 - Wires for my 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margin-left:242.15pt;margin-top:3.9pt;width:207pt;height:169.5pt;z-index:251700224;mso-width-relative:margin;mso-height-relative:margin" coordsize="26477,235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fI9r3AwAAEgkAAA4AAABkcnMvZTJvRG9jLnhtbJxW227jNhB9L9B/&#10;IPTuWNb6FiHOwutcukC6GzQp9qUvNEVZ7EokS9KXtOi/9wwlOVegwT5EGQ6Hw5kzZ4Y++3hoaraT&#10;ziujF8noJE2Y1MIUSm8Wye/3V4N5wnzguuC10XKRPEiffDz/+aezvc1lZipTF9IxONE+39tFUoVg&#10;8+HQi0o23J8YKzU2S+MaHrB0m2Hh+B7em3qYpel0uDeusM4I6T20F+1mch79l6UU4WtZehlYvUgQ&#10;W4hfF79r+g7Pz3i+cdxWSnRh8B+IouFK49KjqwseONs69cpVo4Qz3pThRJhmaMpSCRlzQDaj9EU2&#10;185sbcxlk+839ggToH2B0w+7FV92t46pYpFkHxKmeYMaxWsZ1gBnbzc5bK6dvbO3rlNs2hXleyhd&#10;Q/+RCTtEWB+OsMpDYALKbJrNT1OgL7CXjSbZdNIBLypU59U5UV0eT45ns/m4O/lhMptNJhTVsL94&#10;SPEdw7FK5PjrcIL0Cqf/5xNOha2TSeekeZePhrvvWztASS0Paq1qFR4iPVE8CkrvbpW4de3iCeQ9&#10;4tilS1mWsEJ6AX7+kv9xoTiI2Zz8aTeUM/mho60jToneGPHdM21WFdcbufQWdEcTRoSemw9p+SyK&#10;da3slaprKh7JXb64+gW13oCspe2FEdtG6tD2oZM1UjfaV8r6hLlcNmsJWrnPxQj1wwwIoJZ1SofY&#10;KCDHjQ90O9Ektso/2XyZpqfZp8Fqkq4G43R2OViejmeDWXo5G6fj+Wg1Wv1Lp0fjfOsl0uf1hVVd&#10;6NC+Cv7NvugmSNtxsXPZjsf50FILAUWK9SGCbYQQxeqd+A0gww5ycDKIisQSQHZ6GB83IuqPQFMN&#10;PLqIrfe/mgJo8G0wEYz3ddHTXkiz2WQeO/TYC6CE8+FamoaRAOgRaXTPd4C6za03oai1IQLEXGr9&#10;TAGfpInxU8SdiARoImBS+54vWL0PdJrTb824u4pbiSjJ7WNnTPvOuCd2fDIHNiVWd0Y0ilg4QN2x&#10;nfRtnP1geDGRsvR0lLazoyVcO5fG0+m8n0vT6QwzqkWpr0eP1jsB9aZWRd9UdHZVu5Za+0oF2Tl/&#10;ZvU28Igxvl1d2R7TIykc1oc4sY+QrE3xAEScQdGRjrfiSuH2G+7DLXd4z6DEGx2+4lPWZr9ITCcl&#10;rDLu77f0ZI/KYjdhe7yPi8T/teU0GOvPGjWHy9ALrhfWvaC3zcqgpdD6iCaKOOBC3YulM803UGJJ&#10;t2CLa4G7FknoxVXACht4+oVcLqPcztcbfWcxlUeR2oTy/eEbd7arUQBhvpieVTx/wf3WtiX7Eu1X&#10;qtgYhGuLIqhOCzA8SvHhhfTsZX+6jlaPP2XO/wM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B4yaO3wAAAAkBAAAPAAAAZHJzL2Rvd25yZXYueG1sTI9BS8NAFITvgv9heYI3u4mJdY3Z&#10;lFLUUxFsBfH2mrwmodndkN0m6b/3edLjMMPMN/lqNp0YafCtsxriRQSCbOmq1tYaPvevdwqED2gr&#10;7JwlDRfysCqur3LMKjfZDxp3oRZcYn2GGpoQ+kxKXzZk0C9cT5a9oxsMBpZDLasBJy43nbyPoqU0&#10;2FpeaLCnTUPlaXc2Gt4mnNZJ/DJuT8fN5Xv/8P61jUnr25t5/Qwi0Bz+wvCLz+hQMNPBnW3lRach&#10;VWnCUQ2P/IB99aRYHzQk6VKBLHL5/0HxAwAA//8DAFBLAwQKAAAAAAAAACEAZ3N58GyCAABsggAA&#10;FQAAAGRycy9tZWRpYS9pbWFnZTEuanBlZ//Y/+AAEEpGSUYAAQEBANwA3AAA/9sAQwACAQECAQEC&#10;AgICAgICAgMFAwMDAwMGBAQDBQcGBwcHBgcHCAkLCQgICggHBwoNCgoLDAwMDAcJDg8NDA4LDAwM&#10;/9sAQwECAgIDAwMGAwMGDAgHCAwMDAwMDAwMDAwMDAwMDAwMDAwMDAwMDAwMDAwMDAwMDAwMDAwM&#10;DAwMDAwMDAwMDAwM/8AAEQgBXAIe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5H4w/Fyx+D+hQXl2s91c30wtNP0+&#10;2QPc6lcMCVhjBIGSASWJCqqszEKCQILnVPcrG2CG64qrquv6foMIkv721soycB55ljXPpkmvjX9t&#10;/wCMHjvwd8KTqmqeKbTw7q3iK+h0rQNB066ktLSO4lPMl5ersuZEhiWSV/JMIPlFPm3Bq8s8LftM&#10;fBl/CfhbVoPhQ3jLX9b0RdW1SWHTDrF9alblraaIyzLJNI6TxTDBPIiznJXdvGg+rsZOqlsfobpv&#10;xP8ADWrTiKz8QaLdSsdu2K+ids+mA3WtpbuNm2gksO3+frXwA/xj+H/jjX9GSb4VeHNK8PXPirVP&#10;Dkl1q2iafKmoDT4btrhh84MEQa2zvkDHHVB96sX4f/F3R/Fvxf8ABWifDmLxH8M5L3XRZ339nakZ&#10;dPmtZdE1C/glhtyzWpBktVDboeQpAzuVgPC9UwVVH6O0V454O+OOu+B/EWnaD4/OnyRapKttp3iK&#10;ziMNtdzN9yCeEs32eVuQrBmjcqR+7Yqh9iUknkg1jKLjozRO4tFFFIYUUUUAFFFFABRRRQAUUUUA&#10;FFFFABRRRQAUUUUAFfImjfAPwH8W/wBpr49X/irwT4S8TahbeMbG1iudW0e3vZooh4a0RxGryIWC&#10;bnY7c4BdiMFjX13Xzh8I/wDk4b9oH38c2X/qMaFW2H+MzqysrsjP7F3wdJJ/4VP8Nf8AwmLL/wCN&#10;Uf8ADF3wd/6JP8NP/CYsv/jVel89CMEDNFekc9zzT/hi74O/9En+Gn/hMWX/AMao/wCGLvg7/wBE&#10;n+Gn/hMWX/xqvS+TgAZzSgEgEAkGmgueZ/8ADF3wd/6JP8NP/CYsv/jVH/DF3wd/6JP8NP8AwmLL&#10;/wCNV6XuBxgg5ozyB3PakFzzQfsXfB0HI+E/w0yP+pYsv/jdS/sH+BNI8B+K/jxpHh7StL0LR7P4&#10;gweRZWFqlrbw7vDOgu22NAFGWZmOOpYk816N6+1cj+xmT/wsv9oEenxBtv8A1FvD9cmMi+Quk/fZ&#10;7tRRRXEdIUUUUAFFFFABRRRQAUUUUAFFFFABRRRQAUUUUAFFFFABRRRQAUUUUAFFFFABRRRQAUUU&#10;UAFFFFABRRRQAUUUUAFfP/xSaS5/bl0KLUiRZ2vgy5n0IP8Ac+0m8Rb51zx5iw/ZACOQsknYnP0B&#10;XE/Gv4PW3xe0qyjM8+m6rpE323S9TgAaWwn2ldwB4ZWVmVkPDKxBxwRdNpSuxSV1YwNS8L6bq2uW&#10;Go3NhZz32lNIbKeSFWltfMQI5Ruq7lGDjqOM1578Sfhv8KfCVnP4m13w14cQw3wuprqOyVpjcXcy&#10;KXOwb8yymMsT94jJ6ZGpqXxE8Q/CpjbeOfDeopBH93XtEtJdQ0+4AP3niiDT27cZKurIMjErkGvj&#10;D9nf9lix+IfgXRbp/Ffwu0fULTR2sp49JnSW+1F31S0vQdQIkILwraGNPvczOfk+4fQ5oy1RyODT&#10;PuGb4Q+DZ7OKB/DugSW8N3c3yp9ihKLcThxcygYwHk8yQOerbznO4g0fAHwA+H3gqS1uvDvhTwxp&#10;81lOs8FxaWcatDKsLwAq+MhlhlljB7JIy5AY18nftHfspeLrzwD4gGmeLPCWpWmnReJv7Jt4Lo29&#10;3f8A9s3HnOsjySrEhtwzKE3FZFHOzJQ9t+wX8RtH+F/w78QaLHpg1nXb7xBPfFPDNjFczaoZIoiZ&#10;prezL29h84MYieUALGHJG81LqRWg7M9v/a3GnN+zB8QH1OaSKzh0G7nEsf8AroZY4meKSPuJVk2M&#10;mORJtxziug8Bt8dbjwrpkmox/DGLUWs4vtUb/bdySlAXBwMZ3E9OPwxSeGPg14g+LWr6fqnjuyh0&#10;fQ9OnjvLPw1HMtw8syENFLeSodhKN8ywx7kVlBLyYUD2qOMR5AUKPauXE1FOWhtTg1ueX7fjV6fC&#10;7/yeo2/Gr0+F3/k9XqVFYGp5bt+NXp8Lv/J6jb8avT4Xf+T1epUUAeW7fjV6fC7/AMnqNvxq9Phd&#10;/wCT1epUUAeW7fjV6fC7/wAnqNvxq9Phd/5PV6lRQB5bt+NXp8Lv/J6jb8avT4Xf+T1epUUAeW7f&#10;jV6fC7/yeo2/Gr0+F3/k9XqVFAHlu341enwu/wDJ6jb8avT4Xf8Ak9XqVFAHlu341enwu/8AJ6jb&#10;8avT4Xf+T1epUUAeW7fjV6fC7/yeryv9mv8At7/hcfx7/wCElGkDV/8AhO7Tzf7M8z7Nj/hGdD27&#10;fM+bOMZz3r6mr5w+En/Jw37QP/Y82X/qMaFW2H+Mxrr3Tt/E/hfTvGfh+40vVrWO90+7UJLA+Qrj&#10;sOOR+Br42+Hfwq8Yfs6/s2eAPHujeFfFOpeMvD19fReINBi82S/1qzuJ5oUBidvmeLFtIuR8qK2D&#10;zX2yBwBxQRwAQCB26ivSbOdSR89+JtO8cfAv9lLwnpdpP4m1XxZf30f9t3+k4u5LSSfzri4mZXt7&#10;pjAJjsAWFiAyfcUM6+e+Dviv+0V4l8SeBU1azuPD8N3pGjTXwm0GeSO6uHb/AImCXHlWsnkOqjAD&#10;yW6oWBwwzj7GPOOBkUEZznBB4/D0qXBvqPmR8j6HrXxm0/4c+FvE/iGx8UeIPEc2j69e31ha6Tb2&#10;9xpVysYW1t4U8tsM46eaJCx6Ag7avfs9XPxM8bfHjwxqXiyy8QS6bojeIbKC+vrBrVpraW30WWFp&#10;VMFvuPnNeIjNBGcQsMZBJ+qiAwIYBgRg55zRgEkkAk9aErBzIAcgEgAnk1yH7Gf/ACUz9oL/ALKD&#10;bf8AqLeH66+uQ/Y0IHxL/aCz/wBFBtv/AFFvD9Y4tfuzSl8b9D3eiiivPOkKKKKACiiigAooooAK&#10;KKKACimXALRMFBJPvivnD4V/tL/FX4veArDxJpfhb4f2+naqJHt47rXLzzlRZGRd+21KhiFBIHGT&#10;1PWrhTlP4UTKSW59JUV4cPif8ZBx/wAI78ND/wBx2+/+RKP+FofGT/oXfhp/4Pb7/wCRKr2FTsJV&#10;Ee40V4d/wtD4yf8AQu/DT/we33/yJR/wtD4yf9C78NP/AAe33/yJR7Cp2D2iPcaK8O/4Wh8ZP+hd&#10;+Gn/AIPb7/5Eo/4Wh8ZP+hd+Gn/g9vv/AJEo9hU7B7RHuNFeHf8AC0PjJ/0Lvw0/8Ht9/wDIlH/C&#10;0PjJ/wBC78NP/B7ff/IlHsKnYPaI9xorw7/haHxk/wChd+Gn/g9vv/kSj/haHxk/6F34af8Ag9vv&#10;/kSj2FTsHtEe40V4d/wtD4yf9C78NP8Awe33/wAiUf8AC0PjJ/0Lvw0/8Ht9/wDIlHsKnYPaI9xo&#10;rw7/AIWh8ZP+hd+Gn/g9vv8A5Eo/4Wh8ZP8AoXfhp/4Pb7/5Eo9hU7B7RHuNFeHf8LQ+Mn/Qu/DT&#10;/wAHt9/8iUf8LQ+Mn/Qu/DT/AMHt9/8AIlHsKnYPaI9xorw7/haHxk/6F34af+D2+/8AkSj/AIWh&#10;8ZP+hd+Gn/g9vv8A5Eo9hU7B7RHuNFeHf8LQ+Mn/AELvw0/8Ht9/8iUf8LQ+Mn/Qu/DT/wAHt9/8&#10;iUewqdg9oj3GivDv+FofGT/oXfhp/wCD2+/+RKP+FofGT/oXfhp/4Pb7/wCRKPYVOwe0R7jRXh3/&#10;AAtD4yf9C78NP/B7ff8AyJR/wtD4yf8AQu/DT/we33/yJR7Cp2D2iPb3iEgIYAg+3SuY8VfBjwh4&#10;5nWbW/DHh7WJV6PfabDcMOMdXU15v/wtD4yf9C78NP8Awe33/wAiUj/E34yMuB4d+Gan/sOXx/8A&#10;bWhUKnYOeJzH7If7Nnw6mvvidIfAfg0yWnjzUYYWOi2xMSKkG1V+T5QMnAHrX0dpuiWuj2SW1nbw&#10;WlvHwscMYRFHoAOBXzV8JLX4w/CmTxSyaZ8Nb/8A4SbXrnXGzq97H9nMyoPL/wCPU7sbPvcZz0rr&#10;/wDhaHxk/wChd+Gn/g9vv/kSj2FTsHPE9xHAA9KK8O/4Wh8ZP+hd+Gn/AIPb7/5Epk3xL+Msu0Dw&#10;98NAQc/8h2+5/wDJSj2FTsDqI90org/2ZPizcfHf4A+E/GV1YxaZc+JdNiv5LSKYzpbs65KK5VSw&#10;BzglR9BXeVin3KTCiiimMKKKKACiiigAooooAKKKKACiiigAooooAK+RdC+PPgT4UftN/Hux8U+N&#10;vCPhq+ufGVjcRW2qaxb2c8kf/CM6IokVJHUlCysobplWGcjFfXVRyzRKxDlcrjOe1XTnyu5Mlc+c&#10;h+2V8Hxx/wALY+GnH/U0WP8A8do/4bL+D/8A0Vf4af8AhUWP/wAdr6OCL1yKXYvqK6frr7GXsYnz&#10;h/w2X8H/APoq/wANP/Cosf8A47R/w2X8H/8Aoq/w0/8ACosf/jtfR3lr6il2L6ij66+wexifOH/D&#10;Zfwf/wCir/DT/wAKix/+O0f8Nl/B/wD6Kv8ADT/wqLH/AOO19HeWvqKXYvqKPrr7B7GJ84f8NlfB&#10;/wD6Kv8ADQ/9zPY//HaX9g/x9pHjrxZ8edW8PanpfiDS7v4gweTeWF3HcW8u3wxoCttkQspwykHB&#10;4IIOCMV9HbExyFP4UxJ4slVABPOAtc9bEuatsVCnyyuS0UUVmahRRRQAUUUUAFFFFABRRRQAN0Nf&#10;MP7D4x+yn4O/69pf/R0lfTx6GvmL9h//AJNT8Hf9e8v/AKOkrqwb99nPiNkeq0UUV3WOdhRRRRYA&#10;oooosAUUUUWAKKKKLAFFFFFgCiiiiwBRRRRYAoooosAUUUUWAKKKKLAFFFFFgCiiiiwBRRRRYAoz&#10;gg0UHqKEgW6MD/gnex/4Ye+F49PD9v8A+g17ODkA14v/AME7/wDkx/4X/wDYv2//AKDXtA6CvIlu&#10;zvCiiikMKKKKACiiobzUIbCGSSZ1iiiQu7sQFRQMkknoMUATZ9MZpPm9q+d/iV+2paWs0Ufhq48N&#10;WVjds4h8R+JNQFlpN1tI3fZFB8y8KllJKbI8HIlz8tUtV8NajrdzZDxd8W9fmm1a4+yQWekXkWhW&#10;s0vltJ5cPkf6Tny1ZsG4d8KTmtY0JSVzOVRI+lSxHXFAbJ6/pXzm37KfgK55vNIutWYHDNqmq3mo&#10;M+Ou4zSuT77ien5Oi/ZU8DWg3WGm3+jOB8suk6xfabIo/wBloJkK47DPHFaLDS7k+1R9Fk47gUA5&#10;7g18+2/w38WeDx5nhn4keIwIs7bPxBs1qyfg8OW23X4rcAjqc9Du+Ef2lrnwrNHZ/EHTbXRIp3Ec&#10;HiDT52uNEuGzgK7sA9s5PGJAY8/KJWY4rKdGUfMqNRPQ9lopqzq6gqcg96dWVzQK+UtP+Hlp8Xf2&#10;jfjbJrmp+LZRoniuy02witPE+pWEFpb/APCP6RcFEignRADNPM5O3JMhzmvq2vnD4R/8nDftA/8A&#10;Y82X/qMaFW1GKcrMxrSajdEn/DMXhfGftvjof9zxrf8A8l0v/DMPhj/n98d/+Fxrf/yXWP4x+Lfj&#10;PRf2ldH8GWln4UGjaxo95rn265mnSaCG1lsYpI2AGzcxvCVOQAIznOa82T/gqB4W+ICeG18FQz3P&#10;9sa3pFu8uoRKY5dPvZzGbhDFIxWQABtku1wHUlMGu+0OxkpM9h/4Zh8Mf8/vjv8A8LjW/wD5Lo/4&#10;Zi8L/wDP546/8LjW/wD5LrzjRP8Agpt8OfEekX97psXiLU4bN7VIfslrFO199ov47CIoFkOwmaWM&#10;7ZfLba24AjpR8Uf8FFbLw/8AEI2a+EvFE2m6Loeu6j4hs0so21PSJtNlsMlx53lGMwXbyZDMzfIF&#10;5JWj3BNyPVf+GYfDH/P747/8LjW//kuj/hmHwx/z+eO//C41v/5Lrl5v28PBkd9G6WfiKbQ5r/8A&#10;smPXFtEFhJe/ZzcLbgs4lLMvyhvL2FyF3ZrEl/4KW+ANO8OHUdUsfE2iGa3026srbULWGGXUYtQd&#10;1tnjPm7FBMcmfMZNoQk8Yye4K8j0P/hmHwv3vPHR/wC541v/AOS6tfsOaa2jeI/jVoq6hrV9p2ge&#10;OYrTT01LVLnUZLSF/DuiXDRrJcO7hDNPM+3dgGRsYzV74MfGHSPjt8PbPxLogu0sLxpIwtzGEkR4&#10;3ZHHBKsNy8OjMjAgqxBBqL9jP/kpn7QX/ZQbb/1FvD9Y4mKULo1pSfNZnu9FFFcJ0BRRRQAUUUUA&#10;FFFFABRRRQAHoa+Yv2H/APk1Pwd/17y/+jpK+nT0NfMX7D//ACan4O/695f/AEdJXVg/jZz4jZHq&#10;tFFFdxzsKKKKACiiigAooooAKKKKACiiigAooooAKKKKACiiigAooooAKKKKACiiigAooooAKKKK&#10;ACg9QO9FGR0IyD+VNAt0cL/wT8+JHh3Tf2Kvhpb3OvaLbzw6DAkkcl7EjowHIILZB9jXsY+KvhfA&#10;/wCKk0D/AMGEP/xVeFfsC/AfwRr37Gfw4vb7wd4VvLu70SCaaafSLeSSVmGSWZkJJJ7mvXx+zf8A&#10;D4gH/hBvB3P/AFBLX/4ivHlud73Nf/havhf/AKGTQP8AwYQ//FUf8LV8L/8AQyaB/wCDCH/4qsj/&#10;AIZv+H3/AEI3g7/wSWv/AMRR/wAM3/D7/oRvB3/gktf/AIikM1/+Fq+F/wDoZNA/8GEP/wAVR/wt&#10;Xwv/ANDJoH/gwh/+KrI/4Zv+H3/QjeDv/BJa/wDxFH/DN/w+/wChG8Hf+CS1/wDiKANf/havhf8A&#10;6GTQP/BhD/8AFV4v8ZPHdr8dvjfZfD3T9StrzwxpemprviQWs6ut+skjxWlo7KeI2kilkdQRvEIR&#10;sozK3qP/AAzf8Pv+hG8Hf+CS1/8AiK8f8f8Aw+0j9nD9pWx8T6bpOnaJ4X8ZaXB4e1CWzto7W3sb&#10;yGaaS0kk2AKol+0zRbyPvGJc5Za0pNc6uRN6HKftQ/BHxT4v+LXw88R+F4LhrPwvpurWN1DY3lpa&#10;T/6S9g8QUXEMsZjAtnBG0NnbgjnPC6h+w3quvfGa8urmwkt9Bu/HqeKJbuDxHdpPNbHTZIDEqqQ0&#10;TCcgEI2GQ4zgba+sxhuSdo7+3515h8Xvj9feAPinofhPTdN0S4utU0y61i4uNX1f+zreK3t5YInR&#10;CIpPMlJnyBgKqoxLDpXpuKvockWeBad+yX8ahq3hWPVvFmsXOnaZZCzU6drrLPp0keoTSrM7yf6/&#10;da/Z4zuEjHYykEMxrsND/Y68USWHh6PVvEHiC7ubjxfq+r+JGXxRfL9ssJH1E2NvHtcbI4xcW2Y0&#10;CqNvOdoI4j43/wDBSXVP+Ea12Lw5a6LZy2V1pd1p2qx30wtry1k16DTp0k+02kXlghpF8xA653YJ&#10;wC2j45/4KK6r4N8YTX15okcln4WsfEFtqun6Zfi7s9VvLafREtpIroxKQiDUZQ+UyhMmVO0A5tRu&#10;UVfC/wCyh8bJvF/hE+J/GGsXdlpul6XbGfTda2vYS29zcNcmXfgXCzxvEpYqzFQynaQrV7V+yB8D&#10;br4N/Be68Ka5pMEX/Ewvd27UpNShv4JbiR0Y+ZygMbqCmODu69T0X7Onxd1r4x+EdRvdc8L3HhW8&#10;07UpLFYJJjIl2giikWdNyo4QiXbhkB3RtjKlWPoCqXyACT/kfzIqlCK1C55d8MP2iPDP7MXxC1n4&#10;c+OvGOg+HdIgtYdZ8J3Ot6rDaCSyd3ilsleZgXNvIikcn93cRD+E16P/AMNw/BX/AKK/8Lv/AAqr&#10;D/47XA/s+eF0+LP7TeufFhJ510XStEPg7QMEeTqKNcLc3l4Dj5kMsUMaEHH7iRuQ6kfR20V5tRLm&#10;djpg3Y8v/wCG4fgr/wBFf+F3/hVWH/x2vKv2bPH+g/E34x/HzWPDet6R4h0i48d2ixXum3kd3bSF&#10;fDOhqwWSMlSQQQcHgjFfUu0V84/CP/k4X9oH/sebL/1GNCq8P8ZniPhOxu/A2k6h4ys/EM9lFJrN&#10;hYz6bBckndHbzvDJLHjOMM0ER5GRs4xk54/w9+yd4C8N6faWVnosxsNNvba/srOXUbqe2sJbdy0P&#10;kxPIUiVCThEAXAAxgAD0bG7jHWvGf2ovgz4q+JvjjwLq3haWxS78NX3nyHUb0iyRHnt3d2tRCzSy&#10;iOFxE6SwvG/GSjNXpO1tjnUiXxp+w34G8V/D698M2sOp6Ppeo6hYX0tvb6lctDGLS+hvVihiaQpA&#10;ryQBT5QTAYkYqz4a/Z6+Fulatq3hWy0q3l1M6PdQ6nDLdzz3c1lqkgE7TSu5dzM1mo3sxceRgEAc&#10;+Jah+xJ8UbvRdShsNa0vRdWfTby1vNai169km8XvNdQyoblfKH2cLEkkQZWleMTEJhQQdjTf2M/G&#10;UXxn0nxfYRaD4S0a1i0yO78KWur3FzaXQguL12LTCKNj5f2lJY0AMRdWDL91xk/JDs+562/7J3ww&#10;8OavHq8mh21mEkQJHJfzpYiZ4haLIIDJ5PnsjCMSbd53AZyavaz+yd8PtftkiufDkB8qystPikju&#10;JopbeGzZntRG6uGjaNnYq6kN8x5r5p0n/gnP4zl+GOtaX4h1SLxTrpexnEuq60n9n69Lb6nFe+bL&#10;DHYpLHK8aSRCSSSd0EjINyYI+0NDs/7P0W0gFrDZeRCsfkROXjhwPuKSFyozgHaOnSqir7oLPuQe&#10;FPCtn4L0C30yx+1G1thtT7RdS3Up5J+aSVmdjknkk1g/sZ/8lM/aC/7KDbf+ot4frr65D9jP/kpn&#10;7QX/AGUG2/8AUW8P1ji/4ZrS+N+h7vRRRXAdIVxPxe+NenfBdNDbUrfV7648R6l/ZWnWmm2bXdxd&#10;3H2ee5ZFRecCG2mck8YQ85xXbV41+05/yWj9nv8A7KDcf+ox4goA0/8AhqOH/oQvij/4Tcv+NH/D&#10;UcP/AEIXxR/8JuX/ABr1KigDy3/hqOH/AKEL4o/+E3L/AI0f8NRw/wDQhfFH/wAJuX/GvUqKAPLf&#10;+Go4f+hC+KP/AITcv+NH/DUcP/QhfFH/AMJuX/GvUqKAPK5f2oo2jITwH8UAx6Z8NygfzrzD9hC6&#10;+3/sjeB7jy5ohPZPJslTY6ZmkO1l7MM4I9c19Rnoa+Yv2H/+TU/B3/XvL/6Okrqwfxs58Rsj1Wii&#10;iu452FFFFABRRRQAUUUUAFFFFABRRRQAVS8R2d9f6Jcw6bex6dfSxkQ3LwCdYGyMMULKG4zxkZq7&#10;RgdTnI6c4xQNM+Tfhl+1v408M/Drwx4+8e6toVz4L1DxFqPh/XJ4NNaz/sQR3E9vaXJYSPlJJoo4&#10;mzja06EEgHPvf7OXjPX/AIk/B7SPEfiOzh06+18S6jDZojI1naSys9rE+7kyrbtFvPHzluMYrav/&#10;AIXeGdU8H3Ph258O6FceH71i9xpkthE9nOzS+axaErsYmTLZK/eOeuDW3DBHbQJFFGkUcYCqqjaq&#10;gdBgcUDbQ6iiigkKKKKACiiigAooooAKKKKACiiigAo/EA9uM0UHqKaBbo8Z/YP/AGio/Dv7H3w8&#10;sG8GfES9Nno0MQuLTQJJoJgBjcjg4ZT2PcYr1wftRw4H/FBfFH/wm5f8ayf+Cd//ACY/8L/+xft/&#10;/Qa9oHQV48tzv6nlv/DUcP8A0IXxR/8ACbl/xo/4ajh/6EL4o/8AhNy/416lRSGeW/8ADUcP/Qhf&#10;FH/wm5f8aP8AhqOH/oQvij/4Tcv+NepUUAeVTftRRHAHgP4pKT3/AOEbl/xrpPA/irw7+0h8I7fV&#10;be2bUfD3iO3kjaC+tjG0ibmjeOSNhkEEMpB9K66boPr/AFryD9gT/k07wv8A9dL/AP8AS+4pNvoD&#10;RR1D4QeNPhEceD5LbxV4ci/1ei6rdtDfWSDolvdncJVxkBJwDnrLjiuS8YfFnwVqc1mfiJ4S1Pw7&#10;JpcwuIJ/Ffh/dZ2Uo6SLeKslqjDH3hKD3BxX06RkY5qP7OM5JJJ4Nb08RKO5lOkpHzPp/i34IanF&#10;fNaap8KbiPVj5t4YrnT3W7O4NukIPzndg5bPIzU6/E34NeDdHisx4g+GeladZ2720cIvrG3hghkw&#10;XjA3BVRsDKjg4Gc4rsv20vh1oF7+yl8UrifRdInuF8J6rIJHs42fcLKYg5xnPvXXfCL4b+H9F8B+&#10;H5rTRNItpV063IeKzjjYful7gVp9Z8iVRR4z4I+KnhfS9KXTPhr4K1vXrEuzxJ4a8Piz0yRmPLLc&#10;yCG0OT1IkJ9a6ux+Bviv4tROvj2ay0nQJOW8PaRcPI16P7t1dEKSmOscSoCcgu6nB9tWAI4YE8DG&#10;KfWc68paGippFXR9Kg0nSra1gt4reC2jWKOJECrGqjAUAcAAADA4q1RRWJYHPGDivnD4RI3/AA0L&#10;+0DgEk+ObHp/2LGhV9Hld3XPFef+Nv2T/hd8S/E91rfiL4ceA9e1i+2faL7UfD9pd3NxtRUXfJJG&#10;WbCKqjJ4VQOgFaUqnJLmInDmRWYBgQRkHg9waXecEZOCMY7Y9Kpj9hb4JAAf8Ke+Fv8A4Slh/wDG&#10;qP8Ahhb4Jf8ARHvhbx/1Klh/8arp+uLsZ+xfcuFsknJyTknuaM8EcgHrVP8A4YW+CX/RHvhb/wCE&#10;pYf/ABqj/hhf4Jf9Ee+Fv/hKWH/xqhYtfyh7F9y6JCO7dc96aMDoDVT/AIYW+CX/AER74W/+EpYf&#10;/GqP+GF/gl/0R74W/wDhKWH/AMaoWLX8oexfcuZ+tcd+x1IIviX+0CGO0/8ACwbb/wBRbw/XS/8A&#10;DC3wSP8AzR74W/8AhKWH/wAarrfh58F/CXwj0i407wn4a8P+F9Ourg3c1rpGnQ2MM0xREMrJEqqz&#10;7ERdxGcKo6AVnWrqcbWKhSs9zp6KKK5jUK8a/ac/5LR+z3/2UG4/9RjxBXsteNftOf8AJaP2e/8A&#10;soNx/wCox4goA9looooAKKKKACiiigAPQ18xfsP/APJqfg7/AK95f/R0lfTp6GvmL9h//k1Pwd/1&#10;7y/+jpK6sH8bOfEbI9VoooruOdhRRRQAUUUUAFFFFABRRRQAUUUUAFFFFABRRRQAUUUUAFFFFABR&#10;RRQAUUUUAFFFFABRRRQAUHqKKD1FNAt0c/8A8E7/APkx/wCF/wD2L9v/AOg17QOgrxf/AIJ3/wDJ&#10;j/wv/wCxft//AEGvaB0FePLc7wooopDCiiigBk3QfX+teQfsCf8AJp3hf/rpf/8ApfcV6/N0H1/r&#10;XkH7An/Jp3hf/rpf/wDpfcUAexUUUUAea/tlf8mjfFP/ALFDV/8A0hmrsPhr/wAk60D/ALBtv/6K&#10;WuP/AGyv+TRvin/2KGr/APpDNXYfDX/knWgf9g23/wDRS0AbVFFFABRRRQAEgdeKyvF/jvRPh/pR&#10;v9f1jS9EsFYIbm/uktoQx6LvcgZPYZ5rTk7V4R+21Yw3viv4IJNFHMj/ABAwVdQw/wCQFrB7/SnF&#10;XaQm9Du/+GrPhd/0UnwD/wCFBaf/AByj/hqz4Xf9FJ8A/wDhQWn/AMcrEHg7RiAf7I0wZ/6dk/wo&#10;/wCEN0b/AKBGmf8AgMn+Fdf1R9zn+sPsbf8Aw1Z8Lv8AopPgH/woLT/45R/w1Z8Lv+ik+Af/AAoL&#10;T/45WJ/whujf9AjTP/AZP8KP+EN0b/oEaZ/4DJ/hR9TfcPrD7G3/AMNWfC7/AKKT4B/8KC0/+OUf&#10;8NWfC7/opPgH/wAKC0/+OVif8Ibo3/QI0z/wGT/Cj/hDdG/6BGmf+Ayf4UfU33D6w+xt/wDDVnwu&#10;/wCik+Af/CgtP/jlLD+1T8MbmQpF8RfA0rryQmvWrEflJWF/wh2jf9AjTf8AwGT/AAr89/8Ag5Q0&#10;Sw0v9hnwpLb2VpBI3ju0UskCqSP7P1HjgdOKPqb7lxrX6H6xUUUVxmwV41+05/yWj9nv/soNx/6j&#10;HiCvZa8a/ac/5LR+z3/2UG4/9RjxBQB7LRRRQAUUUUAFFFFAAehr5i/Yf/5NT8Hf9e8v/o6Svpxy&#10;ApJIAFfMX7D2T+yp4OHJItpf/R8g/pXXg177MMQrpHq1FLg+howfQ12tnPZsSilwfQ0YPoaLhysS&#10;ilII6gijB9DRcOViUUuD6GjB9DRcOViUUuD6GjB9DRcOViUUuD6GjB9DRcOViUUuD6GjB9DRcOVi&#10;UUuD6GjB9DRcOViUUuD6GjB9DRcOViUUuD6GjB9DRcOViUUuD6GjB9DRcOViUUuD6GjB9DRcOViU&#10;UuD6GjB9DRcOViUUuD6GjBPIBIpXDlYlB6ilwfQ0YO4cHrTTGou5z3/BO/8A5Mf+F/8A2L9v/wCg&#10;17QOgrxn/gngNv7D/wALwRgjw/b5/wC+a9mryJPVnagooopDCiiigBk3QfX+teQfsCf8mneF/wDr&#10;pf8A/pfcV6/N0H1/rXkH7An/ACad4X/66X//AKX3FAHsVFFFAHmv7ZX/ACaN8U/+xQ1f/wBIZq7D&#10;4a/8k60D/sG2/wD6KWuP/bK/5NG+Kf8A2KGr/wDpDNXYfDX/AJJ1oH/YNt//AEUtAG1RRRQAUUUU&#10;AI3SvDP20P8AkcPgb/2UH/3A6zXubdK8M/bQ/wCRw+Bv/ZQf/cDrNVD40RP4WdZkAEngD8aGwjEM&#10;QCM8H26/59xQpPBzgjn0r5j/AGjfB2vW37U2ieIPD2i6/wCJ57hbHTZ9PvNPlfS9NthM/m31pdpI&#10;qW8yRzs0kbqxm8mNV5AJ9VuxxxifTrAqcHgjqPSkJCjJIGeef8/T86+Bfhp48+N37If7L2m6t4k0&#10;vUlTwNNp9vH4bihtja6zp10xtFjWZh5ov0u545HUuqFUVUDb817L+0b4E8U6l8OfglD4ls9b8ay6&#10;R4gt7nxf/ZVozG5X+zbtZHMMO0mIXDx4UDj5euM1Kncto+l3QpnPABxzx3xSDBbbkZBwR3HX/A/l&#10;Xxj4Z8FfF3wkmo3mmwa1omnrZa5J4ce9sRqt/osEl7p/2W3dcySlnjS5YJl9iFMqxj2VV8OeGfjb&#10;q3jrWviBbQeLfD2qT+HdBtP7OuoLK4OqvFqNyLhJT5K4AtnD4RImAddwDAimpeQH2vyOCMEdR6e1&#10;fnf/AMHLv/JifhP/ALH2z/8ATdqNfoiTuYnnBJPP1r87v+Dl3/kxPwn/ANj7Z/8Apu1GqTHHc/Vi&#10;iigkDrxXjnWFeNftOf8AJaP2e/8AsoNx/wCox4gr2XOeleNftOf8lo/Z7/7KDcf+ox4goA9loooJ&#10;A6mgAooooAKKKKAGyxiVCpJGe/415a/7DfwYuJ5ZZvhJ8MJ5Z3aV3fwrYszuxLMxJjJJJJJJ5JJN&#10;eqUU0waPKx+wv8EwP+SPfCz/AMJOw/8AjVH/AAwx8E/+iPfCz/wk7D/41XqlFIVkeV/8MMfBP/oj&#10;3ws/8JOw/wDjVH/DDHwT/wCiPfCz/wAJOw/+NV6pRRdhY+UvAf7G3wjvP2zfiZpkvwu+HT6dY+GP&#10;Dk9vat4bsjBBJLcawJHRPLwrMIowxGCwjTOdor1n/hhj4J/9Ee+Fn/hJ2H/xqs/4c/8AJ9XxX/7F&#10;Lwt/6U63XslO7Cx5X/wwx8E/+iPfCz/wk7D/AONUf8MMfBP/AKI98LP/AAk7D/41XqlFK7Cx5X/w&#10;wx8E/wDoj3ws/wDCTsP/AI1R/wAMMfBP/oj3ws/8JOw/+NV6pQSB14ouwseV/wDDDHwT/wCiPfCz&#10;/wAJOw/+NV5L+0p+xr8I9E8efB2Kz+F3w6tIdS8cJaXUcPhqyjS5i/srU5DG4WMB0LxoxVsjKIeq&#10;ivq7OeleN/tUf8lB+B//AGUFP/TPq1F/MLGh/wAMMfBP/oj3ws/8JOw/+NUf8MMfBP8A6I98LP8A&#10;wk7D/wCNV6pQSB1NCfmFjyv/AIYY+Cf/AER74Wf+EnYf/GqP+GGPgn/0R74Wf+EnYf8AxqvVKKLs&#10;LHlf/DDHwT/6I98LP/CTsP8A41R/wwx8E/8Aoj3ws/8ACTsP/jVeqUUXYWPK/wDhhj4J/wDRHvhZ&#10;/wCEnYf/ABqj/hhj4J/9Ee+Fn/hJ2H/xqvVKKLsLHlf/AAwx8E/+iPfCz/wk7D/41R/wwx8E/wDo&#10;j3ws/wDCTsP/AI1XqlFF2Fjyv/hhj4J/9Ee+Fn/hJ2H/AMao/wCGGPgn/wBEe+Fn/hJ2H/xqvVKK&#10;LsLHlf8Awwx8E/8Aoj3ws/8ACTsP/jVH/DDHwT/6I98LP/CTsP8A41XqlAIPQ0XYWPKJf2Ffgo+C&#10;PhB8LRj08KWA/wDaVeV/sd/scfCLxH8OvEs2o/Cz4cahNb+OfE9pHJc+GrKZ0hi1u8jijBaMkIiK&#10;qqvRVUAYAFfVTdK8d/Yh/wCSZeK/+yg+Lf8A0/X1O77hYv8A/DDHwT/6I98LP/CTsP8A41R/wwx8&#10;FOo+D/wtU+o8J2H/AMar1TNAIPQ0k2DijM8H+DtL8AeGbPRdE06w0jSNOiWC0srK3S3trSNRhY44&#10;0AVFA6KoAFadFFJKw0FFFFMAooooAZN0H1/rXkH7An/Jp3hf/rpf/wDpfcV6/N0H1/rXkH7An/Jp&#10;3hf/AK6X/wD6X3FAHsVFFFAHmv7ZX/Jo3xT/AOxQ1f8A9IZq7D4a/wDJOtA/7Btv/wCilrj/ANsr&#10;/k0b4p/9ihq//pDNXYfDX/knWgf9g23/APRS0AbVFFFABRRRQAjdK8M/bQ/5HD4G/wDZQf8A3A6z&#10;XujAkV8+/t4+J9M8I6z8FNQ1bUbHS7C1+IAM1zdzrBDEDoerqCzsQoyzKOT1YetVB+8iJr3Wd0OO&#10;PSiuHH7Tvw1IB/4WF4H5/wCo7a//ABdH/DTvw1/6KH4G/wDB9a//ABdeqmcdnY7S6tIr2IJNFHKo&#10;ZXAddwBU5Bx6ggH2IBGDUlcP/wANO/DX/oofgb/wfWv/AMXS/wDDTXw2/wCiheBvX/kPWv8A8c96&#10;aaQKLR29FcP/AMNO/DX/AKKH4G/8H1r/APF0f8NO/DX/AKKH4G/8H1r/APF0+YdmdxX53/8ABy7/&#10;AMmJ+E/+x9s//TdqNfbH/DTvw1/6KH4G/wDB9a//ABdfAP8AwcbfGvwZ42/Yi8LWmjeLvC+rXUfj&#10;m0laGz1WCeRUGn6gCxCsTgFlBPYsPUUnJFwTufr9XP8AxJ+J2ifCfw//AGnr2pWmmWhcRo0z4aZz&#10;92ONRlpHJ4CICx7A1J8TPG1p8Nfh3rniLUCwsNBsJtQudvXy4o2kbH4Ka8V+E3hS78VQ2PjjxaiX&#10;vi/WLdJ1VstBocMigra2yH/VgKVDsPmkbcS2Nqr5dKk6jsdE5WN2f9qLxL4nJbwj8N9Wv7T+C916&#10;+TRYZh2KRlZbjH+/Cntkc1xPxHi+L3xP8YeAtak0f4c6Q/gXXZNehthrN7eC9Z9Ov9P8ppPssWwb&#10;b1n3BW5jC4wdwTV/2ttH0j49an4EubJ7KTRrJdSvdQvb+1tEFuYmkM8cbuJJYkClXdVIVhj+E1cm&#10;/a/8AW3gpfEUmp6rHojMwN02gagFVBGshmZfIysGxgfOIEfP3q7I4amkY+0Z00fx1+Kmj4bUfhx4&#10;Z1KFeS2j+KmaZx7R3NrCoPsZMe9dF4D/AGpPD/jLWodHvYdS8L+IZwTFpWtwfZJ5yB8whfJinx3M&#10;LuB645rx/wAa/t5/DfwfNqcKalq2uXOj6hbaXfJpGi3t+LWe48oxqzxRMhJSeJsKSSHGAa9O8S+F&#10;tK+I3hw2eq2EF9YXSrIsdxCVZTwVfBAZHU8g8MpAPUUp4WDXugqjPXIJDLCrEAFhmnV4x+zr491S&#10;Dxv4i+H2uXtxqt54ajtr/TdRnbdPf6dPuVPPP8U0UsUiMwA3L5bH5mavZ64JLldjoT0CiiigYUUU&#10;UAFFFFABRRRQB438Of8Ak+r4r/8AYpeFv/SnW69krxv4c/8AJ9XxX/7FLwt/6U63XslABRRRQAE4&#10;BPpXN/Ej4r6F8JtGS/17UIrGCZxFCgVpZ7qQ9I4okDSSueyopJ9K0vF/iK28I+EtV1a8bZaaXay3&#10;c7ZxtjjQuxz24BrwT4FaXdeP9E0/4ieJkFx4o8TWaXcQcDbotrMoeO0gU8RgIRvIyzvuJJAUDSlS&#10;9o2r2M5zsjpLn9pDxr4my/hb4cOlk3Md34n1ZdJEy9nWGKO4mA9pVib1AriviR4L+L3xW1vwjqNz&#10;4q+G+gyeD9bGu29vH4YvdQE0gtbm28t5Pt8J27bpjkICSo6DIqLxb+1Kng79pCy8B32m6ZplpdW8&#10;N1Dqeq6k9kuo7t+6OzUwtFPJHty0ZlRxuBAI5p//AA2T4Rj+GR8Xi18WN4eKxyw3v9g3Sx3UDxmR&#10;LmNigDRMoyGyOo4+YZ7I4aCVmYyqSex10XxP+MPhzButF+HviqNuS1re3eiSKP8AZR0uVc/WRcVt&#10;eFv2r9OutctdI8UaNrPgbV7txFDHqqI9pcueNsV3Ezwkk9FdkkP9zPFeN+K/+ChHgXQ9L1250mz8&#10;U+KF8OR6fLenTNHnaKMXyW8tsPMcKhZo7mJ9oO4DOQCMV7FNaWXjvwwkeoaeJrDU7dfOs76AZ2Oo&#10;JjkRhwRnkEdVxz1pTwsGtBxqSW56xE5kjViMEinV4Z+zv4p1DwP8XdX+GV9dT3+m22mR654euJnL&#10;zw2hk8ma0dmOXEMhQox52SqpyU3N7kfviuKceV8pvF3QtFFFSUFFFFABRRRQAUUUZ5x3pNgDHCk4&#10;zivGfiv+3F4M+FyX6LPNrlxpbCO9Fi0SWtjISF2T3kzx2sLgso2SSq3IwpOAaHx28V3/AI++M9r8&#10;NLG7udO06HSU1zxDcW8rRXElvLPJDbW0bqcxiWSCcuww2yIgEFsjz39pj9l+8+N2ieFvBelp4a0b&#10;4faa097qtndae11BfMqGO3tTbxywgxAyyTFt4IeCHAOWz0UqDnaTMZ1LOyPSX+NnxX1gbrHwD4L0&#10;2B/uvqXiqZ5BxxmOGzdSenSTHXk15t4D+Ivj79ljSLzStTi+FV7/AG7rGteJUF14jutLYLc3sl5O&#10;oLWkq7YTcqu443DBO3kDy+6/Zx+PVj4HuNA/tjTdXub/AEfRdDOstrk9rJa/2VqNxIbvyhGxaS8t&#10;JIhJtcHzI2DFlOTk6z+xL8VfEXi651CW9txrdpbeIIE8QP4nu5JdRN9NG1pttyu2DyokWMlTlQuF&#10;JBzW3sY9iPaM+tLT9rHVPDyB/GHgHXNGtCM/2jo8q65ZKMZ+YQqLheOc+RtHdhXqHgfx7pPxG0aP&#10;U9E1Gy1bTZwfKubWUSxsQcEZHcHqOoPB5r468I/s5fEnT/2gINZvdWItrbxReaxLrY165la+0iSO&#10;UQaR9hI8tBGXj+bJX90HHzMRXpXxfMvwBg1H4meG4jBJpKG88R6bDxDrtkmDKxUYBuo4wzRyEZJX&#10;YTtbiamG6xKjUdz6Uoqvp93HqGnxXELrLBcIJI3ByGVgCD+INTr90Vxpm4tFFFMCOa4W3VndlVFG&#10;4knAUdySeleT61+1pZaldzWngnQNX8dXMTFHurMpbaVEQcEteTFUcBsqfIErAg5Awcc78YNan+Mf&#10;7QF74BeSRPCfhfTLXVNdhViBrE9084gtHx1hRLZnlQ8P50SnK71LPjx8UD+zx8Hb3xDYaBJrMWke&#10;RELG1DokMTSpGZG8pJGWKJW3uVRiEQkKcV00aHPHmbMZ1bPlsX7j4gfGTxEQ0dj8N/CSDos0l5rz&#10;n3O37GFPtk/WuV+CvhT4u/s/fDfT/Dln4g+HHimz0tppFE2g3ukSS+ZM8pUyC8uAvMhG7yzwBwaP&#10;Av7WHh7xh/Y1rAy6vqmpWkd7cf8ACNedrVhYwyzSRRSyXKRKFR2ikwXVW/dyZUBSazv+G8PAAeeB&#10;38SJqdvqVtpP9mnQro38lxcxTyQKsIQsQ4tbgZx8pibdtxW6oU2ZqrI9Es/2n/E3hg7vGHw8vbW0&#10;Bw994bvv7chh93i8uG5Ix/zzhf3wOa9N8BfETSPiXocWp6JqFrqenzg7JoG3AEYyrDqrDOCpwQeD&#10;Xi3wT/aCsvjdqniq0stD8R6Q3hTVW0q4bU7M26XEgjRyUzns65Bwec4ORWf8ab8/s+xXPxO0bFpD&#10;pDJceKLSIbYdV05WAnldRwZ4I90iOecRlD8rnGdXDpK8WXGrrZnpf7ZX/Jo3xT/7FDV//SGauw+G&#10;v/JOtA/7Btv/AOilrjP2w8/8MhfFPIwR4Q1f/wBIZq7P4a/8k60D/sG2/wD6KWuM3TNqiiigAooo&#10;oAKq6nolrrMfl3cEVzFkHZIgdcjocEVaooAyh4K0T/oEaZ/4Cp/hR/wheif9AjTP/AVP8K1fwox7&#10;UrBZGV/wheif9AjTP/AVP8K8b/aI8F6LB8ffgIqaTpqrL4vvwwFsgB/4p7V27DnnnmvecD0FeN/t&#10;Gj/jID9n/j/mcL//ANRzV6YWR6f/AMIXon/QI0z/AMBU/wAKP+EL0T/oEaZ/4Cp/hWrgego/CgLI&#10;yv8AhC9E/wCgRpn/AICp/hUf/CA6EWB/sjTRgY/49U/wrZx7UY9qAsjA+Kvge0+Jvwx8Q+G79mSy&#10;8QadPp07KMkJNG0bEDucNXjfwZ8X3Wn6ZbeD/E4Sy8ZeH7WK3vICcJfIihVu7cn/AFkL7Q2RyrEq&#10;wVhivoNhkYrlvib8HtC+Lelw2utWKXBtZPNtrqOR4Lyyf+/DPGVkibGRlGGQSDkEg3RquGliJxur&#10;Hhfxs/ZD0P8AaH1oHxdq2v6toC7nXQmeBLSORoJIGdZFiFwuUlcFRKF5yR2rmfG3/BP3QPiT4Q0j&#10;RfEXizxfrVtosFxZ2xumsn2W00SQmLYLbYSqRrtlKeaMud43V6xcfs9eP/DAKeHPiLbX9oPuW/ij&#10;RxfvGP7gngkgcr2zIJG7lmNcb4/8afF34Y+KvBWjXHhb4b6nP451p9CtLmLxNe2q20qafe3xldDY&#10;SHZ5dlIoUPkM684yR2rEUnujBUpIkuf2SPDb/DvWPD1tea3YQa1rEGutdwyobi3uoVtljZNyFcD7&#10;NH8rKQQSDkHFegaxrll4G8NSX2r6lBa2WnxA3F7dyJGvAxudvlUE47ADJ4x0rJi+GPxh8QkG6134&#10;feGEPDLaWF1q8v1WV5LdQfrEa3vCX7KukaRrlrrOvaprHjXXLM74LrWZEaG0fH34LWJEgiYdnCb8&#10;fxdczPExStFDjSd9TB/Zt8J6lrvxA8S/EjU7G50yPxHBbaXo9ncxmO4hsICzCWZDykksskjBDysa&#10;xbtrl1X2+kiUpGqkgkDH1pa4pO7uzoSCiiikMKKKKACiiigAooooA8b+HP8AyfV8V/8AsUvC3/pT&#10;rdeyV438Of8Ak+r4r/8AYpeFv/SnW69koAKKKKAKPibRLfxJ4b1DTrqMS2uoW8lvMh6OjqVYfiCa&#10;+ffgnqFx8J9L0r4a+KJTb63oVqlnpV1LmOHxBZxLtilhc/elWNB5sf30YM2NjK7fSFYfxA+HWi/F&#10;Dw8+la9pdhq+nyMrmC6iEiqynKupPKupwQy4ZSAQQeaujNwdyJxurHjPxC/Z10D4peLrTU9en13U&#10;Lawniu49KfU5l0xp4WDRTNAG2llYZA+6xwSGwMcfL+wT4EuPCOkaFJceKpdO8OvjSI5dbnlOlQiB&#10;rcW8O4nbGIXZO7gEfNlVI9Jn/ZZ1/wALqB4Q+IesWEIPFjr1sut2sY/2HdkuQf8AencAcY71xHxR&#10;m+MXws13wTpzaz8NtXPjHX10NZf7GvbUWzGzurnzCv2qTdxa7cAjO8dMfN3LE02tUYuk+hYt/wBj&#10;3wLa+CfEegW9hfQaf4pWyF+Y7+ZZi1nbw29u6SbtyMkdvFyDyVyc5Oe6vdX0z4b+EI5tV1VbXT9N&#10;hSOS9v7gFmAAUM7tjLk45PLE+9UI/gn8WNXO2/8AiB4P06FuCNL8LStKo9nnu5Ez6Exkf7Nb3g/9&#10;lPw94c1u21jVLrV/GGvWhLwX+vXP2o2shHLwQhVggY9N0UanGRkjioniYpe6gjSd9Tnv2ePB2p+K&#10;PilrXxI1eyudLF9YRaJoen3MTRXMNkshlknmRgDHJNKRiM8qkMe752ZV9wxznmkjUqgBOSKWuKUm&#10;3dnQlYKKKKQwooooAKKKKACjHIPcUUUAeDfHfQbr4ZfHeH4lJDPc6Df6LD4f8RGJC72EUFxNPa3e&#10;0ZJiR7m4WQjO1XD8KrEdTZa3ZahpsV/bXdvPZTRedHcRyKYnXGQysDgrgggg89Qa9PdBIjKQCGGC&#10;DyDXkviH9krTxeXF74T1zV/BN7cs0ksVgUn0y4ZiSxkspg0Q3Eks0QjdiSd+Sc9NDEciaZlOnfY+&#10;VPGH/BRm6+FfhfxHqT/2B4lay1fXpbaFrp7ZptP0+S3XEUkcTxs2ZioLsCzbQM5JWb9on9t/xLp3&#10;wm8X6t4di0jTpvDfia20qKytb9bnxFMsWuWdnOGsni2KJo2k2kvlUlibgvx7vd/s/fEnSbWK2WD4&#10;ReKrWEv5KXGmXOj/AGfcMMQB9qU7u+AgPSua+Fr/ABH+NkviDUbbwV8KfD97put3mhXtzNrF1qU0&#10;klpOU8wgWUO9CVV1VnBwVOQQAN1Xj3M3TZ2X7PfxYb43fCfSPE7wafanVQzm2tbprg2ZDsPJlYoh&#10;WZMbJEKjbIrr/Dk43xye4+MWmX3wy8OyLPqviGD7JrF3F+8Tw/YS4WaeUjhZTH5ghQ8u+CRtVyvT&#10;aZ+y94r14Mnifx8YLKRi81l4U00aMlyWPPmTu81xz6xSRnPJJ6V6f8O/hpo/ws0X+ztDsYNPsyxk&#10;ZI8s0sh+9JI7ZZ3bAyzkse5J5rKriW9EXGlZ3NXRLGPTdKgtIV2QWqLDEo6KiqAB+AGKtgYGBRRX&#10;IbBRRRQB4L8ZfDl58J/jpdfESC1ubvw5rumW2leI1t4mlfT2tpJXt70IoyY9tzKkxGSqpE+NqPWn&#10;4h0qx+LXgjybPW7+CyvlWeDUNG1Awylchg8cqHBU8ccqwJByMivZWTcTnGDXlPiP9kXQrjVptS8N&#10;alrHgXU7iRpZZNDlSO1nkJyXktJFe2Z2PLP5YcnJ3c10Uq/KuVrQxnTvqtzzTw5+xT4H8F6wl/o3&#10;/CRaVdzKw1KS31q5Vtc3TzXBa7JcmU+dcTvnj/XOv3Dtpnwz/Yf8AfCa40iTS7TU3k0KS0ksftN/&#10;JKLf7JDdwW6gZA2pHezrjGCWDNlsk9rN8G/i5pTAWnjjwJqMS8AXvhe5ikb6tFeBR+Cdu3GOS+A5&#10;+L3x7+Fmm+JV1v4c+H4NSadfJXRL29kTyp5Ic5N3GMny88g9a1Van2MnSqdzr/A3wh0n4eeK/Eur&#10;aY+oRy+LLxdQvoJbt5bZbgRpGZY42JEZZI0DbeDt6ZrmfijYj9pWWb4c6Lm60m7nSHxbfxjdb2Nk&#10;rhprLePlNxOq+WU6pHIzsBlN3YWn7KOoeJ2DeNfHniDXoG+/p2lgaJYP6lvJY3D55BV52Ugn5a9O&#10;8HeCNM8B6TBp+j6dp+k6dax+XDa2UCwQwj0VFAUfgBWdSumrRRdOi07yZxP7YT7/ANkL4qHIP/FI&#10;av8A+kM1dn8Nf+SdaB/2Dbf/ANFLXH/tlf8AJo3xT/7FDV//AEhmrsPhr/yTrQP+wbb/APopa5kd&#10;BtUUUUAFFFFABRRRQAUUUUAFeN/tG/8AJwP7P/8A2OF//wCo5q9eyV43+0b/AMnA/s//APY4X/8A&#10;6jmr0AeyUUUUAFFFFAHCN+1L8MUZlb4jeA1ZTgg6/aAj/wAiUn/DVHww/wCij+Av/CgtP/jleEfs&#10;E+EtJuP2GfgvJJpenSO/gTQ2Ja2Qkk6fCckkZJ5r1k+DNHPTSNMP/bqmf5V1rCPuYOuje/4ao+GH&#10;/RR/AX/hQWn/AMcryD9pL9pb4cX3xh+AcsHxA8EzR2nj24lnZNctWWFP+Ea15NzEP8o3Oq5PGWA6&#10;kV6D/wAIZo/fSdLz/wBeyf4UDwZo3U6RphJ6/wCixn+Y/wA/Xmq+pvuJYhM3v+Gp/hgOvxH8B/8A&#10;g/tP/jlH/DVHww/6KP4C/wDCgtP/AI5WD/whmjZAOk6WAT3tox/MUi+DdGZQf7I0wEgcG1TI9ulH&#10;1N9weIXY3/8Ahqj4Yf8ARR/AX/hQWn/xyuk8G/ETw/8AEaxkuvD2u6Nr1tC/lvNp17HdRo2AdpZC&#10;QDgg49689HgzRv8AoEaZ/wCAqf4VzH7JGmQab+0J8bo7aGKCJNU0oBI0CLzpcGTgYH9ayq4dwjzX&#10;LhU5nY+gaKKK5zUKKKKACiiigAooooA8b+HP/J9XxX/7FLwt/wClOt17JXjfw5/5Pq+K/wD2KXhb&#10;/wBKdbr2SgAooooA4WX9qL4ZwSuknxF8Co8ZKsra9aAqR1BHmcU3/hqf4YHp8R/AZ/7mC0/+OV4V&#10;+wb4T0q6/Yc+DMkumafI7+BdDdi1ujFmNhBySRknkn6kmvV/+EM0b/oEaZ/4Cp/hXWsI31MPbI3v&#10;+Gp/hh/0UfwH/wCD+0/+OV5D+09+0v8ADi+8e/BZ4PiB4JmS18epLMya5asIk/sjVV3Nh+BuZRk8&#10;ZYDvXoH/AAhmjf8AQI0z/wABU/wo/wCEL0bOTpGmZP8A06xnP5iq+pvuHt0b3/DU/wAMP+ij+A//&#10;AAf2n/xyj/hqf4Yf9FH8B/8Ag/tP/jlYP/CGaN/0CNM/8BU/wo/4QzRv+gRpn/gKn+FH1N9w9uje&#10;/wCGp/hh/wBFH8Bf+FBaf/HK3fBXxW8L/Eo3A8OeJNA182m3zv7N1CG68ndnbu8tjtzg4z1wa4T/&#10;AIQzR+caTpg/7dU/wrj/AIMaPaaZ+3h4tW0tba1U+AtIYrDEsYJOoaoMnaBms6mGcY81xwrKUuU+&#10;iqKKK5jYKKKKACiiigArJ8Y+P9B+HenJeeINb0jQrOWQRJPqF5HaxM5BIUM5AJIBOOvBrWrwH9sf&#10;TLfUvjL8B0uYIbmJ/FV+GSVA6n/iQ6meh461UY8zSFJ2Vz0L/hqj4Yf9FH8Bf+FBaf8Axyj/AIan&#10;+GH/AEUfwH/4P7T/AOOVgjwbo5H/ACCNM5/6dU/wo/4QzRv+gRpn/gKn+Fdf1N33MI4hNG3L+1L8&#10;MWKgfEfwJjP/AEH7T/45XkP7MH7Sfw40Pxh8ZLKfx/4Jgig8fTTQM+uWqrMk+madc7kJfDLvnZcj&#10;+JWHUGvQ/wDhDNG/6BGmf+Aqf4Uf8Ibo3GdI0wkf9Osf5dPr+Z/A+pvuP26N4ftT/DDA/wCLj+A/&#10;/B/af/HKP+Gp/hh/0UfwH/4P7T/45WD/AMIZo3/QI0z/AMBU/wAKP+EM0b/oEaZ/4Cp/hQ8G+4nX&#10;Rvr+1L8MXYKvxG8Bsx4AGv2hJ/8AIld0jiRAykMrDII5BFfL37Y/hHSbf9kP4rSRaXp0ci+D9WKs&#10;tsgKkWUxBBx619IeDBjwfpI64s4f/QBXPWpODtc1hNSNKiiisiwooooAZN0H1/rXkH7An/Jp3hf/&#10;AK6X/wD6X3FevzdB9f615B+wJ/yad4X/AOul/wD+l9xQB6d418b6N8N/C17rniHVdP0TRtOQSXV9&#10;ezrBb26kgAu7EBRkgcnqRXn5/bl+DYJB+KHgYEf9RiD/AOKrM/4KCts/ZQ18kE4v9J6Eg/8AIUtO&#10;9b7YJIIGc9uP8/5989FGjzq9zOc+U8y/au/bK+E/ib9mD4kabpvxF8HX+oah4W1O2traDVIZJbiV&#10;7OVUjRQ2WZmIAA5JIrqfAH7bnwfsfAeiQTfEzwTFNDYQI6Pq8KsjCNQQQW4INdF8oYg4AA5JOMUk&#10;bxzxh42DqehB4P8An+hrb6ou5HtvIq/8NzfBr/oqHgb/AMHEH/xVH/Dc3wa/6Kh4G/8ABxB/8VVz&#10;YCQAMk0bVIB455o+qLuHtvIp/wDDc3wa/wCioeBv/BxB/wDFUq/tyfBtyAPif4GJP/UYg/8Aiqt7&#10;B6UMg2ngdKX1RdxSrtdDqvhx8VfDPxg0F9V8Ka/pHiPTYp2tnudOukuYklUAtGWQkBgGBIPIyPWt&#10;+vDf2KCW1T4xMSST8QLnqcn/AJB2n17lXG1Zm6YUEgYyQM0jsVUkAkjt614l4h+OGv8Axeu7qx8A&#10;yWml6NYztb3XiS5iFyLiVDh4rOE4WQqwKmVzsVhgJJyAQjKbtEG7K57b5i8/MvHvXz/+0r8UPDNp&#10;+0L8BUm8RaFE9v4wv/NV7+JTH/xT2rL8wLcfMyjnuQO9ee/tK/Aiay+D2rapY6bf/FPxdH5HlW/i&#10;a9e+guA08YmkSzeSK03rCZHSJRErOFTK5ryH4Z/tG+BIfi34d8Ix+FfCOvQeIdNisY1t/CUOhm31&#10;Jb69guYrhZiwgMUVtt8osxd0bYDuAHRHDPqzP2q6H6L6XrtjrdoLiyvbS8t2OBJBKsiE+mQSKs+a&#10;v95fXrXxF8F7v4TftH+L5bLR/h1a+H9d0vT/ALTrVzYRx6dd6Hc/aZbcWcs9sUk88tBO3BwEQHOH&#10;XPr+naR40+EEnneG9bu/FukxDnQteuRLc7O4gvm/egjkgXHmgnC74xyCeGkldagqqvY9/BBGQQRR&#10;XK/Cz4saX8VvCkepaWZgqTNa3NvOhiubGdDiSGVDysingjnPBBIIJ6quY1TPlz9gLn9hP4KDIGfA&#10;Whc+n/Evg5rm/wBpQXx/aD8MnxEvj5vhouh3fmf8IydQ2jVPNi8v7SLD/SCPK3+Xx5e4tnDba6T9&#10;gL/kxP4Kf9iFoX/pvgr1wHH1HT24I/rXryjdWONnymvxl+Kdp4yNjotr4kdLS/8Aslno994ZuJIH&#10;0dbItHfTX8gyboyhQVaUktlDHuy5yZfi38efCngwNqVzc3k9x4a0HXJ7tPC8qSQXkzzi+06AQwzr&#10;G4WOHaZ4pAjSkMRvQp9hE5ycYJxz9KTaODjkdD3H+efzNKMLE3R8q6Z8efi5qXxL02Mab4i083Go&#10;6VFb6FeeGG8i50ua1ge9u7q+RWjhuIpJJl2rIqgwgeW24Vx/7N/jz45+En+F3hS/sToujWOkeHba&#10;RNU0y+ml1KN7dP7QMskdpMEuI2LKvmXECoUBdXVt1fbSgKchVz9OvGKEAQYAGMY+opuKYcyD8APo&#10;SR+tcf8Asrf8nEfHLjpquk/+muGuxJ5rjv2Vv+TiPjl/2FdJ/wDTXDWGK+BF0fjZ7xRRRXnnWFFF&#10;FABRRRQAUUUUAeN/Dn/k+r4r/wDYpeFv/SnW69krxv4c/wDJ9XxX/wCxS8Lf+lOt17JQAUUUUAfL&#10;37Aw/wCMFvgtx/zIeh/+m+CvWa8m/YG/5MW+C/8A2Ieh/wDpvgr1oAk4Ayf8/nXrpHG0fO37Y2sn&#10;Tvjl8LYdX1vxnongu4s9cOqy6Bd31tuuFSz+zCQ2h3swzLsU5BO7g15ZbeMvjb4J8PaZDL/wll/q&#10;HxZsJfDmkyXkEvneGrqO9lW01K5QArbltPlMsvyruks0BAd8HpvB/wDwVIt/GMejvb+FbK5/tl9N&#10;aOSw1xbyOxju79LTybsrGPs90ok3iEg71VzuGw169D+2l4BXxrP4cutQ1PTtUhurazZL7S7iBHa4&#10;uDaxOGdNuxpwibs8GSPOAwzM0uorHzrp+peMPD/jbxVp+j+IviZqXxA0z4iW9jpNldXN/d6dcaGq&#10;WKzPcRvm2SEx/aW83KuX5DEkLX3Audq5xkgZ7ivG7r9v34VWOvWunv4hLTXE5gEy2czQw5vJLNXZ&#10;wMBHnikVWPDBdwJUg12nwX+PPh/9oDRbrUvDZ1WbTbW4e2F1c6fNbQ3DpI8b+U0ir5oWRGBZcinB&#10;K2gWOxrhvhL/AMn4+Lf+xA0f/wBOOp13RxniuF+Ev/J+Pi3/ALEDR/8A046nWOI/hlUV77PoGiii&#10;vPOsKKKKACiiigArwj9rv/ktPwF/7GvUP/TBqde714R+13/yWn4C/wDY16h/6YNTq6fxImWx169B&#10;XPeMfi14Z+H2r2Gn61renabfapk2tvNKBLOAyoWC9doZlBPQFgM8iuhH3RxmvDv2sPgD4q+K+u6R&#10;q/gptL8PeKtNtntrXxX/AGtcWl5pSs6syG3SJoryA7FJimIXIBGCAw9Rtp6HDTWh7VYapa6qJTa3&#10;EFyIJWgk8pw+yRfvIcdGHcdRVggjOQRt618c+Lv+CeviS4stWtNCPhvSrK78ZTeIpUs7nyDrtvLB&#10;KghuFltpo0aF5A6/JID228GpNQ/4Jxa/f+DfGkVt4ie017VdI0XTNE1CbUJbu406OzX/AEqAyNGF&#10;23C/uy4iyVdjs42kUn2LsfYRBDAEHce3ft/iPzFNDgnAIJH+f618j2/7C3iew8PaLBJa6F4ns7Ya&#10;qLnw/reuyLpsE139l8u7ie2tIlVolhnURiJQPtMhVwxJP0v8IPCWo/D/AOE/hjQdW1ifX9T0TSrW&#10;xu9SlGHvpY4lRpWzyCzBmwf73fkkZM1ocx+2b/yZ58WP+xO1f/0hmr3/AMG/8ihpX/XnD/6AK8A/&#10;bN/5M8+LH/Ynav8A+kM1e/8Ag3/kUNK/684f/QBXJjPiR00VoaVFFFcZsFFFFAEdw4RQWOAOSewr&#10;yD9gQj/hk/wwPSW//wDS+4r2CaATgAkgjoR2ryfSP2I/Anh2za2024+IWl2hlkmW2sviDr9tbxNJ&#10;I0j7Io70IgLsx2qABngAUAUf+ChB/wCMTtf6/wDH/pP/AKdLSuhP3j9T/SvHP24P2Y/DfhD9m7Vd&#10;TtNS+IU1zZalpEkaXvjzXL63Y/2pacPDNdvFIPZ1I9q9jP3j9T/Su7CfCzCt0Pmb9pvw3r+m/tQ+&#10;GfE/h7R/EHiy+gisrX+yLjTrl9Lt4/tR33dtexusVpcIrFpBMGEqRogHNeSfBn4j/GL9lb9k9tU8&#10;X6XrGn2vgCCx1AaatlHJHqmlee8d1EZXBf7eGk3iPcgISEJu3vX3qDg5AGfXGaiu7SG/iMc8MU8Z&#10;YMVkUOpIIYEg9wQDnrkCt3C7MHN7Hyt+1b4P+I/jL9lH4apqNvLqfiiTxNYah4jt4NKm1S2t7do5&#10;nlie1tWjkuIYt8aEIwLFdxJrhvAeq/Hf4cfBGy0XyvHdndaVpeoDw7La6VHqUmuah9vuTapfCcSv&#10;Z2ptzb7YpJEKIzBpiyAD7mOCpB5LdT3b60uTlSTyvTtiqUUh8x4D8D/GXxZ1L9o7XtP8XWN9b+A0&#10;S4bQLtdORGuZVaITJcv1SNGJ+zMFUypvLZKqG99/IUHB7D/Of8/gKD0NNbkTZ49+zJbfEiXxl8Ym&#10;8L3ngmDSz47mATVLS6mn3/2dp+45jkRcdO1esfY/jV/0Evhd/wCC2+/+P1z37E//ACEfjD/2UC5/&#10;9N2n17lXky3O+Ox87/tKj47WP7O/jufTtR8CtfQ6BfPANK0+9W/3i3cjyCZWAmz9zKn5scGuh+FF&#10;vo9n8LvDcPh1bQaBHpdsum/ZiPJFt5SiLZjqpQLj2A969lmjEsTKQSGGDXh2rfCHX/gVPcTeCbCP&#10;XvCk0rTv4dEyQXWnszFn+xO5EbIWLN5MjIAWO11GFrfD1IxbuZ1Ito1fGnhbQvG3h+bSvEOn6Zqm&#10;mXBVpLW+iSWGQq6spKuCCQ4Uj0IHeuJ8FeAPhX4hl1nQtJ8J+FQvhm7j0i7tRpEMaRSRbL6OJQVA&#10;Kq1wJgRwHZm4JNfOv7YFpp3x8/aB8JC6i8J6FDa+GdZ0ueD4i6fJZLDcXL2wjkt45innOqpKweLe&#10;nysu5Sdw2/A/7KE/w61Dw3rXhf4leE9W1bw7qTXMc+rS+dFdwyaLb6a7ymOQMZQ1usuc4bcRkZ3D&#10;rVWL2MUmtj6H+GXwp8MfB7V/EtxpMka33jrWpNev5JZE8y8uJI4ogVwBwEijVQM9O5OT2jjBKMMH&#10;uD/nrX5ueCfhMn7Ov7Rfgs61qngzxBpPhiXRLeCe5u7CPKWmlR2Ul2jtM10HV2n2WaQkO5BGC2+v&#10;uix8Z+KvixGsPg/w9f6RYyA79e8RWUtjDCCcZhtH23EzdwGWJDwd56EdWKV2w5WP/Z7Z4/2vPi3F&#10;ZKx0c6P4fmudv+rGqM2oic/9dDapYbs9vL9Tn6Arkfg98JdM+E/hI2NhJPc3F5M13qF9Owe41G5b&#10;AeaQgBcnAAVQqqAFVVUADrq8yq+Zto6o7I+XP2Av+TE/gp/2IWhf+m+CvW68n+A/7Pvxh+CXwU8G&#10;+Cobr4b38PhDQ7LREuna9ja4W2t0hEhUKdpYIDjJwSea67/hCPjL6/DH/v7ff/EV6H1mHc5nSkzq&#10;qK5X/hCPjL6/DH/v7ff/ABFcf8RfEnxg+HnjHwLo8ll8Nrl/HOuvocUoub1RasunXt8ZCNnzDbZM&#10;mBg5kB6AihYiHcXsWetUVyv/AAhHxl9fhj/39vv/AIij/hCPjL6/DH/v7ff/ABFH1mHcPYs6quO/&#10;ZWP/ABkR8cvfVdJ/9NcNTf8ACEfGY5wfhiSP+m19/wDEVqfs0fB7xP8ADrxh4717xRdaJPfeMb61&#10;uFi0xZfJtkgtI4AC0mCzMULcADBxWWIrQnBcrLpU2ndnr9FFFcZ0BRRRQAUUUUAFFFFAHjfw5/5P&#10;q+K//YpeFv8A0p1uvZK8b+HP/J9XxX/7FLwt/wClOt17JQAUUUUAfL37Apz+wr8Fj6+A9D/9N8Fe&#10;s8Z5GevbOOK8f/Z++Efxu+CPwF8D+Cn8J/CzUZfCPh+w0NrseN7+Jbpra3jhMgX+yDtDFMgZOM96&#10;6/8As743f9CR8LP/AAvL/wD+U9eisRDucrhLsZ1p+y54J034WaD4Ot9JaPQ/DdzaXllGszLKJbWQ&#10;SQs7gguQygnOQeh4rz7xD/wTl8En4beM9E0J77T77xXod3ocV5d3Et4umLPN9oEsaFlO9LjEivuD&#10;gqvz8Lj1L+zfjd/0JHws/wDC8v8A/wCU1c14++Ifxd+HWs+FrC+8A/DqWfxdq40SzaHxzelI5jbX&#10;FzukzpIITZbSDIDHcVG3BJVutSe7Dkl2INI/Yk8DeH9S0G+sYdRs77QdMtNJEsFzsF7BbFmiEykE&#10;Ehnc5XaTuIJxxXe/C74ZaP8ABzwRaeHdAt5LXSrKSaSGN5WlZTNM8z/MxJIMkjkexA7Vnf2d8bv+&#10;hI+Fn/heX/8A8pqP7O+N3/QkfCz/AMLy/wD/AJT0KtSWzDkl2OxrhvhKf+M8fFv/AGIOj/8Apx1O&#10;p/7P+N3T/hCPhb/4Xl//APKepvgP8LPH2m/tGeIvGnjDTfCOkWmpeHbHRLS30fW7jU5C8FzeTu8h&#10;ls7cIMXCgY3HKnOKyr1YOFkx0oNO7PdKKKK4jpCiiigAooooAK8I/a7/AOS0/AX/ALGvUP8A0wan&#10;Xu9eN/tWfC3xh498UfDjWfB1p4cv7vwXrdxqVzbaxqc2nRTRS6beWnySRW1wdwe4VsFACFPOeKqE&#10;kpJsUldG4vQUAkHI4JrjfsHxtzx4H+FwB6A+PL/j/wAo9L/Z3xu/6Ej4Wf8AheX/AP8AKevRdanf&#10;c5I05LZHY5oya47+zvjd/wBCR8Lf/C8v/wD5T1zXgb4ifF3x/wCKfGWkWfgH4cxXXgbWY9Ev2m8c&#10;3oSaZ9Ps78NERpJJTyr2JSWCncsgxgBie3p9yuSXY9Xyfek9B2Fcb/Z3xu/6Ej4W/wDheX//AMp6&#10;X+zvjcOvgj4WD/ufL/8A+U1Cr0+4nTk9LGP+2b/yZ58WP+xO1f8A9IZq9/8ABv8AyKGlf9ecP/oA&#10;r5u+OXwz+OPxX+C/jHwpF4R+FVlN4m0O90tLhvHN+6wNPA8Qcj+xxkDfnGRnFfS/h6xk0vw/Y2sp&#10;Qy21vHE5XJUlVAOPbIrkxFWM3ozWkmt0XKKKK5zYKKKKACiiigDxb/goR/yad4g/6/8ASf8A06Wl&#10;dCfvH6n+lWP2pPhLf/HH4Ga14Z0u7tLHUb17We3mukZ4A8F1FcAOFIba3lbTjkZzXFReDPjLJkkf&#10;DMDrkzX3/wARXVQqximmzGpBtqx1tFcr/wAIR8ZfX4Y/9/b7/wCIpD4I+MoBOfhjx/01vv8A4it/&#10;rMO5k6Mjq6K8lk8SfGCP46Wfgc2Xw1E95odxrguvtN9tVYriGExldnJJmByDgBfU12H/AAhHxl9f&#10;hj/39vv/AIij6xDuHsWdVQehrlf+EI+Mvr8Mf+/t9/8AEUh8D/GYg/8AJMsf9dr7/wCIpxxFPuJ0&#10;WL+xP/yEfjF/2UC5/wDTdp9e5V5d+y58Itc+E2meLpPEV1pd1qnirxDLrkg05ZBbwB7e3gEal/mY&#10;gQbiSB9/pXqNedKSbbR1pWWoUEZ7A4oopDKuqaLaa3aPb3lpbXcDjDRzRiRG+oPBrjr39mH4cahM&#10;0s/w/wDBFxK3VpNDtWY/iUru6KFpsKxheFPhl4d8DgDRtA0TScf8+VjFb/8AoCitwoPQc0tFA7AO&#10;ABjGKKKKACiiigArxr9pz/ktH7Pf/ZQbj/1GPEFey141+05/yWj9nv8A7KDcf+ox4goA9looooAK&#10;KKKACiiigAooooAKKKKACiiigDxv4c/8n1fFf/sUvC3/AKU63XsleN/Dn/k+r4r/APYpeFv/AEp1&#10;uvZKACiiigAooooAK8b/AGqP+Sg/A/8A7KCn/pn1avZK8b/ao/5KD8D/APsoKf8Apn1agD2Siiig&#10;AooooAKKKKACiiigAooooAKKKKACiiigArxr9mf/AJLb+0V/2UG0/wDUU8PV7LXjX7M//Jbf2iv+&#10;yg2n/qKeHqAPZaKKKACiiigAooooAKKKKACiiigAooooAKD0NFB6GgDxu/8A+UgGh/8AZPtR/wDT&#10;lY17JXjd/wD8pAND/wCyfaj/AOnKxr2SgAooooAKKKKACiiigAooooAKKKKACiiigAooooAK8a/a&#10;c/5LR+z3/wBlBuP/AFGPEFey14N+2Z430X4efEH4Da34g1fTNC0bT/iBM11f6hcpa2tsG8N67Gpe&#10;RyFXLuijJ5LAdTQB7zRXl3/DcXwV/wCiv/C7/wAKqx/+O0f8NxfBX/or/wALv/Cqsf8A47QB6jRX&#10;l3/DcXwV/wCiv/C7/wAKqx/+O0f8NxfBX/or/wALv/Cqsf8A47QB6jRXl3/DcXwV/wCiv/C7/wAK&#10;qx/+O0f8NxfBX/or/wALv/Cqsf8A47QB6jRXl3/DcXwV/wCiv/C7/wAKqx/+O0f8NxfBX/or/wAL&#10;v/Cqsf8A47QB6jRXl3/DcXwV/wCiv/C7/wAKqx/+O0f8NxfBX/or/wALv/Cqsf8A47QB6jRXl3/D&#10;cXwV/wCiv/C7/wAKqx/+O0f8NxfBX/or/wALv/Cqsf8A47QBmfDn/k+r4r/9il4W/wDSnW69kr5S&#10;8Aftk/CG2/bW+J19J8VPhzHY3nhfw1DBcN4ksxDM8dxrJdVbzMFlDoSAcjevqK9c/wCG4vgr/wBF&#10;f+F3/hVWP/x2gD1GivLv+G4vgr/0V/4Xf+FVY/8Ax2j/AIbi+Cv/AEV/4Xf+FVY//HaAPUaK8sP7&#10;cvwUVlB+MHwvBf7ufFNiM/8AkWnf8NxfBX/or/wu/wDCqsf/AI7SugPUa8b/AGqP+Sg/A/8A7KCn&#10;/pn1atP/AIbi+Cv/AEV/4Xf+FVY//Ha8k/aY/bJ+EOq+PPg1Ja/FT4c3Mdh47S4uXi8SWbrbx/2T&#10;qib3Ikwq7nRcnjLqO4pgfVlFeXf8NxfBX/or/wALv/Cqsf8A47R/w3F8Ff8Aor/wu/8ACqsf/jtA&#10;HqNFeXf8NxfBX/or/wALv/Cqsf8A47R/w3F8Ff8Aor/wu/8ACqsf/jtAHqNFeXf8NxfBX/or/wAL&#10;v/Cqsf8A47R/w3F8Ff8Aor/wu/8ACqsf/jtAHqNFeXf8NxfBX/or/wALv/Cqsf8A47R/w3F8Ff8A&#10;or/wu/8ACqsf/jtAHqNFeXf8NxfBX/or/wALv/Cqsf8A47R/w3F8Ff8Aor/wu/8ACqsf/jtAHqNF&#10;eXf8NxfBX/or/wALv/Cqsf8A47R/w3F8Ff8Aor/wu/8ACqsf/jtAHqNFeXf8NxfBX/or/wALv/Cq&#10;sf8A47R/w3F8Ff8Aor/wu/8ACqsf/jtAHqNeNfsz/wDJbf2iv+yg2n/qKeHq1P8AhuL4K/8ARX/h&#10;d/4VVj/8dryL9nb9sn4Q6V8Yvj7Pc/FT4c28GpeO7W4tJJPElmqXUQ8MaDGXjJkw6iSORMjI3RsO&#10;oIoA+rqK8u/4bh+Cv/RX/hd/4VVh/wDHaP8AhuL4K/8ARX/hd/4VVj/8doA9Rory7/huL4K/9Ff+&#10;F3/hVWP/AMdo/wCG4vgr/wBFf+F3/hVWP/x2gD1GivLv+G4vgr/0V/4Xf+FVY/8Ax2j/AIbi+Cv/&#10;AEV/4Xf+FVY//HaAPUaK8u/4bi+Cv/RX/hd/4VVj/wDHaP8AhuL4K/8ARX/hd/4VVj/8doA9Rory&#10;7/huL4K/9Ff+F3/hVWP/AMdo/wCG4vgr/wBFf+F3/hVWP/x2gD1GivLv+G4vgr/0V/4Xf+FVY/8A&#10;x2j/AIbi+Cv/AEV/4Xf+FVY//HaAPUaD0NeXf8NxfBX/AKK/8Lv/AAqrH/47SN+3F8FQpP8Awt/4&#10;X8f9TVY//HaAM2//AOUgGh/9k+1H/wBOVjXslfO3gb4z+D/jJ+3vp03hDxX4a8VQ6f4Bv47qTR9T&#10;gvkt2bUbIqHMTMFJCkgHrg+lfRNABRRRQAUUUUAFFFFABRRRQAUUUUAFFFFABRRRQAVF9jTcpJYh&#10;TuAPPNS0UAJsHoPyo2D0H5UtFACbB6D8qNg9B+VLRQAmweg/KjYPQflS0UAJsHoPyo2D0H5UtFAC&#10;bB6D8qNg9B+VLRQAmweg/KjYPQflS0UAQtZK0pfLAntxipdg9B+VDHCknsK4P4yfG6z+GNrZ2dva&#10;Taz4k1hmTTNJhcJJdbMF5GY8Rwx7l3yH5RuUcsyqWlfRCbO6kITGAoz7VwfjL9p/4d/DvUpbLXfG&#10;vhLS72E7XtrjVIUnU9h5e7dk+mK+evjL46js/iL4Z8PfE3Vdb1y98XLLJZ6JpOoW2kaJaIjxI6OZ&#10;biCa7bMqjazSF9rFYV5Wu4vfGnw0/Z61PTvDxk8N+Fbm5iE1tZ21otuojaQReYfLXCIZWVd7YXcw&#10;HUgHojh21qzN1Tnfi9+1R4G1v4+/CTVdP1G/vtM0PU9Rn1C8t9IvJra1STTZ4o2MixFcM7qoIPOe&#10;O5r1/Qf2yPhZ4juvs9v498JxXJOPs91qEdrPn/ckKt+lcZbftNeArnXJtMXxTpi3kN0LPY7soll+&#10;0LbFY2I2yYndImKEhXdVJDECqes/tDfDHWND8688Q+HtTsplGxABeGfM7W4RI1DM7GVJE2qCSY3G&#10;ODVvCR7k+2fY+ibSZLuBZU2PG4DIykMGBGQQR2o+xr5gfLZBzjt9K+UfBVh4AuvE0dr8K/FreF9d&#10;msotVW28PyeZpzW83McktmytaqknOCqo5w21gQa9b+GXxpvpvF1v4V8Yw22meI5VaWyubZmNjrqJ&#10;99oc8xyqBuaBySFOVaRQzDGpQlHUqNVPc9X2D0H5UbB6D8qFYNxyDS1jc1E2D0H5UbB6D8qWigBN&#10;g9B+VGweg/KlooATYPQflRsHoPypaKAE2D0H5UbB6D8qWigBNg9B+VGweg/KlqO4u47RGeV1jRQW&#10;LMcAAe59qAH7B6D8qNg9B+VVdO1+x1iNntLu2ukQ7WMMquAcZxwfSp/tcfTJzQA/YPQflUb2iu7M&#10;SQSMccUv2pMZBJFIbtAQPm59qAJNg9B+VGweg/KozeIDg7gfpVZPEthJrEmnLd25v4oVuHtvMXzk&#10;iZmVZCmdwUsjAHGCVI7GgC7sHoPyo2D0H5UxrlFYg5479qq6h4ksNJEJu7u3tRcTJbRGaRUEkrnC&#10;ouTyxPQDk0AXdg9B+VGweg/KlooATYPQflRsHoPypaKAE2D0H5UbB6D8qWigBNg9B+VGweg/Kloo&#10;ATYPQflQY1YEFRg+1LRQBGlsiS7xktjGakoooAKKKKACiiigAooooAKKKKACiiigAooooAKKKKAC&#10;iiigAooooAKKKKACiiigAooooAKKKKACiiigAb7pr5v8BufEn7UPxX1G9JkvNIurDQ7FWOTBZraJ&#10;cAL/ALLyzSMfUoPQY+kK8Y+MXwv1TwX8RJ/iF4Zs5NUa+tY7LxDo0JCzahFExMVzBk7TcRKzqUOB&#10;IjAZDRpnahKKmuYzqJuOhmfGH4G6T8cNIXS9cudTGlOpS6s7aYRR3qFlO2Q7S2Dtx8pHBI+nL/ET&#10;9nTQPjl8Xr7U9R1y8lt7XS7fSNS0ayuQiSbbj7YouAMkqQVwvy8Hrhq9B8F/EDRviFpZudHvobpY&#10;nMc0JBintnHWOWJsPE4xgq4BBByK8G+O37HXjL4hfEjW9b0TxS2n6ZrV6tzcafHdSWUkm2wjtY5B&#10;KqPh4nR2UbSMSluGVTXo6M55KzsdfJ+wl4EudHvNMkj1l7CW0vbKytvtxRNFS7u47uVrTABjb7RD&#10;C6MSShiUKQBWL4b/AGB/hJJ4Yv7DRradrWPV4bkNDfed/Z13aLLH5SBgVQbp7lnQqQz3MrHls1z/&#10;AIs/ZJ+JniHx14l1G38Z2djZalYT2cMMV1dIbpWnsnRZscoxitp4mlRicXLFVXkNZ+H/AOyB4r8C&#10;ax4avLPUNPs4tO8SX+s3VqupXNxaJb3V0JWhVHTdLIItyrKzrtLnKuuVKavugue0fDj4J6B8K725&#10;n0aCS3lubO0sJMkBBHbRlI8IoCqcMc7QB044rl/20JDoX7Pmt+JbTMWteC9niDRpVGJFu7dg8ca+&#10;0vzQkfxLO4PWvStY1yx8OaXNfajeWun2VupaWa4lWKKEerMxwB9Tx71xWl+Frj9qLxLo1xJa3Vn8&#10;PdEv4dTzdwtE/iS4hYSW4WNsMLVJBHLvb/WuiYBjGWzqzilYShdppH0Fbktgk5wOvvUtMSLY5bJy&#10;Rin15iR2IKKKKYwooooAKKKKACiiigArkvjp4Rg+IPwf8V+H7uLUp7PXNHutPmj04oLx0mheNhFv&#10;+TzMN8u44zjPFdbWb4pvrjTtGup7S3iurqKB3hilmMMUkgUlVZ8NsUngttOBk4PSgD51/Yc8G+J/&#10;hho/i/R5dCutJ8F6fBaDw/eapo1jpes3sqwulz58VpiNkTZD5crIjsXkyGUKx8R+CXib4+fET4R6&#10;fr/hq5+Id/LqfgaS5v7jXX09ku9Sku7RoG0xQQiN9k+2YLgJkw7/AJ9xr6P/AGUP2vrj9ouDx9HN&#10;o2lCXwNqCWIudD1b+0rHVS9qlxthkeOFiy79jAoF3dGPIGF8Cf2+tP8AFvgK/wDEHiuy0bwsbO4t&#10;bIaBaX817r9ldXEjRRWd1YmCOSGctgADeGOdp2jJAPOJ3/aD8P6P4p8R+EbHx5qui6Pq9hJ4f8P+&#10;Ip7ZdZ1eF7SaC+WR3OFiSeS3mjDkNmGXGQVBxH8N/tbWXwu1XTru91O91XwjJp+if2lEbX7R4ttm&#10;1Ay3up26LIoWRbPyYwreW277RtGdhr6j8V/tleEfAk+hJrdt4n0geIbi3tLdrzRLmFYpZ7n7NEkp&#10;ZRsLSlVyeAHQkgMCeQ8bf8FJPBnhvSdPvtM0Pxr4js77xXF4R8+x0O4EX2tp2gfy2dAJhHIjqfLz&#10;kqQOQaAOU+C/gH4u+IfFPw9HibxH40j8OWi69famWhh06ZiJ9OOm2txl5ZJFCfbAG3BmXIfAOGzv&#10;2wfhr8XYfj34q8WfDXTrndeeEfD2kG9tzGbho4tbvJb+KBXdczC1m3DOMhiFO/Fe+/Fn9prw58H9&#10;Z0LSdUg1+51jxNBdXGnWOm6VcX1zcJbCIzHZErbdomThsZyR14rzz4Yf8FCPCPj/AOI97aQXED+G&#10;b9PDqeHdThWWR9Vn1aO6eONk25iCi2HLY5LbsEYoA8T8f2v7REPwHisdHTx/qWu3Y1e603UYkisb&#10;uwkEUX2G0mhaZjKpcysJZn24Xa6klWqb4ifDX4y/Ej4xeG49e0nx3eHSfH+g6tCbSayTw9BpMMcL&#10;TvICwdpln84sFBfO3HycV9AePP8AgoN8Nfh3pd7d3t9q1wmmf2m14lnpVxcSW0enXX2S7ldVQkRp&#10;P8m7oxORkZNdX8M/2nvC3xc8c6z4e0R9TmvtAKpetJZSRwwSMqN5ZcjG/Ei8fX0NAHodFFFABRRR&#10;QAUUUUAFFFFABRRRQAUUUUAFFFFABRRRQAUUUUAFFFFABRRRQAUUUUAFFFFABRRRQAUUUUAFFFFA&#10;BRRRQAUUUUAFFFFABRRRQAUjoJFIYAg9qWik0BwXxK/Zt8JfEzUv7SutPl07XVXy11jSbiTT9RC/&#10;3DPCVd488+W5Ke1cfcfs8eP/AA/lNB+JgvLVfuReJNCiv5U9vMtntiw92DN6knJPttFXGckrXJcU&#10;z5e8cXHxg8D/ABK8E+GW1f4b3jeNbu6tY7waJexixMFpLc5MX2tvM3CLH31xuz257OP4FfFDV8rq&#10;PxE8PadE/wB46L4XKzD/AHWubmZQfdo2HtVn47f8nN/Ar/sMat/6Z7qvZa0eIqdyVSj2PKfDH7JH&#10;hjStWt9R1ptW8aanbHfDceIrs3qQP/z0jgwtvE/bdHEpA4BxxXqUduiBSEUEc9O/rUlFYt3d2Wop&#10;bBRRRQMKKKKACiiigAooooAKKKKACszxXp39s6VNZC4ubQ3cbxedby+VPECpG5G7MOoPYgVp1zvx&#10;Qls4PA+syahY3uqWMWnzvcWdnE8tzdRiNt0cSJ87OwyFVeSSAOaAOL+D37NGh/CTxB4o1q21TX9c&#10;8Q+Mkt4dT1fU7tZbuWOBXSCJDGiIixiSTG1QcuSSxrk779gDwnq2ranqeqeIPG+seItSjs44Nbut&#10;VX7fpqWc5ntxA6IqgxyMW3OrM+SGLDIPBf8ABOjRbm38O/E7xFp3g7xH4AvfE17HqGn+DtU0e80y&#10;w0VFtvLiRfOjRXuJWRpJ2hJQMyAE43N5TaXP7R/xN/Z+8ZnX9e8baXrY0KC6l07TPD8tvqFpqSXs&#10;Tyx2Uz2aRSxGLzk2RtOWCoQ+SdwB9JeKP2CPB3jnxja6zrOs+LdX1S0/s2O4lutSR2vTYXn2y2Mh&#10;8vKFZTkiLy1cbQQdq7dzU/2OPCd98JbfwdDPren2dh4gPiqzurW8CXdpfm+e981HKkY82RxtZSNp&#10;I968HtvAHxJ8MfGj4g+N/DOo+Ohbzz+CIoIbvR4k/wCElg3xwX8lyj26urxwSSM4i8oxsCSowBWP&#10;ovxH/aTn/wCFg3l2+tW2tafpeutY6OPDc0sCzI5GnNaT/ZRC7FAvy+fMZA7ZVSCAAfQ3x7/ZPn+O&#10;PxZ8AeJY/F+u+GR4Hs9Uti+lOIby7a9W2APmMCgCi3O4FDkuCNpArJt/+Cc3w40Tw2NN0ODWvDy2&#10;g0b7BNpuoNFNpsmlCUWckbMGBYC4lD7wwfedwOTXn3xT0P45eF9C8Qv4d8XeN7+70LwAmvaf/wAS&#10;exlfWNc8+6c2ThbcAqEESGFArYZfmzkmP+3fjl4m/a217S7rUNc8N+F/7amtNPig0KWWzudJNn8k&#10;qXK2zxJP5xLBpLgYZNpiKkZAIPjF/wAEqbbxTrGj3HhnxHBC2lW2qNDJ4jgl1a5ivr6++2yX4kZ1&#10;DyLK3CMMY4Jx19z8Ffso6N4T+Nlv8RLzVtY1rxZHpp0v7RctDFAiP5JmKxxopO9oUYK7OEJOwLk5&#10;8q+Cs3xL8B/8E4btre48d+IPihpGmyRBPEenquoi6TarLCjxxLOq4Zo2O4SE/fYEVyPx4+KPxR03&#10;4Q6fH8N5vjXqWrT6fqt1bX+qeGltpmvIYoPs1rNbjTi+15HfaZBBHhZR5rHZgA+347yKYsEljcod&#10;rbWBKnAOD+BB/GiK7inRWSRHVhkFSCCPWvhPwbcfFnwn8f8AxBdaVa+PbPU/F3xA0a/m0x/D6jw3&#10;caW+k6XFqVxNdtCWikjWK4CL5qnzYI1CsGYVxfgcftA/C34W+B/DWiwa/wCD7Cy0JpLVk8O3OpCX&#10;UW1C4Mkd5FFazOqCIQkKxgVlkYiQnG0A/SFbmN8FXU56U+vnP4B+LvH11+07410rxC/ibVfDaGWb&#10;TL2TSm0/TbICRFW3Alt0Mr7SSssM8yMqsWEZKivoygAooooAKKKKACiiigCO5Z1jBQAkGvD7b44+&#10;Orf9vi3+HepW/hmLwfqng3UPENg9qZpNQ822vbC3BldtqKGF3J8iqcFVO85xXuUieYuM4rybW/2S&#10;LTW/2jbP4mt4x8Ywa1p9jLpVvaRTWwsks5ZbeaW32GEuVeW2iYnfu4wGAoA8n079r/xpoP7e2g/D&#10;DUdc8L65pPiBdSa4gTw3faJPpIgRZIRDd3ErQ38jAkNHAu4BS/AHPeftEft++Dv2YLjxjB4mg1oT&#10;+EfDcPiYpb23mNqkMty1qsVsAf3kwmCKU4OZo/WtG1/Yo0a4+Lfh3xfrnivxv4ruPB13Pf6BY6tf&#10;xyWmkTzRPE8qBI0eRhG7opmeTarHGOtafxi/Y+8HfHL4p+C/GGvQ30mr+BZ3nsRDOY4bkM8UvlTq&#10;P9bGs0EMoU4w8Sn2oA868Vf8FBvD+vPpMfhHUZpYri98Mma+fTftVrPDrTsYIUPmxlZTEFcsd3li&#10;RCUfO0V9d/4Ke+G/C/g/xV4n1Dwv4rsfC3hzWG8NQardNZW8Or6uLz7GLO3WSdWwZCD50gSFQHzI&#10;NjY6H4af8E1/hr8Jfh7/AMIxosGrxaWvii38WKJbwyyrc28iPbxbyM+REsaRpH2jQLnvXQ6l+xH4&#10;I1T4P6h4Jkj1JdKvtfk8TpOlzi7stRe8N6J4ZMfKyTHKggjHBBBIoA8pP/BWrwX/AMIbJfLpl/Jq&#10;0PiO38Ly2Eep6bJbRXU9pJdxu2oC4NkIjFGw3efnzMR43nbX0/4O1ufxD4dsL24tpLGa8tY7h7WV&#10;43kty6glGaNnjZlOQSjMpI4JHJ8x1j9j5de+H03h+7+IXjydLuVnurpzp5e7jZCjQvF9l8gxkHP+&#10;r3ZAOa774P8Awm0f4GfDLQPCHh6Ka30Pwzp8Om2MUsrSukMSBFBZiSxwBkn9KAOlooooAKKKKACi&#10;iigAooooAKKKKACiiigAooooAKKKKACiiigAooooAKzPFuptoehXt+EaRbG2knKB9u7apbGffHXt&#10;WnWH8Sv+Sfa9/wBg64/9FNTTA8Q+GP7T/wAWvid8NvD3iW0+G/w7gtPEOm22pwxzePr0SRpNEsiq&#10;2NII3AMAcEjPc1uf8Ln+MX/RO/hp/wCF/ff/ACnrD/ZF/wCTUPhhwT/xSWldOv8Ax5xVs6n8cPCO&#10;i+PB4WuvEOlxeIisb/2f526dVkz5bFR0DYOM9cGu6OHha7OV1ZXaH/8AC5/jF/0Tv4af+F/ff/Ke&#10;j/hc/wAYv+id/DT/AML++/8AlPXQ3mqWunTW0dxcRW8l5IYYFkcK0sgVnKKCeW2o7YHOFJ6Amphn&#10;uMEULDU+xLrSPJPHV18Y/GnxQ8DeJP8AhDfhpbjwZd3V39mPja+f7X59nLbbd/8AZI2bfN3Z2tnb&#10;jAzkdp/wuf4xf9E7+Gn/AIX99/8AKeun/Oqmha9Z+JdNW8sbiK6tnd0V0zglWKkc+hBFV9Vh2K9p&#10;Iw/+Fz/GL/onfw0/8L++/wDlPVDxT+0J8XvC/hjUtTm+HPw4eHTrWW6dU8fXpZlRCxAzo4GcCu2r&#10;nPjD/wAkk8U/9gi7/wDRL0pYaCQKrJNHo3wk8Yt8R/hv4e8R+Q1oviDS7bUhAZPM8kTRLIEzgZxu&#10;xnAz6Culrgf2Vf8Ak2T4cf8AYr6Z/wCkkVd9XAzqCiiikAUUUUAFFFFABRRRQAVXvZEiy0m1VVTl&#10;icADkn+VWK5z4s/DaD4u/DjXPDVzqWr6Rb69YzafLeaZMsN5bxyqUZonZWCPtJw2CRnIweaAPHPg&#10;t/wUF8H/ABT8IeNPEGrR3fhDSvB08cm/Utp/tLTp+LPUYPLzuhuHDpGo+cvGy4yVB6ZP25PhjqTa&#10;ZbW3iC4l1HVr2XTrawXS7v7cbiJYHkjaDyvMQrHcQyHcoHlvv+6Cw5Dxz/wSs+EPi60ntbLSrvwv&#10;Y3WjRaHcWmjNDDb3MMF1Dd2ryI8bh3gmgVo8/Lh3DK4Yiul+Gn7DvhX4beMfDevwXeoT6n4Ze/kg&#10;dbPT7GK4N5FDFJ5sdpbQo+1IE2nAIJOSRgAAP+G0fBvh7wxHqfiO/l0m0fUbnT2uks7m5s7Zob17&#10;ItNcLF5cOZU53kBeecDdWj8Pv2m9J8TeDPiF4g1qBPD2j/DzX9R0W9uZJTKrRWe0tcEBQVBBztAO&#10;MdTXn/xK/wCCWvgX4mQXFvf+IvGkVjeLeia3SaykQG61GbUHePzbZzC4mmZd8RVmjRFcvtBrqPiT&#10;+yNBc/s7fFjwZ4Zv5or74my6pfPNqEoMdrd30YVtpRMiJSFIGGYDPJoAr6j+3N4Q1KOxHhySXXJ5&#10;ta0vSLy1uIZ9OmtodQYrBchZog0kbAMVIG19rYYEV03/AA2R8MoPDNhrMvimxi0vVNJu9dtrh4pF&#10;SWztXVJ5eV42s6DafmJYYBrk/BP/AAT90PRp4dT1zxR4t8ReIy+iyTahcy2qNjSy7W0CrFbxr5W+&#10;WUklfMbefn9PO/i3/wAEpbG/+EepaL4W8Z+Jnvl0G98O6JaazNbnTdMtLu7iuZ4x5NsspJEWxXka&#10;XaCNyyAFWAPo74QfHnwt8dbbV5fDdxez/wBg3x06/S60y5sZba42LIY2SeNGzsdG6dHU9xXaBF6h&#10;V59q8N/Yo/Z98Rfs5+Ddd0vXLvRmtNQ1M3thbWQWeWANGqyGe6Fvbm5kdlJ3NECq7V3MFBr3NQQo&#10;B5IoATy1yTtXJ68UCNRjCqMe1LRQA3yU4GxcD2p1FFABRRRQAUUUUAFFFFABRRRQAUUUUAFFFFAB&#10;RRRQAUUUUAFFFFABRRRQAUUUUAFFFFABRRRQAUUUUAFFFFABRRRQAUUUUAFYfxK/5J9r3/YOuP8A&#10;0U1blYfxK/5J9r3/AGDrj/0U1NAeI/sif8mo/DDr/wAinpX/AKRxVwuq/s7eJrD9rjxF49s7Sw1T&#10;Sdf07T7MQP4lvtO8k26TK4ktokaG4VvMGBJnGDxXc/si/wDJqHww/wCxS0r/ANI4q9EHJAxkk4+t&#10;emoppXOK+rPj3wF/wT68U+FfDWkweILnw148vdE8UWmv2r6nc3K+XaixntjpqswkZYrYygwtyXVf&#10;nAcs5y9L/wCCcXjg6fr9tqXimS8u9TkVX1A6uyJqUR1WC8Yywx2ySCTyYnjDPPKV3lQdp47n4s/t&#10;73vwr8ceNtGuNO0J59CMS6XF9uEizxNcWcD3d1PEXW1jha6LyRyojCOMspYElc7Sv+Cgupap4qfw&#10;48/w5sZLa+vIF8V3GqPH4b1ZLe3s5vKtpM5NwTe7CpdghtZj82NoOWI0yXxP+xP4rsfE+lS+GLrR&#10;rax0fxXcavp8F3eSNZ6dZTNZlofsjRMHcGGZlZJI2jZ/lch3zkeKv2EvHur6fFatq+i6u02jy6bb&#10;3N3qN1C/hm6a+uLgajbBUPmzFJYlIJjI8hQG25FYXgL/AIKG+KvCfh74kx6po6ateeFtf1KLTjfX&#10;Qtm1WF9aayie3YhYvslmhXznZ9yjZkIrCRu6+GX7XPjrxz8XPAenaungnw3o+vT6raSo17BeSas1&#10;sbZomt5be5ljjkdJm/cs7spR85GCGkhWZp/Bz9irWPhj8UdL8UTa1FeamnizXNU1S8NxMZ9Q028j&#10;nFvbkH5cxyPC5T7oMeRzzXtvxiOfhJ4qIAAOkXfA/wCuL10R6kYAIJH61znxh/5JJ4p/7BF3/wCi&#10;XptWQm9Udb+yr/ybJ8OP+xX0z/0kirvq4H9lX/k2T4cf9ivpn/pJFXfV5TO1BRRRSGFFFFABRRRQ&#10;AUUUUAFcX+0HYnVvg14qshf67pJvtIurYX2iWz3OpWRkiZPOt40VmaVM7lAUkkDFdpVbUCqKHYDC&#10;8nn/ABoA/NXUJfizo2k+Fo/APw81O9vfAfi65uLXWm0zUrK11+OTQJ0luzZ3xMsUsbnYEd1hmn2g&#10;SL5jEe5+H/2gvibqP7R/hX4cWtzqV3aeKbOw8XQ61qWipY3Vho0EHlahBcwFQI7mS8ECKpQFVu3I&#10;/wBVmvRfgr+3p4H+M3hPxjrUjXXh3S/B1/Ha3M2rBIkvLWYKLa/iKswa3nbcqE4YmNwQMc9L4u+P&#10;vwv+HfjK+u9U1nQbHXrS4j0K5cxF77zDB9sS2O1TIwELGXAyqqSeOaAPAvi98A/iR8dP20fiJb6T&#10;eaj4b0G30nwtLpPiWW8vYhpk0dxfSXQsIUAt7iR0WJZQ74G6PcrAgVV0D4o/EP8AZ90qaKLQPFx0&#10;TUZfHd6kVp4audRuH1H+1pZdNJWOJ3VJI3kZCQEcY5ORXq3wc/4KE+DPif4Mstev5rXw5pd7pK6w&#10;Hu7+JyInv5rGJQqne5eSH5Sq4YuqjLAivRtG+O3hfxr8OtZ8U6DqNtqunaClwLpkzE9vLCm6SKRZ&#10;ApicKRw4UgEE8GgD438LftrfFHX/AI8eFtB1zX7zwpptjP4dtNflk0eNLZrm6sIpriznJt5Giu5J&#10;5kRV3xKgbBwdu79BLY5JGCMV4XpXj/4L+MfH/hnWr7TPBw8c+I4ra40u+utLikupHlg82FI7zYVa&#10;TyzlQkhJUccU/wAX/t5eBvDtvoc2kalb65a6t4gtdCmuYpDFb2gnMy/ad7LtkiUwsCUJHB+YdwD3&#10;aisfwD450z4leD7DXdFvI9R0rU4/OtbmNSqToTw65AO09Qe4wa2KACiiigAooooAKKKKACiiigAo&#10;oooAKKKKACiiigAooooAKKKKACiiigAooooAKKKKACiiigAooooAKKKKACiiigAooooAKKKKACii&#10;igArD+JX/JPte/7B1x/6KatysD4nsR4B10AkAabcf+impoDxP9kX/k1D4Yf9ilpX/pHFXoZ5BHUH&#10;ivxm+DP/AAXL+LXgj4P+E9FtPD3w6ktdI0azsoWlsLwyMkcCIpYi6AJwozgAZ7V0n/D/AC+MX/Qt&#10;/DX/AMF97/8AJdejGokkcbpu7P1vXToFuJpRDEJJwEkfYNzqOACe4xxj0J6ZzTP7Gs2s4rZrS2a3&#10;hYMkflLsjIOQQAMDBGeK/JP/AIf5fGL/AKFv4a/+C+9/+S6P+H+Xxi/6Fv4a/wDgvvf/AJLp+1Q1&#10;E/XFrSJwQY0IIYH5f73X8D6UyDSrS1t4IYrW3hhteYo40VUj69ABx1PSvyR/4f5fGL/oW/hr/wCC&#10;+9/+S6P+H+Xxi/6Fv4a/+C+9/wDkuj2qBxP119OSTXOfGH/kknin/sEXf/ol6/K3/h/l8Yv+hb+G&#10;v/gvvf8A5LrN8af8F3fi9r3g7VrGbw78OEhvbOaBymn3oYKyFSRm6Izg9waHVTRKpu6P2R/ZV/5N&#10;k+HH/Yr6Z/6SRV31ef8A7KxI/Zs+Hi5O0eF9N4/7dYq9ArzWztQUUUUgCiiigAooooAKKKKACub+&#10;Lfw8f4qfDnXPD0esanoJ1ywl09r/AE8qt1arIpVniLBgHCk4JBweccCukooA+avE/wDwS1+Hmoab&#10;f2eh3fiHwtaaj4aTwvPFZ3zXCtbwzpPaN/pHmEG3kViirhcSyAghuFt/+CdEdt8QpPHC/EXxUfH0&#10;usSawdaNnYlV8zTotPlgFv5PleWYYYiCQXV0B3EFlP0pRQB8t6Z/wSs8LaPouiQ2/izxWupeG7Oy&#10;g03UX+zPNDNaapPqcVwyeVsdjNcOjKV2FOMA/NXYx/sv6h4D+CnxQ0rR9TTxR4z+JZubzUNQ1iRL&#10;CG6u5rOKyViIImEcaQwxABUYnZySSTXudIUVmBKgkd8c0AfLvw+/4Jn2nh7WvBGq6r428QX914PT&#10;SZY7MJC9qs9jZLa7YmdDJHA+Gfy1I+dmOTnFWNR/4JjeH/FvwJ0b4YeJ/FfiDxJ4B8N3ltLpelXE&#10;FrD5FvAkiR2zyxRK8i7ZNu4kNhVwQQWP03RQBgfC3wVP8OPh/pWhXOs6j4gk0qH7OL+/2fabhATs&#10;8woqqzBdqlsDdtyeSa36KKACiiigAooooAKKKKACiiigAooooAKKKKACiiigAooooAKKKKACiiig&#10;AooooAKKKKAP/9lQSwECLQAUAAYACAAAACEAihU/mAwBAAAVAgAAEwAAAAAAAAAAAAAAAAAAAAAA&#10;W0NvbnRlbnRfVHlwZXNdLnhtbFBLAQItABQABgAIAAAAIQA4/SH/1gAAAJQBAAALAAAAAAAAAAAA&#10;AAAAAD0BAABfcmVscy8ucmVsc1BLAQItABQABgAIAAAAIQCuXyPa9wMAABIJAAAOAAAAAAAAAAAA&#10;AAAAADwCAABkcnMvZTJvRG9jLnhtbFBLAQItABQABgAIAAAAIQBYYLMbugAAACIBAAAZAAAAAAAA&#10;AAAAAAAAAF8GAABkcnMvX3JlbHMvZTJvRG9jLnhtbC5yZWxzUEsBAi0AFAAGAAgAAAAhAMHjJo7f&#10;AAAACQEAAA8AAAAAAAAAAAAAAAAAUAcAAGRycy9kb3ducmV2LnhtbFBLAQItAAoAAAAAAAAAIQBn&#10;c3nwbIIAAGyCAAAVAAAAAAAAAAAAAAAAAFwIAABkcnMvbWVkaWEvaW1hZ2UxLmpwZWdQSwUGAAAA&#10;AAYABgB9AQAA+4oAAAAA&#10;">
                <v:shape id="Picture 2" o:spid="_x0000_s1045" type="#_x0000_t75" style="position:absolute;width:26477;height:20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9npfFAAAA2gAAAA8AAABkcnMvZG93bnJldi54bWxEj09rAjEUxO8Fv0N4Qm81q4ciq3EpFWkP&#10;vXQrirfXzXP/dPOyJtFd/fSNUOhxmJnfMMtsMK24kPO1ZQXTSQKCuLC65lLB9mvzNAfhA7LG1jIp&#10;uJKHbDV6WGKqbc+fdMlDKSKEfYoKqhC6VEpfVGTQT2xHHL2jdQZDlK6U2mEf4aaVsyR5lgZrjgsV&#10;dvRaUfGTn42C7/3B5HSc7ly/bt4+buf16aobpR7Hw8sCRKAh/If/2u9awQzuV+IN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vZ6XxQAAANoAAAAPAAAAAAAAAAAAAAAA&#10;AJ8CAABkcnMvZG93bnJldi54bWxQSwUGAAAAAAQABAD3AAAAkQMAAAAA&#10;">
                  <v:imagedata r:id="rId22" o:title="Diagram"/>
                  <v:path arrowok="t"/>
                </v:shape>
                <v:shape id="Text Box 6" o:spid="_x0000_s1046" type="#_x0000_t202" style="position:absolute;top:20910;width:2646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8D178A" w:rsidRPr="00D24CDF" w:rsidRDefault="008D178A" w:rsidP="004911CA">
                        <w:pPr>
                          <w:pStyle w:val="Caption"/>
                          <w:rPr>
                            <w:rFonts w:asciiTheme="majorHAnsi" w:hAnsi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t>Figure 7 - Wires for my TV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0717E">
        <w:rPr>
          <w:rFonts w:asciiTheme="majorHAnsi" w:hAnsiTheme="majorHAnsi"/>
          <w:sz w:val="20"/>
          <w:szCs w:val="20"/>
        </w:rPr>
        <w:t>An ideal</w:t>
      </w:r>
      <w:r w:rsidR="004911CA" w:rsidRPr="003D394E">
        <w:rPr>
          <w:rFonts w:asciiTheme="majorHAnsi" w:hAnsiTheme="majorHAnsi"/>
          <w:sz w:val="20"/>
          <w:szCs w:val="20"/>
        </w:rPr>
        <w:t xml:space="preserve"> solution is to have a completely wireless set up</w:t>
      </w:r>
      <w:r w:rsidR="00D953BA">
        <w:rPr>
          <w:rFonts w:asciiTheme="majorHAnsi" w:hAnsiTheme="majorHAnsi"/>
          <w:sz w:val="20"/>
          <w:szCs w:val="20"/>
        </w:rPr>
        <w:t xml:space="preserve"> between devices</w:t>
      </w:r>
      <w:r w:rsidR="002B6CA9">
        <w:rPr>
          <w:rFonts w:asciiTheme="majorHAnsi" w:hAnsiTheme="majorHAnsi"/>
          <w:sz w:val="20"/>
          <w:szCs w:val="20"/>
        </w:rPr>
        <w:t>, but</w:t>
      </w:r>
      <w:r w:rsidR="004911CA" w:rsidRPr="003D394E">
        <w:rPr>
          <w:rFonts w:asciiTheme="majorHAnsi" w:hAnsiTheme="majorHAnsi"/>
          <w:sz w:val="20"/>
          <w:szCs w:val="20"/>
        </w:rPr>
        <w:t xml:space="preserve"> with current technology there</w:t>
      </w:r>
      <w:r w:rsidR="004911CA" w:rsidRPr="00813478">
        <w:rPr>
          <w:rFonts w:asciiTheme="majorHAnsi" w:hAnsiTheme="majorHAnsi"/>
          <w:sz w:val="20"/>
          <w:szCs w:val="20"/>
        </w:rPr>
        <w:t xml:space="preserve"> is</w:t>
      </w:r>
      <w:r w:rsidR="004911CA">
        <w:rPr>
          <w:rFonts w:asciiTheme="majorHAnsi" w:hAnsiTheme="majorHAnsi"/>
          <w:sz w:val="20"/>
          <w:szCs w:val="20"/>
        </w:rPr>
        <w:t xml:space="preserve"> no way to effectively power a TV</w:t>
      </w:r>
      <w:r w:rsidR="00616270">
        <w:rPr>
          <w:rFonts w:asciiTheme="majorHAnsi" w:hAnsiTheme="majorHAnsi"/>
          <w:sz w:val="20"/>
          <w:szCs w:val="20"/>
        </w:rPr>
        <w:t xml:space="preserve"> wirelessly in a user’s </w:t>
      </w:r>
      <w:r w:rsidR="004911CA" w:rsidRPr="00813478">
        <w:rPr>
          <w:rFonts w:asciiTheme="majorHAnsi" w:hAnsiTheme="majorHAnsi"/>
          <w:sz w:val="20"/>
          <w:szCs w:val="20"/>
        </w:rPr>
        <w:t>home.  Streaming picture and audio</w:t>
      </w:r>
      <w:r w:rsidR="004911CA">
        <w:rPr>
          <w:rFonts w:asciiTheme="majorHAnsi" w:hAnsiTheme="majorHAnsi"/>
          <w:sz w:val="20"/>
          <w:szCs w:val="20"/>
        </w:rPr>
        <w:t xml:space="preserve"> however</w:t>
      </w:r>
      <w:r w:rsidR="004911CA" w:rsidRPr="00813478">
        <w:rPr>
          <w:rFonts w:asciiTheme="majorHAnsi" w:hAnsiTheme="majorHAnsi"/>
          <w:sz w:val="20"/>
          <w:szCs w:val="20"/>
        </w:rPr>
        <w:t xml:space="preserve"> is possible and could </w:t>
      </w:r>
      <w:r w:rsidR="00616270" w:rsidRPr="00813478">
        <w:rPr>
          <w:rFonts w:asciiTheme="majorHAnsi" w:hAnsiTheme="majorHAnsi"/>
          <w:sz w:val="20"/>
          <w:szCs w:val="20"/>
        </w:rPr>
        <w:t>eliminate</w:t>
      </w:r>
      <w:r w:rsidR="004911CA" w:rsidRPr="00813478">
        <w:rPr>
          <w:rFonts w:asciiTheme="majorHAnsi" w:hAnsiTheme="majorHAnsi"/>
          <w:sz w:val="20"/>
          <w:szCs w:val="20"/>
        </w:rPr>
        <w:t xml:space="preserve"> </w:t>
      </w:r>
      <w:r w:rsidR="004911CA">
        <w:rPr>
          <w:rFonts w:asciiTheme="majorHAnsi" w:hAnsiTheme="majorHAnsi"/>
          <w:sz w:val="20"/>
          <w:szCs w:val="20"/>
        </w:rPr>
        <w:t xml:space="preserve">at </w:t>
      </w:r>
      <w:r w:rsidR="001C4DB0">
        <w:rPr>
          <w:rFonts w:asciiTheme="majorHAnsi" w:hAnsiTheme="majorHAnsi"/>
          <w:sz w:val="20"/>
          <w:szCs w:val="20"/>
        </w:rPr>
        <w:t>least 6 of the wires in figure 7</w:t>
      </w:r>
      <w:r w:rsidR="004911CA" w:rsidRPr="00813478">
        <w:rPr>
          <w:rFonts w:asciiTheme="majorHAnsi" w:hAnsiTheme="majorHAnsi"/>
          <w:sz w:val="20"/>
          <w:szCs w:val="20"/>
        </w:rPr>
        <w:t xml:space="preserve">.  </w:t>
      </w:r>
      <w:r w:rsidR="001C4DB0">
        <w:rPr>
          <w:rFonts w:asciiTheme="majorHAnsi" w:hAnsiTheme="majorHAnsi"/>
          <w:sz w:val="20"/>
          <w:szCs w:val="20"/>
        </w:rPr>
        <w:t>L</w:t>
      </w:r>
      <w:r w:rsidR="004911CA">
        <w:rPr>
          <w:rFonts w:asciiTheme="majorHAnsi" w:hAnsiTheme="majorHAnsi"/>
          <w:sz w:val="20"/>
          <w:szCs w:val="20"/>
        </w:rPr>
        <w:t xml:space="preserve">ess </w:t>
      </w:r>
      <w:r w:rsidR="001C4DB0">
        <w:rPr>
          <w:rFonts w:asciiTheme="majorHAnsi" w:hAnsiTheme="majorHAnsi"/>
          <w:sz w:val="20"/>
          <w:szCs w:val="20"/>
        </w:rPr>
        <w:t xml:space="preserve">wires is an example of </w:t>
      </w:r>
      <w:r w:rsidR="001C4DB0" w:rsidRPr="001C4DB0">
        <w:rPr>
          <w:rFonts w:asciiTheme="majorHAnsi" w:hAnsiTheme="majorHAnsi"/>
          <w:i/>
          <w:sz w:val="20"/>
          <w:szCs w:val="20"/>
        </w:rPr>
        <w:t>minimalism</w:t>
      </w:r>
      <w:r w:rsidR="004911CA">
        <w:rPr>
          <w:rFonts w:asciiTheme="majorHAnsi" w:hAnsiTheme="majorHAnsi"/>
          <w:sz w:val="20"/>
          <w:szCs w:val="20"/>
        </w:rPr>
        <w:t xml:space="preserve">, </w:t>
      </w:r>
      <w:r w:rsidR="002B6CA9">
        <w:rPr>
          <w:rFonts w:asciiTheme="majorHAnsi" w:hAnsiTheme="majorHAnsi"/>
          <w:sz w:val="20"/>
          <w:szCs w:val="20"/>
        </w:rPr>
        <w:t xml:space="preserve">however </w:t>
      </w:r>
      <w:r w:rsidR="004911CA">
        <w:rPr>
          <w:rFonts w:asciiTheme="majorHAnsi" w:hAnsiTheme="majorHAnsi"/>
          <w:sz w:val="20"/>
          <w:szCs w:val="20"/>
        </w:rPr>
        <w:t xml:space="preserve">a user may not like the reduction in the </w:t>
      </w:r>
      <w:r w:rsidR="002B6CA9">
        <w:rPr>
          <w:rFonts w:asciiTheme="majorHAnsi" w:hAnsiTheme="majorHAnsi"/>
          <w:i/>
          <w:sz w:val="20"/>
          <w:szCs w:val="20"/>
        </w:rPr>
        <w:t>visibility of system status</w:t>
      </w:r>
      <w:r w:rsidR="002B6CA9">
        <w:rPr>
          <w:rFonts w:asciiTheme="majorHAnsi" w:hAnsiTheme="majorHAnsi"/>
          <w:sz w:val="20"/>
          <w:szCs w:val="20"/>
        </w:rPr>
        <w:t>, therefore a display if the device is actually connected would be required</w:t>
      </w:r>
      <w:r w:rsidR="004911CA" w:rsidRPr="00813478">
        <w:rPr>
          <w:rFonts w:asciiTheme="majorHAnsi" w:hAnsiTheme="majorHAnsi"/>
          <w:sz w:val="20"/>
          <w:szCs w:val="20"/>
        </w:rPr>
        <w:t xml:space="preserve">.  </w:t>
      </w:r>
    </w:p>
    <w:p w:rsidR="009C0249" w:rsidRPr="008F1DA5" w:rsidRDefault="003648B4" w:rsidP="00E756A3">
      <w:pPr>
        <w:rPr>
          <w:rFonts w:asciiTheme="majorHAnsi" w:hAnsiTheme="majorHAnsi"/>
          <w:sz w:val="20"/>
          <w:szCs w:val="20"/>
          <w:u w:val="single"/>
        </w:rPr>
      </w:pPr>
      <w:r w:rsidRPr="008F1DA5">
        <w:rPr>
          <w:rFonts w:asciiTheme="majorHAnsi" w:hAnsiTheme="majorHAnsi"/>
          <w:sz w:val="20"/>
          <w:szCs w:val="20"/>
          <w:u w:val="single"/>
        </w:rPr>
        <w:t xml:space="preserve">The future </w:t>
      </w:r>
      <w:r w:rsidR="00095532" w:rsidRPr="008F1DA5">
        <w:rPr>
          <w:rFonts w:asciiTheme="majorHAnsi" w:hAnsiTheme="majorHAnsi"/>
          <w:sz w:val="20"/>
          <w:szCs w:val="20"/>
          <w:u w:val="single"/>
        </w:rPr>
        <w:t>for TV’s</w:t>
      </w:r>
    </w:p>
    <w:p w:rsidR="00CD1135" w:rsidRDefault="00E756A3" w:rsidP="00271F0A">
      <w:pPr>
        <w:rPr>
          <w:rFonts w:asciiTheme="majorHAnsi" w:hAnsiTheme="majorHAnsi" w:cs="Arial-Black"/>
          <w:color w:val="231F2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It is important to remember that t</w:t>
      </w:r>
      <w:r w:rsidRPr="00813478">
        <w:rPr>
          <w:rFonts w:asciiTheme="majorHAnsi" w:hAnsiTheme="majorHAnsi"/>
          <w:sz w:val="20"/>
          <w:szCs w:val="20"/>
        </w:rPr>
        <w:t>echnological innovation</w:t>
      </w:r>
      <w:r>
        <w:rPr>
          <w:rFonts w:asciiTheme="majorHAnsi" w:hAnsiTheme="majorHAnsi"/>
          <w:sz w:val="20"/>
          <w:szCs w:val="20"/>
        </w:rPr>
        <w:t xml:space="preserve"> and </w:t>
      </w:r>
      <w:r w:rsidR="00E66F65">
        <w:rPr>
          <w:rFonts w:asciiTheme="majorHAnsi" w:hAnsiTheme="majorHAnsi"/>
          <w:sz w:val="20"/>
          <w:szCs w:val="20"/>
        </w:rPr>
        <w:t>design</w:t>
      </w:r>
      <w:r w:rsidRPr="00813478">
        <w:rPr>
          <w:rFonts w:asciiTheme="majorHAnsi" w:hAnsiTheme="majorHAnsi"/>
          <w:sz w:val="20"/>
          <w:szCs w:val="20"/>
        </w:rPr>
        <w:t xml:space="preserve"> have</w:t>
      </w:r>
      <w:r>
        <w:rPr>
          <w:rFonts w:asciiTheme="majorHAnsi" w:hAnsiTheme="majorHAnsi"/>
          <w:sz w:val="20"/>
          <w:szCs w:val="20"/>
        </w:rPr>
        <w:t xml:space="preserve"> already greatly</w:t>
      </w:r>
      <w:r w:rsidRPr="00813478">
        <w:rPr>
          <w:rFonts w:asciiTheme="majorHAnsi" w:hAnsiTheme="majorHAnsi"/>
          <w:sz w:val="20"/>
          <w:szCs w:val="20"/>
        </w:rPr>
        <w:t xml:space="preserve"> reduced </w:t>
      </w:r>
      <w:r>
        <w:rPr>
          <w:rFonts w:asciiTheme="majorHAnsi" w:hAnsiTheme="majorHAnsi"/>
          <w:sz w:val="20"/>
          <w:szCs w:val="20"/>
        </w:rPr>
        <w:lastRenderedPageBreak/>
        <w:t>many</w:t>
      </w:r>
      <w:r w:rsidR="00EF5207">
        <w:rPr>
          <w:rFonts w:asciiTheme="majorHAnsi" w:hAnsiTheme="majorHAnsi"/>
          <w:sz w:val="20"/>
          <w:szCs w:val="20"/>
        </w:rPr>
        <w:t xml:space="preserve"> of the</w:t>
      </w:r>
      <w:r>
        <w:rPr>
          <w:rFonts w:asciiTheme="majorHAnsi" w:hAnsiTheme="majorHAnsi"/>
          <w:sz w:val="20"/>
          <w:szCs w:val="20"/>
        </w:rPr>
        <w:t xml:space="preserve"> </w:t>
      </w:r>
      <w:r w:rsidRPr="00813478">
        <w:rPr>
          <w:rFonts w:asciiTheme="majorHAnsi" w:hAnsiTheme="majorHAnsi"/>
          <w:sz w:val="20"/>
          <w:szCs w:val="20"/>
        </w:rPr>
        <w:t xml:space="preserve">accessibility issues </w:t>
      </w:r>
      <w:r>
        <w:rPr>
          <w:rFonts w:asciiTheme="majorHAnsi" w:hAnsiTheme="majorHAnsi"/>
          <w:sz w:val="20"/>
          <w:szCs w:val="20"/>
        </w:rPr>
        <w:t xml:space="preserve">with a </w:t>
      </w:r>
      <w:r w:rsidR="00616270">
        <w:rPr>
          <w:rFonts w:asciiTheme="majorHAnsi" w:hAnsiTheme="majorHAnsi"/>
          <w:sz w:val="20"/>
          <w:szCs w:val="20"/>
        </w:rPr>
        <w:t>television</w:t>
      </w:r>
      <w:r w:rsidRPr="00813478">
        <w:rPr>
          <w:rFonts w:asciiTheme="majorHAnsi" w:hAnsiTheme="majorHAnsi"/>
          <w:sz w:val="20"/>
          <w:szCs w:val="20"/>
        </w:rPr>
        <w:t xml:space="preserve">.  A 40” CRT, the Sony </w:t>
      </w:r>
      <w:r w:rsidRPr="00813478">
        <w:rPr>
          <w:rFonts w:asciiTheme="majorHAnsi" w:hAnsiTheme="majorHAnsi" w:cs="Arial-Black"/>
          <w:color w:val="231F20"/>
          <w:sz w:val="20"/>
          <w:szCs w:val="20"/>
        </w:rPr>
        <w:t>KV-40XBR800 released in 2002 weighed 138kg</w:t>
      </w:r>
      <w:r w:rsidRPr="00813478">
        <w:rPr>
          <w:rStyle w:val="FootnoteReference"/>
          <w:rFonts w:asciiTheme="majorHAnsi" w:hAnsiTheme="majorHAnsi" w:cs="Arial-Black"/>
          <w:color w:val="231F20"/>
          <w:sz w:val="20"/>
          <w:szCs w:val="20"/>
        </w:rPr>
        <w:footnoteReference w:id="10"/>
      </w:r>
      <w:r w:rsidRPr="00813478">
        <w:rPr>
          <w:rFonts w:asciiTheme="majorHAnsi" w:hAnsiTheme="majorHAnsi" w:cs="Arial-Black"/>
          <w:color w:val="231F20"/>
          <w:sz w:val="20"/>
          <w:szCs w:val="20"/>
        </w:rPr>
        <w:t xml:space="preserve"> compared to </w:t>
      </w:r>
      <w:r>
        <w:rPr>
          <w:rFonts w:asciiTheme="majorHAnsi" w:hAnsiTheme="majorHAnsi" w:cs="Arial-Black"/>
          <w:color w:val="231F20"/>
          <w:sz w:val="20"/>
          <w:szCs w:val="20"/>
        </w:rPr>
        <w:t>a 2012</w:t>
      </w:r>
      <w:r w:rsidRPr="00813478">
        <w:rPr>
          <w:rFonts w:asciiTheme="majorHAnsi" w:hAnsiTheme="majorHAnsi" w:cs="Arial-Black"/>
          <w:color w:val="231F20"/>
          <w:sz w:val="20"/>
          <w:szCs w:val="20"/>
        </w:rPr>
        <w:t xml:space="preserve"> 40” LED Sony KDL-40HX853 which weighs only 13.7kg</w:t>
      </w:r>
      <w:r w:rsidRPr="00813478">
        <w:rPr>
          <w:rStyle w:val="FootnoteReference"/>
          <w:rFonts w:asciiTheme="majorHAnsi" w:hAnsiTheme="majorHAnsi" w:cs="Arial-Black"/>
          <w:color w:val="231F20"/>
          <w:sz w:val="20"/>
          <w:szCs w:val="20"/>
        </w:rPr>
        <w:footnoteReference w:id="11"/>
      </w:r>
      <w:r w:rsidRPr="00813478">
        <w:rPr>
          <w:rFonts w:asciiTheme="majorHAnsi" w:hAnsiTheme="majorHAnsi" w:cs="Arial-Black"/>
          <w:color w:val="231F20"/>
          <w:sz w:val="20"/>
          <w:szCs w:val="20"/>
        </w:rPr>
        <w:t>.  The wires themselves are</w:t>
      </w:r>
      <w:r w:rsidR="00CD1135">
        <w:rPr>
          <w:rFonts w:asciiTheme="majorHAnsi" w:hAnsiTheme="majorHAnsi" w:cs="Arial-Black"/>
          <w:color w:val="231F20"/>
          <w:sz w:val="20"/>
          <w:szCs w:val="20"/>
        </w:rPr>
        <w:t xml:space="preserve"> also </w:t>
      </w:r>
      <w:r w:rsidRPr="00813478">
        <w:rPr>
          <w:rFonts w:asciiTheme="majorHAnsi" w:hAnsiTheme="majorHAnsi" w:cs="Arial-Black"/>
          <w:color w:val="231F20"/>
          <w:sz w:val="20"/>
          <w:szCs w:val="20"/>
        </w:rPr>
        <w:t xml:space="preserve">getting </w:t>
      </w:r>
      <w:r w:rsidR="00616270" w:rsidRPr="00813478">
        <w:rPr>
          <w:rFonts w:asciiTheme="majorHAnsi" w:hAnsiTheme="majorHAnsi" w:cs="Arial-Black"/>
          <w:color w:val="231F20"/>
          <w:sz w:val="20"/>
          <w:szCs w:val="20"/>
        </w:rPr>
        <w:t>smaller</w:t>
      </w:r>
      <w:r w:rsidR="004F53A0">
        <w:rPr>
          <w:rFonts w:asciiTheme="majorHAnsi" w:hAnsiTheme="majorHAnsi" w:cs="Arial-Black"/>
          <w:color w:val="231F20"/>
          <w:sz w:val="20"/>
          <w:szCs w:val="20"/>
        </w:rPr>
        <w:t>, for example</w:t>
      </w:r>
      <w:r w:rsidR="00C07B13"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  <w:r w:rsidRPr="00813478">
        <w:rPr>
          <w:rFonts w:asciiTheme="majorHAnsi" w:hAnsiTheme="majorHAnsi" w:cs="Arial-Black"/>
          <w:color w:val="231F20"/>
          <w:sz w:val="20"/>
          <w:szCs w:val="20"/>
        </w:rPr>
        <w:t>a HDMI lead is a th</w:t>
      </w:r>
      <w:r w:rsidR="00D94DF3">
        <w:rPr>
          <w:rFonts w:asciiTheme="majorHAnsi" w:hAnsiTheme="majorHAnsi" w:cs="Arial-Black"/>
          <w:color w:val="231F20"/>
          <w:sz w:val="20"/>
          <w:szCs w:val="20"/>
        </w:rPr>
        <w:t>ird of the size of a scart lead</w:t>
      </w:r>
      <w:r>
        <w:rPr>
          <w:rFonts w:asciiTheme="majorHAnsi" w:hAnsiTheme="majorHAnsi" w:cs="Arial-Black"/>
          <w:color w:val="231F20"/>
          <w:sz w:val="20"/>
          <w:szCs w:val="20"/>
        </w:rPr>
        <w:t>.</w:t>
      </w:r>
    </w:p>
    <w:p w:rsidR="00110299" w:rsidRDefault="00E756A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</w:t>
      </w:r>
      <w:r w:rsidR="00271F0A" w:rsidRPr="00813478">
        <w:rPr>
          <w:rFonts w:asciiTheme="majorHAnsi" w:hAnsiTheme="majorHAnsi"/>
          <w:sz w:val="20"/>
          <w:szCs w:val="20"/>
        </w:rPr>
        <w:t xml:space="preserve">he </w:t>
      </w:r>
      <w:r w:rsidR="00EF5207">
        <w:rPr>
          <w:rFonts w:asciiTheme="majorHAnsi" w:hAnsiTheme="majorHAnsi"/>
          <w:sz w:val="20"/>
          <w:szCs w:val="20"/>
        </w:rPr>
        <w:t xml:space="preserve">next </w:t>
      </w:r>
      <w:r w:rsidR="00271F0A" w:rsidRPr="00813478">
        <w:rPr>
          <w:rFonts w:asciiTheme="majorHAnsi" w:hAnsiTheme="majorHAnsi"/>
          <w:sz w:val="20"/>
          <w:szCs w:val="20"/>
        </w:rPr>
        <w:t xml:space="preserve">major change in TV </w:t>
      </w:r>
      <w:r>
        <w:rPr>
          <w:rFonts w:asciiTheme="majorHAnsi" w:hAnsiTheme="majorHAnsi"/>
          <w:sz w:val="20"/>
          <w:szCs w:val="20"/>
        </w:rPr>
        <w:t xml:space="preserve">is likely to coincide </w:t>
      </w:r>
      <w:r w:rsidR="00271F0A" w:rsidRPr="00813478">
        <w:rPr>
          <w:rFonts w:asciiTheme="majorHAnsi" w:hAnsiTheme="majorHAnsi"/>
          <w:sz w:val="20"/>
          <w:szCs w:val="20"/>
        </w:rPr>
        <w:t xml:space="preserve">with the roll out of superfast broadband.  </w:t>
      </w:r>
      <w:r w:rsidR="00205C0D">
        <w:rPr>
          <w:rFonts w:asciiTheme="majorHAnsi" w:hAnsiTheme="majorHAnsi"/>
          <w:sz w:val="20"/>
          <w:szCs w:val="20"/>
        </w:rPr>
        <w:t xml:space="preserve">Currently </w:t>
      </w:r>
      <w:r>
        <w:rPr>
          <w:rFonts w:asciiTheme="majorHAnsi" w:hAnsiTheme="majorHAnsi"/>
          <w:sz w:val="20"/>
          <w:szCs w:val="20"/>
        </w:rPr>
        <w:t>an</w:t>
      </w:r>
      <w:r w:rsidR="00271F0A" w:rsidRPr="00813478">
        <w:rPr>
          <w:rFonts w:asciiTheme="majorHAnsi" w:hAnsiTheme="majorHAnsi"/>
          <w:sz w:val="20"/>
          <w:szCs w:val="20"/>
        </w:rPr>
        <w:t xml:space="preserve"> internet TV can have Love Film instead of a DVD player, Steam instead of a games console</w:t>
      </w:r>
      <w:r w:rsidR="00DF4472">
        <w:rPr>
          <w:rFonts w:asciiTheme="majorHAnsi" w:hAnsiTheme="majorHAnsi"/>
          <w:sz w:val="20"/>
          <w:szCs w:val="20"/>
        </w:rPr>
        <w:t xml:space="preserve"> and</w:t>
      </w:r>
      <w:r w:rsidR="00271F0A" w:rsidRPr="00813478">
        <w:rPr>
          <w:rFonts w:asciiTheme="majorHAnsi" w:hAnsiTheme="majorHAnsi"/>
          <w:sz w:val="20"/>
          <w:szCs w:val="20"/>
        </w:rPr>
        <w:t xml:space="preserve"> Spotify instead of a CD player</w:t>
      </w:r>
      <w:r w:rsidR="00DF4472">
        <w:rPr>
          <w:rFonts w:asciiTheme="majorHAnsi" w:hAnsiTheme="majorHAnsi"/>
          <w:sz w:val="20"/>
          <w:szCs w:val="20"/>
        </w:rPr>
        <w:t>.  N</w:t>
      </w:r>
      <w:r w:rsidR="00271F0A" w:rsidRPr="00813478">
        <w:rPr>
          <w:rFonts w:asciiTheme="majorHAnsi" w:hAnsiTheme="majorHAnsi"/>
          <w:sz w:val="20"/>
          <w:szCs w:val="20"/>
        </w:rPr>
        <w:t xml:space="preserve">ext year BT Vision plans to stream its new BT Sport channels live to its customers over </w:t>
      </w:r>
      <w:r w:rsidR="00271F0A" w:rsidRPr="007049E9">
        <w:rPr>
          <w:rFonts w:asciiTheme="majorHAnsi" w:hAnsiTheme="majorHAnsi"/>
          <w:sz w:val="20"/>
          <w:szCs w:val="20"/>
        </w:rPr>
        <w:t>BT Infinity</w:t>
      </w:r>
      <w:r w:rsidRPr="007049E9">
        <w:rPr>
          <w:rStyle w:val="FootnoteReference"/>
          <w:rFonts w:asciiTheme="majorHAnsi" w:hAnsiTheme="majorHAnsi"/>
          <w:sz w:val="20"/>
          <w:szCs w:val="20"/>
        </w:rPr>
        <w:footnoteReference w:id="12"/>
      </w:r>
      <w:r w:rsidR="00271F0A" w:rsidRPr="007049E9">
        <w:rPr>
          <w:rFonts w:asciiTheme="majorHAnsi" w:hAnsiTheme="majorHAnsi"/>
          <w:sz w:val="20"/>
          <w:szCs w:val="20"/>
        </w:rPr>
        <w:t>.</w:t>
      </w:r>
      <w:r w:rsidR="00271F0A" w:rsidRPr="00813478">
        <w:rPr>
          <w:rFonts w:asciiTheme="majorHAnsi" w:hAnsiTheme="majorHAnsi"/>
          <w:sz w:val="20"/>
          <w:szCs w:val="20"/>
        </w:rPr>
        <w:t xml:space="preserve">    </w:t>
      </w:r>
      <w:r w:rsidR="002E1DF7">
        <w:rPr>
          <w:rFonts w:asciiTheme="majorHAnsi" w:hAnsiTheme="majorHAnsi"/>
          <w:sz w:val="20"/>
          <w:szCs w:val="20"/>
        </w:rPr>
        <w:t>The government</w:t>
      </w:r>
      <w:r w:rsidR="00271F0A" w:rsidRPr="00813478">
        <w:rPr>
          <w:rFonts w:asciiTheme="majorHAnsi" w:hAnsiTheme="majorHAnsi"/>
          <w:sz w:val="20"/>
          <w:szCs w:val="20"/>
        </w:rPr>
        <w:t xml:space="preserve"> has a target of delivering a minimum </w:t>
      </w:r>
      <w:r w:rsidR="00271F0A" w:rsidRPr="00017C36">
        <w:rPr>
          <w:rFonts w:asciiTheme="majorHAnsi" w:hAnsiTheme="majorHAnsi"/>
          <w:sz w:val="20"/>
          <w:szCs w:val="20"/>
        </w:rPr>
        <w:t>2mbps</w:t>
      </w:r>
      <w:r w:rsidR="007049E9" w:rsidRPr="00017C36">
        <w:rPr>
          <w:rStyle w:val="FootnoteReference"/>
          <w:rFonts w:asciiTheme="majorHAnsi" w:hAnsiTheme="majorHAnsi"/>
          <w:sz w:val="20"/>
          <w:szCs w:val="20"/>
        </w:rPr>
        <w:footnoteReference w:id="13"/>
      </w:r>
      <w:r w:rsidR="00271F0A" w:rsidRPr="00813478">
        <w:rPr>
          <w:rFonts w:asciiTheme="majorHAnsi" w:hAnsiTheme="majorHAnsi"/>
          <w:sz w:val="20"/>
          <w:szCs w:val="20"/>
        </w:rPr>
        <w:t xml:space="preserve"> broadband to all households by 2015</w:t>
      </w:r>
      <w:r w:rsidR="002E1DF7">
        <w:rPr>
          <w:rFonts w:asciiTheme="majorHAnsi" w:hAnsiTheme="majorHAnsi"/>
          <w:sz w:val="20"/>
          <w:szCs w:val="20"/>
        </w:rPr>
        <w:t xml:space="preserve"> with Openreach aiming to enable fibre to the cabinet to 75% of homes</w:t>
      </w:r>
      <w:r w:rsidR="008C1F87">
        <w:rPr>
          <w:rFonts w:asciiTheme="majorHAnsi" w:hAnsiTheme="majorHAnsi"/>
          <w:sz w:val="20"/>
          <w:szCs w:val="20"/>
        </w:rPr>
        <w:t xml:space="preserve"> in </w:t>
      </w:r>
      <w:r w:rsidR="002E1DF7">
        <w:rPr>
          <w:rFonts w:asciiTheme="majorHAnsi" w:hAnsiTheme="majorHAnsi"/>
          <w:sz w:val="20"/>
          <w:szCs w:val="20"/>
        </w:rPr>
        <w:t>201</w:t>
      </w:r>
      <w:r w:rsidR="008C1F87">
        <w:rPr>
          <w:rFonts w:asciiTheme="majorHAnsi" w:hAnsiTheme="majorHAnsi"/>
          <w:sz w:val="20"/>
          <w:szCs w:val="20"/>
        </w:rPr>
        <w:t>4</w:t>
      </w:r>
      <w:r w:rsidR="002E1DF7">
        <w:rPr>
          <w:rStyle w:val="FootnoteReference"/>
          <w:rFonts w:asciiTheme="majorHAnsi" w:hAnsiTheme="majorHAnsi"/>
          <w:sz w:val="20"/>
          <w:szCs w:val="20"/>
        </w:rPr>
        <w:footnoteReference w:id="14"/>
      </w:r>
      <w:r w:rsidR="002E1DF7">
        <w:rPr>
          <w:rFonts w:asciiTheme="majorHAnsi" w:hAnsiTheme="majorHAnsi"/>
          <w:sz w:val="20"/>
          <w:szCs w:val="20"/>
        </w:rPr>
        <w:t>.  S</w:t>
      </w:r>
      <w:r w:rsidR="00215BE1" w:rsidRPr="00813478">
        <w:rPr>
          <w:rFonts w:asciiTheme="majorHAnsi" w:hAnsiTheme="majorHAnsi"/>
          <w:sz w:val="20"/>
          <w:szCs w:val="20"/>
        </w:rPr>
        <w:t xml:space="preserve">peeds will </w:t>
      </w:r>
      <w:r w:rsidR="002E1DF7">
        <w:rPr>
          <w:rFonts w:asciiTheme="majorHAnsi" w:hAnsiTheme="majorHAnsi"/>
          <w:sz w:val="20"/>
          <w:szCs w:val="20"/>
        </w:rPr>
        <w:t xml:space="preserve">continue to </w:t>
      </w:r>
      <w:r w:rsidR="00215BE1" w:rsidRPr="00813478">
        <w:rPr>
          <w:rFonts w:asciiTheme="majorHAnsi" w:hAnsiTheme="majorHAnsi"/>
          <w:sz w:val="20"/>
          <w:szCs w:val="20"/>
        </w:rPr>
        <w:t xml:space="preserve">rise and </w:t>
      </w:r>
      <w:r w:rsidR="00DB54E0" w:rsidRPr="00813478">
        <w:rPr>
          <w:rFonts w:asciiTheme="majorHAnsi" w:hAnsiTheme="majorHAnsi"/>
          <w:sz w:val="20"/>
          <w:szCs w:val="20"/>
        </w:rPr>
        <w:t xml:space="preserve">costs </w:t>
      </w:r>
      <w:r w:rsidR="004E0700" w:rsidRPr="00813478">
        <w:rPr>
          <w:rFonts w:asciiTheme="majorHAnsi" w:hAnsiTheme="majorHAnsi"/>
          <w:sz w:val="20"/>
          <w:szCs w:val="20"/>
        </w:rPr>
        <w:t>will fall</w:t>
      </w:r>
      <w:r w:rsidR="002E1DF7">
        <w:rPr>
          <w:rFonts w:asciiTheme="majorHAnsi" w:hAnsiTheme="majorHAnsi"/>
          <w:sz w:val="20"/>
          <w:szCs w:val="20"/>
        </w:rPr>
        <w:t xml:space="preserve"> and i</w:t>
      </w:r>
      <w:r w:rsidR="00271F0A" w:rsidRPr="00813478">
        <w:rPr>
          <w:rFonts w:asciiTheme="majorHAnsi" w:hAnsiTheme="majorHAnsi"/>
          <w:sz w:val="20"/>
          <w:szCs w:val="20"/>
        </w:rPr>
        <w:t>t is entirely possible to</w:t>
      </w:r>
      <w:r w:rsidR="002E1DF7">
        <w:rPr>
          <w:rFonts w:asciiTheme="majorHAnsi" w:hAnsiTheme="majorHAnsi"/>
          <w:sz w:val="20"/>
          <w:szCs w:val="20"/>
        </w:rPr>
        <w:t xml:space="preserve"> see a future in 10 years where digital media is delivered not by aerial, </w:t>
      </w:r>
      <w:r w:rsidR="00271F0A" w:rsidRPr="00813478">
        <w:rPr>
          <w:rFonts w:asciiTheme="majorHAnsi" w:hAnsiTheme="majorHAnsi"/>
          <w:sz w:val="20"/>
          <w:szCs w:val="20"/>
        </w:rPr>
        <w:t>satellite</w:t>
      </w:r>
      <w:r w:rsidR="002E1DF7">
        <w:rPr>
          <w:rFonts w:asciiTheme="majorHAnsi" w:hAnsiTheme="majorHAnsi"/>
          <w:sz w:val="20"/>
          <w:szCs w:val="20"/>
        </w:rPr>
        <w:t xml:space="preserve"> or discs</w:t>
      </w:r>
      <w:r w:rsidR="00271F0A" w:rsidRPr="00813478">
        <w:rPr>
          <w:rFonts w:asciiTheme="majorHAnsi" w:hAnsiTheme="majorHAnsi"/>
          <w:sz w:val="20"/>
          <w:szCs w:val="20"/>
        </w:rPr>
        <w:t xml:space="preserve"> but through </w:t>
      </w:r>
      <w:r w:rsidR="002E1DF7">
        <w:rPr>
          <w:rFonts w:asciiTheme="majorHAnsi" w:hAnsiTheme="majorHAnsi"/>
          <w:sz w:val="20"/>
          <w:szCs w:val="20"/>
        </w:rPr>
        <w:t xml:space="preserve">fibre optic </w:t>
      </w:r>
      <w:r w:rsidR="00271F0A" w:rsidRPr="00813478">
        <w:rPr>
          <w:rFonts w:asciiTheme="majorHAnsi" w:hAnsiTheme="majorHAnsi"/>
          <w:sz w:val="20"/>
          <w:szCs w:val="20"/>
        </w:rPr>
        <w:t xml:space="preserve">and </w:t>
      </w:r>
      <w:r w:rsidR="00DB54E0" w:rsidRPr="00813478">
        <w:rPr>
          <w:rFonts w:asciiTheme="majorHAnsi" w:hAnsiTheme="majorHAnsi"/>
          <w:sz w:val="20"/>
          <w:szCs w:val="20"/>
        </w:rPr>
        <w:t>into</w:t>
      </w:r>
      <w:r w:rsidR="00271F0A" w:rsidRPr="00813478">
        <w:rPr>
          <w:rFonts w:asciiTheme="majorHAnsi" w:hAnsiTheme="majorHAnsi"/>
          <w:sz w:val="20"/>
          <w:szCs w:val="20"/>
        </w:rPr>
        <w:t xml:space="preserve"> </w:t>
      </w:r>
      <w:r w:rsidR="002E1DF7">
        <w:rPr>
          <w:rFonts w:asciiTheme="majorHAnsi" w:hAnsiTheme="majorHAnsi"/>
          <w:sz w:val="20"/>
          <w:szCs w:val="20"/>
        </w:rPr>
        <w:t xml:space="preserve">a </w:t>
      </w:r>
      <w:r w:rsidR="00271F0A" w:rsidRPr="00813478">
        <w:rPr>
          <w:rFonts w:asciiTheme="majorHAnsi" w:hAnsiTheme="majorHAnsi"/>
          <w:sz w:val="20"/>
          <w:szCs w:val="20"/>
        </w:rPr>
        <w:t xml:space="preserve">wireless TV </w:t>
      </w:r>
      <w:r w:rsidR="00DB54E0" w:rsidRPr="00813478">
        <w:rPr>
          <w:rFonts w:asciiTheme="majorHAnsi" w:hAnsiTheme="majorHAnsi"/>
          <w:sz w:val="20"/>
          <w:szCs w:val="20"/>
        </w:rPr>
        <w:t xml:space="preserve">that </w:t>
      </w:r>
      <w:r w:rsidR="00271F0A" w:rsidRPr="00813478">
        <w:rPr>
          <w:rFonts w:asciiTheme="majorHAnsi" w:hAnsiTheme="majorHAnsi"/>
          <w:sz w:val="20"/>
          <w:szCs w:val="20"/>
        </w:rPr>
        <w:t xml:space="preserve">requires only </w:t>
      </w:r>
      <w:r w:rsidR="00DB54E0" w:rsidRPr="00813478">
        <w:rPr>
          <w:rFonts w:asciiTheme="majorHAnsi" w:hAnsiTheme="majorHAnsi"/>
          <w:sz w:val="20"/>
          <w:szCs w:val="20"/>
        </w:rPr>
        <w:t xml:space="preserve">one wire - </w:t>
      </w:r>
      <w:r w:rsidR="00271F0A" w:rsidRPr="00813478">
        <w:rPr>
          <w:rFonts w:asciiTheme="majorHAnsi" w:hAnsiTheme="majorHAnsi"/>
          <w:sz w:val="20"/>
          <w:szCs w:val="20"/>
        </w:rPr>
        <w:t xml:space="preserve">the power lead.  </w:t>
      </w:r>
    </w:p>
    <w:p w:rsidR="00BE4FE1" w:rsidRDefault="004B002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Ofcom</w:t>
      </w:r>
      <w:r w:rsidR="00215BE1" w:rsidRPr="00813478">
        <w:rPr>
          <w:rFonts w:asciiTheme="majorHAnsi" w:hAnsiTheme="majorHAnsi"/>
          <w:sz w:val="20"/>
          <w:szCs w:val="20"/>
        </w:rPr>
        <w:t xml:space="preserve"> estimate</w:t>
      </w:r>
      <w:r>
        <w:rPr>
          <w:rFonts w:asciiTheme="majorHAnsi" w:hAnsiTheme="majorHAnsi"/>
          <w:sz w:val="20"/>
          <w:szCs w:val="20"/>
        </w:rPr>
        <w:t>s</w:t>
      </w:r>
      <w:r w:rsidR="00215BE1" w:rsidRPr="00813478">
        <w:rPr>
          <w:rFonts w:asciiTheme="majorHAnsi" w:hAnsiTheme="majorHAnsi"/>
          <w:sz w:val="20"/>
          <w:szCs w:val="20"/>
        </w:rPr>
        <w:t xml:space="preserve"> </w:t>
      </w:r>
      <w:r w:rsidR="009302FA">
        <w:rPr>
          <w:rFonts w:asciiTheme="majorHAnsi" w:hAnsiTheme="majorHAnsi"/>
          <w:sz w:val="20"/>
          <w:szCs w:val="20"/>
        </w:rPr>
        <w:t xml:space="preserve">that </w:t>
      </w:r>
      <w:r w:rsidR="00215BE1" w:rsidRPr="00813478">
        <w:rPr>
          <w:rFonts w:asciiTheme="majorHAnsi" w:hAnsiTheme="majorHAnsi"/>
          <w:sz w:val="20"/>
          <w:szCs w:val="20"/>
        </w:rPr>
        <w:t xml:space="preserve">80% of UK homes have the internet, up 23% </w:t>
      </w:r>
      <w:r w:rsidR="00616270" w:rsidRPr="00813478">
        <w:rPr>
          <w:rFonts w:asciiTheme="majorHAnsi" w:hAnsiTheme="majorHAnsi"/>
          <w:sz w:val="20"/>
          <w:szCs w:val="20"/>
        </w:rPr>
        <w:t>since 2006</w:t>
      </w:r>
      <w:r w:rsidR="00215BE1" w:rsidRPr="00813478">
        <w:rPr>
          <w:rFonts w:asciiTheme="majorHAnsi" w:hAnsiTheme="majorHAnsi"/>
          <w:sz w:val="20"/>
          <w:szCs w:val="20"/>
        </w:rPr>
        <w:t xml:space="preserve">.  </w:t>
      </w:r>
      <w:r w:rsidR="00271F0A" w:rsidRPr="00813478">
        <w:rPr>
          <w:rFonts w:asciiTheme="majorHAnsi" w:hAnsiTheme="majorHAnsi"/>
          <w:sz w:val="20"/>
          <w:szCs w:val="20"/>
        </w:rPr>
        <w:t xml:space="preserve">50% of those without internet </w:t>
      </w:r>
      <w:r w:rsidR="00DB54E0" w:rsidRPr="00813478">
        <w:rPr>
          <w:rFonts w:asciiTheme="majorHAnsi" w:hAnsiTheme="majorHAnsi"/>
          <w:sz w:val="20"/>
          <w:szCs w:val="20"/>
        </w:rPr>
        <w:t xml:space="preserve">access </w:t>
      </w:r>
      <w:r w:rsidR="006512FC" w:rsidRPr="00813478">
        <w:rPr>
          <w:rFonts w:asciiTheme="majorHAnsi" w:hAnsiTheme="majorHAnsi"/>
          <w:sz w:val="20"/>
          <w:szCs w:val="20"/>
        </w:rPr>
        <w:t>stat</w:t>
      </w:r>
      <w:r w:rsidR="009302FA">
        <w:rPr>
          <w:rFonts w:asciiTheme="majorHAnsi" w:hAnsiTheme="majorHAnsi"/>
          <w:sz w:val="20"/>
          <w:szCs w:val="20"/>
        </w:rPr>
        <w:t xml:space="preserve">ed that </w:t>
      </w:r>
      <w:r w:rsidR="008C1F87">
        <w:rPr>
          <w:rFonts w:asciiTheme="majorHAnsi" w:hAnsiTheme="majorHAnsi"/>
          <w:sz w:val="20"/>
          <w:szCs w:val="20"/>
        </w:rPr>
        <w:t xml:space="preserve">they saw no advantage in getting access to the </w:t>
      </w:r>
      <w:r w:rsidR="00616270">
        <w:rPr>
          <w:rFonts w:asciiTheme="majorHAnsi" w:hAnsiTheme="majorHAnsi"/>
          <w:sz w:val="20"/>
          <w:szCs w:val="20"/>
        </w:rPr>
        <w:t>World Wide Web</w:t>
      </w:r>
      <w:r>
        <w:rPr>
          <w:rFonts w:asciiTheme="majorHAnsi" w:hAnsiTheme="majorHAnsi"/>
          <w:sz w:val="20"/>
          <w:szCs w:val="20"/>
        </w:rPr>
        <w:t xml:space="preserve">.  </w:t>
      </w:r>
      <w:r w:rsidR="008C1F87">
        <w:rPr>
          <w:rFonts w:asciiTheme="majorHAnsi" w:hAnsiTheme="majorHAnsi"/>
          <w:sz w:val="20"/>
          <w:szCs w:val="20"/>
        </w:rPr>
        <w:t>With an increase in streamed media these</w:t>
      </w:r>
      <w:r w:rsidR="00376C7E" w:rsidRPr="00813478">
        <w:rPr>
          <w:rFonts w:asciiTheme="majorHAnsi" w:hAnsiTheme="majorHAnsi"/>
          <w:sz w:val="20"/>
          <w:szCs w:val="20"/>
        </w:rPr>
        <w:t xml:space="preserve"> tech novice’s </w:t>
      </w:r>
      <w:r w:rsidR="008C1F87">
        <w:rPr>
          <w:rFonts w:asciiTheme="majorHAnsi" w:hAnsiTheme="majorHAnsi"/>
          <w:sz w:val="20"/>
          <w:szCs w:val="20"/>
        </w:rPr>
        <w:t xml:space="preserve">may </w:t>
      </w:r>
      <w:r>
        <w:rPr>
          <w:rFonts w:asciiTheme="majorHAnsi" w:hAnsiTheme="majorHAnsi"/>
          <w:sz w:val="20"/>
          <w:szCs w:val="20"/>
        </w:rPr>
        <w:t xml:space="preserve">eventually </w:t>
      </w:r>
      <w:r w:rsidR="00D44C92">
        <w:rPr>
          <w:rFonts w:asciiTheme="majorHAnsi" w:hAnsiTheme="majorHAnsi"/>
          <w:sz w:val="20"/>
          <w:szCs w:val="20"/>
        </w:rPr>
        <w:t>wish</w:t>
      </w:r>
      <w:r w:rsidR="00376C7E" w:rsidRPr="00813478">
        <w:rPr>
          <w:rFonts w:asciiTheme="majorHAnsi" w:hAnsiTheme="majorHAnsi"/>
          <w:sz w:val="20"/>
          <w:szCs w:val="20"/>
        </w:rPr>
        <w:t xml:space="preserve"> </w:t>
      </w:r>
      <w:r w:rsidR="009302FA">
        <w:rPr>
          <w:rFonts w:asciiTheme="majorHAnsi" w:hAnsiTheme="majorHAnsi"/>
          <w:sz w:val="20"/>
          <w:szCs w:val="20"/>
        </w:rPr>
        <w:t xml:space="preserve">to </w:t>
      </w:r>
      <w:r w:rsidR="00376C7E" w:rsidRPr="00813478">
        <w:rPr>
          <w:rFonts w:asciiTheme="majorHAnsi" w:hAnsiTheme="majorHAnsi"/>
          <w:sz w:val="20"/>
          <w:szCs w:val="20"/>
        </w:rPr>
        <w:t>buy a</w:t>
      </w:r>
      <w:r>
        <w:rPr>
          <w:rFonts w:asciiTheme="majorHAnsi" w:hAnsiTheme="majorHAnsi"/>
          <w:sz w:val="20"/>
          <w:szCs w:val="20"/>
        </w:rPr>
        <w:t>n</w:t>
      </w:r>
      <w:r w:rsidR="00376C7E" w:rsidRPr="00813478">
        <w:rPr>
          <w:rFonts w:asciiTheme="majorHAnsi" w:hAnsiTheme="majorHAnsi"/>
          <w:sz w:val="20"/>
          <w:szCs w:val="20"/>
        </w:rPr>
        <w:t xml:space="preserve"> internet enabled TV, and the</w:t>
      </w:r>
      <w:r w:rsidR="006512FC" w:rsidRPr="00813478">
        <w:rPr>
          <w:rFonts w:asciiTheme="majorHAnsi" w:hAnsiTheme="majorHAnsi"/>
          <w:sz w:val="20"/>
          <w:szCs w:val="20"/>
        </w:rPr>
        <w:t xml:space="preserve"> manufacturer </w:t>
      </w:r>
      <w:r w:rsidR="00376C7E" w:rsidRPr="00813478">
        <w:rPr>
          <w:rFonts w:asciiTheme="majorHAnsi" w:hAnsiTheme="majorHAnsi"/>
          <w:sz w:val="20"/>
          <w:szCs w:val="20"/>
        </w:rPr>
        <w:t xml:space="preserve">which has </w:t>
      </w:r>
      <w:r w:rsidR="006512FC" w:rsidRPr="00813478">
        <w:rPr>
          <w:rFonts w:asciiTheme="majorHAnsi" w:hAnsiTheme="majorHAnsi"/>
          <w:sz w:val="20"/>
          <w:szCs w:val="20"/>
        </w:rPr>
        <w:t>buil</w:t>
      </w:r>
      <w:r w:rsidR="00376C7E" w:rsidRPr="00813478">
        <w:rPr>
          <w:rFonts w:asciiTheme="majorHAnsi" w:hAnsiTheme="majorHAnsi"/>
          <w:sz w:val="20"/>
          <w:szCs w:val="20"/>
        </w:rPr>
        <w:t>t</w:t>
      </w:r>
      <w:r w:rsidR="006512FC" w:rsidRPr="00813478">
        <w:rPr>
          <w:rFonts w:asciiTheme="majorHAnsi" w:hAnsiTheme="majorHAnsi"/>
          <w:sz w:val="20"/>
          <w:szCs w:val="20"/>
        </w:rPr>
        <w:t xml:space="preserve"> </w:t>
      </w:r>
      <w:r w:rsidR="00D44C92">
        <w:rPr>
          <w:rFonts w:asciiTheme="majorHAnsi" w:hAnsiTheme="majorHAnsi"/>
          <w:sz w:val="20"/>
          <w:szCs w:val="20"/>
        </w:rPr>
        <w:t xml:space="preserve">up </w:t>
      </w:r>
      <w:r w:rsidR="00376C7E" w:rsidRPr="00813478">
        <w:rPr>
          <w:rFonts w:asciiTheme="majorHAnsi" w:hAnsiTheme="majorHAnsi"/>
          <w:sz w:val="20"/>
          <w:szCs w:val="20"/>
        </w:rPr>
        <w:t>a</w:t>
      </w:r>
      <w:r w:rsidR="006512FC" w:rsidRPr="00813478">
        <w:rPr>
          <w:rFonts w:asciiTheme="majorHAnsi" w:hAnsiTheme="majorHAnsi"/>
          <w:sz w:val="20"/>
          <w:szCs w:val="20"/>
        </w:rPr>
        <w:t xml:space="preserve"> reputation </w:t>
      </w:r>
      <w:r w:rsidR="00D44C92">
        <w:rPr>
          <w:rFonts w:asciiTheme="majorHAnsi" w:hAnsiTheme="majorHAnsi"/>
          <w:sz w:val="20"/>
          <w:szCs w:val="20"/>
        </w:rPr>
        <w:t xml:space="preserve">as having the most user friendly system </w:t>
      </w:r>
      <w:r w:rsidR="008C1F87">
        <w:rPr>
          <w:rFonts w:asciiTheme="majorHAnsi" w:hAnsiTheme="majorHAnsi"/>
          <w:sz w:val="20"/>
          <w:szCs w:val="20"/>
        </w:rPr>
        <w:t>will be in a very strong position</w:t>
      </w:r>
      <w:r w:rsidR="00D44C92">
        <w:rPr>
          <w:rFonts w:asciiTheme="majorHAnsi" w:hAnsiTheme="majorHAnsi"/>
          <w:sz w:val="20"/>
          <w:szCs w:val="20"/>
        </w:rPr>
        <w:t>.</w:t>
      </w:r>
    </w:p>
    <w:p w:rsidR="009C0249" w:rsidRDefault="009C0249" w:rsidP="009C0249">
      <w:pPr>
        <w:rPr>
          <w:rFonts w:asciiTheme="majorHAnsi" w:hAnsiTheme="majorHAnsi" w:cs="Arial-Black"/>
          <w:color w:val="231F20"/>
          <w:sz w:val="20"/>
          <w:szCs w:val="20"/>
          <w:u w:val="single"/>
        </w:rPr>
      </w:pPr>
      <w:r w:rsidRPr="00EC3FDC">
        <w:rPr>
          <w:rFonts w:asciiTheme="majorHAnsi" w:hAnsiTheme="majorHAnsi" w:cs="Arial-Black"/>
          <w:color w:val="231F20"/>
          <w:sz w:val="20"/>
          <w:szCs w:val="20"/>
          <w:u w:val="single"/>
        </w:rPr>
        <w:t>Summary</w:t>
      </w:r>
      <w:r w:rsidR="003352B9">
        <w:rPr>
          <w:rFonts w:asciiTheme="majorHAnsi" w:hAnsiTheme="majorHAnsi" w:cs="Arial-Black"/>
          <w:color w:val="231F20"/>
          <w:sz w:val="20"/>
          <w:szCs w:val="20"/>
          <w:u w:val="single"/>
        </w:rPr>
        <w:t xml:space="preserve"> of findings</w:t>
      </w:r>
    </w:p>
    <w:p w:rsidR="00F82547" w:rsidRDefault="005571C8" w:rsidP="009C0249">
      <w:pPr>
        <w:rPr>
          <w:rFonts w:asciiTheme="majorHAnsi" w:hAnsiTheme="majorHAnsi" w:cs="Arial-Black"/>
          <w:color w:val="231F20"/>
          <w:sz w:val="20"/>
          <w:szCs w:val="20"/>
        </w:rPr>
      </w:pPr>
      <w:r>
        <w:rPr>
          <w:rFonts w:asciiTheme="majorHAnsi" w:hAnsiTheme="majorHAnsi" w:cs="Arial-Black"/>
          <w:color w:val="231F20"/>
          <w:sz w:val="20"/>
          <w:szCs w:val="20"/>
        </w:rPr>
        <w:t xml:space="preserve">This report shows that </w:t>
      </w:r>
      <w:r w:rsidR="00F82547">
        <w:rPr>
          <w:rFonts w:asciiTheme="majorHAnsi" w:hAnsiTheme="majorHAnsi" w:cs="Arial-Black"/>
          <w:color w:val="231F20"/>
          <w:sz w:val="20"/>
          <w:szCs w:val="20"/>
        </w:rPr>
        <w:t xml:space="preserve">the </w:t>
      </w:r>
      <w:r w:rsidR="00084FB2">
        <w:rPr>
          <w:rFonts w:asciiTheme="majorHAnsi" w:hAnsiTheme="majorHAnsi" w:cs="Arial-Black"/>
          <w:color w:val="231F20"/>
          <w:sz w:val="20"/>
          <w:szCs w:val="20"/>
        </w:rPr>
        <w:t>setup</w:t>
      </w:r>
      <w:r w:rsidR="00F82547">
        <w:rPr>
          <w:rFonts w:asciiTheme="majorHAnsi" w:hAnsiTheme="majorHAnsi" w:cs="Arial-Black"/>
          <w:color w:val="231F20"/>
          <w:sz w:val="20"/>
          <w:szCs w:val="20"/>
        </w:rPr>
        <w:t xml:space="preserve"> of a TV</w:t>
      </w:r>
      <w:r w:rsidR="003A3AA5">
        <w:rPr>
          <w:rFonts w:asciiTheme="majorHAnsi" w:hAnsiTheme="majorHAnsi" w:cs="Arial-Black"/>
          <w:color w:val="231F20"/>
          <w:sz w:val="20"/>
          <w:szCs w:val="20"/>
        </w:rPr>
        <w:t xml:space="preserve"> and </w:t>
      </w:r>
      <w:r w:rsidR="00F82547">
        <w:rPr>
          <w:rFonts w:asciiTheme="majorHAnsi" w:hAnsiTheme="majorHAnsi" w:cs="Arial-Black"/>
          <w:color w:val="231F20"/>
          <w:sz w:val="20"/>
          <w:szCs w:val="20"/>
        </w:rPr>
        <w:t xml:space="preserve">the </w:t>
      </w:r>
      <w:r w:rsidR="003A3AA5">
        <w:rPr>
          <w:rFonts w:asciiTheme="majorHAnsi" w:hAnsiTheme="majorHAnsi" w:cs="Arial-Black"/>
          <w:color w:val="231F20"/>
          <w:sz w:val="20"/>
          <w:szCs w:val="20"/>
        </w:rPr>
        <w:t>devices</w:t>
      </w:r>
      <w:r w:rsidR="00F82547">
        <w:rPr>
          <w:rFonts w:asciiTheme="majorHAnsi" w:hAnsiTheme="majorHAnsi" w:cs="Arial-Black"/>
          <w:color w:val="231F20"/>
          <w:sz w:val="20"/>
          <w:szCs w:val="20"/>
        </w:rPr>
        <w:t xml:space="preserve"> attached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 do not </w:t>
      </w:r>
      <w:r w:rsidR="003A3AA5">
        <w:rPr>
          <w:rFonts w:asciiTheme="majorHAnsi" w:hAnsiTheme="majorHAnsi" w:cs="Arial-Black"/>
          <w:color w:val="231F20"/>
          <w:sz w:val="20"/>
          <w:szCs w:val="20"/>
        </w:rPr>
        <w:t xml:space="preserve">yet 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meet the </w:t>
      </w:r>
      <w:r w:rsidR="003A3AA5">
        <w:rPr>
          <w:rFonts w:asciiTheme="majorHAnsi" w:hAnsiTheme="majorHAnsi" w:cs="Arial-Black"/>
          <w:color w:val="231F20"/>
          <w:sz w:val="20"/>
          <w:szCs w:val="20"/>
        </w:rPr>
        <w:t xml:space="preserve">requirements set out by  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Neilsen’s </w:t>
      </w:r>
      <w:r w:rsidR="003A3AA5">
        <w:rPr>
          <w:rFonts w:asciiTheme="majorHAnsi" w:hAnsiTheme="majorHAnsi" w:cs="Arial-Black"/>
          <w:color w:val="231F20"/>
          <w:sz w:val="20"/>
          <w:szCs w:val="20"/>
        </w:rPr>
        <w:t>principles</w:t>
      </w:r>
      <w:r w:rsidR="00F82547">
        <w:rPr>
          <w:rFonts w:asciiTheme="majorHAnsi" w:hAnsiTheme="majorHAnsi" w:cs="Arial-Black"/>
          <w:color w:val="231F20"/>
          <w:sz w:val="20"/>
          <w:szCs w:val="20"/>
        </w:rPr>
        <w:t xml:space="preserve"> on usability. </w:t>
      </w:r>
    </w:p>
    <w:p w:rsidR="007F7DCE" w:rsidRDefault="00F82547" w:rsidP="009C0249">
      <w:pPr>
        <w:rPr>
          <w:rFonts w:asciiTheme="majorHAnsi" w:hAnsiTheme="majorHAnsi" w:cs="Arial-Black"/>
          <w:color w:val="231F20"/>
          <w:sz w:val="20"/>
          <w:szCs w:val="20"/>
        </w:rPr>
      </w:pPr>
      <w:r>
        <w:rPr>
          <w:rFonts w:asciiTheme="majorHAnsi" w:hAnsiTheme="majorHAnsi" w:cs="Arial-Black"/>
          <w:color w:val="231F20"/>
          <w:sz w:val="20"/>
          <w:szCs w:val="20"/>
        </w:rPr>
        <w:t xml:space="preserve">Multiple remote controls are sometimes required to change a setting; this has </w:t>
      </w:r>
      <w:r w:rsidR="00084FB2">
        <w:rPr>
          <w:rFonts w:asciiTheme="majorHAnsi" w:hAnsiTheme="majorHAnsi" w:cs="Arial-Black"/>
          <w:color w:val="231F20"/>
          <w:sz w:val="20"/>
          <w:szCs w:val="20"/>
        </w:rPr>
        <w:t>led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 to confusion and in some instances where a mistake was made has meant someone could not watch the TV.  Ne</w:t>
      </w:r>
      <w:r w:rsidR="00635868">
        <w:rPr>
          <w:rFonts w:asciiTheme="majorHAnsi" w:hAnsiTheme="majorHAnsi" w:cs="Arial-Black"/>
          <w:color w:val="231F20"/>
          <w:sz w:val="20"/>
          <w:szCs w:val="20"/>
        </w:rPr>
        <w:t xml:space="preserve">ilsen himself commented </w:t>
      </w:r>
      <w:r>
        <w:rPr>
          <w:rFonts w:asciiTheme="majorHAnsi" w:hAnsiTheme="majorHAnsi" w:cs="Arial-Black"/>
          <w:color w:val="231F20"/>
          <w:sz w:val="20"/>
          <w:szCs w:val="20"/>
        </w:rPr>
        <w:t>on remotes having</w:t>
      </w:r>
      <w:r w:rsidR="00635868">
        <w:rPr>
          <w:rFonts w:asciiTheme="majorHAnsi" w:hAnsiTheme="majorHAnsi" w:cs="Arial-Black"/>
          <w:color w:val="231F20"/>
          <w:sz w:val="20"/>
          <w:szCs w:val="20"/>
        </w:rPr>
        <w:t xml:space="preserve"> ‘</w:t>
      </w:r>
      <w:r w:rsidR="00084FB2" w:rsidRPr="00635868">
        <w:rPr>
          <w:rFonts w:asciiTheme="majorHAnsi" w:hAnsiTheme="majorHAnsi" w:cs="Arial-Black"/>
          <w:i/>
          <w:color w:val="231F20"/>
          <w:sz w:val="20"/>
          <w:szCs w:val="20"/>
        </w:rPr>
        <w:t>horrendous</w:t>
      </w:r>
      <w:r w:rsidR="00635868" w:rsidRPr="00635868">
        <w:rPr>
          <w:rFonts w:asciiTheme="majorHAnsi" w:hAnsiTheme="majorHAnsi" w:cs="Arial-Black"/>
          <w:i/>
          <w:color w:val="231F20"/>
          <w:sz w:val="20"/>
          <w:szCs w:val="20"/>
        </w:rPr>
        <w:t xml:space="preserve"> usability’</w:t>
      </w:r>
      <w:r>
        <w:rPr>
          <w:rFonts w:asciiTheme="majorHAnsi" w:hAnsiTheme="majorHAnsi" w:cs="Arial-Black"/>
          <w:i/>
          <w:color w:val="231F20"/>
          <w:sz w:val="20"/>
          <w:szCs w:val="20"/>
        </w:rPr>
        <w:t xml:space="preserve"> </w:t>
      </w:r>
      <w:r>
        <w:rPr>
          <w:rFonts w:asciiTheme="majorHAnsi" w:hAnsiTheme="majorHAnsi" w:cs="Arial-Black"/>
          <w:color w:val="231F20"/>
          <w:sz w:val="20"/>
          <w:szCs w:val="20"/>
        </w:rPr>
        <w:t>in his blog, and that he only used 33% of the buttons</w:t>
      </w:r>
      <w:r>
        <w:rPr>
          <w:rStyle w:val="FootnoteReference"/>
          <w:rFonts w:asciiTheme="majorHAnsi" w:hAnsiTheme="majorHAnsi" w:cs="Arial-Black"/>
          <w:color w:val="231F20"/>
          <w:sz w:val="20"/>
          <w:szCs w:val="20"/>
        </w:rPr>
        <w:footnoteReference w:id="15"/>
      </w:r>
      <w:r w:rsidR="00AF21DA">
        <w:rPr>
          <w:rFonts w:asciiTheme="majorHAnsi" w:hAnsiTheme="majorHAnsi" w:cs="Arial-Black"/>
          <w:color w:val="231F20"/>
          <w:sz w:val="20"/>
          <w:szCs w:val="20"/>
        </w:rPr>
        <w:t xml:space="preserve">.  </w:t>
      </w:r>
      <w:r w:rsidR="002632D8">
        <w:rPr>
          <w:rFonts w:asciiTheme="majorHAnsi" w:hAnsiTheme="majorHAnsi" w:cs="Arial-Black"/>
          <w:color w:val="231F20"/>
          <w:sz w:val="20"/>
          <w:szCs w:val="20"/>
        </w:rPr>
        <w:t>Following the</w:t>
      </w:r>
      <w:r w:rsidR="00084FB2">
        <w:rPr>
          <w:rFonts w:asciiTheme="majorHAnsi" w:hAnsiTheme="majorHAnsi" w:cs="Arial-Black"/>
          <w:color w:val="231F20"/>
          <w:sz w:val="20"/>
          <w:szCs w:val="20"/>
        </w:rPr>
        <w:t xml:space="preserve"> current</w:t>
      </w:r>
      <w:r w:rsidR="002632D8">
        <w:rPr>
          <w:rFonts w:asciiTheme="majorHAnsi" w:hAnsiTheme="majorHAnsi" w:cs="Arial-Black"/>
          <w:color w:val="231F20"/>
          <w:sz w:val="20"/>
          <w:szCs w:val="20"/>
        </w:rPr>
        <w:t xml:space="preserve"> trend of moving away from buttoned devices</w:t>
      </w:r>
      <w:r w:rsidR="00084FB2">
        <w:rPr>
          <w:rFonts w:asciiTheme="majorHAnsi" w:hAnsiTheme="majorHAnsi" w:cs="Arial-Black"/>
          <w:color w:val="231F20"/>
          <w:sz w:val="20"/>
          <w:szCs w:val="20"/>
        </w:rPr>
        <w:t>,</w:t>
      </w:r>
      <w:r w:rsidR="002632D8">
        <w:rPr>
          <w:rFonts w:asciiTheme="majorHAnsi" w:hAnsiTheme="majorHAnsi" w:cs="Arial-Black"/>
          <w:color w:val="231F20"/>
          <w:sz w:val="20"/>
          <w:szCs w:val="20"/>
        </w:rPr>
        <w:t xml:space="preserve"> t</w:t>
      </w:r>
      <w:r w:rsidR="00AF21DA">
        <w:rPr>
          <w:rFonts w:asciiTheme="majorHAnsi" w:hAnsiTheme="majorHAnsi" w:cs="Arial-Black"/>
          <w:color w:val="231F20"/>
          <w:sz w:val="20"/>
          <w:szCs w:val="20"/>
        </w:rPr>
        <w:t>he smart control</w:t>
      </w:r>
      <w:r w:rsidR="007F7DCE">
        <w:rPr>
          <w:rFonts w:asciiTheme="majorHAnsi" w:hAnsiTheme="majorHAnsi" w:cs="Arial-Black"/>
          <w:color w:val="231F20"/>
          <w:sz w:val="20"/>
          <w:szCs w:val="20"/>
        </w:rPr>
        <w:t>ler</w:t>
      </w:r>
      <w:r w:rsidR="00AF21DA"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  <w:r w:rsidR="00084FB2">
        <w:rPr>
          <w:rFonts w:asciiTheme="majorHAnsi" w:hAnsiTheme="majorHAnsi" w:cs="Arial-Black"/>
          <w:color w:val="231F20"/>
          <w:sz w:val="20"/>
          <w:szCs w:val="20"/>
        </w:rPr>
        <w:t xml:space="preserve">would attempt </w:t>
      </w:r>
      <w:r w:rsidR="007F7DCE">
        <w:rPr>
          <w:rFonts w:asciiTheme="majorHAnsi" w:hAnsiTheme="majorHAnsi" w:cs="Arial-Black"/>
          <w:color w:val="231F20"/>
          <w:sz w:val="20"/>
          <w:szCs w:val="20"/>
        </w:rPr>
        <w:t>to solve these issues by</w:t>
      </w:r>
      <w:r w:rsidR="00C95D4D">
        <w:rPr>
          <w:rFonts w:asciiTheme="majorHAnsi" w:hAnsiTheme="majorHAnsi" w:cs="Arial-Black"/>
          <w:color w:val="231F20"/>
          <w:sz w:val="20"/>
          <w:szCs w:val="20"/>
        </w:rPr>
        <w:t xml:space="preserve"> identifying </w:t>
      </w:r>
      <w:r w:rsidR="002632D8">
        <w:rPr>
          <w:rFonts w:asciiTheme="majorHAnsi" w:hAnsiTheme="majorHAnsi" w:cs="Arial-Black"/>
          <w:color w:val="231F20"/>
          <w:sz w:val="20"/>
          <w:szCs w:val="20"/>
        </w:rPr>
        <w:t xml:space="preserve">the users viewing habits and adapting itself to </w:t>
      </w:r>
      <w:r w:rsidR="00084FB2">
        <w:rPr>
          <w:rFonts w:asciiTheme="majorHAnsi" w:hAnsiTheme="majorHAnsi" w:cs="Arial-Black"/>
          <w:color w:val="231F20"/>
          <w:sz w:val="20"/>
          <w:szCs w:val="20"/>
        </w:rPr>
        <w:t xml:space="preserve">become </w:t>
      </w:r>
      <w:r w:rsidR="002632D8">
        <w:rPr>
          <w:rFonts w:asciiTheme="majorHAnsi" w:hAnsiTheme="majorHAnsi" w:cs="Arial-Black"/>
          <w:color w:val="231F20"/>
          <w:sz w:val="20"/>
          <w:szCs w:val="20"/>
        </w:rPr>
        <w:t xml:space="preserve">more efficient. </w:t>
      </w:r>
      <w:r w:rsidR="00395D2F">
        <w:rPr>
          <w:rFonts w:asciiTheme="majorHAnsi" w:hAnsiTheme="majorHAnsi" w:cs="Arial-Black"/>
          <w:color w:val="231F20"/>
          <w:sz w:val="20"/>
          <w:szCs w:val="20"/>
        </w:rPr>
        <w:t>M</w:t>
      </w:r>
      <w:r w:rsidR="007976E1">
        <w:rPr>
          <w:rFonts w:asciiTheme="majorHAnsi" w:hAnsiTheme="majorHAnsi" w:cs="Arial-Black"/>
          <w:color w:val="231F20"/>
          <w:sz w:val="20"/>
          <w:szCs w:val="20"/>
        </w:rPr>
        <w:t>enus are</w:t>
      </w:r>
      <w:r w:rsidR="00C95D4D">
        <w:rPr>
          <w:rFonts w:asciiTheme="majorHAnsi" w:hAnsiTheme="majorHAnsi" w:cs="Arial-Black"/>
          <w:color w:val="231F20"/>
          <w:sz w:val="20"/>
          <w:szCs w:val="20"/>
        </w:rPr>
        <w:t xml:space="preserve"> a</w:t>
      </w:r>
      <w:r w:rsidR="007976E1">
        <w:rPr>
          <w:rFonts w:asciiTheme="majorHAnsi" w:hAnsiTheme="majorHAnsi" w:cs="Arial-Black"/>
          <w:color w:val="231F20"/>
          <w:sz w:val="20"/>
          <w:szCs w:val="20"/>
        </w:rPr>
        <w:t xml:space="preserve"> challenge for users, and if the companies can improve the experience then </w:t>
      </w:r>
      <w:r w:rsidR="00EF79D6">
        <w:rPr>
          <w:rFonts w:asciiTheme="majorHAnsi" w:hAnsiTheme="majorHAnsi" w:cs="Arial-Black"/>
          <w:color w:val="231F20"/>
          <w:sz w:val="20"/>
          <w:szCs w:val="20"/>
        </w:rPr>
        <w:t>the customers will respond</w:t>
      </w:r>
      <w:r w:rsidR="007F7DCE">
        <w:rPr>
          <w:rFonts w:asciiTheme="majorHAnsi" w:hAnsiTheme="majorHAnsi" w:cs="Arial-Black"/>
          <w:color w:val="231F20"/>
          <w:sz w:val="20"/>
          <w:szCs w:val="20"/>
        </w:rPr>
        <w:t xml:space="preserve"> by being loyal to the brand.  </w:t>
      </w:r>
      <w:r w:rsidR="00395D2F">
        <w:rPr>
          <w:rFonts w:asciiTheme="majorHAnsi" w:hAnsiTheme="majorHAnsi" w:cs="Arial-Black"/>
          <w:color w:val="231F20"/>
          <w:sz w:val="20"/>
          <w:szCs w:val="20"/>
        </w:rPr>
        <w:t>The suggestions set out for an improved GUI are all achievable and would satisfy the requirements set out by Neilsen nearly 20 years ago.</w:t>
      </w:r>
    </w:p>
    <w:p w:rsidR="00110299" w:rsidRDefault="00E404D4" w:rsidP="009C0249">
      <w:pPr>
        <w:rPr>
          <w:rFonts w:asciiTheme="majorHAnsi" w:hAnsiTheme="majorHAnsi" w:cs="Arial-Black"/>
          <w:color w:val="231F20"/>
          <w:sz w:val="20"/>
          <w:szCs w:val="20"/>
        </w:rPr>
      </w:pPr>
      <w:r>
        <w:rPr>
          <w:rFonts w:asciiTheme="majorHAnsi" w:hAnsiTheme="majorHAnsi" w:cs="Arial-Black"/>
          <w:color w:val="231F20"/>
          <w:sz w:val="20"/>
          <w:szCs w:val="20"/>
        </w:rPr>
        <w:t>The report has</w:t>
      </w:r>
      <w:r w:rsidR="00635868"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  <w:r>
        <w:rPr>
          <w:rFonts w:asciiTheme="majorHAnsi" w:hAnsiTheme="majorHAnsi" w:cs="Arial-Black"/>
          <w:color w:val="231F20"/>
          <w:sz w:val="20"/>
          <w:szCs w:val="20"/>
        </w:rPr>
        <w:t>commented on the</w:t>
      </w:r>
      <w:r w:rsidR="00635868"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additional </w:t>
      </w:r>
      <w:r w:rsidR="00635868">
        <w:rPr>
          <w:rFonts w:asciiTheme="majorHAnsi" w:hAnsiTheme="majorHAnsi" w:cs="Arial-Black"/>
          <w:color w:val="231F20"/>
          <w:sz w:val="20"/>
          <w:szCs w:val="20"/>
        </w:rPr>
        <w:t>difficulties</w:t>
      </w:r>
      <w:r w:rsidR="00AF21DA"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  <w:r>
        <w:rPr>
          <w:rFonts w:asciiTheme="majorHAnsi" w:hAnsiTheme="majorHAnsi" w:cs="Arial-Black"/>
          <w:color w:val="231F20"/>
          <w:sz w:val="20"/>
          <w:szCs w:val="20"/>
        </w:rPr>
        <w:t>cognitive or disabled users have</w:t>
      </w:r>
      <w:r w:rsidR="00C95D4D">
        <w:rPr>
          <w:rFonts w:asciiTheme="majorHAnsi" w:hAnsiTheme="majorHAnsi" w:cs="Arial-Black"/>
          <w:color w:val="231F20"/>
          <w:sz w:val="20"/>
          <w:szCs w:val="20"/>
        </w:rPr>
        <w:t xml:space="preserve"> in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  <w:r w:rsidR="00AF21DA">
        <w:rPr>
          <w:rFonts w:asciiTheme="majorHAnsi" w:hAnsiTheme="majorHAnsi" w:cs="Arial-Black"/>
          <w:color w:val="231F20"/>
          <w:sz w:val="20"/>
          <w:szCs w:val="20"/>
        </w:rPr>
        <w:t xml:space="preserve">operating their devices.  </w:t>
      </w:r>
      <w:r w:rsidR="00110299">
        <w:rPr>
          <w:rFonts w:asciiTheme="majorHAnsi" w:hAnsiTheme="majorHAnsi" w:cs="Arial-Black"/>
          <w:color w:val="231F20"/>
          <w:sz w:val="20"/>
          <w:szCs w:val="20"/>
        </w:rPr>
        <w:t>P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roposed solutions are </w:t>
      </w:r>
      <w:r w:rsidR="00110299">
        <w:rPr>
          <w:rFonts w:asciiTheme="majorHAnsi" w:hAnsiTheme="majorHAnsi" w:cs="Arial-Black"/>
          <w:color w:val="231F20"/>
          <w:sz w:val="20"/>
          <w:szCs w:val="20"/>
        </w:rPr>
        <w:t>to improve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 their experience</w:t>
      </w:r>
      <w:r w:rsidR="00110299">
        <w:rPr>
          <w:rFonts w:asciiTheme="majorHAnsi" w:hAnsiTheme="majorHAnsi" w:cs="Arial-Black"/>
          <w:color w:val="231F20"/>
          <w:sz w:val="20"/>
          <w:szCs w:val="20"/>
        </w:rPr>
        <w:t xml:space="preserve"> and whilst every eventuality cannot be taken into account, the benefits the smart remote could bring are apparent to a wide range of users with mobility, hearing, or visual </w:t>
      </w:r>
      <w:r w:rsidR="008D178A">
        <w:rPr>
          <w:rFonts w:asciiTheme="majorHAnsi" w:hAnsiTheme="majorHAnsi" w:cs="Arial-Black"/>
          <w:color w:val="231F20"/>
          <w:sz w:val="20"/>
          <w:szCs w:val="20"/>
        </w:rPr>
        <w:t>impairments</w:t>
      </w:r>
      <w:r w:rsidR="00110299">
        <w:rPr>
          <w:rFonts w:asciiTheme="majorHAnsi" w:hAnsiTheme="majorHAnsi" w:cs="Arial-Black"/>
          <w:color w:val="231F20"/>
          <w:sz w:val="20"/>
          <w:szCs w:val="20"/>
        </w:rPr>
        <w:t xml:space="preserve"> compared to the current set up.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</w:p>
    <w:p w:rsidR="005571C8" w:rsidRDefault="00110299" w:rsidP="009C0249">
      <w:pPr>
        <w:rPr>
          <w:rFonts w:asciiTheme="majorHAnsi" w:hAnsiTheme="majorHAnsi" w:cs="Arial-Black"/>
          <w:color w:val="231F20"/>
          <w:sz w:val="20"/>
          <w:szCs w:val="20"/>
        </w:rPr>
      </w:pPr>
      <w:r>
        <w:rPr>
          <w:rFonts w:asciiTheme="majorHAnsi" w:hAnsiTheme="majorHAnsi" w:cs="Arial-Black"/>
          <w:color w:val="231F20"/>
          <w:sz w:val="20"/>
          <w:szCs w:val="20"/>
        </w:rPr>
        <w:t xml:space="preserve">Any change a manufacturer implements has to be consumer driven, and the company which focuses on </w:t>
      </w:r>
      <w:r w:rsidR="002B47E0">
        <w:rPr>
          <w:rFonts w:asciiTheme="majorHAnsi" w:hAnsiTheme="majorHAnsi" w:cs="Arial-Black"/>
          <w:color w:val="231F20"/>
          <w:sz w:val="20"/>
          <w:szCs w:val="20"/>
        </w:rPr>
        <w:t>satisfying</w:t>
      </w:r>
      <w:r>
        <w:rPr>
          <w:rFonts w:asciiTheme="majorHAnsi" w:hAnsiTheme="majorHAnsi" w:cs="Arial-Black"/>
          <w:color w:val="231F20"/>
          <w:sz w:val="20"/>
          <w:szCs w:val="20"/>
        </w:rPr>
        <w:t xml:space="preserve"> the widest range of potential customers will reap the benefits for years to come.</w:t>
      </w:r>
    </w:p>
    <w:p w:rsidR="005571C8" w:rsidRDefault="005571C8" w:rsidP="009C0249">
      <w:pPr>
        <w:rPr>
          <w:rFonts w:asciiTheme="majorHAnsi" w:hAnsiTheme="majorHAnsi" w:cs="Arial-Black"/>
          <w:color w:val="231F20"/>
          <w:sz w:val="20"/>
          <w:szCs w:val="20"/>
        </w:rPr>
      </w:pPr>
    </w:p>
    <w:p w:rsidR="005571C8" w:rsidRPr="005571C8" w:rsidRDefault="005571C8" w:rsidP="009C0249">
      <w:pPr>
        <w:rPr>
          <w:rFonts w:asciiTheme="majorHAnsi" w:hAnsiTheme="majorHAnsi" w:cs="Arial-Black"/>
          <w:color w:val="231F20"/>
          <w:sz w:val="20"/>
          <w:szCs w:val="20"/>
        </w:rPr>
      </w:pPr>
    </w:p>
    <w:p w:rsidR="003352B9" w:rsidRPr="003352B9" w:rsidRDefault="003352B9" w:rsidP="009C0249">
      <w:pPr>
        <w:rPr>
          <w:rFonts w:asciiTheme="majorHAnsi" w:hAnsiTheme="majorHAnsi" w:cs="Arial-Black"/>
          <w:color w:val="231F20"/>
          <w:sz w:val="20"/>
          <w:szCs w:val="20"/>
        </w:rPr>
      </w:pPr>
    </w:p>
    <w:p w:rsidR="00C064CA" w:rsidRDefault="00C064CA" w:rsidP="009C0249">
      <w:pPr>
        <w:rPr>
          <w:rFonts w:asciiTheme="majorHAnsi" w:hAnsiTheme="majorHAnsi" w:cs="Arial-Black"/>
          <w:color w:val="231F20"/>
          <w:sz w:val="20"/>
          <w:szCs w:val="20"/>
          <w:u w:val="single"/>
        </w:rPr>
      </w:pPr>
      <w:r>
        <w:rPr>
          <w:rFonts w:asciiTheme="majorHAnsi" w:hAnsiTheme="majorHAnsi" w:cs="Arial-Black"/>
          <w:color w:val="231F20"/>
          <w:sz w:val="20"/>
          <w:szCs w:val="20"/>
          <w:u w:val="single"/>
        </w:rPr>
        <w:t>Bibliography</w:t>
      </w:r>
    </w:p>
    <w:p w:rsidR="00D92679" w:rsidRPr="00D92679" w:rsidRDefault="00D92679" w:rsidP="009C0249">
      <w:pPr>
        <w:rPr>
          <w:rFonts w:cs="Arial-Black"/>
          <w:color w:val="231F20"/>
          <w:sz w:val="20"/>
          <w:szCs w:val="20"/>
          <w:u w:val="single"/>
        </w:rPr>
      </w:pPr>
      <w:r w:rsidRPr="00D92679">
        <w:rPr>
          <w:rFonts w:cs="Arial-Black"/>
          <w:color w:val="231F20"/>
          <w:sz w:val="20"/>
          <w:szCs w:val="20"/>
          <w:u w:val="single"/>
        </w:rPr>
        <w:t>Books</w:t>
      </w:r>
    </w:p>
    <w:p w:rsidR="00D92679" w:rsidRDefault="00D92679" w:rsidP="009C0249">
      <w:pPr>
        <w:rPr>
          <w:sz w:val="20"/>
          <w:szCs w:val="20"/>
        </w:rPr>
      </w:pPr>
      <w:r w:rsidRPr="00D92679">
        <w:rPr>
          <w:sz w:val="20"/>
          <w:szCs w:val="20"/>
        </w:rPr>
        <w:t xml:space="preserve">Nielsen, J. Heuristic evaluation. In Nielsen, J., and Mack, R.L. (Eds.), </w:t>
      </w:r>
      <w:hyperlink r:id="rId23" w:history="1">
        <w:r w:rsidRPr="00D92679">
          <w:rPr>
            <w:i/>
            <w:iCs/>
            <w:sz w:val="20"/>
            <w:szCs w:val="20"/>
          </w:rPr>
          <w:t>Usability Inspection Methods</w:t>
        </w:r>
      </w:hyperlink>
      <w:r w:rsidRPr="00D92679">
        <w:rPr>
          <w:sz w:val="20"/>
          <w:szCs w:val="20"/>
        </w:rPr>
        <w:t>. 1994 .  Published by John Wiley &amp; Sons, New York, NY.</w:t>
      </w:r>
    </w:p>
    <w:p w:rsidR="00C064CA" w:rsidRPr="00D92679" w:rsidRDefault="00C064CA" w:rsidP="009C0249">
      <w:pPr>
        <w:rPr>
          <w:rFonts w:cs="Arial-Black"/>
          <w:color w:val="231F20"/>
          <w:sz w:val="20"/>
          <w:szCs w:val="20"/>
          <w:u w:val="single"/>
        </w:rPr>
      </w:pPr>
      <w:r w:rsidRPr="00D92679">
        <w:rPr>
          <w:rFonts w:cs="Arial-Black"/>
          <w:color w:val="231F20"/>
          <w:sz w:val="20"/>
          <w:szCs w:val="20"/>
          <w:u w:val="single"/>
        </w:rPr>
        <w:t>Reports</w:t>
      </w:r>
    </w:p>
    <w:p w:rsidR="002B58E5" w:rsidRPr="00FF4731" w:rsidRDefault="00C064CA">
      <w:pPr>
        <w:rPr>
          <w:rFonts w:asciiTheme="majorHAnsi" w:hAnsiTheme="majorHAnsi" w:cs="Arial-Black"/>
          <w:color w:val="231F20"/>
          <w:sz w:val="20"/>
          <w:szCs w:val="20"/>
        </w:rPr>
      </w:pPr>
      <w:r w:rsidRPr="00D92679">
        <w:rPr>
          <w:sz w:val="20"/>
          <w:szCs w:val="20"/>
        </w:rPr>
        <w:t xml:space="preserve">Ofcom - Experience of people with upper-body mobility and dexterity impairments in the communications market. 2009.  </w:t>
      </w:r>
      <w:hyperlink r:id="rId24" w:history="1">
        <w:r w:rsidRPr="0077396B">
          <w:rPr>
            <w:rStyle w:val="Hyperlink"/>
            <w:rFonts w:asciiTheme="majorHAnsi" w:hAnsiTheme="majorHAnsi" w:cs="Arial-Black"/>
            <w:sz w:val="20"/>
            <w:szCs w:val="20"/>
          </w:rPr>
          <w:t>http://stakeholders.ofcom.org.uk/market-data-research/market-data/consumer-experience-reports/ce09/</w:t>
        </w:r>
      </w:hyperlink>
      <w:r w:rsidRPr="000841AC">
        <w:rPr>
          <w:rFonts w:asciiTheme="majorHAnsi" w:hAnsiTheme="majorHAnsi" w:cs="Arial-Black"/>
          <w:color w:val="231F20"/>
          <w:sz w:val="20"/>
          <w:szCs w:val="20"/>
        </w:rPr>
        <w:t xml:space="preserve"> </w:t>
      </w:r>
      <w:r w:rsidR="00D92679">
        <w:rPr>
          <w:rFonts w:asciiTheme="majorHAnsi" w:hAnsiTheme="majorHAnsi" w:cs="Arial-Black"/>
          <w:color w:val="231F20"/>
          <w:sz w:val="20"/>
          <w:szCs w:val="20"/>
        </w:rPr>
        <w:t xml:space="preserve">Published by GfK.  </w:t>
      </w:r>
      <w:r w:rsidRPr="000841AC">
        <w:rPr>
          <w:rFonts w:asciiTheme="majorHAnsi" w:hAnsiTheme="majorHAnsi" w:cs="Arial-Black"/>
          <w:color w:val="231F20"/>
          <w:sz w:val="20"/>
          <w:szCs w:val="20"/>
        </w:rPr>
        <w:t>Accessed 14/12/12</w:t>
      </w:r>
    </w:p>
    <w:p w:rsidR="002B58E5" w:rsidRDefault="002B58E5">
      <w:p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br w:type="page"/>
      </w:r>
    </w:p>
    <w:p w:rsidR="002133E3" w:rsidRPr="00F26C13" w:rsidRDefault="00BE4FE1" w:rsidP="00A42C43">
      <w:pPr>
        <w:rPr>
          <w:rFonts w:asciiTheme="majorHAnsi" w:hAnsiTheme="majorHAnsi"/>
          <w:b/>
          <w:sz w:val="20"/>
          <w:szCs w:val="20"/>
          <w:u w:val="single"/>
        </w:rPr>
      </w:pPr>
      <w:r w:rsidRPr="00F26C13">
        <w:rPr>
          <w:rFonts w:asciiTheme="majorHAnsi" w:hAnsiTheme="majorHAnsi"/>
          <w:b/>
          <w:sz w:val="20"/>
          <w:szCs w:val="20"/>
          <w:u w:val="single"/>
        </w:rPr>
        <w:lastRenderedPageBreak/>
        <w:t>Appendix 1</w:t>
      </w:r>
    </w:p>
    <w:p w:rsidR="004A205F" w:rsidRDefault="004A205F" w:rsidP="00A42C4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Summary of Neilsen’s </w:t>
      </w:r>
      <w:r w:rsidR="00E9673C">
        <w:rPr>
          <w:rFonts w:asciiTheme="majorHAnsi" w:hAnsiTheme="majorHAnsi"/>
          <w:sz w:val="20"/>
          <w:szCs w:val="20"/>
        </w:rPr>
        <w:t>heuristics</w:t>
      </w: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D92679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Visibility of system status</w:t>
      </w:r>
    </w:p>
    <w:p w:rsidR="00D92679" w:rsidRDefault="00DF771B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A system should keep the user updated about the process it is completing, giving appropriate feedback.</w:t>
      </w:r>
    </w:p>
    <w:p w:rsidR="00DF771B" w:rsidRDefault="00DF771B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</w:p>
    <w:p w:rsidR="00D92679" w:rsidRP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u w:val="single"/>
          <w:lang w:eastAsia="en-GB"/>
        </w:rPr>
      </w:pPr>
      <w:r w:rsidRPr="00D92679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Match between system and the real world</w:t>
      </w: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The </w:t>
      </w:r>
      <w:r w:rsidR="00DF771B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systems responses should be understandable to the user and operate in a logical manner.</w:t>
      </w:r>
    </w:p>
    <w:p w:rsidR="00DF771B" w:rsidRDefault="00DF771B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</w:p>
    <w:p w:rsidR="00D92679" w:rsidRPr="00DF771B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DF771B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User control and freedom</w:t>
      </w:r>
    </w:p>
    <w:p w:rsidR="00D92679" w:rsidRDefault="00DF771B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The system should allow a user to reverse from an unintended change without having to change all the settings</w:t>
      </w:r>
      <w:r w:rsidR="00E9673C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again</w:t>
      </w: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.</w:t>
      </w:r>
    </w:p>
    <w:p w:rsidR="00D92679" w:rsidRP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lang w:eastAsia="en-GB"/>
        </w:rPr>
      </w:pP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DF771B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Consistency and standards</w:t>
      </w:r>
    </w:p>
    <w:p w:rsidR="00DF771B" w:rsidRPr="00DF771B" w:rsidRDefault="00DF771B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The layout and wording in GUI should look the same throughout.</w:t>
      </w:r>
    </w:p>
    <w:p w:rsidR="00DF771B" w:rsidRPr="00DF771B" w:rsidRDefault="00DF771B" w:rsidP="00D92679">
      <w:p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u w:val="single"/>
          <w:lang w:eastAsia="en-GB"/>
        </w:rPr>
      </w:pP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DF771B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Error prevention</w:t>
      </w:r>
    </w:p>
    <w:p w:rsidR="00DF771B" w:rsidRPr="00C36F45" w:rsidRDefault="00C36F45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Stopping the user from being able to cause an error in the system by good design.</w:t>
      </w:r>
    </w:p>
    <w:p w:rsidR="00DF771B" w:rsidRPr="00DF771B" w:rsidRDefault="00DF771B" w:rsidP="00D92679">
      <w:p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u w:val="single"/>
          <w:lang w:eastAsia="en-GB"/>
        </w:rPr>
      </w:pP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C36F45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Recognition rather than recall</w:t>
      </w:r>
    </w:p>
    <w:p w:rsidR="00C36F45" w:rsidRPr="00C36F45" w:rsidRDefault="00C36F45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Minimizing the amount of mental effort the user needs whilst selecting options.</w:t>
      </w:r>
    </w:p>
    <w:p w:rsidR="00C36F45" w:rsidRPr="00C36F45" w:rsidRDefault="00C36F45" w:rsidP="00D92679">
      <w:p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u w:val="single"/>
          <w:lang w:eastAsia="en-GB"/>
        </w:rPr>
      </w:pP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8A56FC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Flexibility and efficiency of use</w:t>
      </w:r>
    </w:p>
    <w:p w:rsidR="008A56FC" w:rsidRPr="008A56FC" w:rsidRDefault="00E9673C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Accelerators</w:t>
      </w:r>
      <w:r w:rsidR="008A56FC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to speed to </w:t>
      </w: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a user’s</w:t>
      </w:r>
      <w:r w:rsidR="008A56FC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navigation of the system.</w:t>
      </w:r>
    </w:p>
    <w:p w:rsidR="008A56FC" w:rsidRPr="008A56FC" w:rsidRDefault="008A56FC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8A56FC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Aesthetic and minimalist design</w:t>
      </w:r>
    </w:p>
    <w:p w:rsidR="008A56FC" w:rsidRPr="008A56FC" w:rsidRDefault="008A56FC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Only relevant information should be displayed to the users.</w:t>
      </w:r>
    </w:p>
    <w:p w:rsidR="008A56FC" w:rsidRPr="008A56FC" w:rsidRDefault="008A56FC" w:rsidP="00D92679">
      <w:p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u w:val="single"/>
          <w:lang w:eastAsia="en-GB"/>
        </w:rPr>
      </w:pPr>
    </w:p>
    <w:p w:rsidR="00D92679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8A56FC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>Help users recognize, diagnose, and recover from errors</w:t>
      </w:r>
    </w:p>
    <w:p w:rsidR="008A56FC" w:rsidRPr="004A205F" w:rsidRDefault="004A205F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</w:pP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Error messages should be clear and </w:t>
      </w:r>
      <w:r w:rsidR="00E9673C"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>concise</w:t>
      </w:r>
      <w:r>
        <w:rPr>
          <w:rFonts w:asciiTheme="majorHAnsi" w:eastAsia="Times New Roman" w:hAnsiTheme="majorHAnsi" w:cs="Times New Roman"/>
          <w:bCs/>
          <w:color w:val="2B2828"/>
          <w:sz w:val="20"/>
          <w:szCs w:val="20"/>
          <w:lang w:eastAsia="en-GB"/>
        </w:rPr>
        <w:t xml:space="preserve"> and advise on the next step the user should take.</w:t>
      </w:r>
    </w:p>
    <w:p w:rsidR="008A56FC" w:rsidRPr="008A56FC" w:rsidRDefault="008A56FC" w:rsidP="00D92679">
      <w:pPr>
        <w:spacing w:after="0" w:line="240" w:lineRule="auto"/>
        <w:rPr>
          <w:rFonts w:asciiTheme="majorHAnsi" w:eastAsia="Times New Roman" w:hAnsiTheme="majorHAnsi" w:cs="Times New Roman"/>
          <w:color w:val="2B2828"/>
          <w:sz w:val="20"/>
          <w:szCs w:val="20"/>
          <w:u w:val="single"/>
          <w:lang w:eastAsia="en-GB"/>
        </w:rPr>
      </w:pPr>
    </w:p>
    <w:p w:rsidR="00D92679" w:rsidRPr="004A205F" w:rsidRDefault="00D92679" w:rsidP="00D92679">
      <w:pPr>
        <w:spacing w:after="0" w:line="240" w:lineRule="auto"/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</w:pPr>
      <w:r w:rsidRPr="004A205F">
        <w:rPr>
          <w:rFonts w:asciiTheme="majorHAnsi" w:eastAsia="Times New Roman" w:hAnsiTheme="majorHAnsi" w:cs="Times New Roman"/>
          <w:bCs/>
          <w:color w:val="2B2828"/>
          <w:sz w:val="20"/>
          <w:szCs w:val="20"/>
          <w:u w:val="single"/>
          <w:lang w:eastAsia="en-GB"/>
        </w:rPr>
        <w:t xml:space="preserve">Help and documentation </w:t>
      </w:r>
    </w:p>
    <w:p w:rsidR="006A0900" w:rsidRDefault="004A205F" w:rsidP="00A42C43">
      <w:pPr>
        <w:rPr>
          <w:rFonts w:asciiTheme="majorHAnsi" w:hAnsiTheme="majorHAnsi"/>
          <w:sz w:val="20"/>
          <w:szCs w:val="20"/>
          <w:highlight w:val="yellow"/>
        </w:rPr>
      </w:pPr>
      <w:r w:rsidRPr="004A205F">
        <w:rPr>
          <w:rFonts w:asciiTheme="majorHAnsi" w:hAnsiTheme="majorHAnsi"/>
          <w:sz w:val="20"/>
          <w:szCs w:val="20"/>
        </w:rPr>
        <w:t xml:space="preserve">Where errors cannot be prevented </w:t>
      </w:r>
      <w:r>
        <w:rPr>
          <w:rFonts w:asciiTheme="majorHAnsi" w:hAnsiTheme="majorHAnsi"/>
          <w:sz w:val="20"/>
          <w:szCs w:val="20"/>
        </w:rPr>
        <w:t>clear documentation must be produced to assist the user.</w:t>
      </w:r>
    </w:p>
    <w:p w:rsidR="004A205F" w:rsidRDefault="00011A25" w:rsidP="00A42C43">
      <w:pPr>
        <w:rPr>
          <w:rFonts w:asciiTheme="majorHAnsi" w:hAnsiTheme="majorHAnsi"/>
          <w:sz w:val="20"/>
          <w:szCs w:val="20"/>
          <w:highlight w:val="yellow"/>
        </w:rPr>
      </w:pPr>
      <w:r>
        <w:rPr>
          <w:rFonts w:asciiTheme="majorHAnsi" w:hAnsiTheme="majorHAnsi"/>
          <w:sz w:val="20"/>
          <w:szCs w:val="20"/>
        </w:rPr>
        <w:t xml:space="preserve">The </w:t>
      </w:r>
      <w:r w:rsidR="00E9673C">
        <w:rPr>
          <w:rFonts w:asciiTheme="majorHAnsi" w:hAnsiTheme="majorHAnsi"/>
          <w:sz w:val="20"/>
          <w:szCs w:val="20"/>
        </w:rPr>
        <w:t>heuristics</w:t>
      </w:r>
      <w:r>
        <w:rPr>
          <w:rFonts w:asciiTheme="majorHAnsi" w:hAnsiTheme="majorHAnsi"/>
          <w:sz w:val="20"/>
          <w:szCs w:val="20"/>
        </w:rPr>
        <w:t xml:space="preserve"> </w:t>
      </w:r>
      <w:r w:rsidR="004A205F">
        <w:rPr>
          <w:rFonts w:asciiTheme="majorHAnsi" w:hAnsiTheme="majorHAnsi"/>
          <w:sz w:val="20"/>
          <w:szCs w:val="20"/>
        </w:rPr>
        <w:t xml:space="preserve">were developed for software but there are overlaps with hardware, for example </w:t>
      </w:r>
      <w:r w:rsidR="00E9673C">
        <w:rPr>
          <w:rFonts w:asciiTheme="majorHAnsi" w:hAnsiTheme="majorHAnsi"/>
          <w:sz w:val="20"/>
          <w:szCs w:val="20"/>
        </w:rPr>
        <w:t>minimalist</w:t>
      </w:r>
      <w:r w:rsidR="004A205F">
        <w:rPr>
          <w:rFonts w:asciiTheme="majorHAnsi" w:hAnsiTheme="majorHAnsi"/>
          <w:sz w:val="20"/>
          <w:szCs w:val="20"/>
        </w:rPr>
        <w:t xml:space="preserve"> design can be seen in the evolution of a television as they become ever thinner.</w:t>
      </w:r>
    </w:p>
    <w:p w:rsidR="006A0900" w:rsidRPr="00F26C13" w:rsidRDefault="006A0900" w:rsidP="00A42C43">
      <w:pPr>
        <w:rPr>
          <w:rFonts w:asciiTheme="majorHAnsi" w:hAnsiTheme="majorHAnsi"/>
          <w:b/>
          <w:sz w:val="20"/>
          <w:szCs w:val="20"/>
          <w:u w:val="single"/>
        </w:rPr>
      </w:pPr>
      <w:r w:rsidRPr="00F26C13">
        <w:rPr>
          <w:rFonts w:asciiTheme="majorHAnsi" w:hAnsiTheme="majorHAnsi"/>
          <w:b/>
          <w:sz w:val="20"/>
          <w:szCs w:val="20"/>
          <w:u w:val="single"/>
        </w:rPr>
        <w:t>Appendix 2</w:t>
      </w:r>
    </w:p>
    <w:p w:rsidR="006A2C84" w:rsidRDefault="006A2C84" w:rsidP="00A42C4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As I could find no available research on the subject and did not have the means to conduct </w:t>
      </w:r>
      <w:r w:rsidR="00F26C13">
        <w:rPr>
          <w:rFonts w:asciiTheme="majorHAnsi" w:hAnsiTheme="majorHAnsi"/>
          <w:sz w:val="20"/>
          <w:szCs w:val="20"/>
        </w:rPr>
        <w:t>a</w:t>
      </w:r>
      <w:r w:rsidR="00B15BD1">
        <w:rPr>
          <w:rFonts w:asciiTheme="majorHAnsi" w:hAnsiTheme="majorHAnsi"/>
          <w:sz w:val="20"/>
          <w:szCs w:val="20"/>
        </w:rPr>
        <w:t xml:space="preserve"> large scale</w:t>
      </w:r>
      <w:r w:rsidR="00F26C13">
        <w:rPr>
          <w:rFonts w:asciiTheme="majorHAnsi" w:hAnsiTheme="majorHAnsi"/>
          <w:sz w:val="20"/>
          <w:szCs w:val="20"/>
        </w:rPr>
        <w:t xml:space="preserve"> study of my own</w:t>
      </w:r>
      <w:r>
        <w:rPr>
          <w:rFonts w:asciiTheme="majorHAnsi" w:hAnsiTheme="majorHAnsi"/>
          <w:sz w:val="20"/>
          <w:szCs w:val="20"/>
        </w:rPr>
        <w:t>, I asked friends and family about their own experiences with the Sky remote.</w:t>
      </w:r>
      <w:r w:rsidR="00407D9E">
        <w:rPr>
          <w:rFonts w:asciiTheme="majorHAnsi" w:hAnsiTheme="majorHAnsi"/>
          <w:sz w:val="20"/>
          <w:szCs w:val="20"/>
        </w:rPr>
        <w:t xml:space="preserve">  This was done through an open discussion with each of them.</w:t>
      </w:r>
      <w:r w:rsidR="00EE1E77">
        <w:rPr>
          <w:rFonts w:asciiTheme="majorHAnsi" w:hAnsiTheme="majorHAnsi"/>
          <w:sz w:val="20"/>
          <w:szCs w:val="20"/>
        </w:rPr>
        <w:t xml:space="preserve">  To confirm my findings a survey with a </w:t>
      </w:r>
      <w:r w:rsidR="00F36D0D">
        <w:rPr>
          <w:rFonts w:asciiTheme="majorHAnsi" w:hAnsiTheme="majorHAnsi"/>
          <w:sz w:val="20"/>
          <w:szCs w:val="20"/>
        </w:rPr>
        <w:t xml:space="preserve">far </w:t>
      </w:r>
      <w:r w:rsidR="00EE1E77">
        <w:rPr>
          <w:rFonts w:asciiTheme="majorHAnsi" w:hAnsiTheme="majorHAnsi"/>
          <w:sz w:val="20"/>
          <w:szCs w:val="20"/>
        </w:rPr>
        <w:t xml:space="preserve">wider range of demographic would be </w:t>
      </w:r>
      <w:r w:rsidR="002B47E0">
        <w:rPr>
          <w:rFonts w:asciiTheme="majorHAnsi" w:hAnsiTheme="majorHAnsi"/>
          <w:sz w:val="20"/>
          <w:szCs w:val="20"/>
        </w:rPr>
        <w:t>necessary</w:t>
      </w:r>
      <w:r w:rsidR="00EE1E77">
        <w:rPr>
          <w:rFonts w:asciiTheme="majorHAnsi" w:hAnsiTheme="majorHAnsi"/>
          <w:sz w:val="20"/>
          <w:szCs w:val="20"/>
        </w:rPr>
        <w:t xml:space="preserve">. </w:t>
      </w:r>
      <w:r w:rsidR="0002740A">
        <w:rPr>
          <w:rFonts w:asciiTheme="majorHAnsi" w:hAnsiTheme="majorHAnsi"/>
          <w:sz w:val="20"/>
          <w:szCs w:val="20"/>
        </w:rPr>
        <w:t xml:space="preserve"> </w:t>
      </w:r>
      <w:r w:rsidR="00407D9E">
        <w:rPr>
          <w:rFonts w:asciiTheme="majorHAnsi" w:hAnsiTheme="majorHAnsi"/>
          <w:sz w:val="20"/>
          <w:szCs w:val="20"/>
        </w:rPr>
        <w:t>The</w:t>
      </w:r>
      <w:r w:rsidR="00952A1F">
        <w:rPr>
          <w:rFonts w:asciiTheme="majorHAnsi" w:hAnsiTheme="majorHAnsi"/>
          <w:sz w:val="20"/>
          <w:szCs w:val="20"/>
        </w:rPr>
        <w:t xml:space="preserve"> collated</w:t>
      </w:r>
      <w:r w:rsidR="00407D9E">
        <w:rPr>
          <w:rFonts w:asciiTheme="majorHAnsi" w:hAnsiTheme="majorHAnsi"/>
          <w:sz w:val="20"/>
          <w:szCs w:val="20"/>
        </w:rPr>
        <w:t xml:space="preserve"> results are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5023"/>
      </w:tblGrid>
      <w:tr w:rsidR="006A2C84" w:rsidTr="006A2C84">
        <w:tc>
          <w:tcPr>
            <w:tcW w:w="2093" w:type="dxa"/>
          </w:tcPr>
          <w:p w:rsidR="006A2C84" w:rsidRPr="00407D9E" w:rsidRDefault="00407D9E" w:rsidP="00A42C4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07D9E">
              <w:rPr>
                <w:rFonts w:asciiTheme="majorHAnsi" w:hAnsiTheme="majorHAnsi"/>
                <w:b/>
                <w:sz w:val="20"/>
                <w:szCs w:val="20"/>
              </w:rPr>
              <w:t>Demographic</w:t>
            </w:r>
          </w:p>
        </w:tc>
        <w:tc>
          <w:tcPr>
            <w:tcW w:w="2126" w:type="dxa"/>
          </w:tcPr>
          <w:p w:rsidR="006A2C84" w:rsidRPr="00407D9E" w:rsidRDefault="00407D9E" w:rsidP="00A42C4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07D9E">
              <w:rPr>
                <w:rFonts w:asciiTheme="majorHAnsi" w:hAnsiTheme="majorHAnsi"/>
                <w:b/>
                <w:sz w:val="20"/>
                <w:szCs w:val="20"/>
              </w:rPr>
              <w:t>How many channels can you recall?</w:t>
            </w:r>
          </w:p>
        </w:tc>
        <w:tc>
          <w:tcPr>
            <w:tcW w:w="5023" w:type="dxa"/>
          </w:tcPr>
          <w:p w:rsidR="006A2C84" w:rsidRPr="00407D9E" w:rsidRDefault="00407D9E" w:rsidP="00407D9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07D9E">
              <w:rPr>
                <w:rFonts w:asciiTheme="majorHAnsi" w:hAnsiTheme="majorHAnsi"/>
                <w:b/>
                <w:sz w:val="20"/>
                <w:szCs w:val="20"/>
              </w:rPr>
              <w:t>Are there any buttons you do not know the reason for?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Male, age 25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5023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N/a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Male, age 35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5023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N/a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Male, age 24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5023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N/a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Male, age 57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5023" w:type="dxa"/>
          </w:tcPr>
          <w:p w:rsidR="00553FB3" w:rsidRDefault="00407D9E" w:rsidP="00407D9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Unsure of the colour buttons and service button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Female, age 57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5023" w:type="dxa"/>
          </w:tcPr>
          <w:p w:rsidR="00553FB3" w:rsidRDefault="00407D9E" w:rsidP="00407D9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Unsure of the colour buttons, interactive and service buttons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Female, age 50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5023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Unsure of interactive and service buttons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Male, age 25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5023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N/a</w:t>
            </w:r>
          </w:p>
        </w:tc>
      </w:tr>
      <w:tr w:rsidR="00553FB3" w:rsidTr="006A2C84">
        <w:tc>
          <w:tcPr>
            <w:tcW w:w="2093" w:type="dxa"/>
          </w:tcPr>
          <w:p w:rsidR="00553FB3" w:rsidRDefault="00553FB3" w:rsidP="003A3A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Female, age 32</w:t>
            </w:r>
          </w:p>
        </w:tc>
        <w:tc>
          <w:tcPr>
            <w:tcW w:w="2126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5023" w:type="dxa"/>
          </w:tcPr>
          <w:p w:rsidR="00553FB3" w:rsidRDefault="00407D9E" w:rsidP="00A42C4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Unsure of interactive and service buttons</w:t>
            </w:r>
          </w:p>
        </w:tc>
      </w:tr>
    </w:tbl>
    <w:p w:rsidR="00257B81" w:rsidRDefault="00257B81" w:rsidP="00A42C43">
      <w:pPr>
        <w:rPr>
          <w:rFonts w:asciiTheme="majorHAnsi" w:hAnsiTheme="majorHAnsi"/>
          <w:sz w:val="20"/>
          <w:szCs w:val="20"/>
        </w:rPr>
      </w:pPr>
    </w:p>
    <w:sectPr w:rsidR="00257B81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8A" w:rsidRDefault="008D178A" w:rsidP="00A82B5B">
      <w:pPr>
        <w:spacing w:after="0" w:line="240" w:lineRule="auto"/>
      </w:pPr>
      <w:r>
        <w:separator/>
      </w:r>
    </w:p>
  </w:endnote>
  <w:endnote w:type="continuationSeparator" w:id="0">
    <w:p w:rsidR="008D178A" w:rsidRDefault="008D178A" w:rsidP="00A8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320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178A" w:rsidRDefault="008D178A" w:rsidP="001428B9">
        <w:pPr>
          <w:pStyle w:val="Foo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8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178A" w:rsidRDefault="008D1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8A" w:rsidRDefault="008D178A" w:rsidP="00A82B5B">
      <w:pPr>
        <w:spacing w:after="0" w:line="240" w:lineRule="auto"/>
      </w:pPr>
      <w:r>
        <w:separator/>
      </w:r>
    </w:p>
  </w:footnote>
  <w:footnote w:type="continuationSeparator" w:id="0">
    <w:p w:rsidR="008D178A" w:rsidRDefault="008D178A" w:rsidP="00A82B5B">
      <w:pPr>
        <w:spacing w:after="0" w:line="240" w:lineRule="auto"/>
      </w:pPr>
      <w:r>
        <w:continuationSeparator/>
      </w:r>
    </w:p>
  </w:footnote>
  <w:footnote w:id="1">
    <w:p w:rsidR="008D178A" w:rsidRDefault="008D178A" w:rsidP="00AC66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7396B">
          <w:rPr>
            <w:rStyle w:val="Hyperlink"/>
          </w:rPr>
          <w:t>http://www.tvlicensing.co.uk/about/foi-licences-facts-and-figures-AB18/</w:t>
        </w:r>
      </w:hyperlink>
      <w:r>
        <w:t xml:space="preserve"> TV Licensing UK FAQ. Accessed 14/12/12</w:t>
      </w:r>
    </w:p>
  </w:footnote>
  <w:footnote w:id="2">
    <w:p w:rsidR="008D178A" w:rsidRDefault="008D17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7396B">
          <w:rPr>
            <w:rStyle w:val="Hyperlink"/>
          </w:rPr>
          <w:t>http://www.channel4.com/4homes/rooms/living-room/design-planning-ideas/living-room-planning/plan-design-your-living-room-09-03-26</w:t>
        </w:r>
      </w:hyperlink>
      <w:r>
        <w:t xml:space="preserve"> Channel 4 - Plan &amp; Design your living room. Accessed 14/12/12</w:t>
      </w:r>
    </w:p>
  </w:footnote>
  <w:footnote w:id="3">
    <w:p w:rsidR="008D178A" w:rsidRDefault="008D178A" w:rsidP="00796843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87600E">
        <w:t>Appendix 2</w:t>
      </w:r>
    </w:p>
  </w:footnote>
  <w:footnote w:id="4">
    <w:p w:rsidR="008D178A" w:rsidRDefault="008D17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77396B">
          <w:rPr>
            <w:rStyle w:val="Hyperlink"/>
          </w:rPr>
          <w:t>http://www.useit.com/alertbox/20040607.html</w:t>
        </w:r>
      </w:hyperlink>
      <w:r>
        <w:t xml:space="preserve"> Jakob Neilson’s blog</w:t>
      </w:r>
      <w:r w:rsidR="00D55938">
        <w:t xml:space="preserve"> (7/7/2004)</w:t>
      </w:r>
      <w:r>
        <w:t xml:space="preserve"> - Remote Control Anarchy. Accessed 14/12/12</w:t>
      </w:r>
    </w:p>
  </w:footnote>
  <w:footnote w:id="5">
    <w:p w:rsidR="008D178A" w:rsidRDefault="008D17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77396B">
          <w:rPr>
            <w:rStyle w:val="Hyperlink"/>
          </w:rPr>
          <w:t>http://corporate.sky.com/about_sky/key_facts_and_figures</w:t>
        </w:r>
      </w:hyperlink>
      <w:r>
        <w:t xml:space="preserve"> BSKYB - Facts and Figures. Accessed 14/12/12</w:t>
      </w:r>
    </w:p>
  </w:footnote>
  <w:footnote w:id="6">
    <w:p w:rsidR="008D178A" w:rsidRDefault="008D178A" w:rsidP="003101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="00836304" w:rsidRPr="0077396B">
          <w:rPr>
            <w:rStyle w:val="Hyperlink"/>
            <w:rFonts w:ascii="BookAntiqua" w:hAnsi="BookAntiqua" w:cs="BookAntiqua"/>
            <w:sz w:val="18"/>
            <w:szCs w:val="18"/>
          </w:rPr>
          <w:t>http://www.publishing.waldenu.edu/</w:t>
        </w:r>
      </w:hyperlink>
      <w:r w:rsidR="00836304">
        <w:rPr>
          <w:rFonts w:ascii="BookAntiqua" w:hAnsi="BookAntiqua" w:cs="BookAntiqua"/>
          <w:sz w:val="18"/>
          <w:szCs w:val="18"/>
        </w:rPr>
        <w:t xml:space="preserve"> S Dhiram</w:t>
      </w:r>
      <w:r w:rsidR="00690C5A">
        <w:rPr>
          <w:rFonts w:ascii="BookAntiqua" w:hAnsi="BookAntiqua" w:cs="BookAntiqua"/>
          <w:sz w:val="18"/>
          <w:szCs w:val="18"/>
        </w:rPr>
        <w:t xml:space="preserve"> </w:t>
      </w:r>
      <w:r w:rsidR="00690C5A">
        <w:rPr>
          <w:rFonts w:ascii="BookAntiqua" w:hAnsi="BookAntiqua" w:cs="BookAntiqua"/>
          <w:sz w:val="18"/>
          <w:szCs w:val="18"/>
        </w:rPr>
        <w:t>(</w:t>
      </w:r>
      <w:r w:rsidR="00690C5A">
        <w:rPr>
          <w:rFonts w:ascii="BookAntiqua" w:hAnsi="BookAntiqua" w:cs="BookAntiqua"/>
          <w:sz w:val="18"/>
          <w:szCs w:val="18"/>
        </w:rPr>
        <w:t>2012</w:t>
      </w:r>
      <w:r w:rsidR="00690C5A">
        <w:rPr>
          <w:rFonts w:ascii="BookAntiqua" w:hAnsi="BookAntiqua" w:cs="BookAntiqua"/>
          <w:sz w:val="18"/>
          <w:szCs w:val="18"/>
        </w:rPr>
        <w:t>)</w:t>
      </w:r>
      <w:r w:rsidR="00836304">
        <w:rPr>
          <w:rFonts w:ascii="BookAntiqua" w:hAnsi="BookAntiqua" w:cs="BookAntiqua"/>
          <w:sz w:val="18"/>
          <w:szCs w:val="18"/>
        </w:rPr>
        <w:t xml:space="preserve"> – Mindfulness and the Art of Living Creatively</w:t>
      </w:r>
      <w:r w:rsidR="005E0794">
        <w:rPr>
          <w:rFonts w:ascii="BookAntiqua" w:hAnsi="BookAntiqua" w:cs="BookAntiqua"/>
          <w:sz w:val="18"/>
          <w:szCs w:val="18"/>
        </w:rPr>
        <w:t>. Accessed 14/12/12</w:t>
      </w:r>
    </w:p>
  </w:footnote>
  <w:footnote w:id="7">
    <w:p w:rsidR="008D178A" w:rsidRDefault="008D178A" w:rsidP="00CF12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7396B">
          <w:rPr>
            <w:rStyle w:val="Hyperlink"/>
          </w:rPr>
          <w:t>http://www.washingtonpost.com/business/apples-siri-doesnt-work-very-w</w:t>
        </w:r>
        <w:r w:rsidRPr="0077396B">
          <w:rPr>
            <w:rStyle w:val="Hyperlink"/>
          </w:rPr>
          <w:t>e</w:t>
        </w:r>
        <w:r w:rsidRPr="0077396B">
          <w:rPr>
            <w:rStyle w:val="Hyperlink"/>
          </w:rPr>
          <w:t>ll-research-report-finds/2012/06/29/gJQArtpPBW_story.html</w:t>
        </w:r>
      </w:hyperlink>
      <w:r>
        <w:t xml:space="preserve"> Washington Post </w:t>
      </w:r>
      <w:r w:rsidR="00690C5A">
        <w:t>(12/6/2012)</w:t>
      </w:r>
      <w:r>
        <w:t>- Findings on Siri accuracy 14/12/12</w:t>
      </w:r>
    </w:p>
  </w:footnote>
  <w:footnote w:id="8">
    <w:p w:rsidR="008D178A" w:rsidRDefault="008D17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77396B">
          <w:rPr>
            <w:rStyle w:val="Hyperlink"/>
          </w:rPr>
          <w:t>http://www.alzproducts.co.uk/handleeasy-321rc-tv-remote-control-for-elderly.html</w:t>
        </w:r>
      </w:hyperlink>
      <w:r>
        <w:t xml:space="preserve"> Alzheimer and Dementia Products – Remote control. Accessed 14/12/12</w:t>
      </w:r>
    </w:p>
  </w:footnote>
  <w:footnote w:id="9">
    <w:p w:rsidR="008D178A" w:rsidRDefault="008D178A" w:rsidP="005C76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77396B">
          <w:rPr>
            <w:rStyle w:val="Hyperlink"/>
          </w:rPr>
          <w:t>http://www.informationisbeautiful.net/visualizations/colours-in-cultures/</w:t>
        </w:r>
      </w:hyperlink>
      <w:r>
        <w:t xml:space="preserve"> Information is beautiful – Colours in Culture. Accessed 14/12/12</w:t>
      </w:r>
    </w:p>
  </w:footnote>
  <w:footnote w:id="10">
    <w:p w:rsidR="008D178A" w:rsidRPr="00110299" w:rsidRDefault="008D178A" w:rsidP="00E756A3">
      <w:pPr>
        <w:pStyle w:val="FootnoteText"/>
        <w:rPr>
          <w:rFonts w:asciiTheme="majorHAnsi" w:hAnsiTheme="majorHAnsi"/>
        </w:rPr>
      </w:pPr>
      <w:r w:rsidRPr="00110299">
        <w:rPr>
          <w:rStyle w:val="FootnoteReference"/>
          <w:rFonts w:asciiTheme="majorHAnsi" w:hAnsiTheme="majorHAnsi"/>
        </w:rPr>
        <w:footnoteRef/>
      </w:r>
      <w:r w:rsidRPr="00110299">
        <w:rPr>
          <w:rFonts w:asciiTheme="majorHAnsi" w:hAnsiTheme="majorHAnsi"/>
        </w:rPr>
        <w:t xml:space="preserve"> </w:t>
      </w:r>
      <w:hyperlink r:id="rId9" w:history="1">
        <w:r w:rsidRPr="00110299">
          <w:rPr>
            <w:rStyle w:val="Hyperlink"/>
            <w:rFonts w:asciiTheme="majorHAnsi" w:hAnsiTheme="majorHAnsi" w:cs="Arial"/>
          </w:rPr>
          <w:t>www.docs.</w:t>
        </w:r>
        <w:r w:rsidRPr="00110299">
          <w:rPr>
            <w:rStyle w:val="Hyperlink"/>
            <w:rFonts w:asciiTheme="majorHAnsi" w:hAnsiTheme="majorHAnsi" w:cs="Arial"/>
            <w:bCs/>
          </w:rPr>
          <w:t>sony</w:t>
        </w:r>
        <w:r w:rsidRPr="00110299">
          <w:rPr>
            <w:rStyle w:val="Hyperlink"/>
            <w:rFonts w:asciiTheme="majorHAnsi" w:hAnsiTheme="majorHAnsi" w:cs="Arial"/>
          </w:rPr>
          <w:t>.com/release/specs/</w:t>
        </w:r>
        <w:r w:rsidRPr="00110299">
          <w:rPr>
            <w:rStyle w:val="Hyperlink"/>
            <w:rFonts w:asciiTheme="majorHAnsi" w:hAnsiTheme="majorHAnsi" w:cs="Arial"/>
            <w:bCs/>
          </w:rPr>
          <w:t>KV40XBR800</w:t>
        </w:r>
        <w:r w:rsidRPr="00110299">
          <w:rPr>
            <w:rStyle w:val="Hyperlink"/>
            <w:rFonts w:asciiTheme="majorHAnsi" w:hAnsiTheme="majorHAnsi" w:cs="Arial"/>
          </w:rPr>
          <w:t>spec.pdf</w:t>
        </w:r>
      </w:hyperlink>
      <w:r w:rsidRPr="00110299">
        <w:rPr>
          <w:rStyle w:val="HTMLCite"/>
          <w:rFonts w:asciiTheme="majorHAnsi" w:hAnsiTheme="majorHAnsi" w:cs="Arial"/>
          <w:color w:val="222222"/>
        </w:rPr>
        <w:t xml:space="preserve"> </w:t>
      </w:r>
      <w:r w:rsidRPr="00110299">
        <w:rPr>
          <w:rStyle w:val="HTMLCite"/>
          <w:rFonts w:asciiTheme="majorHAnsi" w:hAnsiTheme="majorHAnsi" w:cs="Arial"/>
          <w:i w:val="0"/>
          <w:color w:val="222222"/>
        </w:rPr>
        <w:t>Sony - Specification of the KV40XBR8000. Accessed 14/12/12</w:t>
      </w:r>
    </w:p>
  </w:footnote>
  <w:footnote w:id="11">
    <w:p w:rsidR="008D178A" w:rsidRPr="00110299" w:rsidRDefault="008D178A" w:rsidP="00E756A3">
      <w:pPr>
        <w:pStyle w:val="FootnoteText"/>
        <w:rPr>
          <w:rFonts w:asciiTheme="majorHAnsi" w:hAnsiTheme="majorHAnsi"/>
        </w:rPr>
      </w:pPr>
      <w:r w:rsidRPr="00110299">
        <w:rPr>
          <w:rStyle w:val="FootnoteReference"/>
          <w:rFonts w:asciiTheme="majorHAnsi" w:hAnsiTheme="majorHAnsi"/>
        </w:rPr>
        <w:footnoteRef/>
      </w:r>
      <w:r w:rsidRPr="00110299">
        <w:rPr>
          <w:rFonts w:asciiTheme="majorHAnsi" w:hAnsiTheme="majorHAnsi"/>
        </w:rPr>
        <w:t xml:space="preserve"> </w:t>
      </w:r>
      <w:hyperlink r:id="rId10" w:anchor="/technical-specifications" w:history="1">
        <w:r w:rsidRPr="00110299">
          <w:rPr>
            <w:rStyle w:val="Hyperlink"/>
            <w:rFonts w:asciiTheme="majorHAnsi" w:hAnsiTheme="majorHAnsi"/>
          </w:rPr>
          <w:t>http://www.sony.co.uk/product/tv-102-40-lcd/kdl-40hx853/features#/technical-specifications</w:t>
        </w:r>
      </w:hyperlink>
      <w:r w:rsidRPr="00110299">
        <w:rPr>
          <w:rFonts w:asciiTheme="majorHAnsi" w:hAnsiTheme="majorHAnsi"/>
        </w:rPr>
        <w:t xml:space="preserve"> Sony - Specification of the KDL-40hx853. Accessed 14/12/12</w:t>
      </w:r>
    </w:p>
  </w:footnote>
  <w:footnote w:id="12">
    <w:p w:rsidR="008D178A" w:rsidRPr="00110299" w:rsidRDefault="008D178A">
      <w:pPr>
        <w:pStyle w:val="FootnoteText"/>
        <w:rPr>
          <w:rFonts w:asciiTheme="majorHAnsi" w:hAnsiTheme="majorHAnsi"/>
        </w:rPr>
      </w:pPr>
      <w:r w:rsidRPr="00110299">
        <w:rPr>
          <w:rStyle w:val="FootnoteReference"/>
          <w:rFonts w:asciiTheme="majorHAnsi" w:hAnsiTheme="majorHAnsi"/>
        </w:rPr>
        <w:footnoteRef/>
      </w:r>
      <w:r w:rsidRPr="00110299">
        <w:rPr>
          <w:rFonts w:asciiTheme="majorHAnsi" w:hAnsiTheme="majorHAnsi"/>
        </w:rPr>
        <w:t xml:space="preserve"> </w:t>
      </w:r>
      <w:hyperlink r:id="rId11" w:history="1">
        <w:r w:rsidRPr="00110299">
          <w:rPr>
            <w:rStyle w:val="Hyperlink"/>
            <w:rFonts w:asciiTheme="majorHAnsi" w:hAnsiTheme="majorHAnsi"/>
          </w:rPr>
          <w:t>http://www.productsandservices.bt.com/products/tv/sports-on-bt-vision</w:t>
        </w:r>
      </w:hyperlink>
      <w:r w:rsidRPr="00110299">
        <w:rPr>
          <w:rFonts w:asciiTheme="majorHAnsi" w:hAnsiTheme="majorHAnsi"/>
        </w:rPr>
        <w:t xml:space="preserve"> BT Vision – Sports offered in Infinity only areas in preparation for BT Sport.  Accessed 14/12/12</w:t>
      </w:r>
    </w:p>
  </w:footnote>
  <w:footnote w:id="13">
    <w:p w:rsidR="008D178A" w:rsidRPr="00110299" w:rsidRDefault="008D178A">
      <w:pPr>
        <w:pStyle w:val="FootnoteText"/>
        <w:rPr>
          <w:rFonts w:asciiTheme="majorHAnsi" w:hAnsiTheme="majorHAnsi"/>
        </w:rPr>
      </w:pPr>
      <w:r w:rsidRPr="00110299">
        <w:rPr>
          <w:rStyle w:val="FootnoteReference"/>
          <w:rFonts w:asciiTheme="majorHAnsi" w:hAnsiTheme="majorHAnsi"/>
        </w:rPr>
        <w:footnoteRef/>
      </w:r>
      <w:r w:rsidRPr="00110299">
        <w:rPr>
          <w:rFonts w:asciiTheme="majorHAnsi" w:hAnsiTheme="majorHAnsi"/>
        </w:rPr>
        <w:t xml:space="preserve"> </w:t>
      </w:r>
      <w:hyperlink r:id="rId12" w:history="1">
        <w:r w:rsidRPr="00110299">
          <w:rPr>
            <w:rStyle w:val="Hyperlink"/>
            <w:rFonts w:asciiTheme="majorHAnsi" w:hAnsiTheme="majorHAnsi"/>
          </w:rPr>
          <w:t>http://www.bbc.co.uk/news/technology-19651311</w:t>
        </w:r>
      </w:hyperlink>
      <w:r w:rsidRPr="00110299">
        <w:rPr>
          <w:rFonts w:asciiTheme="majorHAnsi" w:hAnsiTheme="majorHAnsi"/>
        </w:rPr>
        <w:t xml:space="preserve"> BBC News </w:t>
      </w:r>
      <w:r w:rsidR="00B310E2">
        <w:rPr>
          <w:rFonts w:asciiTheme="majorHAnsi" w:hAnsiTheme="majorHAnsi"/>
        </w:rPr>
        <w:t>(20/9/2012)</w:t>
      </w:r>
      <w:r w:rsidRPr="00110299">
        <w:rPr>
          <w:rFonts w:asciiTheme="majorHAnsi" w:hAnsiTheme="majorHAnsi"/>
        </w:rPr>
        <w:t>- UK cities divide up fast broadband cash. Accessed 14/12/12</w:t>
      </w:r>
    </w:p>
  </w:footnote>
  <w:footnote w:id="14">
    <w:p w:rsidR="008D178A" w:rsidRPr="00110299" w:rsidRDefault="008D178A">
      <w:pPr>
        <w:pStyle w:val="FootnoteText"/>
        <w:rPr>
          <w:rFonts w:asciiTheme="majorHAnsi" w:hAnsiTheme="majorHAnsi"/>
        </w:rPr>
      </w:pPr>
      <w:r w:rsidRPr="00110299">
        <w:rPr>
          <w:rStyle w:val="FootnoteReference"/>
          <w:rFonts w:asciiTheme="majorHAnsi" w:hAnsiTheme="majorHAnsi"/>
        </w:rPr>
        <w:footnoteRef/>
      </w:r>
      <w:r w:rsidRPr="00110299">
        <w:rPr>
          <w:rFonts w:asciiTheme="majorHAnsi" w:hAnsiTheme="majorHAnsi"/>
        </w:rPr>
        <w:t xml:space="preserve"> </w:t>
      </w:r>
      <w:hyperlink r:id="rId13" w:history="1">
        <w:r w:rsidRPr="00110299">
          <w:rPr>
            <w:rStyle w:val="Hyperlink"/>
            <w:rFonts w:asciiTheme="majorHAnsi" w:hAnsiTheme="majorHAnsi"/>
          </w:rPr>
          <w:t>http://www.superfast-openreach.co.uk/where-and-when/</w:t>
        </w:r>
      </w:hyperlink>
      <w:r w:rsidRPr="00110299">
        <w:rPr>
          <w:rFonts w:asciiTheme="majorHAnsi" w:hAnsiTheme="majorHAnsi"/>
        </w:rPr>
        <w:t xml:space="preserve"> Openreach – Superfast fibre broadband. Accessed 14/12/12</w:t>
      </w:r>
    </w:p>
  </w:footnote>
  <w:footnote w:id="15">
    <w:p w:rsidR="008D178A" w:rsidRDefault="008D178A">
      <w:pPr>
        <w:pStyle w:val="FootnoteText"/>
      </w:pPr>
      <w:r w:rsidRPr="00110299">
        <w:rPr>
          <w:rStyle w:val="FootnoteReference"/>
          <w:rFonts w:asciiTheme="majorHAnsi" w:hAnsiTheme="majorHAnsi"/>
        </w:rPr>
        <w:footnoteRef/>
      </w:r>
      <w:r w:rsidRPr="00110299">
        <w:rPr>
          <w:rFonts w:asciiTheme="majorHAnsi" w:hAnsiTheme="majorHAnsi"/>
        </w:rPr>
        <w:t xml:space="preserve"> </w:t>
      </w:r>
      <w:hyperlink r:id="rId14" w:history="1">
        <w:r w:rsidRPr="00110299">
          <w:rPr>
            <w:rStyle w:val="Hyperlink"/>
            <w:rFonts w:asciiTheme="majorHAnsi" w:hAnsiTheme="majorHAnsi"/>
          </w:rPr>
          <w:t>http://www.useit.com/alertbox/20040607.html</w:t>
        </w:r>
      </w:hyperlink>
      <w:r w:rsidRPr="00110299">
        <w:rPr>
          <w:rFonts w:asciiTheme="majorHAnsi" w:hAnsiTheme="majorHAnsi"/>
        </w:rPr>
        <w:t xml:space="preserve"> Jakob Neilson’s blog </w:t>
      </w:r>
      <w:r w:rsidR="00A01194">
        <w:rPr>
          <w:rFonts w:asciiTheme="majorHAnsi" w:hAnsiTheme="majorHAnsi"/>
        </w:rPr>
        <w:t>(7/7/2004)</w:t>
      </w:r>
      <w:r w:rsidRPr="00110299">
        <w:rPr>
          <w:rFonts w:asciiTheme="majorHAnsi" w:hAnsiTheme="majorHAnsi"/>
        </w:rPr>
        <w:t>- Remote Control Anarchy. Accessed 14/12/12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78A" w:rsidRPr="004E64C3" w:rsidRDefault="008D178A" w:rsidP="009D77A7">
    <w:pPr>
      <w:pStyle w:val="Header"/>
      <w:rPr>
        <w:u w:val="single"/>
      </w:rPr>
    </w:pPr>
    <w:r w:rsidRPr="004E64C3">
      <w:rPr>
        <w:u w:val="single"/>
      </w:rPr>
      <w:t xml:space="preserve">Analysis of the </w:t>
    </w:r>
    <w:r>
      <w:rPr>
        <w:u w:val="single"/>
      </w:rPr>
      <w:t>u</w:t>
    </w:r>
    <w:r w:rsidRPr="004E64C3">
      <w:rPr>
        <w:u w:val="single"/>
      </w:rPr>
      <w:t xml:space="preserve">sability and </w:t>
    </w:r>
    <w:r>
      <w:rPr>
        <w:u w:val="single"/>
      </w:rPr>
      <w:t>a</w:t>
    </w:r>
    <w:r w:rsidRPr="004E64C3">
      <w:rPr>
        <w:u w:val="single"/>
      </w:rPr>
      <w:t xml:space="preserve">ccessibility of a </w:t>
    </w:r>
    <w:r>
      <w:rPr>
        <w:u w:val="single"/>
      </w:rPr>
      <w:t>t</w:t>
    </w:r>
    <w:r w:rsidRPr="004E64C3">
      <w:rPr>
        <w:u w:val="single"/>
      </w:rPr>
      <w:t>elevision</w:t>
    </w:r>
    <w:r w:rsidRPr="009D77A7">
      <w:tab/>
    </w:r>
    <w:r w:rsidRPr="00375151">
      <w:t>Gary Carr - B2052238</w:t>
    </w:r>
    <w:r w:rsidR="007A0BFA"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521"/>
    <w:multiLevelType w:val="multilevel"/>
    <w:tmpl w:val="304C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C13C0"/>
    <w:multiLevelType w:val="hybridMultilevel"/>
    <w:tmpl w:val="AC6EA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A07A9"/>
    <w:multiLevelType w:val="hybridMultilevel"/>
    <w:tmpl w:val="3670B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B5A14"/>
    <w:multiLevelType w:val="hybridMultilevel"/>
    <w:tmpl w:val="0BECE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72A2D"/>
    <w:multiLevelType w:val="hybridMultilevel"/>
    <w:tmpl w:val="55703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B1FA2"/>
    <w:multiLevelType w:val="hybridMultilevel"/>
    <w:tmpl w:val="73560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7B"/>
    <w:rsid w:val="00003C0A"/>
    <w:rsid w:val="00004EDB"/>
    <w:rsid w:val="0000583A"/>
    <w:rsid w:val="00011A25"/>
    <w:rsid w:val="0001595E"/>
    <w:rsid w:val="00017C36"/>
    <w:rsid w:val="000258C4"/>
    <w:rsid w:val="0002740A"/>
    <w:rsid w:val="00030E18"/>
    <w:rsid w:val="000332F7"/>
    <w:rsid w:val="000366AD"/>
    <w:rsid w:val="00036CE9"/>
    <w:rsid w:val="0004109B"/>
    <w:rsid w:val="00041AD8"/>
    <w:rsid w:val="0004530C"/>
    <w:rsid w:val="00047411"/>
    <w:rsid w:val="0004759E"/>
    <w:rsid w:val="00052F87"/>
    <w:rsid w:val="00056FB1"/>
    <w:rsid w:val="000573C7"/>
    <w:rsid w:val="00060FFA"/>
    <w:rsid w:val="00061BC2"/>
    <w:rsid w:val="00062E26"/>
    <w:rsid w:val="00063599"/>
    <w:rsid w:val="0006537A"/>
    <w:rsid w:val="000759F5"/>
    <w:rsid w:val="00082B22"/>
    <w:rsid w:val="000841AC"/>
    <w:rsid w:val="00084FB2"/>
    <w:rsid w:val="00092602"/>
    <w:rsid w:val="00093BEF"/>
    <w:rsid w:val="00094BE1"/>
    <w:rsid w:val="00095532"/>
    <w:rsid w:val="000968C2"/>
    <w:rsid w:val="000C3F47"/>
    <w:rsid w:val="000C41DC"/>
    <w:rsid w:val="000C436F"/>
    <w:rsid w:val="000C5222"/>
    <w:rsid w:val="000E600C"/>
    <w:rsid w:val="000F08DD"/>
    <w:rsid w:val="00100341"/>
    <w:rsid w:val="00110299"/>
    <w:rsid w:val="00110EDB"/>
    <w:rsid w:val="00112EB9"/>
    <w:rsid w:val="0012207C"/>
    <w:rsid w:val="00123E4F"/>
    <w:rsid w:val="00125809"/>
    <w:rsid w:val="00135346"/>
    <w:rsid w:val="00135625"/>
    <w:rsid w:val="001428B9"/>
    <w:rsid w:val="00144DE8"/>
    <w:rsid w:val="00145D1F"/>
    <w:rsid w:val="001516B5"/>
    <w:rsid w:val="0015246E"/>
    <w:rsid w:val="00152F9C"/>
    <w:rsid w:val="0015346E"/>
    <w:rsid w:val="00154886"/>
    <w:rsid w:val="001553DD"/>
    <w:rsid w:val="0016132A"/>
    <w:rsid w:val="00163556"/>
    <w:rsid w:val="00165458"/>
    <w:rsid w:val="001674C1"/>
    <w:rsid w:val="00180937"/>
    <w:rsid w:val="00182C3A"/>
    <w:rsid w:val="00183E1A"/>
    <w:rsid w:val="00184B43"/>
    <w:rsid w:val="00190C22"/>
    <w:rsid w:val="001A2905"/>
    <w:rsid w:val="001B6180"/>
    <w:rsid w:val="001C1126"/>
    <w:rsid w:val="001C2C97"/>
    <w:rsid w:val="001C4DB0"/>
    <w:rsid w:val="001C5272"/>
    <w:rsid w:val="001D4792"/>
    <w:rsid w:val="001E0404"/>
    <w:rsid w:val="001F1140"/>
    <w:rsid w:val="001F287C"/>
    <w:rsid w:val="001F29ED"/>
    <w:rsid w:val="001F4A35"/>
    <w:rsid w:val="00203742"/>
    <w:rsid w:val="00204B11"/>
    <w:rsid w:val="00205C0D"/>
    <w:rsid w:val="0020682F"/>
    <w:rsid w:val="002133E3"/>
    <w:rsid w:val="00215BE1"/>
    <w:rsid w:val="002168D6"/>
    <w:rsid w:val="00225998"/>
    <w:rsid w:val="00226788"/>
    <w:rsid w:val="0024444A"/>
    <w:rsid w:val="00252468"/>
    <w:rsid w:val="00252B56"/>
    <w:rsid w:val="0025344E"/>
    <w:rsid w:val="00257B81"/>
    <w:rsid w:val="0026234F"/>
    <w:rsid w:val="002632D8"/>
    <w:rsid w:val="00265215"/>
    <w:rsid w:val="00271F0A"/>
    <w:rsid w:val="0027231B"/>
    <w:rsid w:val="0027544D"/>
    <w:rsid w:val="0027718D"/>
    <w:rsid w:val="00277405"/>
    <w:rsid w:val="00280A36"/>
    <w:rsid w:val="00280BA5"/>
    <w:rsid w:val="002906B8"/>
    <w:rsid w:val="00297F1A"/>
    <w:rsid w:val="002B1BB4"/>
    <w:rsid w:val="002B47E0"/>
    <w:rsid w:val="002B4E93"/>
    <w:rsid w:val="002B58E5"/>
    <w:rsid w:val="002B6CA9"/>
    <w:rsid w:val="002B78C9"/>
    <w:rsid w:val="002E1DF7"/>
    <w:rsid w:val="002F0281"/>
    <w:rsid w:val="002F3338"/>
    <w:rsid w:val="00301C01"/>
    <w:rsid w:val="00303AF9"/>
    <w:rsid w:val="0030580F"/>
    <w:rsid w:val="00310169"/>
    <w:rsid w:val="003101D6"/>
    <w:rsid w:val="00310DE3"/>
    <w:rsid w:val="00312C7B"/>
    <w:rsid w:val="00315FB1"/>
    <w:rsid w:val="00317392"/>
    <w:rsid w:val="003204DD"/>
    <w:rsid w:val="0033324F"/>
    <w:rsid w:val="0033374D"/>
    <w:rsid w:val="003352B9"/>
    <w:rsid w:val="00342465"/>
    <w:rsid w:val="003425DF"/>
    <w:rsid w:val="003475AA"/>
    <w:rsid w:val="003568C7"/>
    <w:rsid w:val="0036353D"/>
    <w:rsid w:val="003648B4"/>
    <w:rsid w:val="00364E6A"/>
    <w:rsid w:val="003662B2"/>
    <w:rsid w:val="0037186F"/>
    <w:rsid w:val="00372A8A"/>
    <w:rsid w:val="00375151"/>
    <w:rsid w:val="00376C7E"/>
    <w:rsid w:val="0038093A"/>
    <w:rsid w:val="00380BAB"/>
    <w:rsid w:val="003867E9"/>
    <w:rsid w:val="00392A61"/>
    <w:rsid w:val="00395D2F"/>
    <w:rsid w:val="003A0C7C"/>
    <w:rsid w:val="003A3AA5"/>
    <w:rsid w:val="003A3DB0"/>
    <w:rsid w:val="003A413C"/>
    <w:rsid w:val="003A546B"/>
    <w:rsid w:val="003A5499"/>
    <w:rsid w:val="003A6013"/>
    <w:rsid w:val="003B268A"/>
    <w:rsid w:val="003B4D01"/>
    <w:rsid w:val="003C1BBE"/>
    <w:rsid w:val="003D004F"/>
    <w:rsid w:val="003D1017"/>
    <w:rsid w:val="003D1565"/>
    <w:rsid w:val="003D1903"/>
    <w:rsid w:val="003D394E"/>
    <w:rsid w:val="003D4027"/>
    <w:rsid w:val="003F0B01"/>
    <w:rsid w:val="003F561A"/>
    <w:rsid w:val="00403BC9"/>
    <w:rsid w:val="00407B63"/>
    <w:rsid w:val="00407D9E"/>
    <w:rsid w:val="0041066E"/>
    <w:rsid w:val="004139ED"/>
    <w:rsid w:val="00414D17"/>
    <w:rsid w:val="00415C7A"/>
    <w:rsid w:val="004163F1"/>
    <w:rsid w:val="004169A4"/>
    <w:rsid w:val="004239CA"/>
    <w:rsid w:val="00426D12"/>
    <w:rsid w:val="00430B2F"/>
    <w:rsid w:val="00436AB7"/>
    <w:rsid w:val="00453BE8"/>
    <w:rsid w:val="00456C69"/>
    <w:rsid w:val="0046247B"/>
    <w:rsid w:val="0047264D"/>
    <w:rsid w:val="0047476A"/>
    <w:rsid w:val="00476AEC"/>
    <w:rsid w:val="00485969"/>
    <w:rsid w:val="004911CA"/>
    <w:rsid w:val="00491512"/>
    <w:rsid w:val="0049388F"/>
    <w:rsid w:val="00496804"/>
    <w:rsid w:val="004A205F"/>
    <w:rsid w:val="004A24B9"/>
    <w:rsid w:val="004A67D9"/>
    <w:rsid w:val="004B0022"/>
    <w:rsid w:val="004B0B05"/>
    <w:rsid w:val="004C0534"/>
    <w:rsid w:val="004C2D16"/>
    <w:rsid w:val="004C63AA"/>
    <w:rsid w:val="004D0AAF"/>
    <w:rsid w:val="004E0700"/>
    <w:rsid w:val="004E11B1"/>
    <w:rsid w:val="004E17E5"/>
    <w:rsid w:val="004E2D29"/>
    <w:rsid w:val="004E4559"/>
    <w:rsid w:val="004E64C3"/>
    <w:rsid w:val="004F24D9"/>
    <w:rsid w:val="004F53A0"/>
    <w:rsid w:val="005016E5"/>
    <w:rsid w:val="00501DAB"/>
    <w:rsid w:val="00505BF7"/>
    <w:rsid w:val="00506238"/>
    <w:rsid w:val="00506838"/>
    <w:rsid w:val="0050783B"/>
    <w:rsid w:val="00511568"/>
    <w:rsid w:val="00520253"/>
    <w:rsid w:val="005209A3"/>
    <w:rsid w:val="0052318B"/>
    <w:rsid w:val="00524989"/>
    <w:rsid w:val="00534A5E"/>
    <w:rsid w:val="00542968"/>
    <w:rsid w:val="00543086"/>
    <w:rsid w:val="005459C5"/>
    <w:rsid w:val="00553AE2"/>
    <w:rsid w:val="00553FB3"/>
    <w:rsid w:val="005571C8"/>
    <w:rsid w:val="00557C7C"/>
    <w:rsid w:val="00560F4F"/>
    <w:rsid w:val="005613D9"/>
    <w:rsid w:val="005630E2"/>
    <w:rsid w:val="0056535A"/>
    <w:rsid w:val="00566A33"/>
    <w:rsid w:val="00567D3F"/>
    <w:rsid w:val="00573E93"/>
    <w:rsid w:val="00583C40"/>
    <w:rsid w:val="0058602A"/>
    <w:rsid w:val="005868C0"/>
    <w:rsid w:val="00587686"/>
    <w:rsid w:val="00593AA5"/>
    <w:rsid w:val="00596B9C"/>
    <w:rsid w:val="00597264"/>
    <w:rsid w:val="00597FF8"/>
    <w:rsid w:val="005A334F"/>
    <w:rsid w:val="005B16CD"/>
    <w:rsid w:val="005B7D20"/>
    <w:rsid w:val="005C0655"/>
    <w:rsid w:val="005C1EE0"/>
    <w:rsid w:val="005C3C87"/>
    <w:rsid w:val="005C7623"/>
    <w:rsid w:val="005C7657"/>
    <w:rsid w:val="005E0794"/>
    <w:rsid w:val="005E1033"/>
    <w:rsid w:val="005F42AE"/>
    <w:rsid w:val="005F6EB4"/>
    <w:rsid w:val="00604BDA"/>
    <w:rsid w:val="00610556"/>
    <w:rsid w:val="00613FF5"/>
    <w:rsid w:val="0061454A"/>
    <w:rsid w:val="00614E44"/>
    <w:rsid w:val="00616270"/>
    <w:rsid w:val="00620CC6"/>
    <w:rsid w:val="00624DA4"/>
    <w:rsid w:val="00631FA3"/>
    <w:rsid w:val="00635868"/>
    <w:rsid w:val="0063648C"/>
    <w:rsid w:val="00643071"/>
    <w:rsid w:val="00646BD5"/>
    <w:rsid w:val="00646D65"/>
    <w:rsid w:val="006512FC"/>
    <w:rsid w:val="0065773A"/>
    <w:rsid w:val="00663186"/>
    <w:rsid w:val="006713CD"/>
    <w:rsid w:val="00671EDA"/>
    <w:rsid w:val="00676BC5"/>
    <w:rsid w:val="00680377"/>
    <w:rsid w:val="0068267E"/>
    <w:rsid w:val="00686B4B"/>
    <w:rsid w:val="006875D6"/>
    <w:rsid w:val="00690C5A"/>
    <w:rsid w:val="00692F5B"/>
    <w:rsid w:val="00693F7D"/>
    <w:rsid w:val="00696CE8"/>
    <w:rsid w:val="006A0900"/>
    <w:rsid w:val="006A0B7D"/>
    <w:rsid w:val="006A2C84"/>
    <w:rsid w:val="006A3397"/>
    <w:rsid w:val="006B4509"/>
    <w:rsid w:val="006B5FC3"/>
    <w:rsid w:val="006B6552"/>
    <w:rsid w:val="006B7EC4"/>
    <w:rsid w:val="006C27F0"/>
    <w:rsid w:val="006C7D21"/>
    <w:rsid w:val="006D015D"/>
    <w:rsid w:val="006D4534"/>
    <w:rsid w:val="007011A6"/>
    <w:rsid w:val="007049E9"/>
    <w:rsid w:val="00714E69"/>
    <w:rsid w:val="0071702D"/>
    <w:rsid w:val="00734AA0"/>
    <w:rsid w:val="007373D7"/>
    <w:rsid w:val="00740B66"/>
    <w:rsid w:val="007443E7"/>
    <w:rsid w:val="00746C09"/>
    <w:rsid w:val="00746E8A"/>
    <w:rsid w:val="00751240"/>
    <w:rsid w:val="007538AD"/>
    <w:rsid w:val="007571F8"/>
    <w:rsid w:val="00757976"/>
    <w:rsid w:val="00757D67"/>
    <w:rsid w:val="00767349"/>
    <w:rsid w:val="00782B8D"/>
    <w:rsid w:val="00793611"/>
    <w:rsid w:val="00795044"/>
    <w:rsid w:val="00795DAA"/>
    <w:rsid w:val="00796843"/>
    <w:rsid w:val="007976E1"/>
    <w:rsid w:val="007A0BFA"/>
    <w:rsid w:val="007A1BC7"/>
    <w:rsid w:val="007A2397"/>
    <w:rsid w:val="007A25F6"/>
    <w:rsid w:val="007A5362"/>
    <w:rsid w:val="007A7E6E"/>
    <w:rsid w:val="007B5563"/>
    <w:rsid w:val="007D3668"/>
    <w:rsid w:val="007D6F32"/>
    <w:rsid w:val="007D7B8B"/>
    <w:rsid w:val="007D7FCC"/>
    <w:rsid w:val="007E19BF"/>
    <w:rsid w:val="007F0D1E"/>
    <w:rsid w:val="007F2B2F"/>
    <w:rsid w:val="007F4E5C"/>
    <w:rsid w:val="007F7DCE"/>
    <w:rsid w:val="00800E10"/>
    <w:rsid w:val="00802051"/>
    <w:rsid w:val="0080240E"/>
    <w:rsid w:val="00813478"/>
    <w:rsid w:val="00815697"/>
    <w:rsid w:val="00817608"/>
    <w:rsid w:val="00820C5A"/>
    <w:rsid w:val="00825337"/>
    <w:rsid w:val="00827029"/>
    <w:rsid w:val="00827C82"/>
    <w:rsid w:val="00831520"/>
    <w:rsid w:val="00831EAD"/>
    <w:rsid w:val="00836304"/>
    <w:rsid w:val="008443E3"/>
    <w:rsid w:val="00856074"/>
    <w:rsid w:val="008651DF"/>
    <w:rsid w:val="00867B77"/>
    <w:rsid w:val="00870803"/>
    <w:rsid w:val="00870EE0"/>
    <w:rsid w:val="008717E8"/>
    <w:rsid w:val="008742C5"/>
    <w:rsid w:val="0087600E"/>
    <w:rsid w:val="008771A5"/>
    <w:rsid w:val="008818AA"/>
    <w:rsid w:val="0088426A"/>
    <w:rsid w:val="00890777"/>
    <w:rsid w:val="00892843"/>
    <w:rsid w:val="00894748"/>
    <w:rsid w:val="008972E8"/>
    <w:rsid w:val="008A0701"/>
    <w:rsid w:val="008A45EF"/>
    <w:rsid w:val="008A56FC"/>
    <w:rsid w:val="008A5A57"/>
    <w:rsid w:val="008A7AC5"/>
    <w:rsid w:val="008B2398"/>
    <w:rsid w:val="008B6B17"/>
    <w:rsid w:val="008C0DF9"/>
    <w:rsid w:val="008C1F87"/>
    <w:rsid w:val="008C289E"/>
    <w:rsid w:val="008C69CD"/>
    <w:rsid w:val="008C77B6"/>
    <w:rsid w:val="008D178A"/>
    <w:rsid w:val="008E2E6B"/>
    <w:rsid w:val="008E3629"/>
    <w:rsid w:val="008F1DA5"/>
    <w:rsid w:val="00912789"/>
    <w:rsid w:val="0092490E"/>
    <w:rsid w:val="009265AC"/>
    <w:rsid w:val="009302FA"/>
    <w:rsid w:val="00935D94"/>
    <w:rsid w:val="00936265"/>
    <w:rsid w:val="0094168A"/>
    <w:rsid w:val="0094288D"/>
    <w:rsid w:val="00945351"/>
    <w:rsid w:val="00945AD3"/>
    <w:rsid w:val="00952A1F"/>
    <w:rsid w:val="00952F66"/>
    <w:rsid w:val="009601B4"/>
    <w:rsid w:val="009716C5"/>
    <w:rsid w:val="00974FFD"/>
    <w:rsid w:val="0098067F"/>
    <w:rsid w:val="00983176"/>
    <w:rsid w:val="00986C62"/>
    <w:rsid w:val="00986C8B"/>
    <w:rsid w:val="00994568"/>
    <w:rsid w:val="009A12AE"/>
    <w:rsid w:val="009B216A"/>
    <w:rsid w:val="009B3669"/>
    <w:rsid w:val="009B3AC0"/>
    <w:rsid w:val="009B4686"/>
    <w:rsid w:val="009C0249"/>
    <w:rsid w:val="009C7A9A"/>
    <w:rsid w:val="009D77A7"/>
    <w:rsid w:val="00A01194"/>
    <w:rsid w:val="00A07484"/>
    <w:rsid w:val="00A14DE4"/>
    <w:rsid w:val="00A15B61"/>
    <w:rsid w:val="00A22C98"/>
    <w:rsid w:val="00A23EAE"/>
    <w:rsid w:val="00A25703"/>
    <w:rsid w:val="00A26A64"/>
    <w:rsid w:val="00A27AC9"/>
    <w:rsid w:val="00A30CB2"/>
    <w:rsid w:val="00A32512"/>
    <w:rsid w:val="00A3252F"/>
    <w:rsid w:val="00A32BAD"/>
    <w:rsid w:val="00A357CE"/>
    <w:rsid w:val="00A41126"/>
    <w:rsid w:val="00A42C43"/>
    <w:rsid w:val="00A46D31"/>
    <w:rsid w:val="00A52103"/>
    <w:rsid w:val="00A53299"/>
    <w:rsid w:val="00A551E8"/>
    <w:rsid w:val="00A66E02"/>
    <w:rsid w:val="00A74287"/>
    <w:rsid w:val="00A81D14"/>
    <w:rsid w:val="00A82B5B"/>
    <w:rsid w:val="00A83DC8"/>
    <w:rsid w:val="00A8496E"/>
    <w:rsid w:val="00AA0240"/>
    <w:rsid w:val="00AA786A"/>
    <w:rsid w:val="00AA7972"/>
    <w:rsid w:val="00AB0B45"/>
    <w:rsid w:val="00AB4683"/>
    <w:rsid w:val="00AB5D9B"/>
    <w:rsid w:val="00AB753A"/>
    <w:rsid w:val="00AC6462"/>
    <w:rsid w:val="00AC6606"/>
    <w:rsid w:val="00AD2CD7"/>
    <w:rsid w:val="00AD495B"/>
    <w:rsid w:val="00AE0B12"/>
    <w:rsid w:val="00AE26E1"/>
    <w:rsid w:val="00AE2BE5"/>
    <w:rsid w:val="00AE4EAE"/>
    <w:rsid w:val="00AE63C8"/>
    <w:rsid w:val="00AE74E0"/>
    <w:rsid w:val="00AF21DA"/>
    <w:rsid w:val="00B02EE7"/>
    <w:rsid w:val="00B03B01"/>
    <w:rsid w:val="00B04CA4"/>
    <w:rsid w:val="00B0719B"/>
    <w:rsid w:val="00B10626"/>
    <w:rsid w:val="00B155F9"/>
    <w:rsid w:val="00B15BD1"/>
    <w:rsid w:val="00B213E3"/>
    <w:rsid w:val="00B21D08"/>
    <w:rsid w:val="00B22065"/>
    <w:rsid w:val="00B2293F"/>
    <w:rsid w:val="00B310E2"/>
    <w:rsid w:val="00B31140"/>
    <w:rsid w:val="00B33332"/>
    <w:rsid w:val="00B35D30"/>
    <w:rsid w:val="00B41140"/>
    <w:rsid w:val="00B472D7"/>
    <w:rsid w:val="00B65D55"/>
    <w:rsid w:val="00B65DF8"/>
    <w:rsid w:val="00B717FA"/>
    <w:rsid w:val="00B808BE"/>
    <w:rsid w:val="00B85F84"/>
    <w:rsid w:val="00B87084"/>
    <w:rsid w:val="00B946AF"/>
    <w:rsid w:val="00BA2344"/>
    <w:rsid w:val="00BA503F"/>
    <w:rsid w:val="00BB1834"/>
    <w:rsid w:val="00BC1DD3"/>
    <w:rsid w:val="00BC45DF"/>
    <w:rsid w:val="00BD163D"/>
    <w:rsid w:val="00BD2D25"/>
    <w:rsid w:val="00BD3339"/>
    <w:rsid w:val="00BD3E85"/>
    <w:rsid w:val="00BE3322"/>
    <w:rsid w:val="00BE3ECC"/>
    <w:rsid w:val="00BE4FE1"/>
    <w:rsid w:val="00BE5818"/>
    <w:rsid w:val="00BE7AF2"/>
    <w:rsid w:val="00BF1B40"/>
    <w:rsid w:val="00BF3006"/>
    <w:rsid w:val="00BF5371"/>
    <w:rsid w:val="00C01F51"/>
    <w:rsid w:val="00C02FF0"/>
    <w:rsid w:val="00C0304F"/>
    <w:rsid w:val="00C064CA"/>
    <w:rsid w:val="00C07B13"/>
    <w:rsid w:val="00C11317"/>
    <w:rsid w:val="00C14EDB"/>
    <w:rsid w:val="00C253F1"/>
    <w:rsid w:val="00C30E91"/>
    <w:rsid w:val="00C35694"/>
    <w:rsid w:val="00C36F45"/>
    <w:rsid w:val="00C43EA8"/>
    <w:rsid w:val="00C44B3A"/>
    <w:rsid w:val="00C50BE8"/>
    <w:rsid w:val="00C56B63"/>
    <w:rsid w:val="00C616EC"/>
    <w:rsid w:val="00C67510"/>
    <w:rsid w:val="00C70B0D"/>
    <w:rsid w:val="00C80FEC"/>
    <w:rsid w:val="00C82751"/>
    <w:rsid w:val="00C85A1C"/>
    <w:rsid w:val="00C91A8A"/>
    <w:rsid w:val="00C91B12"/>
    <w:rsid w:val="00C91E5D"/>
    <w:rsid w:val="00C93BFB"/>
    <w:rsid w:val="00C95D4D"/>
    <w:rsid w:val="00C9689F"/>
    <w:rsid w:val="00CA1F47"/>
    <w:rsid w:val="00CA4F9B"/>
    <w:rsid w:val="00CB1097"/>
    <w:rsid w:val="00CB1E90"/>
    <w:rsid w:val="00CB60F1"/>
    <w:rsid w:val="00CC027C"/>
    <w:rsid w:val="00CC34C2"/>
    <w:rsid w:val="00CC57D0"/>
    <w:rsid w:val="00CD1135"/>
    <w:rsid w:val="00CD3D67"/>
    <w:rsid w:val="00CD5B3F"/>
    <w:rsid w:val="00CE503A"/>
    <w:rsid w:val="00CE71E0"/>
    <w:rsid w:val="00CF1276"/>
    <w:rsid w:val="00CF2DEF"/>
    <w:rsid w:val="00CF74AD"/>
    <w:rsid w:val="00D06BBA"/>
    <w:rsid w:val="00D07AAD"/>
    <w:rsid w:val="00D10911"/>
    <w:rsid w:val="00D16387"/>
    <w:rsid w:val="00D23A42"/>
    <w:rsid w:val="00D24544"/>
    <w:rsid w:val="00D32B0B"/>
    <w:rsid w:val="00D371B2"/>
    <w:rsid w:val="00D410D2"/>
    <w:rsid w:val="00D431F8"/>
    <w:rsid w:val="00D44C92"/>
    <w:rsid w:val="00D451FE"/>
    <w:rsid w:val="00D55938"/>
    <w:rsid w:val="00D60841"/>
    <w:rsid w:val="00D611CD"/>
    <w:rsid w:val="00D62E98"/>
    <w:rsid w:val="00D65F47"/>
    <w:rsid w:val="00D75313"/>
    <w:rsid w:val="00D82A98"/>
    <w:rsid w:val="00D82C94"/>
    <w:rsid w:val="00D83D8E"/>
    <w:rsid w:val="00D86738"/>
    <w:rsid w:val="00D92679"/>
    <w:rsid w:val="00D94DF3"/>
    <w:rsid w:val="00D953BA"/>
    <w:rsid w:val="00D97248"/>
    <w:rsid w:val="00DA4677"/>
    <w:rsid w:val="00DA7069"/>
    <w:rsid w:val="00DB1663"/>
    <w:rsid w:val="00DB54E0"/>
    <w:rsid w:val="00DC4077"/>
    <w:rsid w:val="00DC5195"/>
    <w:rsid w:val="00DE1271"/>
    <w:rsid w:val="00DE2CE1"/>
    <w:rsid w:val="00DE6F41"/>
    <w:rsid w:val="00DF2736"/>
    <w:rsid w:val="00DF383D"/>
    <w:rsid w:val="00DF4472"/>
    <w:rsid w:val="00DF771B"/>
    <w:rsid w:val="00E00CDB"/>
    <w:rsid w:val="00E1193E"/>
    <w:rsid w:val="00E11A9B"/>
    <w:rsid w:val="00E20B49"/>
    <w:rsid w:val="00E2791E"/>
    <w:rsid w:val="00E36122"/>
    <w:rsid w:val="00E366D8"/>
    <w:rsid w:val="00E404D4"/>
    <w:rsid w:val="00E46CB2"/>
    <w:rsid w:val="00E46F6A"/>
    <w:rsid w:val="00E47F2A"/>
    <w:rsid w:val="00E52166"/>
    <w:rsid w:val="00E60A23"/>
    <w:rsid w:val="00E61963"/>
    <w:rsid w:val="00E6290A"/>
    <w:rsid w:val="00E66F65"/>
    <w:rsid w:val="00E756A3"/>
    <w:rsid w:val="00E774C7"/>
    <w:rsid w:val="00E84200"/>
    <w:rsid w:val="00E84C43"/>
    <w:rsid w:val="00E87B43"/>
    <w:rsid w:val="00E92D76"/>
    <w:rsid w:val="00E9673C"/>
    <w:rsid w:val="00EA29F1"/>
    <w:rsid w:val="00EB20D9"/>
    <w:rsid w:val="00EB5487"/>
    <w:rsid w:val="00EC2B95"/>
    <w:rsid w:val="00EC3FDC"/>
    <w:rsid w:val="00ED7763"/>
    <w:rsid w:val="00EE1E77"/>
    <w:rsid w:val="00EE6349"/>
    <w:rsid w:val="00EE7FDE"/>
    <w:rsid w:val="00EF5207"/>
    <w:rsid w:val="00EF6F12"/>
    <w:rsid w:val="00EF79D6"/>
    <w:rsid w:val="00F04DCB"/>
    <w:rsid w:val="00F0717E"/>
    <w:rsid w:val="00F11580"/>
    <w:rsid w:val="00F21ABB"/>
    <w:rsid w:val="00F22256"/>
    <w:rsid w:val="00F26C13"/>
    <w:rsid w:val="00F31606"/>
    <w:rsid w:val="00F36D0D"/>
    <w:rsid w:val="00F40E2B"/>
    <w:rsid w:val="00F47EDB"/>
    <w:rsid w:val="00F521B5"/>
    <w:rsid w:val="00F565C1"/>
    <w:rsid w:val="00F60145"/>
    <w:rsid w:val="00F65A38"/>
    <w:rsid w:val="00F71A35"/>
    <w:rsid w:val="00F73C1F"/>
    <w:rsid w:val="00F74843"/>
    <w:rsid w:val="00F7536D"/>
    <w:rsid w:val="00F81983"/>
    <w:rsid w:val="00F82547"/>
    <w:rsid w:val="00F91E17"/>
    <w:rsid w:val="00F93A7D"/>
    <w:rsid w:val="00F962F0"/>
    <w:rsid w:val="00F971DC"/>
    <w:rsid w:val="00FA17BE"/>
    <w:rsid w:val="00FB045C"/>
    <w:rsid w:val="00FC6140"/>
    <w:rsid w:val="00FC6236"/>
    <w:rsid w:val="00FC797F"/>
    <w:rsid w:val="00FD35DA"/>
    <w:rsid w:val="00FE320F"/>
    <w:rsid w:val="00FE7334"/>
    <w:rsid w:val="00FF4731"/>
    <w:rsid w:val="00FF50D5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5B"/>
  </w:style>
  <w:style w:type="paragraph" w:styleId="Footer">
    <w:name w:val="footer"/>
    <w:basedOn w:val="Normal"/>
    <w:link w:val="FooterChar"/>
    <w:uiPriority w:val="99"/>
    <w:unhideWhenUsed/>
    <w:rsid w:val="00A82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5B"/>
  </w:style>
  <w:style w:type="paragraph" w:styleId="FootnoteText">
    <w:name w:val="footnote text"/>
    <w:basedOn w:val="Normal"/>
    <w:link w:val="FootnoteTextChar"/>
    <w:uiPriority w:val="99"/>
    <w:semiHidden/>
    <w:unhideWhenUsed/>
    <w:rsid w:val="00AC64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4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46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62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15B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E20B49"/>
    <w:rPr>
      <w:i/>
      <w:iCs/>
    </w:rPr>
  </w:style>
  <w:style w:type="character" w:styleId="Strong">
    <w:name w:val="Strong"/>
    <w:basedOn w:val="DefaultParagraphFont"/>
    <w:uiPriority w:val="22"/>
    <w:qFormat/>
    <w:rsid w:val="000058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B3669"/>
    <w:rPr>
      <w:color w:val="800080" w:themeColor="followedHyperlink"/>
      <w:u w:val="single"/>
    </w:rPr>
  </w:style>
  <w:style w:type="paragraph" w:customStyle="1" w:styleId="Default">
    <w:name w:val="Default"/>
    <w:rsid w:val="00C01F5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8E5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5B"/>
  </w:style>
  <w:style w:type="paragraph" w:styleId="Footer">
    <w:name w:val="footer"/>
    <w:basedOn w:val="Normal"/>
    <w:link w:val="FooterChar"/>
    <w:uiPriority w:val="99"/>
    <w:unhideWhenUsed/>
    <w:rsid w:val="00A82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5B"/>
  </w:style>
  <w:style w:type="paragraph" w:styleId="FootnoteText">
    <w:name w:val="footnote text"/>
    <w:basedOn w:val="Normal"/>
    <w:link w:val="FootnoteTextChar"/>
    <w:uiPriority w:val="99"/>
    <w:semiHidden/>
    <w:unhideWhenUsed/>
    <w:rsid w:val="00AC64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4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46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62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15B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E20B49"/>
    <w:rPr>
      <w:i/>
      <w:iCs/>
    </w:rPr>
  </w:style>
  <w:style w:type="character" w:styleId="Strong">
    <w:name w:val="Strong"/>
    <w:basedOn w:val="DefaultParagraphFont"/>
    <w:uiPriority w:val="22"/>
    <w:qFormat/>
    <w:rsid w:val="000058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B3669"/>
    <w:rPr>
      <w:color w:val="800080" w:themeColor="followedHyperlink"/>
      <w:u w:val="single"/>
    </w:rPr>
  </w:style>
  <w:style w:type="paragraph" w:customStyle="1" w:styleId="Default">
    <w:name w:val="Default"/>
    <w:rsid w:val="00C01F5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8E5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stakeholders.ofcom.org.uk/market-data-research/market-data/consumer-experience-reports/ce09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nngroup.com/books/usability-inspection-method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onisbeautiful.net/visualizations/colours-in-cultures/" TargetMode="External"/><Relationship Id="rId13" Type="http://schemas.openxmlformats.org/officeDocument/2006/relationships/hyperlink" Target="http://www.superfast-openreach.co.uk/where-and-when/" TargetMode="External"/><Relationship Id="rId3" Type="http://schemas.openxmlformats.org/officeDocument/2006/relationships/hyperlink" Target="http://www.useit.com/alertbox/20040607.html" TargetMode="External"/><Relationship Id="rId7" Type="http://schemas.openxmlformats.org/officeDocument/2006/relationships/hyperlink" Target="http://www.alzproducts.co.uk/handleeasy-321rc-tv-remote-control-for-elderly.html" TargetMode="External"/><Relationship Id="rId12" Type="http://schemas.openxmlformats.org/officeDocument/2006/relationships/hyperlink" Target="http://www.bbc.co.uk/news/technology-19651311" TargetMode="External"/><Relationship Id="rId2" Type="http://schemas.openxmlformats.org/officeDocument/2006/relationships/hyperlink" Target="http://www.channel4.com/4homes/rooms/living-room/design-planning-ideas/living-room-planning/plan-design-your-living-room-09-03-26" TargetMode="External"/><Relationship Id="rId1" Type="http://schemas.openxmlformats.org/officeDocument/2006/relationships/hyperlink" Target="http://www.tvlicensing.co.uk/about/foi-licences-facts-and-figures-AB18/" TargetMode="External"/><Relationship Id="rId6" Type="http://schemas.openxmlformats.org/officeDocument/2006/relationships/hyperlink" Target="http://www.washingtonpost.com/business/apples-siri-doesnt-work-very-well-research-report-finds/2012/06/29/gJQArtpPBW_story.html" TargetMode="External"/><Relationship Id="rId11" Type="http://schemas.openxmlformats.org/officeDocument/2006/relationships/hyperlink" Target="http://www.productsandservices.bt.com/products/tv/sports-on-bt-vision" TargetMode="External"/><Relationship Id="rId5" Type="http://schemas.openxmlformats.org/officeDocument/2006/relationships/hyperlink" Target="http://www.publishing.waldenu.edu/" TargetMode="External"/><Relationship Id="rId10" Type="http://schemas.openxmlformats.org/officeDocument/2006/relationships/hyperlink" Target="http://www.sony.co.uk/product/tv-102-40-lcd/kdl-40hx853/features" TargetMode="External"/><Relationship Id="rId4" Type="http://schemas.openxmlformats.org/officeDocument/2006/relationships/hyperlink" Target="http://corporate.sky.com/about_sky/key_facts_and_figures" TargetMode="External"/><Relationship Id="rId9" Type="http://schemas.openxmlformats.org/officeDocument/2006/relationships/hyperlink" Target="http://www.docs.sony.com/release/specs/KV40XBR800spec.pdf" TargetMode="External"/><Relationship Id="rId14" Type="http://schemas.openxmlformats.org/officeDocument/2006/relationships/hyperlink" Target="http://www.useit.com/alertbox/200406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D3CC2-6101-4E3A-A093-0ED1AC4D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3192</Words>
  <Characters>18196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</dc:creator>
  <cp:lastModifiedBy>Gary Carr</cp:lastModifiedBy>
  <cp:revision>6</cp:revision>
  <cp:lastPrinted>2012-12-14T16:55:00Z</cp:lastPrinted>
  <dcterms:created xsi:type="dcterms:W3CDTF">2012-12-14T23:31:00Z</dcterms:created>
  <dcterms:modified xsi:type="dcterms:W3CDTF">2012-12-14T23:35:00Z</dcterms:modified>
</cp:coreProperties>
</file>