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A415" w14:textId="64398EC7" w:rsidR="001965F5" w:rsidRPr="004929E9" w:rsidRDefault="0042596D" w:rsidP="0042596D">
      <w:pPr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4929E9">
        <w:rPr>
          <w:rFonts w:ascii="微軟正黑體" w:eastAsia="微軟正黑體" w:hAnsi="微軟正黑體" w:hint="eastAsia"/>
          <w:b/>
          <w:bCs/>
          <w:sz w:val="36"/>
          <w:szCs w:val="36"/>
        </w:rPr>
        <w:t>特約員工心理諮商機構一覽表</w:t>
      </w:r>
    </w:p>
    <w:tbl>
      <w:tblPr>
        <w:tblStyle w:val="ae"/>
        <w:tblW w:w="11089" w:type="dxa"/>
        <w:jc w:val="center"/>
        <w:tblLook w:val="04A0" w:firstRow="1" w:lastRow="0" w:firstColumn="1" w:lastColumn="0" w:noHBand="0" w:noVBand="1"/>
      </w:tblPr>
      <w:tblGrid>
        <w:gridCol w:w="709"/>
        <w:gridCol w:w="1904"/>
        <w:gridCol w:w="2996"/>
        <w:gridCol w:w="5480"/>
      </w:tblGrid>
      <w:tr w:rsidR="0042596D" w:rsidRPr="004929E9" w14:paraId="019CAE8A" w14:textId="77777777" w:rsidTr="004929E9">
        <w:trPr>
          <w:trHeight w:val="530"/>
          <w:jc w:val="center"/>
        </w:trPr>
        <w:tc>
          <w:tcPr>
            <w:tcW w:w="709" w:type="dxa"/>
            <w:vAlign w:val="center"/>
          </w:tcPr>
          <w:p w14:paraId="5214B805" w14:textId="21A4361C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序號</w:t>
            </w:r>
          </w:p>
        </w:tc>
        <w:tc>
          <w:tcPr>
            <w:tcW w:w="1904" w:type="dxa"/>
            <w:vAlign w:val="center"/>
          </w:tcPr>
          <w:p w14:paraId="7FE469C9" w14:textId="19844B2B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簽約機構</w:t>
            </w:r>
          </w:p>
        </w:tc>
        <w:tc>
          <w:tcPr>
            <w:tcW w:w="2996" w:type="dxa"/>
            <w:vAlign w:val="center"/>
          </w:tcPr>
          <w:p w14:paraId="78BB3947" w14:textId="1E99D31E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地址</w:t>
            </w:r>
          </w:p>
        </w:tc>
        <w:tc>
          <w:tcPr>
            <w:tcW w:w="5480" w:type="dxa"/>
            <w:vAlign w:val="center"/>
          </w:tcPr>
          <w:p w14:paraId="41916356" w14:textId="6AA03AB7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電話/信箱/網址</w:t>
            </w:r>
          </w:p>
        </w:tc>
      </w:tr>
      <w:tr w:rsidR="0042596D" w:rsidRPr="004929E9" w14:paraId="0206DE6D" w14:textId="77777777" w:rsidTr="004929E9">
        <w:trPr>
          <w:jc w:val="center"/>
        </w:trPr>
        <w:tc>
          <w:tcPr>
            <w:tcW w:w="709" w:type="dxa"/>
            <w:vAlign w:val="center"/>
          </w:tcPr>
          <w:p w14:paraId="72E0A4DE" w14:textId="05A1EED0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1904" w:type="dxa"/>
            <w:vAlign w:val="center"/>
          </w:tcPr>
          <w:p w14:paraId="2F660535" w14:textId="77777777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自然就好</w:t>
            </w:r>
          </w:p>
          <w:p w14:paraId="2F21D675" w14:textId="6DBE0F83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心理諮商所</w:t>
            </w:r>
          </w:p>
        </w:tc>
        <w:tc>
          <w:tcPr>
            <w:tcW w:w="2996" w:type="dxa"/>
            <w:vAlign w:val="center"/>
          </w:tcPr>
          <w:p w14:paraId="402D049F" w14:textId="476A1597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臺南市東區慶東街214號</w:t>
            </w:r>
          </w:p>
        </w:tc>
        <w:tc>
          <w:tcPr>
            <w:tcW w:w="5480" w:type="dxa"/>
            <w:vAlign w:val="center"/>
          </w:tcPr>
          <w:p w14:paraId="195B2967" w14:textId="4F1B693F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1.電話：06-2752858</w:t>
            </w:r>
          </w:p>
          <w:p w14:paraId="08EBFBC2" w14:textId="3DC92E9B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Pr="004929E9">
              <w:rPr>
                <w:rFonts w:ascii="微軟正黑體" w:eastAsia="微軟正黑體" w:hAnsi="微軟正黑體"/>
              </w:rPr>
              <w:t>natureiswell@gmail.com</w:t>
            </w:r>
          </w:p>
          <w:p w14:paraId="1A17117E" w14:textId="0099738A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AF5A72" w:rsidRPr="00AF5A72">
              <w:rPr>
                <w:rFonts w:ascii="微軟正黑體" w:eastAsia="微軟正黑體" w:hAnsi="微軟正黑體"/>
              </w:rPr>
              <w:t>https://www.natureiswell.com.tw/</w:t>
            </w:r>
          </w:p>
        </w:tc>
      </w:tr>
      <w:tr w:rsidR="0042596D" w:rsidRPr="004929E9" w14:paraId="10680B83" w14:textId="77777777" w:rsidTr="004929E9">
        <w:trPr>
          <w:jc w:val="center"/>
        </w:trPr>
        <w:tc>
          <w:tcPr>
            <w:tcW w:w="709" w:type="dxa"/>
            <w:vAlign w:val="center"/>
          </w:tcPr>
          <w:p w14:paraId="5C8FB24B" w14:textId="4E9FEB0B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1904" w:type="dxa"/>
            <w:vAlign w:val="center"/>
          </w:tcPr>
          <w:p w14:paraId="20AC3C06" w14:textId="1C4E2E2F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看見光亮</w:t>
            </w:r>
          </w:p>
          <w:p w14:paraId="0FB7D805" w14:textId="3A673668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心理諮商所</w:t>
            </w:r>
          </w:p>
        </w:tc>
        <w:tc>
          <w:tcPr>
            <w:tcW w:w="2996" w:type="dxa"/>
            <w:vAlign w:val="center"/>
          </w:tcPr>
          <w:p w14:paraId="1AE6EA19" w14:textId="338B0FE0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臺南市北區海安路三段985</w:t>
            </w:r>
            <w:r w:rsidR="002625A7" w:rsidRPr="004929E9">
              <w:rPr>
                <w:rFonts w:ascii="微軟正黑體" w:eastAsia="微軟正黑體" w:hAnsi="微軟正黑體" w:hint="eastAsia"/>
              </w:rPr>
              <w:t>巷27弄13號</w:t>
            </w:r>
          </w:p>
        </w:tc>
        <w:tc>
          <w:tcPr>
            <w:tcW w:w="5480" w:type="dxa"/>
            <w:vAlign w:val="center"/>
          </w:tcPr>
          <w:p w14:paraId="67A27821" w14:textId="5D041578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1.電話：06-3584327</w:t>
            </w:r>
          </w:p>
          <w:p w14:paraId="5EE76BD8" w14:textId="2E9D4C4C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Pr="004929E9">
              <w:rPr>
                <w:rFonts w:ascii="微軟正黑體" w:eastAsia="微軟正黑體" w:hAnsi="微軟正黑體"/>
              </w:rPr>
              <w:t>service@ho</w:t>
            </w:r>
            <w:r w:rsidRPr="004929E9">
              <w:rPr>
                <w:rFonts w:ascii="微軟正黑體" w:eastAsia="微軟正黑體" w:hAnsi="微軟正黑體" w:hint="eastAsia"/>
              </w:rPr>
              <w:t>pelight.com.tw</w:t>
            </w:r>
          </w:p>
          <w:p w14:paraId="27AF6FFD" w14:textId="02006936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2D6010" w:rsidRPr="002D6010">
              <w:rPr>
                <w:rFonts w:ascii="微軟正黑體" w:eastAsia="微軟正黑體" w:hAnsi="微軟正黑體"/>
              </w:rPr>
              <w:t>https://www.hopelight.com.tw/</w:t>
            </w:r>
          </w:p>
        </w:tc>
      </w:tr>
      <w:tr w:rsidR="0042596D" w:rsidRPr="004929E9" w14:paraId="4C754916" w14:textId="77777777" w:rsidTr="004929E9">
        <w:trPr>
          <w:jc w:val="center"/>
        </w:trPr>
        <w:tc>
          <w:tcPr>
            <w:tcW w:w="709" w:type="dxa"/>
            <w:vAlign w:val="center"/>
          </w:tcPr>
          <w:p w14:paraId="028E68D3" w14:textId="6808E9FF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1904" w:type="dxa"/>
            <w:vAlign w:val="center"/>
          </w:tcPr>
          <w:p w14:paraId="11A4EDE9" w14:textId="77777777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曙光角落</w:t>
            </w:r>
          </w:p>
          <w:p w14:paraId="2C581E07" w14:textId="4E9D77DF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心理諮商所</w:t>
            </w:r>
          </w:p>
        </w:tc>
        <w:tc>
          <w:tcPr>
            <w:tcW w:w="2996" w:type="dxa"/>
            <w:vAlign w:val="center"/>
          </w:tcPr>
          <w:p w14:paraId="4B84AEF0" w14:textId="0FE4E79F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東區崇明路155巷4號</w:t>
            </w:r>
          </w:p>
        </w:tc>
        <w:tc>
          <w:tcPr>
            <w:tcW w:w="5480" w:type="dxa"/>
            <w:vAlign w:val="center"/>
          </w:tcPr>
          <w:p w14:paraId="7D76B4A5" w14:textId="46C8E717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1.電話：0978-909965</w:t>
            </w:r>
          </w:p>
          <w:p w14:paraId="4DFD2915" w14:textId="54C47B86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proofErr w:type="spellStart"/>
            <w:r w:rsidRPr="004929E9">
              <w:rPr>
                <w:rFonts w:ascii="微軟正黑體" w:eastAsia="微軟正黑體" w:hAnsi="微軟正黑體"/>
              </w:rPr>
              <w:t>grace@umail.hinet</w:t>
            </w:r>
            <w:proofErr w:type="spellEnd"/>
            <w:r w:rsidRPr="004929E9">
              <w:rPr>
                <w:rFonts w:ascii="微軟正黑體" w:eastAsia="微軟正黑體" w:hAnsi="微軟正黑體"/>
              </w:rPr>
              <w:t>.</w:t>
            </w:r>
            <w:r w:rsidRPr="004929E9">
              <w:rPr>
                <w:rFonts w:ascii="微軟正黑體" w:eastAsia="微軟正黑體" w:hAnsi="微軟正黑體" w:hint="eastAsia"/>
              </w:rPr>
              <w:t xml:space="preserve"> net</w:t>
            </w:r>
          </w:p>
          <w:p w14:paraId="3C38071A" w14:textId="017D31BF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860D41" w:rsidRPr="00860D41">
              <w:rPr>
                <w:rFonts w:ascii="微軟正黑體" w:eastAsia="微軟正黑體" w:hAnsi="微軟正黑體"/>
              </w:rPr>
              <w:t>https://www.eosgrace.com/</w:t>
            </w:r>
          </w:p>
        </w:tc>
      </w:tr>
      <w:tr w:rsidR="0042596D" w:rsidRPr="004929E9" w14:paraId="48B92815" w14:textId="77777777" w:rsidTr="004929E9">
        <w:trPr>
          <w:trHeight w:val="523"/>
          <w:jc w:val="center"/>
        </w:trPr>
        <w:tc>
          <w:tcPr>
            <w:tcW w:w="709" w:type="dxa"/>
            <w:vAlign w:val="center"/>
          </w:tcPr>
          <w:p w14:paraId="4A81A643" w14:textId="3905D625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1904" w:type="dxa"/>
            <w:vAlign w:val="center"/>
          </w:tcPr>
          <w:p w14:paraId="6AD426F0" w14:textId="15714582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這會心理諮商所</w:t>
            </w:r>
          </w:p>
        </w:tc>
        <w:tc>
          <w:tcPr>
            <w:tcW w:w="2996" w:type="dxa"/>
            <w:vAlign w:val="center"/>
          </w:tcPr>
          <w:p w14:paraId="67E6B3C8" w14:textId="3231A6EB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關廟區南雄路二段30號</w:t>
            </w:r>
          </w:p>
        </w:tc>
        <w:tc>
          <w:tcPr>
            <w:tcW w:w="5480" w:type="dxa"/>
            <w:vAlign w:val="center"/>
          </w:tcPr>
          <w:p w14:paraId="382A4D82" w14:textId="36C326BC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1.電話：0918-071281</w:t>
            </w:r>
          </w:p>
          <w:p w14:paraId="49EC36B1" w14:textId="42D25C43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2.電子信箱：togetherwithheart@gmail.com</w:t>
            </w:r>
            <w:r w:rsidRPr="004929E9">
              <w:rPr>
                <w:rFonts w:ascii="微軟正黑體" w:eastAsia="微軟正黑體" w:hAnsi="微軟正黑體"/>
              </w:rPr>
              <w:t xml:space="preserve"> </w:t>
            </w:r>
          </w:p>
          <w:p w14:paraId="188BDD65" w14:textId="33D9ACE1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8C1FEB" w:rsidRPr="008C1FEB">
              <w:rPr>
                <w:rFonts w:ascii="微軟正黑體" w:eastAsia="微軟正黑體" w:hAnsi="微軟正黑體"/>
              </w:rPr>
              <w:t>https://togetherwithheart.com/</w:t>
            </w:r>
          </w:p>
        </w:tc>
      </w:tr>
      <w:tr w:rsidR="0042596D" w:rsidRPr="004929E9" w14:paraId="68D6F5F9" w14:textId="77777777" w:rsidTr="004929E9">
        <w:trPr>
          <w:trHeight w:val="559"/>
          <w:jc w:val="center"/>
        </w:trPr>
        <w:tc>
          <w:tcPr>
            <w:tcW w:w="709" w:type="dxa"/>
            <w:vAlign w:val="center"/>
          </w:tcPr>
          <w:p w14:paraId="024396E8" w14:textId="2FF5229B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1904" w:type="dxa"/>
            <w:vAlign w:val="center"/>
          </w:tcPr>
          <w:p w14:paraId="7600FD9F" w14:textId="29517DCA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寬欣</w:t>
            </w:r>
            <w:r w:rsidR="00B24F65" w:rsidRPr="004929E9">
              <w:rPr>
                <w:rFonts w:ascii="微軟正黑體" w:eastAsia="微軟正黑體" w:hAnsi="微軟正黑體" w:hint="eastAsia"/>
              </w:rPr>
              <w:t>心理治療所</w:t>
            </w:r>
          </w:p>
        </w:tc>
        <w:tc>
          <w:tcPr>
            <w:tcW w:w="2996" w:type="dxa"/>
            <w:vAlign w:val="center"/>
          </w:tcPr>
          <w:p w14:paraId="1F0EB793" w14:textId="2C15F3F2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北區育德一街227號</w:t>
            </w:r>
          </w:p>
        </w:tc>
        <w:tc>
          <w:tcPr>
            <w:tcW w:w="5480" w:type="dxa"/>
            <w:vAlign w:val="center"/>
          </w:tcPr>
          <w:p w14:paraId="53038396" w14:textId="77777777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1.電話：06-2510966</w:t>
            </w:r>
          </w:p>
          <w:p w14:paraId="48DBEA95" w14:textId="29E03545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Pr="004929E9">
              <w:rPr>
                <w:rFonts w:ascii="微軟正黑體" w:eastAsia="微軟正黑體" w:hAnsi="微軟正黑體"/>
              </w:rPr>
              <w:t>kx.kxmind@gmail.com</w:t>
            </w:r>
          </w:p>
          <w:p w14:paraId="12A541B8" w14:textId="11AD1D44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3B2E92" w:rsidRPr="003B2E92">
              <w:rPr>
                <w:rFonts w:ascii="微軟正黑體" w:eastAsia="微軟正黑體" w:hAnsi="微軟正黑體"/>
              </w:rPr>
              <w:t>https://www.kxmind.com/</w:t>
            </w:r>
          </w:p>
        </w:tc>
      </w:tr>
      <w:tr w:rsidR="0042596D" w:rsidRPr="004929E9" w14:paraId="6A253AF8" w14:textId="77777777" w:rsidTr="004929E9">
        <w:trPr>
          <w:jc w:val="center"/>
        </w:trPr>
        <w:tc>
          <w:tcPr>
            <w:tcW w:w="709" w:type="dxa"/>
            <w:vAlign w:val="center"/>
          </w:tcPr>
          <w:p w14:paraId="008E2482" w14:textId="6F01986D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1904" w:type="dxa"/>
            <w:vAlign w:val="center"/>
          </w:tcPr>
          <w:p w14:paraId="0B5510FD" w14:textId="77777777" w:rsidR="00B24F65" w:rsidRPr="004929E9" w:rsidRDefault="00B24F65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芯寬欣</w:t>
            </w:r>
          </w:p>
          <w:p w14:paraId="681B38F6" w14:textId="2617860C" w:rsidR="0042596D" w:rsidRPr="004929E9" w:rsidRDefault="00B24F65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心理治療所</w:t>
            </w:r>
          </w:p>
        </w:tc>
        <w:tc>
          <w:tcPr>
            <w:tcW w:w="2996" w:type="dxa"/>
            <w:vAlign w:val="center"/>
          </w:tcPr>
          <w:p w14:paraId="776515DF" w14:textId="1177C53B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北區北安路一段273號</w:t>
            </w:r>
          </w:p>
        </w:tc>
        <w:tc>
          <w:tcPr>
            <w:tcW w:w="5480" w:type="dxa"/>
            <w:vAlign w:val="center"/>
          </w:tcPr>
          <w:p w14:paraId="76D582E6" w14:textId="317D8C66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1.電話：06-2510560</w:t>
            </w:r>
          </w:p>
          <w:p w14:paraId="780BB86C" w14:textId="40655C93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Pr="004929E9">
              <w:rPr>
                <w:rFonts w:ascii="微軟正黑體" w:eastAsia="微軟正黑體" w:hAnsi="微軟正黑體"/>
              </w:rPr>
              <w:t>kx.kxmind2@gmail.com</w:t>
            </w:r>
          </w:p>
          <w:p w14:paraId="7C0515E0" w14:textId="649FA9E2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B92A7C" w:rsidRPr="00B92A7C">
              <w:rPr>
                <w:rFonts w:ascii="微軟正黑體" w:eastAsia="微軟正黑體" w:hAnsi="微軟正黑體"/>
              </w:rPr>
              <w:t>https://www.kxmind.com/</w:t>
            </w:r>
          </w:p>
        </w:tc>
      </w:tr>
      <w:tr w:rsidR="0042596D" w:rsidRPr="004929E9" w14:paraId="2D2E9472" w14:textId="77777777" w:rsidTr="004929E9">
        <w:trPr>
          <w:trHeight w:val="535"/>
          <w:jc w:val="center"/>
        </w:trPr>
        <w:tc>
          <w:tcPr>
            <w:tcW w:w="709" w:type="dxa"/>
            <w:vAlign w:val="center"/>
          </w:tcPr>
          <w:p w14:paraId="433E29A0" w14:textId="2B418496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1904" w:type="dxa"/>
            <w:vAlign w:val="center"/>
          </w:tcPr>
          <w:p w14:paraId="42CFAEA0" w14:textId="25EC9711" w:rsidR="0042596D" w:rsidRPr="004929E9" w:rsidRDefault="00B24F65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日安心理治療所</w:t>
            </w:r>
          </w:p>
        </w:tc>
        <w:tc>
          <w:tcPr>
            <w:tcW w:w="2996" w:type="dxa"/>
            <w:vAlign w:val="center"/>
          </w:tcPr>
          <w:p w14:paraId="346AFF40" w14:textId="0A753567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南區夏林路167號</w:t>
            </w:r>
          </w:p>
        </w:tc>
        <w:tc>
          <w:tcPr>
            <w:tcW w:w="5480" w:type="dxa"/>
            <w:vAlign w:val="center"/>
          </w:tcPr>
          <w:p w14:paraId="583AFDDE" w14:textId="4128023E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1.電話：06-2643939</w:t>
            </w:r>
          </w:p>
          <w:p w14:paraId="6A2A16B2" w14:textId="3EEECBA7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="006F333F" w:rsidRPr="004929E9">
              <w:rPr>
                <w:rFonts w:ascii="微軟正黑體" w:eastAsia="微軟正黑體" w:hAnsi="微軟正黑體"/>
              </w:rPr>
              <w:t>goodday1051030@gmail.com</w:t>
            </w:r>
          </w:p>
          <w:p w14:paraId="07CF0CE6" w14:textId="5564C8FC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F66B40" w:rsidRPr="00F66B40">
              <w:rPr>
                <w:rFonts w:ascii="微軟正黑體" w:eastAsia="微軟正黑體" w:hAnsi="微軟正黑體"/>
              </w:rPr>
              <w:t>https://good-day-psy.blogspot.com/</w:t>
            </w:r>
          </w:p>
        </w:tc>
      </w:tr>
      <w:tr w:rsidR="0042596D" w:rsidRPr="004929E9" w14:paraId="00437527" w14:textId="77777777" w:rsidTr="004929E9">
        <w:trPr>
          <w:trHeight w:val="557"/>
          <w:jc w:val="center"/>
        </w:trPr>
        <w:tc>
          <w:tcPr>
            <w:tcW w:w="709" w:type="dxa"/>
            <w:vAlign w:val="center"/>
          </w:tcPr>
          <w:p w14:paraId="7D21D4B5" w14:textId="0B88330E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1904" w:type="dxa"/>
            <w:vAlign w:val="center"/>
          </w:tcPr>
          <w:p w14:paraId="15EA2B4D" w14:textId="10950D01" w:rsidR="0042596D" w:rsidRPr="004929E9" w:rsidRDefault="00B24F65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上善心理治療所</w:t>
            </w:r>
          </w:p>
        </w:tc>
        <w:tc>
          <w:tcPr>
            <w:tcW w:w="2996" w:type="dxa"/>
            <w:vAlign w:val="center"/>
          </w:tcPr>
          <w:p w14:paraId="538BF313" w14:textId="1C7D072B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北區林森路三段77號2樓</w:t>
            </w:r>
          </w:p>
        </w:tc>
        <w:tc>
          <w:tcPr>
            <w:tcW w:w="5480" w:type="dxa"/>
            <w:vAlign w:val="center"/>
          </w:tcPr>
          <w:p w14:paraId="37EA2AFF" w14:textId="6EAB97BB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1.電話：06-2</w:t>
            </w:r>
            <w:r w:rsidR="006F333F" w:rsidRPr="004929E9">
              <w:rPr>
                <w:rFonts w:ascii="微軟正黑體" w:eastAsia="微軟正黑體" w:hAnsi="微軟正黑體" w:hint="eastAsia"/>
              </w:rPr>
              <w:t>375555</w:t>
            </w:r>
          </w:p>
          <w:p w14:paraId="2D805939" w14:textId="5EA79F62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="006F333F" w:rsidRPr="004929E9">
              <w:rPr>
                <w:rFonts w:ascii="微軟正黑體" w:eastAsia="微軟正黑體" w:hAnsi="微軟正黑體"/>
              </w:rPr>
              <w:t>up3.slchou5240@gmail.com</w:t>
            </w:r>
          </w:p>
          <w:p w14:paraId="3AF91265" w14:textId="6E7B30AC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661792" w:rsidRPr="00661792">
              <w:rPr>
                <w:rFonts w:ascii="微軟正黑體" w:eastAsia="微軟正黑體" w:hAnsi="微軟正黑體"/>
              </w:rPr>
              <w:t>http://www.up3.url.tw/</w:t>
            </w:r>
          </w:p>
        </w:tc>
      </w:tr>
      <w:tr w:rsidR="0042596D" w:rsidRPr="004929E9" w14:paraId="0A8D8B1D" w14:textId="77777777" w:rsidTr="004929E9">
        <w:trPr>
          <w:trHeight w:val="551"/>
          <w:jc w:val="center"/>
        </w:trPr>
        <w:tc>
          <w:tcPr>
            <w:tcW w:w="709" w:type="dxa"/>
            <w:vAlign w:val="center"/>
          </w:tcPr>
          <w:p w14:paraId="7C330D3C" w14:textId="031B5B49" w:rsidR="0042596D" w:rsidRPr="004929E9" w:rsidRDefault="0042596D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1904" w:type="dxa"/>
            <w:vAlign w:val="center"/>
          </w:tcPr>
          <w:p w14:paraId="4D8FB20E" w14:textId="750E3237" w:rsidR="0042596D" w:rsidRPr="004929E9" w:rsidRDefault="00B24F65" w:rsidP="004929E9">
            <w:pPr>
              <w:spacing w:line="400" w:lineRule="exact"/>
              <w:jc w:val="center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慈恩心理治療所</w:t>
            </w:r>
          </w:p>
        </w:tc>
        <w:tc>
          <w:tcPr>
            <w:tcW w:w="2996" w:type="dxa"/>
            <w:vAlign w:val="center"/>
          </w:tcPr>
          <w:p w14:paraId="1CAE9549" w14:textId="379FD7DD" w:rsidR="0042596D" w:rsidRPr="004929E9" w:rsidRDefault="00B24F65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臺南市</w:t>
            </w:r>
            <w:r w:rsidR="0036140E" w:rsidRPr="004929E9">
              <w:rPr>
                <w:rFonts w:ascii="微軟正黑體" w:eastAsia="微軟正黑體" w:hAnsi="微軟正黑體" w:hint="eastAsia"/>
              </w:rPr>
              <w:t>永康區中華路23巷1號</w:t>
            </w:r>
          </w:p>
        </w:tc>
        <w:tc>
          <w:tcPr>
            <w:tcW w:w="5480" w:type="dxa"/>
            <w:vAlign w:val="center"/>
          </w:tcPr>
          <w:p w14:paraId="61AA0BB1" w14:textId="6FE52379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1.電話：06-</w:t>
            </w:r>
            <w:r w:rsidR="006F333F" w:rsidRPr="004929E9">
              <w:rPr>
                <w:rFonts w:ascii="微軟正黑體" w:eastAsia="微軟正黑體" w:hAnsi="微軟正黑體" w:hint="eastAsia"/>
              </w:rPr>
              <w:t>3126267</w:t>
            </w:r>
          </w:p>
          <w:p w14:paraId="538F72D8" w14:textId="6F3FA189" w:rsidR="003B636B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2.電子信箱：</w:t>
            </w:r>
            <w:r w:rsidR="006F333F" w:rsidRPr="004929E9">
              <w:rPr>
                <w:rFonts w:ascii="微軟正黑體" w:eastAsia="微軟正黑體" w:hAnsi="微軟正黑體"/>
              </w:rPr>
              <w:t>tzuen.hearty@gmail.com</w:t>
            </w:r>
          </w:p>
          <w:p w14:paraId="70A1CEF5" w14:textId="1E667045" w:rsidR="0042596D" w:rsidRPr="004929E9" w:rsidRDefault="003B636B" w:rsidP="004929E9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4929E9">
              <w:rPr>
                <w:rFonts w:ascii="微軟正黑體" w:eastAsia="微軟正黑體" w:hAnsi="微軟正黑體" w:hint="eastAsia"/>
              </w:rPr>
              <w:t>3.網址：</w:t>
            </w:r>
            <w:r w:rsidR="003F39CD" w:rsidRPr="003F39CD">
              <w:rPr>
                <w:rFonts w:ascii="微軟正黑體" w:eastAsia="微軟正黑體" w:hAnsi="微軟正黑體"/>
              </w:rPr>
              <w:t>https://www.cheerpsy.com/</w:t>
            </w:r>
          </w:p>
        </w:tc>
      </w:tr>
    </w:tbl>
    <w:p w14:paraId="12F72839" w14:textId="77777777" w:rsidR="0042596D" w:rsidRPr="004929E9" w:rsidRDefault="0042596D">
      <w:pPr>
        <w:rPr>
          <w:rFonts w:ascii="微軟正黑體" w:eastAsia="微軟正黑體" w:hAnsi="微軟正黑體"/>
        </w:rPr>
      </w:pPr>
    </w:p>
    <w:sectPr w:rsidR="0042596D" w:rsidRPr="004929E9" w:rsidSect="0042596D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6D"/>
    <w:rsid w:val="001965F5"/>
    <w:rsid w:val="001F4300"/>
    <w:rsid w:val="002625A7"/>
    <w:rsid w:val="002D6010"/>
    <w:rsid w:val="0036140E"/>
    <w:rsid w:val="003B2E92"/>
    <w:rsid w:val="003B636B"/>
    <w:rsid w:val="003F39CD"/>
    <w:rsid w:val="0042596D"/>
    <w:rsid w:val="004929E9"/>
    <w:rsid w:val="00661792"/>
    <w:rsid w:val="006F333F"/>
    <w:rsid w:val="00860D41"/>
    <w:rsid w:val="008C1FEB"/>
    <w:rsid w:val="00AF5A72"/>
    <w:rsid w:val="00B24F65"/>
    <w:rsid w:val="00B92A7C"/>
    <w:rsid w:val="00C43218"/>
    <w:rsid w:val="00F46E83"/>
    <w:rsid w:val="00F66B40"/>
    <w:rsid w:val="00FE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00EB"/>
  <w15:chartTrackingRefBased/>
  <w15:docId w15:val="{B72BF850-D591-41D5-83DB-7E10DE42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59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9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9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9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9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9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9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59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5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59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5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59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59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59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59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59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9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9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5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59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9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9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59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96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5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3B636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B6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陳信樺</dc:creator>
  <cp:keywords/>
  <dc:description/>
  <cp:lastModifiedBy>過了愛作夢的年紀 轟轟烈烈不如平靜</cp:lastModifiedBy>
  <cp:revision>13</cp:revision>
  <dcterms:created xsi:type="dcterms:W3CDTF">2026-06-08T06:37:00Z</dcterms:created>
  <dcterms:modified xsi:type="dcterms:W3CDTF">2026-06-08T10:51:00Z</dcterms:modified>
</cp:coreProperties>
</file>