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0E46ADE7" w14:textId="77777777" w:rsidR="00FB3D12" w:rsidRDefault="00FB3D12" w:rsidP="00FB3D12">
      <w:pPr>
        <w:pStyle w:val="Heading3"/>
        <w:keepNext w:val="0"/>
        <w:keepLines w:val="0"/>
        <w:suppressAutoHyphens/>
      </w:pPr>
      <w:r>
        <w:t>Purpose</w:t>
      </w:r>
    </w:p>
    <w:p w14:paraId="488A3495" w14:textId="77777777" w:rsidR="00FB3D12" w:rsidRDefault="00FB3D12" w:rsidP="00FB3D12">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791024C6"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a company that provides training to people preparing for their DMV driver’s license test.</w:t>
      </w:r>
    </w:p>
    <w:p w14:paraId="7B5FA84D"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system needs to provide a method of scheduling driver’s training by purchasing one of three packages, then scheduling training sessions with the instructors, allow the owner to track any changes made to reservations, and provide updates to users on their progress.</w:t>
      </w:r>
    </w:p>
    <w:p w14:paraId="1FC8933A" w14:textId="77777777" w:rsidR="00FB3D12" w:rsidRDefault="00FB3D12" w:rsidP="00FB3D12">
      <w:pPr>
        <w:suppressAutoHyphens/>
        <w:spacing w:after="240" w:line="240" w:lineRule="auto"/>
        <w:rPr>
          <w:rFonts w:ascii="Calibri" w:hAnsi="Calibri" w:cs="Calibri"/>
        </w:rPr>
      </w:pPr>
    </w:p>
    <w:p w14:paraId="6CC4D848" w14:textId="77777777" w:rsidR="00FB3D12" w:rsidRDefault="00FB3D12" w:rsidP="00FB3D12">
      <w:pPr>
        <w:pStyle w:val="Heading3"/>
        <w:keepNext w:val="0"/>
        <w:keepLines w:val="0"/>
        <w:suppressAutoHyphens/>
      </w:pPr>
      <w:r>
        <w:t>System Background</w:t>
      </w:r>
    </w:p>
    <w:p w14:paraId="56AA358B" w14:textId="77777777" w:rsidR="00FB3D12" w:rsidRDefault="00FB3D12" w:rsidP="00FB3D12">
      <w:pPr>
        <w:suppressAutoHyphens/>
        <w:spacing w:after="0" w:line="240" w:lineRule="auto"/>
        <w:rPr>
          <w:rFonts w:ascii="Calibri" w:hAnsi="Calibri" w:cs="Calibri"/>
          <w:i/>
        </w:rPr>
      </w:pPr>
      <w:r>
        <w:rPr>
          <w:rFonts w:ascii="Calibri" w:hAnsi="Calibri" w:cs="Calibri"/>
          <w:i/>
        </w:rPr>
        <w:t xml:space="preserve">What does </w:t>
      </w:r>
      <w:proofErr w:type="spellStart"/>
      <w:r>
        <w:rPr>
          <w:rFonts w:ascii="Calibri" w:hAnsi="Calibri" w:cs="Calibri"/>
          <w:i/>
        </w:rPr>
        <w:t>DriverPass</w:t>
      </w:r>
      <w:proofErr w:type="spellEnd"/>
      <w:r>
        <w:rPr>
          <w:rFonts w:ascii="Calibri" w:hAnsi="Calibri" w:cs="Calibri"/>
          <w:i/>
        </w:rPr>
        <w:t xml:space="preserve"> want the system to do? What is the problem they want to fix? What are the different components needed for this system?</w:t>
      </w:r>
    </w:p>
    <w:p w14:paraId="5AD50B35" w14:textId="77777777" w:rsidR="00FB3D12" w:rsidRDefault="00FB3D12" w:rsidP="00FB3D12">
      <w:pPr>
        <w:numPr>
          <w:ilvl w:val="0"/>
          <w:numId w:val="7"/>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sees a lack of available options for those working towards earning their driver’s license and wants to provide a method for better driver training for students hoping to earn their license. </w:t>
      </w:r>
    </w:p>
    <w:p w14:paraId="3A1BD7CE"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They want to provide online classes and test training, as well as on the road training.</w:t>
      </w:r>
    </w:p>
    <w:p w14:paraId="5932D4B9"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Allow users to maintain a profile that provides updates on their progress through the training program</w:t>
      </w:r>
    </w:p>
    <w:p w14:paraId="0E17A3B6" w14:textId="77777777" w:rsidR="00FB3D12" w:rsidRDefault="00FB3D12" w:rsidP="00FB3D12">
      <w:pPr>
        <w:pStyle w:val="Heading3"/>
        <w:keepNext w:val="0"/>
        <w:keepLines w:val="0"/>
        <w:suppressAutoHyphens/>
      </w:pPr>
      <w:r>
        <w:t>Objectives and Goals</w:t>
      </w:r>
    </w:p>
    <w:p w14:paraId="3BF0432D" w14:textId="77777777" w:rsidR="00FB3D12" w:rsidRDefault="00FB3D12" w:rsidP="00FB3D12">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0B4DE8D2"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system needs to provide a method of scheduling driver’s training by purchasing one of three packages, then scheduling training sessions with the instructors.</w:t>
      </w:r>
    </w:p>
    <w:p w14:paraId="46E9811A"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allow full access to the owner to make any changes necessary.</w:t>
      </w:r>
    </w:p>
    <w:p w14:paraId="070AA0DC"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system needs to provide notifications to the owner when the DMV updates rules and regulations.</w:t>
      </w:r>
    </w:p>
    <w:p w14:paraId="3DC9C64E"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create a profile that will allow them to view their information, provide progress updates, and schedule appointments.</w:t>
      </w:r>
    </w:p>
    <w:p w14:paraId="00C96286"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be accessible from anywhere, and reports should be available to download for employees with permission.</w:t>
      </w:r>
    </w:p>
    <w:p w14:paraId="48D56D65" w14:textId="77777777" w:rsidR="00FB3D12" w:rsidRDefault="00FB3D12" w:rsidP="00FB3D1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There needs to be different levels of user permissions depending on what is required for each user.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0995681" w:rsidR="001F5855" w:rsidRPr="006A23A7" w:rsidRDefault="000355FA" w:rsidP="006A23A7">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needs to be web-based and accessible </w:t>
      </w:r>
      <w:r>
        <w:t>via Firefox, Safari, Internet Explorer, Chrome, and mobile web applications</w:t>
      </w:r>
      <w:r>
        <w:t xml:space="preserve"> for customers and </w:t>
      </w:r>
      <w:r w:rsidR="00663AFC">
        <w:t>staff.</w:t>
      </w:r>
    </w:p>
    <w:p w14:paraId="24A4B165" w14:textId="1A036DD5" w:rsidR="006A23A7" w:rsidRDefault="00663AFC" w:rsidP="006A23A7">
      <w:pPr>
        <w:pStyle w:val="ListParagraph"/>
        <w:numPr>
          <w:ilvl w:val="0"/>
          <w:numId w:val="8"/>
        </w:numPr>
        <w:suppressAutoHyphens/>
        <w:spacing w:after="240" w:line="240" w:lineRule="auto"/>
        <w:rPr>
          <w:rFonts w:ascii="Calibri" w:hAnsi="Calibri" w:cs="Calibri"/>
        </w:rPr>
      </w:pPr>
      <w:r>
        <w:rPr>
          <w:rFonts w:ascii="Calibri" w:hAnsi="Calibri" w:cs="Calibri"/>
        </w:rPr>
        <w:t>Staff also needs the ability to access the system offline.</w:t>
      </w:r>
    </w:p>
    <w:p w14:paraId="3887DF4A" w14:textId="1EF78DB0" w:rsidR="00663AFC" w:rsidRPr="006A23A7" w:rsidRDefault="00663AFC" w:rsidP="006A23A7">
      <w:pPr>
        <w:pStyle w:val="ListParagraph"/>
        <w:numPr>
          <w:ilvl w:val="0"/>
          <w:numId w:val="8"/>
        </w:numPr>
        <w:suppressAutoHyphens/>
        <w:spacing w:after="240" w:line="240" w:lineRule="auto"/>
        <w:rPr>
          <w:rFonts w:ascii="Calibri" w:hAnsi="Calibri" w:cs="Calibri"/>
        </w:rPr>
      </w:pPr>
      <w:r>
        <w:rPr>
          <w:rFonts w:ascii="Calibri" w:hAnsi="Calibri" w:cs="Calibri"/>
        </w:rPr>
        <w:t>The system must be updated when notified of DMV changes.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D9F208" w:rsidR="001F5855" w:rsidRDefault="00663A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accessible from Windows, Apple, and mobile platforms.</w:t>
      </w:r>
    </w:p>
    <w:p w14:paraId="5938142A" w14:textId="16BA53DA" w:rsidR="00663AFC" w:rsidRPr="00663AFC" w:rsidRDefault="00663AFC" w:rsidP="00663A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database on the cloud that would be Linux based for ease and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14BBAB9" w:rsidR="001F5855" w:rsidRDefault="00663AF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requires a unique case-sensitive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and password that will be checked when creating an account. If a user tries to create a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that is taken, they should be notified that the name is unavailable and create a different user name.</w:t>
      </w:r>
    </w:p>
    <w:p w14:paraId="75612BE4" w14:textId="6ADD8F06" w:rsidR="00663AFC" w:rsidRPr="004D28C8" w:rsidRDefault="00663AF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instantly notify admins of problems with the system via email.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A5C9729" w:rsidR="001F5855" w:rsidRDefault="00663A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have the ability to add, remove, or modify user accounts. </w:t>
      </w:r>
    </w:p>
    <w:p w14:paraId="2D1FDAEF" w14:textId="350D5704" w:rsidR="00663AFC" w:rsidRDefault="00663A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have complete access as a safeguard in case of catastrophic system failure, or to fix bugs.</w:t>
      </w:r>
    </w:p>
    <w:p w14:paraId="5BD0011A" w14:textId="66D1DEB0" w:rsidR="00663AFC" w:rsidRPr="004D28C8" w:rsidRDefault="005B56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provide security updates, DMV updates, course updates for users, and schedule updates for staff on a regular basis.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B0DD14" w:rsidR="001F5855" w:rsidRDefault="005B56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must have a unique username and password combination to log in. The password must contain an uppercase character, lowercase character, and symbol to be accepted.</w:t>
      </w:r>
    </w:p>
    <w:p w14:paraId="42A92289" w14:textId="56C360B9" w:rsidR="005B5697" w:rsidRPr="000846CC" w:rsidRDefault="005B56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data sent and received needs to be encrypted. The preferred encryption algorithm is AES </w:t>
      </w:r>
      <w:r>
        <w:t>(Advanced Encryption Standard)</w:t>
      </w:r>
      <w:r>
        <w:t>.</w:t>
      </w:r>
    </w:p>
    <w:p w14:paraId="20627E70" w14:textId="334DA627" w:rsidR="000846CC" w:rsidRPr="005B5697" w:rsidRDefault="000846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All stored user data must be protected via encryption as well.</w:t>
      </w:r>
    </w:p>
    <w:p w14:paraId="5D009947" w14:textId="77777777" w:rsidR="004E439A" w:rsidRPr="004E439A" w:rsidRDefault="005B5697" w:rsidP="004E43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In the case of a brute force attack, any account should be locked after 5 consecutive failed log-in attempts. This would require the ability to reset a password by email and/or admin.</w:t>
      </w:r>
    </w:p>
    <w:p w14:paraId="691E161D" w14:textId="0781B116" w:rsidR="005B5697" w:rsidRPr="004E439A" w:rsidRDefault="004E439A" w:rsidP="004E43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If a user forgets their password there should be an option to reset password via email on the login screen.</w:t>
      </w:r>
      <w:r w:rsidR="005B5697" w:rsidRPr="004E439A">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35AA880" w:rsidR="001F5855" w:rsidRDefault="003952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DD43730" w14:textId="47FED90B" w:rsidR="003952D1" w:rsidRDefault="003952D1"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have the ability to work online or offline for admin.</w:t>
      </w:r>
    </w:p>
    <w:p w14:paraId="16D94AB9" w14:textId="0E9AD25C" w:rsidR="003952D1" w:rsidRDefault="003952D1"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the ability to be accessed via web browser</w:t>
      </w:r>
      <w:r w:rsidR="000846CC">
        <w:rPr>
          <w:rFonts w:ascii="Calibri" w:eastAsia="Calibri" w:hAnsi="Calibri" w:cs="Calibri"/>
          <w:color w:val="000000"/>
        </w:rPr>
        <w:t xml:space="preserve"> on Windows, Mac, and mobile devices.</w:t>
      </w:r>
    </w:p>
    <w:p w14:paraId="6484D3EF" w14:textId="14BD25DB" w:rsidR="000846CC" w:rsidRDefault="000846CC"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user roles that follow the principle of least privilege.</w:t>
      </w:r>
    </w:p>
    <w:p w14:paraId="3761FC41" w14:textId="5BC8D43D" w:rsidR="000846CC" w:rsidRDefault="000846CC"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keep a record of reservation additions, cancelations, and modifications.</w:t>
      </w:r>
    </w:p>
    <w:p w14:paraId="42832165" w14:textId="706EDFA6" w:rsidR="000846CC" w:rsidRDefault="000846CC"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F79A7">
        <w:rPr>
          <w:rFonts w:ascii="Calibri" w:eastAsia="Calibri" w:hAnsi="Calibri" w:cs="Calibri"/>
          <w:color w:val="000000"/>
        </w:rPr>
        <w:t xml:space="preserve"> contain a schedule that is updated as reservations are booked or modified.</w:t>
      </w:r>
    </w:p>
    <w:p w14:paraId="63C5DE34" w14:textId="32B039C0" w:rsidR="007F79A7" w:rsidRDefault="007F79A7"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the ability to disable packages based on company needs.</w:t>
      </w:r>
    </w:p>
    <w:p w14:paraId="2DA43CEA" w14:textId="231E4863" w:rsidR="007F79A7" w:rsidRDefault="007F79A7"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814066">
        <w:rPr>
          <w:rFonts w:ascii="Calibri" w:eastAsia="Calibri" w:hAnsi="Calibri" w:cs="Calibri"/>
          <w:color w:val="000000"/>
        </w:rPr>
        <w:t>backup data regularly.</w:t>
      </w:r>
    </w:p>
    <w:p w14:paraId="5BCBD195" w14:textId="3B18339C"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the ability to reset passwords automatically or via administrator.</w:t>
      </w:r>
    </w:p>
    <w:p w14:paraId="2A80B5C0" w14:textId="35AE0298"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as often as needed due to DMV changes to rules, policy, or sample questions.</w:t>
      </w:r>
    </w:p>
    <w:p w14:paraId="6FA6440D" w14:textId="396B47AC"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use secure storage and transfer of data.</w:t>
      </w:r>
    </w:p>
    <w:p w14:paraId="63A975BD" w14:textId="70AED3A5"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able to display individual student’s progress and update as data is updated. This would show test names, time taken, score, and status.</w:t>
      </w:r>
    </w:p>
    <w:p w14:paraId="7DFA5DFE" w14:textId="3A9FD2D5"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a record of driving lessons including lesson time, start hour, end hour, and driver comments.</w:t>
      </w:r>
    </w:p>
    <w:p w14:paraId="206819B6" w14:textId="4456ECA6"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contact information for the business that is accessible by students.</w:t>
      </w:r>
    </w:p>
    <w:p w14:paraId="55C18055" w14:textId="4209AADA"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save contact data for students that is only accessible by staff.</w:t>
      </w:r>
    </w:p>
    <w:p w14:paraId="07EC429E" w14:textId="12EA3087"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contain practice tests and study guides for students.</w:t>
      </w:r>
    </w:p>
    <w:p w14:paraId="3D546F27" w14:textId="20FD99A1"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an intuitive user interface for students and staff.</w:t>
      </w:r>
    </w:p>
    <w:p w14:paraId="3BFB73FB" w14:textId="09B02F07" w:rsidR="00814066" w:rsidRDefault="00814066"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90411D">
        <w:rPr>
          <w:rFonts w:ascii="Calibri" w:eastAsia="Calibri" w:hAnsi="Calibri" w:cs="Calibri"/>
          <w:color w:val="000000"/>
        </w:rPr>
        <w:t>have user pictures including driver and student photos.</w:t>
      </w:r>
    </w:p>
    <w:p w14:paraId="4708C981" w14:textId="3332C033" w:rsidR="0090411D" w:rsidRDefault="0090411D" w:rsidP="003952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students to input special needs that would be displayed on their profile page and accessible to instructors.</w:t>
      </w:r>
    </w:p>
    <w:p w14:paraId="3D044170" w14:textId="77777777" w:rsidR="0090411D" w:rsidRPr="003952D1" w:rsidRDefault="0090411D" w:rsidP="0090411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59A23A8" w:rsidR="001F5855" w:rsidRPr="004D28C8" w:rsidRDefault="009041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B03593">
        <w:rPr>
          <w:rFonts w:ascii="Calibri" w:eastAsia="Calibri" w:hAnsi="Calibri" w:cs="Calibri"/>
          <w:color w:val="000000"/>
        </w:rPr>
        <w:t>must be individualized for each user. Students, staff, and admin will represent the three types of users. Students must be able to book lessons, take practice tests, access study materials, see their progress, information and schedules. Staff must be able to create accounts, provide notes and book, remove, and modify appointments. Administrators must be able to make changes and updates to the system, make changes or updates to customer profiles, delete customer profiles</w:t>
      </w:r>
      <w:r w:rsidR="006F0E60">
        <w:rPr>
          <w:rFonts w:ascii="Calibri" w:eastAsia="Calibri" w:hAnsi="Calibri" w:cs="Calibri"/>
          <w:color w:val="000000"/>
        </w:rPr>
        <w:t>, and check and fix any bugs or security issues.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BEFC768" w14:textId="1D6DEA20" w:rsidR="006F0E60" w:rsidRPr="006F0E60" w:rsidRDefault="006F0E60" w:rsidP="006F0E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be customers or staff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 a basic knowledge of web browsing. Students would have to have a car and the funds required to enroll in a course. They would also have a need for driver training.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6157971" w14:textId="7DE94FA9" w:rsidR="006F0E60" w:rsidRDefault="006F0E60" w:rsidP="006F0E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access to a stable internet connection.</w:t>
      </w:r>
    </w:p>
    <w:p w14:paraId="1E367815" w14:textId="2E027821" w:rsidR="006F0E60" w:rsidRDefault="006F0E60" w:rsidP="006F0E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access to a Windows PC, Mac, or mobile device capable of connecting to the internet.</w:t>
      </w:r>
    </w:p>
    <w:p w14:paraId="41346DE9" w14:textId="3B6F562B" w:rsidR="006F0E60" w:rsidRDefault="006F0E60" w:rsidP="006F0E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work must be completed within budget to meet the customer’s needs.</w:t>
      </w:r>
    </w:p>
    <w:p w14:paraId="3949832B" w14:textId="5439D067"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48FCD9B5" w14:textId="2738C9E0"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48A5570A" w14:textId="0A08EB1C"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133047CC" w14:textId="3E3F208C"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16D0609F" w14:textId="53176B5C"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447E79B8" w14:textId="431064C1"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66F622F1" w14:textId="0BA767CC"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3045B455" w14:textId="7D23F5B2"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67959F2E" w14:textId="720888BE"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4C72C37B" w14:textId="69C2133B"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5568BE8F" w14:textId="2E636504"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362727F7" w14:textId="1734FC95"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66CAAF67" w14:textId="08B7E301"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118C5603" w14:textId="4FCC70DA"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71124B23" w14:textId="65D965CA" w:rsid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6022DBC2" w14:textId="77777777" w:rsidR="006F0E60" w:rsidRPr="006F0E60" w:rsidRDefault="006F0E60" w:rsidP="006F0E60">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B757DA7" w:rsidR="00927DCE" w:rsidRPr="0073026F" w:rsidRDefault="0090411D"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03BB79DA" wp14:editId="21065848">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C2905" w14:textId="77777777" w:rsidR="00C17C7F" w:rsidRDefault="00C17C7F">
      <w:pPr>
        <w:spacing w:after="0" w:line="240" w:lineRule="auto"/>
      </w:pPr>
      <w:r>
        <w:separator/>
      </w:r>
    </w:p>
  </w:endnote>
  <w:endnote w:type="continuationSeparator" w:id="0">
    <w:p w14:paraId="5F213BE8" w14:textId="77777777" w:rsidR="00C17C7F" w:rsidRDefault="00C1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ADF50" w14:textId="77777777" w:rsidR="00C17C7F" w:rsidRDefault="00C17C7F">
      <w:pPr>
        <w:spacing w:after="0" w:line="240" w:lineRule="auto"/>
      </w:pPr>
      <w:r>
        <w:separator/>
      </w:r>
    </w:p>
  </w:footnote>
  <w:footnote w:type="continuationSeparator" w:id="0">
    <w:p w14:paraId="1975237C" w14:textId="77777777" w:rsidR="00C17C7F" w:rsidRDefault="00C17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37903"/>
    <w:multiLevelType w:val="hybridMultilevel"/>
    <w:tmpl w:val="891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6"/>
    <w:lvlOverride w:ilvl="0"/>
    <w:lvlOverride w:ilvl="1"/>
    <w:lvlOverride w:ilvl="2"/>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5FA"/>
    <w:rsid w:val="000846CC"/>
    <w:rsid w:val="000B78EB"/>
    <w:rsid w:val="0014411C"/>
    <w:rsid w:val="001F5855"/>
    <w:rsid w:val="0027235C"/>
    <w:rsid w:val="003952D1"/>
    <w:rsid w:val="004A24BF"/>
    <w:rsid w:val="004D28C8"/>
    <w:rsid w:val="004E439A"/>
    <w:rsid w:val="005B5697"/>
    <w:rsid w:val="00663AFC"/>
    <w:rsid w:val="006A23A7"/>
    <w:rsid w:val="006F0E60"/>
    <w:rsid w:val="0073026F"/>
    <w:rsid w:val="007F79A7"/>
    <w:rsid w:val="00814066"/>
    <w:rsid w:val="0087013E"/>
    <w:rsid w:val="00887FE4"/>
    <w:rsid w:val="008F277B"/>
    <w:rsid w:val="0090411D"/>
    <w:rsid w:val="009231F4"/>
    <w:rsid w:val="00927DCE"/>
    <w:rsid w:val="009462E1"/>
    <w:rsid w:val="00973CE9"/>
    <w:rsid w:val="00AC3A87"/>
    <w:rsid w:val="00AE38B2"/>
    <w:rsid w:val="00B03593"/>
    <w:rsid w:val="00B56238"/>
    <w:rsid w:val="00C17C7F"/>
    <w:rsid w:val="00C4115E"/>
    <w:rsid w:val="00C865DB"/>
    <w:rsid w:val="00C924BA"/>
    <w:rsid w:val="00E215A6"/>
    <w:rsid w:val="00E358DC"/>
    <w:rsid w:val="00F356B5"/>
    <w:rsid w:val="00F4419E"/>
    <w:rsid w:val="00FB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3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cmV5bm9sZHNnYzwvVXNlck5hbWU+PERhdGVUaW1lPjYvNy8yMDIxIDEyOjA3OjEyIEFNPC9EYXRlVGltZT48TGFiZWxTdHJpbmc+VW5yZXN0cmljdGVkPC9MYWJlbFN0cmluZz48L2l0ZW0+PC9sYWJlbEhpc3Rvcnk+</Value>
</WrappedLabelHistory>
</file>

<file path=customXml/item3.xml><?xml version="1.0" encoding="utf-8"?>
<sisl xmlns:xsd="http://www.w3.org/2001/XMLSchema" xmlns:xsi="http://www.w3.org/2001/XMLSchema-instance"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3BA6BE3-3677-4CC1-90DE-FCE6BCC78EE5}">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20460029-049B-46EA-8DCD-7478151A1D3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Reynolds, Gary C. [US-US]</cp:lastModifiedBy>
  <cp:revision>3</cp:revision>
  <dcterms:created xsi:type="dcterms:W3CDTF">2020-01-15T13:03:00Z</dcterms:created>
  <dcterms:modified xsi:type="dcterms:W3CDTF">2021-06-07T00:07:00Z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db36f30c-08e3-4cac-9bc3-53cd368f03ac</vt:lpwstr>
  </property>
  <property fmtid="{D5CDD505-2E9C-101B-9397-08002B2CF9AE}" pid="3" name="bjSaver">
    <vt:lpwstr>dLyDlDmivtCU+SEVe08oXbFlGe7iVvYE</vt:lpwstr>
  </property>
  <property fmtid="{D5CDD505-2E9C-101B-9397-08002B2CF9AE}" pid="4" name="bjDocumentLabelXML">
    <vt:lpwstr>&lt;?xml version="1.0" encoding="us-ascii"?&gt;&lt;sisl xmlns:xsd="http://www.w3.org/2001/XMLSchema" xmlns:xsi="http://www.w3.org/2001/XMLSchema-instance"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{03BA6BE3-3677-4CC1-90DE-FCE6BCC78EE5}</vt:lpwstr>
  </property>
</Properties>
</file>