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</w:t>
      </w:r>
      <w:r w:rsidDel="00000000" w:rsidR="00000000" w:rsidRPr="00000000">
        <w:rPr>
          <w:rFonts w:ascii="SimSun" w:cs="SimSun" w:eastAsia="SimSun" w:hAnsi="SimSun"/>
          <w:color w:val="111111"/>
          <w:sz w:val="21"/>
          <w:szCs w:val="21"/>
          <w:highlight w:val="white"/>
          <w:rtl w:val="0"/>
        </w:rPr>
        <w:t xml:space="preserve">去旅行最X討厭既行為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Host/channel: 火雞姐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ID: 8FZJl0NhO9c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Language: Cantonese (Yue Chinese)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length: 6:27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Word count: 3287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我而家真係好嬲呀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我真係好angry呀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好耐冇咁講過喇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好耐都未試過咁angry喇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我同我個friend絕咗交呀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點解絕咗交呀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知唔知點解絕咗交呀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我同佢去完個旅行之後我真係覺得好後悔呀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成程嘅旅行呀, 好似當我係死咁樣㗎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點解呀?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因為我個friend患咗個病, 係患咗冇電話係會死嘅病呀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佢成程呀成個旅行都係撳電話撳電話撳電話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上網撳facebook撳ig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完全冇理過我囉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佢真係太依賴電話, 太依賴個social media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好不安呀搞到我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同佢去旅行呀都覺得自己嘅透明咁樣呀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嗰啲人呀根本嗰啲人係根本上咗癮㗎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佢呢, 每兩三秒呢, 就係攞個電話出嚟碌㗎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碌咩呀碌ig 碌facebook囉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我想問下你兩三秒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你嗰幾秒有咩唔同呢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會唔會即刻多做1000個upload啲新嘅野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你每兩個鐘攞出嚟咁咪算囉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係咪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兩秒襟一次㗎喇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兩秒襟一次㗎喇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佢唔係兩秒襟一次睇下人哋有冇upload啲咩喎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佢連自己嗰個page都要每兩秒upload一次更新一次睇下會唔會多咗個like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你嗰兩秒唔通即刻有200萬個like like咗咩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好心你啦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我真係好嬲囉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難得火雞姐抽時間出嚟同你去個旅行呀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你梗係要珍珍珍珍惜下同我一齊嘅時間啦, 係咪呀?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你兩三秒攞出嚟襟facebook同ig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你不如你返香港啦係咪呀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仲有一樣嘢我覺得好討厭㗎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i'm very angry about this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就係呢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呢個現象成日好多人都有㗎啦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呢就係相機食先呀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手機相機食先呀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同佢哋去餐廳食嘢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咁即係...完全你唔知講咩好呀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我好明白想影低啲嘢食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好啦我就將我哋嘅對話嗰個情況攞出嚟畀你睇下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啲嘢食一嚟到呢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佢就即刻不斷係噉影啦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影影影影影影影影影影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影夠未啫(jek)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唔緊要啦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影完喇喎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你咪坐喺度等佢影囉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然後呢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低炒又影呀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高炒又影啦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然後自己個樣都要影囉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都唔緊要啦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有陣時我火雞姐都會㗎, 係咪?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然後呢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好喇, 以為佢影完啦,以為可以食嘢喇喎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等等等等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我而家影完啦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我要拍埋片先啦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「哎呀，好好食呀。睇下有chicken有炸雞啦。又有呢個啦。呢個真係好靚呀。好清新咁樣啦!」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好嘞，唔緊要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影完片之後你想食嗰陣時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唔好唔好唔好等陣先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我哋一齊擘大個口噉樣影張相吖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到你想食咯喎食咯喎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唔好住唔好住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我要拍...我要拍得你食嗰樣呀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得喇, 你食啦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由你見到嗰嘢食開始仲要等幾耐我先至可以將啲嘢食放落口呢?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然後呢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你拍緊我喎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因間又話要我俾反應你喎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有冇食呀?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好唔好食呀?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好食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食餐飯啫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你覺唔覺得真係好煩呀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對住佢食飯我真係覺得好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炆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我寧願自己一個人食呀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然後呢好嘞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到你哋真係開始食飯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咁呢，有陣時呢你去旅行你約個friend出嚟食飯梗係傾下計㗎啦, 一路食啦, 係咪?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唔會㗎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你永遠成餐飯見到佢個樣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剩係會見到佢個頭頂㗎咋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成個旅行你都係望住個頭頂㗎咋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我同緊一個頭頂去旅行呀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我見唔到個樣成程旅行都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好嘞，你食飯會傾計㗎嘛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唔會㗎，因為佢會做咩呀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佢呢有樣嘢呢相機食完先係要咩呀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就要pose相㗎嘛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我一路食嘢, 佢一路post相一路打字打字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好嘞，到我食曬佢先開始食呀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然後呢，我呢，咪坐喺度等佢囉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可以點呀，我可以點呀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又唔可以出去喎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好嘞，然後呢係度食曬嗰餐飯呢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有啲咩好做呀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冇啦, 已經錯過曬成餐飯嘅意思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你miss咗食飯嘅時候大家一齊去度享受嗰度啲嘢食嘅好味啦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係咪?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我同你去旅行嘅原意到底係為啲咩呀?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我哋一齊去食間餐廳一齊試嗰樣嘢食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大家嗰個溝通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大家對嗰隻嘢食嘅感覺,餐廳嘅環境全部忽略曬㗎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因為就要影相post相然後呃like咋嘛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Ok?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然後呀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仲有一啲人好乞人憎呀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就係呢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啱啱咁講耷低頭呀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去旅行呢你去邊度呢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係咪應該岳高個頭望下側邊啲嘢呢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望下啲風景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望下側邊嗰啲人呀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望下嗰啲餐廳仔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望下沿途嗰啲建築呀, 環境呀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唔係㗎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佢成程都係得耷低頭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唔緊要嘞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我話...我話畀你聽..我而家話俾你哋聽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我覺得social media呢有陣時呢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科技嘅進步令到人哋呢真係好差㗎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變到所有嘢都係為做而做㗎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我哋去旅行到底你係為咗post相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你去呢一間餐廳都係為咗post相而做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你去呢個景點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你真係想認識呢個地方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感受一下嗰度嘅文化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定係你亦都係為咗post相而做呀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我覺得所有嘢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去邊呀做啲咩食啲乜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都好似為做而做咁樣囉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忽略咗個原意呀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忽略咗我同你去旅行嗰個原因呀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忽略咗我哋去一齊喺餐廳嗰個原因呀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忽略咗個經歷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忽略咗因為呢啲經歷嘅感受呀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我真係好嬲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所以我真係好憎我個friend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所以點解我要同佢絕交就係咁嘞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幾憎嗰啲問題㗎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真係唔係話social media影響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有陣時我覺得呢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科技進步呢都可以影響到一樣嘢好恐怖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就係而家都會成日見到㗎喇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就係啲小朋友呀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啲小朋友呢就好似一出世喇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你唔使俾...一出世唔會喊嘅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嗰啲BB一出世喺個產房...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Ipad呢?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咁就畀部ipad佢囉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Wi-fi嘅密碼係幾多呀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小朋友呀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小朋友係嗰啲好細嘅小朋友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佢哋嘅玩具係ipad iphone呀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而家出街邊度會見唔到個小朋友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勁細嘅小朋友唔係攞住個電話而係同我媽咪好開心咁傾緊計呀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你去茶樓呀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茶樓嗰啲...一去到茶樓呀, 個老豆老母就咁畀個Ipad佢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自己企埋一邊玩Ipad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而家啲小朋友玩電話玩Iphone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玩social media嗰啲嘢仲勁過我呀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我覺得真係好恐怖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而家啲小朋友係咁樣㗎咩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我記得以前我細細個嘅時候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我個玩樂唔係電話唔係ipad囉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唔係對住個網絡囉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我以前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我小朋友嗰陣時係落街玩囉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同啲朋友一齊玩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玩到污糟邋遢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玩下呢啊，淋下雨呀，仆下，跌下咁樣囉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以前係咁樣㗎嘛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點解而家啲小朋友嘅童真係變...點解會變咗係一部ipad㗎呢?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我覺得咁樣呢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親子交流又冇曬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我覺得咁樣真係好差囉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有陣時我覺得呢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科技嘅進步都係想拉近人與人之間嘅距離㗎嘛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我覺得而家變得越嚟越遠囉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我覺得真係好差囉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同埋呀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我係咪講返我講番嗰個post相嗰個問題先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為做而做要post相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要post上ig post上facebook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咁呢嗰個人呢都係為咗尋求嗰個自我認同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有人like,有人留言有人讚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我個friend話佢成程旅行佢都唔開心喎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佢同我講佢唔開心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做咩事呀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想嚇死我呀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可以唔開心得過我咩成程旅行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因為佢同我講佢話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佢話啲咩呀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「我今次呢個trip真係好唔開心呀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因為呢我pose嗰啲相都冇乜人like。」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你post嗰啲相冇乜人like?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咁我食飯嘅時候冇人陪我傾計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我成個trip同我一齊去旅行, 我同你經歷咗嘅嘢嘅時候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嗰啲我唔開心嗰啲我咪仲唔開心囉應該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點解啲人會因為冇like就會覺得自己無價值呢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即係冇like冇人讚你就影響到你嘅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你會自己質疑自己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你就會冇自信嘞係咪?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點解而家個社會變到咁㗎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我覺得呢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太恐怖嘞呢樣嘢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點解可以畀呢一樣嘢主宰我哋嘅生活㗎?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我哋嘅日常生活點解啲人會變得咁慘㗎?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啲人玩電話玩到好多新聞㗎啦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又話唔知點樣玩玩到寒背, 手指公呀, 又話唔知甩咗隻斷咗唔知點樣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眼又話唔知隻眼青光眼咁樣嗰啲啦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又可以全日唔出街啦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我覺得呢樣嘢真係好恐怖囉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我真係好嬲我個friend呀而家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我叫我個friend唔使識朋友呀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去買十部電話同自己做friend咪得囉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去食飯咪十部電話坐喺度囉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你同十部電話去飛機去搭飛機旅行呀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真係好嬲我個friend我真係要 black list佢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black list佢呀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我覺得有陣時pose下相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a有人讚下係開心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但係如果你太依賴呢一樣嘢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去許建立自己嘅價值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又或者太過依賴呢一樣嘢變咗做咩都係為pose相為擺上網，為facebook而做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冇曬嗰個原意嘅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你個生活變得好死板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live a life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get a life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everybody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火雞姐話㗎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預期你哋呀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即係預期你哋同個friend或者你哋屋企人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喺網上面互相like大家嘅嘢留言畀大家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不如約出嚟食飯約出嚟見面啦, 好冇呀?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約出嚟真係問候下大家啦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唔好有啲咩問人意見呀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或者去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即係或者得到人哋認同嘅時候你上網啦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你上網呀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你淨係畀自己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你淨係會揀你自己想接收到嘅訊息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或者你想要嘅嘢㗎咋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你唔會呢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真正得到一啲意見或者令到幫到你嘅嘢㗎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人就係咁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好簡單㗎咋嘛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聽到自己想聽到嘅說話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係咪?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你上網你都會淨係想揀想睇嘅嘢你睇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聽自己想聽嘅說話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人哋邊個like你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你就開心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人哋唔like你就delete人哋啲留言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WTF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我真係覺得好差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我而家個friend呢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我係咁噴口水呀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所以呢我真係唔會再同佢去旅行呀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我以後自己一個去旅行呀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我真係覺得好煩你啲咁嘅人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等陣先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等陣先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 instagram有冇人like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唔係咪咪咪咪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所以呢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唔講住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唔講咁多嘞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我真係好angry呀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我而家要打去鬧下個friend先呀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算啦, 我都係算啦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我而家即刻post相呀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我要po相上網呀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去話我個friend然後等啲人認同我呀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望咩呀?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