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rtl w:val="0"/>
        </w:rPr>
        <w:t xml:space="preserve">Topic: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口水多過化妝日常隨意妝 My Everday Make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Host/channel: AHFAMAKEUP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YouTube ID: gDLQCnBf45s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Language: Cantonese (Yue Chinese)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 length: 16:35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Word count: 4966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Hello大家好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我係阿花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今日想同大家分享嘅呢, 就係我平時日常會化嘅一個妝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咁呢, 但係今次呢條片呢就有少少唔同就係會一邊化妝一邊同大家講嘢嘅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喺我記憶之中呢, 應該係啱啱拍片嘅時候, 嗰一兩條定係三四條片呢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嘗試過同步進行嘅一件事㗎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一邊化妝一邊講嘢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但係由於本人實在太過詞窮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又語障啦又詞不達意啦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又一心不能二用嘅關係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所以之後我就決定咗將佢哋分開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專心地拍片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專心地化妝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專心地去做後期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專心地做VO㗎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但係經歷咗4,5年嘅訓練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我自己覺得我對住鏡頭講嘢嘅呢一個技巧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呢個技能...能力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今日就決定再次挑戰自己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嘗試一邊化妝一邊同大家傾計嘅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好嘞, 咁我哋事不宜遲即刻開始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你而家見到呢個樣就知道我係係完全未開始化妝嘅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但係我已經搽咗skincare㗎嘞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之前呢去咗打斑呀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所以防曬對我嚟講係非常之緊要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咁呢, 我都係用番呢支啦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之前嗰個唔知邊幾多個月推介, 同大家分享過嘅BVC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因為打咗班吖嘛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咁所以雀斑呢個位我會落重手啲嘅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咁至於嗰日揀邊一隻粉底呢, 就會視乎番我當日嘅皮膚狀態啦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咁其實前幾日...你見到我個...其實個面都泡泡地啦, 同埋係有少少偏乾嘅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所以我就會揀番個保濕度高少少嘅粉底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有睇開我嘅片嘅話呢, 都應該知道我係好鍾意Nars呢啲一支fundation嘅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我最近呢就收到佢呢一支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我覺得佢呢一支都好好用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呢支搽出嚟嘅感覺呢, 就係相對比較薄身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佢平衡膚色嘅方面呢, 係做得好好添㗎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咁所以呢支都成為咗我最近嘅大愛嘞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但係呢, 佢又係冇泵頭㗎呢個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所以每一次用嘅時候呢, 都係要咁樣點出嚟囉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呢一樣就係我覺得佢暫時嘅缺點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咁我呢, 都係會點曬上面先再用beauty blender印開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用呢個beauty blender配合呢個粉底啦 我覺得出嚟嘅效果係最好㗎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之前咪拍過一條片咪uk意大利開嗰條片嘅呢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我下集係未找數㗎嘛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唔知大家有冇記得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但係我想講呢, 就係呢一個build technique? 嘅粉撲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佢哋嘅價錢分別呢, 大概一粒六十零蚊, 70蚊港紙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而呢一粒呢, 要成二百蚊嘅, 差唔多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佢哋嘅價錢差成兩至三倍喎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咁到底我買邊粒好呢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我開頭啱啱用呢一個, 我真係覺得幾好唔錯㗎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仲放咗instagram同大家講我好後悔買得一粒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但係當我用多一段日子之後, 大概一個月到啦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咁洗洗下呢, 我就發覺佢越嚟越硬呀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呢一個呢係由始至終佢個質地都係冇乜點變㗎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但係我覺得佢嘅缺點就係好容易洗爛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洗嘅時候就小心啲啦, 唔好卒佢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我哋係攞啲番梘然之後噤佢嘅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盡量將佢啲粉底污糟嘢噤哂出嚟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而唔係卒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每一次用之前啦, 我哋都會濕水用㗎嘛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咁我哋就攞水啦, 然之後揸乾佢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當我好大力咁揸乾嘅時候呢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佢係真係完全冇曬水嘅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然之後佢就變咗好硬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所以你問我值唔值得用多兩至三倍嘅價錢買beauty blender嘅話呢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我會覺得都係買beauty blender喇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因為呢一個...即係食之無味棄之可惜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而家揼佢又唔係, 佢又完整無缺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今日遮瑕個部份呢, 我係隨手攞咗兩件product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一個呢就係LM嘅呢個遮瑕膏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其實都一段日子㗎嘞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見到我呢邊係用曬㗎嘞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就係淨返遮暗瘡嗰便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咁但係我冇乜暗瘡吖嘛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咁所以我而家用嘅時候會揩呢便, 再揩呢便小小啦, 盡量用埋佢呢邊啦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其實呢我覺得大家買遮瑕膏嘅時候呢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真係唔使買呢啲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兩層下面有粉嗰啲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變咗你...其實都唔會特別用到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啱啱嗰個遮瑕膏呢係for遮我個黑眼圈㗎啦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tune一tune個顏色啦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然之後我就再用呢一個, 我隨便拎嘅啫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不過呢個顏色好似畀我嘅膚色深咗少少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都係隨手抽返bareminerals嘅, 呢一個就啱嘞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我有少少覺得一路講嘢一路化妝真係唔係我嘅style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我係唔係好知自己講緊乜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唔係好知道自己化緊乜㗎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好嘞, 個底妝就係咁樣嘞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其實我覺得我個嘴唇就太白喇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不如我搽番少少咀先啦, 真係好醜樣呀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有番少少唇色係咪好啲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想自己望落似番個人,下一步呢,我就會畫眉嘅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不如隊前啲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又係隨手攞嘅Mail?  Forever 一個眉筆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我自己畫眉呢, 其實我係偏好鐘意用眉筆多啲嘅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有時眉頭嘅位置都會落少少眉粉嘅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但係睇返當日嘅心情啦, 如果冇乜時間又冇乜特別嘢做嘅話呢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咁我都會直接用眉筆就搞掂㗎喇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睇咗我啲片都一段日子嘅你有冇發覺其實我呢邊呢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條眉嘅呢一邊係有條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𤶸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㗎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有冇人見到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所以我兩邊嗰唐眉呢, 有時真係好難畫到好完全對稱㗎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除非我畫咗呢一邊先啦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咁但係我自己嘅習慣呢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通常都係畫咗呢一邊先㗎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因為我呢邊有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𤶸嘅</w:t>
      </w:r>
      <w:r w:rsidDel="00000000" w:rsidR="00000000" w:rsidRPr="00000000">
        <w:rPr>
          <w:rFonts w:ascii="SimSun" w:cs="SimSun" w:eastAsia="SimSun" w:hAnsi="SimSun"/>
          <w:rtl w:val="0"/>
        </w:rPr>
        <w:t xml:space="preserve">位置呢, 我係上唔到色㗎嘛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落一個最淺嘅啡色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通常都係用呢啲眉粉裏面最淺嗰個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咁就多數都啱用㗎嘞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咁樣我哋就將我哋嘅眉頭掃掃掃掃掃掃掃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掃鬆佢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等佢嗰個眉再soft啲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跟住呢, 輕輕咁樣帶落鼻樑鼻影嘅位置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我哋呢盡量係要咁樣三角形嘅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我呢一支呢係ELF嘅blending brush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非常之平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一蚊美金啫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隨便手攞到邊合眼影就用㗎嘞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咁我頭先就攞到???呢一盒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咁呢, 佢係咁樣嘅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咁通常呢, 我都係揀呢一隻色做底又或者揀呢一隻色做底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咁今日呢, 我就想揀呢一隻色做底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我個黑眼圈好似唔係遮得咁好喎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唔緊要, 我哋即場示範化好哂成個妝之後先再搞個黑眼圈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因為現實有時就係咁㗎喇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化化下又覺得呢度化得唔好, 嗰度應該化得好啲, 咁就之後再補番啦, 都冇問題嘅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跟住我手上就準備咗兩支嘅...細啲嘅眼影掃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其實呢兩隻色呢, 真係超級近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所以其實我好多時候都係隨便攞一個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咁就係用之前蹬乾淨手上面啲粉先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最保險嘅做法呢, 就係喺眼尾呢個...發射站呀,我哋叫做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係, 每一下都係喺呢個發射站到落筆, 掃過去, 落筆, 掃過去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返嚟嗰下呢我係離開咗個眼皮㗎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focus...呢度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大概呢, 就係呢一個程度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因為我而家都唔係真係好望得清楚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最近眼睫毛最近眼尾個位呢, 應該係最深色嘅, Ok?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哎吔, 跌粉嘞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最好就攞番個棉花棒轉佢上嚟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但係因為我而家呢個狀態呢, 我唔想去搵棉花棒呀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下眼線呢個位呢, 我都會化小小嘅, 盡量漸變, 盡量漸變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而家你見到我呢, 好似唔對稱咁, 但係其實就係因為我大細眼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所以呢, 望落去好似有啲大細, 咁我陣間黐番雙眼皮膠紙就ok㗎嘞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跟住我哋就攞個blending brush去將啱啱嘅眼影嘅邊緣掃鬆佢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其實畫眼影我已經講過好多好多好多好多次㗎喇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所以我都唔打算再詳細咁樣講喇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就係要記得畫番內眼線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最近我轉咗用啡色眼線筆呀唔知點解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好嘞, 極速畫埋個眼線先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其實我本身幻想呢, 可以一邊化妝一邊同大家講下化妝以外嘅嘢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但我發覺我係完全唔可以一心二用呀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所以我都放棄咗挑戰咗一邊化妝一邊同大家講番化妝嘅嘢先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我係有少少亂嘅個次序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呢邊係未畫內眼線㗎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雙眼皮方面呢, 我都係依然會用返呢個網狀雙眼皮貼㗎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我之前呢, 我嗰個Mac機嗰個插蘇唔見咗呀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咁我啲片呢, 就喺哂我部iMac入便度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當期時就好惆悵啦, 點算呢咁樣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使唔使用幾百蚊買返個插蘇呢, 跟住我就去Apple問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哦, 我唔見咗個插蘇點算呀?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佢就話, 冇㗎噃, 嗰個插蘇冇得就咁買㗎喎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一係就成部機買哂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即係從頭買過部機咁呀有條線囉, 我覺得黐線㗎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即係要萬幾蚊買返條線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最後我就嘗試去深水埗搵一啲即係一啲副線嘅產品啦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發現原來iMac入面嗰個插頭嗰個位呢, 其實係我哋平時用飯煲嗰啲電器嗰個三腳插嗰個位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最後我用咗45蚊去買咗條線就Ok嘞, 我單手真係黐唔到呀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我陣間返嚟再同大家講啦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好嘞, 鏡頭一轉呢, 你就見到我已經帶咗呢一個超級大嘅大眼con啦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仲有呢個比平時厚嘅雙眼皮貼㗎嘞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即係意味著呢個喬裝嘅過程呢就轉入直路嘞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呢個時候呢你會發覺可能係有少少嘢係需要執一執嘅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例如係呢個眼尾同呢個眼尾好似有啲唔對稱喎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呢個眼影好似同呢個眼影有啲大細嘅分別喎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咁我哋可以喺呢個時候啦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再輕輕咁執一執佢嘅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咁但係疑於我本身呢真係大細眼嘅關係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所以依邊嘅眼線我係會畫粗少少啦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同埋嗰個眼影個範圍呢都會大啲啲嘅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咁樣望落去呢先balance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真實嘅化妝就係咁樣㗎嘞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平時大家見到我整嘅片呢, 就...因為經過剪輯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係時候呢, 就要執返好呢個之前話呢度整污糟嗰個位置嘞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咁我手上呢就係棉棒同埋一支遮瑕膏啦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咁其實大家用粉底都得嘅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咁我就會卒卒卒卒卒咁樣, 卒曬啲遮瑕膏先, 咁然之後呢, 咁樣一筆過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唔要卒嘅, 盡量係咁樣卒上嚟, 明唔明呀?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我哋呢一下嘅步驟呢, 係將我哋污糟咗嘅嗰個眼影帶走佢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咁呢, 你而家見到我呢度呢, 都乾淨咗好多㗎喇, 即刻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咁我哋可以再攞遮瑕膏去遮番佢嘞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仍然都係用我最愛亦都用咗好多年, 佢已經過咗期依然都繼續用嘅becca遮瑕膏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差唔多冇㗎喇, 你見到嘛?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但係佢實在太好用呀, 暫時未搵到個完全可以取代到佢嘅一個遮瑕膏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所以依然對佢愛不釋手㗎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盡量唔好掂到個啡色眼影位置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得嘞, 咁呢邊都要輕輕咁樣tune一tune去嘅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因為頭先真係睇唔到呀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所以呢真係睇唔到喇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遮咗呢個最深色嘅眼底位置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但係有一樣嘢要留意呢, 就係上完底妝之後再上底妝呢, 個底妝呢,係會好過你就咁上底妝㗎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呢件事係好容易理解係咪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但係我都想上多少少呢個淺色嘅遮瑕膏係呢一個位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等我呢個眼底嘅位置望落去會通啲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感覺呢, 都年輕啲呀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講真就算你幾熟手化咗幾多年妝呢, 都總有失手嘅時候嘅 (ge5)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咁但係我呢就係經常失手嘅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因為我心急呀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成日都好心急化妝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因為我實在太過愛睡喇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成日都爭取到最後一秒先起身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所以我大部份化妝嘅時間都係好趕, 越趕就越亂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你見到呢個眼底嗰部分呢, 係好過頭先好多啦,係咪?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咁呢,就可以上少少碎粉啦, 都係要定妝㗎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如果唔係呢就..尤其是眼底嗰部份呀, 你上得咁辛苦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你唔定妝呢, 佢基本上轉頭就會溶開又或者俾你隻手揩開咗㗎嘞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好嘞, 修補過後嘅底妝都搞掂嘞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咁就要留意番啱啱搽呢個遮瑕膏嘅時候呢, 有冇將呢一個眼底嘅位置嗰個眼影呢, 整到唔靚呀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我發覺我咁多年嚟都係冇變過㗎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依然都係詞窮,詞不達意㗎, 同埋唔知自己講乜嘢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我反而係希望大家睇咗我咁多年片呢, 係會開始理解我講嘅...我講嘢嘅terms同埋我講嘢嘅意思啦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總之就係嗰個遮瑕膏如果揩開咗你眼底呢個眼線嘅部分呢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就攞返個眼影掃啦, 掃番靚少少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呢個眼底嘅部份千祈唔好畀佢一忽忽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個天氣已經開始黑到呢我係唔係好睇到我自已個妝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部機因為覺光咗所以大家就覺得好光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好嘞, 而家大家見到我呢個眼妝呢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其實係畀我自己想像中濃咗少少㗎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因為啱啱呢個跌粉吖嘛, 咁我就畫粗咗個下眼線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然之後呢邊就想就返呢一邊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不過唔緊要嘅, 因為我哋胭脂嘅部分同埋嘴嘅部分呢, 可以將就返嘅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唔好咁搶就ok㗎嘞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胭脂個部分呢, 夾住塊鏡先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胭脂個部分我依然都係用佢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因為佢係一個好萬無一失嘅顏色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輕輕咁將佢掃喺呢個面珠嘅位置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望落有少少面色就ok嘞, 唔好太白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因為個眼妝已經好搶嘞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咁所以胭脂嘅部分呢,盡量低調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之前介紹畀大家好鐘意用嗰支???嘅唇膏呢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嚟到呢個部分大家有冇發覺我漏咗一樣嘢就係呢個眼睫毛嘞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我平時拍片成日都話眼睫毛係好緊要㗎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的而且確眼睫毛係非常之緊要㗎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咁但係...嗱, 我啱啱講過啦, 我係極度趕時間嘅人嚟嘅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所有我慣性將搽睫毛呢一part呢, 放到最後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如果仲有時間呢, 我就夾囉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但係今日有時間就可以慢慢搽眼睫毛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我係完全睇唔到我下排睫毛㗎囉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不過算啦, 你哋當我搽咗啦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好嘞, 我今日呢嗰妝呢, 就係咁嘞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咁當然啦, 我都會整埋個頭嘅(ge2)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咁呢, 你而家見到呢, 就係完全唔好夾過粟米夾嘅狀態, 真係好扁㗎, 係超扁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因為我本身啲頭髮係好幼, 又少,加上我個頭型係超級唔靚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所以我個頭呢係一定一定一定一定要搞搞佢㗎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就算唔set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唔夾直都好, 我一定會用粟米夾嘅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你而家見到呢個粟米夾呢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其實我係隨便喺一間髮品店買㗎啫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我覺得佢唔算...真係特別好用㗎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用嘅時候呢, 我都係隨意la5起啲頭髮夾呀夾呀咁樣囉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我嘅目的呢, 就係要個頭縫鬆之餘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唔好畀個粟米夾蒲頭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所以我表面嗰層呢,係唔夾嘅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另一個要留意嘅地方呢, 就係夾嘅時候我哋要同我哋嘅髮根生長個方向成90度去夾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即係話呢, 你會見到我呢,夾嘅時候係會拎起啲頭髮夾㗎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我呢個位呢, 係超扁㗎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聽講係話細個瞓覺嗰陣冇晾起佢之類嗰啲原因, 瞓覺瞓扁咗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已經放逢鬆咗好多嘞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咁望鏡時候見到呢個位扁喎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咁我就會la5起呢個位再夾啦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其實真係好隨意同埋好快㗎咋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好嘞, 去到咁上下嘅時候呢, 你就會發覺個天下開始黑嘞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跟住我就會用轉轉㗎嘞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其實我自己有三個常用嘅髮夾㗎, 但係我今次呢條片呢就唔講咁多, 因為真係天黑嘞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咁我今次就會用轉轉嘅, 如果你有興趣的話就留言話畀我聽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我會再詳細啲同大家分享下我平時整頭嘅習慣, 同埋一啲小工具嘅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嗱, 啱啱如果你見到有少少粟米夾蒲咗頭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咁我哋就可以攞個直髮夾或者轉轉啦, 整番直佢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咁其實呢, 上面我冇乜必要都唔會點搞㗎嘞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咁個轉轉嘅最主要嘅作用呢, 就係攞嚟服侍我嘅髮尾嘅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通常我都會夾少少內heu5囉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有時我都會用佢嚟卷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嘅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轉轉真係超快超方便就已經搞掂個頭嘞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好嘞, 個天真係黑齊嘞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好啦, 我今次嘅分享係咁多嘞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希望大家都會鍾意啦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因為呢一個係邊講邊化嘅妝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我好難喺大家面前係咁chok4係咁chok4俾大家睇下呢個妝係點㗎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希望大家都睇到啦, 咁, 就係咁樣啦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最後我都係忍唔住打番個燈, 等大家望清楚下我呢個妝嘅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咁我今日嘅分享就係咁多嘞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咁如果你鍾意呢條片又或者係鍾意我呢一個分享嘅方式嘅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我諗都冇乜人鍾意咯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都完全唔知我講乜詞不達意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其實我覺得我最大嘅弊病呢, 除咗詞不達意之外呢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我講嘢太𦧲嘞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有好多時候呢, 我自己剪片嘅時候我就會發覺...即係好炆自已...講乜嘢呀你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好𦧲呀, 你好講得好唔清楚呀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所以VO係好啲囉, 可以起碼即刻聽番即刻再錄過吖嘛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但係現場呢, 係...其實好多時候我都cut咗一啲我好leu2嘅嘅嘅說話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咁所以有陣時你見到我啲片bon一聲去咗另外一邊嘅意思呢, 就係我cut咗啲𦧲嘅嘢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係嘞, 咁希望我今日冇咁𦧲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但係我其實真係講嗰陣真係不自覺地...我試過真係成條片都好認真咁咬清楚啲字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但係你哋就留言話 "嘩...你講嘢好怪喎"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所以有時我自己覺得比較難??(inaudible)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但係點都好啦, 希望大家會鍾意我今次呢個分享啦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大家有啲咩講可以喺下邊留言話畀我㗎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咁呢個妝大家都應該望到清清楚楚啦係咪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我哋下次再見, 拜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jc w:val="right"/>
      <w:rPr/>
    </w:pPr>
    <w:r w:rsidDel="00000000" w:rsidR="00000000" w:rsidRPr="00000000">
      <w:rPr>
        <w:rFonts w:ascii="Arial Unicode MS" w:cs="Arial Unicode MS" w:eastAsia="Arial Unicode MS" w:hAnsi="Arial Unicode MS"/>
        <w:highlight w:val="white"/>
        <w:rtl w:val="0"/>
      </w:rPr>
      <w:t xml:space="preserve">日常隨意妝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