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55033" w14:textId="4BE9DFF5" w:rsidR="00270FC6" w:rsidRDefault="007F0F39">
      <w:pPr>
        <w:rPr>
          <w:b/>
          <w:bCs/>
          <w:u w:val="single"/>
        </w:rPr>
      </w:pPr>
      <w:r>
        <w:rPr>
          <w:b/>
          <w:bCs/>
          <w:u w:val="single"/>
        </w:rPr>
        <w:t>GitHub commands</w:t>
      </w:r>
    </w:p>
    <w:p w14:paraId="002190FE" w14:textId="50258FB9" w:rsidR="007F0F39" w:rsidRDefault="007F0F39">
      <w:r>
        <w:t>To create a new branch</w:t>
      </w:r>
    </w:p>
    <w:p w14:paraId="5B68A118" w14:textId="123475D4" w:rsidR="007F0F39" w:rsidRPr="007F0F39" w:rsidRDefault="007F0F39">
      <w:pPr>
        <w:rPr>
          <w:i/>
          <w:iCs/>
          <w:color w:val="FF0000"/>
        </w:rPr>
      </w:pPr>
      <w:r w:rsidRPr="007F0F39">
        <w:rPr>
          <w:i/>
          <w:iCs/>
        </w:rPr>
        <w:t xml:space="preserve">git checkout -b </w:t>
      </w:r>
      <w:r w:rsidRPr="007F0F39">
        <w:rPr>
          <w:i/>
          <w:iCs/>
          <w:color w:val="FF0000"/>
        </w:rPr>
        <w:t>name of branch</w:t>
      </w:r>
    </w:p>
    <w:p w14:paraId="63FE9013" w14:textId="216440D8" w:rsidR="007F0F39" w:rsidRDefault="007F0F39">
      <w:r w:rsidRPr="007F0F39">
        <w:t xml:space="preserve">To push the new branch to your </w:t>
      </w:r>
      <w:r>
        <w:t xml:space="preserve">existing </w:t>
      </w:r>
      <w:r w:rsidRPr="007F0F39">
        <w:t>repo</w:t>
      </w:r>
    </w:p>
    <w:p w14:paraId="7A7B7878" w14:textId="1C4B4ED4" w:rsidR="007F0F39" w:rsidRPr="007F0F39" w:rsidRDefault="007F0F39">
      <w:pPr>
        <w:rPr>
          <w:i/>
          <w:iCs/>
        </w:rPr>
      </w:pPr>
      <w:r w:rsidRPr="007F0F39">
        <w:rPr>
          <w:i/>
          <w:iCs/>
        </w:rPr>
        <w:t>git push -u origin</w:t>
      </w:r>
      <w:r w:rsidRPr="007F0F39">
        <w:rPr>
          <w:i/>
          <w:iCs/>
        </w:rPr>
        <w:t xml:space="preserve"> </w:t>
      </w:r>
      <w:r w:rsidRPr="007F0F39">
        <w:rPr>
          <w:i/>
          <w:iCs/>
          <w:color w:val="ED0000"/>
        </w:rPr>
        <w:t>name of branch</w:t>
      </w:r>
    </w:p>
    <w:p w14:paraId="126BDF37" w14:textId="77777777" w:rsidR="007F0F39" w:rsidRPr="007F0F39" w:rsidRDefault="007F0F39"/>
    <w:sectPr w:rsidR="007F0F39" w:rsidRPr="007F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39"/>
    <w:rsid w:val="00270FC6"/>
    <w:rsid w:val="007F0F39"/>
    <w:rsid w:val="008C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8652"/>
  <w15:chartTrackingRefBased/>
  <w15:docId w15:val="{B2C5620C-940D-4CB9-8ED9-3FEA0824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>Defra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Dawson, Gary</dc:creator>
  <cp:keywords/>
  <dc:description/>
  <cp:lastModifiedBy>Dawson, Gary</cp:lastModifiedBy>
  <cp:revision>1</cp:revision>
  <dcterms:created xsi:type="dcterms:W3CDTF">2025-02-05T11:25:00Z</dcterms:created>
  <dcterms:modified xsi:type="dcterms:W3CDTF">2025-02-05T11:28:00Z</dcterms:modified>
</cp:coreProperties>
</file>