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5033" w14:textId="4BE9DFF5" w:rsidR="00270FC6" w:rsidRDefault="007F0F39">
      <w:pPr>
        <w:rPr>
          <w:b/>
          <w:bCs/>
          <w:u w:val="single"/>
        </w:rPr>
      </w:pPr>
      <w:r>
        <w:rPr>
          <w:b/>
          <w:bCs/>
          <w:u w:val="single"/>
        </w:rPr>
        <w:t>GitHub commands</w:t>
      </w:r>
    </w:p>
    <w:p w14:paraId="002190FE" w14:textId="50258FB9" w:rsidR="007F0F39" w:rsidRDefault="007F0F39">
      <w:r>
        <w:t>To create a new branch</w:t>
      </w:r>
    </w:p>
    <w:p w14:paraId="5B68A118" w14:textId="123475D4" w:rsidR="007F0F39" w:rsidRPr="007F0F39" w:rsidRDefault="007F0F39">
      <w:pPr>
        <w:rPr>
          <w:i/>
          <w:iCs/>
          <w:color w:val="FF0000"/>
        </w:rPr>
      </w:pPr>
      <w:r w:rsidRPr="007F0F39">
        <w:rPr>
          <w:i/>
          <w:iCs/>
        </w:rPr>
        <w:t xml:space="preserve">git checkout -b </w:t>
      </w:r>
      <w:r w:rsidRPr="007F0F39">
        <w:rPr>
          <w:i/>
          <w:iCs/>
          <w:color w:val="FF0000"/>
        </w:rPr>
        <w:t>name of branch</w:t>
      </w:r>
    </w:p>
    <w:p w14:paraId="63FE9013" w14:textId="216440D8" w:rsidR="007F0F39" w:rsidRDefault="007F0F39">
      <w:r w:rsidRPr="007F0F39">
        <w:t xml:space="preserve">To push the new branch to your </w:t>
      </w:r>
      <w:r>
        <w:t xml:space="preserve">existing </w:t>
      </w:r>
      <w:r w:rsidRPr="007F0F39">
        <w:t>repo</w:t>
      </w:r>
    </w:p>
    <w:p w14:paraId="7A7B7878" w14:textId="1C4B4ED4" w:rsidR="007F0F39" w:rsidRDefault="007F0F39">
      <w:pPr>
        <w:rPr>
          <w:i/>
          <w:iCs/>
          <w:color w:val="ED0000"/>
        </w:rPr>
      </w:pPr>
      <w:r w:rsidRPr="007F0F39">
        <w:rPr>
          <w:i/>
          <w:iCs/>
        </w:rPr>
        <w:t xml:space="preserve">git push -u origin </w:t>
      </w:r>
      <w:r w:rsidRPr="007F0F39">
        <w:rPr>
          <w:i/>
          <w:iCs/>
          <w:color w:val="ED0000"/>
        </w:rPr>
        <w:t>name of branch</w:t>
      </w:r>
    </w:p>
    <w:p w14:paraId="037C27D7" w14:textId="6BDE331F" w:rsidR="00BF63C2" w:rsidRDefault="00BF63C2">
      <w:r w:rsidRPr="00BF63C2">
        <w:t xml:space="preserve">To update your </w:t>
      </w:r>
      <w:proofErr w:type="spellStart"/>
      <w:r w:rsidRPr="00BF63C2">
        <w:t>codespace</w:t>
      </w:r>
      <w:proofErr w:type="spellEnd"/>
      <w:r w:rsidRPr="00BF63C2">
        <w:t xml:space="preserve"> with changes made in Git directly</w:t>
      </w:r>
    </w:p>
    <w:p w14:paraId="4403E1E6" w14:textId="48A8FEC5" w:rsidR="00BF63C2" w:rsidRDefault="00BF63C2">
      <w:pPr>
        <w:rPr>
          <w:i/>
          <w:iCs/>
        </w:rPr>
      </w:pPr>
      <w:r w:rsidRPr="00BF63C2">
        <w:rPr>
          <w:i/>
          <w:iCs/>
        </w:rPr>
        <w:t>git pull</w:t>
      </w:r>
    </w:p>
    <w:p w14:paraId="25A1465D" w14:textId="549D3A79" w:rsidR="002C7073" w:rsidRDefault="002C7073">
      <w:r>
        <w:t xml:space="preserve">To check </w:t>
      </w:r>
      <w:r w:rsidR="003666BF">
        <w:t xml:space="preserve">if there are </w:t>
      </w:r>
      <w:r w:rsidRPr="002C7073">
        <w:t xml:space="preserve">modified files in </w:t>
      </w:r>
      <w:r w:rsidR="003666BF">
        <w:t xml:space="preserve">the </w:t>
      </w:r>
      <w:r w:rsidRPr="002C7073">
        <w:t xml:space="preserve">working directory, staged for </w:t>
      </w:r>
      <w:r w:rsidR="003666BF">
        <w:t xml:space="preserve">the </w:t>
      </w:r>
      <w:r w:rsidRPr="002C7073">
        <w:t>next commit</w:t>
      </w:r>
    </w:p>
    <w:p w14:paraId="6C352BCE" w14:textId="5A86E8B0" w:rsidR="003666BF" w:rsidRPr="003666BF" w:rsidRDefault="003666BF">
      <w:pPr>
        <w:rPr>
          <w:i/>
          <w:iCs/>
        </w:rPr>
      </w:pPr>
      <w:r w:rsidRPr="003666BF">
        <w:rPr>
          <w:i/>
          <w:iCs/>
        </w:rPr>
        <w:t>git status</w:t>
      </w:r>
    </w:p>
    <w:p w14:paraId="30C582A5" w14:textId="2077721D" w:rsidR="00624917" w:rsidRDefault="00624917">
      <w:r>
        <w:t>To add</w:t>
      </w:r>
      <w:r w:rsidR="004F6FAC">
        <w:t xml:space="preserve"> a new file in </w:t>
      </w:r>
      <w:proofErr w:type="spellStart"/>
      <w:r w:rsidR="004F6FAC">
        <w:t>codespace</w:t>
      </w:r>
      <w:proofErr w:type="spellEnd"/>
      <w:r w:rsidR="004F6FAC">
        <w:t xml:space="preserve"> </w:t>
      </w:r>
    </w:p>
    <w:p w14:paraId="36A7F858" w14:textId="61CFBC71" w:rsidR="004F6FAC" w:rsidRPr="004F6FAC" w:rsidRDefault="004F6FAC">
      <w:pPr>
        <w:rPr>
          <w:i/>
          <w:iCs/>
        </w:rPr>
      </w:pPr>
      <w:r w:rsidRPr="004F6FAC">
        <w:rPr>
          <w:i/>
          <w:iCs/>
        </w:rPr>
        <w:t xml:space="preserve">Git add </w:t>
      </w:r>
      <w:r w:rsidRPr="004F6FAC">
        <w:rPr>
          <w:i/>
          <w:iCs/>
          <w:color w:val="ED0000"/>
        </w:rPr>
        <w:t>name of file</w:t>
      </w:r>
    </w:p>
    <w:p w14:paraId="1734C86B" w14:textId="00A8BE2C" w:rsidR="00BF63C2" w:rsidRDefault="00BF6BCD">
      <w:r>
        <w:t xml:space="preserve">To </w:t>
      </w:r>
      <w:r w:rsidR="006E058B">
        <w:t xml:space="preserve">commit/save changes made in </w:t>
      </w:r>
      <w:proofErr w:type="spellStart"/>
      <w:r w:rsidR="006E058B">
        <w:t>codespace</w:t>
      </w:r>
      <w:proofErr w:type="spellEnd"/>
    </w:p>
    <w:p w14:paraId="26B00871" w14:textId="27E44AB3" w:rsidR="006E058B" w:rsidRDefault="006E058B">
      <w:pPr>
        <w:rPr>
          <w:color w:val="ED0000"/>
        </w:rPr>
      </w:pPr>
      <w:r w:rsidRPr="009F1D0D">
        <w:t xml:space="preserve">git commit -am </w:t>
      </w:r>
      <w:r w:rsidR="009F1D0D">
        <w:rPr>
          <w:color w:val="ED0000"/>
        </w:rPr>
        <w:t>‘</w:t>
      </w:r>
      <w:r>
        <w:rPr>
          <w:color w:val="ED0000"/>
        </w:rPr>
        <w:t>message text</w:t>
      </w:r>
      <w:r w:rsidR="009F1D0D">
        <w:rPr>
          <w:color w:val="ED0000"/>
        </w:rPr>
        <w:t>’</w:t>
      </w:r>
    </w:p>
    <w:p w14:paraId="155F77F0" w14:textId="04F44984" w:rsidR="009205B0" w:rsidRDefault="009205B0" w:rsidP="009205B0">
      <w:r w:rsidRPr="00BF63C2">
        <w:t xml:space="preserve">To update your </w:t>
      </w:r>
      <w:r w:rsidR="000E23C2">
        <w:t>Git repo</w:t>
      </w:r>
      <w:r w:rsidRPr="00BF63C2">
        <w:t xml:space="preserve"> with changes made in </w:t>
      </w:r>
      <w:proofErr w:type="spellStart"/>
      <w:r w:rsidR="000E23C2">
        <w:t>codespace</w:t>
      </w:r>
      <w:proofErr w:type="spellEnd"/>
    </w:p>
    <w:p w14:paraId="7D90859C" w14:textId="555D72A5" w:rsidR="000E23C2" w:rsidRPr="000E23C2" w:rsidRDefault="000E23C2" w:rsidP="009205B0">
      <w:pPr>
        <w:rPr>
          <w:i/>
          <w:iCs/>
        </w:rPr>
      </w:pPr>
      <w:r w:rsidRPr="000E23C2">
        <w:rPr>
          <w:i/>
          <w:iCs/>
        </w:rPr>
        <w:t>git push</w:t>
      </w:r>
    </w:p>
    <w:p w14:paraId="5AEEC745" w14:textId="77777777" w:rsidR="009205B0" w:rsidRPr="006E058B" w:rsidRDefault="009205B0">
      <w:pPr>
        <w:rPr>
          <w:color w:val="ED0000"/>
        </w:rPr>
      </w:pPr>
    </w:p>
    <w:p w14:paraId="126BDF37" w14:textId="77777777" w:rsidR="007F0F39" w:rsidRPr="007F0F39" w:rsidRDefault="007F0F39"/>
    <w:sectPr w:rsidR="007F0F39" w:rsidRPr="007F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39"/>
    <w:rsid w:val="000E23C2"/>
    <w:rsid w:val="00270FC6"/>
    <w:rsid w:val="002C7073"/>
    <w:rsid w:val="003666BF"/>
    <w:rsid w:val="004F6FAC"/>
    <w:rsid w:val="00624917"/>
    <w:rsid w:val="006E058B"/>
    <w:rsid w:val="007F0F39"/>
    <w:rsid w:val="008C35EF"/>
    <w:rsid w:val="009205B0"/>
    <w:rsid w:val="009F1D0D"/>
    <w:rsid w:val="00AD3A88"/>
    <w:rsid w:val="00BF63C2"/>
    <w:rsid w:val="00B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8652"/>
  <w15:chartTrackingRefBased/>
  <w15:docId w15:val="{B2C5620C-940D-4CB9-8ED9-3FEA0824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75</Words>
  <Characters>433</Characters>
  <Application>Microsoft Office Word</Application>
  <DocSecurity>0</DocSecurity>
  <Lines>3</Lines>
  <Paragraphs>1</Paragraphs>
  <ScaleCrop>false</ScaleCrop>
  <Company>Defra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Gary</dc:creator>
  <cp:keywords/>
  <dc:description/>
  <cp:lastModifiedBy>Dawson, Gary</cp:lastModifiedBy>
  <cp:revision>12</cp:revision>
  <dcterms:created xsi:type="dcterms:W3CDTF">2025-02-05T11:25:00Z</dcterms:created>
  <dcterms:modified xsi:type="dcterms:W3CDTF">2025-02-05T15:08:00Z</dcterms:modified>
</cp:coreProperties>
</file>