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06EC" w:rsidRDefault="003443D4" w:rsidP="003443D4">
      <w:r w:rsidRPr="003443D4">
        <w:drawing>
          <wp:inline distT="0" distB="0" distL="0" distR="0" wp14:anchorId="32769E1E" wp14:editId="31955794">
            <wp:extent cx="5731510" cy="5737860"/>
            <wp:effectExtent l="0" t="0" r="2540" b="0"/>
            <wp:docPr id="142323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1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D4" w:rsidRPr="003443D4" w:rsidRDefault="003443D4" w:rsidP="003443D4"/>
    <w:p w:rsidR="003443D4" w:rsidRDefault="003443D4" w:rsidP="003443D4"/>
    <w:p w:rsidR="003443D4" w:rsidRDefault="003443D4" w:rsidP="003443D4">
      <w:r w:rsidRPr="003443D4">
        <w:lastRenderedPageBreak/>
        <w:drawing>
          <wp:inline distT="0" distB="0" distL="0" distR="0" wp14:anchorId="7BC43B0A" wp14:editId="7E6B66CC">
            <wp:extent cx="5646909" cy="6607113"/>
            <wp:effectExtent l="0" t="0" r="0" b="3810"/>
            <wp:docPr id="79944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4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D4" w:rsidRPr="003443D4" w:rsidRDefault="003443D4" w:rsidP="003443D4"/>
    <w:p w:rsidR="003443D4" w:rsidRPr="003443D4" w:rsidRDefault="003443D4" w:rsidP="003443D4"/>
    <w:p w:rsidR="003443D4" w:rsidRPr="003443D4" w:rsidRDefault="003443D4" w:rsidP="003443D4"/>
    <w:p w:rsidR="003443D4" w:rsidRDefault="003443D4" w:rsidP="003443D4"/>
    <w:p w:rsidR="003443D4" w:rsidRPr="003443D4" w:rsidRDefault="003443D4" w:rsidP="003443D4">
      <w:r w:rsidRPr="003443D4">
        <w:lastRenderedPageBreak/>
        <w:drawing>
          <wp:inline distT="0" distB="0" distL="0" distR="0" wp14:anchorId="7DC32894" wp14:editId="5C1EC01C">
            <wp:extent cx="4237087" cy="4305673"/>
            <wp:effectExtent l="0" t="0" r="0" b="0"/>
            <wp:docPr id="15049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3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3D4" w:rsidRPr="003443D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132B" w:rsidRDefault="002A132B" w:rsidP="003443D4">
      <w:pPr>
        <w:spacing w:after="0" w:line="240" w:lineRule="auto"/>
      </w:pPr>
      <w:r>
        <w:separator/>
      </w:r>
    </w:p>
  </w:endnote>
  <w:endnote w:type="continuationSeparator" w:id="0">
    <w:p w:rsidR="002A132B" w:rsidRDefault="002A132B" w:rsidP="003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132B" w:rsidRDefault="002A132B" w:rsidP="003443D4">
      <w:pPr>
        <w:spacing w:after="0" w:line="240" w:lineRule="auto"/>
      </w:pPr>
      <w:r>
        <w:separator/>
      </w:r>
    </w:p>
  </w:footnote>
  <w:footnote w:type="continuationSeparator" w:id="0">
    <w:p w:rsidR="002A132B" w:rsidRDefault="002A132B" w:rsidP="003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443D4" w:rsidRDefault="003443D4">
    <w:pPr>
      <w:pStyle w:val="Header"/>
    </w:pPr>
    <w:r>
      <w:t>I am Gary Felix A, and this is the Linux commands executed in the Git Bash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D4"/>
    <w:rsid w:val="000F06EC"/>
    <w:rsid w:val="002A132B"/>
    <w:rsid w:val="00307271"/>
    <w:rsid w:val="003443D4"/>
    <w:rsid w:val="003D41C2"/>
    <w:rsid w:val="004542C7"/>
    <w:rsid w:val="005A723E"/>
    <w:rsid w:val="00BB6F60"/>
    <w:rsid w:val="00C81E3D"/>
    <w:rsid w:val="00E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975D"/>
  <w15:chartTrackingRefBased/>
  <w15:docId w15:val="{40E8EFC6-266F-4BDB-BBE8-B8BB4D9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3D4"/>
  </w:style>
  <w:style w:type="paragraph" w:styleId="Footer">
    <w:name w:val="footer"/>
    <w:basedOn w:val="Normal"/>
    <w:link w:val="FooterChar"/>
    <w:uiPriority w:val="99"/>
    <w:unhideWhenUsed/>
    <w:rsid w:val="0034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Felix</dc:creator>
  <cp:keywords/>
  <dc:description/>
  <cp:lastModifiedBy>Gary Felix</cp:lastModifiedBy>
  <cp:revision>1</cp:revision>
  <dcterms:created xsi:type="dcterms:W3CDTF">2025-04-02T14:35:00Z</dcterms:created>
  <dcterms:modified xsi:type="dcterms:W3CDTF">2025-04-02T14:40:00Z</dcterms:modified>
</cp:coreProperties>
</file>