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CF07" w14:textId="77777777" w:rsidR="00C1587D" w:rsidRDefault="00C1587D" w:rsidP="00C1587D">
      <w:r>
        <w:t>1. 中国的首都是哪里？</w:t>
      </w:r>
    </w:p>
    <w:p w14:paraId="4528F857" w14:textId="77777777" w:rsidR="00C1587D" w:rsidRDefault="00C1587D" w:rsidP="00C1587D">
      <w:r>
        <w:t>A. 上海</w:t>
      </w:r>
    </w:p>
    <w:p w14:paraId="4FCBEF4E" w14:textId="77777777" w:rsidR="00C1587D" w:rsidRDefault="00C1587D" w:rsidP="00C1587D">
      <w:r>
        <w:t>B. 广州</w:t>
      </w:r>
    </w:p>
    <w:p w14:paraId="5DA86B09" w14:textId="77777777" w:rsidR="00C1587D" w:rsidRDefault="00C1587D" w:rsidP="00C1587D">
      <w:r>
        <w:t>C. 北京</w:t>
      </w:r>
    </w:p>
    <w:p w14:paraId="211F2119" w14:textId="77777777" w:rsidR="00C1587D" w:rsidRDefault="00C1587D" w:rsidP="00C1587D">
      <w:r>
        <w:t>D. 深圳</w:t>
      </w:r>
    </w:p>
    <w:p w14:paraId="424573FB" w14:textId="77777777" w:rsidR="00C1587D" w:rsidRDefault="00C1587D" w:rsidP="00C1587D"/>
    <w:p w14:paraId="7D7F2AFD" w14:textId="77777777" w:rsidR="00C1587D" w:rsidRDefault="00C1587D" w:rsidP="00C1587D">
      <w:r>
        <w:t>2. 以下哪个是编程语言？</w:t>
      </w:r>
    </w:p>
    <w:p w14:paraId="12A11EB4" w14:textId="77777777" w:rsidR="00C1587D" w:rsidRDefault="00C1587D" w:rsidP="00C1587D">
      <w:r>
        <w:t>A. HTML</w:t>
      </w:r>
    </w:p>
    <w:p w14:paraId="4A239D5B" w14:textId="77777777" w:rsidR="00C1587D" w:rsidRDefault="00C1587D" w:rsidP="00C1587D">
      <w:r>
        <w:t>B. CSS</w:t>
      </w:r>
    </w:p>
    <w:p w14:paraId="53588E37" w14:textId="77777777" w:rsidR="00C1587D" w:rsidRDefault="00C1587D" w:rsidP="00C1587D">
      <w:r>
        <w:t>C. JavaScript</w:t>
      </w:r>
    </w:p>
    <w:p w14:paraId="0754ABE0" w14:textId="77777777" w:rsidR="00C1587D" w:rsidRDefault="00C1587D" w:rsidP="00C1587D">
      <w:r>
        <w:t>D. 图片</w:t>
      </w:r>
    </w:p>
    <w:p w14:paraId="56526653" w14:textId="77777777" w:rsidR="00C1587D" w:rsidRDefault="00C1587D" w:rsidP="00C1587D"/>
    <w:p w14:paraId="322C4F9A" w14:textId="77777777" w:rsidR="00C1587D" w:rsidRDefault="00C1587D" w:rsidP="00C1587D">
      <w:r>
        <w:t>3. 下列哪位是《红楼梦》的作者？</w:t>
      </w:r>
    </w:p>
    <w:p w14:paraId="68F68B6D" w14:textId="77777777" w:rsidR="00C1587D" w:rsidRDefault="00C1587D" w:rsidP="00C1587D">
      <w:r>
        <w:t>A. 罗贯中</w:t>
      </w:r>
    </w:p>
    <w:p w14:paraId="554FD58C" w14:textId="77777777" w:rsidR="00C1587D" w:rsidRDefault="00C1587D" w:rsidP="00C1587D">
      <w:r>
        <w:t>B. 曹雪芹</w:t>
      </w:r>
    </w:p>
    <w:p w14:paraId="72C04CD9" w14:textId="77777777" w:rsidR="00C1587D" w:rsidRDefault="00C1587D" w:rsidP="00C1587D">
      <w:r>
        <w:t>C. 吴承恩</w:t>
      </w:r>
    </w:p>
    <w:p w14:paraId="56511DBD" w14:textId="77777777" w:rsidR="00C1587D" w:rsidRDefault="00C1587D" w:rsidP="00C1587D">
      <w:r>
        <w:t>D. 施耐庵</w:t>
      </w:r>
    </w:p>
    <w:p w14:paraId="00EEADB6" w14:textId="77777777" w:rsidR="00C1587D" w:rsidRDefault="00C1587D" w:rsidP="00C1587D"/>
    <w:p w14:paraId="5F8ACE9F" w14:textId="77777777" w:rsidR="00C1587D" w:rsidRDefault="00C1587D" w:rsidP="00C1587D">
      <w:r>
        <w:t>4. 计算机网络中，HTTP协议的默认端口号是？</w:t>
      </w:r>
    </w:p>
    <w:p w14:paraId="6B2589BE" w14:textId="77777777" w:rsidR="00C1587D" w:rsidRDefault="00C1587D" w:rsidP="00C1587D">
      <w:r>
        <w:t>A. 21</w:t>
      </w:r>
    </w:p>
    <w:p w14:paraId="1A223D7B" w14:textId="77777777" w:rsidR="00C1587D" w:rsidRDefault="00C1587D" w:rsidP="00C1587D">
      <w:r>
        <w:t>B. 25</w:t>
      </w:r>
    </w:p>
    <w:p w14:paraId="2E9D4A1D" w14:textId="77777777" w:rsidR="00C1587D" w:rsidRDefault="00C1587D" w:rsidP="00C1587D">
      <w:r>
        <w:t>C. 80</w:t>
      </w:r>
    </w:p>
    <w:p w14:paraId="6330F760" w14:textId="77777777" w:rsidR="00C1587D" w:rsidRDefault="00C1587D" w:rsidP="00C1587D">
      <w:r>
        <w:t>D. 110</w:t>
      </w:r>
    </w:p>
    <w:p w14:paraId="688F0A98" w14:textId="77777777" w:rsidR="00C1587D" w:rsidRDefault="00C1587D" w:rsidP="00C1587D"/>
    <w:p w14:paraId="52965890" w14:textId="77777777" w:rsidR="00C1587D" w:rsidRDefault="00C1587D" w:rsidP="00C1587D">
      <w:r>
        <w:t>5. 请简述你对人工智能发展的看法。</w:t>
      </w:r>
    </w:p>
    <w:p w14:paraId="4DCF8F1D" w14:textId="77777777" w:rsidR="002B2A37" w:rsidRPr="00C1587D" w:rsidRDefault="002B2A37"/>
    <w:sectPr w:rsidR="002B2A37" w:rsidRPr="00C1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8"/>
    <w:rsid w:val="001C6A90"/>
    <w:rsid w:val="002B2A37"/>
    <w:rsid w:val="003358C9"/>
    <w:rsid w:val="006C1D0D"/>
    <w:rsid w:val="00B10598"/>
    <w:rsid w:val="00C1587D"/>
    <w:rsid w:val="00FA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0B4C1-17E7-4FAE-AED1-DF91C655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5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5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5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5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5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5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5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5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5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05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05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05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05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05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05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05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5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05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05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5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5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05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春飞 管</dc:creator>
  <cp:keywords/>
  <dc:description/>
  <cp:lastModifiedBy>春飞 管</cp:lastModifiedBy>
  <cp:revision>2</cp:revision>
  <dcterms:created xsi:type="dcterms:W3CDTF">2025-09-17T07:59:00Z</dcterms:created>
  <dcterms:modified xsi:type="dcterms:W3CDTF">2025-09-17T07:59:00Z</dcterms:modified>
</cp:coreProperties>
</file>