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F6F75B7" w:rsidR="00C33401" w:rsidRPr="009B14FD" w:rsidRDefault="009240CC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command &amp; 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structure</w:t>
      </w:r>
    </w:p>
    <w:p w14:paraId="08F0E4AA" w14:textId="13566C9B" w:rsidR="004A2807" w:rsidRDefault="009240CC" w:rsidP="006D0AB2">
      <w:pPr>
        <w:pStyle w:val="a3"/>
        <w:numPr>
          <w:ilvl w:val="0"/>
          <w:numId w:val="9"/>
        </w:numPr>
      </w:pPr>
      <w:r>
        <w:t>continue</w:t>
      </w:r>
    </w:p>
    <w:p w14:paraId="5E8C63B7" w14:textId="3878730A" w:rsidR="009240CC" w:rsidRDefault="009240CC" w:rsidP="006D0AB2">
      <w:pPr>
        <w:pStyle w:val="a3"/>
        <w:numPr>
          <w:ilvl w:val="0"/>
          <w:numId w:val="9"/>
        </w:numPr>
      </w:pPr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, </w:t>
      </w:r>
      <w:proofErr w:type="spellStart"/>
      <w:r>
        <w:t>gunzip</w:t>
      </w:r>
      <w:proofErr w:type="spellEnd"/>
      <w:r>
        <w:t>, tar</w:t>
      </w:r>
    </w:p>
    <w:p w14:paraId="230F941D" w14:textId="75913432" w:rsidR="006D0AB2" w:rsidRDefault="006D0AB2" w:rsidP="006D0AB2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20B41741" w14:textId="27B8AA73" w:rsidR="009240CC" w:rsidRDefault="009240CC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319F0C33" w14:textId="78F31AD3" w:rsidR="0068108D" w:rsidRDefault="009240CC" w:rsidP="00C1449B">
      <w:pPr>
        <w:pStyle w:val="a3"/>
        <w:numPr>
          <w:ilvl w:val="0"/>
          <w:numId w:val="3"/>
        </w:numPr>
        <w:rPr>
          <w:lang w:eastAsia="zh-TW"/>
        </w:rPr>
      </w:pPr>
      <w:proofErr w:type="spellStart"/>
      <w:r>
        <w:rPr>
          <w:lang w:eastAsia="zh-TW"/>
        </w:rPr>
        <w:t>gzip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gunzip</w:t>
      </w:r>
      <w:proofErr w:type="spellEnd"/>
      <w:r>
        <w:rPr>
          <w:lang w:eastAsia="zh-TW"/>
        </w:rPr>
        <w:t>, tar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6E5B9657" w:rsidR="00871F62" w:rsidRPr="00F43B68" w:rsidRDefault="008E056F" w:rsidP="00871F62">
            <w:pPr>
              <w:rPr>
                <w:rFonts w:eastAsiaTheme="majorEastAsia" w:cstheme="minorHAnsi"/>
                <w:bCs/>
                <w:color w:val="FFFFFF" w:themeColor="background1"/>
              </w:rPr>
            </w:pPr>
            <w:proofErr w:type="spellStart"/>
            <w:proofErr w:type="gramStart"/>
            <w:r w:rsidRPr="00F43B68">
              <w:rPr>
                <w:rFonts w:eastAsiaTheme="majorEastAsia" w:cstheme="minorHAnsi"/>
                <w:bCs/>
                <w:color w:val="FFFFFF" w:themeColor="background1"/>
              </w:rPr>
              <w:t>gzip</w:t>
            </w:r>
            <w:proofErr w:type="spellEnd"/>
            <w:r w:rsidRPr="00F43B68">
              <w:rPr>
                <w:rFonts w:eastAsiaTheme="majorEastAsia" w:cstheme="minorHAnsi"/>
                <w:bCs/>
                <w:color w:val="FFFFFF" w:themeColor="background1"/>
              </w:rPr>
              <w:t xml:space="preserve"> .</w:t>
            </w:r>
            <w:proofErr w:type="gramEnd"/>
            <w:r w:rsidRPr="00F43B68">
              <w:rPr>
                <w:rFonts w:eastAsiaTheme="majorEastAsia" w:cstheme="minorHAnsi"/>
                <w:bCs/>
                <w:color w:val="FFFFFF" w:themeColor="background1"/>
              </w:rPr>
              <w:t>/</w:t>
            </w:r>
            <w:proofErr w:type="spellStart"/>
            <w:r w:rsidRPr="00F43B68">
              <w:rPr>
                <w:rFonts w:eastAsiaTheme="majorEastAsia" w:cstheme="minorHAnsi"/>
                <w:bCs/>
                <w:color w:val="FFFFFF" w:themeColor="background1"/>
              </w:rPr>
              <w:t>file_name</w:t>
            </w:r>
            <w:proofErr w:type="spellEnd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 xml:space="preserve"> ./</w:t>
            </w:r>
            <w:proofErr w:type="spellStart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>file_name</w:t>
            </w:r>
            <w:proofErr w:type="spellEnd"/>
            <w:r w:rsidR="00F43B68" w:rsidRPr="00F43B68">
              <w:rPr>
                <w:rFonts w:cstheme="minorHAnsi"/>
                <w:bCs/>
                <w:color w:val="FFFFFF" w:themeColor="background1"/>
                <w:lang w:eastAsia="zh-TW"/>
              </w:rPr>
              <w:t xml:space="preserve"> … 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F43B68" w:rsidRDefault="00871F62" w:rsidP="00871F62">
            <w:pPr>
              <w:rPr>
                <w:rFonts w:eastAsiaTheme="majorEastAsia" w:cstheme="minorHAnsi"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234D65EB" w:rsidR="00871F62" w:rsidRPr="00F43B68" w:rsidRDefault="008E056F" w:rsidP="00871F62">
            <w:pPr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</w:pPr>
            <w:r w:rsidRPr="00F43B68"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  <w:t>壓縮多個檔案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07E70197" w:rsidR="00986AC4" w:rsidRPr="00F43B68" w:rsidRDefault="008E056F" w:rsidP="00871F62">
            <w:pPr>
              <w:rPr>
                <w:rFonts w:cstheme="minorHAnsi"/>
                <w:bCs/>
                <w:color w:val="FFFFFF" w:themeColor="background1"/>
                <w:lang w:eastAsia="zh-TW"/>
              </w:rPr>
            </w:pPr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>tar -</w:t>
            </w:r>
            <w:proofErr w:type="spellStart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>cvf</w:t>
            </w:r>
            <w:proofErr w:type="spellEnd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 xml:space="preserve"> ./tar_name.tar ./file_name.gz ./file_name.gz … 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F43B68" w:rsidRDefault="00871F62" w:rsidP="00871F62">
            <w:pPr>
              <w:rPr>
                <w:rFonts w:cstheme="minorHAnsi"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52408548" w:rsidR="00871F62" w:rsidRPr="00F43B68" w:rsidRDefault="008E056F" w:rsidP="00871F62">
            <w:pPr>
              <w:rPr>
                <w:rFonts w:cstheme="minorHAnsi"/>
                <w:color w:val="FFFFFF" w:themeColor="background1"/>
                <w:lang w:eastAsia="zh-TW"/>
              </w:rPr>
            </w:pPr>
            <w:r w:rsidRPr="00F43B68">
              <w:rPr>
                <w:rFonts w:cstheme="minorHAnsi"/>
                <w:color w:val="FFFFFF" w:themeColor="background1"/>
                <w:lang w:eastAsia="zh-TW"/>
              </w:rPr>
              <w:t>將多個檔案歸檔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34535151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1F2E191B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140207EE" w:rsidR="00871F62" w:rsidRPr="00F43B68" w:rsidRDefault="008E056F" w:rsidP="00871F62">
            <w:pPr>
              <w:rPr>
                <w:rFonts w:cstheme="minorHAnsi"/>
                <w:bCs/>
                <w:color w:val="FFFFFF" w:themeColor="background1"/>
                <w:lang w:eastAsia="zh-TW"/>
              </w:rPr>
            </w:pPr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>tar -</w:t>
            </w:r>
            <w:proofErr w:type="spellStart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>xvf</w:t>
            </w:r>
            <w:proofErr w:type="spellEnd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 xml:space="preserve"> ./tar_name.tar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2DDDEBF0" w:rsidR="00871F62" w:rsidRPr="00F43B68" w:rsidRDefault="008E056F" w:rsidP="00871F62">
            <w:pPr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</w:pPr>
            <w:r w:rsidRPr="00F43B68"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  <w:t>將歸檔打開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68DC33D5" w:rsidR="00871F62" w:rsidRPr="00F43B68" w:rsidRDefault="008E056F" w:rsidP="00871F62">
            <w:pPr>
              <w:rPr>
                <w:rFonts w:cstheme="minorHAnsi"/>
                <w:bCs/>
                <w:color w:val="FFFFFF" w:themeColor="background1"/>
                <w:lang w:eastAsia="zh-TW"/>
              </w:rPr>
            </w:pPr>
            <w:proofErr w:type="spellStart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>gunzip</w:t>
            </w:r>
            <w:proofErr w:type="spellEnd"/>
            <w:r w:rsidRPr="00F43B68">
              <w:rPr>
                <w:rFonts w:cstheme="minorHAnsi"/>
                <w:bCs/>
                <w:color w:val="FFFFFF" w:themeColor="background1"/>
                <w:lang w:eastAsia="zh-TW"/>
              </w:rPr>
              <w:t xml:space="preserve"> ./file_name.gz ./file_name.gz … 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7B9FDA6C" w:rsidR="00871F62" w:rsidRPr="00F43B68" w:rsidRDefault="008E056F" w:rsidP="00871F62">
            <w:pPr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</w:pPr>
            <w:r w:rsidRPr="00F43B68"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  <w:t>解壓縮多個檔案</w:t>
            </w:r>
          </w:p>
        </w:tc>
      </w:tr>
      <w:tr w:rsidR="00CF6234" w14:paraId="30E49D8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59083C8" w14:textId="7C38BC1F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1C7EC7" w14:textId="77777777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385A14" w14:textId="52191F31" w:rsidR="00871F62" w:rsidRPr="00F43B68" w:rsidRDefault="00871F62" w:rsidP="00871F62">
            <w:pPr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CF6234" w14:paraId="599D01B7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7C7CBE" w14:textId="2795FA02" w:rsidR="00871F62" w:rsidRPr="00F43B68" w:rsidRDefault="00871F62" w:rsidP="00F43B68">
            <w:pPr>
              <w:rPr>
                <w:rFonts w:cstheme="minorHAnsi" w:hint="eastAsia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CA550C" w14:textId="77777777" w:rsidR="00871F62" w:rsidRPr="00F43B68" w:rsidRDefault="00871F62" w:rsidP="00871F62">
            <w:pPr>
              <w:jc w:val="center"/>
              <w:rPr>
                <w:rFonts w:eastAsiaTheme="majorEastAsia" w:cstheme="minorHAns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2D86E6" w14:textId="77777777" w:rsidR="00871F62" w:rsidRPr="00F43B68" w:rsidRDefault="00871F62" w:rsidP="008E056F">
            <w:pPr>
              <w:rPr>
                <w:rFonts w:cstheme="minorHAnsi"/>
                <w:bCs/>
                <w:color w:val="FFFFFF" w:themeColor="background1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696B62E9" w14:textId="2BA2D852" w:rsidR="00FF1639" w:rsidRDefault="00F04BE4" w:rsidP="008E056F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 w:rsidR="008E056F">
        <w:rPr>
          <w:lang w:eastAsia="zh-TW"/>
        </w:rPr>
        <w:t>ontinue</w:t>
      </w:r>
    </w:p>
    <w:p w14:paraId="7BB18566" w14:textId="28613159" w:rsidR="00C243B0" w:rsidRDefault="00BC3AC7" w:rsidP="00C1449B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05891484" w14:textId="4B844ABB" w:rsidR="005E0214" w:rsidRDefault="00BC3AC7" w:rsidP="00BC3AC7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B5832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5769C"/>
    <w:rsid w:val="008625C5"/>
    <w:rsid w:val="00871F62"/>
    <w:rsid w:val="00873502"/>
    <w:rsid w:val="008A1BF9"/>
    <w:rsid w:val="008B626F"/>
    <w:rsid w:val="008D4A34"/>
    <w:rsid w:val="008D73D3"/>
    <w:rsid w:val="008E056F"/>
    <w:rsid w:val="009137F5"/>
    <w:rsid w:val="009240CC"/>
    <w:rsid w:val="00932CC3"/>
    <w:rsid w:val="0095309D"/>
    <w:rsid w:val="009577F7"/>
    <w:rsid w:val="00965605"/>
    <w:rsid w:val="00986AC4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659EF"/>
    <w:rsid w:val="00E82293"/>
    <w:rsid w:val="00E855A1"/>
    <w:rsid w:val="00EA7AD4"/>
    <w:rsid w:val="00F04BE4"/>
    <w:rsid w:val="00F1125A"/>
    <w:rsid w:val="00F439A9"/>
    <w:rsid w:val="00F43B68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19</cp:revision>
  <dcterms:created xsi:type="dcterms:W3CDTF">2021-01-27T20:50:00Z</dcterms:created>
  <dcterms:modified xsi:type="dcterms:W3CDTF">2022-01-27T05:27:00Z</dcterms:modified>
</cp:coreProperties>
</file>