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a3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45236809" w:rsidR="00370A36" w:rsidRDefault="00F27990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data type</w:t>
      </w:r>
    </w:p>
    <w:p w14:paraId="45E68411" w14:textId="5FAAFB1D" w:rsidR="00370A36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num</w:t>
      </w:r>
      <w:r w:rsidR="001F32D3">
        <w:rPr>
          <w:rFonts w:hint="eastAsia"/>
          <w:lang w:eastAsia="zh-TW"/>
        </w:rPr>
        <w:t>b</w:t>
      </w:r>
      <w:r w:rsidR="001F32D3">
        <w:rPr>
          <w:lang w:eastAsia="zh-TW"/>
        </w:rPr>
        <w:t>er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capture.count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gary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capture.extend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del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capture + 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674776B0" w14:textId="2C1B13D0" w:rsidR="006429B7" w:rsidRDefault="006429B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串列可以使用</w:t>
      </w:r>
      <w:r>
        <w:rPr>
          <w:rFonts w:hint="eastAsia"/>
          <w:lang w:eastAsia="zh-TW"/>
        </w:rPr>
        <w:t>f</w:t>
      </w:r>
      <w:r>
        <w:rPr>
          <w:lang w:eastAsia="zh-TW"/>
        </w:rPr>
        <w:t>or in</w:t>
      </w:r>
      <w:r>
        <w:rPr>
          <w:rFonts w:hint="eastAsia"/>
          <w:lang w:eastAsia="zh-TW"/>
        </w:rPr>
        <w:t>的方式</w:t>
      </w:r>
      <w:r w:rsidR="00CF248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將串列裡的每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元素找出來。</w:t>
      </w:r>
    </w:p>
    <w:p w14:paraId="4D31CBAD" w14:textId="488D14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3D5E460F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4B28ABC" w14:textId="77777777" w:rsidR="00891E60" w:rsidRDefault="00891E60" w:rsidP="00891E60">
      <w:pPr>
        <w:tabs>
          <w:tab w:val="left" w:pos="533"/>
        </w:tabs>
        <w:rPr>
          <w:lang w:eastAsia="zh-TW"/>
        </w:rPr>
      </w:pPr>
    </w:p>
    <w:p w14:paraId="114790DC" w14:textId="6E5AE59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7F13ABED" w14:textId="5A59CDF5" w:rsidR="00891E60" w:rsidRPr="009C0115" w:rsidRDefault="00891E60" w:rsidP="009C0115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字典用大括號</w:t>
      </w:r>
      <w:r w:rsidR="009C0115">
        <w:rPr>
          <w:rFonts w:hint="eastAsia"/>
          <w:lang w:eastAsia="zh-TW"/>
        </w:rPr>
        <w:t>{</w:t>
      </w:r>
      <w:r w:rsidR="009C0115">
        <w:rPr>
          <w:lang w:eastAsia="zh-TW"/>
        </w:rPr>
        <w:t>}</w:t>
      </w:r>
      <w:r w:rsidR="009C0115">
        <w:rPr>
          <w:rFonts w:hint="eastAsia"/>
          <w:lang w:eastAsia="zh-TW"/>
        </w:rPr>
        <w:t>，</w:t>
      </w:r>
      <w:r w:rsidR="002C1677">
        <w:rPr>
          <w:rFonts w:hint="eastAsia"/>
          <w:lang w:eastAsia="zh-TW"/>
        </w:rPr>
        <w:t>用</w:t>
      </w:r>
      <w:r w:rsidR="002C1677">
        <w:rPr>
          <w:rFonts w:hint="eastAsia"/>
          <w:lang w:eastAsia="zh-TW"/>
        </w:rPr>
        <w:t xml:space="preserve"> </w:t>
      </w:r>
      <w:proofErr w:type="gramStart"/>
      <w:r w:rsidR="002C1677">
        <w:rPr>
          <w:lang w:eastAsia="zh-TW"/>
        </w:rPr>
        <w:t>”</w:t>
      </w:r>
      <w:proofErr w:type="gramEnd"/>
      <w:r w:rsidR="002C1677">
        <w:rPr>
          <w:rFonts w:hint="eastAsia"/>
          <w:lang w:eastAsia="zh-TW"/>
        </w:rPr>
        <w:t>，</w:t>
      </w:r>
      <w:proofErr w:type="gramStart"/>
      <w:r w:rsidR="002C1677">
        <w:rPr>
          <w:lang w:eastAsia="zh-TW"/>
        </w:rPr>
        <w:t>”</w:t>
      </w:r>
      <w:proofErr w:type="gramEnd"/>
      <w:r w:rsidR="002C1677">
        <w:rPr>
          <w:rFonts w:hint="eastAsia"/>
          <w:lang w:eastAsia="zh-TW"/>
        </w:rPr>
        <w:t xml:space="preserve"> </w:t>
      </w:r>
      <w:r w:rsidR="002C1677">
        <w:rPr>
          <w:rFonts w:hint="eastAsia"/>
          <w:lang w:eastAsia="zh-TW"/>
        </w:rPr>
        <w:t>逗號分隔鍵</w:t>
      </w:r>
      <w:r w:rsidR="002C1677">
        <w:rPr>
          <w:rFonts w:hint="eastAsia"/>
          <w:lang w:eastAsia="zh-TW"/>
        </w:rPr>
        <w:t>&amp;</w:t>
      </w:r>
      <w:r w:rsidR="002C1677">
        <w:rPr>
          <w:rFonts w:hint="eastAsia"/>
          <w:lang w:eastAsia="zh-TW"/>
        </w:rPr>
        <w:t>值，</w:t>
      </w:r>
      <w:r w:rsidR="009C0115">
        <w:rPr>
          <w:rFonts w:hint="eastAsia"/>
          <w:lang w:eastAsia="zh-TW"/>
        </w:rPr>
        <w:t>將</w:t>
      </w:r>
      <w:r w:rsidR="002C1677">
        <w:rPr>
          <w:rFonts w:hint="eastAsia"/>
          <w:lang w:eastAsia="zh-TW"/>
        </w:rPr>
        <w:t>整個</w:t>
      </w:r>
      <w:r w:rsidR="009C0115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包起來。</w:t>
      </w:r>
    </w:p>
    <w:p w14:paraId="244316E4" w14:textId="259886A6" w:rsidR="00891E60" w:rsidRDefault="009A1C9D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字典由一對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鍵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值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所構成。</w:t>
      </w:r>
    </w:p>
    <w:p w14:paraId="67724992" w14:textId="0A3611A9" w:rsidR="009A1C9D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常用的方法</w:t>
      </w:r>
      <w:r>
        <w:rPr>
          <w:rFonts w:hint="eastAsia"/>
          <w:lang w:eastAsia="zh-TW"/>
        </w:rPr>
        <w:t>: k</w:t>
      </w:r>
      <w:r>
        <w:rPr>
          <w:lang w:eastAsia="zh-TW"/>
        </w:rPr>
        <w:t>eys()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values</w:t>
      </w:r>
      <w:r>
        <w:rPr>
          <w:lang w:eastAsia="zh-TW"/>
        </w:rPr>
        <w:t>()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items</w:t>
      </w:r>
      <w:r>
        <w:rPr>
          <w:lang w:eastAsia="zh-TW"/>
        </w:rPr>
        <w:t>()</w:t>
      </w:r>
      <w:r>
        <w:rPr>
          <w:rFonts w:hint="eastAsia"/>
          <w:lang w:eastAsia="zh-TW"/>
        </w:rPr>
        <w:t>。</w:t>
      </w:r>
    </w:p>
    <w:p w14:paraId="5429AA24" w14:textId="45E06FFA" w:rsidR="007D568A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 w:rsidR="007D568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: </w:t>
      </w:r>
      <w:r>
        <w:rPr>
          <w:lang w:eastAsia="zh-TW"/>
        </w:rPr>
        <w:t>get(key, value)</w:t>
      </w:r>
      <w:r w:rsidR="007D568A">
        <w:rPr>
          <w:rFonts w:hint="eastAsia"/>
          <w:lang w:eastAsia="zh-TW"/>
        </w:rPr>
        <w:t>，有</w:t>
      </w:r>
      <w:r w:rsidR="007D568A">
        <w:rPr>
          <w:rFonts w:hint="eastAsia"/>
          <w:lang w:eastAsia="zh-TW"/>
        </w:rPr>
        <w:t>k</w:t>
      </w:r>
      <w:r w:rsidR="007D568A">
        <w:rPr>
          <w:lang w:eastAsia="zh-TW"/>
        </w:rPr>
        <w:t>ey</w:t>
      </w:r>
      <w:r w:rsidR="007D568A">
        <w:rPr>
          <w:rFonts w:hint="eastAsia"/>
          <w:lang w:eastAsia="zh-TW"/>
        </w:rPr>
        <w:t>就回傳</w:t>
      </w:r>
      <w:r w:rsidR="007209BB">
        <w:rPr>
          <w:rFonts w:hint="eastAsia"/>
          <w:lang w:eastAsia="zh-TW"/>
        </w:rPr>
        <w:t>對應的值，否則傳回</w:t>
      </w:r>
      <w:r w:rsidR="007209BB">
        <w:rPr>
          <w:rFonts w:hint="eastAsia"/>
          <w:lang w:eastAsia="zh-TW"/>
        </w:rPr>
        <w:t>v</w:t>
      </w:r>
      <w:r w:rsidR="007209BB">
        <w:rPr>
          <w:lang w:eastAsia="zh-TW"/>
        </w:rPr>
        <w:t>alue</w:t>
      </w:r>
      <w:r w:rsidR="007209BB">
        <w:rPr>
          <w:rFonts w:hint="eastAsia"/>
          <w:lang w:eastAsia="zh-TW"/>
        </w:rPr>
        <w:t>這個值。</w:t>
      </w:r>
    </w:p>
    <w:p w14:paraId="59BAE7B1" w14:textId="6F2455B6" w:rsidR="00891E60" w:rsidRDefault="007D568A" w:rsidP="009A4F8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>
        <w:rPr>
          <w:lang w:eastAsia="zh-TW"/>
        </w:rPr>
        <w:t>2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r w:rsidR="00A51B6A">
        <w:rPr>
          <w:rFonts w:hint="eastAsia"/>
          <w:lang w:eastAsia="zh-TW"/>
        </w:rPr>
        <w:t>s</w:t>
      </w:r>
      <w:r w:rsidR="00A51B6A">
        <w:rPr>
          <w:lang w:eastAsia="zh-TW"/>
        </w:rPr>
        <w:t>etdefault(key, value)</w:t>
      </w:r>
      <w:r w:rsidR="007209BB">
        <w:rPr>
          <w:rFonts w:hint="eastAsia"/>
          <w:lang w:eastAsia="zh-TW"/>
        </w:rPr>
        <w:t>，有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</w:t>
      </w:r>
      <w:r w:rsidR="007209BB">
        <w:rPr>
          <w:rFonts w:hint="eastAsia"/>
          <w:lang w:eastAsia="zh-TW"/>
        </w:rPr>
        <w:t>就回傳對應的值，否則就新增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 &amp; value</w:t>
      </w:r>
      <w:proofErr w:type="gramStart"/>
      <w:r w:rsidR="007209BB">
        <w:rPr>
          <w:rFonts w:hint="eastAsia"/>
          <w:lang w:eastAsia="zh-TW"/>
        </w:rPr>
        <w:t>這組鍵</w:t>
      </w:r>
      <w:proofErr w:type="gramEnd"/>
      <w:r w:rsidR="00E91345">
        <w:rPr>
          <w:rFonts w:hint="eastAsia"/>
          <w:lang w:eastAsia="zh-TW"/>
        </w:rPr>
        <w:t>&amp;</w:t>
      </w:r>
      <w:r w:rsidR="007209BB">
        <w:rPr>
          <w:rFonts w:hint="eastAsia"/>
          <w:lang w:eastAsia="zh-TW"/>
        </w:rPr>
        <w:t>值</w:t>
      </w:r>
      <w:r w:rsidR="007209BB">
        <w:rPr>
          <w:rFonts w:hint="eastAsia"/>
          <w:sz w:val="22"/>
          <w:szCs w:val="22"/>
          <w:lang w:eastAsia="zh-TW"/>
        </w:rPr>
        <w:t>，並且傳回</w:t>
      </w:r>
      <w:r w:rsidR="007209BB">
        <w:rPr>
          <w:rFonts w:hint="eastAsia"/>
          <w:sz w:val="22"/>
          <w:szCs w:val="22"/>
          <w:lang w:eastAsia="zh-TW"/>
        </w:rPr>
        <w:t>v</w:t>
      </w:r>
      <w:r w:rsidR="007209BB">
        <w:rPr>
          <w:sz w:val="22"/>
          <w:szCs w:val="22"/>
          <w:lang w:eastAsia="zh-TW"/>
        </w:rPr>
        <w:t>alue</w:t>
      </w:r>
      <w:r w:rsidR="007209BB">
        <w:rPr>
          <w:rFonts w:hint="eastAsia"/>
          <w:sz w:val="22"/>
          <w:szCs w:val="22"/>
          <w:lang w:eastAsia="zh-TW"/>
        </w:rPr>
        <w:t>這個值</w:t>
      </w:r>
      <w:r w:rsidR="00A51B6A">
        <w:rPr>
          <w:rFonts w:hint="eastAsia"/>
          <w:lang w:eastAsia="zh-TW"/>
        </w:rPr>
        <w:t>。</w:t>
      </w:r>
    </w:p>
    <w:p w14:paraId="01EF44D9" w14:textId="77777777" w:rsidR="009A4F86" w:rsidRDefault="009A4F86" w:rsidP="009A4F86">
      <w:pPr>
        <w:pStyle w:val="a3"/>
        <w:ind w:left="1080"/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891E60" w14:paraId="79DB0E3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80BBAC" w14:textId="68014B09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 = {"name": "gary", "age": 40, "school": "NCKU"}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C6B9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A81282" w14:textId="5B7746A9" w:rsidR="00891E60" w:rsidRPr="00F44836" w:rsidRDefault="00F44836" w:rsidP="008D1BCE">
            <w:pP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ic_00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65DBD79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BC6F80" w14:textId="593A9E93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 = {"name": "jason", "sport": "swin"}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E6B8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73FCE57" w14:textId="1248A5D4" w:rsidR="00891E60" w:rsidRPr="00F44836" w:rsidRDefault="00F44836" w:rsidP="008D1BCE">
            <w:pP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ic_01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3372154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E9A82C" w14:textId="2A32108C" w:rsidR="00891E60" w:rsidRPr="000F570B" w:rsidRDefault="00891E60" w:rsidP="008D1BC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E5794C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6B463B" w14:textId="4833F959" w:rsidR="00891E60" w:rsidRPr="00480AA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35451CC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AA8434D" w14:textId="007E6DE3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 in dic_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00.keys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AC56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E2DD00" w14:textId="5B869322" w:rsidR="00535829" w:rsidRPr="00480AAB" w:rsidRDefault="00F53D6E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535829" w14:paraId="44461C5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6D8E41" w14:textId="76C262B6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key: ", key)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7218B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CE8161" w14:textId="54C7662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5AAAC1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B9FA20" w14:textId="5C4A29CF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BD8EEC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820996C" w14:textId="1957506F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7196533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989864" w14:textId="69A47569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name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1B0A59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68BFE3" w14:textId="3E8BF65E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0F757C7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03201A" w14:textId="65393A46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age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F3451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AD3276" w14:textId="7777777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3C96E9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347910" w14:textId="5F7D764E" w:rsidR="00535829" w:rsidRPr="000F570B" w:rsidRDefault="00535829" w:rsidP="00535829">
            <w:pPr>
              <w:rPr>
                <w:b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school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1510A6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2C8A7C" w14:textId="77777777" w:rsidR="00535829" w:rsidRPr="00480AAB" w:rsidRDefault="00535829" w:rsidP="00535829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91E60" w14:paraId="6B4DA98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A3A15F" w14:textId="77777777" w:rsidR="00891E60" w:rsidRPr="000F570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72742D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DFEB2B" w14:textId="694598B8" w:rsidR="00891E60" w:rsidRPr="00480AAB" w:rsidRDefault="00F53D6E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顯示v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alue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4487DA9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6EC418" w14:textId="138CFC78" w:rsidR="009A4F86" w:rsidRPr="000F570B" w:rsidRDefault="009A4F86" w:rsidP="009A4F86">
            <w:pPr>
              <w:rPr>
                <w:b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value in dic_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00.values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658AD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8BFD78" w14:textId="77777777" w:rsidR="009A4F86" w:rsidRPr="00480AAB" w:rsidRDefault="009A4F86" w:rsidP="009A4F8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DAE134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ADA4972" w14:textId="22BE372D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value: ",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06BCA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73E1E7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92F612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25E1F4" w14:textId="765779EF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5A4E12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71C8C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05A62E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AE716E" w14:textId="14EDB5B2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24A25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236EB2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00C22D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6901EC4" w14:textId="7E60287B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9148E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964CC5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BC6845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A48D" w14:textId="49FDE713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0C6E3D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EE232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7572AEA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1C1D06" w14:textId="77777777" w:rsidR="009A4F86" w:rsidRDefault="009A4F86" w:rsidP="008D1BC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92674B" w14:textId="77777777" w:rsidR="009A4F86" w:rsidRPr="004133B0" w:rsidRDefault="009A4F86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91623E" w14:textId="77777777" w:rsidR="009A4F86" w:rsidRPr="00480AAB" w:rsidRDefault="009A4F86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805569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931046" w14:textId="1EED6851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key, value in dic_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00.items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E4313B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41A28A" w14:textId="3F09A56D" w:rsidR="009A4F86" w:rsidRPr="00F53D6E" w:rsidRDefault="00F53D6E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 &amp; value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3989F44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64EB02A" w14:textId="14C7BED3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"&gt;&gt;&gt;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", key,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C913E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0D33D2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BFBA83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76DFB" w14:textId="4DF069F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F2F2E0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5C5A28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E24AF99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CB541E" w14:textId="1B1F4CD2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name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66D7B7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6E790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3331CD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FADC5C" w14:textId="1AD2C2B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age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E47111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D26321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5AE1B1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96815E" w14:textId="2285E48B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school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EDDFCC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AF572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C0F307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B3632B3" w14:textId="77777777" w:rsidR="001C3D37" w:rsidRPr="006756DD" w:rsidRDefault="001C3D37" w:rsidP="009A4F86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43D5F8" w14:textId="77777777" w:rsidR="001C3D37" w:rsidRPr="004133B0" w:rsidRDefault="001C3D37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7455DF" w14:textId="77777777" w:rsidR="001C3D37" w:rsidRPr="00976E91" w:rsidRDefault="001C3D37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D8E795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646213" w14:textId="7A49F62C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13348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FD37078" w14:textId="011EA4C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g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et()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，取name對應的值。</w:t>
            </w:r>
          </w:p>
        </w:tc>
      </w:tr>
      <w:tr w:rsidR="001C3D37" w14:paraId="4B757FD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9774E8" w14:textId="027600AE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CECD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9C6674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0DF71FA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CD6FCB" w14:textId="0404CF15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"name", "jason")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68B8D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645AAA" w14:textId="7A6F3C7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，傳回j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ason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0BD1AB5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7D18439" w14:textId="47891121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A4A76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975CD9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21887A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0650E2" w14:textId="7062E7D0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"food", "apple")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59A75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5D27B" w14:textId="531CA1C5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pple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3396EAC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FDDBAA" w14:textId="1D63FE0A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'apple'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E0FD7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69CAD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2858AF3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AA7138" w14:textId="7777777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C6709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D97B36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3D4983D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241CEA" w14:textId="751A5CB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("age", 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5E9E4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9AA219" w14:textId="2C32FDF2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</w:t>
            </w:r>
            <w:r w:rsidR="00401D1B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k</w:t>
            </w:r>
            <w:r w:rsidR="00401D1B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ge: 9</w:t>
            </w:r>
          </w:p>
        </w:tc>
      </w:tr>
      <w:tr w:rsidR="001C3D37" w14:paraId="0C58D7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5286F8" w14:textId="0F63DF81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1091B8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AB2E71C" w14:textId="1967760E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回傳值。</w:t>
            </w:r>
          </w:p>
        </w:tc>
      </w:tr>
      <w:tr w:rsidR="001C3D37" w14:paraId="283EA9F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56D62B" w14:textId="0582177B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3121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B956AA" w14:textId="523E8BC6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1C3D37" w14:paraId="5DF6FB9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0B4D76" w14:textId="6ACB8553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{'name': 'jason', 'sport': 'swin', 'age': 9}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79317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C2B06D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2A4706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68E6C2" w14:textId="1CC6B17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("name", "gary")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96269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6F1505A" w14:textId="1FDC19A5" w:rsidR="00CD6A90" w:rsidRPr="00976E91" w:rsidRDefault="00CD6A9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46A6077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5C3041" w14:textId="0D932D3A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B3FD7C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10700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89ED4A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22E1C" w14:textId="623ABB5F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DF9F0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E45B28" w14:textId="2C5656C6" w:rsidR="001C3D37" w:rsidRPr="00976E91" w:rsidRDefault="002324DB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69FCD61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03E268" w14:textId="0233194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119191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A1CB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F2579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523A0" w14:textId="3461C333" w:rsidR="001C3D37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dic_</w:t>
            </w:r>
            <w:proofErr w:type="gram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("school")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6482D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FD855F" w14:textId="3EA22BE0" w:rsidR="001C3D37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school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: 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None</w:t>
            </w:r>
          </w:p>
        </w:tc>
      </w:tr>
      <w:tr w:rsidR="002D5CC4" w14:paraId="792C0DA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F0E8A5" w14:textId="44CC21E9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19D7D9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7A701E" w14:textId="78594942" w:rsidR="002D5CC4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2D5CC4" w14:paraId="35DF462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345928D" w14:textId="1E3E003F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{'name': 'jason', 'sport': 'swin', </w:t>
            </w:r>
            <w:r w:rsidR="003909D2"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'age': 9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r w:rsidR="003909D2">
              <w:rPr>
                <w:rFonts w:ascii="AndaleMono" w:hAnsi="AndaleMono" w:cs="AndaleMono"/>
                <w:color w:val="EAF3C1"/>
                <w:sz w:val="28"/>
                <w:szCs w:val="28"/>
              </w:rPr>
              <w:t>,</w:t>
            </w:r>
            <w:r w:rsidR="003909D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 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school': None}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140283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DB14CE2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D5CC4" w14:paraId="14E3164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FFBFD3" w14:textId="77777777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EC8AF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15C2E8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AD7C9AD" w14:textId="77777777" w:rsidR="00891E60" w:rsidRPr="003909D2" w:rsidRDefault="00891E60" w:rsidP="00891E60">
      <w:pPr>
        <w:jc w:val="center"/>
        <w:rPr>
          <w:lang w:eastAsia="zh-TW"/>
        </w:rPr>
      </w:pPr>
    </w:p>
    <w:p w14:paraId="30262F04" w14:textId="20E72F1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891E60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4E34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7"/>
  </w:num>
  <w:num w:numId="2" w16cid:durableId="158355393">
    <w:abstractNumId w:val="1"/>
  </w:num>
  <w:num w:numId="3" w16cid:durableId="859928118">
    <w:abstractNumId w:val="10"/>
  </w:num>
  <w:num w:numId="4" w16cid:durableId="1319265549">
    <w:abstractNumId w:val="6"/>
  </w:num>
  <w:num w:numId="5" w16cid:durableId="1670907002">
    <w:abstractNumId w:val="0"/>
  </w:num>
  <w:num w:numId="6" w16cid:durableId="1702051320">
    <w:abstractNumId w:val="2"/>
  </w:num>
  <w:num w:numId="7" w16cid:durableId="1673603681">
    <w:abstractNumId w:val="8"/>
  </w:num>
  <w:num w:numId="8" w16cid:durableId="592982439">
    <w:abstractNumId w:val="3"/>
  </w:num>
  <w:num w:numId="9" w16cid:durableId="1336417634">
    <w:abstractNumId w:val="4"/>
  </w:num>
  <w:num w:numId="10" w16cid:durableId="1290864144">
    <w:abstractNumId w:val="9"/>
  </w:num>
  <w:num w:numId="11" w16cid:durableId="12978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5CC4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09D2"/>
    <w:rsid w:val="00393C46"/>
    <w:rsid w:val="0039403A"/>
    <w:rsid w:val="003A341E"/>
    <w:rsid w:val="003A451E"/>
    <w:rsid w:val="003B3C3E"/>
    <w:rsid w:val="003E7C76"/>
    <w:rsid w:val="003F627A"/>
    <w:rsid w:val="00401D1B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32C2E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2B00"/>
    <w:rsid w:val="00E56223"/>
    <w:rsid w:val="00E632DD"/>
    <w:rsid w:val="00E659EF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101</cp:revision>
  <cp:lastPrinted>2021-01-30T14:51:00Z</cp:lastPrinted>
  <dcterms:created xsi:type="dcterms:W3CDTF">2021-02-13T14:31:00Z</dcterms:created>
  <dcterms:modified xsi:type="dcterms:W3CDTF">2023-01-07T17:07:00Z</dcterms:modified>
</cp:coreProperties>
</file>