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6A3C0" w14:textId="28B4A77C" w:rsidR="00432058" w:rsidRPr="00BC2ACC" w:rsidRDefault="00432058" w:rsidP="00432058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C2ACC">
        <w:rPr>
          <w:rFonts w:ascii="Times New Roman" w:hAnsi="Times New Roman" w:cs="Times New Roman"/>
          <w:b/>
          <w:bCs/>
          <w:sz w:val="24"/>
          <w:szCs w:val="24"/>
        </w:rPr>
        <w:t>Topic</w:t>
      </w:r>
    </w:p>
    <w:p w14:paraId="290481B7" w14:textId="5D74ADD8" w:rsidR="00432058" w:rsidRPr="00BC2ACC" w:rsidRDefault="00432058" w:rsidP="0043205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vim-plug</w:t>
      </w:r>
      <w:r w:rsidR="002B6563"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套件</w:t>
      </w:r>
    </w:p>
    <w:p w14:paraId="0FF5D674" w14:textId="77777777" w:rsidR="00432058" w:rsidRPr="00BC2ACC" w:rsidRDefault="00432058" w:rsidP="0043205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vim type of mode</w:t>
      </w:r>
    </w:p>
    <w:p w14:paraId="56BB087A" w14:textId="77777777" w:rsidR="00432058" w:rsidRPr="00BC2ACC" w:rsidRDefault="00432058" w:rsidP="0043205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vim operation</w:t>
      </w:r>
    </w:p>
    <w:p w14:paraId="3C01439E" w14:textId="77777777" w:rsidR="00432058" w:rsidRPr="00BC2ACC" w:rsidRDefault="00432058" w:rsidP="0043205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proofErr w:type="gramStart"/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.</w:t>
      </w:r>
      <w:proofErr w:type="spellStart"/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vimrc</w:t>
      </w:r>
      <w:proofErr w:type="spellEnd"/>
      <w:proofErr w:type="gramEnd"/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setting</w:t>
      </w:r>
    </w:p>
    <w:p w14:paraId="6978373F" w14:textId="77777777" w:rsidR="00432058" w:rsidRPr="00BC2ACC" w:rsidRDefault="00432058" w:rsidP="0043205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self package</w:t>
      </w:r>
      <w:proofErr w:type="spellEnd"/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setting</w:t>
      </w:r>
    </w:p>
    <w:p w14:paraId="5E9CCFCE" w14:textId="77777777" w:rsidR="00432058" w:rsidRPr="00BC2ACC" w:rsidRDefault="00432058" w:rsidP="0043205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external package setting</w:t>
      </w:r>
    </w:p>
    <w:p w14:paraId="7908B0BF" w14:textId="4FF8A9C5" w:rsidR="00CF71B0" w:rsidRPr="00CF71B0" w:rsidRDefault="00CF71B0" w:rsidP="00CF71B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CF71B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vim</w:t>
      </w:r>
      <w:r w:rsidRPr="00CF71B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顏色編輯</w:t>
      </w:r>
    </w:p>
    <w:p w14:paraId="33383FD6" w14:textId="6A0C6843" w:rsidR="00432058" w:rsidRPr="00BC2ACC" w:rsidRDefault="008239CE" w:rsidP="0043205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continue</w:t>
      </w:r>
    </w:p>
    <w:p w14:paraId="290CDE5B" w14:textId="5D3B3DB9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44BBBD3F" w14:textId="105F1FF6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2C59E8E6" w14:textId="104892CE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4B3494BE" w14:textId="3B3B27CC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677290BA" w14:textId="312724AF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45B723BE" w14:textId="1DE30585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29577C76" w14:textId="1C4E76BD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092DE929" w14:textId="41567BB9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2DD53A08" w14:textId="682005DE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2F8E01FF" w14:textId="75EF6023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7B480A02" w14:textId="15B4F321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59DFEAF7" w14:textId="7E45E57C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5A81CB7E" w14:textId="40688DF2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061A4958" w14:textId="77777777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546AAC8C" w14:textId="1B6A4B28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57D1FE45" w14:textId="2E147482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61C67817" w14:textId="15F9F488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3126C7A5" w14:textId="37C5CE4C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3A880CC8" w14:textId="77777777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6AA585FA" w14:textId="161D74C8" w:rsidR="00432058" w:rsidRDefault="00432058" w:rsidP="00432058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315D262" w14:textId="77777777" w:rsidR="00A5315A" w:rsidRPr="00BC2ACC" w:rsidRDefault="00A5315A" w:rsidP="00432058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1ECCF90" w14:textId="1689F8F5" w:rsidR="00B645BD" w:rsidRPr="00BC2ACC" w:rsidRDefault="003A62D1" w:rsidP="003A6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vim-plug</w:t>
      </w:r>
      <w:r w:rsidR="002B6563"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套件</w:t>
      </w:r>
    </w:p>
    <w:p w14:paraId="0C177DBD" w14:textId="56D9ED54" w:rsidR="003A62D1" w:rsidRPr="00BC2ACC" w:rsidRDefault="003A62D1" w:rsidP="003A62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vim-plug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是一個輕量級管理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套件的工具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C091478" w14:textId="205359E8" w:rsidR="003A62D1" w:rsidRDefault="003A62D1" w:rsidP="003A62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在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vimrc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裡面加入以下的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code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可以自動安裝該套件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如果系統還未安裝的話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8ACCAE0" w14:textId="4D50E2D2" w:rsidR="00B35B6F" w:rsidRPr="00BC2ACC" w:rsidRDefault="00B35B6F" w:rsidP="00B35B6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mac &amp;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unix</w:t>
      </w:r>
      <w:proofErr w:type="spellEnd"/>
    </w:p>
    <w:p w14:paraId="1F117746" w14:textId="1472B27C" w:rsidR="003A62D1" w:rsidRPr="00BC2ACC" w:rsidRDefault="006B73BE" w:rsidP="006B73BE">
      <w:pPr>
        <w:jc w:val="center"/>
        <w:rPr>
          <w:rFonts w:ascii="Times New Roman" w:hAnsi="Times New Roman" w:cs="Times New Roman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0F35EB8F" wp14:editId="229A7C62">
                <wp:extent cx="5486400" cy="1653871"/>
                <wp:effectExtent l="0" t="0" r="0" b="381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6734" y="179982"/>
                            <a:ext cx="4690745" cy="1314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F79716" w14:textId="77777777" w:rsidR="006B73BE" w:rsidRPr="00F73247" w:rsidRDefault="006B73BE" w:rsidP="006B73BE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F73247">
                                <w:rPr>
                                  <w:rFonts w:ascii="Menlo-Regular" w:hAnsi="Menlo-Regular" w:cs="Menlo-Regular"/>
                                  <w:color w:val="000000" w:themeColor="text1"/>
                                  <w:sz w:val="24"/>
                                  <w:szCs w:val="24"/>
                                </w:rPr>
                                <w:t>" Install vim-plug if it's not already installed (Unix-only).</w:t>
                              </w:r>
                            </w:p>
                            <w:p w14:paraId="5F6BF0A5" w14:textId="77777777" w:rsidR="006B73BE" w:rsidRPr="00CC0D9A" w:rsidRDefault="006B73BE" w:rsidP="006B73BE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CC0D9A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if empty(glob('~/.vim/autoload/plug.vim'))</w:t>
                              </w:r>
                            </w:p>
                            <w:p w14:paraId="4AFBD8FC" w14:textId="77777777" w:rsidR="006B73BE" w:rsidRPr="00CC0D9A" w:rsidRDefault="006B73BE" w:rsidP="006B73BE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CC0D9A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proofErr w:type="gramStart"/>
                              <w:r w:rsidRPr="00CC0D9A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silent !curl</w:t>
                              </w:r>
                              <w:proofErr w:type="gramEnd"/>
                              <w:r w:rsidRPr="00CC0D9A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-</w:t>
                              </w:r>
                              <w:proofErr w:type="spellStart"/>
                              <w:r w:rsidRPr="00CC0D9A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fLo</w:t>
                              </w:r>
                              <w:proofErr w:type="spellEnd"/>
                              <w:r w:rsidRPr="00CC0D9A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~/.vim/autoload/plug.vim --create-</w:t>
                              </w:r>
                              <w:proofErr w:type="spellStart"/>
                              <w:r w:rsidRPr="00CC0D9A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dirs</w:t>
                              </w:r>
                              <w:proofErr w:type="spellEnd"/>
                            </w:p>
                            <w:p w14:paraId="3AC01CBB" w14:textId="77777777" w:rsidR="006B73BE" w:rsidRPr="00CC0D9A" w:rsidRDefault="006B73BE" w:rsidP="006B73BE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CC0D9A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   \ https://raw.github.com/junegunn/vim-plug/master/plug.vim</w:t>
                              </w:r>
                            </w:p>
                            <w:p w14:paraId="771AFBF6" w14:textId="77777777" w:rsidR="006B73BE" w:rsidRPr="00CC0D9A" w:rsidRDefault="006B73BE" w:rsidP="006B73BE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CC0D9A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proofErr w:type="spellStart"/>
                              <w:r w:rsidRPr="00CC0D9A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autocmd</w:t>
                              </w:r>
                              <w:proofErr w:type="spellEnd"/>
                              <w:r w:rsidRPr="00CC0D9A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VimEnter * PlugInstall --sync | source $MYVIMRC</w:t>
                              </w:r>
                            </w:p>
                            <w:p w14:paraId="6140F7E3" w14:textId="77777777" w:rsidR="006B73BE" w:rsidRPr="00CC0D9A" w:rsidRDefault="006B73BE" w:rsidP="006B73BE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CC0D9A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endif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F35EB8F" id="Canvas 1" o:spid="_x0000_s1026" editas="canvas" style="width:6in;height:130.25pt;mso-position-horizontal-relative:char;mso-position-vertical-relative:line" coordsize="54864,16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6535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3867;top:1799;width:46907;height:13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32F79716" w14:textId="77777777" w:rsidR="006B73BE" w:rsidRPr="00F73247" w:rsidRDefault="006B73BE" w:rsidP="006B73BE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F73247">
                          <w:rPr>
                            <w:rFonts w:ascii="Menlo-Regular" w:hAnsi="Menlo-Regular" w:cs="Menlo-Regular"/>
                            <w:color w:val="000000" w:themeColor="text1"/>
                            <w:sz w:val="24"/>
                            <w:szCs w:val="24"/>
                          </w:rPr>
                          <w:t>" Install vim-plug if it's not already installed (Unix-only).</w:t>
                        </w:r>
                      </w:p>
                      <w:p w14:paraId="5F6BF0A5" w14:textId="77777777" w:rsidR="006B73BE" w:rsidRPr="00CC0D9A" w:rsidRDefault="006B73BE" w:rsidP="006B73BE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CC0D9A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>if empty(glob('~/.vim/autoload/plug.vim'))</w:t>
                        </w:r>
                      </w:p>
                      <w:p w14:paraId="4AFBD8FC" w14:textId="77777777" w:rsidR="006B73BE" w:rsidRPr="00CC0D9A" w:rsidRDefault="006B73BE" w:rsidP="006B73BE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CC0D9A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  </w:t>
                        </w:r>
                        <w:proofErr w:type="gramStart"/>
                        <w:r w:rsidRPr="00CC0D9A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>silent !curl</w:t>
                        </w:r>
                        <w:proofErr w:type="gramEnd"/>
                        <w:r w:rsidRPr="00CC0D9A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 -</w:t>
                        </w:r>
                        <w:proofErr w:type="spellStart"/>
                        <w:r w:rsidRPr="00CC0D9A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>fLo</w:t>
                        </w:r>
                        <w:proofErr w:type="spellEnd"/>
                        <w:r w:rsidRPr="00CC0D9A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 ~/.vim/autoload/plug.vim --create-</w:t>
                        </w:r>
                        <w:proofErr w:type="spellStart"/>
                        <w:r w:rsidRPr="00CC0D9A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>dirs</w:t>
                        </w:r>
                        <w:proofErr w:type="spellEnd"/>
                      </w:p>
                      <w:p w14:paraId="3AC01CBB" w14:textId="77777777" w:rsidR="006B73BE" w:rsidRPr="00CC0D9A" w:rsidRDefault="006B73BE" w:rsidP="006B73BE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CC0D9A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    \ https://raw.github.com/junegunn/vim-plug/master/plug.vim</w:t>
                        </w:r>
                      </w:p>
                      <w:p w14:paraId="771AFBF6" w14:textId="77777777" w:rsidR="006B73BE" w:rsidRPr="00CC0D9A" w:rsidRDefault="006B73BE" w:rsidP="006B73BE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CC0D9A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  </w:t>
                        </w:r>
                        <w:proofErr w:type="spellStart"/>
                        <w:r w:rsidRPr="00CC0D9A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>autocmd</w:t>
                        </w:r>
                        <w:proofErr w:type="spellEnd"/>
                        <w:r w:rsidRPr="00CC0D9A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 VimEnter * PlugInstall --sync | source $MYVIMRC</w:t>
                        </w:r>
                      </w:p>
                      <w:p w14:paraId="6140F7E3" w14:textId="77777777" w:rsidR="006B73BE" w:rsidRPr="00CC0D9A" w:rsidRDefault="006B73BE" w:rsidP="006B73BE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CC0D9A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>endif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645F016" w14:textId="1CB046D0" w:rsidR="00B35B6F" w:rsidRDefault="00B35B6F" w:rsidP="00B35B6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mac &amp;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unix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&amp; win</w:t>
      </w:r>
    </w:p>
    <w:p w14:paraId="16896776" w14:textId="75DBB854" w:rsidR="00B35B6F" w:rsidRPr="00B35B6F" w:rsidRDefault="00B35B6F" w:rsidP="00B35B6F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093B5FE3" wp14:editId="35008995">
                <wp:extent cx="5486400" cy="2222389"/>
                <wp:effectExtent l="0" t="0" r="0" b="6985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6734" y="179915"/>
                            <a:ext cx="4690745" cy="18874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557C59" w14:textId="77777777" w:rsidR="00B35B6F" w:rsidRPr="007D5D6E" w:rsidRDefault="00B35B6F" w:rsidP="007D5D6E">
                              <w:pPr>
                                <w:spacing w:after="0"/>
                              </w:pPr>
                              <w:r w:rsidRPr="007D5D6E">
                                <w:t>" Download and install vim-plug (cross platform).</w:t>
                              </w:r>
                            </w:p>
                            <w:p w14:paraId="739021B8" w14:textId="77777777" w:rsidR="00B35B6F" w:rsidRPr="007D5D6E" w:rsidRDefault="00B35B6F" w:rsidP="007D5D6E">
                              <w:pPr>
                                <w:spacing w:after="0"/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</w:pPr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 xml:space="preserve">if </w:t>
                              </w:r>
                              <w:proofErr w:type="gramStart"/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>empty(</w:t>
                              </w:r>
                              <w:proofErr w:type="gramEnd"/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>glob(</w:t>
                              </w:r>
                            </w:p>
                            <w:p w14:paraId="7B6A834E" w14:textId="77777777" w:rsidR="00B35B6F" w:rsidRPr="007D5D6E" w:rsidRDefault="00B35B6F" w:rsidP="007D5D6E">
                              <w:pPr>
                                <w:spacing w:after="0"/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</w:pPr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 xml:space="preserve">    \ '$HOME/</w:t>
                              </w:r>
                              <w:proofErr w:type="gramStart"/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>' .</w:t>
                              </w:r>
                              <w:proofErr w:type="gramEnd"/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 xml:space="preserve"> (has('win32'</w:t>
                              </w:r>
                              <w:proofErr w:type="gramStart"/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>) ?</w:t>
                              </w:r>
                              <w:proofErr w:type="gramEnd"/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 xml:space="preserve"> 'vimfiles</w:t>
                              </w:r>
                              <w:proofErr w:type="gramStart"/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>' :</w:t>
                              </w:r>
                              <w:proofErr w:type="gramEnd"/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 xml:space="preserve"> '.vim') . '/autoload/plug.vim'))</w:t>
                              </w:r>
                            </w:p>
                            <w:p w14:paraId="403C4418" w14:textId="77777777" w:rsidR="00B35B6F" w:rsidRPr="007D5D6E" w:rsidRDefault="00B35B6F" w:rsidP="007D5D6E">
                              <w:pPr>
                                <w:spacing w:after="0"/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</w:pPr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 xml:space="preserve">  execute </w:t>
                              </w:r>
                              <w:proofErr w:type="gramStart"/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>'!curl</w:t>
                              </w:r>
                              <w:proofErr w:type="gramEnd"/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 xml:space="preserve"> -</w:t>
                              </w:r>
                              <w:proofErr w:type="spellStart"/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>fLo</w:t>
                              </w:r>
                              <w:proofErr w:type="spellEnd"/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 xml:space="preserve"> ' .</w:t>
                              </w:r>
                            </w:p>
                            <w:p w14:paraId="630D10D4" w14:textId="77777777" w:rsidR="00B35B6F" w:rsidRPr="007D5D6E" w:rsidRDefault="00B35B6F" w:rsidP="007D5D6E">
                              <w:pPr>
                                <w:spacing w:after="0"/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</w:pPr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 xml:space="preserve">    \ (has('win32'</w:t>
                              </w:r>
                              <w:proofErr w:type="gramStart"/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>) ?</w:t>
                              </w:r>
                              <w:proofErr w:type="gramEnd"/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 xml:space="preserve"> '\%USERPROFILE\%/vimfiles</w:t>
                              </w:r>
                              <w:proofErr w:type="gramStart"/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>' :</w:t>
                              </w:r>
                              <w:proofErr w:type="gramEnd"/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 xml:space="preserve"> '$HOME/.vim') . </w:t>
                              </w:r>
                            </w:p>
                            <w:p w14:paraId="074B7321" w14:textId="77777777" w:rsidR="00B35B6F" w:rsidRPr="007D5D6E" w:rsidRDefault="00B35B6F" w:rsidP="007D5D6E">
                              <w:pPr>
                                <w:spacing w:after="0"/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</w:pPr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 xml:space="preserve">    \ '/autoload/plug.vim --create-</w:t>
                              </w:r>
                              <w:proofErr w:type="spellStart"/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>dirs</w:t>
                              </w:r>
                              <w:proofErr w:type="spellEnd"/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 xml:space="preserve"> </w:t>
                              </w:r>
                              <w:proofErr w:type="gramStart"/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>' .</w:t>
                              </w:r>
                              <w:proofErr w:type="gramEnd"/>
                            </w:p>
                            <w:p w14:paraId="748C71DB" w14:textId="77777777" w:rsidR="00B35B6F" w:rsidRPr="007D5D6E" w:rsidRDefault="00B35B6F" w:rsidP="007D5D6E">
                              <w:pPr>
                                <w:spacing w:after="0"/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</w:pPr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 xml:space="preserve">    \ '</w:t>
                              </w:r>
                              <w:hyperlink r:id="rId6" w:history="1">
                                <w:r w:rsidRPr="007D5D6E">
                                  <w:rPr>
                                    <w:rStyle w:val="Hyperlink"/>
                                    <w:rFonts w:cstheme="minorHAnsi"/>
                                    <w:b/>
                                    <w:bCs/>
                                    <w:color w:val="0070C0"/>
                                  </w:rPr>
                                  <w:t>https://raw.githubusercontent.com/junegunn/vim-plug/master/plug.vim</w:t>
                                </w:r>
                              </w:hyperlink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>'</w:t>
                              </w:r>
                            </w:p>
                            <w:p w14:paraId="4AF8D997" w14:textId="77777777" w:rsidR="00B35B6F" w:rsidRPr="007D5D6E" w:rsidRDefault="00B35B6F" w:rsidP="007D5D6E">
                              <w:pPr>
                                <w:spacing w:after="0"/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</w:pPr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 xml:space="preserve">  </w:t>
                              </w:r>
                              <w:proofErr w:type="spellStart"/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>autocmd</w:t>
                              </w:r>
                              <w:proofErr w:type="spellEnd"/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 xml:space="preserve"> VimEnter * PlugInstall --sync | source $MYVIMRC</w:t>
                              </w:r>
                            </w:p>
                            <w:p w14:paraId="47C05996" w14:textId="77777777" w:rsidR="00B35B6F" w:rsidRPr="007D5D6E" w:rsidRDefault="00B35B6F" w:rsidP="007D5D6E">
                              <w:pPr>
                                <w:spacing w:after="0"/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</w:pPr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>endif</w:t>
                              </w:r>
                            </w:p>
                            <w:p w14:paraId="2B36F181" w14:textId="5A161CA3" w:rsidR="00B35B6F" w:rsidRPr="007D5D6E" w:rsidRDefault="00B35B6F" w:rsidP="007D5D6E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93B5FE3" id="Canvas 5" o:spid="_x0000_s1029" editas="canvas" style="width:6in;height:175pt;mso-position-horizontal-relative:char;mso-position-vertical-relative:line" coordsize="54864,22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">
                <v:shape id="_x0000_s1030" type="#_x0000_t75" style="position:absolute;width:54864;height:22218;visibility:visible;mso-wrap-style:square" filled="t">
                  <v:fill o:detectmouseclick="t"/>
                  <v:path o:connecttype="none"/>
                </v:shape>
                <v:shape id="Text Box 2" o:spid="_x0000_s1031" type="#_x0000_t202" style="position:absolute;left:3867;top:1799;width:46907;height:18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<v:textbox>
                    <w:txbxContent>
                      <w:p w14:paraId="1D557C59" w14:textId="77777777" w:rsidR="00B35B6F" w:rsidRPr="007D5D6E" w:rsidRDefault="00B35B6F" w:rsidP="007D5D6E">
                        <w:pPr>
                          <w:spacing w:after="0"/>
                        </w:pPr>
                        <w:r w:rsidRPr="007D5D6E">
                          <w:t>" Download and install vim-plug (cross platform).</w:t>
                        </w:r>
                      </w:p>
                      <w:p w14:paraId="739021B8" w14:textId="77777777" w:rsidR="00B35B6F" w:rsidRPr="007D5D6E" w:rsidRDefault="00B35B6F" w:rsidP="007D5D6E">
                        <w:pPr>
                          <w:spacing w:after="0"/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</w:pPr>
                        <w:r w:rsidRPr="007D5D6E"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  <w:t xml:space="preserve">if </w:t>
                        </w:r>
                        <w:proofErr w:type="gramStart"/>
                        <w:r w:rsidRPr="007D5D6E"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  <w:t>empty(</w:t>
                        </w:r>
                        <w:proofErr w:type="gramEnd"/>
                        <w:r w:rsidRPr="007D5D6E"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  <w:t>glob(</w:t>
                        </w:r>
                      </w:p>
                      <w:p w14:paraId="7B6A834E" w14:textId="77777777" w:rsidR="00B35B6F" w:rsidRPr="007D5D6E" w:rsidRDefault="00B35B6F" w:rsidP="007D5D6E">
                        <w:pPr>
                          <w:spacing w:after="0"/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</w:pPr>
                        <w:r w:rsidRPr="007D5D6E"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  <w:t xml:space="preserve">    \ '$HOME/</w:t>
                        </w:r>
                        <w:proofErr w:type="gramStart"/>
                        <w:r w:rsidRPr="007D5D6E"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  <w:t>' .</w:t>
                        </w:r>
                        <w:proofErr w:type="gramEnd"/>
                        <w:r w:rsidRPr="007D5D6E"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  <w:t xml:space="preserve"> (has('win32'</w:t>
                        </w:r>
                        <w:proofErr w:type="gramStart"/>
                        <w:r w:rsidRPr="007D5D6E"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  <w:t>) ?</w:t>
                        </w:r>
                        <w:proofErr w:type="gramEnd"/>
                        <w:r w:rsidRPr="007D5D6E"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  <w:t xml:space="preserve"> 'vimfiles</w:t>
                        </w:r>
                        <w:proofErr w:type="gramStart"/>
                        <w:r w:rsidRPr="007D5D6E"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  <w:t>' :</w:t>
                        </w:r>
                        <w:proofErr w:type="gramEnd"/>
                        <w:r w:rsidRPr="007D5D6E"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  <w:t xml:space="preserve"> '.vim') . '/autoload/plug.vim'))</w:t>
                        </w:r>
                      </w:p>
                      <w:p w14:paraId="403C4418" w14:textId="77777777" w:rsidR="00B35B6F" w:rsidRPr="007D5D6E" w:rsidRDefault="00B35B6F" w:rsidP="007D5D6E">
                        <w:pPr>
                          <w:spacing w:after="0"/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</w:pPr>
                        <w:r w:rsidRPr="007D5D6E"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  <w:t xml:space="preserve">  execute </w:t>
                        </w:r>
                        <w:proofErr w:type="gramStart"/>
                        <w:r w:rsidRPr="007D5D6E"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  <w:t>'!curl</w:t>
                        </w:r>
                        <w:proofErr w:type="gramEnd"/>
                        <w:r w:rsidRPr="007D5D6E"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  <w:t xml:space="preserve"> -</w:t>
                        </w:r>
                        <w:proofErr w:type="spellStart"/>
                        <w:r w:rsidRPr="007D5D6E"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  <w:t>fLo</w:t>
                        </w:r>
                        <w:proofErr w:type="spellEnd"/>
                        <w:r w:rsidRPr="007D5D6E"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  <w:t xml:space="preserve"> ' .</w:t>
                        </w:r>
                      </w:p>
                      <w:p w14:paraId="630D10D4" w14:textId="77777777" w:rsidR="00B35B6F" w:rsidRPr="007D5D6E" w:rsidRDefault="00B35B6F" w:rsidP="007D5D6E">
                        <w:pPr>
                          <w:spacing w:after="0"/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</w:pPr>
                        <w:r w:rsidRPr="007D5D6E"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  <w:t xml:space="preserve">    \ (has('win32'</w:t>
                        </w:r>
                        <w:proofErr w:type="gramStart"/>
                        <w:r w:rsidRPr="007D5D6E"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  <w:t>) ?</w:t>
                        </w:r>
                        <w:proofErr w:type="gramEnd"/>
                        <w:r w:rsidRPr="007D5D6E"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  <w:t xml:space="preserve"> '\%USERPROFILE\%/vimfiles</w:t>
                        </w:r>
                        <w:proofErr w:type="gramStart"/>
                        <w:r w:rsidRPr="007D5D6E"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  <w:t>' :</w:t>
                        </w:r>
                        <w:proofErr w:type="gramEnd"/>
                        <w:r w:rsidRPr="007D5D6E"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  <w:t xml:space="preserve"> '$HOME/.vim') . </w:t>
                        </w:r>
                      </w:p>
                      <w:p w14:paraId="074B7321" w14:textId="77777777" w:rsidR="00B35B6F" w:rsidRPr="007D5D6E" w:rsidRDefault="00B35B6F" w:rsidP="007D5D6E">
                        <w:pPr>
                          <w:spacing w:after="0"/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</w:pPr>
                        <w:r w:rsidRPr="007D5D6E"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  <w:t xml:space="preserve">    \ '/autoload/plug.vim --create-</w:t>
                        </w:r>
                        <w:proofErr w:type="spellStart"/>
                        <w:r w:rsidRPr="007D5D6E"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  <w:t>dirs</w:t>
                        </w:r>
                        <w:proofErr w:type="spellEnd"/>
                        <w:r w:rsidRPr="007D5D6E"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  <w:t xml:space="preserve"> </w:t>
                        </w:r>
                        <w:proofErr w:type="gramStart"/>
                        <w:r w:rsidRPr="007D5D6E"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  <w:t>' .</w:t>
                        </w:r>
                        <w:proofErr w:type="gramEnd"/>
                      </w:p>
                      <w:p w14:paraId="748C71DB" w14:textId="77777777" w:rsidR="00B35B6F" w:rsidRPr="007D5D6E" w:rsidRDefault="00B35B6F" w:rsidP="007D5D6E">
                        <w:pPr>
                          <w:spacing w:after="0"/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</w:pPr>
                        <w:r w:rsidRPr="007D5D6E"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  <w:t xml:space="preserve">    \ '</w:t>
                        </w:r>
                        <w:hyperlink r:id="rId7" w:history="1">
                          <w:r w:rsidRPr="007D5D6E">
                            <w:rPr>
                              <w:rStyle w:val="Hyperlink"/>
                              <w:rFonts w:cstheme="minorHAnsi"/>
                              <w:b/>
                              <w:bCs/>
                              <w:color w:val="0070C0"/>
                            </w:rPr>
                            <w:t>https://raw.githubusercontent.com/junegunn/vim-plug/master/plug.vim</w:t>
                          </w:r>
                        </w:hyperlink>
                        <w:r w:rsidRPr="007D5D6E"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  <w:t>'</w:t>
                        </w:r>
                      </w:p>
                      <w:p w14:paraId="4AF8D997" w14:textId="77777777" w:rsidR="00B35B6F" w:rsidRPr="007D5D6E" w:rsidRDefault="00B35B6F" w:rsidP="007D5D6E">
                        <w:pPr>
                          <w:spacing w:after="0"/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</w:pPr>
                        <w:r w:rsidRPr="007D5D6E"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  <w:t xml:space="preserve">  </w:t>
                        </w:r>
                        <w:proofErr w:type="spellStart"/>
                        <w:r w:rsidRPr="007D5D6E"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  <w:t>autocmd</w:t>
                        </w:r>
                        <w:proofErr w:type="spellEnd"/>
                        <w:r w:rsidRPr="007D5D6E"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  <w:t xml:space="preserve"> VimEnter * PlugInstall --sync | source $MYVIMRC</w:t>
                        </w:r>
                      </w:p>
                      <w:p w14:paraId="47C05996" w14:textId="77777777" w:rsidR="00B35B6F" w:rsidRPr="007D5D6E" w:rsidRDefault="00B35B6F" w:rsidP="007D5D6E">
                        <w:pPr>
                          <w:spacing w:after="0"/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</w:pPr>
                        <w:r w:rsidRPr="007D5D6E"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  <w:t>endif</w:t>
                        </w:r>
                      </w:p>
                      <w:p w14:paraId="2B36F181" w14:textId="5A161CA3" w:rsidR="00B35B6F" w:rsidRPr="007D5D6E" w:rsidRDefault="00B35B6F" w:rsidP="007D5D6E">
                        <w:pPr>
                          <w:spacing w:after="0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420F204" w14:textId="331A629D" w:rsidR="006B73BE" w:rsidRPr="00BC2ACC" w:rsidRDefault="006B73BE" w:rsidP="003A62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Vim-package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放置的位置</w:t>
      </w:r>
    </w:p>
    <w:p w14:paraId="28DA82DB" w14:textId="62AF895E" w:rsidR="006B73BE" w:rsidRPr="00BC2ACC" w:rsidRDefault="006B73BE" w:rsidP="006B73B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0335D3DD" wp14:editId="430D6A4D">
                <wp:extent cx="5486400" cy="1653871"/>
                <wp:effectExtent l="0" t="0" r="0" b="3810"/>
                <wp:docPr id="11" name="Canvas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6734" y="179982"/>
                            <a:ext cx="4690745" cy="1314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5761DD" w14:textId="2C2F59A2" w:rsidR="00460033" w:rsidRPr="00CC0D9A" w:rsidRDefault="00460033" w:rsidP="00460033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" Manage plugins with vim-plug.</w:t>
                              </w:r>
                            </w:p>
                            <w:p w14:paraId="59AAA18B" w14:textId="77777777" w:rsidR="00460033" w:rsidRDefault="00460033" w:rsidP="0046003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call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5B28B4"/>
                                  <w:sz w:val="24"/>
                                  <w:szCs w:val="24"/>
                                </w:rPr>
                                <w:t>plug#</w:t>
                              </w:r>
                              <w:proofErr w:type="gramStart"/>
                              <w:r>
                                <w:rPr>
                                  <w:rFonts w:ascii="Menlo-Regular" w:hAnsi="Menlo-Regular" w:cs="Menlo-Regular"/>
                                  <w:color w:val="5B28B4"/>
                                  <w:sz w:val="24"/>
                                  <w:szCs w:val="24"/>
                                </w:rPr>
                                <w:t>begin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  <w:p w14:paraId="7D3F98FE" w14:textId="77777777" w:rsidR="00460033" w:rsidRDefault="00460033" w:rsidP="0046003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</w:p>
                            <w:p w14:paraId="1F7AFB25" w14:textId="15EFC05B" w:rsidR="00460033" w:rsidRPr="00256068" w:rsidRDefault="00460033" w:rsidP="0046003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b/>
                                  <w:bCs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256068">
                                <w:rPr>
                                  <w:rFonts w:ascii="Menlo-Regular" w:hAnsi="Menlo-Regular" w:cs="Menlo-Regular" w:hint="eastAsia"/>
                                  <w:b/>
                                  <w:bCs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256068">
                                <w:rPr>
                                  <w:rFonts w:ascii="Menlo-Regular" w:hAnsi="Menlo-Regular" w:cs="Menlo-Regular"/>
                                  <w:b/>
                                  <w:bCs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 xml:space="preserve">   --</w:t>
                              </w:r>
                              <w:r w:rsidRPr="00256068">
                                <w:rPr>
                                  <w:rFonts w:ascii="Menlo-Regular" w:hAnsi="Menlo-Regular" w:cs="Menlo-Regular" w:hint="eastAsia"/>
                                  <w:b/>
                                  <w:bCs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套件放置在這之間</w:t>
                              </w:r>
                              <w:r w:rsidRPr="00256068">
                                <w:rPr>
                                  <w:rFonts w:ascii="Menlo-Regular" w:hAnsi="Menlo-Regular" w:cs="Menlo-Regular"/>
                                  <w:b/>
                                  <w:bCs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--</w:t>
                              </w:r>
                            </w:p>
                            <w:p w14:paraId="706F24AF" w14:textId="77777777" w:rsidR="00460033" w:rsidRDefault="00460033" w:rsidP="0046003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</w:p>
                            <w:p w14:paraId="1CEF9A5D" w14:textId="32DE915A" w:rsidR="00460033" w:rsidRPr="00460033" w:rsidRDefault="00460033" w:rsidP="0046003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call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5B28B4"/>
                                  <w:sz w:val="24"/>
                                  <w:szCs w:val="24"/>
                                </w:rPr>
                                <w:t>plug#</w:t>
                              </w:r>
                              <w:proofErr w:type="gramStart"/>
                              <w:r>
                                <w:rPr>
                                  <w:rFonts w:ascii="Menlo-Regular" w:hAnsi="Menlo-Regular" w:cs="Menlo-Regular"/>
                                  <w:color w:val="5B28B4"/>
                                  <w:sz w:val="24"/>
                                  <w:szCs w:val="24"/>
                                </w:rPr>
                                <w:t>end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335D3DD" id="Canvas 11" o:spid="_x0000_s1032" editas="canvas" style="width:6in;height:130.25pt;mso-position-horizontal-relative:char;mso-position-vertical-relative:line" coordsize="54864,16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">
                <v:shape id="_x0000_s1033" type="#_x0000_t75" style="position:absolute;width:54864;height:16535;visibility:visible;mso-wrap-style:square" filled="t">
                  <v:fill o:detectmouseclick="t"/>
                  <v:path o:connecttype="none"/>
                </v:shape>
                <v:shape id="Text Box 2" o:spid="_x0000_s1034" type="#_x0000_t202" style="position:absolute;left:3867;top:1799;width:46907;height:13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14:paraId="485761DD" w14:textId="2C2F59A2" w:rsidR="00460033" w:rsidRPr="00CC0D9A" w:rsidRDefault="00460033" w:rsidP="00460033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" Manage plugins with vim-plug.</w:t>
                        </w:r>
                      </w:p>
                      <w:p w14:paraId="59AAA18B" w14:textId="77777777" w:rsidR="00460033" w:rsidRDefault="00460033" w:rsidP="0046003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call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enlo-Regular" w:hAnsi="Menlo-Regular" w:cs="Menlo-Regular"/>
                            <w:color w:val="5B28B4"/>
                            <w:sz w:val="24"/>
                            <w:szCs w:val="24"/>
                          </w:rPr>
                          <w:t>plug#</w:t>
                        </w:r>
                        <w:proofErr w:type="gramStart"/>
                        <w:r>
                          <w:rPr>
                            <w:rFonts w:ascii="Menlo-Regular" w:hAnsi="Menlo-Regular" w:cs="Menlo-Regular"/>
                            <w:color w:val="5B28B4"/>
                            <w:sz w:val="24"/>
                            <w:szCs w:val="24"/>
                          </w:rPr>
                          <w:t>begin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>(</w:t>
                        </w:r>
                        <w:proofErr w:type="gramEnd"/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>)</w:t>
                        </w:r>
                      </w:p>
                      <w:p w14:paraId="7D3F98FE" w14:textId="77777777" w:rsidR="00460033" w:rsidRDefault="00460033" w:rsidP="0046003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</w:p>
                      <w:p w14:paraId="1F7AFB25" w14:textId="15EFC05B" w:rsidR="00460033" w:rsidRPr="00256068" w:rsidRDefault="00460033" w:rsidP="0046003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b/>
                            <w:bCs/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256068">
                          <w:rPr>
                            <w:rFonts w:ascii="Menlo-Regular" w:hAnsi="Menlo-Regular" w:cs="Menlo-Regular" w:hint="eastAsia"/>
                            <w:b/>
                            <w:bCs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 </w:t>
                        </w:r>
                        <w:r w:rsidRPr="00256068">
                          <w:rPr>
                            <w:rFonts w:ascii="Menlo-Regular" w:hAnsi="Menlo-Regular" w:cs="Menlo-Regular"/>
                            <w:b/>
                            <w:bCs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   --</w:t>
                        </w:r>
                        <w:r w:rsidRPr="00256068">
                          <w:rPr>
                            <w:rFonts w:ascii="Menlo-Regular" w:hAnsi="Menlo-Regular" w:cs="Menlo-Regular" w:hint="eastAsia"/>
                            <w:b/>
                            <w:bCs/>
                            <w:color w:val="538135" w:themeColor="accent6" w:themeShade="BF"/>
                            <w:sz w:val="24"/>
                            <w:szCs w:val="24"/>
                          </w:rPr>
                          <w:t>套件放置在這之間</w:t>
                        </w:r>
                        <w:r w:rsidRPr="00256068">
                          <w:rPr>
                            <w:rFonts w:ascii="Menlo-Regular" w:hAnsi="Menlo-Regular" w:cs="Menlo-Regular"/>
                            <w:b/>
                            <w:bCs/>
                            <w:color w:val="538135" w:themeColor="accent6" w:themeShade="BF"/>
                            <w:sz w:val="24"/>
                            <w:szCs w:val="24"/>
                          </w:rPr>
                          <w:t>--</w:t>
                        </w:r>
                      </w:p>
                      <w:p w14:paraId="706F24AF" w14:textId="77777777" w:rsidR="00460033" w:rsidRDefault="00460033" w:rsidP="0046003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</w:p>
                      <w:p w14:paraId="1CEF9A5D" w14:textId="32DE915A" w:rsidR="00460033" w:rsidRPr="00460033" w:rsidRDefault="00460033" w:rsidP="0046003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call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enlo-Regular" w:hAnsi="Menlo-Regular" w:cs="Menlo-Regular"/>
                            <w:color w:val="5B28B4"/>
                            <w:sz w:val="24"/>
                            <w:szCs w:val="24"/>
                          </w:rPr>
                          <w:t>plug#</w:t>
                        </w:r>
                        <w:proofErr w:type="gramStart"/>
                        <w:r>
                          <w:rPr>
                            <w:rFonts w:ascii="Menlo-Regular" w:hAnsi="Menlo-Regular" w:cs="Menlo-Regular"/>
                            <w:color w:val="5B28B4"/>
                            <w:sz w:val="24"/>
                            <w:szCs w:val="24"/>
                          </w:rPr>
                          <w:t>end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>(</w:t>
                        </w:r>
                        <w:proofErr w:type="gramEnd"/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F405B77" w14:textId="5AEC968B" w:rsidR="008F3659" w:rsidRPr="00BC2ACC" w:rsidRDefault="008F3659" w:rsidP="003A62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Vim-plug command</w:t>
      </w:r>
    </w:p>
    <w:p w14:paraId="6ACED60C" w14:textId="3EE4BBE4" w:rsidR="008F3659" w:rsidRPr="00BC2ACC" w:rsidRDefault="008F3659" w:rsidP="008F36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PlugInstall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安裝套件</w:t>
      </w:r>
      <w:r w:rsidR="00BE72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E727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後面沒加名稱</w:t>
      </w:r>
      <w:r w:rsidR="004072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可安裝全部的套件。</w:t>
      </w:r>
    </w:p>
    <w:p w14:paraId="6C5D50C9" w14:textId="4094ADAF" w:rsidR="008F3659" w:rsidRPr="00BC2ACC" w:rsidRDefault="008F3659" w:rsidP="008F36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PlugClean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刪除套件</w:t>
      </w:r>
    </w:p>
    <w:p w14:paraId="22D7E393" w14:textId="0B1F9E32" w:rsidR="008F3659" w:rsidRPr="00BC2ACC" w:rsidRDefault="008F3659" w:rsidP="008F36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PlugUpdate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套件更新</w:t>
      </w:r>
    </w:p>
    <w:p w14:paraId="57048B0D" w14:textId="7B17EC1A" w:rsidR="008F3659" w:rsidRDefault="008F3659" w:rsidP="008F36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PlugUpgrade -&gt; vim-plug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管理軟體更新</w:t>
      </w:r>
    </w:p>
    <w:p w14:paraId="5FC9A8C4" w14:textId="4417DAB6" w:rsidR="00AD188C" w:rsidRDefault="00AD188C" w:rsidP="008F36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Pl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ugStatus -&gt; </w:t>
      </w:r>
      <w:r>
        <w:rPr>
          <w:rFonts w:ascii="Segoe UI" w:hAnsi="Segoe UI" w:cs="Segoe UI"/>
          <w:color w:val="24292F"/>
          <w:shd w:val="clear" w:color="auto" w:fill="FFFFFF"/>
        </w:rPr>
        <w:t>Check the status of plugins</w:t>
      </w:r>
    </w:p>
    <w:p w14:paraId="7E288338" w14:textId="2FCB8FEA" w:rsidR="00DB5D6E" w:rsidRPr="00BC2ACC" w:rsidRDefault="00DB5D6E" w:rsidP="008F36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PlugDiff -&gt; </w:t>
      </w:r>
      <w:r w:rsidRPr="00DB5D6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檢查上次更新的更改和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有待</w:t>
      </w:r>
      <w:r w:rsidRPr="00DB5D6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的更改</w:t>
      </w:r>
    </w:p>
    <w:p w14:paraId="66440BD4" w14:textId="668374D5" w:rsidR="008F3659" w:rsidRPr="00BC2ACC" w:rsidRDefault="008F3659" w:rsidP="003A62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vimrc</w:t>
      </w:r>
      <w:proofErr w:type="spellEnd"/>
      <w:proofErr w:type="gram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儲存並且重啟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(reload)</w:t>
      </w:r>
    </w:p>
    <w:p w14:paraId="608B855F" w14:textId="1918CC31" w:rsidR="008F3659" w:rsidRPr="00BC2ACC" w:rsidRDefault="008F3659" w:rsidP="008F36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:w</w:t>
      </w:r>
      <w:proofErr w:type="gram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source $MYVIMRC</w:t>
      </w:r>
    </w:p>
    <w:p w14:paraId="1FB45992" w14:textId="64DD0A08" w:rsidR="00894E63" w:rsidRPr="00BC2ACC" w:rsidRDefault="00894E63" w:rsidP="003A62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Package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安裝程序</w:t>
      </w:r>
    </w:p>
    <w:p w14:paraId="27781747" w14:textId="77777777" w:rsidR="00894E63" w:rsidRPr="00BC2ACC" w:rsidRDefault="00894E63" w:rsidP="00894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編輯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vimrc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檔案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, EX:</w:t>
      </w:r>
    </w:p>
    <w:p w14:paraId="0ED6C680" w14:textId="3E95E33E" w:rsidR="00894E63" w:rsidRPr="00BC2ACC" w:rsidRDefault="00894E63" w:rsidP="00894E6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173B8423" wp14:editId="7126D0ED">
                <wp:extent cx="5486400" cy="2385391"/>
                <wp:effectExtent l="0" t="0" r="0" b="0"/>
                <wp:docPr id="13" name="Canvas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6734" y="179922"/>
                            <a:ext cx="4690745" cy="20464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5C16F6" w14:textId="77777777" w:rsidR="00894E6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call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5B28B4"/>
                                  <w:sz w:val="24"/>
                                  <w:szCs w:val="24"/>
                                </w:rPr>
                                <w:t>plug#</w:t>
                              </w:r>
                              <w:proofErr w:type="gramStart"/>
                              <w:r>
                                <w:rPr>
                                  <w:rFonts w:ascii="Menlo-Regular" w:hAnsi="Menlo-Regular" w:cs="Menlo-Regular"/>
                                  <w:color w:val="5B28B4"/>
                                  <w:sz w:val="24"/>
                                  <w:szCs w:val="24"/>
                                </w:rPr>
                                <w:t>begin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>)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  " Manage plugins with vim-plug.</w:t>
                              </w:r>
                            </w:p>
                            <w:p w14:paraId="5FC02BBF" w14:textId="77777777" w:rsidR="00894E6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</w:p>
                            <w:p w14:paraId="012EF0C4" w14:textId="70253DC9" w:rsidR="00894E6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Plug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ctrlpvim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ctrlp.vim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</w:t>
                              </w:r>
                            </w:p>
                            <w:p w14:paraId="17758215" w14:textId="77777777" w:rsidR="00894E6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Plug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easymotion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/vim-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easymotion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</w:t>
                              </w:r>
                            </w:p>
                            <w:p w14:paraId="3910AEFB" w14:textId="77777777" w:rsidR="00894E6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Plug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mileszs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ack.vim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</w:t>
                              </w:r>
                            </w:p>
                            <w:p w14:paraId="1CE8E309" w14:textId="77777777" w:rsidR="00894E6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Plug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scrooloose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nerdtree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proofErr w:type="gramStart"/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{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</w:t>
                              </w:r>
                              <w:proofErr w:type="gramEnd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on'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: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NERDTreeToggle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}</w:t>
                              </w:r>
                            </w:p>
                            <w:p w14:paraId="2F33A436" w14:textId="77777777" w:rsidR="00894E6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Plug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tpope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/vim-unimpaired'</w:t>
                              </w:r>
                            </w:p>
                            <w:p w14:paraId="081AEAEA" w14:textId="77777777" w:rsidR="00894E6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Plug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tpope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/vim-vinegar'</w:t>
                              </w:r>
                            </w:p>
                            <w:p w14:paraId="5245D3D7" w14:textId="263D0879" w:rsidR="00894E6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</w:p>
                            <w:p w14:paraId="66CD6193" w14:textId="77777777" w:rsidR="00894E6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call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5B28B4"/>
                                  <w:sz w:val="24"/>
                                  <w:szCs w:val="24"/>
                                </w:rPr>
                                <w:t>plug#</w:t>
                              </w:r>
                              <w:proofErr w:type="gramStart"/>
                              <w:r>
                                <w:rPr>
                                  <w:rFonts w:ascii="Menlo-Regular" w:hAnsi="Menlo-Regular" w:cs="Menlo-Regular"/>
                                  <w:color w:val="5B28B4"/>
                                  <w:sz w:val="24"/>
                                  <w:szCs w:val="24"/>
                                </w:rPr>
                                <w:t>end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  <w:p w14:paraId="0E7ACD65" w14:textId="77777777" w:rsidR="00894E63" w:rsidRPr="0046003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29370" y="580445"/>
                            <a:ext cx="3570136" cy="123245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73B8423" id="Canvas 13" o:spid="_x0000_s1035" editas="canvas" style="width:6in;height:187.85pt;mso-position-horizontal-relative:char;mso-position-vertical-relative:line" coordsize="54864,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">
                <v:shape id="_x0000_s1036" type="#_x0000_t75" style="position:absolute;width:54864;height:23850;visibility:visible;mso-wrap-style:square" filled="t">
                  <v:fill o:detectmouseclick="t"/>
                  <v:path o:connecttype="none"/>
                </v:shape>
                <v:shape id="Text Box 2" o:spid="_x0000_s1037" type="#_x0000_t202" style="position:absolute;left:3867;top:1799;width:46907;height:20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<v:textbox>
                    <w:txbxContent>
                      <w:p w14:paraId="285C16F6" w14:textId="77777777" w:rsidR="00894E6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call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enlo-Regular" w:hAnsi="Menlo-Regular" w:cs="Menlo-Regular"/>
                            <w:color w:val="5B28B4"/>
                            <w:sz w:val="24"/>
                            <w:szCs w:val="24"/>
                          </w:rPr>
                          <w:t>plug#</w:t>
                        </w:r>
                        <w:proofErr w:type="gramStart"/>
                        <w:r>
                          <w:rPr>
                            <w:rFonts w:ascii="Menlo-Regular" w:hAnsi="Menlo-Regular" w:cs="Menlo-Regular"/>
                            <w:color w:val="5B28B4"/>
                            <w:sz w:val="24"/>
                            <w:szCs w:val="24"/>
                          </w:rPr>
                          <w:t>begin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>(</w:t>
                        </w:r>
                        <w:proofErr w:type="gramEnd"/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>)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  " Manage plugins with vim-plug.</w:t>
                        </w:r>
                      </w:p>
                      <w:p w14:paraId="5FC02BBF" w14:textId="77777777" w:rsidR="00894E6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</w:p>
                      <w:p w14:paraId="012EF0C4" w14:textId="70253DC9" w:rsidR="00894E6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Plug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</w:t>
                        </w:r>
                        <w:proofErr w:type="spellStart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ctrlpvim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/</w:t>
                        </w:r>
                        <w:proofErr w:type="spellStart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ctrlp.vim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</w:t>
                        </w:r>
                      </w:p>
                      <w:p w14:paraId="17758215" w14:textId="77777777" w:rsidR="00894E6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Plug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</w:t>
                        </w:r>
                        <w:proofErr w:type="spellStart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easymotion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/vim-</w:t>
                        </w:r>
                        <w:proofErr w:type="spellStart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easymotion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</w:t>
                        </w:r>
                      </w:p>
                      <w:p w14:paraId="3910AEFB" w14:textId="77777777" w:rsidR="00894E6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Plug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</w:t>
                        </w:r>
                        <w:proofErr w:type="spellStart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mileszs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/</w:t>
                        </w:r>
                        <w:proofErr w:type="spellStart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ack.vim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</w:t>
                        </w:r>
                      </w:p>
                      <w:p w14:paraId="1CE8E309" w14:textId="77777777" w:rsidR="00894E6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Plug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</w:t>
                        </w:r>
                        <w:proofErr w:type="spellStart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scrooloose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/</w:t>
                        </w:r>
                        <w:proofErr w:type="spellStart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nerdtree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, </w:t>
                        </w:r>
                        <w:proofErr w:type="gramStart"/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{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</w:t>
                        </w:r>
                        <w:proofErr w:type="gramEnd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on'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: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</w:t>
                        </w:r>
                        <w:proofErr w:type="spellStart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NERDTreeToggle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}</w:t>
                        </w:r>
                      </w:p>
                      <w:p w14:paraId="2F33A436" w14:textId="77777777" w:rsidR="00894E6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Plug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</w:t>
                        </w:r>
                        <w:proofErr w:type="spellStart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tpope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/vim-unimpaired'</w:t>
                        </w:r>
                      </w:p>
                      <w:p w14:paraId="081AEAEA" w14:textId="77777777" w:rsidR="00894E6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Plug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</w:t>
                        </w:r>
                        <w:proofErr w:type="spellStart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tpope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/vim-vinegar'</w:t>
                        </w:r>
                      </w:p>
                      <w:p w14:paraId="5245D3D7" w14:textId="263D0879" w:rsidR="00894E6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</w:p>
                      <w:p w14:paraId="66CD6193" w14:textId="77777777" w:rsidR="00894E6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call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enlo-Regular" w:hAnsi="Menlo-Regular" w:cs="Menlo-Regular"/>
                            <w:color w:val="5B28B4"/>
                            <w:sz w:val="24"/>
                            <w:szCs w:val="24"/>
                          </w:rPr>
                          <w:t>plug#</w:t>
                        </w:r>
                        <w:proofErr w:type="gramStart"/>
                        <w:r>
                          <w:rPr>
                            <w:rFonts w:ascii="Menlo-Regular" w:hAnsi="Menlo-Regular" w:cs="Menlo-Regular"/>
                            <w:color w:val="5B28B4"/>
                            <w:sz w:val="24"/>
                            <w:szCs w:val="24"/>
                          </w:rPr>
                          <w:t>end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>(</w:t>
                        </w:r>
                        <w:proofErr w:type="gramEnd"/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>)</w:t>
                        </w:r>
                      </w:p>
                      <w:p w14:paraId="0E7ACD65" w14:textId="77777777" w:rsidR="00894E63" w:rsidRPr="0046003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rect id="Rectangle 14" o:spid="_x0000_s1038" style="position:absolute;left:4293;top:5804;width:35702;height:12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" fillcolor="white [3212]" strokecolor="#538135 [2409]" strokeweight="1pt">
                  <v:fill opacity="0"/>
                  <v:stroke dashstyle="dash"/>
                </v:rect>
                <w10:anchorlock/>
              </v:group>
            </w:pict>
          </mc:Fallback>
        </mc:AlternateContent>
      </w:r>
    </w:p>
    <w:p w14:paraId="49077C4F" w14:textId="6AA4CD2C" w:rsidR="00894E63" w:rsidRPr="00BC2ACC" w:rsidRDefault="0067597E" w:rsidP="002A03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儲存並關閉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vimrc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檔案</w:t>
      </w:r>
      <w:r w:rsidR="006249EA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然後重啟</w:t>
      </w:r>
      <w:r w:rsidR="006249EA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="006249EA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vimrc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亦可用指令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:w | source $MYVIMRC)</w:t>
      </w:r>
    </w:p>
    <w:p w14:paraId="4F5FFE01" w14:textId="07D16BBA" w:rsidR="004068FC" w:rsidRPr="00BC2ACC" w:rsidRDefault="004068FC" w:rsidP="002A03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執行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PlugInstall </w:t>
      </w:r>
      <w:r w:rsidR="00B50F15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指令</w:t>
      </w:r>
    </w:p>
    <w:p w14:paraId="081E7CD7" w14:textId="6AFE05E0" w:rsidR="00D94150" w:rsidRPr="00BC2ACC" w:rsidRDefault="00D94150" w:rsidP="002A03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儲存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關閉</w:t>
      </w:r>
      <w:r w:rsidR="004D4DF6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</w:t>
      </w:r>
      <w:r w:rsidR="004D4D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D4DF6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重啟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安裝一起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執行指令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:w | source $MYVIMRC | PlugInstall</w:t>
      </w:r>
    </w:p>
    <w:p w14:paraId="7C034350" w14:textId="0104F369" w:rsidR="00C12C04" w:rsidRPr="00BC2ACC" w:rsidRDefault="00C12C04" w:rsidP="003A62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Package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刪除程序</w:t>
      </w:r>
    </w:p>
    <w:p w14:paraId="35FAB01A" w14:textId="338D77C8" w:rsidR="001259B8" w:rsidRPr="00BC2ACC" w:rsidRDefault="001259B8" w:rsidP="001259B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編輯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vimrc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檔案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, EX:</w:t>
      </w:r>
    </w:p>
    <w:p w14:paraId="089D70FB" w14:textId="14438C68" w:rsidR="00C12C04" w:rsidRPr="00BC2ACC" w:rsidRDefault="0024791C" w:rsidP="00C12C0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7E6E3A02" wp14:editId="20556A3B">
                <wp:extent cx="5486400" cy="2385391"/>
                <wp:effectExtent l="0" t="0" r="0" b="0"/>
                <wp:docPr id="18" name="Canvas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6735" y="179797"/>
                            <a:ext cx="4690744" cy="20464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9EA315" w14:textId="77777777" w:rsidR="0024791C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call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5B28B4"/>
                                  <w:sz w:val="24"/>
                                  <w:szCs w:val="24"/>
                                </w:rPr>
                                <w:t>plug#</w:t>
                              </w:r>
                              <w:proofErr w:type="gramStart"/>
                              <w:r>
                                <w:rPr>
                                  <w:rFonts w:ascii="Menlo-Regular" w:hAnsi="Menlo-Regular" w:cs="Menlo-Regular"/>
                                  <w:color w:val="5B28B4"/>
                                  <w:sz w:val="24"/>
                                  <w:szCs w:val="24"/>
                                </w:rPr>
                                <w:t>begin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>)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  " Manage plugins with vim-plug.</w:t>
                              </w:r>
                            </w:p>
                            <w:p w14:paraId="05E34934" w14:textId="77777777" w:rsidR="0024791C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</w:p>
                            <w:p w14:paraId="7B7C0AEE" w14:textId="77777777" w:rsidR="0024791C" w:rsidRPr="0024791C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</w:pPr>
                              <w:r w:rsidRPr="0024791C">
                                <w:rPr>
                                  <w:rFonts w:ascii="Menlo-Regular" w:hAnsi="Menlo-Regular" w:cs="Menlo-Regular"/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Plug '</w:t>
                              </w:r>
                              <w:proofErr w:type="spellStart"/>
                              <w:r w:rsidRPr="0024791C">
                                <w:rPr>
                                  <w:rFonts w:ascii="Menlo-Regular" w:hAnsi="Menlo-Regular" w:cs="Menlo-Regular"/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ctrlpvim</w:t>
                              </w:r>
                              <w:proofErr w:type="spellEnd"/>
                              <w:r w:rsidRPr="0024791C">
                                <w:rPr>
                                  <w:rFonts w:ascii="Menlo-Regular" w:hAnsi="Menlo-Regular" w:cs="Menlo-Regular"/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/</w:t>
                              </w:r>
                              <w:proofErr w:type="spellStart"/>
                              <w:r w:rsidRPr="0024791C">
                                <w:rPr>
                                  <w:rFonts w:ascii="Menlo-Regular" w:hAnsi="Menlo-Regular" w:cs="Menlo-Regular"/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ctrlp.vim</w:t>
                              </w:r>
                              <w:proofErr w:type="spellEnd"/>
                              <w:r w:rsidRPr="0024791C">
                                <w:rPr>
                                  <w:rFonts w:ascii="Menlo-Regular" w:hAnsi="Menlo-Regular" w:cs="Menlo-Regular"/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'</w:t>
                              </w:r>
                            </w:p>
                            <w:p w14:paraId="60BC51C2" w14:textId="77777777" w:rsidR="0024791C" w:rsidRPr="0024791C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</w:pPr>
                              <w:r w:rsidRPr="0024791C">
                                <w:rPr>
                                  <w:rFonts w:ascii="Menlo-Regular" w:hAnsi="Menlo-Regular" w:cs="Menlo-Regular"/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Plug '</w:t>
                              </w:r>
                              <w:proofErr w:type="spellStart"/>
                              <w:r w:rsidRPr="0024791C">
                                <w:rPr>
                                  <w:rFonts w:ascii="Menlo-Regular" w:hAnsi="Menlo-Regular" w:cs="Menlo-Regular"/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easymotion</w:t>
                              </w:r>
                              <w:proofErr w:type="spellEnd"/>
                              <w:r w:rsidRPr="0024791C">
                                <w:rPr>
                                  <w:rFonts w:ascii="Menlo-Regular" w:hAnsi="Menlo-Regular" w:cs="Menlo-Regular"/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/vim-</w:t>
                              </w:r>
                              <w:proofErr w:type="spellStart"/>
                              <w:r w:rsidRPr="0024791C">
                                <w:rPr>
                                  <w:rFonts w:ascii="Menlo-Regular" w:hAnsi="Menlo-Regular" w:cs="Menlo-Regular"/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easymotion</w:t>
                              </w:r>
                              <w:proofErr w:type="spellEnd"/>
                              <w:r w:rsidRPr="0024791C">
                                <w:rPr>
                                  <w:rFonts w:ascii="Menlo-Regular" w:hAnsi="Menlo-Regular" w:cs="Menlo-Regular"/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'</w:t>
                              </w:r>
                            </w:p>
                            <w:p w14:paraId="33995EB6" w14:textId="77777777" w:rsidR="0024791C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Plug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mileszs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ack.vim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</w:t>
                              </w:r>
                            </w:p>
                            <w:p w14:paraId="1DD340CA" w14:textId="77777777" w:rsidR="0024791C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Plug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scrooloose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nerdtree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proofErr w:type="gramStart"/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{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</w:t>
                              </w:r>
                              <w:proofErr w:type="gramEnd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on'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: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NERDTreeToggle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}</w:t>
                              </w:r>
                            </w:p>
                            <w:p w14:paraId="4C694299" w14:textId="77777777" w:rsidR="0024791C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Plug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tpope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/vim-unimpaired'</w:t>
                              </w:r>
                            </w:p>
                            <w:p w14:paraId="7D2CD0C7" w14:textId="77777777" w:rsidR="0024791C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Plug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tpope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/vim-vinegar'</w:t>
                              </w:r>
                            </w:p>
                            <w:p w14:paraId="3B526365" w14:textId="77777777" w:rsidR="0024791C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</w:p>
                            <w:p w14:paraId="62BBF254" w14:textId="77777777" w:rsidR="0024791C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call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5B28B4"/>
                                  <w:sz w:val="24"/>
                                  <w:szCs w:val="24"/>
                                </w:rPr>
                                <w:t>plug#</w:t>
                              </w:r>
                              <w:proofErr w:type="gramStart"/>
                              <w:r>
                                <w:rPr>
                                  <w:rFonts w:ascii="Menlo-Regular" w:hAnsi="Menlo-Regular" w:cs="Menlo-Regular"/>
                                  <w:color w:val="5B28B4"/>
                                  <w:sz w:val="24"/>
                                  <w:szCs w:val="24"/>
                                </w:rPr>
                                <w:t>end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  <w:p w14:paraId="5F4C7C25" w14:textId="77777777" w:rsidR="0024791C" w:rsidRPr="00460033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29370" y="580365"/>
                            <a:ext cx="3570136" cy="4215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6E3A02" id="Canvas 18" o:spid="_x0000_s1039" editas="canvas" style="width:6in;height:187.85pt;mso-position-horizontal-relative:char;mso-position-vertical-relative:line" coordsize="54864,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">
                <v:shape id="_x0000_s1040" type="#_x0000_t75" style="position:absolute;width:54864;height:23850;visibility:visible;mso-wrap-style:square" filled="t">
                  <v:fill o:detectmouseclick="t"/>
                  <v:path o:connecttype="none"/>
                </v:shape>
                <v:shape id="Text Box 2" o:spid="_x0000_s1041" type="#_x0000_t202" style="position:absolute;left:3867;top:1797;width:46907;height:20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">
                  <v:textbox>
                    <w:txbxContent>
                      <w:p w14:paraId="699EA315" w14:textId="77777777" w:rsidR="0024791C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call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enlo-Regular" w:hAnsi="Menlo-Regular" w:cs="Menlo-Regular"/>
                            <w:color w:val="5B28B4"/>
                            <w:sz w:val="24"/>
                            <w:szCs w:val="24"/>
                          </w:rPr>
                          <w:t>plug#</w:t>
                        </w:r>
                        <w:proofErr w:type="gramStart"/>
                        <w:r>
                          <w:rPr>
                            <w:rFonts w:ascii="Menlo-Regular" w:hAnsi="Menlo-Regular" w:cs="Menlo-Regular"/>
                            <w:color w:val="5B28B4"/>
                            <w:sz w:val="24"/>
                            <w:szCs w:val="24"/>
                          </w:rPr>
                          <w:t>begin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>(</w:t>
                        </w:r>
                        <w:proofErr w:type="gramEnd"/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>)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  " Manage plugins with vim-plug.</w:t>
                        </w:r>
                      </w:p>
                      <w:p w14:paraId="05E34934" w14:textId="77777777" w:rsidR="0024791C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</w:p>
                      <w:p w14:paraId="7B7C0AEE" w14:textId="77777777" w:rsidR="0024791C" w:rsidRPr="0024791C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BFBFBF" w:themeColor="background1" w:themeShade="BF"/>
                            <w:sz w:val="24"/>
                            <w:szCs w:val="24"/>
                          </w:rPr>
                        </w:pPr>
                        <w:r w:rsidRPr="0024791C">
                          <w:rPr>
                            <w:rFonts w:ascii="Menlo-Regular" w:hAnsi="Menlo-Regular" w:cs="Menlo-Regular"/>
                            <w:color w:val="BFBFBF" w:themeColor="background1" w:themeShade="BF"/>
                            <w:sz w:val="24"/>
                            <w:szCs w:val="24"/>
                          </w:rPr>
                          <w:t>Plug '</w:t>
                        </w:r>
                        <w:proofErr w:type="spellStart"/>
                        <w:r w:rsidRPr="0024791C">
                          <w:rPr>
                            <w:rFonts w:ascii="Menlo-Regular" w:hAnsi="Menlo-Regular" w:cs="Menlo-Regular"/>
                            <w:color w:val="BFBFBF" w:themeColor="background1" w:themeShade="BF"/>
                            <w:sz w:val="24"/>
                            <w:szCs w:val="24"/>
                          </w:rPr>
                          <w:t>ctrlpvim</w:t>
                        </w:r>
                        <w:proofErr w:type="spellEnd"/>
                        <w:r w:rsidRPr="0024791C">
                          <w:rPr>
                            <w:rFonts w:ascii="Menlo-Regular" w:hAnsi="Menlo-Regular" w:cs="Menlo-Regular"/>
                            <w:color w:val="BFBFBF" w:themeColor="background1" w:themeShade="BF"/>
                            <w:sz w:val="24"/>
                            <w:szCs w:val="24"/>
                          </w:rPr>
                          <w:t>/</w:t>
                        </w:r>
                        <w:proofErr w:type="spellStart"/>
                        <w:r w:rsidRPr="0024791C">
                          <w:rPr>
                            <w:rFonts w:ascii="Menlo-Regular" w:hAnsi="Menlo-Regular" w:cs="Menlo-Regular"/>
                            <w:color w:val="BFBFBF" w:themeColor="background1" w:themeShade="BF"/>
                            <w:sz w:val="24"/>
                            <w:szCs w:val="24"/>
                          </w:rPr>
                          <w:t>ctrlp.vim</w:t>
                        </w:r>
                        <w:proofErr w:type="spellEnd"/>
                        <w:r w:rsidRPr="0024791C">
                          <w:rPr>
                            <w:rFonts w:ascii="Menlo-Regular" w:hAnsi="Menlo-Regular" w:cs="Menlo-Regular"/>
                            <w:color w:val="BFBFBF" w:themeColor="background1" w:themeShade="BF"/>
                            <w:sz w:val="24"/>
                            <w:szCs w:val="24"/>
                          </w:rPr>
                          <w:t>'</w:t>
                        </w:r>
                      </w:p>
                      <w:p w14:paraId="60BC51C2" w14:textId="77777777" w:rsidR="0024791C" w:rsidRPr="0024791C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BFBFBF" w:themeColor="background1" w:themeShade="BF"/>
                            <w:sz w:val="24"/>
                            <w:szCs w:val="24"/>
                          </w:rPr>
                        </w:pPr>
                        <w:r w:rsidRPr="0024791C">
                          <w:rPr>
                            <w:rFonts w:ascii="Menlo-Regular" w:hAnsi="Menlo-Regular" w:cs="Menlo-Regular"/>
                            <w:color w:val="BFBFBF" w:themeColor="background1" w:themeShade="BF"/>
                            <w:sz w:val="24"/>
                            <w:szCs w:val="24"/>
                          </w:rPr>
                          <w:t>Plug '</w:t>
                        </w:r>
                        <w:proofErr w:type="spellStart"/>
                        <w:r w:rsidRPr="0024791C">
                          <w:rPr>
                            <w:rFonts w:ascii="Menlo-Regular" w:hAnsi="Menlo-Regular" w:cs="Menlo-Regular"/>
                            <w:color w:val="BFBFBF" w:themeColor="background1" w:themeShade="BF"/>
                            <w:sz w:val="24"/>
                            <w:szCs w:val="24"/>
                          </w:rPr>
                          <w:t>easymotion</w:t>
                        </w:r>
                        <w:proofErr w:type="spellEnd"/>
                        <w:r w:rsidRPr="0024791C">
                          <w:rPr>
                            <w:rFonts w:ascii="Menlo-Regular" w:hAnsi="Menlo-Regular" w:cs="Menlo-Regular"/>
                            <w:color w:val="BFBFBF" w:themeColor="background1" w:themeShade="BF"/>
                            <w:sz w:val="24"/>
                            <w:szCs w:val="24"/>
                          </w:rPr>
                          <w:t>/vim-</w:t>
                        </w:r>
                        <w:proofErr w:type="spellStart"/>
                        <w:r w:rsidRPr="0024791C">
                          <w:rPr>
                            <w:rFonts w:ascii="Menlo-Regular" w:hAnsi="Menlo-Regular" w:cs="Menlo-Regular"/>
                            <w:color w:val="BFBFBF" w:themeColor="background1" w:themeShade="BF"/>
                            <w:sz w:val="24"/>
                            <w:szCs w:val="24"/>
                          </w:rPr>
                          <w:t>easymotion</w:t>
                        </w:r>
                        <w:proofErr w:type="spellEnd"/>
                        <w:r w:rsidRPr="0024791C">
                          <w:rPr>
                            <w:rFonts w:ascii="Menlo-Regular" w:hAnsi="Menlo-Regular" w:cs="Menlo-Regular"/>
                            <w:color w:val="BFBFBF" w:themeColor="background1" w:themeShade="BF"/>
                            <w:sz w:val="24"/>
                            <w:szCs w:val="24"/>
                          </w:rPr>
                          <w:t>'</w:t>
                        </w:r>
                      </w:p>
                      <w:p w14:paraId="33995EB6" w14:textId="77777777" w:rsidR="0024791C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Plug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</w:t>
                        </w:r>
                        <w:proofErr w:type="spellStart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mileszs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/</w:t>
                        </w:r>
                        <w:proofErr w:type="spellStart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ack.vim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</w:t>
                        </w:r>
                      </w:p>
                      <w:p w14:paraId="1DD340CA" w14:textId="77777777" w:rsidR="0024791C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Plug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</w:t>
                        </w:r>
                        <w:proofErr w:type="spellStart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scrooloose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/</w:t>
                        </w:r>
                        <w:proofErr w:type="spellStart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nerdtree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, </w:t>
                        </w:r>
                        <w:proofErr w:type="gramStart"/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{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</w:t>
                        </w:r>
                        <w:proofErr w:type="gramEnd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on'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: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</w:t>
                        </w:r>
                        <w:proofErr w:type="spellStart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NERDTreeToggle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}</w:t>
                        </w:r>
                      </w:p>
                      <w:p w14:paraId="4C694299" w14:textId="77777777" w:rsidR="0024791C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Plug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</w:t>
                        </w:r>
                        <w:proofErr w:type="spellStart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tpope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/vim-unimpaired'</w:t>
                        </w:r>
                      </w:p>
                      <w:p w14:paraId="7D2CD0C7" w14:textId="77777777" w:rsidR="0024791C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Plug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</w:t>
                        </w:r>
                        <w:proofErr w:type="spellStart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tpope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/vim-vinegar'</w:t>
                        </w:r>
                      </w:p>
                      <w:p w14:paraId="3B526365" w14:textId="77777777" w:rsidR="0024791C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</w:p>
                      <w:p w14:paraId="62BBF254" w14:textId="77777777" w:rsidR="0024791C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call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enlo-Regular" w:hAnsi="Menlo-Regular" w:cs="Menlo-Regular"/>
                            <w:color w:val="5B28B4"/>
                            <w:sz w:val="24"/>
                            <w:szCs w:val="24"/>
                          </w:rPr>
                          <w:t>plug#</w:t>
                        </w:r>
                        <w:proofErr w:type="gramStart"/>
                        <w:r>
                          <w:rPr>
                            <w:rFonts w:ascii="Menlo-Regular" w:hAnsi="Menlo-Regular" w:cs="Menlo-Regular"/>
                            <w:color w:val="5B28B4"/>
                            <w:sz w:val="24"/>
                            <w:szCs w:val="24"/>
                          </w:rPr>
                          <w:t>end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>(</w:t>
                        </w:r>
                        <w:proofErr w:type="gramEnd"/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>)</w:t>
                        </w:r>
                      </w:p>
                      <w:p w14:paraId="5F4C7C25" w14:textId="77777777" w:rsidR="0024791C" w:rsidRPr="00460033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rect id="Rectangle 17" o:spid="_x0000_s1042" style="position:absolute;left:4293;top:5803;width:35702;height:4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" fillcolor="white [3212]" strokecolor="red" strokeweight="1pt">
                  <v:fill opacity="0"/>
                  <v:stroke dashstyle="dash"/>
                </v:rect>
                <w10:anchorlock/>
              </v:group>
            </w:pict>
          </mc:Fallback>
        </mc:AlternateContent>
      </w:r>
    </w:p>
    <w:p w14:paraId="0494832E" w14:textId="4EC6E687" w:rsidR="001259B8" w:rsidRPr="00BC2ACC" w:rsidRDefault="00B50F15" w:rsidP="001259B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儲存並關閉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vimrc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檔案然後重啟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vimrc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亦可用指令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:w | source $MYVIMRC)</w:t>
      </w:r>
    </w:p>
    <w:p w14:paraId="3F86A4E8" w14:textId="4FB4581A" w:rsidR="00B50F15" w:rsidRPr="00BC2ACC" w:rsidRDefault="00B50F15" w:rsidP="009044B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執行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Plug</w:t>
      </w:r>
      <w:r w:rsidR="009044B3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Clean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指令</w:t>
      </w:r>
    </w:p>
    <w:p w14:paraId="026BDC69" w14:textId="75BA08C7" w:rsidR="00D73925" w:rsidRPr="00BC2ACC" w:rsidRDefault="00D73925" w:rsidP="003A62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Package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更新</w:t>
      </w:r>
    </w:p>
    <w:p w14:paraId="7CEFC25C" w14:textId="5C83EC08" w:rsidR="00D73925" w:rsidRPr="00BC2ACC" w:rsidRDefault="00D73925" w:rsidP="00D7392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vimrc</w:t>
      </w:r>
      <w:proofErr w:type="spellEnd"/>
      <w:proofErr w:type="gram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檔案開啟</w:t>
      </w:r>
    </w:p>
    <w:p w14:paraId="4C02D2B6" w14:textId="49B127DC" w:rsidR="00D73925" w:rsidRPr="00BC2ACC" w:rsidRDefault="00D73925" w:rsidP="00D7392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執行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:PlugUpdate</w:t>
      </w:r>
    </w:p>
    <w:p w14:paraId="1F0FBF61" w14:textId="77777777" w:rsidR="00D73925" w:rsidRPr="00BC2ACC" w:rsidRDefault="00D73925" w:rsidP="003A62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Vim-plug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軟體更新</w:t>
      </w:r>
    </w:p>
    <w:p w14:paraId="2AD91580" w14:textId="77777777" w:rsidR="00D73925" w:rsidRPr="00BC2ACC" w:rsidRDefault="00D73925" w:rsidP="00D7392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打開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vimrc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檔案</w:t>
      </w:r>
    </w:p>
    <w:p w14:paraId="6703890A" w14:textId="77777777" w:rsidR="005138AE" w:rsidRDefault="00D73925" w:rsidP="005138A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執行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:PlugUpgrade</w:t>
      </w:r>
    </w:p>
    <w:p w14:paraId="44007917" w14:textId="2C9B9082" w:rsidR="00F32B31" w:rsidRPr="005138AE" w:rsidRDefault="00F32B31" w:rsidP="005138A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38A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1DB37671" w14:textId="77777777" w:rsidR="004A58D5" w:rsidRPr="00BC2ACC" w:rsidRDefault="004A58D5" w:rsidP="00F732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vim type of mode</w:t>
      </w:r>
    </w:p>
    <w:p w14:paraId="10699563" w14:textId="15DBCE01" w:rsidR="00F73247" w:rsidRPr="00BC2ACC" w:rsidRDefault="00F73247" w:rsidP="00F732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continue</w:t>
      </w:r>
    </w:p>
    <w:p w14:paraId="18882AAA" w14:textId="7D14E810" w:rsidR="00D46AB1" w:rsidRPr="00D46AB1" w:rsidRDefault="00353962" w:rsidP="00D46AB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continue</w:t>
      </w:r>
    </w:p>
    <w:p w14:paraId="6BF75DFF" w14:textId="7896CFA9" w:rsidR="00A5315A" w:rsidRPr="00A5315A" w:rsidRDefault="00D46AB1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CC61DEF" w14:textId="5FC85A62" w:rsidR="00F73247" w:rsidRPr="00BC2ACC" w:rsidRDefault="00F73247" w:rsidP="00F732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vim operation</w:t>
      </w:r>
    </w:p>
    <w:p w14:paraId="24404E66" w14:textId="34AED326" w:rsidR="006E4563" w:rsidRPr="00BC2ACC" w:rsidRDefault="006E4563" w:rsidP="006E456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狹義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word: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字串由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_,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字母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數字所組成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746C672" w14:textId="7CD897A6" w:rsidR="006E4563" w:rsidRPr="00BC2ACC" w:rsidRDefault="006E4563" w:rsidP="006E456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廣義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word: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狹義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word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以外的字串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0AE25B3" w14:textId="4646F25D" w:rsidR="00F73247" w:rsidRPr="00BC2ACC" w:rsidRDefault="00353962" w:rsidP="00F732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方向鍵</w:t>
      </w:r>
    </w:p>
    <w:p w14:paraId="2ACCBD5E" w14:textId="143BB2FE" w:rsidR="00353962" w:rsidRPr="00BC2ACC" w:rsidRDefault="00353962" w:rsidP="0035396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 -&gt; left </w:t>
      </w:r>
    </w:p>
    <w:p w14:paraId="73575CFB" w14:textId="169D6A52" w:rsidR="00353962" w:rsidRPr="00BC2ACC" w:rsidRDefault="00353962" w:rsidP="0035396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j -&gt; down</w:t>
      </w:r>
    </w:p>
    <w:p w14:paraId="2DD0F829" w14:textId="1B14C5B1" w:rsidR="00353962" w:rsidRPr="00BC2ACC" w:rsidRDefault="00353962" w:rsidP="0035396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k -&gt; up</w:t>
      </w:r>
    </w:p>
    <w:p w14:paraId="309AEEA4" w14:textId="27B40D10" w:rsidR="00353962" w:rsidRPr="00BC2ACC" w:rsidRDefault="00353962" w:rsidP="0035396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l -&gt; right</w:t>
      </w:r>
    </w:p>
    <w:p w14:paraId="320C1E64" w14:textId="5F23B81A" w:rsidR="00353962" w:rsidRPr="00BC2ACC" w:rsidRDefault="00353962" w:rsidP="00F732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編輯復原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後退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前進</w:t>
      </w:r>
    </w:p>
    <w:p w14:paraId="4EA12DB9" w14:textId="77777777" w:rsidR="00353962" w:rsidRPr="00BC2ACC" w:rsidRDefault="00353962" w:rsidP="0035396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後退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u</w:t>
      </w:r>
    </w:p>
    <w:p w14:paraId="55FF5236" w14:textId="3BD043ED" w:rsidR="00353962" w:rsidRPr="00BC2ACC" w:rsidRDefault="00353962" w:rsidP="0035396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前進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Ctrl + r </w:t>
      </w:r>
    </w:p>
    <w:p w14:paraId="6941EC2D" w14:textId="4BB1DC49" w:rsidR="00144BEB" w:rsidRPr="00BC2ACC" w:rsidRDefault="00144BEB" w:rsidP="00F732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視窗</w:t>
      </w:r>
    </w:p>
    <w:p w14:paraId="1963843A" w14:textId="11D99349" w:rsidR="00144BEB" w:rsidRPr="00BC2ACC" w:rsidRDefault="003D2F90" w:rsidP="00144BE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視窗切割</w:t>
      </w:r>
    </w:p>
    <w:p w14:paraId="62F40E71" w14:textId="5820EC50" w:rsidR="003D2F90" w:rsidRPr="00BC2ACC" w:rsidRDefault="003D2F90" w:rsidP="003D2F9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02169754" wp14:editId="180E235C">
                <wp:extent cx="5486400" cy="1606165"/>
                <wp:effectExtent l="0" t="0" r="0" b="0"/>
                <wp:docPr id="205" name="Canvas 2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110"/>
                            <a:ext cx="5306399" cy="13548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67942E" w14:textId="3072FD98" w:rsidR="003D2F90" w:rsidRPr="00796F45" w:rsidRDefault="003D2F90" w:rsidP="003D2F9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sp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水平切割視窗</w:t>
                              </w:r>
                            </w:p>
                            <w:p w14:paraId="22AC9CC7" w14:textId="4C60CF2C" w:rsidR="003D2F90" w:rsidRDefault="003D2F90" w:rsidP="003D2F9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vs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-</w:t>
                              </w:r>
                              <w:proofErr w:type="gramEnd"/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垂直切割視窗</w:t>
                              </w:r>
                            </w:p>
                            <w:p w14:paraId="38F8A367" w14:textId="5BC20AEB" w:rsidR="003D2F90" w:rsidRPr="00796F45" w:rsidRDefault="003D2F90" w:rsidP="003D2F9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C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rl + h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向左跳</w:t>
                              </w:r>
                            </w:p>
                            <w:p w14:paraId="55B092D6" w14:textId="568A8E32" w:rsidR="003D2F90" w:rsidRPr="00796F45" w:rsidRDefault="003D2F90" w:rsidP="003D2F9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C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rl + </w:t>
                              </w:r>
                              <w:proofErr w:type="gramStart"/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j 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-</w:t>
                              </w:r>
                              <w:proofErr w:type="gramEnd"/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向下跳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71FDF37B" w14:textId="319EA34F" w:rsidR="003D2F90" w:rsidRPr="00796F45" w:rsidRDefault="003D2F90" w:rsidP="003D2F9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C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rl + k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向上跳</w:t>
                              </w:r>
                            </w:p>
                            <w:p w14:paraId="53073FA1" w14:textId="2DEBE9CA" w:rsidR="003D2F90" w:rsidRPr="00796F45" w:rsidRDefault="003D2F90" w:rsidP="003D2F9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C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rl + </w:t>
                              </w:r>
                              <w:proofErr w:type="gramStart"/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l  -</w:t>
                              </w:r>
                              <w:proofErr w:type="gramEnd"/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向右跳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2169754" id="Canvas 205" o:spid="_x0000_s1043" editas="canvas" style="width:6in;height:126.45pt;mso-position-horizontal-relative:char;mso-position-vertical-relative:line" coordsize="54864,16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">
                <v:shape id="_x0000_s1044" type="#_x0000_t75" style="position:absolute;width:54864;height:16059;visibility:visible;mso-wrap-style:square" filled="t">
                  <v:fill o:detectmouseclick="t"/>
                  <v:path o:connecttype="none"/>
                </v:shape>
                <v:shape id="Text Box 2" o:spid="_x0000_s1045" type="#_x0000_t202" style="position:absolute;left:845;top:1241;width:53064;height:13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ltZxgAAANw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mbJHP7OxCMg818AAAD//wMAUEsBAi0AFAAGAAgAAAAhANvh9svuAAAAhQEAABMAAAAAAAAA&#10;AAAAAAAAAAAAAFtDb250ZW50X1R5cGVzXS54bWxQSwECLQAUAAYACAAAACEAWvQsW78AAAAVAQAA&#10;CwAAAAAAAAAAAAAAAAAfAQAAX3JlbHMvLnJlbHNQSwECLQAUAAYACAAAACEADc5bWcYAAADcAAAA&#10;DwAAAAAAAAAAAAAAAAAHAgAAZHJzL2Rvd25yZXYueG1sUEsFBgAAAAADAAMAtwAAAPoCAAAAAA==&#10;">
                  <v:textbox>
                    <w:txbxContent>
                      <w:p w14:paraId="6A67942E" w14:textId="3072FD98" w:rsidR="003D2F90" w:rsidRPr="00796F45" w:rsidRDefault="003D2F90" w:rsidP="003D2F9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sp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水平切割視窗</w:t>
                        </w:r>
                      </w:p>
                      <w:p w14:paraId="22AC9CC7" w14:textId="4C60CF2C" w:rsidR="003D2F90" w:rsidRDefault="003D2F90" w:rsidP="003D2F9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vs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 -</w:t>
                        </w:r>
                        <w:proofErr w:type="gramEnd"/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&gt;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垂直切割視窗</w:t>
                        </w:r>
                      </w:p>
                      <w:p w14:paraId="38F8A367" w14:textId="5BC20AEB" w:rsidR="003D2F90" w:rsidRPr="00796F45" w:rsidRDefault="003D2F90" w:rsidP="003D2F9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rl + h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向左跳</w:t>
                        </w:r>
                      </w:p>
                      <w:p w14:paraId="55B092D6" w14:textId="568A8E32" w:rsidR="003D2F90" w:rsidRPr="00796F45" w:rsidRDefault="003D2F90" w:rsidP="003D2F9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rl + </w:t>
                        </w:r>
                        <w:proofErr w:type="gramStart"/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j 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-</w:t>
                        </w:r>
                        <w:proofErr w:type="gramEnd"/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&gt;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向下跳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71FDF37B" w14:textId="319EA34F" w:rsidR="003D2F90" w:rsidRPr="00796F45" w:rsidRDefault="003D2F90" w:rsidP="003D2F9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rl + k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向上跳</w:t>
                        </w:r>
                      </w:p>
                      <w:p w14:paraId="53073FA1" w14:textId="2DEBE9CA" w:rsidR="003D2F90" w:rsidRPr="00796F45" w:rsidRDefault="003D2F90" w:rsidP="003D2F9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rl + </w:t>
                        </w:r>
                        <w:proofErr w:type="gramStart"/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l  -</w:t>
                        </w:r>
                        <w:proofErr w:type="gramEnd"/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&gt;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向右跳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9BCB24E" w14:textId="77112197" w:rsidR="00900B70" w:rsidRPr="00BC2ACC" w:rsidRDefault="00900B70" w:rsidP="00144BE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改變視窗的大小</w:t>
      </w:r>
    </w:p>
    <w:p w14:paraId="67429417" w14:textId="45DC0240" w:rsidR="00900B70" w:rsidRPr="00BC2ACC" w:rsidRDefault="00900B70" w:rsidP="00900B7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244F2CAA" wp14:editId="3D350DC2">
                <wp:extent cx="5486400" cy="1176793"/>
                <wp:effectExtent l="0" t="0" r="0" b="4445"/>
                <wp:docPr id="207" name="Canvas 2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072"/>
                            <a:ext cx="5306399" cy="9493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A49CD6" w14:textId="664EEC86" w:rsidR="00CE5175" w:rsidRDefault="00CE5175" w:rsidP="00CE517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resize +N</w:t>
                              </w:r>
                              <w:r w:rsidR="00900B70"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-&gt;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增加視窗的高度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列</w:t>
                              </w:r>
                            </w:p>
                            <w:p w14:paraId="6359F8F4" w14:textId="50F8B90E" w:rsidR="00CE5175" w:rsidRPr="00796F45" w:rsidRDefault="00CE5175" w:rsidP="00CE517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resize -</w:t>
                              </w:r>
                              <w:proofErr w:type="gramStart"/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N  -</w:t>
                              </w:r>
                              <w:proofErr w:type="gramEnd"/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減少視窗的高度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列</w:t>
                              </w:r>
                            </w:p>
                            <w:p w14:paraId="23EC3BAA" w14:textId="346E51BC" w:rsidR="00900B70" w:rsidRDefault="00CE5175" w:rsidP="00900B7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vertical resize +N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增加視窗的寬度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列</w:t>
                              </w:r>
                            </w:p>
                            <w:p w14:paraId="632ED7D8" w14:textId="71B138AC" w:rsidR="00CE5175" w:rsidRPr="00796F45" w:rsidRDefault="00CE5175" w:rsidP="00900B7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vertical resize -</w:t>
                              </w:r>
                              <w:proofErr w:type="gramStart"/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N  -</w:t>
                              </w:r>
                              <w:proofErr w:type="gramEnd"/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減少視窗的寬度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44F2CAA" id="Canvas 207" o:spid="_x0000_s1046" editas="canvas" style="width:6in;height:92.65pt;mso-position-horizontal-relative:char;mso-position-vertical-relative:line" coordsize="54864,11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">
                <v:shape id="_x0000_s1047" type="#_x0000_t75" style="position:absolute;width:54864;height:11766;visibility:visible;mso-wrap-style:square" filled="t">
                  <v:fill o:detectmouseclick="t"/>
                  <v:path o:connecttype="none"/>
                </v:shape>
                <v:shape id="Text Box 2" o:spid="_x0000_s1048" type="#_x0000_t202" style="position:absolute;left:845;top:1240;width:53064;height:9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">
                  <v:textbox>
                    <w:txbxContent>
                      <w:p w14:paraId="64A49CD6" w14:textId="664EEC86" w:rsidR="00CE5175" w:rsidRDefault="00CE5175" w:rsidP="00CE517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resize +N</w:t>
                        </w:r>
                        <w:r w:rsidR="00900B70"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 -&gt;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增加視窗的高度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列</w:t>
                        </w:r>
                      </w:p>
                      <w:p w14:paraId="6359F8F4" w14:textId="50F8B90E" w:rsidR="00CE5175" w:rsidRPr="00796F45" w:rsidRDefault="00CE5175" w:rsidP="00CE517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resize -</w:t>
                        </w:r>
                        <w:proofErr w:type="gramStart"/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N  -</w:t>
                        </w:r>
                        <w:proofErr w:type="gramEnd"/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&gt;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減少視窗的高度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列</w:t>
                        </w:r>
                      </w:p>
                      <w:p w14:paraId="23EC3BAA" w14:textId="346E51BC" w:rsidR="00900B70" w:rsidRDefault="00CE5175" w:rsidP="00900B7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vertical resize +N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增加視窗的寬度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列</w:t>
                        </w:r>
                      </w:p>
                      <w:p w14:paraId="632ED7D8" w14:textId="71B138AC" w:rsidR="00CE5175" w:rsidRPr="00796F45" w:rsidRDefault="00CE5175" w:rsidP="00900B7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vertical resize -</w:t>
                        </w:r>
                        <w:proofErr w:type="gramStart"/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N  -</w:t>
                        </w:r>
                        <w:proofErr w:type="gramEnd"/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&gt;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減少視窗的寬度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列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DE65C10" w14:textId="1BAA81C5" w:rsidR="003D2F90" w:rsidRPr="00BC2ACC" w:rsidRDefault="00A53EDA" w:rsidP="00A53E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標籤頁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(tab)</w:t>
      </w:r>
    </w:p>
    <w:p w14:paraId="774124A6" w14:textId="4082D9D9" w:rsidR="00A53EDA" w:rsidRPr="00BC2ACC" w:rsidRDefault="0032639A" w:rsidP="00A53E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新建標籤頁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tabnew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 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tabnew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file_name</w:t>
      </w:r>
      <w:proofErr w:type="spellEnd"/>
    </w:p>
    <w:p w14:paraId="76EC27D4" w14:textId="698BA7D7" w:rsidR="0032639A" w:rsidRPr="00BC2ACC" w:rsidRDefault="0032639A" w:rsidP="00A53E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依序跳標籤頁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gt</w:t>
      </w:r>
      <w:proofErr w:type="spellEnd"/>
    </w:p>
    <w:p w14:paraId="2DB2C1AB" w14:textId="64034A13" w:rsidR="0032639A" w:rsidRPr="00BC2ACC" w:rsidRDefault="0032639A" w:rsidP="00A53E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關閉標籤頁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tabclose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 q</w:t>
      </w:r>
    </w:p>
    <w:p w14:paraId="6D3DA91F" w14:textId="1B448136" w:rsidR="0032639A" w:rsidRPr="00BC2ACC" w:rsidRDefault="0032639A" w:rsidP="00A53E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移動標籤頁在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頁之後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tabmove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</w:t>
      </w:r>
    </w:p>
    <w:p w14:paraId="2E1DA6F8" w14:textId="16B2693F" w:rsidR="0032639A" w:rsidRPr="00BC2ACC" w:rsidRDefault="0032639A" w:rsidP="00A53E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移動標籤頁在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頁的位置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tabmove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</w:t>
      </w:r>
    </w:p>
    <w:p w14:paraId="27AB3BEC" w14:textId="17F2C411" w:rsidR="0080443A" w:rsidRPr="00BC2ACC" w:rsidRDefault="0080443A" w:rsidP="00F732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折疊</w:t>
      </w:r>
    </w:p>
    <w:p w14:paraId="7BCF7896" w14:textId="6B49F1D9" w:rsidR="0080443A" w:rsidRPr="00BC2ACC" w:rsidRDefault="0080443A" w:rsidP="0080443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打開或關閉折疊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za</w:t>
      </w:r>
    </w:p>
    <w:p w14:paraId="35C10AE9" w14:textId="22120089" w:rsidR="003B57D2" w:rsidRPr="001F1242" w:rsidRDefault="006E4563" w:rsidP="00F732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1F1242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文件瀏覽的</w:t>
      </w:r>
      <w:r w:rsidR="003B57D2" w:rsidRPr="001F1242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滑鼠游標移動</w:t>
      </w:r>
      <w:r w:rsidRPr="001F1242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方法</w:t>
      </w:r>
    </w:p>
    <w:p w14:paraId="59F354A8" w14:textId="5D2CD476" w:rsidR="003B57D2" w:rsidRPr="00BC2ACC" w:rsidRDefault="006E4563" w:rsidP="006E45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上下左右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k, j, h, l</w:t>
      </w:r>
    </w:p>
    <w:p w14:paraId="1BDF8837" w14:textId="3D7C700F" w:rsidR="006E4563" w:rsidRPr="00BC2ACC" w:rsidRDefault="006E4563" w:rsidP="006E45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向前移動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word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的開頭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w,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向後移動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word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的開頭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b</w:t>
      </w:r>
    </w:p>
    <w:p w14:paraId="400DB312" w14:textId="4FBCAD4B" w:rsidR="003F7861" w:rsidRPr="00BC2ACC" w:rsidRDefault="003F7861" w:rsidP="003F786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向前移動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word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的尾部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e,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向後移動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word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的尾部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ge</w:t>
      </w:r>
      <w:proofErr w:type="spellEnd"/>
    </w:p>
    <w:p w14:paraId="69E3B5F5" w14:textId="5A743519" w:rsidR="006E4563" w:rsidRPr="00BC2ACC" w:rsidRDefault="003F7861" w:rsidP="006E45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滑鼠游標移動到段落開頭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結尾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shift + {, shift + } </w:t>
      </w:r>
    </w:p>
    <w:p w14:paraId="22E0B87A" w14:textId="01DC97CA" w:rsidR="001B6233" w:rsidRPr="00BC2ACC" w:rsidRDefault="001B6233" w:rsidP="006E45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滑鼠游標移動到當前視窗的開頭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結尾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H, L</w:t>
      </w:r>
    </w:p>
    <w:p w14:paraId="06B7DB5B" w14:textId="1F07D662" w:rsidR="001B6233" w:rsidRPr="00BC2ACC" w:rsidRDefault="00735BF8" w:rsidP="006E45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Pagedown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pageup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Ctrl + f, Ctrl + b</w:t>
      </w:r>
    </w:p>
    <w:p w14:paraId="0AB81FA8" w14:textId="48809F73" w:rsidR="00735BF8" w:rsidRPr="00BC2ACC" w:rsidRDefault="00A023F1" w:rsidP="006E45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滑鼠游標移動到文件的開頭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結尾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gg, G</w:t>
      </w:r>
    </w:p>
    <w:p w14:paraId="0971E7E8" w14:textId="52AAA1FA" w:rsidR="00C96515" w:rsidRPr="00BC2ACC" w:rsidRDefault="00C96515" w:rsidP="006E45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滑鼠游標移動到一列內容的頭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_</w:t>
      </w:r>
    </w:p>
    <w:p w14:paraId="701D3861" w14:textId="576995F8" w:rsidR="00C96515" w:rsidRPr="00BC2ACC" w:rsidRDefault="00C96515" w:rsidP="00C9651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滑鼠游標移動到一列內容的尾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$</w:t>
      </w:r>
    </w:p>
    <w:p w14:paraId="343F423F" w14:textId="511A1179" w:rsidR="00B40EF3" w:rsidRPr="00BC2ACC" w:rsidRDefault="00B40EF3" w:rsidP="006E45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在同一列向前搜尋字元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結果在字元前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) -&gt; t + char</w:t>
      </w:r>
    </w:p>
    <w:p w14:paraId="0F36270B" w14:textId="10CF98A3" w:rsidR="00B40EF3" w:rsidRPr="00BC2ACC" w:rsidRDefault="00B40EF3" w:rsidP="006E45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在同一列向前搜尋字元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結果在字元上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) -&gt; f + char</w:t>
      </w:r>
    </w:p>
    <w:p w14:paraId="3F1760B5" w14:textId="777B3EAE" w:rsidR="006E4563" w:rsidRPr="00BC2ACC" w:rsidRDefault="003044B7" w:rsidP="006E45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6E4563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ontinue</w:t>
      </w:r>
    </w:p>
    <w:p w14:paraId="3D56FF42" w14:textId="1E720455" w:rsidR="003044B7" w:rsidRPr="00BC2ACC" w:rsidRDefault="003044B7" w:rsidP="003044B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c">
            <w:drawing>
              <wp:inline distT="0" distB="0" distL="0" distR="0" wp14:anchorId="6918CCF2" wp14:editId="10744ACC">
                <wp:extent cx="5486400" cy="3633746"/>
                <wp:effectExtent l="0" t="0" r="0" b="5080"/>
                <wp:docPr id="25" name="Canvas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29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39471" y="0"/>
                            <a:ext cx="3950408" cy="363347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4B7B86A9" id="Canvas 25" o:spid="_x0000_s1026" editas="canvas" style="width:6in;height:286.1pt;mso-position-horizontal-relative:char;mso-position-vertical-relative:line" coordsize="54864,363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">
                <v:shape id="_x0000_s1027" type="#_x0000_t75" style="position:absolute;width:54864;height:36334;visibility:visible;mso-wrap-style:square" filled="t">
                  <v:fill o:detectmouseclick="t"/>
                  <v:path o:connecttype="none"/>
                </v:shape>
                <v:shape id="Picture 29" o:spid="_x0000_s1028" type="#_x0000_t75" style="position:absolute;left:7394;width:39504;height:36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">
                  <v:imagedata r:id="rId9" o:title=""/>
                </v:shape>
                <w10:anchorlock/>
              </v:group>
            </w:pict>
          </mc:Fallback>
        </mc:AlternateContent>
      </w:r>
    </w:p>
    <w:p w14:paraId="33B3EA74" w14:textId="406CBEEF" w:rsidR="00FF00E4" w:rsidRPr="00BC2ACC" w:rsidRDefault="00FF00E4" w:rsidP="00FF00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文件瀏覽的搜尋方法</w:t>
      </w:r>
    </w:p>
    <w:p w14:paraId="57ADC30E" w14:textId="3E345361" w:rsidR="00FF00E4" w:rsidRPr="00BC2ACC" w:rsidRDefault="00FF00E4" w:rsidP="00FF00E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向前搜尋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/ + string or char + enter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按</w:t>
      </w:r>
      <w:r w:rsidR="00B93C6A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向前搜尋</w:t>
      </w:r>
    </w:p>
    <w:p w14:paraId="670AB329" w14:textId="65B4C052" w:rsidR="00FF00E4" w:rsidRPr="00BC2ACC" w:rsidRDefault="00FF00E4" w:rsidP="00FF00E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向後搜尋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? + string or char + enter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按</w:t>
      </w:r>
      <w:r w:rsidR="00B93C6A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向後搜尋</w:t>
      </w:r>
    </w:p>
    <w:p w14:paraId="6242F3A9" w14:textId="7D0BEC88" w:rsidR="007735AD" w:rsidRPr="00BC2ACC" w:rsidRDefault="007735AD" w:rsidP="00FF00E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取消螢光背景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noh</w:t>
      </w:r>
    </w:p>
    <w:p w14:paraId="6E5C0CE6" w14:textId="151AF90B" w:rsidR="004D2479" w:rsidRPr="00BC2ACC" w:rsidRDefault="004D2479" w:rsidP="00FF00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文件瀏覽</w:t>
      </w:r>
      <w:r w:rsidR="0068108A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跨檔案的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搜尋方法</w:t>
      </w:r>
      <w:r w:rsidR="00E11399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vimgrep</w:t>
      </w:r>
    </w:p>
    <w:p w14:paraId="2CEDDE26" w14:textId="46D0E57A" w:rsidR="0068108A" w:rsidRPr="00BC2ACC" w:rsidRDefault="00E11399" w:rsidP="006810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搜尋指定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於目錄內檔案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vimgrep &lt;string&gt; &lt;path&gt;</w:t>
      </w:r>
    </w:p>
    <w:p w14:paraId="570041ED" w14:textId="5CC591E4" w:rsidR="00E11399" w:rsidRPr="00BC2ACC" w:rsidRDefault="00E11399" w:rsidP="006810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&lt;string&gt;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欲搜尋的目標</w:t>
      </w:r>
    </w:p>
    <w:p w14:paraId="227ACB85" w14:textId="492EF9DE" w:rsidR="00E11399" w:rsidRPr="00BC2ACC" w:rsidRDefault="00E11399" w:rsidP="006810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&lt;path&gt; -&gt; **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表示在目前目錄內遞迴搜尋</w:t>
      </w:r>
    </w:p>
    <w:p w14:paraId="2A3484CE" w14:textId="0F931E6E" w:rsidR="00E11399" w:rsidRPr="00BC2ACC" w:rsidRDefault="00E11399" w:rsidP="006810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EX:</w:t>
      </w:r>
    </w:p>
    <w:p w14:paraId="1A031211" w14:textId="5D4438F5" w:rsidR="00E11399" w:rsidRPr="00BC2ACC" w:rsidRDefault="00E11399" w:rsidP="00E1139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c">
            <w:drawing>
              <wp:inline distT="0" distB="0" distL="0" distR="0" wp14:anchorId="1D49F19D" wp14:editId="63471A7E">
                <wp:extent cx="5486400" cy="675861"/>
                <wp:effectExtent l="0" t="0" r="0" b="0"/>
                <wp:docPr id="197" name="Canvas 1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0730" y="108196"/>
                            <a:ext cx="5370011" cy="4245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53FF8D" w14:textId="346FA6F6" w:rsidR="00E11399" w:rsidRPr="00E11399" w:rsidRDefault="00E11399" w:rsidP="00E11399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vimgrep print **/*.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py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                                "search print string within 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dir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476640"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&amp;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 *.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py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 file.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D49F19D" id="Canvas 197" o:spid="_x0000_s1049" editas="canvas" style="width:6in;height:53.2pt;mso-position-horizontal-relative:char;mso-position-vertical-relative:line" coordsize="54864,6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">
                <v:shape id="_x0000_s1050" type="#_x0000_t75" style="position:absolute;width:54864;height:6756;visibility:visible;mso-wrap-style:square" filled="t">
                  <v:fill o:detectmouseclick="t"/>
                  <v:path o:connecttype="none"/>
                </v:shape>
                <v:shape id="Text Box 2" o:spid="_x0000_s1051" type="#_x0000_t202" style="position:absolute;left:607;top:1081;width:53700;height:4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">
                  <v:textbox>
                    <w:txbxContent>
                      <w:p w14:paraId="2D53FF8D" w14:textId="346FA6F6" w:rsidR="00E11399" w:rsidRPr="00E11399" w:rsidRDefault="00E11399" w:rsidP="00E11399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vimgrep print **/*.</w:t>
                        </w:r>
                        <w:proofErr w:type="spellStart"/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py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                                "search print string within </w:t>
                        </w:r>
                        <w:proofErr w:type="spellStart"/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dir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 </w:t>
                        </w:r>
                        <w:r w:rsidR="00476640"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&amp;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 *.</w:t>
                        </w:r>
                        <w:proofErr w:type="spellStart"/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py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 file.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39E34E9" w14:textId="41A5C775" w:rsidR="00906CE3" w:rsidRPr="00BC2ACC" w:rsidRDefault="00906CE3" w:rsidP="00906CE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打開搜尋到的內容視窗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copen</w:t>
      </w:r>
    </w:p>
    <w:p w14:paraId="0FE1BC2F" w14:textId="2E23833C" w:rsidR="00906CE3" w:rsidRPr="00BC2ACC" w:rsidRDefault="00906CE3" w:rsidP="00906CE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關閉搜尋到的內容視窗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q</w:t>
      </w:r>
    </w:p>
    <w:p w14:paraId="36D9CB22" w14:textId="158327E5" w:rsidR="00881CCC" w:rsidRPr="00BC2ACC" w:rsidRDefault="00881CCC" w:rsidP="00FF00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進入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insert mode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滑鼠游標的位置</w:t>
      </w:r>
    </w:p>
    <w:p w14:paraId="09A2D746" w14:textId="6129AC71" w:rsidR="00881CCC" w:rsidRPr="00BC2ACC" w:rsidRDefault="00C8192A" w:rsidP="00DA7CD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滑鼠游標下一個字元位置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a</w:t>
      </w:r>
    </w:p>
    <w:p w14:paraId="16C9620A" w14:textId="1AD6FA99" w:rsidR="00C8192A" w:rsidRPr="00BC2ACC" w:rsidRDefault="00C8192A" w:rsidP="00DA7CD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該列資料的最後位置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A</w:t>
      </w:r>
    </w:p>
    <w:p w14:paraId="445883EB" w14:textId="15E10E19" w:rsidR="00C8192A" w:rsidRPr="00BC2ACC" w:rsidRDefault="00C8192A" w:rsidP="00DA7CD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滑鼠游標目前的位置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</w:p>
    <w:p w14:paraId="75E69D3C" w14:textId="054CC23C" w:rsidR="00C8192A" w:rsidRPr="00BC2ACC" w:rsidRDefault="00C8192A" w:rsidP="00DA7CD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該列資料的最後位置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I</w:t>
      </w:r>
    </w:p>
    <w:p w14:paraId="317D3BD2" w14:textId="4B87DD67" w:rsidR="00214028" w:rsidRPr="00BC2ACC" w:rsidRDefault="00214028" w:rsidP="0021402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滑鼠資料列下一列新增列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o</w:t>
      </w:r>
    </w:p>
    <w:p w14:paraId="3645A6F0" w14:textId="5FA2C523" w:rsidR="00214028" w:rsidRPr="00BC2ACC" w:rsidRDefault="00214028" w:rsidP="0021402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滑鼠資料列上一列新增列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O</w:t>
      </w:r>
    </w:p>
    <w:p w14:paraId="0608601E" w14:textId="2085E382" w:rsidR="00214028" w:rsidRPr="00BC2ACC" w:rsidRDefault="00214028" w:rsidP="00FF00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刪除列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D3AA17D" w14:textId="2943A69B" w:rsidR="00214028" w:rsidRPr="00BC2ACC" w:rsidRDefault="00214028" w:rsidP="0021402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刪除一列</w:t>
      </w:r>
      <w:r w:rsidR="00292813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dd</w:t>
      </w:r>
    </w:p>
    <w:p w14:paraId="29EB8F08" w14:textId="3FE0B666" w:rsidR="00214028" w:rsidRPr="00BC2ACC" w:rsidRDefault="00214028" w:rsidP="00FF00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修改列</w:t>
      </w:r>
      <w:r w:rsidR="00292813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292813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執行完後</w:t>
      </w:r>
      <w:r w:rsidR="00A92E43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自動</w:t>
      </w:r>
      <w:r w:rsidR="00292813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進入</w:t>
      </w:r>
      <w:r w:rsidR="00292813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insert mode)</w:t>
      </w:r>
    </w:p>
    <w:p w14:paraId="243A05AB" w14:textId="529B72DC" w:rsidR="00214028" w:rsidRPr="00BC2ACC" w:rsidRDefault="00292813" w:rsidP="0021402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刪除一列後進入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insert mode -&gt; cc</w:t>
      </w:r>
    </w:p>
    <w:p w14:paraId="30925490" w14:textId="0341631E" w:rsidR="00292813" w:rsidRPr="00BC2ACC" w:rsidRDefault="00292813" w:rsidP="0021402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刪除游標字元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c +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向右鍵</w:t>
      </w:r>
    </w:p>
    <w:p w14:paraId="7E843236" w14:textId="296C438F" w:rsidR="00292813" w:rsidRPr="00BC2ACC" w:rsidRDefault="00292813" w:rsidP="0021402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刪除游標左邊字元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c +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向左鍵</w:t>
      </w:r>
    </w:p>
    <w:p w14:paraId="396886E3" w14:textId="66C398D9" w:rsidR="00292813" w:rsidRPr="00BC2ACC" w:rsidRDefault="00292813" w:rsidP="0021402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刪除游標字元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s</w:t>
      </w:r>
    </w:p>
    <w:p w14:paraId="550B8409" w14:textId="5005755A" w:rsidR="00576060" w:rsidRPr="00BC2ACC" w:rsidRDefault="00576060" w:rsidP="00FF00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(), [], {}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括號裡的內容</w:t>
      </w:r>
    </w:p>
    <w:p w14:paraId="7C73E16C" w14:textId="4CC1D243" w:rsidR="00576060" w:rsidRPr="00BC2ACC" w:rsidRDefault="00576060" w:rsidP="0057606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內的內容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d + 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(</w:t>
      </w:r>
    </w:p>
    <w:p w14:paraId="42AC2DE1" w14:textId="2501676F" w:rsidR="00576060" w:rsidRPr="00BC2ACC" w:rsidRDefault="00576060" w:rsidP="0057606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[]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內的內容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d + 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[</w:t>
      </w:r>
    </w:p>
    <w:p w14:paraId="4A505F53" w14:textId="41063997" w:rsidR="00576060" w:rsidRPr="00BC2ACC" w:rsidRDefault="00576060" w:rsidP="0057606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{}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內的內容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d + 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{</w:t>
      </w:r>
    </w:p>
    <w:p w14:paraId="00FDB612" w14:textId="30D063E4" w:rsidR="00795639" w:rsidRPr="00BC2ACC" w:rsidRDefault="00795639" w:rsidP="00FF00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Copy and past</w:t>
      </w:r>
    </w:p>
    <w:p w14:paraId="4594FB38" w14:textId="5C956A3A" w:rsidR="00795639" w:rsidRPr="00BC2ACC" w:rsidRDefault="00795639" w:rsidP="007956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複製一整列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yy</w:t>
      </w:r>
    </w:p>
    <w:p w14:paraId="6B1920D7" w14:textId="3EF6C4DF" w:rsidR="00795639" w:rsidRPr="00BC2ACC" w:rsidRDefault="00795639" w:rsidP="007956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複製一個單字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ye or yw</w:t>
      </w:r>
    </w:p>
    <w:p w14:paraId="1BEB76C1" w14:textId="1412CED8" w:rsidR="00795639" w:rsidRPr="00BC2ACC" w:rsidRDefault="00795639" w:rsidP="007956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貼上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p</w:t>
      </w:r>
    </w:p>
    <w:p w14:paraId="5E3BD8A7" w14:textId="749DD10B" w:rsidR="00762A63" w:rsidRPr="00BC2ACC" w:rsidRDefault="00762A63" w:rsidP="00FF00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Buffer</w:t>
      </w:r>
    </w:p>
    <w:p w14:paraId="65698BB4" w14:textId="3B7C3C4B" w:rsidR="00706B09" w:rsidRPr="00BC2ACC" w:rsidRDefault="00706B09" w:rsidP="00706B09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Buffer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用數字來當作區分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每一個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buffer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代表一個文件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36F280E" w14:textId="31FA63B1" w:rsidR="00762A63" w:rsidRPr="00BC2ACC" w:rsidRDefault="00762A63" w:rsidP="00762A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看有哪些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buffer -&gt; ls</w:t>
      </w:r>
      <w:r w:rsidR="00AF0581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 buffers or files</w:t>
      </w:r>
    </w:p>
    <w:p w14:paraId="09956975" w14:textId="1CD860C1" w:rsidR="00762A63" w:rsidRPr="00BC2ACC" w:rsidRDefault="001E119B" w:rsidP="00762A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不同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buffer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之間的轉換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b + number, EX: b1</w:t>
      </w:r>
    </w:p>
    <w:p w14:paraId="34049997" w14:textId="3EEC951F" w:rsidR="00EE2BBD" w:rsidRPr="00BC2ACC" w:rsidRDefault="00EE2BBD" w:rsidP="00762A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表示當前視窗對應的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buffer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符號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%</w:t>
      </w:r>
    </w:p>
    <w:p w14:paraId="1521A81F" w14:textId="3DFC98F2" w:rsidR="00EE2BBD" w:rsidRPr="00BC2ACC" w:rsidRDefault="00EE2BBD" w:rsidP="00762A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表示當前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buffer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為活動狀態的符號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a</w:t>
      </w:r>
    </w:p>
    <w:p w14:paraId="1E8444D2" w14:textId="223D2319" w:rsidR="00EE2BBD" w:rsidRPr="00BC2ACC" w:rsidRDefault="00EE2BBD" w:rsidP="00762A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表示當前游標所在位置的符號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line + number</w:t>
      </w:r>
    </w:p>
    <w:p w14:paraId="2F753337" w14:textId="404EF6B1" w:rsidR="00270FF1" w:rsidRPr="00BC2ACC" w:rsidRDefault="00352F3E" w:rsidP="0007599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Close buffer -&gt; bd + number, EX: bd1</w:t>
      </w:r>
    </w:p>
    <w:p w14:paraId="305AC5C9" w14:textId="71B8F082" w:rsidR="00924058" w:rsidRPr="00BC2ACC" w:rsidRDefault="00924058" w:rsidP="0007599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關閉當前視窗的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buffer -&gt; bd</w:t>
      </w:r>
    </w:p>
    <w:p w14:paraId="021126CF" w14:textId="6F322200" w:rsidR="00C067A7" w:rsidRPr="00BC2ACC" w:rsidRDefault="00C067A7" w:rsidP="00FF00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Register</w:t>
      </w:r>
    </w:p>
    <w:p w14:paraId="714F4AB1" w14:textId="35A99F0C" w:rsidR="00AC4BD5" w:rsidRPr="00BC2ACC" w:rsidRDefault="00AC4BD5" w:rsidP="00AC4BD5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Register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有多種的種類</w:t>
      </w:r>
    </w:p>
    <w:p w14:paraId="02879924" w14:textId="566DFFC9" w:rsidR="00C067A7" w:rsidRPr="00BC2ACC" w:rsidRDefault="00C067A7" w:rsidP="00C067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看有哪些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register -&gt; registers</w:t>
      </w:r>
    </w:p>
    <w:p w14:paraId="54FAB675" w14:textId="79AF0CD3" w:rsidR="00C067A7" w:rsidRPr="00BC2ACC" w:rsidRDefault="00C067A7" w:rsidP="00C067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看指定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register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的內容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reg + 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register_name</w:t>
      </w:r>
      <w:proofErr w:type="spellEnd"/>
    </w:p>
    <w:p w14:paraId="6A151C99" w14:textId="77777777" w:rsidR="00C067A7" w:rsidRPr="00BC2ACC" w:rsidRDefault="00C067A7" w:rsidP="00C067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無名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register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的名稱表示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“”</w:t>
      </w:r>
    </w:p>
    <w:p w14:paraId="4600F368" w14:textId="47475F0C" w:rsidR="00C067A7" w:rsidRPr="00BC2ACC" w:rsidRDefault="00C067A7" w:rsidP="00C067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與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作用相同功能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“”p</w:t>
      </w:r>
    </w:p>
    <w:p w14:paraId="18161CB0" w14:textId="23632874" w:rsidR="00AC4BD5" w:rsidRPr="00BC2ACC" w:rsidRDefault="00AC4BD5" w:rsidP="00C067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一些只讀的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register</w:t>
      </w:r>
      <w:r w:rsidR="00AA441A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A441A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其符號所表示的意思</w:t>
      </w:r>
      <w:r w:rsidR="00AA441A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ACB8FE1" w14:textId="594ACDAE" w:rsidR="00BA4A48" w:rsidRPr="00A61B27" w:rsidRDefault="00AA441A" w:rsidP="00A61B2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5DE26A14" wp14:editId="2CD04049">
                <wp:extent cx="5486400" cy="1129085"/>
                <wp:effectExtent l="0" t="0" r="0" b="0"/>
                <wp:docPr id="211" name="Canvas 2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177"/>
                            <a:ext cx="5306399" cy="925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1CE93C" w14:textId="3D1E7BAB" w:rsidR="00AA441A" w:rsidRDefault="00AA441A" w:rsidP="00AA441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表示當前文件名的符號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-&gt; %</w:t>
                              </w:r>
                            </w:p>
                            <w:p w14:paraId="79637959" w14:textId="231432A4" w:rsidR="00AA441A" w:rsidRDefault="00AA441A" w:rsidP="00AA441A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表示上次打開的文件名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-&gt; #</w:t>
                              </w:r>
                            </w:p>
                            <w:p w14:paraId="58E77BB1" w14:textId="311BBFD2" w:rsidR="00AA441A" w:rsidRDefault="00AA441A" w:rsidP="00AA441A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表示最後在檔案內容所做的事情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-&gt; .</w:t>
                              </w:r>
                            </w:p>
                            <w:p w14:paraId="62C839BE" w14:textId="540155A3" w:rsidR="00AA441A" w:rsidRPr="00CC0D9A" w:rsidRDefault="00AA441A" w:rsidP="00AA441A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表示最後執行的命令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-&gt; 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E26A14" id="Canvas 211" o:spid="_x0000_s1052" editas="canvas" style="width:6in;height:88.9pt;mso-position-horizontal-relative:char;mso-position-vertical-relative:line" coordsize="54864,11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">
                <v:shape id="_x0000_s1053" type="#_x0000_t75" style="position:absolute;width:54864;height:11290;visibility:visible;mso-wrap-style:square" filled="t">
                  <v:fill o:detectmouseclick="t"/>
                  <v:path o:connecttype="none"/>
                </v:shape>
                <v:shape id="Text Box 2" o:spid="_x0000_s1054" type="#_x0000_t202" style="position:absolute;left:845;top:1241;width:53064;height:9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">
                  <v:textbox>
                    <w:txbxContent>
                      <w:p w14:paraId="0D1CE93C" w14:textId="3D1E7BAB" w:rsidR="00AA441A" w:rsidRDefault="00AA441A" w:rsidP="00AA441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表示當前文件名的符號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-&gt; %</w:t>
                        </w:r>
                      </w:p>
                      <w:p w14:paraId="79637959" w14:textId="231432A4" w:rsidR="00AA441A" w:rsidRDefault="00AA441A" w:rsidP="00AA441A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表示上次打開的文件名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>-&gt; #</w:t>
                        </w:r>
                      </w:p>
                      <w:p w14:paraId="58E77BB1" w14:textId="311BBFD2" w:rsidR="00AA441A" w:rsidRDefault="00AA441A" w:rsidP="00AA441A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表示最後在檔案內容所做的事情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>-&gt; .</w:t>
                        </w:r>
                      </w:p>
                      <w:p w14:paraId="62C839BE" w14:textId="540155A3" w:rsidR="00AA441A" w:rsidRPr="00CC0D9A" w:rsidRDefault="00AA441A" w:rsidP="00AA441A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表示最後執行的命令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>-&gt; 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E296B32" w14:textId="1692D81E" w:rsidR="000A2582" w:rsidRDefault="00894E52" w:rsidP="00FF00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v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imdiff</w:t>
      </w:r>
      <w:proofErr w:type="spellEnd"/>
      <w:r w:rsidR="000A258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比較文件</w:t>
      </w:r>
    </w:p>
    <w:p w14:paraId="7D54EC27" w14:textId="1A79A1AF" w:rsidR="00894E52" w:rsidRDefault="00894E52" w:rsidP="00894E5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兩個文件的比較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-&gt;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vimdiff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./a.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py .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/b.py</w:t>
      </w:r>
    </w:p>
    <w:p w14:paraId="17526815" w14:textId="1B9DC59D" w:rsidR="00894E52" w:rsidRDefault="00894E52" w:rsidP="00894E5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到不同處向前搜尋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&gt; ]c</w:t>
      </w:r>
    </w:p>
    <w:p w14:paraId="61DCA1D0" w14:textId="1A571152" w:rsidR="00894E52" w:rsidRDefault="00894E52" w:rsidP="00894E5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到不同處向後搜尋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-&gt; [c</w:t>
      </w:r>
    </w:p>
    <w:p w14:paraId="473C858C" w14:textId="70C6FC8D" w:rsidR="00894E52" w:rsidRDefault="00894E52" w:rsidP="00894E5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修改自己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&gt; do(or :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diffget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CD3B093" w14:textId="1F55CFCA" w:rsidR="00D250AE" w:rsidRDefault="00D250AE" w:rsidP="00894E5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修改自己全部內容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&gt; :</w:t>
      </w:r>
      <w:r w:rsidR="00FE2A72">
        <w:rPr>
          <w:rFonts w:ascii="Times New Roman" w:hAnsi="Times New Roman" w:cs="Times New Roman"/>
          <w:color w:val="000000" w:themeColor="text1"/>
          <w:sz w:val="24"/>
          <w:szCs w:val="24"/>
        </w:rPr>
        <w:t>%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diffget</w:t>
      </w:r>
      <w:proofErr w:type="spellEnd"/>
    </w:p>
    <w:p w14:paraId="6B589752" w14:textId="52C69FAD" w:rsidR="00894E52" w:rsidRDefault="00894E52" w:rsidP="00894E5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修改對方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(or :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diffput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28E89514" w14:textId="3A112E08" w:rsidR="00D250AE" w:rsidRDefault="00D250AE" w:rsidP="00894E5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修改對方全部內容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-&gt; :</w:t>
      </w:r>
      <w:r w:rsidR="00FE2A72">
        <w:rPr>
          <w:rFonts w:ascii="Times New Roman" w:hAnsi="Times New Roman" w:cs="Times New Roman"/>
          <w:color w:val="000000" w:themeColor="text1"/>
          <w:sz w:val="24"/>
          <w:szCs w:val="24"/>
        </w:rPr>
        <w:t>%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diffput</w:t>
      </w:r>
      <w:proofErr w:type="spellEnd"/>
    </w:p>
    <w:p w14:paraId="7EAEA2B9" w14:textId="2902CF8C" w:rsidR="00D250AE" w:rsidRDefault="00D250AE" w:rsidP="00894E5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Refresh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不同處的標註顯示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&gt; :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diffupdate</w:t>
      </w:r>
      <w:proofErr w:type="spellEnd"/>
      <w:proofErr w:type="gramEnd"/>
    </w:p>
    <w:p w14:paraId="41B94389" w14:textId="1BF481EF" w:rsidR="007125E0" w:rsidRPr="00BC2ACC" w:rsidRDefault="007125E0" w:rsidP="00FF00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顏色目前設定</w:t>
      </w:r>
    </w:p>
    <w:p w14:paraId="1D0C340B" w14:textId="42519C70" w:rsidR="007125E0" w:rsidRPr="00BC2ACC" w:rsidRDefault="007125E0" w:rsidP="007125E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顯示顏色設定值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highlight</w:t>
      </w:r>
    </w:p>
    <w:p w14:paraId="7A72336B" w14:textId="476A5EFF" w:rsidR="00A50DCA" w:rsidRPr="00A50DCA" w:rsidRDefault="00A5315A" w:rsidP="00A50D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353962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ontinue</w:t>
      </w:r>
    </w:p>
    <w:p w14:paraId="7A7B0215" w14:textId="58CFCEB0" w:rsidR="00A5315A" w:rsidRPr="00A5315A" w:rsidRDefault="00A50DC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0DEC62F3" w14:textId="68F9A273" w:rsidR="0007358B" w:rsidRPr="00BC2ACC" w:rsidRDefault="0007358B" w:rsidP="003A6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proofErr w:type="gramStart"/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.</w:t>
      </w:r>
      <w:proofErr w:type="spellStart"/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vimrc</w:t>
      </w:r>
      <w:proofErr w:type="spellEnd"/>
      <w:proofErr w:type="gramEnd"/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setting</w:t>
      </w:r>
    </w:p>
    <w:p w14:paraId="609C61CE" w14:textId="55D4CFDD" w:rsidR="00A5315A" w:rsidRDefault="00A5315A" w:rsidP="000735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vim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proofErr w:type="spellEnd"/>
      <w:proofErr w:type="gramEnd"/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文件的配置可分為以下主題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:</w:t>
      </w:r>
    </w:p>
    <w:p w14:paraId="0D72E811" w14:textId="71B30F2C" w:rsidR="00A5315A" w:rsidRPr="00A5315A" w:rsidRDefault="00A5315A" w:rsidP="00A5315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7D59EE43" wp14:editId="2A853FF3">
                <wp:extent cx="5486400" cy="1789045"/>
                <wp:effectExtent l="0" t="0" r="0" b="1905"/>
                <wp:docPr id="231" name="Canvas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089"/>
                            <a:ext cx="5306399" cy="15218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E577ED" w14:textId="40AB64EA" w:rsidR="005A0CF2" w:rsidRDefault="005A0CF2" w:rsidP="005A0CF2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  <w:t>“ Edit</w:t>
                              </w:r>
                              <w:proofErr w:type="gramEnd"/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  <w:t>(</w:t>
                              </w:r>
                              <w:r w:rsidRPr="00A5315A"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  <w:t>編輯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)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-------------------------------------------------------------------------------------------</w:t>
                              </w:r>
                            </w:p>
                            <w:p w14:paraId="4AF645ED" w14:textId="77777777" w:rsidR="005A0CF2" w:rsidRDefault="005A0CF2" w:rsidP="00A5315A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</w:pPr>
                            </w:p>
                            <w:p w14:paraId="7C26A5C9" w14:textId="57D0BDF2" w:rsidR="00A5315A" w:rsidRDefault="00A5315A" w:rsidP="00A5315A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  <w:t>“ View</w:t>
                              </w:r>
                              <w:proofErr w:type="gramEnd"/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  <w:t>(</w:t>
                              </w:r>
                              <w:r w:rsidRPr="00A5315A"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  <w:t>外觀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)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----------------------------------------------------------------------------------------</w:t>
                              </w:r>
                              <w:r w:rsidR="005A0CF2"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--</w:t>
                              </w:r>
                            </w:p>
                            <w:p w14:paraId="7DA4F950" w14:textId="77777777" w:rsidR="00A5315A" w:rsidRDefault="00A5315A" w:rsidP="00A5315A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</w:p>
                            <w:p w14:paraId="670014B0" w14:textId="04EBC11B" w:rsidR="00A5315A" w:rsidRDefault="005A0CF2" w:rsidP="00A5315A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  <w:t xml:space="preserve">“ </w:t>
                              </w:r>
                              <w:r w:rsidR="00A5315A"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  <w:t>Move</w:t>
                              </w:r>
                              <w:proofErr w:type="gramEnd"/>
                              <w:r w:rsidR="00A5315A"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  <w:t>(</w:t>
                              </w:r>
                              <w:r w:rsidR="00A5315A" w:rsidRPr="00A5315A"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  <w:t>移動</w:t>
                              </w:r>
                              <w:r w:rsidR="00A5315A"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)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-----------------------------------------------------------------------------------------</w:t>
                              </w:r>
                            </w:p>
                            <w:p w14:paraId="5ECE1236" w14:textId="77777777" w:rsidR="00A5315A" w:rsidRDefault="00A5315A" w:rsidP="00A5315A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</w:p>
                            <w:p w14:paraId="4C053A74" w14:textId="72D277E6" w:rsidR="00A5315A" w:rsidRPr="00CC0D9A" w:rsidRDefault="005A0CF2" w:rsidP="00A5315A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  <w:t xml:space="preserve">“ </w:t>
                              </w:r>
                              <w:r w:rsidR="00A5315A"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  <w:t>Search</w:t>
                              </w:r>
                              <w:proofErr w:type="gramEnd"/>
                              <w:r w:rsidR="00A5315A"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  <w:t>(</w:t>
                              </w:r>
                              <w:r w:rsidR="00A5315A" w:rsidRPr="00A5315A"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  <w:t>搜索</w:t>
                              </w:r>
                              <w:r w:rsidR="00A5315A"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)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----------------------------------------------------------------------------------------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D59EE43" id="Canvas 231" o:spid="_x0000_s1055" editas="canvas" style="width:6in;height:140.85pt;mso-position-horizontal-relative:char;mso-position-vertical-relative:line" coordsize="54864,17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">
                <v:shape id="_x0000_s1056" type="#_x0000_t75" style="position:absolute;width:54864;height:17887;visibility:visible;mso-wrap-style:square" filled="t">
                  <v:fill o:detectmouseclick="t"/>
                  <v:path o:connecttype="none"/>
                </v:shape>
                <v:shape id="Text Box 2" o:spid="_x0000_s1057" type="#_x0000_t202" style="position:absolute;left:845;top:1240;width:53064;height:15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">
                  <v:textbox>
                    <w:txbxContent>
                      <w:p w14:paraId="64E577ED" w14:textId="40AB64EA" w:rsidR="005A0CF2" w:rsidRDefault="005A0CF2" w:rsidP="005A0CF2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  <w:highlight w:val="yellow"/>
                          </w:rPr>
                          <w:t>“ Edit</w:t>
                        </w:r>
                        <w:proofErr w:type="gramEnd"/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  <w:highlight w:val="yellow"/>
                          </w:rPr>
                          <w:t>(</w:t>
                        </w:r>
                        <w:r w:rsidRPr="00A5315A"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  <w:highlight w:val="yellow"/>
                          </w:rPr>
                          <w:t>編輯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)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 -------------------------------------------------------------------------------------------</w:t>
                        </w:r>
                      </w:p>
                      <w:p w14:paraId="4AF645ED" w14:textId="77777777" w:rsidR="005A0CF2" w:rsidRDefault="005A0CF2" w:rsidP="00A5315A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  <w:highlight w:val="yellow"/>
                          </w:rPr>
                        </w:pPr>
                      </w:p>
                      <w:p w14:paraId="7C26A5C9" w14:textId="57D0BDF2" w:rsidR="00A5315A" w:rsidRDefault="00A5315A" w:rsidP="00A5315A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  <w:highlight w:val="yellow"/>
                          </w:rPr>
                          <w:t>“ View</w:t>
                        </w:r>
                        <w:proofErr w:type="gramEnd"/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  <w:highlight w:val="yellow"/>
                          </w:rPr>
                          <w:t>(</w:t>
                        </w:r>
                        <w:r w:rsidRPr="00A5315A"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  <w:highlight w:val="yellow"/>
                          </w:rPr>
                          <w:t>外觀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)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 ----------------------------------------------------------------------------------------</w:t>
                        </w:r>
                        <w:r w:rsidR="005A0CF2"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--</w:t>
                        </w:r>
                      </w:p>
                      <w:p w14:paraId="7DA4F950" w14:textId="77777777" w:rsidR="00A5315A" w:rsidRDefault="00A5315A" w:rsidP="00A5315A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</w:p>
                      <w:p w14:paraId="670014B0" w14:textId="04EBC11B" w:rsidR="00A5315A" w:rsidRDefault="005A0CF2" w:rsidP="00A5315A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  <w:highlight w:val="yellow"/>
                          </w:rPr>
                          <w:t xml:space="preserve">“ </w:t>
                        </w:r>
                        <w:r w:rsidR="00A5315A"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  <w:highlight w:val="yellow"/>
                          </w:rPr>
                          <w:t>Move</w:t>
                        </w:r>
                        <w:proofErr w:type="gramEnd"/>
                        <w:r w:rsidR="00A5315A"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  <w:highlight w:val="yellow"/>
                          </w:rPr>
                          <w:t>(</w:t>
                        </w:r>
                        <w:r w:rsidR="00A5315A" w:rsidRPr="00A5315A"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  <w:highlight w:val="yellow"/>
                          </w:rPr>
                          <w:t>移動</w:t>
                        </w:r>
                        <w:r w:rsidR="00A5315A"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)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 -----------------------------------------------------------------------------------------</w:t>
                        </w:r>
                      </w:p>
                      <w:p w14:paraId="5ECE1236" w14:textId="77777777" w:rsidR="00A5315A" w:rsidRDefault="00A5315A" w:rsidP="00A5315A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</w:p>
                      <w:p w14:paraId="4C053A74" w14:textId="72D277E6" w:rsidR="00A5315A" w:rsidRPr="00CC0D9A" w:rsidRDefault="005A0CF2" w:rsidP="00A5315A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  <w:highlight w:val="yellow"/>
                          </w:rPr>
                          <w:t xml:space="preserve">“ </w:t>
                        </w:r>
                        <w:r w:rsidR="00A5315A"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  <w:highlight w:val="yellow"/>
                          </w:rPr>
                          <w:t>Search</w:t>
                        </w:r>
                        <w:proofErr w:type="gramEnd"/>
                        <w:r w:rsidR="00A5315A"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  <w:highlight w:val="yellow"/>
                          </w:rPr>
                          <w:t>(</w:t>
                        </w:r>
                        <w:r w:rsidR="00A5315A" w:rsidRPr="00A5315A"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  <w:highlight w:val="yellow"/>
                          </w:rPr>
                          <w:t>搜索</w:t>
                        </w:r>
                        <w:r w:rsidR="00A5315A"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)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 ----------------------------------------------------------------------------------------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2157680" w14:textId="218AB05B" w:rsidR="0007358B" w:rsidRPr="00BC2ACC" w:rsidRDefault="004A58D5" w:rsidP="000735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Continue</w:t>
      </w:r>
    </w:p>
    <w:p w14:paraId="1F063FDD" w14:textId="5CF144A3" w:rsidR="00B447E9" w:rsidRPr="00BC2ACC" w:rsidRDefault="00444A4B" w:rsidP="00B447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打開自動補全的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menu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功能</w:t>
      </w:r>
    </w:p>
    <w:p w14:paraId="6F57C768" w14:textId="6FA1A8CD" w:rsidR="00444A4B" w:rsidRPr="00BC2ACC" w:rsidRDefault="00444A4B" w:rsidP="00444A4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27D5ADF2" wp14:editId="310DFE51">
                <wp:extent cx="5486400" cy="1653871"/>
                <wp:effectExtent l="0" t="0" r="0" b="3810"/>
                <wp:docPr id="7" name="Canvas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202"/>
                            <a:ext cx="5306399" cy="1314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A2AE88" w14:textId="29F52617" w:rsidR="00444A4B" w:rsidRDefault="00444A4B" w:rsidP="00444A4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set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wildmenu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                                 " Enable enhanced tab autocomplete.</w:t>
                              </w:r>
                            </w:p>
                            <w:p w14:paraId="3CC30C69" w14:textId="26E4416E" w:rsidR="002E7EC5" w:rsidRDefault="002E7EC5" w:rsidP="00444A4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                                                         "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打開自動補全功能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1DAEEAA3" w14:textId="77777777" w:rsidR="002E7EC5" w:rsidRDefault="002E7EC5" w:rsidP="00444A4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</w:pPr>
                            </w:p>
                            <w:p w14:paraId="09185890" w14:textId="5EEDAE1C" w:rsidR="00444A4B" w:rsidRDefault="00444A4B" w:rsidP="00444A4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set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wildmode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CB2339"/>
                                  <w:sz w:val="24"/>
                                  <w:szCs w:val="24"/>
                                </w:rPr>
                                <w:t>=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list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>:longest</w:t>
                              </w:r>
                              <w:proofErr w:type="gramEnd"/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>,full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    " Complete till longest string, then open menu.</w:t>
                              </w:r>
                            </w:p>
                            <w:p w14:paraId="071299C4" w14:textId="3B66F7F9" w:rsidR="00444A4B" w:rsidRPr="00CC0D9A" w:rsidRDefault="002E7EC5" w:rsidP="00444A4B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                                               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"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補全允許支援最長字串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,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然後打開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w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ildmenu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D5ADF2" id="Canvas 7" o:spid="_x0000_s1058" editas="canvas" style="width:6in;height:130.25pt;mso-position-horizontal-relative:char;mso-position-vertical-relative:line" coordsize="54864,16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">
                <v:shape id="_x0000_s1059" type="#_x0000_t75" style="position:absolute;width:54864;height:16535;visibility:visible;mso-wrap-style:square" filled="t">
                  <v:fill o:detectmouseclick="t"/>
                  <v:path o:connecttype="none"/>
                </v:shape>
                <v:shape id="Text Box 2" o:spid="_x0000_s1060" type="#_x0000_t202" style="position:absolute;left:845;top:1242;width:53064;height:13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<v:textbox>
                    <w:txbxContent>
                      <w:p w14:paraId="4AA2AE88" w14:textId="29F52617" w:rsidR="00444A4B" w:rsidRDefault="00444A4B" w:rsidP="00444A4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set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wildmenu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                                 " Enable enhanced tab autocomplete.</w:t>
                        </w:r>
                      </w:p>
                      <w:p w14:paraId="3CC30C69" w14:textId="26E4416E" w:rsidR="002E7EC5" w:rsidRDefault="002E7EC5" w:rsidP="00444A4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                                                         "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打開自動補全功能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1DAEEAA3" w14:textId="77777777" w:rsidR="002E7EC5" w:rsidRDefault="002E7EC5" w:rsidP="00444A4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</w:pPr>
                      </w:p>
                      <w:p w14:paraId="09185890" w14:textId="5EEDAE1C" w:rsidR="00444A4B" w:rsidRDefault="00444A4B" w:rsidP="00444A4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set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wildmode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CB2339"/>
                            <w:sz w:val="24"/>
                            <w:szCs w:val="24"/>
                          </w:rPr>
                          <w:t>=</w:t>
                        </w:r>
                        <w:proofErr w:type="spellStart"/>
                        <w:proofErr w:type="gramStart"/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list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>:longest</w:t>
                        </w:r>
                        <w:proofErr w:type="gramEnd"/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>,full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    " Complete till longest string, then open menu.</w:t>
                        </w:r>
                      </w:p>
                      <w:p w14:paraId="071299C4" w14:textId="3B66F7F9" w:rsidR="00444A4B" w:rsidRPr="00CC0D9A" w:rsidRDefault="002E7EC5" w:rsidP="00444A4B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                                                        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"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補全允許支援最長字串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,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然後打開</w:t>
                        </w:r>
                        <w:proofErr w:type="spellStart"/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ildmenu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910285B" w14:textId="6FA3AB94" w:rsidR="00B447E9" w:rsidRPr="00BC2ACC" w:rsidRDefault="00B447E9" w:rsidP="00B447E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:e</w:t>
      </w:r>
      <w:proofErr w:type="gram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空格然後按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tab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鍵</w:t>
      </w:r>
    </w:p>
    <w:p w14:paraId="74FA3669" w14:textId="39E34CD0" w:rsidR="00B447E9" w:rsidRPr="00BC2ACC" w:rsidRDefault="00B447E9" w:rsidP="00B447E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tab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選擇檔案</w:t>
      </w:r>
    </w:p>
    <w:p w14:paraId="60069C4E" w14:textId="6199FB52" w:rsidR="00B447E9" w:rsidRPr="00BC2ACC" w:rsidRDefault="00B447E9" w:rsidP="00B447E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上方向鍵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往上層目錄跑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下方向鍵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往下層方向鍵跑</w:t>
      </w:r>
    </w:p>
    <w:p w14:paraId="2B06AD59" w14:textId="092C3389" w:rsidR="00A90632" w:rsidRPr="00BC2ACC" w:rsidRDefault="00A90632" w:rsidP="000735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視窗間移動按鍵改變對應按鈕</w:t>
      </w:r>
    </w:p>
    <w:p w14:paraId="7FC1B248" w14:textId="3C273CA4" w:rsidR="00A90632" w:rsidRPr="00BC2ACC" w:rsidRDefault="00796F45" w:rsidP="00A9063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484E4029" wp14:editId="30FC0722">
                <wp:extent cx="5486400" cy="1653871"/>
                <wp:effectExtent l="0" t="0" r="0" b="3810"/>
                <wp:docPr id="24" name="Canvas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176"/>
                            <a:ext cx="5306399" cy="13627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43404C" w14:textId="6DFCE2C3" w:rsidR="00796F45" w:rsidRDefault="00796F45" w:rsidP="00796F4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" Navigate windows with &lt;Ctrl-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hjkl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&gt; instead of &lt;Ctrl-w&gt; followed by 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hjkl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.                                                         </w:t>
                              </w:r>
                            </w:p>
                            <w:p w14:paraId="6D069293" w14:textId="77777777" w:rsidR="00796F45" w:rsidRDefault="00796F45" w:rsidP="00796F4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</w:pPr>
                            </w:p>
                            <w:p w14:paraId="0BE89856" w14:textId="23D17FA7" w:rsidR="00796F45" w:rsidRPr="00796F45" w:rsidRDefault="00796F45" w:rsidP="00796F4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noremap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&lt;c-h&gt;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&lt;c-w&gt;&lt;c-h&gt;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"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用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Ct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rl + h,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取代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Ct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rl + w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然後再按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h</w:t>
                              </w:r>
                            </w:p>
                            <w:p w14:paraId="237DFD32" w14:textId="65616FC5" w:rsidR="00796F45" w:rsidRPr="00796F45" w:rsidRDefault="00796F45" w:rsidP="00796F4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noremap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&lt;c-j&gt;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&lt;c-w&gt;&lt;c-j&gt;   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"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用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Ct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rl + j,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取代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Ct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rl + w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然後再按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j</w:t>
                              </w:r>
                            </w:p>
                            <w:p w14:paraId="0860616D" w14:textId="0D4B00D4" w:rsidR="00796F45" w:rsidRDefault="00796F45" w:rsidP="00796F4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noremap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&lt;c-k&gt;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&lt;c-w&gt;&lt;c-k&gt; 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"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用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Ct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rl + k,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取代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Ct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rl + w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然後再按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k</w:t>
                              </w:r>
                            </w:p>
                            <w:p w14:paraId="534B064F" w14:textId="3D0DB948" w:rsidR="00796F45" w:rsidRPr="00796F45" w:rsidRDefault="00796F45" w:rsidP="00796F4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noremap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&lt;c-l&gt;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&lt;c-w&gt;&lt;c-l&gt;   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"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用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Ct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rl + l,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取代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Ct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rl + w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然後再按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4E4029" id="Canvas 24" o:spid="_x0000_s1061" editas="canvas" style="width:6in;height:130.25pt;mso-position-horizontal-relative:char;mso-position-vertical-relative:line" coordsize="54864,16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">
                <v:shape id="_x0000_s1062" type="#_x0000_t75" style="position:absolute;width:54864;height:16535;visibility:visible;mso-wrap-style:square" filled="t">
                  <v:fill o:detectmouseclick="t"/>
                  <v:path o:connecttype="none"/>
                </v:shape>
                <v:shape id="Text Box 2" o:spid="_x0000_s1063" type="#_x0000_t202" style="position:absolute;left:845;top:1241;width:53064;height:13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dgcxQAAANs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">
                  <v:textbox>
                    <w:txbxContent>
                      <w:p w14:paraId="5643404C" w14:textId="6DFCE2C3" w:rsidR="00796F45" w:rsidRDefault="00796F45" w:rsidP="00796F4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" Navigate windows with &lt;Ctrl-</w:t>
                        </w:r>
                        <w:proofErr w:type="spellStart"/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hjkl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&gt; instead of &lt;Ctrl-w&gt; followed by </w:t>
                        </w:r>
                        <w:proofErr w:type="spellStart"/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hjkl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.                                                         </w:t>
                        </w:r>
                      </w:p>
                      <w:p w14:paraId="6D069293" w14:textId="77777777" w:rsidR="00796F45" w:rsidRDefault="00796F45" w:rsidP="00796F4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</w:pPr>
                      </w:p>
                      <w:p w14:paraId="0BE89856" w14:textId="23D17FA7" w:rsidR="00796F45" w:rsidRPr="00796F45" w:rsidRDefault="00796F45" w:rsidP="00796F4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noremap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&lt;c-h&gt;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&lt;c-w&gt;&lt;c-h&gt;        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"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用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Ct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rl + h,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取代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Ct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rl + w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然後再按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h</w:t>
                        </w:r>
                      </w:p>
                      <w:p w14:paraId="237DFD32" w14:textId="65616FC5" w:rsidR="00796F45" w:rsidRPr="00796F45" w:rsidRDefault="00796F45" w:rsidP="00796F4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noremap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&lt;c-j&gt;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&lt;c-w&gt;&lt;c-j&gt;           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"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用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Ct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rl + j,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取代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Ct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rl + w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然後再按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j</w:t>
                        </w:r>
                      </w:p>
                      <w:p w14:paraId="0860616D" w14:textId="0D4B00D4" w:rsidR="00796F45" w:rsidRDefault="00796F45" w:rsidP="00796F4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noremap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&lt;c-k&gt;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&lt;c-w&gt;&lt;c-k&gt;         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"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用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Ct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rl + k,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取代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Ct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rl + w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然後再按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k</w:t>
                        </w:r>
                      </w:p>
                      <w:p w14:paraId="534B064F" w14:textId="3D0DB948" w:rsidR="00796F45" w:rsidRPr="00796F45" w:rsidRDefault="00796F45" w:rsidP="00796F4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noremap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&lt;c-l&gt;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&lt;c-w&gt;&lt;c-l&gt;           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"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用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Ct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rl + l,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取代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Ct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rl + w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然後再按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B03F176" w14:textId="4785168D" w:rsidR="00D362F0" w:rsidRPr="00BC2ACC" w:rsidRDefault="00D362F0" w:rsidP="000735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顯示列位置的數字</w:t>
      </w:r>
    </w:p>
    <w:p w14:paraId="57BF0786" w14:textId="1CA4EF1A" w:rsidR="001734EB" w:rsidRPr="00BC2ACC" w:rsidRDefault="001734EB" w:rsidP="001734E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Command</w:t>
      </w:r>
    </w:p>
    <w:p w14:paraId="7E75755C" w14:textId="43D72402" w:rsidR="001734EB" w:rsidRPr="00BC2ACC" w:rsidRDefault="001734EB" w:rsidP="001734E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c">
            <w:drawing>
              <wp:inline distT="0" distB="0" distL="0" distR="0" wp14:anchorId="2F8D2836" wp14:editId="554C5E08">
                <wp:extent cx="5486400" cy="826936"/>
                <wp:effectExtent l="0" t="0" r="0" b="0"/>
                <wp:docPr id="193" name="Canvas 1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151"/>
                            <a:ext cx="5306399" cy="5835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576F9C" w14:textId="4B3B63D2" w:rsidR="001734EB" w:rsidRPr="00796F45" w:rsidRDefault="001734EB" w:rsidP="001734E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Number + enter </w:t>
                              </w:r>
                              <w:r w:rsidR="00961651"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+ </w:t>
                              </w:r>
                              <w:r w:rsidR="00961651"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前進或後退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向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umber</w:t>
                              </w:r>
                              <w:r w:rsidR="00881CCC"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數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前進</w:t>
                              </w:r>
                              <w:r w:rsidR="00961651"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或是後退到指定的位置。</w:t>
                              </w:r>
                            </w:p>
                            <w:p w14:paraId="3F6168DF" w14:textId="45B5ADF5" w:rsidR="001734EB" w:rsidRPr="00796F45" w:rsidRDefault="001734EB" w:rsidP="001734E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</w:p>
                            <w:p w14:paraId="17010B81" w14:textId="77777777" w:rsidR="001734EB" w:rsidRPr="00796F45" w:rsidRDefault="001734EB" w:rsidP="001734E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F8D2836" id="Canvas 193" o:spid="_x0000_s1064" editas="canvas" style="width:6in;height:65.1pt;mso-position-horizontal-relative:char;mso-position-vertical-relative:line" coordsize="54864,8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">
                <v:shape id="_x0000_s1065" type="#_x0000_t75" style="position:absolute;width:54864;height:8267;visibility:visible;mso-wrap-style:square" filled="t">
                  <v:fill o:detectmouseclick="t"/>
                  <v:path o:connecttype="none"/>
                </v:shape>
                <v:shape id="Text Box 2" o:spid="_x0000_s1066" type="#_x0000_t202" style="position:absolute;left:845;top:1241;width:53064;height:5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">
                  <v:textbox>
                    <w:txbxContent>
                      <w:p w14:paraId="12576F9C" w14:textId="4B3B63D2" w:rsidR="001734EB" w:rsidRPr="00796F45" w:rsidRDefault="001734EB" w:rsidP="001734E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Number + enter </w:t>
                        </w:r>
                        <w:r w:rsidR="00961651"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+ </w:t>
                        </w:r>
                        <w:r w:rsidR="00961651"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前進或後退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-&gt;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向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umber</w:t>
                        </w:r>
                        <w:r w:rsidR="00881CCC"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數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前進</w:t>
                        </w:r>
                        <w:r w:rsidR="00961651"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或是後退到指定的位置。</w:t>
                        </w:r>
                      </w:p>
                      <w:p w14:paraId="3F6168DF" w14:textId="45B5ADF5" w:rsidR="001734EB" w:rsidRPr="00796F45" w:rsidRDefault="001734EB" w:rsidP="001734E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</w:p>
                      <w:p w14:paraId="17010B81" w14:textId="77777777" w:rsidR="001734EB" w:rsidRPr="00796F45" w:rsidRDefault="001734EB" w:rsidP="001734E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24E875A" w14:textId="2D687D8A" w:rsidR="001734EB" w:rsidRPr="00BC2ACC" w:rsidRDefault="001734EB" w:rsidP="001734E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setting</w:t>
      </w:r>
    </w:p>
    <w:p w14:paraId="20F2E4B0" w14:textId="190EE6F7" w:rsidR="00D362F0" w:rsidRPr="00BC2ACC" w:rsidRDefault="00D362F0" w:rsidP="00D362F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6BBF535E" wp14:editId="050590E3">
                <wp:extent cx="5486400" cy="826936"/>
                <wp:effectExtent l="0" t="0" r="0" b="0"/>
                <wp:docPr id="31" name="Canvas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151"/>
                            <a:ext cx="5306399" cy="5835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30B42C" w14:textId="73800E07" w:rsidR="00D362F0" w:rsidRPr="00796F45" w:rsidRDefault="00D362F0" w:rsidP="00D362F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set number                           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"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顯示絕對的位置</w:t>
                              </w:r>
                            </w:p>
                            <w:p w14:paraId="377CA33F" w14:textId="7E06A8D9" w:rsidR="00D362F0" w:rsidRPr="00796F45" w:rsidRDefault="00D362F0" w:rsidP="00D362F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set 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relativenumber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            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"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顯示相對的位置</w:t>
                              </w:r>
                            </w:p>
                            <w:p w14:paraId="74790257" w14:textId="70985E6B" w:rsidR="00D362F0" w:rsidRPr="00796F45" w:rsidRDefault="00D362F0" w:rsidP="00D362F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BBF535E" id="Canvas 31" o:spid="_x0000_s1067" editas="canvas" style="width:6in;height:65.1pt;mso-position-horizontal-relative:char;mso-position-vertical-relative:line" coordsize="54864,8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">
                <v:shape id="_x0000_s1068" type="#_x0000_t75" style="position:absolute;width:54864;height:8267;visibility:visible;mso-wrap-style:square" filled="t">
                  <v:fill o:detectmouseclick="t"/>
                  <v:path o:connecttype="none"/>
                </v:shape>
                <v:shape id="Text Box 2" o:spid="_x0000_s1069" type="#_x0000_t202" style="position:absolute;left:845;top:1241;width:53064;height:5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tC2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">
                  <v:textbox>
                    <w:txbxContent>
                      <w:p w14:paraId="1030B42C" w14:textId="73800E07" w:rsidR="00D362F0" w:rsidRPr="00796F45" w:rsidRDefault="00D362F0" w:rsidP="00D362F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set number                                   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"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顯示絕對的位置</w:t>
                        </w:r>
                      </w:p>
                      <w:p w14:paraId="377CA33F" w14:textId="7E06A8D9" w:rsidR="00D362F0" w:rsidRPr="00796F45" w:rsidRDefault="00D362F0" w:rsidP="00D362F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set </w:t>
                        </w:r>
                        <w:proofErr w:type="spellStart"/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relativenumber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                     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"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顯示相對的位置</w:t>
                        </w:r>
                      </w:p>
                      <w:p w14:paraId="74790257" w14:textId="70985E6B" w:rsidR="00D362F0" w:rsidRPr="00796F45" w:rsidRDefault="00D362F0" w:rsidP="00D362F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19BE317" w14:textId="7FC6FD3F" w:rsidR="004123BB" w:rsidRPr="00BC2ACC" w:rsidRDefault="004123BB" w:rsidP="000735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顯示搜尋的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high light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功能</w:t>
      </w:r>
    </w:p>
    <w:p w14:paraId="0FEE48DC" w14:textId="5FB43F21" w:rsidR="004123BB" w:rsidRPr="00BC2ACC" w:rsidRDefault="004123BB" w:rsidP="004123B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20E6B892" wp14:editId="4E437BE0">
                <wp:extent cx="5486400" cy="826936"/>
                <wp:effectExtent l="0" t="0" r="0" b="0"/>
                <wp:docPr id="195" name="Canvas 1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151"/>
                            <a:ext cx="5306399" cy="5835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D95D82" w14:textId="256137C9" w:rsidR="004123BB" w:rsidRPr="00796F45" w:rsidRDefault="004123BB" w:rsidP="004123B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set 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h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lsearch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                          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"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顯示搜尋匹配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s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tring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的螢光背景</w:t>
                              </w:r>
                            </w:p>
                            <w:p w14:paraId="56E50856" w14:textId="06C181D6" w:rsidR="004123BB" w:rsidRPr="00796F45" w:rsidRDefault="004123BB" w:rsidP="004123B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set 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incsearch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                        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"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顯示逐步搜尋匹配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s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tring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的螢光背景</w:t>
                              </w:r>
                            </w:p>
                            <w:p w14:paraId="2B7DA95B" w14:textId="77777777" w:rsidR="004123BB" w:rsidRPr="00796F45" w:rsidRDefault="004123BB" w:rsidP="004123B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0E6B892" id="Canvas 195" o:spid="_x0000_s1070" editas="canvas" style="width:6in;height:65.1pt;mso-position-horizontal-relative:char;mso-position-vertical-relative:line" coordsize="54864,8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">
                <v:shape id="_x0000_s1071" type="#_x0000_t75" style="position:absolute;width:54864;height:8267;visibility:visible;mso-wrap-style:square" filled="t">
                  <v:fill o:detectmouseclick="t"/>
                  <v:path o:connecttype="none"/>
                </v:shape>
                <v:shape id="Text Box 2" o:spid="_x0000_s1072" type="#_x0000_t202" style="position:absolute;left:845;top:1241;width:53064;height:5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">
                  <v:textbox>
                    <w:txbxContent>
                      <w:p w14:paraId="3DD95D82" w14:textId="256137C9" w:rsidR="004123BB" w:rsidRPr="00796F45" w:rsidRDefault="004123BB" w:rsidP="004123B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set </w:t>
                        </w:r>
                        <w:proofErr w:type="spellStart"/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lsearch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                                   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"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顯示搜尋匹配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tring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的螢光背景</w:t>
                        </w:r>
                      </w:p>
                      <w:p w14:paraId="56E50856" w14:textId="06C181D6" w:rsidR="004123BB" w:rsidRPr="00796F45" w:rsidRDefault="004123BB" w:rsidP="004123B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set </w:t>
                        </w:r>
                        <w:proofErr w:type="spellStart"/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incsearch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                                 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"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顯示逐步搜尋匹配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tring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的螢光背景</w:t>
                        </w:r>
                      </w:p>
                      <w:p w14:paraId="2B7DA95B" w14:textId="77777777" w:rsidR="004123BB" w:rsidRPr="00796F45" w:rsidRDefault="004123BB" w:rsidP="004123B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43ED102" w14:textId="6A62BA57" w:rsidR="007B4CBC" w:rsidRDefault="007B4CBC" w:rsidP="007B4C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設定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OS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與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的黏貼系統互通</w:t>
      </w:r>
    </w:p>
    <w:p w14:paraId="689381CE" w14:textId="052E7394" w:rsidR="007B4CBC" w:rsidRPr="007B4CBC" w:rsidRDefault="007B4CBC" w:rsidP="007B4CB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6214A817" wp14:editId="4D816474">
                <wp:extent cx="5486400" cy="683812"/>
                <wp:effectExtent l="0" t="0" r="0" b="2540"/>
                <wp:docPr id="226" name="Canvas 2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128"/>
                            <a:ext cx="5306399" cy="4563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D89A44" w14:textId="77777777" w:rsidR="007B4CBC" w:rsidRPr="00796F45" w:rsidRDefault="007B4CBC" w:rsidP="007B4CB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Set clipboard=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unamed,unnamedplus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" enable copy text to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vim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’s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*, + register</w:t>
                              </w:r>
                            </w:p>
                            <w:p w14:paraId="58A320CE" w14:textId="77777777" w:rsidR="007B4CBC" w:rsidRPr="00796F45" w:rsidRDefault="007B4CBC" w:rsidP="007B4CB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214A817" id="Canvas 226" o:spid="_x0000_s1073" editas="canvas" style="width:6in;height:53.85pt;mso-position-horizontal-relative:char;mso-position-vertical-relative:line" coordsize="54864,6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">
                <v:shape id="_x0000_s1074" type="#_x0000_t75" style="position:absolute;width:54864;height:6832;visibility:visible;mso-wrap-style:square" filled="t">
                  <v:fill o:detectmouseclick="t"/>
                  <v:path o:connecttype="none"/>
                </v:shape>
                <v:shape id="Text Box 2" o:spid="_x0000_s1075" type="#_x0000_t202" style="position:absolute;left:845;top:1241;width:53064;height:4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Upt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zg2fok/QC4eAAAA//8DAFBLAQItABQABgAIAAAAIQDb4fbL7gAAAIUBAAATAAAAAAAAAAAAAAAA&#10;AAAAAABbQ29udGVudF9UeXBlc10ueG1sUEsBAi0AFAAGAAgAAAAhAFr0LFu/AAAAFQEAAAsAAAAA&#10;AAAAAAAAAAAAHwEAAF9yZWxzLy5yZWxzUEsBAi0AFAAGAAgAAAAhAFZtSm3BAAAA2wAAAA8AAAAA&#10;AAAAAAAAAAAABwIAAGRycy9kb3ducmV2LnhtbFBLBQYAAAAAAwADALcAAAD1AgAAAAA=&#10;">
                  <v:textbox>
                    <w:txbxContent>
                      <w:p w14:paraId="68D89A44" w14:textId="77777777" w:rsidR="007B4CBC" w:rsidRPr="00796F45" w:rsidRDefault="007B4CBC" w:rsidP="007B4CB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Set clipboard=</w:t>
                        </w:r>
                        <w:proofErr w:type="spellStart"/>
                        <w:proofErr w:type="gramStart"/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unamed,unnamedplus</w:t>
                        </w:r>
                        <w:proofErr w:type="spellEnd"/>
                        <w:proofErr w:type="gramEnd"/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        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" enable copy text to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vim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’s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*, + register</w:t>
                        </w:r>
                      </w:p>
                      <w:p w14:paraId="58A320CE" w14:textId="77777777" w:rsidR="007B4CBC" w:rsidRPr="00796F45" w:rsidRDefault="007B4CBC" w:rsidP="007B4CB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408E34A" w14:textId="2BBAE231" w:rsidR="00034471" w:rsidRDefault="00A5315A" w:rsidP="000735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4A58D5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ontinue</w:t>
      </w:r>
    </w:p>
    <w:p w14:paraId="3B842953" w14:textId="7F3AD97A" w:rsidR="00034471" w:rsidRDefault="00034471" w:rsidP="000344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B6228C" w14:textId="595806D6" w:rsidR="00034471" w:rsidRDefault="00034471" w:rsidP="000344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C25E5B" w14:textId="77777777" w:rsidR="00034471" w:rsidRPr="00034471" w:rsidRDefault="00034471" w:rsidP="000344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EA9057" w14:textId="53A103AD" w:rsidR="00034471" w:rsidRPr="00A5315A" w:rsidRDefault="00034471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B260BEA" w14:textId="055BFB03" w:rsidR="004034C0" w:rsidRPr="00BC2ACC" w:rsidRDefault="004034C0" w:rsidP="003A6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self package</w:t>
      </w:r>
      <w:proofErr w:type="spellEnd"/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setting</w:t>
      </w:r>
    </w:p>
    <w:p w14:paraId="04664848" w14:textId="62EF96DF" w:rsidR="00062587" w:rsidRPr="00BC2ACC" w:rsidRDefault="00062587" w:rsidP="004034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Netrw</w:t>
      </w:r>
      <w:proofErr w:type="spellEnd"/>
    </w:p>
    <w:p w14:paraId="1C7BC301" w14:textId="46792341" w:rsidR="00062587" w:rsidRPr="00BC2ACC" w:rsidRDefault="00062587" w:rsidP="0006258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打開目錄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Ex, e ./</w:t>
      </w:r>
    </w:p>
    <w:p w14:paraId="304A4370" w14:textId="35B73F0F" w:rsidR="006235F2" w:rsidRPr="00BC2ACC" w:rsidRDefault="006235F2" w:rsidP="0006258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打開上一層目錄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e ../</w:t>
      </w:r>
    </w:p>
    <w:p w14:paraId="51FAFD1D" w14:textId="27DC2C9E" w:rsidR="006235F2" w:rsidRPr="00BC2ACC" w:rsidRDefault="006235F2" w:rsidP="0006258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continue</w:t>
      </w:r>
    </w:p>
    <w:p w14:paraId="34B95DBC" w14:textId="50F28F0A" w:rsidR="004034C0" w:rsidRPr="00BC2ACC" w:rsidRDefault="004034C0" w:rsidP="004034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continue</w:t>
      </w:r>
    </w:p>
    <w:p w14:paraId="2628B426" w14:textId="226506E9" w:rsidR="00EC19E5" w:rsidRPr="00EC19E5" w:rsidRDefault="00062587" w:rsidP="00EC19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continue</w:t>
      </w:r>
    </w:p>
    <w:p w14:paraId="0093F131" w14:textId="2C35E7B0" w:rsidR="00A5315A" w:rsidRPr="00A5315A" w:rsidRDefault="00EC19E5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2B04998B" w14:textId="377914F7" w:rsidR="0007358B" w:rsidRPr="00BC2ACC" w:rsidRDefault="004034C0" w:rsidP="003A6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external p</w:t>
      </w:r>
      <w:r w:rsidR="0007358B"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ackage setting</w:t>
      </w:r>
    </w:p>
    <w:p w14:paraId="3F99D10D" w14:textId="77777777" w:rsidR="00C13BA9" w:rsidRPr="00BC2ACC" w:rsidRDefault="00C13BA9" w:rsidP="00C13B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1B1F22"/>
          <w:sz w:val="24"/>
          <w:szCs w:val="24"/>
        </w:rPr>
        <w:t xml:space="preserve">Plug </w:t>
      </w:r>
      <w:r w:rsidRPr="00BC2ACC">
        <w:rPr>
          <w:rFonts w:ascii="Times New Roman" w:hAnsi="Times New Roman" w:cs="Times New Roman"/>
          <w:color w:val="06214F"/>
          <w:sz w:val="24"/>
          <w:szCs w:val="24"/>
        </w:rPr>
        <w:t>'</w:t>
      </w:r>
      <w:proofErr w:type="spellStart"/>
      <w:r w:rsidRPr="00BC2ACC">
        <w:rPr>
          <w:rFonts w:ascii="Times New Roman" w:hAnsi="Times New Roman" w:cs="Times New Roman"/>
          <w:color w:val="06214F"/>
          <w:sz w:val="24"/>
          <w:szCs w:val="24"/>
        </w:rPr>
        <w:t>scrooloose</w:t>
      </w:r>
      <w:proofErr w:type="spellEnd"/>
      <w:r w:rsidRPr="00BC2ACC">
        <w:rPr>
          <w:rFonts w:ascii="Times New Roman" w:hAnsi="Times New Roman" w:cs="Times New Roman"/>
          <w:color w:val="06214F"/>
          <w:sz w:val="24"/>
          <w:szCs w:val="24"/>
        </w:rPr>
        <w:t>/</w:t>
      </w:r>
      <w:proofErr w:type="spellStart"/>
      <w:r w:rsidRPr="00BC2ACC">
        <w:rPr>
          <w:rFonts w:ascii="Times New Roman" w:hAnsi="Times New Roman" w:cs="Times New Roman"/>
          <w:color w:val="06214F"/>
          <w:sz w:val="24"/>
          <w:szCs w:val="24"/>
        </w:rPr>
        <w:t>nerdtree</w:t>
      </w:r>
      <w:proofErr w:type="spellEnd"/>
      <w:r w:rsidRPr="00BC2ACC">
        <w:rPr>
          <w:rFonts w:ascii="Times New Roman" w:hAnsi="Times New Roman" w:cs="Times New Roman"/>
          <w:color w:val="06214F"/>
          <w:sz w:val="24"/>
          <w:szCs w:val="24"/>
        </w:rPr>
        <w:t>'</w:t>
      </w:r>
      <w:r w:rsidRPr="00BC2ACC">
        <w:rPr>
          <w:rFonts w:ascii="Times New Roman" w:hAnsi="Times New Roman" w:cs="Times New Roman"/>
          <w:color w:val="1B1F22"/>
          <w:sz w:val="24"/>
          <w:szCs w:val="24"/>
        </w:rPr>
        <w:t xml:space="preserve">, </w:t>
      </w:r>
      <w:proofErr w:type="gramStart"/>
      <w:r w:rsidRPr="00BC2ACC">
        <w:rPr>
          <w:rFonts w:ascii="Times New Roman" w:hAnsi="Times New Roman" w:cs="Times New Roman"/>
          <w:color w:val="1B1F22"/>
          <w:sz w:val="24"/>
          <w:szCs w:val="24"/>
        </w:rPr>
        <w:t xml:space="preserve">{ </w:t>
      </w:r>
      <w:r w:rsidRPr="00BC2ACC">
        <w:rPr>
          <w:rFonts w:ascii="Times New Roman" w:hAnsi="Times New Roman" w:cs="Times New Roman"/>
          <w:color w:val="06214F"/>
          <w:sz w:val="24"/>
          <w:szCs w:val="24"/>
        </w:rPr>
        <w:t>'</w:t>
      </w:r>
      <w:proofErr w:type="gramEnd"/>
      <w:r w:rsidRPr="00BC2ACC">
        <w:rPr>
          <w:rFonts w:ascii="Times New Roman" w:hAnsi="Times New Roman" w:cs="Times New Roman"/>
          <w:color w:val="06214F"/>
          <w:sz w:val="24"/>
          <w:szCs w:val="24"/>
        </w:rPr>
        <w:t>on'</w:t>
      </w:r>
      <w:r w:rsidRPr="00BC2ACC">
        <w:rPr>
          <w:rFonts w:ascii="Times New Roman" w:hAnsi="Times New Roman" w:cs="Times New Roman"/>
          <w:color w:val="1B1F22"/>
          <w:sz w:val="24"/>
          <w:szCs w:val="24"/>
        </w:rPr>
        <w:t xml:space="preserve">: </w:t>
      </w:r>
      <w:r w:rsidRPr="00BC2ACC">
        <w:rPr>
          <w:rFonts w:ascii="Times New Roman" w:hAnsi="Times New Roman" w:cs="Times New Roman"/>
          <w:color w:val="06214F"/>
          <w:sz w:val="24"/>
          <w:szCs w:val="24"/>
        </w:rPr>
        <w:t>'</w:t>
      </w:r>
      <w:proofErr w:type="spellStart"/>
      <w:r w:rsidRPr="00BC2ACC">
        <w:rPr>
          <w:rFonts w:ascii="Times New Roman" w:hAnsi="Times New Roman" w:cs="Times New Roman"/>
          <w:color w:val="06214F"/>
          <w:sz w:val="24"/>
          <w:szCs w:val="24"/>
        </w:rPr>
        <w:t>NERDTreeToggle</w:t>
      </w:r>
      <w:proofErr w:type="spellEnd"/>
      <w:r w:rsidRPr="00BC2ACC">
        <w:rPr>
          <w:rFonts w:ascii="Times New Roman" w:hAnsi="Times New Roman" w:cs="Times New Roman"/>
          <w:color w:val="06214F"/>
          <w:sz w:val="24"/>
          <w:szCs w:val="24"/>
        </w:rPr>
        <w:t>'</w:t>
      </w:r>
      <w:r w:rsidRPr="00BC2ACC">
        <w:rPr>
          <w:rFonts w:ascii="Times New Roman" w:hAnsi="Times New Roman" w:cs="Times New Roman"/>
          <w:color w:val="1B1F22"/>
          <w:sz w:val="24"/>
          <w:szCs w:val="24"/>
        </w:rPr>
        <w:t xml:space="preserve"> }</w:t>
      </w:r>
    </w:p>
    <w:p w14:paraId="69901811" w14:textId="5E7DB16B" w:rsidR="00C13BA9" w:rsidRPr="00BC2ACC" w:rsidRDefault="00D70C32" w:rsidP="00C13BA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Command</w:t>
      </w:r>
    </w:p>
    <w:p w14:paraId="170C4584" w14:textId="53207E63" w:rsidR="00D70C32" w:rsidRPr="00BC2ACC" w:rsidRDefault="00D70C32" w:rsidP="00D70C3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209D9128" wp14:editId="57D6624D">
                <wp:extent cx="5486400" cy="1653871"/>
                <wp:effectExtent l="0" t="0" r="0" b="3810"/>
                <wp:docPr id="20" name="Canvas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202"/>
                            <a:ext cx="5306399" cy="1314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0F4316" w14:textId="01059D36" w:rsidR="00D70C32" w:rsidRDefault="00D70C32" w:rsidP="00D70C32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NERDTree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進入啟動套件</w:t>
                              </w:r>
                            </w:p>
                            <w:p w14:paraId="4F6CDAC3" w14:textId="4E5F0E97" w:rsidR="00D70C32" w:rsidRDefault="00CB12E0" w:rsidP="00D70C32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B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o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okmark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指定滑鼠游標對應的目錄為書籤</w:t>
                              </w:r>
                            </w:p>
                            <w:p w14:paraId="2FBF8F6C" w14:textId="14A97A24" w:rsidR="00CB12E0" w:rsidRPr="00D70C32" w:rsidRDefault="00CB12E0" w:rsidP="00D70C32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B                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列出所有的書籤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09D9128" id="Canvas 20" o:spid="_x0000_s1076" editas="canvas" style="width:6in;height:130.25pt;mso-position-horizontal-relative:char;mso-position-vertical-relative:line" coordsize="54864,16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">
                <v:shape id="_x0000_s1077" type="#_x0000_t75" style="position:absolute;width:54864;height:16535;visibility:visible;mso-wrap-style:square" filled="t">
                  <v:fill o:detectmouseclick="t"/>
                  <v:path o:connecttype="none"/>
                </v:shape>
                <v:shape id="Text Box 2" o:spid="_x0000_s1078" type="#_x0000_t202" style="position:absolute;left:845;top:1242;width:53064;height:13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SVL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">
                  <v:textbox>
                    <w:txbxContent>
                      <w:p w14:paraId="220F4316" w14:textId="01059D36" w:rsidR="00D70C32" w:rsidRDefault="00D70C32" w:rsidP="00D70C32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>NERDTree</w:t>
                        </w:r>
                        <w:proofErr w:type="spellEnd"/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進入啟動套件</w:t>
                        </w:r>
                      </w:p>
                      <w:p w14:paraId="4F6CDAC3" w14:textId="4E5F0E97" w:rsidR="00D70C32" w:rsidRDefault="00CB12E0" w:rsidP="00D70C32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okmark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指定滑鼠游標對應的目錄為書籤</w:t>
                        </w:r>
                      </w:p>
                      <w:p w14:paraId="2FBF8F6C" w14:textId="14A97A24" w:rsidR="00CB12E0" w:rsidRPr="00D70C32" w:rsidRDefault="00CB12E0" w:rsidP="00D70C32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B                 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-</w:t>
                        </w: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&gt; 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列出所有的書籤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AEAAC4D" w14:textId="5FFDAED7" w:rsidR="001B0D8D" w:rsidRPr="00BC2ACC" w:rsidRDefault="001B0D8D" w:rsidP="00C13BA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Setting</w:t>
      </w:r>
    </w:p>
    <w:p w14:paraId="4F488E53" w14:textId="04FDFFDA" w:rsidR="003B2B30" w:rsidRPr="00BC2ACC" w:rsidRDefault="001B0D8D" w:rsidP="003B2B3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6DB67222" wp14:editId="6DCB97E0">
                <wp:extent cx="5486400" cy="2321781"/>
                <wp:effectExtent l="0" t="0" r="0" b="2540"/>
                <wp:docPr id="22" name="Canvas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195"/>
                            <a:ext cx="5306399" cy="20385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04ABE0" w14:textId="77777777" w:rsidR="00195E23" w:rsidRPr="00B14401" w:rsidRDefault="00752914" w:rsidP="00195E23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>{ '</w:t>
                              </w:r>
                              <w:proofErr w:type="gramEnd"/>
                              <w:r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>on': '</w:t>
                              </w:r>
                              <w:proofErr w:type="spellStart"/>
                              <w:r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>NERDTreeToggle</w:t>
                              </w:r>
                              <w:proofErr w:type="spellEnd"/>
                              <w:r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>' }</w:t>
                              </w:r>
                              <w:r w:rsidR="001B0D8D"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6CF355ED" w14:textId="66B5449C" w:rsidR="001B0D8D" w:rsidRPr="00195E23" w:rsidRDefault="0031010B" w:rsidP="00195E23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195E23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執行</w:t>
                              </w:r>
                              <w:proofErr w:type="spellStart"/>
                              <w:r w:rsidRPr="00195E23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N</w:t>
                              </w:r>
                              <w:r w:rsidRPr="00195E23">
                                <w:rPr>
                                  <w:rFonts w:ascii="Menlo-Regular" w:hAnsi="Menlo-Regular" w:cs="Menlo-Regular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ERD</w:t>
                              </w:r>
                              <w:r w:rsidRPr="00195E23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T</w:t>
                              </w:r>
                              <w:r w:rsidRPr="00195E23">
                                <w:rPr>
                                  <w:rFonts w:ascii="Menlo-Regular" w:hAnsi="Menlo-Regular" w:cs="Menlo-Regular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ree</w:t>
                              </w:r>
                              <w:proofErr w:type="spellEnd"/>
                              <w:r w:rsidRPr="00195E23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才開始啟動套件</w:t>
                              </w:r>
                              <w:r w:rsidRPr="00195E23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,</w:t>
                              </w:r>
                              <w:r w:rsidRPr="00195E23">
                                <w:rPr>
                                  <w:rFonts w:ascii="Menlo-Regular" w:hAnsi="Menlo-Regular" w:cs="Menlo-Regular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195E23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不要拖到</w:t>
                              </w:r>
                              <w:r w:rsidRPr="00195E23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vim</w:t>
                              </w:r>
                              <w:r w:rsidRPr="00195E23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效能</w:t>
                              </w:r>
                              <w:r w:rsidRPr="00195E23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14:paraId="4BE57F06" w14:textId="0611A3B7" w:rsidR="00195E23" w:rsidRPr="00195E23" w:rsidRDefault="00195E23" w:rsidP="00195E23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 xml:space="preserve">let </w:t>
                              </w:r>
                              <w:proofErr w:type="spellStart"/>
                              <w:r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>NERDTreeShowBookmarks</w:t>
                              </w:r>
                              <w:proofErr w:type="spellEnd"/>
                              <w:r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 xml:space="preserve"> = 1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" Display bookmarks on startup.</w:t>
                              </w:r>
                            </w:p>
                            <w:p w14:paraId="4020A053" w14:textId="37B94240" w:rsidR="00195E23" w:rsidRPr="000E5999" w:rsidRDefault="000E5999" w:rsidP="00195E23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0E5999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一啟動</w:t>
                              </w:r>
                              <w:proofErr w:type="spellStart"/>
                              <w:r w:rsidRPr="000E5999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N</w:t>
                              </w:r>
                              <w:r w:rsidRPr="000E5999">
                                <w:rPr>
                                  <w:rFonts w:ascii="Menlo-Regular" w:hAnsi="Menlo-Regular" w:cs="Menlo-Regular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ERDT</w:t>
                              </w:r>
                              <w:r w:rsidRPr="000E5999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r</w:t>
                              </w:r>
                              <w:r w:rsidRPr="000E5999">
                                <w:rPr>
                                  <w:rFonts w:ascii="Menlo-Regular" w:hAnsi="Menlo-Regular" w:cs="Menlo-Regular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ee</w:t>
                              </w:r>
                              <w:proofErr w:type="spellEnd"/>
                              <w:r w:rsidRPr="000E5999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就在視窗上方列出所有被標記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為</w:t>
                              </w:r>
                              <w:r w:rsidRPr="000E5999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書籤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的</w:t>
                              </w:r>
                              <w:r w:rsidRPr="000E5999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目錄</w:t>
                              </w:r>
                              <w:r w:rsidRPr="000E5999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14:paraId="5822A791" w14:textId="55691156" w:rsidR="00EC2BEF" w:rsidRDefault="00EC2BEF" w:rsidP="0031010B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>autocmd</w:t>
                              </w:r>
                              <w:proofErr w:type="spellEnd"/>
                              <w:r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 xml:space="preserve"> VimEnter * </w:t>
                              </w:r>
                              <w:proofErr w:type="spellStart"/>
                              <w:r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>NERDTree</w:t>
                              </w:r>
                              <w:proofErr w:type="spellEnd"/>
                              <w:r w:rsidRPr="00F920C0">
                                <w:rPr>
                                  <w:rFonts w:ascii="Menlo-Regular" w:hAnsi="Menlo-Regular" w:cs="Menlo-Regular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 xml:space="preserve">     " Enable </w:t>
                              </w:r>
                              <w:proofErr w:type="spellStart"/>
                              <w:r w:rsidRPr="00F920C0">
                                <w:rPr>
                                  <w:rFonts w:ascii="Menlo-Regular" w:hAnsi="Menlo-Regular" w:cs="Menlo-Regular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NERDTree</w:t>
                              </w:r>
                              <w:proofErr w:type="spellEnd"/>
                              <w:r w:rsidRPr="00F920C0">
                                <w:rPr>
                                  <w:rFonts w:ascii="Menlo-Regular" w:hAnsi="Menlo-Regular" w:cs="Menlo-Regular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 xml:space="preserve"> on Vim startup.</w:t>
                              </w:r>
                            </w:p>
                            <w:p w14:paraId="172ABB9B" w14:textId="061D0239" w:rsidR="00F920C0" w:rsidRPr="00F920C0" w:rsidRDefault="00EF63E7" w:rsidP="00F920C0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當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vim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打開的時候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NERDTree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就打開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14:paraId="103ACEC5" w14:textId="1A5BD0CE" w:rsidR="00067EB5" w:rsidRPr="00B14401" w:rsidRDefault="00067EB5" w:rsidP="0031010B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>autocmd</w:t>
                              </w:r>
                              <w:proofErr w:type="spellEnd"/>
                              <w:r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>bufenter</w:t>
                              </w:r>
                              <w:proofErr w:type="spellEnd"/>
                              <w:r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 xml:space="preserve"> * if (</w:t>
                              </w:r>
                              <w:proofErr w:type="spellStart"/>
                              <w:proofErr w:type="gramStart"/>
                              <w:r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>winnr</w:t>
                              </w:r>
                              <w:proofErr w:type="spellEnd"/>
                              <w:r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gramEnd"/>
                              <w:r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>"$") == 1 &amp;&amp; exists("b:NERDTree") &amp;&amp;</w:t>
                              </w:r>
                            </w:p>
                            <w:p w14:paraId="4F6635A4" w14:textId="35AC5073" w:rsidR="00067EB5" w:rsidRPr="00B14401" w:rsidRDefault="00067EB5" w:rsidP="00067EB5">
                              <w:pPr>
                                <w:pStyle w:val="ListParagraph"/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r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 xml:space="preserve">     \ </w:t>
                              </w:r>
                              <w:proofErr w:type="gramStart"/>
                              <w:r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>b:NERDTree.isTabTree</w:t>
                              </w:r>
                              <w:proofErr w:type="gramEnd"/>
                              <w:r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>()) | q | endif</w:t>
                              </w:r>
                            </w:p>
                            <w:p w14:paraId="2E971270" w14:textId="5493A7DD" w:rsidR="00067EB5" w:rsidRPr="00067EB5" w:rsidRDefault="00067EB5" w:rsidP="00067EB5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當最後一個檔案關閉時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NERDTree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即自動關閉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14:paraId="3342D491" w14:textId="5E58D045" w:rsidR="00195E23" w:rsidRPr="0031010B" w:rsidRDefault="00195E23" w:rsidP="0031010B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continue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DB67222" id="Canvas 22" o:spid="_x0000_s1079" editas="canvas" style="width:6in;height:182.8pt;mso-position-horizontal-relative:char;mso-position-vertical-relative:line" coordsize="54864,23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">
                <v:shape id="_x0000_s1080" type="#_x0000_t75" style="position:absolute;width:54864;height:23215;visibility:visible;mso-wrap-style:square" filled="t">
                  <v:fill o:detectmouseclick="t"/>
                  <v:path o:connecttype="none"/>
                </v:shape>
                <v:shape id="Text Box 2" o:spid="_x0000_s1081" type="#_x0000_t202" style="position:absolute;left:845;top:1241;width:53064;height:20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">
                  <v:textbox>
                    <w:txbxContent>
                      <w:p w14:paraId="3804ABE0" w14:textId="77777777" w:rsidR="00195E23" w:rsidRPr="00B14401" w:rsidRDefault="00752914" w:rsidP="00195E23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</w:pPr>
                        <w:proofErr w:type="gramStart"/>
                        <w:r w:rsidRPr="00B14401"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  <w:t>{ '</w:t>
                        </w:r>
                        <w:proofErr w:type="gramEnd"/>
                        <w:r w:rsidRPr="00B14401"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  <w:t>on': '</w:t>
                        </w:r>
                        <w:proofErr w:type="spellStart"/>
                        <w:r w:rsidRPr="00B14401"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  <w:t>NERDTreeToggle</w:t>
                        </w:r>
                        <w:proofErr w:type="spellEnd"/>
                        <w:r w:rsidRPr="00B14401"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  <w:t>' }</w:t>
                        </w:r>
                        <w:r w:rsidR="001B0D8D" w:rsidRPr="00B14401"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6CF355ED" w14:textId="66B5449C" w:rsidR="001B0D8D" w:rsidRPr="00195E23" w:rsidRDefault="0031010B" w:rsidP="00195E2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195E23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執行</w:t>
                        </w:r>
                        <w:proofErr w:type="spellStart"/>
                        <w:r w:rsidRPr="00195E23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N</w:t>
                        </w:r>
                        <w:r w:rsidRPr="00195E23">
                          <w:rPr>
                            <w:rFonts w:ascii="Menlo-Regular" w:hAnsi="Menlo-Regular" w:cs="Menlo-Regular"/>
                            <w:color w:val="538135" w:themeColor="accent6" w:themeShade="BF"/>
                            <w:sz w:val="24"/>
                            <w:szCs w:val="24"/>
                          </w:rPr>
                          <w:t>ERD</w:t>
                        </w:r>
                        <w:r w:rsidRPr="00195E23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T</w:t>
                        </w:r>
                        <w:r w:rsidRPr="00195E23">
                          <w:rPr>
                            <w:rFonts w:ascii="Menlo-Regular" w:hAnsi="Menlo-Regular" w:cs="Menlo-Regular"/>
                            <w:color w:val="538135" w:themeColor="accent6" w:themeShade="BF"/>
                            <w:sz w:val="24"/>
                            <w:szCs w:val="24"/>
                          </w:rPr>
                          <w:t>ree</w:t>
                        </w:r>
                        <w:proofErr w:type="spellEnd"/>
                        <w:r w:rsidRPr="00195E23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才開始啟動套件</w:t>
                        </w:r>
                        <w:r w:rsidRPr="00195E23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,</w:t>
                        </w:r>
                        <w:r w:rsidRPr="00195E23">
                          <w:rPr>
                            <w:rFonts w:ascii="Menlo-Regular" w:hAnsi="Menlo-Regular" w:cs="Menlo-Regular"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 </w:t>
                        </w:r>
                        <w:r w:rsidRPr="00195E23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不要拖到</w:t>
                        </w:r>
                        <w:r w:rsidRPr="00195E23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vim</w:t>
                        </w:r>
                        <w:r w:rsidRPr="00195E23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效能</w:t>
                        </w:r>
                        <w:r w:rsidRPr="00195E23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.</w:t>
                        </w:r>
                      </w:p>
                      <w:p w14:paraId="4BE57F06" w14:textId="0611A3B7" w:rsidR="00195E23" w:rsidRPr="00195E23" w:rsidRDefault="00195E23" w:rsidP="00195E23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B14401"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  <w:t xml:space="preserve">let </w:t>
                        </w:r>
                        <w:proofErr w:type="spellStart"/>
                        <w:r w:rsidRPr="00B14401"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  <w:t>NERDTreeShowBookmarks</w:t>
                        </w:r>
                        <w:proofErr w:type="spellEnd"/>
                        <w:r w:rsidRPr="00B14401"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  <w:t xml:space="preserve"> = 1  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" Display bookmarks on startup.</w:t>
                        </w:r>
                      </w:p>
                      <w:p w14:paraId="4020A053" w14:textId="37B94240" w:rsidR="00195E23" w:rsidRPr="000E5999" w:rsidRDefault="000E5999" w:rsidP="00195E2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0E5999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一啟動</w:t>
                        </w:r>
                        <w:proofErr w:type="spellStart"/>
                        <w:r w:rsidRPr="000E5999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N</w:t>
                        </w:r>
                        <w:r w:rsidRPr="000E5999">
                          <w:rPr>
                            <w:rFonts w:ascii="Menlo-Regular" w:hAnsi="Menlo-Regular" w:cs="Menlo-Regular"/>
                            <w:color w:val="538135" w:themeColor="accent6" w:themeShade="BF"/>
                            <w:sz w:val="24"/>
                            <w:szCs w:val="24"/>
                          </w:rPr>
                          <w:t>ERDT</w:t>
                        </w:r>
                        <w:r w:rsidRPr="000E5999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r</w:t>
                        </w:r>
                        <w:r w:rsidRPr="000E5999">
                          <w:rPr>
                            <w:rFonts w:ascii="Menlo-Regular" w:hAnsi="Menlo-Regular" w:cs="Menlo-Regular"/>
                            <w:color w:val="538135" w:themeColor="accent6" w:themeShade="BF"/>
                            <w:sz w:val="24"/>
                            <w:szCs w:val="24"/>
                          </w:rPr>
                          <w:t>ee</w:t>
                        </w:r>
                        <w:proofErr w:type="spellEnd"/>
                        <w:r w:rsidRPr="000E5999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就在視窗上方列出所有被標記</w:t>
                        </w: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為</w:t>
                        </w:r>
                        <w:r w:rsidRPr="000E5999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書籤</w:t>
                        </w: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的</w:t>
                        </w:r>
                        <w:r w:rsidRPr="000E5999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目錄</w:t>
                        </w:r>
                        <w:r w:rsidRPr="000E5999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.</w:t>
                        </w:r>
                      </w:p>
                      <w:p w14:paraId="5822A791" w14:textId="55691156" w:rsidR="00EC2BEF" w:rsidRDefault="00EC2BEF" w:rsidP="0031010B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proofErr w:type="spellStart"/>
                        <w:r w:rsidRPr="00B14401"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  <w:t>autocmd</w:t>
                        </w:r>
                        <w:proofErr w:type="spellEnd"/>
                        <w:r w:rsidRPr="00B14401"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  <w:t xml:space="preserve"> VimEnter * </w:t>
                        </w:r>
                        <w:proofErr w:type="spellStart"/>
                        <w:r w:rsidRPr="00B14401"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  <w:t>NERDTree</w:t>
                        </w:r>
                        <w:proofErr w:type="spellEnd"/>
                        <w:r w:rsidRPr="00F920C0">
                          <w:rPr>
                            <w:rFonts w:ascii="Menlo-Regular" w:hAnsi="Menlo-Regular" w:cs="Menlo-Regular"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     " Enable </w:t>
                        </w:r>
                        <w:proofErr w:type="spellStart"/>
                        <w:r w:rsidRPr="00F920C0">
                          <w:rPr>
                            <w:rFonts w:ascii="Menlo-Regular" w:hAnsi="Menlo-Regular" w:cs="Menlo-Regular"/>
                            <w:color w:val="538135" w:themeColor="accent6" w:themeShade="BF"/>
                            <w:sz w:val="24"/>
                            <w:szCs w:val="24"/>
                          </w:rPr>
                          <w:t>NERDTree</w:t>
                        </w:r>
                        <w:proofErr w:type="spellEnd"/>
                        <w:r w:rsidRPr="00F920C0">
                          <w:rPr>
                            <w:rFonts w:ascii="Menlo-Regular" w:hAnsi="Menlo-Regular" w:cs="Menlo-Regular"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 on Vim startup.</w:t>
                        </w:r>
                      </w:p>
                      <w:p w14:paraId="172ABB9B" w14:textId="061D0239" w:rsidR="00F920C0" w:rsidRPr="00F920C0" w:rsidRDefault="00EF63E7" w:rsidP="00F920C0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當</w:t>
                        </w: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vim</w:t>
                        </w: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打開的時候</w:t>
                        </w: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NERDTree</w:t>
                        </w:r>
                        <w:proofErr w:type="spellEnd"/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就打開</w:t>
                        </w: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.</w:t>
                        </w:r>
                      </w:p>
                      <w:p w14:paraId="103ACEC5" w14:textId="1A5BD0CE" w:rsidR="00067EB5" w:rsidRPr="00B14401" w:rsidRDefault="00067EB5" w:rsidP="0031010B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</w:pPr>
                        <w:proofErr w:type="spellStart"/>
                        <w:r w:rsidRPr="00B14401"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  <w:t>autocmd</w:t>
                        </w:r>
                        <w:proofErr w:type="spellEnd"/>
                        <w:r w:rsidRPr="00B14401"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B14401"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  <w:t>bufenter</w:t>
                        </w:r>
                        <w:proofErr w:type="spellEnd"/>
                        <w:r w:rsidRPr="00B14401"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  <w:t xml:space="preserve"> * if (</w:t>
                        </w:r>
                        <w:proofErr w:type="spellStart"/>
                        <w:proofErr w:type="gramStart"/>
                        <w:r w:rsidRPr="00B14401"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  <w:t>winnr</w:t>
                        </w:r>
                        <w:proofErr w:type="spellEnd"/>
                        <w:r w:rsidRPr="00B14401"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  <w:t>(</w:t>
                        </w:r>
                        <w:proofErr w:type="gramEnd"/>
                        <w:r w:rsidRPr="00B14401"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  <w:t>"$") == 1 &amp;&amp; exists("b:NERDTree") &amp;&amp;</w:t>
                        </w:r>
                      </w:p>
                      <w:p w14:paraId="4F6635A4" w14:textId="35AC5073" w:rsidR="00067EB5" w:rsidRPr="00B14401" w:rsidRDefault="00067EB5" w:rsidP="00067EB5">
                        <w:pPr>
                          <w:pStyle w:val="ListParagraph"/>
                          <w:spacing w:line="240" w:lineRule="auto"/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</w:pPr>
                        <w:r w:rsidRPr="00B14401"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  <w:t xml:space="preserve">     \ </w:t>
                        </w:r>
                        <w:proofErr w:type="gramStart"/>
                        <w:r w:rsidRPr="00B14401"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  <w:t>b:NERDTree.isTabTree</w:t>
                        </w:r>
                        <w:proofErr w:type="gramEnd"/>
                        <w:r w:rsidRPr="00B14401"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  <w:t>()) | q | endif</w:t>
                        </w:r>
                      </w:p>
                      <w:p w14:paraId="2E971270" w14:textId="5493A7DD" w:rsidR="00067EB5" w:rsidRPr="00067EB5" w:rsidRDefault="00067EB5" w:rsidP="00067EB5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當最後一個檔案關閉時</w:t>
                        </w: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Menlo-Regular" w:hAnsi="Menlo-Regular" w:cs="Menlo-Regular"/>
                            <w:color w:val="538135" w:themeColor="accent6" w:themeShade="BF"/>
                            <w:sz w:val="24"/>
                            <w:szCs w:val="24"/>
                          </w:rPr>
                          <w:t>NERDTree</w:t>
                        </w:r>
                        <w:proofErr w:type="spellEnd"/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即自動關閉</w:t>
                        </w: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.</w:t>
                        </w:r>
                      </w:p>
                      <w:p w14:paraId="3342D491" w14:textId="5E58D045" w:rsidR="00195E23" w:rsidRPr="0031010B" w:rsidRDefault="00195E23" w:rsidP="0031010B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continue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52E16A" w14:textId="192C7220" w:rsidR="003B2B30" w:rsidRPr="00BC2ACC" w:rsidRDefault="003B2B30" w:rsidP="003B2B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1B1F22"/>
          <w:sz w:val="24"/>
          <w:szCs w:val="24"/>
        </w:rPr>
        <w:t xml:space="preserve">Plug </w:t>
      </w:r>
      <w:r w:rsidRPr="00BC2ACC">
        <w:rPr>
          <w:rFonts w:ascii="Times New Roman" w:hAnsi="Times New Roman" w:cs="Times New Roman"/>
          <w:color w:val="06214F"/>
          <w:sz w:val="24"/>
          <w:szCs w:val="24"/>
        </w:rPr>
        <w:t>'</w:t>
      </w:r>
      <w:proofErr w:type="spellStart"/>
      <w:r w:rsidRPr="00BC2ACC">
        <w:rPr>
          <w:rFonts w:ascii="Times New Roman" w:hAnsi="Times New Roman" w:cs="Times New Roman"/>
          <w:color w:val="06214F"/>
          <w:sz w:val="24"/>
          <w:szCs w:val="24"/>
        </w:rPr>
        <w:t>easymotion</w:t>
      </w:r>
      <w:proofErr w:type="spellEnd"/>
      <w:r w:rsidRPr="00BC2ACC">
        <w:rPr>
          <w:rFonts w:ascii="Times New Roman" w:hAnsi="Times New Roman" w:cs="Times New Roman"/>
          <w:color w:val="06214F"/>
          <w:sz w:val="24"/>
          <w:szCs w:val="24"/>
        </w:rPr>
        <w:t>/vim-</w:t>
      </w:r>
      <w:proofErr w:type="spellStart"/>
      <w:r w:rsidRPr="00BC2ACC">
        <w:rPr>
          <w:rFonts w:ascii="Times New Roman" w:hAnsi="Times New Roman" w:cs="Times New Roman"/>
          <w:color w:val="06214F"/>
          <w:sz w:val="24"/>
          <w:szCs w:val="24"/>
        </w:rPr>
        <w:t>easymotion</w:t>
      </w:r>
      <w:proofErr w:type="spellEnd"/>
      <w:r w:rsidRPr="00BC2ACC">
        <w:rPr>
          <w:rFonts w:ascii="Times New Roman" w:hAnsi="Times New Roman" w:cs="Times New Roman"/>
          <w:color w:val="06214F"/>
          <w:sz w:val="24"/>
          <w:szCs w:val="24"/>
        </w:rPr>
        <w:t>'</w:t>
      </w:r>
    </w:p>
    <w:p w14:paraId="392C0768" w14:textId="4E5D592C" w:rsidR="00573CD7" w:rsidRPr="00BC2ACC" w:rsidRDefault="003B2B30" w:rsidP="00573C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1B1F22"/>
          <w:sz w:val="24"/>
          <w:szCs w:val="24"/>
        </w:rPr>
        <w:t>Command</w:t>
      </w:r>
    </w:p>
    <w:p w14:paraId="6CD23920" w14:textId="7D067803" w:rsidR="003B2B30" w:rsidRPr="00BC2ACC" w:rsidRDefault="003B2B30" w:rsidP="003B2B3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7C36F988" wp14:editId="7E9B4932">
                <wp:extent cx="5486400" cy="1160890"/>
                <wp:effectExtent l="0" t="0" r="0" b="1270"/>
                <wp:docPr id="201" name="Canvas 2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165"/>
                            <a:ext cx="5306399" cy="9333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2998C3" w14:textId="7657A1BD" w:rsidR="003B2B30" w:rsidRDefault="003B2B30" w:rsidP="003B2B30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\ + \ + </w:t>
                              </w:r>
                              <w:r w:rsidR="00955EAF"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任何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方向鍵</w:t>
                              </w:r>
                              <w:r w:rsidRPr="003B2B30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-&gt; </w:t>
                              </w:r>
                              <w:r w:rsidRPr="003B2B30"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啟動套件</w:t>
                              </w:r>
                            </w:p>
                            <w:p w14:paraId="1AE4D2B6" w14:textId="4B0978CE" w:rsidR="00CA353F" w:rsidRPr="003B2B30" w:rsidRDefault="00CA353F" w:rsidP="003B2B30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\ + \ + w                   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向前移動游標位置</w:t>
                              </w:r>
                            </w:p>
                            <w:p w14:paraId="6DD6158D" w14:textId="41CDD8A8" w:rsidR="003B2B30" w:rsidRDefault="003B2B30" w:rsidP="003B2B30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\ + \ +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f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CA353F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           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-&gt;</w:t>
                              </w:r>
                              <w:r w:rsidR="00CA353F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向前移動</w:t>
                              </w:r>
                              <w:r w:rsidR="00CA353F"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指定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游標位置</w:t>
                              </w:r>
                            </w:p>
                            <w:p w14:paraId="4905C294" w14:textId="6569A02B" w:rsidR="003B2B30" w:rsidRPr="003B2B30" w:rsidRDefault="003B2B30" w:rsidP="003B2B30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\ + \ + F </w:t>
                              </w:r>
                              <w:r w:rsidR="00CA353F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向後移動</w:t>
                              </w:r>
                              <w:r w:rsidR="00CA353F"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指定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游標位置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C36F988" id="Canvas 201" o:spid="_x0000_s1082" editas="canvas" style="width:6in;height:91.4pt;mso-position-horizontal-relative:char;mso-position-vertical-relative:line" coordsize="54864,11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">
                <v:shape id="_x0000_s1083" type="#_x0000_t75" style="position:absolute;width:54864;height:11607;visibility:visible;mso-wrap-style:square" filled="t">
                  <v:fill o:detectmouseclick="t"/>
                  <v:path o:connecttype="none"/>
                </v:shape>
                <v:shape id="Text Box 2" o:spid="_x0000_s1084" type="#_x0000_t202" style="position:absolute;left:845;top:1241;width:53064;height:9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">
                  <v:textbox>
                    <w:txbxContent>
                      <w:p w14:paraId="032998C3" w14:textId="7657A1BD" w:rsidR="003B2B30" w:rsidRDefault="003B2B30" w:rsidP="003B2B30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\ + \ + </w:t>
                        </w:r>
                        <w:r w:rsidR="00955EAF"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任何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方向鍵</w:t>
                        </w:r>
                        <w:r w:rsidRPr="003B2B30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 -&gt; </w:t>
                        </w:r>
                        <w:r w:rsidRPr="003B2B30"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啟動套件</w:t>
                        </w:r>
                      </w:p>
                      <w:p w14:paraId="1AE4D2B6" w14:textId="4B0978CE" w:rsidR="00CA353F" w:rsidRPr="003B2B30" w:rsidRDefault="00CA353F" w:rsidP="003B2B30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\ + \ + w                   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向前移動游標位置</w:t>
                        </w:r>
                      </w:p>
                      <w:p w14:paraId="6DD6158D" w14:textId="41CDD8A8" w:rsidR="003B2B30" w:rsidRDefault="003B2B30" w:rsidP="003B2B30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\ + \ + 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 </w:t>
                        </w:r>
                        <w:r w:rsidR="00CA353F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                     </w:t>
                        </w: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>-&gt;</w:t>
                        </w:r>
                        <w:r w:rsidR="00CA353F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向前移動</w:t>
                        </w:r>
                        <w:r w:rsidR="00CA353F"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指定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游標位置</w:t>
                        </w:r>
                      </w:p>
                      <w:p w14:paraId="4905C294" w14:textId="6569A02B" w:rsidR="003B2B30" w:rsidRPr="003B2B30" w:rsidRDefault="003B2B30" w:rsidP="003B2B30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\ + \ + F </w:t>
                        </w:r>
                        <w:r w:rsidR="00CA353F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                    </w:t>
                        </w: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-&gt; 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向後移動</w:t>
                        </w:r>
                        <w:r w:rsidR="00CA353F"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指定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游標位置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97700D4" w14:textId="01AB06FC" w:rsidR="003B2B30" w:rsidRPr="00BC2ACC" w:rsidRDefault="003B2B30" w:rsidP="003B2B3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1B1F22"/>
          <w:sz w:val="24"/>
          <w:szCs w:val="24"/>
        </w:rPr>
        <w:t>Setting</w:t>
      </w:r>
    </w:p>
    <w:p w14:paraId="1937AE04" w14:textId="77777777" w:rsidR="00573CD7" w:rsidRPr="00BC2ACC" w:rsidRDefault="00573CD7" w:rsidP="00573CD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F9E3C3" w14:textId="11E93432" w:rsidR="006A515F" w:rsidRPr="00BC2ACC" w:rsidRDefault="006A515F" w:rsidP="000735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Plug 'vim-scripts/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ScrollColors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' </w:t>
      </w:r>
    </w:p>
    <w:p w14:paraId="5FBB09A5" w14:textId="3390F34A" w:rsidR="00573CD7" w:rsidRPr="00BC2ACC" w:rsidRDefault="006A515F" w:rsidP="00573C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Command</w:t>
      </w:r>
    </w:p>
    <w:p w14:paraId="5AD23F97" w14:textId="76C8A550" w:rsidR="00573CD7" w:rsidRPr="00BC2ACC" w:rsidRDefault="00573CD7" w:rsidP="00573CD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c">
            <w:drawing>
              <wp:inline distT="0" distB="0" distL="0" distR="0" wp14:anchorId="0A7AE4FA" wp14:editId="4EA001B2">
                <wp:extent cx="5486400" cy="985962"/>
                <wp:effectExtent l="0" t="0" r="0" b="5080"/>
                <wp:docPr id="225" name="Canvas 2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178"/>
                            <a:ext cx="5306399" cy="591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D30DE3" w14:textId="3F75B722" w:rsidR="00573CD7" w:rsidRDefault="00573CD7" w:rsidP="00573CD7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SCROLL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瀏覽</w:t>
                              </w:r>
                              <w:r w:rsidR="001D3BE7"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不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同的配色</w:t>
                              </w:r>
                            </w:p>
                            <w:p w14:paraId="21FF792E" w14:textId="7EC426CC" w:rsidR="001D3BE7" w:rsidRPr="00573CD7" w:rsidRDefault="001D3BE7" w:rsidP="00573CD7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Enter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選定顏色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A7AE4FA" id="Canvas 225" o:spid="_x0000_s1085" editas="canvas" style="width:6in;height:77.65pt;mso-position-horizontal-relative:char;mso-position-vertical-relative:line" coordsize="54864,9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">
                <v:shape id="_x0000_s1086" type="#_x0000_t75" style="position:absolute;width:54864;height:9855;visibility:visible;mso-wrap-style:square" filled="t">
                  <v:fill o:detectmouseclick="t"/>
                  <v:path o:connecttype="none"/>
                </v:shape>
                <v:shape id="Text Box 2" o:spid="_x0000_s1087" type="#_x0000_t202" style="position:absolute;left:845;top:1241;width:53064;height:5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">
                  <v:textbox>
                    <w:txbxContent>
                      <w:p w14:paraId="77D30DE3" w14:textId="3F75B722" w:rsidR="00573CD7" w:rsidRDefault="00573CD7" w:rsidP="00573CD7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SCROLL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瀏覽</w:t>
                        </w:r>
                        <w:r w:rsidR="001D3BE7"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不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同的配色</w:t>
                        </w:r>
                      </w:p>
                      <w:p w14:paraId="21FF792E" w14:textId="7EC426CC" w:rsidR="001D3BE7" w:rsidRPr="00573CD7" w:rsidRDefault="001D3BE7" w:rsidP="00573CD7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Enter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選定顏色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B439AB" w14:textId="6B7F3C86" w:rsidR="006A515F" w:rsidRPr="00BC2ACC" w:rsidRDefault="006A515F" w:rsidP="006A515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Setting</w:t>
      </w:r>
    </w:p>
    <w:p w14:paraId="0B41DC64" w14:textId="77777777" w:rsidR="004C463A" w:rsidRPr="00BC2ACC" w:rsidRDefault="004C463A" w:rsidP="004C46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854510" w14:textId="686775A7" w:rsidR="00573CD7" w:rsidRPr="00BC2ACC" w:rsidRDefault="00573CD7" w:rsidP="000735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Plug '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flazz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/vim-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colorschemes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'</w:t>
      </w:r>
    </w:p>
    <w:p w14:paraId="64197B6E" w14:textId="3BED3108" w:rsidR="001D3BE7" w:rsidRPr="00BC2ACC" w:rsidRDefault="001D3BE7" w:rsidP="001D3BE7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有大量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配色的套件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D09275A" w14:textId="5F4F4DC4" w:rsidR="00573CD7" w:rsidRPr="00BC2ACC" w:rsidRDefault="00573CD7" w:rsidP="001D3BE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Command</w:t>
      </w:r>
    </w:p>
    <w:p w14:paraId="6DF4897E" w14:textId="7EE49CF0" w:rsidR="00573CD7" w:rsidRPr="00BC2ACC" w:rsidRDefault="00573CD7" w:rsidP="00573C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Setting</w:t>
      </w:r>
    </w:p>
    <w:p w14:paraId="67D92D0B" w14:textId="10ABD344" w:rsidR="00843F7A" w:rsidRPr="00BC2ACC" w:rsidRDefault="00843F7A" w:rsidP="000735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Plug 'vim-airline/vim-airline', Plug 'vim-airline/vim-airline-themes'</w:t>
      </w:r>
    </w:p>
    <w:p w14:paraId="2AD48CAE" w14:textId="79518838" w:rsidR="00843F7A" w:rsidRPr="00BC2ACC" w:rsidRDefault="00843F7A" w:rsidP="00843F7A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底下的狀態</w:t>
      </w:r>
      <w:r w:rsidR="00A14AAD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顯示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欄位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34DBCF8" w14:textId="12815FEB" w:rsidR="00843F7A" w:rsidRPr="00BC2ACC" w:rsidRDefault="00843F7A" w:rsidP="00843F7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Command</w:t>
      </w:r>
    </w:p>
    <w:p w14:paraId="2CFF9B7B" w14:textId="7C3176E9" w:rsidR="00843F7A" w:rsidRPr="00BC2ACC" w:rsidRDefault="00843F7A" w:rsidP="00843F7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Setting</w:t>
      </w:r>
    </w:p>
    <w:p w14:paraId="377174EE" w14:textId="589768B4" w:rsidR="00914319" w:rsidRDefault="00914319" w:rsidP="000735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4319">
        <w:rPr>
          <w:rFonts w:ascii="Times New Roman" w:hAnsi="Times New Roman" w:cs="Times New Roman"/>
          <w:color w:val="000000" w:themeColor="text1"/>
          <w:sz w:val="24"/>
          <w:szCs w:val="24"/>
        </w:rPr>
        <w:t>Plug '</w:t>
      </w:r>
      <w:proofErr w:type="spellStart"/>
      <w:r w:rsidRPr="00914319">
        <w:rPr>
          <w:rFonts w:ascii="Times New Roman" w:hAnsi="Times New Roman" w:cs="Times New Roman"/>
          <w:color w:val="000000" w:themeColor="text1"/>
          <w:sz w:val="24"/>
          <w:szCs w:val="24"/>
        </w:rPr>
        <w:t>tpope</w:t>
      </w:r>
      <w:proofErr w:type="spellEnd"/>
      <w:r w:rsidRPr="00914319">
        <w:rPr>
          <w:rFonts w:ascii="Times New Roman" w:hAnsi="Times New Roman" w:cs="Times New Roman"/>
          <w:color w:val="000000" w:themeColor="text1"/>
          <w:sz w:val="24"/>
          <w:szCs w:val="24"/>
        </w:rPr>
        <w:t>/vim-fugitive'</w:t>
      </w:r>
    </w:p>
    <w:p w14:paraId="43989DA1" w14:textId="1D917053" w:rsidR="00914319" w:rsidRDefault="00914319" w:rsidP="009143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Command</w:t>
      </w:r>
    </w:p>
    <w:p w14:paraId="6F8EF3C5" w14:textId="78B50B3D" w:rsidR="00914319" w:rsidRDefault="00914319" w:rsidP="0091431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Gwrite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</w:t>
      </w:r>
      <w:r w:rsidRPr="00ED4873">
        <w:rPr>
          <w:rFonts w:ascii="Times New Roman" w:hAnsi="Times New Roman" w:cs="Times New Roman" w:hint="eastAsia"/>
          <w:b/>
          <w:bCs/>
          <w:color w:val="000000" w:themeColor="text1"/>
          <w:sz w:val="24"/>
          <w:szCs w:val="24"/>
        </w:rPr>
        <w:t>添加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同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git add.</w:t>
      </w:r>
    </w:p>
    <w:p w14:paraId="74B9B5BF" w14:textId="10C367F5" w:rsidR="00914319" w:rsidRDefault="00914319" w:rsidP="0091431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Gcommit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-m “title” -m “message” -&gt; </w:t>
      </w:r>
      <w:r w:rsidRPr="00ED4873">
        <w:rPr>
          <w:rFonts w:ascii="Times New Roman" w:hAnsi="Times New Roman" w:cs="Times New Roman" w:hint="eastAsia"/>
          <w:b/>
          <w:bCs/>
          <w:color w:val="000000" w:themeColor="text1"/>
          <w:sz w:val="24"/>
          <w:szCs w:val="24"/>
        </w:rPr>
        <w:t>提交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同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it commit -m “title” -m “message”</w:t>
      </w:r>
    </w:p>
    <w:p w14:paraId="3377DC26" w14:textId="4049503A" w:rsidR="00914319" w:rsidRDefault="00914319" w:rsidP="0091431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Gpush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</w:t>
      </w:r>
      <w:r w:rsidRPr="00ED4873">
        <w:rPr>
          <w:rFonts w:ascii="Times New Roman" w:hAnsi="Times New Roman" w:cs="Times New Roman" w:hint="eastAsia"/>
          <w:b/>
          <w:bCs/>
          <w:color w:val="000000" w:themeColor="text1"/>
          <w:sz w:val="24"/>
          <w:szCs w:val="24"/>
        </w:rPr>
        <w:t>推送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同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it push</w:t>
      </w:r>
    </w:p>
    <w:p w14:paraId="57978780" w14:textId="2FC39A56" w:rsidR="00914319" w:rsidRDefault="00595AED" w:rsidP="0091431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pull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-rebase -&gt;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從遠端拉下更新資料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與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ocal host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同步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同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it pull --rebase</w:t>
      </w:r>
    </w:p>
    <w:p w14:paraId="2142D597" w14:textId="64C3A185" w:rsidR="00595AED" w:rsidRDefault="00A07C9C" w:rsidP="0091431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Gblame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看到每一行的提交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作者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日期資訊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同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git blame.</w:t>
      </w:r>
    </w:p>
    <w:p w14:paraId="401856FD" w14:textId="7D7315CD" w:rsidR="00A07C9C" w:rsidRDefault="00A07C9C" w:rsidP="00A07C9C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 -&gt;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看到提交</w:t>
      </w:r>
    </w:p>
    <w:p w14:paraId="431866B6" w14:textId="328FB05E" w:rsidR="00A07C9C" w:rsidRDefault="00A07C9C" w:rsidP="00A07C9C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A 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看到作者</w:t>
      </w:r>
    </w:p>
    <w:p w14:paraId="4D6DD319" w14:textId="3DCDE8B4" w:rsidR="00A07C9C" w:rsidRDefault="00A07C9C" w:rsidP="00A07C9C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-&gt;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看到日期</w:t>
      </w:r>
    </w:p>
    <w:p w14:paraId="6A15E373" w14:textId="3259C443" w:rsidR="00A07C9C" w:rsidRDefault="00E73ECE" w:rsidP="0091431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continue</w:t>
      </w:r>
    </w:p>
    <w:p w14:paraId="3C505EE3" w14:textId="680B88F1" w:rsidR="00914319" w:rsidRPr="00914319" w:rsidRDefault="00914319" w:rsidP="009143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setting</w:t>
      </w:r>
    </w:p>
    <w:p w14:paraId="73FF2387" w14:textId="3AAE07ED" w:rsidR="0089342F" w:rsidRPr="0089342F" w:rsidRDefault="00A5315A" w:rsidP="008934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07358B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ontinue</w:t>
      </w:r>
    </w:p>
    <w:p w14:paraId="4F2D8D18" w14:textId="353F13C9" w:rsidR="00A5315A" w:rsidRPr="00A5315A" w:rsidRDefault="0089342F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FE840DA" w14:textId="77777777" w:rsidR="007125E0" w:rsidRPr="00D13E5B" w:rsidRDefault="007125E0" w:rsidP="007125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D13E5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vim</w:t>
      </w:r>
      <w:r w:rsidRPr="00D13E5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顏色編輯</w:t>
      </w:r>
    </w:p>
    <w:p w14:paraId="6252B5D1" w14:textId="13C257C8" w:rsidR="00BC2ACC" w:rsidRPr="00BC2ACC" w:rsidRDefault="007125E0" w:rsidP="00BC2A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Vim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識別三種不同的終端機設定：</w:t>
      </w:r>
      <w:r w:rsidRPr="00BC2ACC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term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- 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黑白終端；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BC2ACC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cterm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- 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彩色終端；</w:t>
      </w:r>
      <w:r w:rsidRPr="00BC2ACC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gui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- Gvim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視窗</w:t>
      </w:r>
      <w:r w:rsidR="00BC2ACC" w:rsidRPr="00BC2ACC">
        <w:rPr>
          <w:rFonts w:ascii="Times New Roman" w:eastAsia="微軟正黑體" w:hAnsi="Times New Roman" w:cs="Times New Roman"/>
          <w:color w:val="333333"/>
          <w:sz w:val="24"/>
          <w:szCs w:val="24"/>
          <w:shd w:val="clear" w:color="auto" w:fill="FFFFFF"/>
        </w:rPr>
        <w:t>。</w:t>
      </w:r>
    </w:p>
    <w:p w14:paraId="377B1350" w14:textId="77777777" w:rsidR="00BC2ACC" w:rsidRPr="00BC2ACC" w:rsidRDefault="00BC2ACC" w:rsidP="00EA145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</w:t>
      </w:r>
      <w:r w:rsidR="007125E0" w:rsidRPr="00BC2ACC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erm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的功能為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定義字體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的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顯示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可顯示的種類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為：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bold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、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underline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、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reverse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、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italic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或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standout</w:t>
      </w:r>
      <w:r w:rsidR="007125E0" w:rsidRPr="00BC2ACC">
        <w:rPr>
          <w:rFonts w:ascii="Times New Roman" w:eastAsia="微軟正黑體" w:hAnsi="Times New Roman" w:cs="Times New Roman"/>
          <w:color w:val="333333"/>
          <w:sz w:val="24"/>
          <w:szCs w:val="24"/>
          <w:shd w:val="clear" w:color="auto" w:fill="FFFFFF"/>
        </w:rPr>
        <w:t>。</w:t>
      </w:r>
    </w:p>
    <w:p w14:paraId="2218A40E" w14:textId="459A41F4" w:rsidR="00BC2ACC" w:rsidRPr="00BC2ACC" w:rsidRDefault="00BC2ACC" w:rsidP="00EA145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cterm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，可以用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cterm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設定字體為粗體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r w:rsidRPr="00BC2ACC">
        <w:rPr>
          <w:rStyle w:val="Emph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ctermfg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設定前景顏色；</w:t>
      </w:r>
      <w:r w:rsidRPr="00BC2ACC">
        <w:rPr>
          <w:rStyle w:val="Emph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ctermbg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設定背景顏色</w:t>
      </w:r>
      <w:r w:rsidRPr="00BC2ACC">
        <w:rPr>
          <w:rFonts w:ascii="Times New Roman" w:eastAsia="微軟正黑體" w:hAnsi="Times New Roman" w:cs="Times New Roman"/>
          <w:color w:val="333333"/>
          <w:sz w:val="24"/>
          <w:szCs w:val="24"/>
          <w:shd w:val="clear" w:color="auto" w:fill="FFFFFF"/>
        </w:rPr>
        <w:t>。</w:t>
      </w:r>
    </w:p>
    <w:p w14:paraId="41405DA4" w14:textId="6171A625" w:rsidR="007125E0" w:rsidRPr="00EA145A" w:rsidRDefault="00EA145A" w:rsidP="00EA145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Strong"/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g</w:t>
      </w:r>
      <w:r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ui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，可以用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gui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設定字體為粗體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r>
        <w:rPr>
          <w:rStyle w:val="Emph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gui</w:t>
      </w:r>
      <w:r w:rsidRPr="00BC2ACC">
        <w:rPr>
          <w:rStyle w:val="Emph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fg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設定前景顏色；</w:t>
      </w:r>
      <w:r>
        <w:rPr>
          <w:rStyle w:val="Emph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gui</w:t>
      </w:r>
      <w:r w:rsidRPr="00BC2ACC">
        <w:rPr>
          <w:rStyle w:val="Emph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bg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設定背景顏色</w:t>
      </w:r>
      <w:r w:rsidRPr="00BC2ACC">
        <w:rPr>
          <w:rFonts w:ascii="Times New Roman" w:eastAsia="微軟正黑體" w:hAnsi="Times New Roman" w:cs="Times New Roman"/>
          <w:color w:val="333333"/>
          <w:sz w:val="24"/>
          <w:szCs w:val="24"/>
          <w:shd w:val="clear" w:color="auto" w:fill="FFFFFF"/>
        </w:rPr>
        <w:t>。</w:t>
      </w:r>
    </w:p>
    <w:p w14:paraId="5FFFB560" w14:textId="3C1ACE05" w:rsidR="00EA145A" w:rsidRPr="00EA145A" w:rsidRDefault="00EA145A" w:rsidP="00EA145A">
      <w:pPr>
        <w:pStyle w:val="ListParagraph"/>
        <w:numPr>
          <w:ilvl w:val="1"/>
          <w:numId w:val="1"/>
        </w:numP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Style w:val="Strong"/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設定例子</w:t>
      </w:r>
      <w:r>
        <w:rPr>
          <w:rStyle w:val="Strong"/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:</w:t>
      </w:r>
    </w:p>
    <w:p w14:paraId="6B5E5B7F" w14:textId="3803CE97" w:rsidR="00EA145A" w:rsidRPr="00EA145A" w:rsidRDefault="00EA145A" w:rsidP="00EA145A">
      <w:pPr>
        <w:pStyle w:val="ListParagraph"/>
        <w:numPr>
          <w:ilvl w:val="2"/>
          <w:numId w:val="1"/>
        </w:numP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*.vim</w:t>
      </w:r>
      <w:r>
        <w:rPr>
          <w:rStyle w:val="Strong"/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檔案設定</w:t>
      </w:r>
      <w:r>
        <w:rPr>
          <w:rStyle w:val="Strong"/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:</w:t>
      </w:r>
    </w:p>
    <w:p w14:paraId="05195B0A" w14:textId="40F73244" w:rsidR="00EA145A" w:rsidRPr="00EA145A" w:rsidRDefault="00EA145A" w:rsidP="00EA145A">
      <w:pPr>
        <w:jc w:val="center"/>
        <w:rPr>
          <w:rStyle w:val="Strong"/>
          <w:rFonts w:ascii="Times New Roman" w:hAnsi="Times New Roman" w:cs="Times New Roman"/>
          <w:b w:val="0"/>
          <w:bCs w:val="0"/>
          <w:color w:val="4472C4" w:themeColor="accent1"/>
        </w:rPr>
      </w:pPr>
      <w:r w:rsidRPr="00EA145A">
        <w:rPr>
          <w:rFonts w:ascii="Times New Roman" w:hAnsi="Times New Roman" w:cs="Times New Roman"/>
          <w:b/>
          <w:bCs/>
          <w:color w:val="4472C4" w:themeColor="accent1"/>
        </w:rPr>
        <w:t xml:space="preserve">hi </w:t>
      </w:r>
      <w:proofErr w:type="spellStart"/>
      <w:proofErr w:type="gramStart"/>
      <w:r w:rsidRPr="00EA145A">
        <w:rPr>
          <w:rFonts w:ascii="Times New Roman" w:hAnsi="Times New Roman" w:cs="Times New Roman"/>
          <w:b/>
          <w:bCs/>
          <w:color w:val="4472C4" w:themeColor="accent1"/>
        </w:rPr>
        <w:t>LineNr</w:t>
      </w:r>
      <w:proofErr w:type="spellEnd"/>
      <w:r w:rsidRPr="00EA145A">
        <w:rPr>
          <w:rFonts w:ascii="Times New Roman" w:hAnsi="Times New Roman" w:cs="Times New Roman"/>
          <w:b/>
          <w:bCs/>
          <w:color w:val="4472C4" w:themeColor="accent1"/>
        </w:rPr>
        <w:t xml:space="preserve">  term</w:t>
      </w:r>
      <w:proofErr w:type="gramEnd"/>
      <w:r w:rsidRPr="00EA145A">
        <w:rPr>
          <w:rFonts w:ascii="Times New Roman" w:hAnsi="Times New Roman" w:cs="Times New Roman"/>
          <w:b/>
          <w:bCs/>
          <w:color w:val="4472C4" w:themeColor="accent1"/>
        </w:rPr>
        <w:t xml:space="preserve">=none  cterm=none ctermfg=15 </w:t>
      </w:r>
      <w:r>
        <w:rPr>
          <w:rFonts w:ascii="Times New Roman" w:hAnsi="Times New Roman" w:cs="Times New Roman" w:hint="eastAsia"/>
          <w:b/>
          <w:bCs/>
          <w:color w:val="4472C4" w:themeColor="accent1"/>
        </w:rPr>
        <w:t xml:space="preserve"> </w:t>
      </w:r>
      <w:r w:rsidRPr="00EA145A">
        <w:rPr>
          <w:rFonts w:ascii="Times New Roman" w:hAnsi="Times New Roman" w:cs="Times New Roman"/>
          <w:b/>
          <w:bCs/>
          <w:color w:val="4472C4" w:themeColor="accent1"/>
        </w:rPr>
        <w:t xml:space="preserve">ctermbg=0 </w:t>
      </w:r>
      <w:r>
        <w:rPr>
          <w:rFonts w:ascii="Times New Roman" w:hAnsi="Times New Roman" w:cs="Times New Roman" w:hint="eastAsia"/>
          <w:b/>
          <w:bCs/>
          <w:color w:val="4472C4" w:themeColor="accent1"/>
        </w:rPr>
        <w:t xml:space="preserve"> </w:t>
      </w:r>
      <w:r w:rsidRPr="00EA145A">
        <w:rPr>
          <w:rFonts w:ascii="Times New Roman" w:hAnsi="Times New Roman" w:cs="Times New Roman"/>
          <w:b/>
          <w:bCs/>
          <w:color w:val="4472C4" w:themeColor="accent1"/>
        </w:rPr>
        <w:t xml:space="preserve">gui=none </w:t>
      </w:r>
      <w:r>
        <w:rPr>
          <w:rFonts w:ascii="Times New Roman" w:hAnsi="Times New Roman" w:cs="Times New Roman" w:hint="eastAsia"/>
          <w:b/>
          <w:bCs/>
          <w:color w:val="4472C4" w:themeColor="accent1"/>
        </w:rPr>
        <w:t xml:space="preserve"> </w:t>
      </w:r>
      <w:r w:rsidRPr="00EA145A">
        <w:rPr>
          <w:rFonts w:ascii="Times New Roman" w:hAnsi="Times New Roman" w:cs="Times New Roman"/>
          <w:b/>
          <w:bCs/>
          <w:color w:val="4472C4" w:themeColor="accent1"/>
        </w:rPr>
        <w:t xml:space="preserve">guifg=#ffffff </w:t>
      </w:r>
      <w:r>
        <w:rPr>
          <w:rFonts w:ascii="Times New Roman" w:hAnsi="Times New Roman" w:cs="Times New Roman" w:hint="eastAsia"/>
          <w:b/>
          <w:bCs/>
          <w:color w:val="4472C4" w:themeColor="accent1"/>
        </w:rPr>
        <w:t xml:space="preserve"> </w:t>
      </w:r>
      <w:r w:rsidRPr="00EA145A">
        <w:rPr>
          <w:rFonts w:ascii="Times New Roman" w:hAnsi="Times New Roman" w:cs="Times New Roman"/>
          <w:b/>
          <w:bCs/>
          <w:color w:val="4472C4" w:themeColor="accent1"/>
        </w:rPr>
        <w:t>guibg=#000000</w:t>
      </w:r>
    </w:p>
    <w:p w14:paraId="79289E63" w14:textId="101C6297" w:rsidR="00EA145A" w:rsidRPr="00EA145A" w:rsidRDefault="00EA145A" w:rsidP="00EA145A">
      <w:pPr>
        <w:pStyle w:val="ListParagraph"/>
        <w:numPr>
          <w:ilvl w:val="2"/>
          <w:numId w:val="1"/>
        </w:numP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Style w:val="Strong"/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命令列設定</w:t>
      </w:r>
      <w:r>
        <w:rPr>
          <w:rStyle w:val="Strong"/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:</w:t>
      </w:r>
    </w:p>
    <w:p w14:paraId="6ED798CB" w14:textId="21B755D7" w:rsidR="00B74CFE" w:rsidRDefault="00EA145A" w:rsidP="00EA145A">
      <w:pPr>
        <w:pStyle w:val="NormalWeb"/>
        <w:shd w:val="clear" w:color="auto" w:fill="FFFFFF"/>
        <w:spacing w:before="0" w:after="0"/>
        <w:ind w:left="720"/>
        <w:rPr>
          <w:rStyle w:val="HTMLCode"/>
          <w:rFonts w:ascii="Times New Roman" w:hAnsi="Times New Roman" w:cs="Times New Roman"/>
          <w:b/>
          <w:bCs/>
          <w:color w:val="4472C4" w:themeColor="accent1"/>
        </w:rPr>
      </w:pPr>
      <w:proofErr w:type="gramStart"/>
      <w:r w:rsidRPr="00EA145A">
        <w:rPr>
          <w:rStyle w:val="HTMLCode"/>
          <w:rFonts w:ascii="Times New Roman" w:hAnsi="Times New Roman" w:cs="Times New Roman"/>
          <w:b/>
          <w:bCs/>
          <w:color w:val="4472C4" w:themeColor="accent1"/>
        </w:rPr>
        <w:t>:highlight</w:t>
      </w:r>
      <w:proofErr w:type="gramEnd"/>
      <w:r w:rsidRPr="00EA145A">
        <w:rPr>
          <w:rStyle w:val="HTMLCode"/>
          <w:rFonts w:ascii="Times New Roman" w:hAnsi="Times New Roman" w:cs="Times New Roman"/>
          <w:b/>
          <w:bCs/>
          <w:color w:val="4472C4" w:themeColor="accent1"/>
        </w:rPr>
        <w:t xml:space="preserve"> Error term=reverse cterm=</w:t>
      </w:r>
      <w:proofErr w:type="spellStart"/>
      <w:r w:rsidRPr="00EA145A">
        <w:rPr>
          <w:rStyle w:val="HTMLCode"/>
          <w:rFonts w:ascii="Times New Roman" w:hAnsi="Times New Roman" w:cs="Times New Roman"/>
          <w:b/>
          <w:bCs/>
          <w:color w:val="4472C4" w:themeColor="accent1"/>
        </w:rPr>
        <w:t>blod</w:t>
      </w:r>
      <w:proofErr w:type="spellEnd"/>
      <w:r w:rsidRPr="00EA145A">
        <w:rPr>
          <w:rStyle w:val="HTMLCode"/>
          <w:rFonts w:ascii="Times New Roman" w:hAnsi="Times New Roman" w:cs="Times New Roman"/>
          <w:b/>
          <w:bCs/>
          <w:color w:val="4472C4" w:themeColor="accent1"/>
        </w:rPr>
        <w:t xml:space="preserve"> ctermfg=#00afff ctermbg=#a8a8a8</w:t>
      </w:r>
    </w:p>
    <w:p w14:paraId="1164E922" w14:textId="67507087" w:rsidR="00B74CFE" w:rsidRDefault="00B74CFE" w:rsidP="00EA145A">
      <w:pPr>
        <w:pStyle w:val="NormalWeb"/>
        <w:shd w:val="clear" w:color="auto" w:fill="FFFFFF"/>
        <w:spacing w:before="0" w:after="0"/>
        <w:ind w:left="720"/>
        <w:rPr>
          <w:rStyle w:val="HTMLCode"/>
          <w:rFonts w:ascii="Times New Roman" w:hAnsi="Times New Roman" w:cs="Times New Roman"/>
          <w:b/>
          <w:bCs/>
          <w:color w:val="4472C4" w:themeColor="accent1"/>
        </w:rPr>
      </w:pPr>
    </w:p>
    <w:p w14:paraId="13F9C735" w14:textId="705BFFC3" w:rsidR="00B74CFE" w:rsidRDefault="00B74CFE" w:rsidP="00EA145A">
      <w:pPr>
        <w:pStyle w:val="NormalWeb"/>
        <w:shd w:val="clear" w:color="auto" w:fill="FFFFFF"/>
        <w:spacing w:before="0" w:after="0"/>
        <w:ind w:left="720"/>
        <w:rPr>
          <w:rStyle w:val="HTMLCode"/>
          <w:rFonts w:ascii="Times New Roman" w:hAnsi="Times New Roman" w:cs="Times New Roman"/>
          <w:b/>
          <w:bCs/>
          <w:color w:val="4472C4" w:themeColor="accent1"/>
        </w:rPr>
      </w:pPr>
    </w:p>
    <w:p w14:paraId="146FCEEF" w14:textId="20625A4D" w:rsidR="00B74CFE" w:rsidRDefault="00B74CFE" w:rsidP="00EA145A">
      <w:pPr>
        <w:pStyle w:val="NormalWeb"/>
        <w:shd w:val="clear" w:color="auto" w:fill="FFFFFF"/>
        <w:spacing w:before="0" w:after="0"/>
        <w:ind w:left="720"/>
        <w:rPr>
          <w:rStyle w:val="HTMLCode"/>
          <w:rFonts w:ascii="Times New Roman" w:hAnsi="Times New Roman" w:cs="Times New Roman"/>
          <w:b/>
          <w:bCs/>
          <w:color w:val="4472C4" w:themeColor="accent1"/>
        </w:rPr>
      </w:pPr>
    </w:p>
    <w:p w14:paraId="782F0DA4" w14:textId="402B4C55" w:rsidR="00B74CFE" w:rsidRDefault="00B74CFE" w:rsidP="00EA145A">
      <w:pPr>
        <w:pStyle w:val="NormalWeb"/>
        <w:shd w:val="clear" w:color="auto" w:fill="FFFFFF"/>
        <w:spacing w:before="0" w:after="0"/>
        <w:ind w:left="720"/>
        <w:rPr>
          <w:rStyle w:val="HTMLCode"/>
          <w:rFonts w:ascii="Times New Roman" w:hAnsi="Times New Roman" w:cs="Times New Roman"/>
          <w:b/>
          <w:bCs/>
          <w:color w:val="4472C4" w:themeColor="accent1"/>
        </w:rPr>
      </w:pPr>
    </w:p>
    <w:p w14:paraId="1C059D6B" w14:textId="77777777" w:rsidR="00B74CFE" w:rsidRDefault="00B74CFE" w:rsidP="00B74CFE">
      <w:pPr>
        <w:rPr>
          <w:rStyle w:val="HTMLCode"/>
          <w:rFonts w:ascii="Times New Roman" w:eastAsiaTheme="minorEastAsia" w:hAnsi="Times New Roman" w:cs="Times New Roman"/>
          <w:b/>
          <w:bCs/>
          <w:color w:val="4472C4" w:themeColor="accent1"/>
        </w:rPr>
      </w:pPr>
    </w:p>
    <w:p w14:paraId="02AF42E5" w14:textId="77777777" w:rsidR="00B74CFE" w:rsidRDefault="00B74CFE" w:rsidP="00B74CFE">
      <w:pPr>
        <w:rPr>
          <w:rStyle w:val="HTMLCode"/>
          <w:rFonts w:ascii="Times New Roman" w:eastAsiaTheme="minorEastAsia" w:hAnsi="Times New Roman" w:cs="Times New Roman"/>
          <w:b/>
          <w:bCs/>
          <w:color w:val="4472C4" w:themeColor="accent1"/>
        </w:rPr>
      </w:pPr>
    </w:p>
    <w:p w14:paraId="30F73104" w14:textId="77777777" w:rsidR="00B74CFE" w:rsidRDefault="00B74CFE" w:rsidP="00B74CFE">
      <w:pPr>
        <w:rPr>
          <w:rStyle w:val="HTMLCode"/>
          <w:rFonts w:ascii="Times New Roman" w:eastAsiaTheme="minorEastAsia" w:hAnsi="Times New Roman" w:cs="Times New Roman"/>
          <w:b/>
          <w:bCs/>
          <w:color w:val="4472C4" w:themeColor="accent1"/>
        </w:rPr>
      </w:pPr>
    </w:p>
    <w:p w14:paraId="6BA32DB2" w14:textId="77777777" w:rsidR="00B74CFE" w:rsidRDefault="00B74CFE" w:rsidP="00B74CFE">
      <w:pPr>
        <w:rPr>
          <w:rStyle w:val="HTMLCode"/>
          <w:rFonts w:ascii="Times New Roman" w:eastAsiaTheme="minorEastAsia" w:hAnsi="Times New Roman" w:cs="Times New Roman"/>
          <w:b/>
          <w:bCs/>
          <w:color w:val="4472C4" w:themeColor="accent1"/>
        </w:rPr>
      </w:pPr>
    </w:p>
    <w:p w14:paraId="67E784E1" w14:textId="77777777" w:rsidR="00B74CFE" w:rsidRDefault="00B74CFE" w:rsidP="00B74CFE">
      <w:pPr>
        <w:rPr>
          <w:rStyle w:val="HTMLCode"/>
          <w:rFonts w:ascii="Times New Roman" w:eastAsiaTheme="minorEastAsia" w:hAnsi="Times New Roman" w:cs="Times New Roman"/>
          <w:b/>
          <w:bCs/>
          <w:color w:val="4472C4" w:themeColor="accent1"/>
        </w:rPr>
      </w:pPr>
    </w:p>
    <w:p w14:paraId="659FA477" w14:textId="77777777" w:rsidR="00B74CFE" w:rsidRDefault="00B74CFE" w:rsidP="00B74CFE">
      <w:pPr>
        <w:rPr>
          <w:rStyle w:val="HTMLCode"/>
          <w:rFonts w:ascii="Times New Roman" w:eastAsiaTheme="minorEastAsia" w:hAnsi="Times New Roman" w:cs="Times New Roman"/>
          <w:b/>
          <w:bCs/>
          <w:color w:val="4472C4" w:themeColor="accent1"/>
        </w:rPr>
      </w:pPr>
    </w:p>
    <w:p w14:paraId="0846FC6F" w14:textId="77777777" w:rsidR="00B74CFE" w:rsidRDefault="00B74CFE" w:rsidP="00B74CFE">
      <w:pPr>
        <w:rPr>
          <w:rStyle w:val="HTMLCode"/>
          <w:rFonts w:ascii="Times New Roman" w:eastAsiaTheme="minorEastAsia" w:hAnsi="Times New Roman" w:cs="Times New Roman"/>
          <w:b/>
          <w:bCs/>
          <w:color w:val="4472C4" w:themeColor="accent1"/>
        </w:rPr>
      </w:pPr>
    </w:p>
    <w:p w14:paraId="3DA62B36" w14:textId="77777777" w:rsidR="00B74CFE" w:rsidRDefault="00B74CFE" w:rsidP="00B74CFE">
      <w:pPr>
        <w:rPr>
          <w:rStyle w:val="HTMLCode"/>
          <w:rFonts w:ascii="Times New Roman" w:eastAsiaTheme="minorEastAsia" w:hAnsi="Times New Roman" w:cs="Times New Roman"/>
          <w:b/>
          <w:bCs/>
          <w:color w:val="4472C4" w:themeColor="accent1"/>
        </w:rPr>
      </w:pPr>
    </w:p>
    <w:p w14:paraId="367A7867" w14:textId="77777777" w:rsidR="00B74CFE" w:rsidRDefault="00B74CFE" w:rsidP="00B74CFE">
      <w:pPr>
        <w:rPr>
          <w:rStyle w:val="HTMLCode"/>
          <w:rFonts w:ascii="Times New Roman" w:eastAsiaTheme="minorEastAsia" w:hAnsi="Times New Roman" w:cs="Times New Roman"/>
          <w:b/>
          <w:bCs/>
          <w:color w:val="4472C4" w:themeColor="accent1"/>
        </w:rPr>
      </w:pPr>
    </w:p>
    <w:p w14:paraId="5ED3FF94" w14:textId="77777777" w:rsidR="00B74CFE" w:rsidRDefault="00B74CFE" w:rsidP="00B74CFE">
      <w:pPr>
        <w:rPr>
          <w:rStyle w:val="HTMLCode"/>
          <w:rFonts w:ascii="Times New Roman" w:eastAsiaTheme="minorEastAsia" w:hAnsi="Times New Roman" w:cs="Times New Roman"/>
          <w:b/>
          <w:bCs/>
          <w:color w:val="4472C4" w:themeColor="accent1"/>
        </w:rPr>
      </w:pPr>
    </w:p>
    <w:p w14:paraId="66D0DD9C" w14:textId="77777777" w:rsidR="00B74CFE" w:rsidRDefault="00B74CFE" w:rsidP="00B74CFE">
      <w:pPr>
        <w:rPr>
          <w:rStyle w:val="HTMLCode"/>
          <w:rFonts w:ascii="Times New Roman" w:eastAsiaTheme="minorEastAsia" w:hAnsi="Times New Roman" w:cs="Times New Roman"/>
          <w:b/>
          <w:bCs/>
          <w:color w:val="4472C4" w:themeColor="accent1"/>
        </w:rPr>
      </w:pPr>
    </w:p>
    <w:p w14:paraId="7D01A147" w14:textId="235E9866" w:rsidR="00B74CFE" w:rsidRPr="00B74CFE" w:rsidRDefault="00B74CFE" w:rsidP="00B74CFE">
      <w:pPr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</w:pPr>
      <w:r>
        <w:rPr>
          <w:rStyle w:val="HTMLCode"/>
          <w:rFonts w:ascii="Times New Roman" w:eastAsiaTheme="minorEastAsia" w:hAnsi="Times New Roman" w:cs="Times New Roman"/>
          <w:b/>
          <w:bCs/>
          <w:color w:val="4472C4" w:themeColor="accent1"/>
        </w:rPr>
        <w:br w:type="page"/>
      </w:r>
    </w:p>
    <w:p w14:paraId="1E7437D7" w14:textId="539E4A9D" w:rsidR="00B74CFE" w:rsidRPr="00D13E5B" w:rsidRDefault="00B74CFE" w:rsidP="00B74C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13E5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C</w:t>
      </w:r>
      <w:r w:rsidR="003A62D1" w:rsidRPr="00D13E5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ontinue</w:t>
      </w:r>
    </w:p>
    <w:p w14:paraId="1A3F7FC0" w14:textId="1114B268" w:rsidR="00B74CFE" w:rsidRPr="00B74CFE" w:rsidRDefault="00B74CFE" w:rsidP="00B74CF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2FD0A5E9" w14:textId="6BACDB9A" w:rsidR="00021642" w:rsidRPr="00D13E5B" w:rsidRDefault="00EA3CD2" w:rsidP="00EA14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13E5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temp</w:t>
      </w:r>
    </w:p>
    <w:p w14:paraId="4F1862FD" w14:textId="77777777" w:rsidR="00E211AE" w:rsidRPr="00BC2ACC" w:rsidRDefault="00E211AE" w:rsidP="00E211AE">
      <w:pPr>
        <w:pStyle w:val="NormalWeb"/>
        <w:shd w:val="clear" w:color="auto" w:fill="FFFFFF"/>
        <w:rPr>
          <w:rFonts w:hint="eastAsia"/>
          <w:color w:val="333333"/>
        </w:rPr>
      </w:pPr>
      <w:r w:rsidRPr="00BC2ACC">
        <w:rPr>
          <w:rFonts w:eastAsia="微軟正黑體"/>
          <w:color w:val="333333"/>
        </w:rPr>
        <w:t>為了保持各平台下的一致性，我們應該使用</w:t>
      </w:r>
      <w:hyperlink r:id="rId10" w:anchor=".E5.8D.81.E5.85.AD.E8.BF.9B.E5.88.B6.E6.95.B0.E5.AD.97.E8.A1.A8.E7.A4.BA.E6.96.B9.E6.B3.95" w:tooltip="HEX" w:history="1">
        <w:r w:rsidRPr="00BC2ACC">
          <w:rPr>
            <w:rStyle w:val="Hyperlink"/>
            <w:rFonts w:eastAsia="微軟正黑體"/>
            <w:color w:val="336699"/>
          </w:rPr>
          <w:t>十六進制顏色代碼</w:t>
        </w:r>
      </w:hyperlink>
      <w:r w:rsidRPr="00BC2ACC">
        <w:rPr>
          <w:rFonts w:eastAsia="微軟正黑體"/>
          <w:color w:val="333333"/>
        </w:rPr>
        <w:t>來指定顏色。例如使用以下命令，一次定義幾種終端下的配色：</w:t>
      </w:r>
    </w:p>
    <w:p w14:paraId="325E6464" w14:textId="77777777" w:rsidR="00E211AE" w:rsidRPr="00BC2ACC" w:rsidRDefault="00E211AE" w:rsidP="00EA3CD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E211AE" w:rsidRPr="00BC2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enl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F3B5E"/>
    <w:multiLevelType w:val="hybridMultilevel"/>
    <w:tmpl w:val="396433E2"/>
    <w:lvl w:ilvl="0" w:tplc="B3A40AE4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Menlo-Regular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1604C8"/>
    <w:multiLevelType w:val="hybridMultilevel"/>
    <w:tmpl w:val="6C14B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18B0E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  <w:sz w:val="22"/>
        <w:szCs w:val="22"/>
      </w:rPr>
    </w:lvl>
    <w:lvl w:ilvl="2" w:tplc="BD366680">
      <w:start w:val="1"/>
      <w:numFmt w:val="lowerRoman"/>
      <w:lvlText w:val="%3."/>
      <w:lvlJc w:val="right"/>
      <w:pPr>
        <w:ind w:left="2160" w:hanging="180"/>
      </w:pPr>
      <w:rPr>
        <w:sz w:val="22"/>
        <w:szCs w:val="22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67404"/>
    <w:multiLevelType w:val="hybridMultilevel"/>
    <w:tmpl w:val="3E303AA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E5F68E5"/>
    <w:multiLevelType w:val="hybridMultilevel"/>
    <w:tmpl w:val="C94A9C54"/>
    <w:lvl w:ilvl="0" w:tplc="0242EBA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Menlo-Regular" w:hint="default"/>
        <w:color w:val="0744B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A3DE2"/>
    <w:multiLevelType w:val="hybridMultilevel"/>
    <w:tmpl w:val="0C067DB0"/>
    <w:lvl w:ilvl="0" w:tplc="E5D0EECE">
      <w:start w:val="1"/>
      <w:numFmt w:val="bullet"/>
      <w:lvlText w:val="-"/>
      <w:lvlJc w:val="left"/>
      <w:pPr>
        <w:ind w:left="576" w:hanging="360"/>
      </w:pPr>
      <w:rPr>
        <w:rFonts w:ascii="Menlo-Regular" w:eastAsiaTheme="minorEastAsia" w:hAnsi="Menlo-Regular" w:cs="Menlo-Regular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5" w15:restartNumberingAfterBreak="0">
    <w:nsid w:val="455B7F5C"/>
    <w:multiLevelType w:val="hybridMultilevel"/>
    <w:tmpl w:val="2E84DA5E"/>
    <w:lvl w:ilvl="0" w:tplc="E0B4D8D4">
      <w:start w:val="1"/>
      <w:numFmt w:val="lowerLetter"/>
      <w:lvlText w:val="%1."/>
      <w:lvlJc w:val="left"/>
      <w:pPr>
        <w:ind w:left="1080" w:hanging="360"/>
      </w:pPr>
      <w:rPr>
        <w:rFonts w:ascii="Menlo-Regular" w:hAnsi="Menlo-Regular" w:cs="Menlo-Regular" w:hint="default"/>
        <w:color w:val="000000" w:themeColor="text1"/>
        <w:sz w:val="24"/>
      </w:r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29443D"/>
    <w:multiLevelType w:val="hybridMultilevel"/>
    <w:tmpl w:val="11E86CDC"/>
    <w:lvl w:ilvl="0" w:tplc="E4E4BC58">
      <w:start w:val="1"/>
      <w:numFmt w:val="bullet"/>
      <w:lvlText w:val=""/>
      <w:lvlJc w:val="left"/>
      <w:pPr>
        <w:ind w:left="576" w:hanging="360"/>
      </w:pPr>
      <w:rPr>
        <w:rFonts w:ascii="Wingdings" w:eastAsiaTheme="minorEastAsia" w:hAnsi="Wingdings" w:cs="Menlo-Regular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7" w15:restartNumberingAfterBreak="0">
    <w:nsid w:val="53150BBC"/>
    <w:multiLevelType w:val="hybridMultilevel"/>
    <w:tmpl w:val="BE2AC31A"/>
    <w:lvl w:ilvl="0" w:tplc="B7525E14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Menlo-Regular" w:hint="default"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4F325CF"/>
    <w:multiLevelType w:val="hybridMultilevel"/>
    <w:tmpl w:val="70ECA3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DCE04FB"/>
    <w:multiLevelType w:val="hybridMultilevel"/>
    <w:tmpl w:val="B0F8C7F6"/>
    <w:lvl w:ilvl="0" w:tplc="0242EBA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Menlo-Regular" w:hint="default"/>
        <w:color w:val="0744B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913C18"/>
    <w:multiLevelType w:val="hybridMultilevel"/>
    <w:tmpl w:val="0D20E0C8"/>
    <w:lvl w:ilvl="0" w:tplc="651C7452">
      <w:start w:val="1"/>
      <w:numFmt w:val="bullet"/>
      <w:lvlText w:val=""/>
      <w:lvlJc w:val="left"/>
      <w:pPr>
        <w:ind w:left="576" w:hanging="360"/>
      </w:pPr>
      <w:rPr>
        <w:rFonts w:ascii="Wingdings" w:eastAsiaTheme="minorEastAsia" w:hAnsi="Wingdings" w:cs="Menlo-Regular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10"/>
  </w:num>
  <w:num w:numId="5">
    <w:abstractNumId w:val="6"/>
  </w:num>
  <w:num w:numId="6">
    <w:abstractNumId w:val="9"/>
  </w:num>
  <w:num w:numId="7">
    <w:abstractNumId w:val="3"/>
  </w:num>
  <w:num w:numId="8">
    <w:abstractNumId w:val="0"/>
  </w:num>
  <w:num w:numId="9">
    <w:abstractNumId w:val="7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777"/>
    <w:rsid w:val="000026EB"/>
    <w:rsid w:val="00021642"/>
    <w:rsid w:val="00034471"/>
    <w:rsid w:val="00035F57"/>
    <w:rsid w:val="00062587"/>
    <w:rsid w:val="00067EB5"/>
    <w:rsid w:val="0007358B"/>
    <w:rsid w:val="00075990"/>
    <w:rsid w:val="000A2582"/>
    <w:rsid w:val="000E5999"/>
    <w:rsid w:val="000F3166"/>
    <w:rsid w:val="001259B8"/>
    <w:rsid w:val="00144BEB"/>
    <w:rsid w:val="001734EB"/>
    <w:rsid w:val="00195E23"/>
    <w:rsid w:val="001B0D8D"/>
    <w:rsid w:val="001B6233"/>
    <w:rsid w:val="001D3BE7"/>
    <w:rsid w:val="001E119B"/>
    <w:rsid w:val="001F1242"/>
    <w:rsid w:val="00214028"/>
    <w:rsid w:val="0024791C"/>
    <w:rsid w:val="00256068"/>
    <w:rsid w:val="0026251C"/>
    <w:rsid w:val="00270FF1"/>
    <w:rsid w:val="00292813"/>
    <w:rsid w:val="002947A9"/>
    <w:rsid w:val="002A037A"/>
    <w:rsid w:val="002A62EE"/>
    <w:rsid w:val="002B6563"/>
    <w:rsid w:val="002D712C"/>
    <w:rsid w:val="002E7EC5"/>
    <w:rsid w:val="003044B7"/>
    <w:rsid w:val="0031010B"/>
    <w:rsid w:val="0032639A"/>
    <w:rsid w:val="00352F3E"/>
    <w:rsid w:val="00353962"/>
    <w:rsid w:val="00354B18"/>
    <w:rsid w:val="003A2A7E"/>
    <w:rsid w:val="003A62D1"/>
    <w:rsid w:val="003B2B30"/>
    <w:rsid w:val="003B57D2"/>
    <w:rsid w:val="003C5331"/>
    <w:rsid w:val="003D2F90"/>
    <w:rsid w:val="003F7861"/>
    <w:rsid w:val="004034C0"/>
    <w:rsid w:val="004068FC"/>
    <w:rsid w:val="0040729C"/>
    <w:rsid w:val="004123BB"/>
    <w:rsid w:val="00432058"/>
    <w:rsid w:val="00444A4B"/>
    <w:rsid w:val="004538FD"/>
    <w:rsid w:val="00460033"/>
    <w:rsid w:val="00463010"/>
    <w:rsid w:val="00476640"/>
    <w:rsid w:val="00495817"/>
    <w:rsid w:val="004A58D5"/>
    <w:rsid w:val="004C463A"/>
    <w:rsid w:val="004D2479"/>
    <w:rsid w:val="004D4DF6"/>
    <w:rsid w:val="005138AE"/>
    <w:rsid w:val="00554A34"/>
    <w:rsid w:val="00565A4A"/>
    <w:rsid w:val="00573CD7"/>
    <w:rsid w:val="00576060"/>
    <w:rsid w:val="00595AED"/>
    <w:rsid w:val="005A0CF2"/>
    <w:rsid w:val="005B254A"/>
    <w:rsid w:val="005B513B"/>
    <w:rsid w:val="005C1D7B"/>
    <w:rsid w:val="005F2242"/>
    <w:rsid w:val="006235F2"/>
    <w:rsid w:val="006249EA"/>
    <w:rsid w:val="00663233"/>
    <w:rsid w:val="0067597E"/>
    <w:rsid w:val="0068108A"/>
    <w:rsid w:val="0069506C"/>
    <w:rsid w:val="006A515F"/>
    <w:rsid w:val="006B73BE"/>
    <w:rsid w:val="006C16FA"/>
    <w:rsid w:val="006E4563"/>
    <w:rsid w:val="006F41B3"/>
    <w:rsid w:val="00706B09"/>
    <w:rsid w:val="007125E0"/>
    <w:rsid w:val="00735BF8"/>
    <w:rsid w:val="00741CB0"/>
    <w:rsid w:val="00752914"/>
    <w:rsid w:val="00762A63"/>
    <w:rsid w:val="00763F41"/>
    <w:rsid w:val="007735AD"/>
    <w:rsid w:val="00781940"/>
    <w:rsid w:val="00795639"/>
    <w:rsid w:val="00796F45"/>
    <w:rsid w:val="007B4CBC"/>
    <w:rsid w:val="007D5D6E"/>
    <w:rsid w:val="0080443A"/>
    <w:rsid w:val="008239CE"/>
    <w:rsid w:val="00843F7A"/>
    <w:rsid w:val="00881CCC"/>
    <w:rsid w:val="0089342F"/>
    <w:rsid w:val="00894E52"/>
    <w:rsid w:val="00894E63"/>
    <w:rsid w:val="008B154B"/>
    <w:rsid w:val="008C51B0"/>
    <w:rsid w:val="008D21E1"/>
    <w:rsid w:val="008F3659"/>
    <w:rsid w:val="008F43C9"/>
    <w:rsid w:val="00900B70"/>
    <w:rsid w:val="009044B3"/>
    <w:rsid w:val="00906CE3"/>
    <w:rsid w:val="00914319"/>
    <w:rsid w:val="00924058"/>
    <w:rsid w:val="00950E91"/>
    <w:rsid w:val="00955EAF"/>
    <w:rsid w:val="0096120E"/>
    <w:rsid w:val="00961651"/>
    <w:rsid w:val="00A023F1"/>
    <w:rsid w:val="00A07C9C"/>
    <w:rsid w:val="00A14AAD"/>
    <w:rsid w:val="00A25958"/>
    <w:rsid w:val="00A50DCA"/>
    <w:rsid w:val="00A5315A"/>
    <w:rsid w:val="00A53EDA"/>
    <w:rsid w:val="00A61B27"/>
    <w:rsid w:val="00A90632"/>
    <w:rsid w:val="00A92E43"/>
    <w:rsid w:val="00AA441A"/>
    <w:rsid w:val="00AC4BD5"/>
    <w:rsid w:val="00AD188C"/>
    <w:rsid w:val="00AF0581"/>
    <w:rsid w:val="00B05E6A"/>
    <w:rsid w:val="00B14401"/>
    <w:rsid w:val="00B22CB8"/>
    <w:rsid w:val="00B2361B"/>
    <w:rsid w:val="00B23CD3"/>
    <w:rsid w:val="00B35B6F"/>
    <w:rsid w:val="00B40EF3"/>
    <w:rsid w:val="00B43306"/>
    <w:rsid w:val="00B447E9"/>
    <w:rsid w:val="00B50F15"/>
    <w:rsid w:val="00B645BD"/>
    <w:rsid w:val="00B74CFE"/>
    <w:rsid w:val="00B93C6A"/>
    <w:rsid w:val="00BA4A48"/>
    <w:rsid w:val="00BC2ACC"/>
    <w:rsid w:val="00BE580E"/>
    <w:rsid w:val="00BE7270"/>
    <w:rsid w:val="00C067A7"/>
    <w:rsid w:val="00C12C04"/>
    <w:rsid w:val="00C13BA9"/>
    <w:rsid w:val="00C40FFA"/>
    <w:rsid w:val="00C70863"/>
    <w:rsid w:val="00C77C6E"/>
    <w:rsid w:val="00C8192A"/>
    <w:rsid w:val="00C96515"/>
    <w:rsid w:val="00CA353F"/>
    <w:rsid w:val="00CB12E0"/>
    <w:rsid w:val="00CC0D9A"/>
    <w:rsid w:val="00CE5175"/>
    <w:rsid w:val="00CF71B0"/>
    <w:rsid w:val="00D13E5B"/>
    <w:rsid w:val="00D250AE"/>
    <w:rsid w:val="00D362F0"/>
    <w:rsid w:val="00D42EEB"/>
    <w:rsid w:val="00D46AB1"/>
    <w:rsid w:val="00D70C32"/>
    <w:rsid w:val="00D73925"/>
    <w:rsid w:val="00D94150"/>
    <w:rsid w:val="00DA7CD0"/>
    <w:rsid w:val="00DB5D6E"/>
    <w:rsid w:val="00DD6444"/>
    <w:rsid w:val="00DF2E6D"/>
    <w:rsid w:val="00E11399"/>
    <w:rsid w:val="00E211AE"/>
    <w:rsid w:val="00E24AA5"/>
    <w:rsid w:val="00E34C43"/>
    <w:rsid w:val="00E4022D"/>
    <w:rsid w:val="00E73ECE"/>
    <w:rsid w:val="00E74074"/>
    <w:rsid w:val="00EA145A"/>
    <w:rsid w:val="00EA3CD2"/>
    <w:rsid w:val="00EC0777"/>
    <w:rsid w:val="00EC19E5"/>
    <w:rsid w:val="00EC2BEF"/>
    <w:rsid w:val="00ED4873"/>
    <w:rsid w:val="00ED596A"/>
    <w:rsid w:val="00EE2BBD"/>
    <w:rsid w:val="00EF63E7"/>
    <w:rsid w:val="00F17905"/>
    <w:rsid w:val="00F32B31"/>
    <w:rsid w:val="00F346C1"/>
    <w:rsid w:val="00F427D4"/>
    <w:rsid w:val="00F73247"/>
    <w:rsid w:val="00F920C0"/>
    <w:rsid w:val="00FE2A72"/>
    <w:rsid w:val="00FF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4577E"/>
  <w15:chartTrackingRefBased/>
  <w15:docId w15:val="{58B5DD04-DA23-4A24-9E87-41F21D36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2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62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2D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A3CD2"/>
    <w:rPr>
      <w:b/>
      <w:bCs/>
    </w:rPr>
  </w:style>
  <w:style w:type="character" w:styleId="Emphasis">
    <w:name w:val="Emphasis"/>
    <w:basedOn w:val="DefaultParagraphFont"/>
    <w:uiPriority w:val="20"/>
    <w:qFormat/>
    <w:rsid w:val="006F41B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21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211A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5B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5B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raw.githubusercontent.com/junegunn/vim-plug/master/plug.vi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aw.githubusercontent.com/junegunn/vim-plug/master/plug.vi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zh.wikipedia.org/zh/%E7%BD%91%E9%A1%B5%E9%A2%9C%E8%89%B2%E6%A8%A1%E5%BC%8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07F0A-5866-4709-9E61-50BFBBC50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22235</TotalTime>
  <Pages>17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hsieh</dc:creator>
  <cp:keywords/>
  <dc:description/>
  <cp:lastModifiedBy>gary hsieh</cp:lastModifiedBy>
  <cp:revision>307</cp:revision>
  <dcterms:created xsi:type="dcterms:W3CDTF">2020-05-25T07:47:00Z</dcterms:created>
  <dcterms:modified xsi:type="dcterms:W3CDTF">2021-12-25T16:25:00Z</dcterms:modified>
</cp:coreProperties>
</file>