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6A3C0" w14:textId="1795D8A9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978373F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5E9CCFC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097CBD2B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plug.vim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fLo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~/.vim/autoload/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plug.vim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--create-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dirs</w:t>
                              </w:r>
                              <w:proofErr w:type="spellEnd"/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VimEnter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PlugInstall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plug.vim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fLo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~/.vim/autoload/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plug.vim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--create-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dirs</w:t>
                        </w:r>
                        <w:proofErr w:type="spellEnd"/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VimEnter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* 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PlugInstall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1EF1446B" w:rsidR="006B73BE" w:rsidRPr="00BC2ACC" w:rsidRDefault="006B73BE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29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0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693333F6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</w:p>
    <w:p w14:paraId="6C5D50C9" w14:textId="4094ADAF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PlugClean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PlugUpdate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41F3DC74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66440BD4" w14:textId="668374D5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2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3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ctrlpvim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ctrlp.vim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mileszs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ack.vim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scrooloose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5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51377F33" w:rsidR="00D94150" w:rsidRPr="00BC2ACC" w:rsidRDefault="00D94150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</w:p>
    <w:p w14:paraId="7C034350" w14:textId="0104F369" w:rsidR="00C12C04" w:rsidRPr="00BC2ACC" w:rsidRDefault="00C12C04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6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37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8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ctrlpvim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ctrlp.vim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/vim-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mileszs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ack.vim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scrooloose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39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PlugUpdate</w:t>
      </w:r>
      <w:proofErr w:type="spellEnd"/>
    </w:p>
    <w:p w14:paraId="1F0FBF61" w14:textId="7777777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7C5E46B8" w14:textId="7734B624" w:rsidR="003A62D1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</w:t>
      </w:r>
      <w:proofErr w:type="spellEnd"/>
    </w:p>
    <w:p w14:paraId="3C3C7A4B" w14:textId="5BFCEDE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FDB2A" w14:textId="59C793B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B2C9F" w14:textId="086BB8B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AF07F" w14:textId="7E08F6B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D2491" w14:textId="7CA0AC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79B6B" w14:textId="48122B6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86FA6" w14:textId="508033F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61332" w14:textId="3E2B532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21840" w14:textId="7A09063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1852A" w14:textId="379E73D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F32A2" w14:textId="2BD652C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2AC01" w14:textId="2AFD8B0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BCEF4" w14:textId="34CF5C0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B50C4" w14:textId="572634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DE09E" w14:textId="7C8F07E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F2886" w14:textId="2A325D0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849F5" w14:textId="49AA297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5EF42" w14:textId="1EB88AD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27DF2" w14:textId="629676B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54776" w14:textId="7FA352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C99FA" w14:textId="739BF07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44372" w14:textId="617C33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29CD6" w14:textId="34A7C59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F179" w14:textId="66636A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D5FE7" w14:textId="2954DF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005DF" w14:textId="3ECD61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278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37671" w14:textId="77777777" w:rsidR="004A58D5" w:rsidRPr="00BC2ACC" w:rsidRDefault="004A58D5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C7ACAAA" w14:textId="1AC89841" w:rsidR="00353962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C85C065" w14:textId="2FB215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C8894" w14:textId="5640866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37AB" w14:textId="60145B5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0BF46" w14:textId="1FB689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28F0F" w14:textId="1AF70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782BF" w14:textId="0AEF9F7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4ABE3" w14:textId="0502E44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FC5634" w14:textId="1D83DDA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A7A66" w14:textId="6696802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E7377" w14:textId="4360714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66A7C" w14:textId="5390120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F8CF9" w14:textId="44A019C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C1A8" w14:textId="0A57261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E2FCE" w14:textId="545CC2A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58D0B" w14:textId="3B208DD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DC5A5" w14:textId="3EC43DA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E3378" w14:textId="4989497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4A0B7" w14:textId="22266CB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47E78" w14:textId="0E1495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9EC70" w14:textId="4B8058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D1DF8" w14:textId="1333736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E4A99" w14:textId="65E09AC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FDF1F" w14:textId="343FA5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FD353" w14:textId="27EAC6A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3FB03" w14:textId="0351961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75DF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61DEF" w14:textId="5FC85A62" w:rsidR="00F73247" w:rsidRPr="00BC2ACC" w:rsidRDefault="00F73247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0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1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2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3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4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file_name</w:t>
      </w:r>
      <w:proofErr w:type="spellEnd"/>
    </w:p>
    <w:p w14:paraId="76EC27D4" w14:textId="698BA7D7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gt</w:t>
      </w:r>
      <w:proofErr w:type="spellEnd"/>
    </w:p>
    <w:p w14:paraId="2DB2C1AB" w14:textId="64034A13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tabclose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q</w:t>
      </w:r>
    </w:p>
    <w:p w14:paraId="6D3DA91F" w14:textId="1B448136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</w:p>
    <w:p w14:paraId="2E1DA6F8" w14:textId="16B2693F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14:paraId="27AB3BEC" w14:textId="17F2C411" w:rsidR="0080443A" w:rsidRPr="00BC2ACC" w:rsidRDefault="0080443A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C2ACC" w:rsidRDefault="006E4563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ge</w:t>
      </w:r>
      <w:proofErr w:type="spellEnd"/>
    </w:p>
    <w:p w14:paraId="69E3B5F5" w14:textId="5A743519" w:rsidR="006E4563" w:rsidRPr="00BC2ACC" w:rsidRDefault="003F786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滑鼠游標移動到當前視窗的開頭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pageup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f, Ctrl + b</w:t>
      </w:r>
    </w:p>
    <w:p w14:paraId="0AB81FA8" w14:textId="48809F73" w:rsidR="00735BF8" w:rsidRPr="00BC2ACC" w:rsidRDefault="00A023F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f + char</w:t>
      </w:r>
    </w:p>
    <w:p w14:paraId="3F1760B5" w14:textId="777B3EAE" w:rsidR="006E4563" w:rsidRPr="00BC2ACC" w:rsidRDefault="003044B7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noh</w:t>
      </w:r>
      <w:proofErr w:type="spellEnd"/>
    </w:p>
    <w:p w14:paraId="6E5C0CE6" w14:textId="151AF90B" w:rsidR="004D2479" w:rsidRPr="00BC2ACC" w:rsidRDefault="004D247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vimgrep</w:t>
      </w:r>
      <w:proofErr w:type="spellEnd"/>
    </w:p>
    <w:p w14:paraId="2CEDDE26" w14:textId="46D0E57A" w:rsidR="0068108A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vimgrep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&lt;string&gt; &lt;path&gt;</w:t>
      </w:r>
    </w:p>
    <w:p w14:paraId="570041ED" w14:textId="5CC591E4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1EA1B3C3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vimgrep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print **/*.py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and *.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6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47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1EA1B3C3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vimgrep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dir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and *.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py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copen</w:t>
      </w:r>
      <w:proofErr w:type="spellEnd"/>
    </w:p>
    <w:p w14:paraId="0FE1BC2F" w14:textId="2E23833C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75E69D3C" w14:textId="054CC23C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2943A69B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9EB8F08" w14:textId="3FE0B666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0341631E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(</w:t>
      </w:r>
    </w:p>
    <w:p w14:paraId="42AC2DE1" w14:textId="2501676F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[</w:t>
      </w:r>
    </w:p>
    <w:p w14:paraId="4A505F53" w14:textId="41063997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{</w:t>
      </w:r>
    </w:p>
    <w:p w14:paraId="00FDB612" w14:textId="30D063E4" w:rsidR="00795639" w:rsidRPr="00BC2ACC" w:rsidRDefault="0079563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yy</w:t>
      </w:r>
      <w:proofErr w:type="spellEnd"/>
    </w:p>
    <w:p w14:paraId="6B1920D7" w14:textId="3EF6C4DF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yw</w:t>
      </w:r>
      <w:proofErr w:type="spellEnd"/>
    </w:p>
    <w:p w14:paraId="1BEB76C1" w14:textId="1412CED8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</w:p>
    <w:p w14:paraId="714F4AB1" w14:textId="35A99F0C" w:rsidR="00AC4BD5" w:rsidRPr="00BC2ACC" w:rsidRDefault="00AC4BD5" w:rsidP="00AC4B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register_name</w:t>
      </w:r>
      <w:proofErr w:type="spellEnd"/>
    </w:p>
    <w:p w14:paraId="6A151C99" w14:textId="77777777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751B6C7" w14:textId="41546639" w:rsidR="00AC4BD5" w:rsidRPr="00BC2ACC" w:rsidRDefault="00AA441A" w:rsidP="00AA44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49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0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38EBC" w14:textId="1D405BDE" w:rsidR="00BA4A48" w:rsidRPr="00BC2ACC" w:rsidRDefault="00BA4A4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7ACB8FE1" w14:textId="2C1B50B9" w:rsidR="00BA4A48" w:rsidRPr="00BC2ACC" w:rsidRDefault="002D712C" w:rsidP="002D712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EF49C3B" wp14:editId="754D3573">
                <wp:extent cx="5486400" cy="683812"/>
                <wp:effectExtent l="0" t="0" r="0" b="2540"/>
                <wp:docPr id="213" name="Canvas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8C74E" w14:textId="0141527B" w:rsidR="002D712C" w:rsidRPr="00796F45" w:rsidRDefault="008C51B0" w:rsidP="002D71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 clipboard=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unamed,unnamedplus</w:t>
                              </w:r>
                              <w:proofErr w:type="spellEnd"/>
                              <w:r w:rsidR="002D712C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="002D712C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 w:rsidR="00C40FFA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enable </w:t>
                              </w:r>
                              <w:r w:rsidR="00ED596A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 w:rsidR="00ED596A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2FEBFB20" w14:textId="7F34C93E" w:rsidR="002D712C" w:rsidRPr="00796F45" w:rsidRDefault="002D712C" w:rsidP="002D71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F49C3B" id="Canvas 213" o:spid="_x0000_s1052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BZDAFnZAIAAAkFAAAOAAAAAAAAAAAAAAAAAC4CAABkcnMvZTJv&#10;RG9jLnhtbFBLAQItABQABgAIAAAAIQDemVq/2wAAAAUBAAAPAAAAAAAAAAAAAAAAAL4EAABkcnMv&#10;ZG93bnJldi54bWxQSwUGAAAAAAQABADzAAAAxgUAAAAA&#10;">
                <v:shape id="_x0000_s1053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7108C74E" w14:textId="0141527B" w:rsidR="002D712C" w:rsidRPr="00796F45" w:rsidRDefault="008C51B0" w:rsidP="002D71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 clipboard=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unamed,unnamedplus</w:t>
                        </w:r>
                        <w:proofErr w:type="spellEnd"/>
                        <w:r w:rsidR="002D712C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</w:t>
                        </w:r>
                        <w:r w:rsidR="002D712C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 w:rsidR="00C40FFA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enable </w:t>
                        </w:r>
                        <w:r w:rsidR="00ED596A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 w:rsidR="00ED596A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2FEBFB20" w14:textId="7F34C93E" w:rsidR="002D712C" w:rsidRPr="00796F45" w:rsidRDefault="002D712C" w:rsidP="002D71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B94389" w14:textId="3D08CDCD" w:rsidR="007125E0" w:rsidRPr="00BC2ACC" w:rsidRDefault="007125E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EB6581F" w14:textId="50B31503" w:rsidR="00353962" w:rsidRDefault="00A5315A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5BCA0517" w14:textId="3FA54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4E2F7" w14:textId="41D3E7D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1C8DE" w14:textId="1D33DB7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756F2" w14:textId="224F5F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6E6B5" w14:textId="55CD854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E87E6" w14:textId="393068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9EB49" w14:textId="1034155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402A0" w14:textId="3585814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E4442" w14:textId="674D77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60729" w14:textId="10AD6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19B7B" w14:textId="3DD6BB4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AE3A9" w14:textId="755CC0E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25217" w14:textId="10F3F7E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B0215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C62F3" w14:textId="68F9A273" w:rsidR="0007358B" w:rsidRPr="00BC2ACC" w:rsidRDefault="0007358B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09C61CE" w14:textId="55D4CFDD" w:rsidR="00A5315A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----------------------------------------------------------------------------------------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DYZgIAAAs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----------------------------------------------------------------------------------------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3mYwIAAAg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atwgFhr8L6kSS2ODUkXSA0adH+5GygZiy5+/EAVnKm&#10;PxqyaTXL89C9cZHP32a0sKc71ekOGEFQJfecTdONjx0fqBq8IjsbFfV9YrKnTLUbZ7HbYsXvr4bQ&#10;z6frGPV0ga1/A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CVQv3mYwIAAAg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Navigate windows with &lt;Ctrl-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&gt; instead of &lt;Ctrl-w&gt; followed by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dh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Wx48JmidUjaWxxbEm6QmjSoP3FWU/tWHD38wGs&#10;5Ex/MuTTKp3NQv/GxWx+ntHCHu+UxztgBEEV3HM2Tjc+9nzgavCK/KxVFPiFyZ4zVW+cxX6LNb+/&#10;HEJHH69j1MsVtn4C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F4kt2F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Navigate windows with &lt;Ctrl-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hjkl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&gt; instead of &lt;Ctrl-w&gt; followed by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hjkl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1D5C9C4D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</w:p>
                            <w:p w14:paraId="3F6168DF" w14:textId="5BB56632" w:rsidR="001734EB" w:rsidRPr="00796F45" w:rsidRDefault="00881CCC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mber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負號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數後退</w:t>
                              </w: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JvYwIAAAoFAAAOAAAAZHJzL2Uyb0RvYy54bWysVMtu2zAQvBfoPxC8N7IVK7UFy0HqNEWB&#10;9AEk/YAVRVlEKa5K0pbcr++Ssh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UaOwWWK1J4ktji1JVwhNGrQ/OeupHQvufmzBSs70&#10;R0M2LaazWejfuJhlb1Na2POd8nwHjCCognvOxunax54PXA3ekJ21igI/MTlwpuqNs9hvseYPl0Po&#10;6PN1jHq6wla/A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A//Im9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1D5C9C4D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</w:p>
                      <w:p w14:paraId="3F6168DF" w14:textId="5BB56632" w:rsidR="001734EB" w:rsidRPr="00796F45" w:rsidRDefault="00881CCC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mber +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負號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數後退</w:t>
                        </w: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relativenumber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U4YwIAAAkFAAAOAAAAZHJzL2Uyb0RvYy54bWysVMtu2zAQvBfoPxC817JsK7WFyEHq1EWB&#10;9AEk/YAVRVlEKa5KMpbSr8+Ssl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J6NKrB5JYotjR9INQpMG7U/OeurGgrsfD2AlZ/qj&#10;IZtW6WIR2jcuFtnbGS3s+U55vgNGEFTBPWfjdONjyweuBq/JzlpFgQPNkcmBMxVvnMV2iyV/uBtC&#10;Q5+vY9SvG2z9B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MsPRThjAgAACQUAAA4AAAAAAAAAAAAAAAAALgIAAGRycy9lMm9E&#10;b2MueG1sUEsBAi0AFAAGAAgAAAAhABQwihvbAAAABQEAAA8AAAAAAAAAAAAAAAAAvQQAAGRycy9k&#10;b3ducmV2LnhtbFBLBQYAAAAABAAEAPMAAADFBQAAAAA=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relativenumber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incsearch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bNVy9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lsearch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incsearch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4ABFD157" w:rsidR="004A58D5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E82A0F5" w14:textId="1CB8603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0430C" w14:textId="6A29031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974FC" w14:textId="62B9AE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FC59E" w14:textId="5D2D007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876D5" w14:textId="02737E6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60C84" w14:textId="7FDAF38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D6F24" w14:textId="375D7D8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5D939" w14:textId="2D8B1B2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C7609" w14:textId="2969283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78903" w14:textId="67900E2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CEF9A" w14:textId="0000A8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1DB1C" w14:textId="5D7FA38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252CF" w14:textId="481F88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66DA7" w14:textId="49399E8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FEBB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60BEA" w14:textId="055BFB03" w:rsidR="004034C0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04664848" w14:textId="62EF96DF" w:rsidR="00062587" w:rsidRPr="00BC2ACC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  <w:proofErr w:type="spellEnd"/>
    </w:p>
    <w:p w14:paraId="1C7BC301" w14:textId="46792341" w:rsidR="00062587" w:rsidRPr="00BC2ACC" w:rsidRDefault="00062587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51FAFD1D" w14:textId="27DC2C9E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7B046D0" w14:textId="6F73E423" w:rsidR="00062587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4C04062E" w14:textId="0E05460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D742E" w14:textId="4B3EF48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7EDEE" w14:textId="01AFAC3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E6AE9" w14:textId="6608379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8E575" w14:textId="5B9798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A201A" w14:textId="3C6E81C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489B3" w14:textId="6FD387E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13D60" w14:textId="2D6C55F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B4A50" w14:textId="07CEA78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D6599" w14:textId="1D2F4E9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7A112" w14:textId="631B06A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C2491" w14:textId="7E73A2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FEB32" w14:textId="702EB4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3772C" w14:textId="2D8FBD4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E4FDE" w14:textId="032B057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E6068" w14:textId="1F45410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BE8A8" w14:textId="1579435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8E699" w14:textId="1E5369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EBEBC" w14:textId="2DB7DCE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37DDE" w14:textId="78205FB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5ACB2" w14:textId="2DBED3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8717F" w14:textId="00B6D1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3F131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4998B" w14:textId="377914F7" w:rsidR="0007358B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scrooloose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NERDTreeToggle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3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kYYg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">
                <v:shape id="_x0000_s1074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proofErr w:type="spellStart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proofErr w:type="spellEnd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NERDTreeShowBookmarks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proofErr w:type="spellStart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proofErr w:type="spellEnd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VimEnter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</w:t>
                              </w:r>
                              <w:proofErr w:type="spellStart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bufenter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* if (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winnr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ListParagraph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6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8DZQ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">
                <v:shape id="_x0000_s1077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proofErr w:type="spellStart"/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proofErr w:type="spellEnd"/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NERDTreeShowBookmarks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proofErr w:type="spellStart"/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proofErr w:type="spellEnd"/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VimEnter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*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</w:t>
                        </w:r>
                        <w:proofErr w:type="spellStart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bufenter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* if (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winnr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</w:p>
    <w:p w14:paraId="392C0768" w14:textId="4E5D592C" w:rsidR="00573CD7" w:rsidRPr="00BC2ACC" w:rsidRDefault="003B2B30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79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">
                <v:shape id="_x0000_s1080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'vim-scripts/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ScrollColors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FBB09A5" w14:textId="3390F34A" w:rsidR="00573CD7" w:rsidRPr="00BC2ACC" w:rsidRDefault="006A515F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SCROLL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2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boZA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">
                <v:shape id="_x0000_s1083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SCROLL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flazz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colorschemes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64197B6E" w14:textId="3BED3108" w:rsidR="001D3BE7" w:rsidRPr="00BC2ACC" w:rsidRDefault="001D3BE7" w:rsidP="001D3B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'vim-airline/vim-airline-themes'</w:t>
      </w:r>
    </w:p>
    <w:p w14:paraId="2AD48CAE" w14:textId="79518838" w:rsidR="00843F7A" w:rsidRPr="00BC2ACC" w:rsidRDefault="00843F7A" w:rsidP="00843F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7F4C339" w14:textId="0553CCFC" w:rsidR="0007358B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67A6727F" w14:textId="1DB3EB7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CF01A" w14:textId="7A73CDF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06EBE" w14:textId="569540E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865AB" w14:textId="0C9112F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21A6D" w14:textId="640C89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10185" w14:textId="6BD4257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DC0B0" w14:textId="58C5E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835EF" w14:textId="7389ED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D6712" w14:textId="3917D88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9CB31" w14:textId="5854FA1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AC4F4" w14:textId="6B32AFD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1885B" w14:textId="7428C13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9DAC9" w14:textId="759B2FA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00351" w14:textId="130C18C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EBE9D" w14:textId="00837BB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D8D18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840DA" w14:textId="77777777" w:rsidR="007125E0" w:rsidRPr="00CF71B0" w:rsidRDefault="007125E0" w:rsidP="0071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vim</w:t>
      </w: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proofErr w:type="spellStart"/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Gvim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proofErr w:type="spellStart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前景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顏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色；</w:t>
      </w:r>
      <w:proofErr w:type="spellStart"/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背景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顏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proofErr w:type="spellStart"/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LineNr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  term=none 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=none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ctermfg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ctermbg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guifg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guibg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>=#000000</w:t>
      </w:r>
    </w:p>
    <w:p w14:paraId="79289E63" w14:textId="101C62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77777777" w:rsidR="00EA145A" w:rsidRPr="00EA145A" w:rsidRDefault="00EA145A" w:rsidP="00EA145A">
      <w:pPr>
        <w:pStyle w:val="NormalWeb"/>
        <w:shd w:val="clear" w:color="auto" w:fill="FFFFFF"/>
        <w:spacing w:before="0" w:after="0"/>
        <w:ind w:left="720"/>
        <w:rPr>
          <w:color w:val="4472C4" w:themeColor="accent1"/>
          <w:sz w:val="20"/>
          <w:szCs w:val="20"/>
        </w:rPr>
      </w:pPr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 xml:space="preserve">:highlight Error term=reverse </w:t>
      </w:r>
      <w:proofErr w:type="spellStart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cterm</w:t>
      </w:r>
      <w:proofErr w:type="spellEnd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=</w:t>
      </w:r>
      <w:proofErr w:type="spellStart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blod</w:t>
      </w:r>
      <w:proofErr w:type="spellEnd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spellStart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ctermfg</w:t>
      </w:r>
      <w:proofErr w:type="spellEnd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 xml:space="preserve">=#00afff </w:t>
      </w:r>
      <w:proofErr w:type="spellStart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ctermbg</w:t>
      </w:r>
      <w:proofErr w:type="spellEnd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=#a8a8a8</w:t>
      </w:r>
    </w:p>
    <w:p w14:paraId="2BFEFAFF" w14:textId="77777777" w:rsidR="00EA145A" w:rsidRPr="00EA145A" w:rsidRDefault="00EA145A" w:rsidP="00EA14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623C2" w14:textId="77777777" w:rsidR="007125E0" w:rsidRPr="00BC2ACC" w:rsidRDefault="007125E0" w:rsidP="007125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7AE3" w14:textId="7AA55B83" w:rsidR="002947A9" w:rsidRPr="00BC2ACC" w:rsidRDefault="003A62D1" w:rsidP="00294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FD0A5E9" w14:textId="6BACDB9A" w:rsidR="00021642" w:rsidRPr="00EA145A" w:rsidRDefault="00EA3CD2" w:rsidP="00EA145A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</w:p>
    <w:p w14:paraId="4F1862FD" w14:textId="77777777" w:rsidR="00E211AE" w:rsidRPr="00BC2ACC" w:rsidRDefault="00E211AE" w:rsidP="00E211AE">
      <w:pPr>
        <w:pStyle w:val="NormalWeb"/>
        <w:shd w:val="clear" w:color="auto" w:fill="FFFFFF"/>
        <w:rPr>
          <w:color w:val="333333"/>
        </w:rPr>
      </w:pPr>
      <w:r w:rsidRPr="00BC2ACC">
        <w:rPr>
          <w:rFonts w:eastAsia="Microsoft JhengHei"/>
          <w:color w:val="333333"/>
        </w:rPr>
        <w:t>為了保持各平台下的一致性，我們應該使用</w:t>
      </w:r>
      <w:hyperlink r:id="rId8" w:anchor=".E5.8D.81.E5.85.AD.E8.BF.9B.E5.88.B6.E6.95.B0.E5.AD.97.E8.A1.A8.E7.A4.BA.E6.96.B9.E6.B3.95" w:tooltip="HEX" w:history="1">
        <w:r w:rsidRPr="00BC2ACC">
          <w:rPr>
            <w:rStyle w:val="Hyperlink"/>
            <w:rFonts w:eastAsia="Microsoft JhengHei"/>
            <w:color w:val="336699"/>
          </w:rPr>
          <w:t>十六進制顏色代碼</w:t>
        </w:r>
      </w:hyperlink>
      <w:r w:rsidRPr="00BC2ACC">
        <w:rPr>
          <w:rFonts w:eastAsia="Microsoft JhengHei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14D4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7"/>
    <w:rsid w:val="000026EB"/>
    <w:rsid w:val="00021642"/>
    <w:rsid w:val="00035F57"/>
    <w:rsid w:val="00062587"/>
    <w:rsid w:val="00067EB5"/>
    <w:rsid w:val="0007358B"/>
    <w:rsid w:val="00075990"/>
    <w:rsid w:val="000E5999"/>
    <w:rsid w:val="000F3166"/>
    <w:rsid w:val="001259B8"/>
    <w:rsid w:val="00144BEB"/>
    <w:rsid w:val="001734EB"/>
    <w:rsid w:val="00195E23"/>
    <w:rsid w:val="001B0D8D"/>
    <w:rsid w:val="001B6233"/>
    <w:rsid w:val="001D3BE7"/>
    <w:rsid w:val="001E119B"/>
    <w:rsid w:val="00214028"/>
    <w:rsid w:val="0024791C"/>
    <w:rsid w:val="00256068"/>
    <w:rsid w:val="0026251C"/>
    <w:rsid w:val="00270FF1"/>
    <w:rsid w:val="00292813"/>
    <w:rsid w:val="002947A9"/>
    <w:rsid w:val="002A037A"/>
    <w:rsid w:val="002B6563"/>
    <w:rsid w:val="002D712C"/>
    <w:rsid w:val="002E7EC5"/>
    <w:rsid w:val="003044B7"/>
    <w:rsid w:val="0031010B"/>
    <w:rsid w:val="0032639A"/>
    <w:rsid w:val="00352F3E"/>
    <w:rsid w:val="00353962"/>
    <w:rsid w:val="00354B18"/>
    <w:rsid w:val="003A2A7E"/>
    <w:rsid w:val="003A62D1"/>
    <w:rsid w:val="003B2B30"/>
    <w:rsid w:val="003B57D2"/>
    <w:rsid w:val="003D2F90"/>
    <w:rsid w:val="003F7861"/>
    <w:rsid w:val="004034C0"/>
    <w:rsid w:val="004068FC"/>
    <w:rsid w:val="004123BB"/>
    <w:rsid w:val="00432058"/>
    <w:rsid w:val="00444A4B"/>
    <w:rsid w:val="00460033"/>
    <w:rsid w:val="00495817"/>
    <w:rsid w:val="004A58D5"/>
    <w:rsid w:val="004C463A"/>
    <w:rsid w:val="004D2479"/>
    <w:rsid w:val="00565A4A"/>
    <w:rsid w:val="00573CD7"/>
    <w:rsid w:val="00576060"/>
    <w:rsid w:val="005A0CF2"/>
    <w:rsid w:val="005C1D7B"/>
    <w:rsid w:val="006235F2"/>
    <w:rsid w:val="006249EA"/>
    <w:rsid w:val="00663233"/>
    <w:rsid w:val="0067597E"/>
    <w:rsid w:val="0068108A"/>
    <w:rsid w:val="0069506C"/>
    <w:rsid w:val="006A515F"/>
    <w:rsid w:val="006B73BE"/>
    <w:rsid w:val="006C16FA"/>
    <w:rsid w:val="006E4563"/>
    <w:rsid w:val="006F41B3"/>
    <w:rsid w:val="00706B09"/>
    <w:rsid w:val="007125E0"/>
    <w:rsid w:val="00735BF8"/>
    <w:rsid w:val="00752914"/>
    <w:rsid w:val="00762A63"/>
    <w:rsid w:val="00763F41"/>
    <w:rsid w:val="007735AD"/>
    <w:rsid w:val="00781940"/>
    <w:rsid w:val="00795639"/>
    <w:rsid w:val="00796F45"/>
    <w:rsid w:val="0080443A"/>
    <w:rsid w:val="008239CE"/>
    <w:rsid w:val="00843F7A"/>
    <w:rsid w:val="00881CCC"/>
    <w:rsid w:val="00894E63"/>
    <w:rsid w:val="008C51B0"/>
    <w:rsid w:val="008D21E1"/>
    <w:rsid w:val="008F3659"/>
    <w:rsid w:val="008F43C9"/>
    <w:rsid w:val="00900B70"/>
    <w:rsid w:val="009044B3"/>
    <w:rsid w:val="00906CE3"/>
    <w:rsid w:val="00924058"/>
    <w:rsid w:val="00955EAF"/>
    <w:rsid w:val="0096120E"/>
    <w:rsid w:val="00A023F1"/>
    <w:rsid w:val="00A14AAD"/>
    <w:rsid w:val="00A5315A"/>
    <w:rsid w:val="00A53EDA"/>
    <w:rsid w:val="00A90632"/>
    <w:rsid w:val="00A92E43"/>
    <w:rsid w:val="00AA441A"/>
    <w:rsid w:val="00AC4BD5"/>
    <w:rsid w:val="00AF0581"/>
    <w:rsid w:val="00B05E6A"/>
    <w:rsid w:val="00B14401"/>
    <w:rsid w:val="00B2361B"/>
    <w:rsid w:val="00B23CD3"/>
    <w:rsid w:val="00B40EF3"/>
    <w:rsid w:val="00B447E9"/>
    <w:rsid w:val="00B50F15"/>
    <w:rsid w:val="00B645BD"/>
    <w:rsid w:val="00B93C6A"/>
    <w:rsid w:val="00BA4A48"/>
    <w:rsid w:val="00BC2ACC"/>
    <w:rsid w:val="00C067A7"/>
    <w:rsid w:val="00C12C04"/>
    <w:rsid w:val="00C13BA9"/>
    <w:rsid w:val="00C40FFA"/>
    <w:rsid w:val="00C70863"/>
    <w:rsid w:val="00C77C6E"/>
    <w:rsid w:val="00C8192A"/>
    <w:rsid w:val="00C96515"/>
    <w:rsid w:val="00CA353F"/>
    <w:rsid w:val="00CB12E0"/>
    <w:rsid w:val="00CC0D9A"/>
    <w:rsid w:val="00CE5175"/>
    <w:rsid w:val="00CF71B0"/>
    <w:rsid w:val="00D362F0"/>
    <w:rsid w:val="00D42EEB"/>
    <w:rsid w:val="00D70C32"/>
    <w:rsid w:val="00D73925"/>
    <w:rsid w:val="00D94150"/>
    <w:rsid w:val="00DA7CD0"/>
    <w:rsid w:val="00DD6444"/>
    <w:rsid w:val="00DF2E6D"/>
    <w:rsid w:val="00E11399"/>
    <w:rsid w:val="00E211AE"/>
    <w:rsid w:val="00E4022D"/>
    <w:rsid w:val="00E74074"/>
    <w:rsid w:val="00EA145A"/>
    <w:rsid w:val="00EA3CD2"/>
    <w:rsid w:val="00EC0777"/>
    <w:rsid w:val="00EC2BEF"/>
    <w:rsid w:val="00ED596A"/>
    <w:rsid w:val="00EE2BBD"/>
    <w:rsid w:val="00EF63E7"/>
    <w:rsid w:val="00F17905"/>
    <w:rsid w:val="00F427D4"/>
    <w:rsid w:val="00F73247"/>
    <w:rsid w:val="00F920C0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3CD2"/>
    <w:rPr>
      <w:b/>
      <w:bCs/>
    </w:rPr>
  </w:style>
  <w:style w:type="character" w:styleId="Emphasis">
    <w:name w:val="Emphasis"/>
    <w:basedOn w:val="DefaultParagraphFont"/>
    <w:uiPriority w:val="20"/>
    <w:qFormat/>
    <w:rsid w:val="006F41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zh/%E7%BD%91%E9%A1%B5%E9%A2%9C%E8%89%B2%E6%A8%A1%E5%BC%8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7F0A-5866-4709-9E61-50BFBBC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15882</TotalTime>
  <Pages>15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165</cp:revision>
  <dcterms:created xsi:type="dcterms:W3CDTF">2020-05-25T07:47:00Z</dcterms:created>
  <dcterms:modified xsi:type="dcterms:W3CDTF">2020-07-15T16:55:00Z</dcterms:modified>
</cp:coreProperties>
</file>