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3611A" w14:textId="2FA12EC2" w:rsidR="008036E0" w:rsidRDefault="0022783D">
      <w:r>
        <w:t>Week 1 – Yujie Hu</w:t>
      </w:r>
    </w:p>
    <w:p w14:paraId="68E4FD95" w14:textId="7BA032FC" w:rsidR="0022783D" w:rsidRDefault="0022783D">
      <w:proofErr w:type="spellStart"/>
      <w:r>
        <w:t>Github</w:t>
      </w:r>
      <w:proofErr w:type="spellEnd"/>
      <w:r>
        <w:t xml:space="preserve"> URL - </w:t>
      </w:r>
      <w:hyperlink r:id="rId4" w:history="1">
        <w:r w:rsidRPr="009C7512">
          <w:rPr>
            <w:rStyle w:val="Hyperlink"/>
          </w:rPr>
          <w:t>https://github.com/garyhu537/FIT5032.git</w:t>
        </w:r>
      </w:hyperlink>
    </w:p>
    <w:p w14:paraId="327A1E34" w14:textId="77777777" w:rsidR="0022783D" w:rsidRDefault="0022783D"/>
    <w:p w14:paraId="203078F7" w14:textId="00E4967C" w:rsidR="0022783D" w:rsidRDefault="0022783D">
      <w:r>
        <w:t>Task 1.1</w:t>
      </w:r>
    </w:p>
    <w:p w14:paraId="7B996683" w14:textId="12411A46" w:rsidR="0022783D" w:rsidRDefault="0022783D">
      <w:r>
        <w:rPr>
          <w:noProof/>
        </w:rPr>
        <w:drawing>
          <wp:inline distT="0" distB="0" distL="0" distR="0" wp14:anchorId="3380EB3A" wp14:editId="0721A332">
            <wp:extent cx="5731510" cy="3080385"/>
            <wp:effectExtent l="0" t="0" r="2540" b="5715"/>
            <wp:docPr id="108688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1389" w14:textId="77777777" w:rsidR="0022783D" w:rsidRDefault="0022783D"/>
    <w:p w14:paraId="69E265C7" w14:textId="2551ECBB" w:rsidR="0022783D" w:rsidRDefault="0022783D">
      <w:r>
        <w:t>Task 1.2</w:t>
      </w:r>
    </w:p>
    <w:p w14:paraId="6607F3F9" w14:textId="1C4B4A65" w:rsidR="0022783D" w:rsidRDefault="0022783D">
      <w:r>
        <w:rPr>
          <w:noProof/>
        </w:rPr>
        <w:drawing>
          <wp:inline distT="0" distB="0" distL="0" distR="0" wp14:anchorId="1717ADA5" wp14:editId="2DC8B056">
            <wp:extent cx="5731510" cy="2991485"/>
            <wp:effectExtent l="0" t="0" r="2540" b="0"/>
            <wp:docPr id="19913385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85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7DA7" w14:textId="5AC204C8" w:rsidR="0022783D" w:rsidRDefault="0022783D">
      <w:r>
        <w:rPr>
          <w:noProof/>
        </w:rPr>
        <w:lastRenderedPageBreak/>
        <w:drawing>
          <wp:inline distT="0" distB="0" distL="0" distR="0" wp14:anchorId="3FF12507" wp14:editId="7CA05423">
            <wp:extent cx="5731510" cy="3074670"/>
            <wp:effectExtent l="0" t="0" r="2540" b="0"/>
            <wp:docPr id="19813966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9668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C1FF" w14:textId="77777777" w:rsidR="0022783D" w:rsidRDefault="0022783D"/>
    <w:sectPr w:rsidR="0022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3D"/>
    <w:rsid w:val="0022783D"/>
    <w:rsid w:val="008036E0"/>
    <w:rsid w:val="0089547E"/>
    <w:rsid w:val="00B5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C617"/>
  <w15:chartTrackingRefBased/>
  <w15:docId w15:val="{7EC847C3-5CE2-4ED8-9678-A589B7B5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8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aryhu537/FIT5032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</dc:creator>
  <cp:keywords/>
  <dc:description/>
  <cp:lastModifiedBy>Gary Hu</cp:lastModifiedBy>
  <cp:revision>1</cp:revision>
  <dcterms:created xsi:type="dcterms:W3CDTF">2024-08-02T12:46:00Z</dcterms:created>
  <dcterms:modified xsi:type="dcterms:W3CDTF">2024-08-02T12:48:00Z</dcterms:modified>
</cp:coreProperties>
</file>