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0D051" w14:textId="7C10D57C" w:rsidR="009707CF" w:rsidRDefault="009707CF">
      <w:proofErr w:type="spellStart"/>
      <w:r>
        <w:t>Efolio</w:t>
      </w:r>
      <w:proofErr w:type="spellEnd"/>
      <w:r>
        <w:t xml:space="preserve"> Task 9.1</w:t>
      </w:r>
    </w:p>
    <w:p w14:paraId="68819745" w14:textId="1DBB66D6" w:rsidR="009707CF" w:rsidRDefault="005D4C26">
      <w:r>
        <w:rPr>
          <w:noProof/>
        </w:rPr>
        <w:drawing>
          <wp:inline distT="0" distB="0" distL="0" distR="0" wp14:anchorId="3964D8D7" wp14:editId="08D639D6">
            <wp:extent cx="5731510" cy="2764790"/>
            <wp:effectExtent l="0" t="0" r="2540" b="0"/>
            <wp:docPr id="73065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51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23C" w14:textId="7054BC58" w:rsidR="005D4C26" w:rsidRDefault="005D4C26">
      <w:r>
        <w:rPr>
          <w:noProof/>
        </w:rPr>
        <w:drawing>
          <wp:inline distT="0" distB="0" distL="0" distR="0" wp14:anchorId="7DCA6431" wp14:editId="2102BF40">
            <wp:extent cx="5731510" cy="2764790"/>
            <wp:effectExtent l="0" t="0" r="2540" b="0"/>
            <wp:docPr id="167915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14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CCAF" w14:textId="51A0F248" w:rsidR="005D4C26" w:rsidRDefault="005D4C26">
      <w:r>
        <w:rPr>
          <w:noProof/>
        </w:rPr>
        <w:lastRenderedPageBreak/>
        <w:drawing>
          <wp:inline distT="0" distB="0" distL="0" distR="0" wp14:anchorId="267BA753" wp14:editId="01A26E80">
            <wp:extent cx="5731510" cy="3621405"/>
            <wp:effectExtent l="0" t="0" r="2540" b="0"/>
            <wp:docPr id="1798235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574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7F7B" w14:textId="3F0F3668" w:rsidR="005D4C26" w:rsidRDefault="005D4C26">
      <w:r>
        <w:rPr>
          <w:noProof/>
        </w:rPr>
        <w:drawing>
          <wp:inline distT="0" distB="0" distL="0" distR="0" wp14:anchorId="6DB9FC0E" wp14:editId="48463928">
            <wp:extent cx="5731510" cy="4114165"/>
            <wp:effectExtent l="0" t="0" r="2540" b="635"/>
            <wp:docPr id="8704454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5430" name="Picture 1" descr="A computer screen shot of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616" w14:textId="77777777" w:rsidR="005D4C26" w:rsidRDefault="005D4C26">
      <w:r>
        <w:br w:type="page"/>
      </w:r>
    </w:p>
    <w:p w14:paraId="5CFBB302" w14:textId="4B5635CC" w:rsidR="005D4C26" w:rsidRDefault="005D4C26">
      <w:proofErr w:type="spellStart"/>
      <w:r>
        <w:lastRenderedPageBreak/>
        <w:t>Efolio</w:t>
      </w:r>
      <w:proofErr w:type="spellEnd"/>
      <w:r>
        <w:t xml:space="preserve"> Task 10.1</w:t>
      </w:r>
    </w:p>
    <w:p w14:paraId="4586B6F9" w14:textId="526C8C12" w:rsidR="005D4C26" w:rsidRDefault="005D4C26">
      <w:r>
        <w:rPr>
          <w:noProof/>
        </w:rPr>
        <w:drawing>
          <wp:inline distT="0" distB="0" distL="0" distR="0" wp14:anchorId="29466B60" wp14:editId="2B1A4711">
            <wp:extent cx="5731510" cy="2756535"/>
            <wp:effectExtent l="0" t="0" r="2540" b="5715"/>
            <wp:docPr id="1178306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66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B149" w14:textId="063331B1" w:rsidR="005D4C26" w:rsidRDefault="005D4C26">
      <w:r>
        <w:rPr>
          <w:noProof/>
        </w:rPr>
        <w:drawing>
          <wp:inline distT="0" distB="0" distL="0" distR="0" wp14:anchorId="7505F47E" wp14:editId="4A065F9D">
            <wp:extent cx="5731510" cy="3914140"/>
            <wp:effectExtent l="0" t="0" r="2540" b="0"/>
            <wp:docPr id="611887340" name="Picture 1" descr="A computer code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87340" name="Picture 1" descr="A computer code with many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3F6" w14:textId="7D575ED1" w:rsidR="005D4C26" w:rsidRDefault="005D4C26">
      <w:r>
        <w:rPr>
          <w:noProof/>
        </w:rPr>
        <w:lastRenderedPageBreak/>
        <w:drawing>
          <wp:inline distT="0" distB="0" distL="0" distR="0" wp14:anchorId="1BDD6F24" wp14:editId="6BBBE226">
            <wp:extent cx="5731510" cy="6391910"/>
            <wp:effectExtent l="0" t="0" r="2540" b="8890"/>
            <wp:docPr id="187862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6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E8A6" w14:textId="42C60B56" w:rsidR="005D4C26" w:rsidRDefault="005D4C26">
      <w:r>
        <w:rPr>
          <w:noProof/>
        </w:rPr>
        <w:lastRenderedPageBreak/>
        <w:drawing>
          <wp:inline distT="0" distB="0" distL="0" distR="0" wp14:anchorId="42ADBC62" wp14:editId="7B318C25">
            <wp:extent cx="5731510" cy="2774315"/>
            <wp:effectExtent l="0" t="0" r="2540" b="6985"/>
            <wp:docPr id="141981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28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33DC" w14:textId="55FBF41A" w:rsidR="005D4C26" w:rsidRDefault="005D4C26">
      <w:r>
        <w:rPr>
          <w:noProof/>
        </w:rPr>
        <w:drawing>
          <wp:inline distT="0" distB="0" distL="0" distR="0" wp14:anchorId="2B63624B" wp14:editId="6D67EFC3">
            <wp:extent cx="5731510" cy="4351655"/>
            <wp:effectExtent l="0" t="0" r="2540" b="0"/>
            <wp:docPr id="689428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886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5C3E" w14:textId="77777777" w:rsidR="005D4C26" w:rsidRDefault="005D4C26">
      <w:r>
        <w:br w:type="page"/>
      </w:r>
    </w:p>
    <w:p w14:paraId="2DD81720" w14:textId="5EC0851C" w:rsidR="005D4C26" w:rsidRDefault="005D4C26">
      <w:proofErr w:type="spellStart"/>
      <w:r>
        <w:lastRenderedPageBreak/>
        <w:t>Efolio</w:t>
      </w:r>
      <w:proofErr w:type="spellEnd"/>
      <w:r>
        <w:t xml:space="preserve"> Task 10.2</w:t>
      </w:r>
    </w:p>
    <w:p w14:paraId="3EC6DB11" w14:textId="362E47A3" w:rsidR="005D4C26" w:rsidRDefault="005D4C26">
      <w:r>
        <w:rPr>
          <w:noProof/>
        </w:rPr>
        <w:drawing>
          <wp:inline distT="0" distB="0" distL="0" distR="0" wp14:anchorId="287F1162" wp14:editId="742D99CE">
            <wp:extent cx="5731510" cy="2750185"/>
            <wp:effectExtent l="0" t="0" r="2540" b="0"/>
            <wp:docPr id="189412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244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8049" w14:textId="3FF33D8C" w:rsidR="00427065" w:rsidRDefault="00427065">
      <w:r>
        <w:rPr>
          <w:noProof/>
        </w:rPr>
        <w:drawing>
          <wp:inline distT="0" distB="0" distL="0" distR="0" wp14:anchorId="718CF335" wp14:editId="22F97EF5">
            <wp:extent cx="5731510" cy="3914140"/>
            <wp:effectExtent l="0" t="0" r="2540" b="0"/>
            <wp:docPr id="928005986" name="Picture 1" descr="A computer code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87340" name="Picture 1" descr="A computer code with many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D35" w14:textId="2EEC0107" w:rsidR="00427065" w:rsidRDefault="00427065">
      <w:r>
        <w:rPr>
          <w:noProof/>
        </w:rPr>
        <w:lastRenderedPageBreak/>
        <w:drawing>
          <wp:inline distT="0" distB="0" distL="0" distR="0" wp14:anchorId="2EF03AEB" wp14:editId="7DD8AF01">
            <wp:extent cx="5731510" cy="6391910"/>
            <wp:effectExtent l="0" t="0" r="2540" b="8890"/>
            <wp:docPr id="1941441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6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7E15" w14:textId="2DB827D5" w:rsidR="00427065" w:rsidRDefault="00427065">
      <w:r>
        <w:rPr>
          <w:noProof/>
        </w:rPr>
        <w:lastRenderedPageBreak/>
        <w:drawing>
          <wp:inline distT="0" distB="0" distL="0" distR="0" wp14:anchorId="0CDCD519" wp14:editId="08EA68FE">
            <wp:extent cx="5731510" cy="2773680"/>
            <wp:effectExtent l="0" t="0" r="2540" b="7620"/>
            <wp:docPr id="4424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46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1085" w14:textId="358DE33D" w:rsidR="00097505" w:rsidRDefault="00097505">
      <w:r>
        <w:rPr>
          <w:noProof/>
        </w:rPr>
        <w:drawing>
          <wp:inline distT="0" distB="0" distL="0" distR="0" wp14:anchorId="1F536D35" wp14:editId="440017BC">
            <wp:extent cx="5731510" cy="4622165"/>
            <wp:effectExtent l="0" t="0" r="2540" b="6985"/>
            <wp:docPr id="12188521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52129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7D01" w14:textId="4422D03E" w:rsidR="000A7910" w:rsidRDefault="000A7910">
      <w:r>
        <w:rPr>
          <w:noProof/>
        </w:rPr>
        <w:lastRenderedPageBreak/>
        <w:drawing>
          <wp:inline distT="0" distB="0" distL="0" distR="0" wp14:anchorId="069BB99C" wp14:editId="5422868D">
            <wp:extent cx="5731510" cy="7879715"/>
            <wp:effectExtent l="0" t="0" r="2540" b="6985"/>
            <wp:docPr id="7085776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769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7CF"/>
    <w:rsid w:val="00097505"/>
    <w:rsid w:val="000A7910"/>
    <w:rsid w:val="00427065"/>
    <w:rsid w:val="005D4C26"/>
    <w:rsid w:val="0063029C"/>
    <w:rsid w:val="0097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F2FD1"/>
  <w15:chartTrackingRefBased/>
  <w15:docId w15:val="{6A07C63C-05CF-4C6A-927E-69026BA00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7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9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Hu</dc:creator>
  <cp:keywords/>
  <dc:description/>
  <cp:lastModifiedBy>Gary Hu</cp:lastModifiedBy>
  <cp:revision>1</cp:revision>
  <dcterms:created xsi:type="dcterms:W3CDTF">2024-10-05T07:12:00Z</dcterms:created>
  <dcterms:modified xsi:type="dcterms:W3CDTF">2024-10-05T12:21:00Z</dcterms:modified>
</cp:coreProperties>
</file>