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4E5B81" w14:textId="208A5613" w:rsidR="00703719" w:rsidRDefault="00625AD6">
      <w:r>
        <w:t>Run GUI</w:t>
      </w:r>
      <w:r w:rsidR="00703719">
        <w:t xml:space="preserve"> and </w:t>
      </w:r>
      <w:r>
        <w:t>the following window will pop up:</w:t>
      </w:r>
    </w:p>
    <w:p w14:paraId="7614C894" w14:textId="01CBA8F3" w:rsidR="00B8468B" w:rsidRDefault="00B8468B"/>
    <w:p w14:paraId="0BE55A69" w14:textId="07C95E0D" w:rsidR="00B8468B" w:rsidRDefault="001F6FC2">
      <w:r>
        <w:rPr>
          <w:noProof/>
        </w:rPr>
        <w:drawing>
          <wp:inline distT="0" distB="0" distL="0" distR="0" wp14:anchorId="140DC83F" wp14:editId="561892EC">
            <wp:extent cx="5943600" cy="4229100"/>
            <wp:effectExtent l="0" t="0" r="0" b="0"/>
            <wp:docPr id="1" name="Picture 1" descr="../../Desktop/Screen%20Shot%202018-12-11%20at%201.37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8-12-11%20at%201.37.05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47A4" w14:textId="09F2A993" w:rsidR="00625AD6" w:rsidRDefault="00625AD6"/>
    <w:p w14:paraId="2DDCE586" w14:textId="5329C4EE" w:rsidR="00703719" w:rsidRDefault="00B8468B">
      <w:r>
        <w:t xml:space="preserve">To run any of the functions, you must type a filename. The accuracy test and playback functions only require a filename to run. Creating a new random pattern requires the tempo, length, numerator, and denominator, </w:t>
      </w:r>
      <w:r w:rsidR="001F6FC2">
        <w:t xml:space="preserve">and instrument, </w:t>
      </w:r>
      <w:r>
        <w:t>and creating a new custom pattern requires all fields to be filled.</w:t>
      </w:r>
    </w:p>
    <w:p w14:paraId="3E8AB3D2" w14:textId="77777777" w:rsidR="00B8468B" w:rsidRDefault="00B8468B"/>
    <w:p w14:paraId="1D92EB15" w14:textId="52F5A689" w:rsidR="00B8468B" w:rsidRDefault="00B8468B">
      <w:r>
        <w:t>If any required fields are not filled correctly, there will be an exception when running the function and nothing will happen in the GUI. The required types are</w:t>
      </w:r>
    </w:p>
    <w:p w14:paraId="2292AE05" w14:textId="77777777" w:rsidR="00B8468B" w:rsidRDefault="00B8468B"/>
    <w:p w14:paraId="2851534E" w14:textId="430F25BB" w:rsidR="00B8468B" w:rsidRDefault="00B8468B">
      <w:r>
        <w:t>Filename - string</w:t>
      </w:r>
    </w:p>
    <w:p w14:paraId="3502AF62" w14:textId="7C1B9909" w:rsidR="00B8468B" w:rsidRDefault="00B8468B">
      <w:r>
        <w:t>Tempo - double</w:t>
      </w:r>
    </w:p>
    <w:p w14:paraId="37275CB0" w14:textId="08A44FB6" w:rsidR="00B8468B" w:rsidRDefault="00B8468B">
      <w:r>
        <w:t>Length - integer</w:t>
      </w:r>
    </w:p>
    <w:p w14:paraId="49CAEAF3" w14:textId="310C2424" w:rsidR="00B8468B" w:rsidRDefault="00B8468B">
      <w:r>
        <w:t>Numerator - integer</w:t>
      </w:r>
    </w:p>
    <w:p w14:paraId="702AB26E" w14:textId="7A745ACD" w:rsidR="00B8468B" w:rsidRDefault="00B8468B">
      <w:r>
        <w:t>Denominator - integer</w:t>
      </w:r>
    </w:p>
    <w:p w14:paraId="39D34E6C" w14:textId="5CCC54F2" w:rsidR="00B8468B" w:rsidRDefault="00B8468B">
      <w:r>
        <w:t>Custom Rhythms - Comma separated list of doubles, such as "0.5,0.5,1.0,2.0"</w:t>
      </w:r>
    </w:p>
    <w:p w14:paraId="0474BEBF" w14:textId="0DC66887" w:rsidR="001F6FC2" w:rsidRDefault="001F6FC2">
      <w:r>
        <w:t>Instrument - integer</w:t>
      </w:r>
    </w:p>
    <w:p w14:paraId="0E5E0BF7" w14:textId="0682CED1" w:rsidR="00703719" w:rsidRDefault="00703719"/>
    <w:p w14:paraId="25E3A61A" w14:textId="2967F349" w:rsidR="00B8468B" w:rsidRDefault="00B8468B">
      <w:r>
        <w:t>Creating a new pattern should open a window like the following that details the notes in that new file:</w:t>
      </w:r>
    </w:p>
    <w:p w14:paraId="48FDC4BE" w14:textId="0A732D0E" w:rsidR="00703719" w:rsidRDefault="003E6D5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2FD5543" wp14:editId="30494775">
            <wp:simplePos x="0" y="0"/>
            <wp:positionH relativeFrom="column">
              <wp:posOffset>280035</wp:posOffset>
            </wp:positionH>
            <wp:positionV relativeFrom="paragraph">
              <wp:posOffset>0</wp:posOffset>
            </wp:positionV>
            <wp:extent cx="5258435" cy="4253230"/>
            <wp:effectExtent l="0" t="0" r="0" b="0"/>
            <wp:wrapSquare wrapText="bothSides"/>
            <wp:docPr id="4" name="Picture 4" descr="../../Desktop/Screen%20Shot%202018-11-27%20at%201.33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8-11-27%20at%201.33.32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68B">
        <w:t>Once you close this</w:t>
      </w:r>
      <w:r>
        <w:t xml:space="preserve"> window, </w:t>
      </w:r>
      <w:r w:rsidR="00B8468B">
        <w:t>the file will be created with your given file name:</w:t>
      </w:r>
      <w:r w:rsidR="00703719" w:rsidRPr="00703719">
        <w:rPr>
          <w:noProof/>
        </w:rPr>
        <w:t xml:space="preserve"> </w:t>
      </w:r>
    </w:p>
    <w:p w14:paraId="4A7187D6" w14:textId="77777777" w:rsidR="00703719" w:rsidRDefault="00703719" w:rsidP="00703719">
      <w:r w:rsidRPr="00703719">
        <w:rPr>
          <w:noProof/>
        </w:rPr>
        <w:drawing>
          <wp:inline distT="0" distB="0" distL="0" distR="0" wp14:anchorId="100646FB" wp14:editId="5BDDD13D">
            <wp:extent cx="5933440" cy="2743200"/>
            <wp:effectExtent l="0" t="0" r="0" b="0"/>
            <wp:docPr id="7" name="Picture 7" descr="/Users/garyrudolph/Desktop/Screen Shot 2018-11-13 at 1.22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garyrudolph/Desktop/Screen Shot 2018-11-13 at 1.22.2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9" b="43575"/>
                    <a:stretch/>
                  </pic:blipFill>
                  <pic:spPr bwMode="auto">
                    <a:xfrm>
                      <a:off x="0" y="0"/>
                      <a:ext cx="5934456" cy="274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0074FC48" w14:textId="77777777" w:rsidR="00703719" w:rsidRDefault="00703719" w:rsidP="00703719"/>
    <w:p w14:paraId="22FEF9F9" w14:textId="2182D790" w:rsidR="00703719" w:rsidRDefault="00703719" w:rsidP="00703719">
      <w:r>
        <w:t>Opening that file should look something like this:</w:t>
      </w:r>
    </w:p>
    <w:p w14:paraId="53B6B1BC" w14:textId="3C4C5292" w:rsidR="00B8468B" w:rsidRDefault="003E6D52" w:rsidP="00703719">
      <w:r>
        <w:rPr>
          <w:noProof/>
        </w:rPr>
        <w:drawing>
          <wp:anchor distT="0" distB="0" distL="114300" distR="114300" simplePos="0" relativeHeight="251660288" behindDoc="0" locked="0" layoutInCell="1" allowOverlap="1" wp14:anchorId="64986442" wp14:editId="7BBB68BC">
            <wp:simplePos x="0" y="0"/>
            <wp:positionH relativeFrom="column">
              <wp:posOffset>-60325</wp:posOffset>
            </wp:positionH>
            <wp:positionV relativeFrom="paragraph">
              <wp:posOffset>0</wp:posOffset>
            </wp:positionV>
            <wp:extent cx="5923915" cy="3990340"/>
            <wp:effectExtent l="0" t="0" r="0" b="0"/>
            <wp:wrapTight wrapText="bothSides">
              <wp:wrapPolygon edited="0">
                <wp:start x="834" y="137"/>
                <wp:lineTo x="370" y="687"/>
                <wp:lineTo x="93" y="1650"/>
                <wp:lineTo x="185" y="20211"/>
                <wp:lineTo x="741" y="21036"/>
                <wp:lineTo x="834" y="21311"/>
                <wp:lineTo x="20653" y="21311"/>
                <wp:lineTo x="20746" y="21036"/>
                <wp:lineTo x="21301" y="20211"/>
                <wp:lineTo x="21487" y="1650"/>
                <wp:lineTo x="21116" y="687"/>
                <wp:lineTo x="20653" y="137"/>
                <wp:lineTo x="834" y="137"/>
              </wp:wrapPolygon>
            </wp:wrapTight>
            <wp:docPr id="8" name="Picture 8" descr="/Users/garyrudolph/Desktop/Screen Shot 2018-11-13 at 1.2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garyrudolph/Desktop/Screen Shot 2018-11-13 at 1.22.38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68B">
        <w:t xml:space="preserve">Running the accuracy test will begin the metronome and await "A" and "L" key presses to play the notes. </w:t>
      </w:r>
    </w:p>
    <w:p w14:paraId="72D646F2" w14:textId="77777777" w:rsidR="00B8468B" w:rsidRDefault="00B8468B" w:rsidP="00703719"/>
    <w:p w14:paraId="1DA0BD89" w14:textId="2F8329BD" w:rsidR="00703719" w:rsidRDefault="00B8468B" w:rsidP="00703719">
      <w:r>
        <w:t>The playback function will play the given midi file once and then stop.</w:t>
      </w:r>
      <w:r w:rsidR="001F6FC2">
        <w:t xml:space="preserve"> After any of the functions are run, the output of that function will be put into the GUI in a separate frame. C</w:t>
      </w:r>
      <w:bookmarkStart w:id="0" w:name="_GoBack"/>
      <w:r w:rsidR="001F6FC2">
        <w:t>l</w:t>
      </w:r>
      <w:bookmarkEnd w:id="0"/>
      <w:r w:rsidR="001F6FC2">
        <w:t>icking the back button on the right side will return the user to the original screen:</w:t>
      </w:r>
    </w:p>
    <w:p w14:paraId="6F27261B" w14:textId="55E4FA7F" w:rsidR="001F6FC2" w:rsidRPr="00703719" w:rsidRDefault="001F6FC2" w:rsidP="001F6FC2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D9D50B" wp14:editId="0DEF0BC1">
            <wp:simplePos x="0" y="0"/>
            <wp:positionH relativeFrom="column">
              <wp:posOffset>851535</wp:posOffset>
            </wp:positionH>
            <wp:positionV relativeFrom="paragraph">
              <wp:posOffset>89535</wp:posOffset>
            </wp:positionV>
            <wp:extent cx="4115435" cy="2928290"/>
            <wp:effectExtent l="0" t="0" r="0" b="0"/>
            <wp:wrapTight wrapText="bothSides">
              <wp:wrapPolygon edited="0">
                <wp:start x="1333" y="187"/>
                <wp:lineTo x="667" y="1312"/>
                <wp:lineTo x="133" y="2436"/>
                <wp:lineTo x="133" y="19113"/>
                <wp:lineTo x="1067" y="20799"/>
                <wp:lineTo x="1333" y="21174"/>
                <wp:lineTo x="20130" y="21174"/>
                <wp:lineTo x="20397" y="20799"/>
                <wp:lineTo x="21330" y="18925"/>
                <wp:lineTo x="21330" y="2811"/>
                <wp:lineTo x="20797" y="1124"/>
                <wp:lineTo x="20130" y="187"/>
                <wp:lineTo x="1333" y="187"/>
              </wp:wrapPolygon>
            </wp:wrapTight>
            <wp:docPr id="2" name="Picture 2" descr="../../Desktop/Screen%20Shot%202018-12-11%20at%201.39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8-12-11%20at%201.39.02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29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6FC2" w:rsidRPr="00703719" w:rsidSect="001F1DF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ACE622" w14:textId="77777777" w:rsidR="007A3A6F" w:rsidRDefault="007A3A6F" w:rsidP="00703719">
      <w:r>
        <w:separator/>
      </w:r>
    </w:p>
  </w:endnote>
  <w:endnote w:type="continuationSeparator" w:id="0">
    <w:p w14:paraId="425B863D" w14:textId="77777777" w:rsidR="007A3A6F" w:rsidRDefault="007A3A6F" w:rsidP="00703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6C869C" w14:textId="77777777" w:rsidR="007A3A6F" w:rsidRDefault="007A3A6F" w:rsidP="00703719">
      <w:r>
        <w:separator/>
      </w:r>
    </w:p>
  </w:footnote>
  <w:footnote w:type="continuationSeparator" w:id="0">
    <w:p w14:paraId="173E7F55" w14:textId="77777777" w:rsidR="007A3A6F" w:rsidRDefault="007A3A6F" w:rsidP="0070371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F3AF31" w14:textId="77777777" w:rsidR="00703719" w:rsidRDefault="00703719" w:rsidP="00703719">
    <w:pPr>
      <w:pStyle w:val="Header"/>
      <w:jc w:val="center"/>
    </w:pPr>
    <w:r>
      <w:t>Manual Test Plan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719"/>
    <w:rsid w:val="000A01AD"/>
    <w:rsid w:val="001F1DF0"/>
    <w:rsid w:val="001F6FC2"/>
    <w:rsid w:val="003E6D52"/>
    <w:rsid w:val="00625AD6"/>
    <w:rsid w:val="00703719"/>
    <w:rsid w:val="007711E6"/>
    <w:rsid w:val="007A3A6F"/>
    <w:rsid w:val="009D35B7"/>
    <w:rsid w:val="00B8468B"/>
    <w:rsid w:val="00E3323A"/>
    <w:rsid w:val="00FB2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E62A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37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3719"/>
  </w:style>
  <w:style w:type="paragraph" w:styleId="Footer">
    <w:name w:val="footer"/>
    <w:basedOn w:val="Normal"/>
    <w:link w:val="FooterChar"/>
    <w:uiPriority w:val="99"/>
    <w:unhideWhenUsed/>
    <w:rsid w:val="007037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3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3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197</Words>
  <Characters>1123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Rudolph, Gary L</dc:creator>
  <cp:keywords/>
  <dc:description/>
  <cp:lastModifiedBy>Rudolph, Gary L</cp:lastModifiedBy>
  <cp:revision>4</cp:revision>
  <dcterms:created xsi:type="dcterms:W3CDTF">2018-11-13T19:25:00Z</dcterms:created>
  <dcterms:modified xsi:type="dcterms:W3CDTF">2018-12-11T19:40:00Z</dcterms:modified>
</cp:coreProperties>
</file>