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2E96" w14:textId="2DD4308C" w:rsidR="00B9172C" w:rsidRPr="0019342A" w:rsidRDefault="0065202C">
      <w:pPr>
        <w:rPr>
          <w:rFonts w:ascii="黑体" w:eastAsia="黑体" w:hAnsi="黑体" w:hint="eastAsia"/>
          <w:b/>
          <w:bCs/>
          <w:sz w:val="28"/>
          <w:szCs w:val="32"/>
          <w:u w:val="single"/>
        </w:rPr>
      </w:pPr>
      <w:r w:rsidRPr="0019342A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19342A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 w:rsidR="0019342A" w:rsidRPr="0019342A">
        <w:rPr>
          <w:rFonts w:ascii="黑体" w:eastAsia="黑体" w:hAnsi="黑体"/>
          <w:b/>
          <w:bCs/>
          <w:sz w:val="28"/>
          <w:szCs w:val="32"/>
          <w:u w:val="single"/>
        </w:rPr>
        <w:t>1</w:t>
      </w:r>
    </w:p>
    <w:p w14:paraId="6BA35ED9" w14:textId="5452EF26" w:rsidR="00B9172C" w:rsidRPr="00B9172C" w:rsidRDefault="00B9172C" w:rsidP="006203E9">
      <w:pPr>
        <w:widowControl/>
        <w:jc w:val="left"/>
        <w:rPr>
          <w:rFonts w:ascii="Times New Roman" w:eastAsia="黑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eastAsia="黑体" w:hAnsi="Cambria Math" w:cs="Times New Roman"/>
                  <w:sz w:val="24"/>
                  <w:szCs w:val="28"/>
                </w:rPr>
                <m:t>ij,j</m:t>
              </m:r>
            </m:sub>
          </m:sSub>
          <m:r>
            <w:rPr>
              <w:rFonts w:ascii="Cambria Math" w:eastAsia="黑体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黑体" w:hAnsi="Cambria Math" w:cs="Times New Roman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sz w:val="24"/>
              <w:szCs w:val="28"/>
            </w:rPr>
            <m:t>=0</m:t>
          </m:r>
        </m:oMath>
      </m:oMathPara>
    </w:p>
    <w:p w14:paraId="0F480B80" w14:textId="06182CBC" w:rsidR="00196850" w:rsidRPr="00BE3491" w:rsidRDefault="00196850" w:rsidP="00196850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 w:rsidR="00BE3491" w:rsidRPr="00BE3491">
        <w:rPr>
          <w:rFonts w:ascii="黑体" w:eastAsia="黑体" w:hAnsi="黑体"/>
          <w:b/>
          <w:bCs/>
          <w:sz w:val="28"/>
          <w:szCs w:val="32"/>
          <w:u w:val="single"/>
        </w:rPr>
        <w:t>3</w:t>
      </w:r>
    </w:p>
    <w:p w14:paraId="119D5AD5" w14:textId="03C1CCDF" w:rsidR="003A6943" w:rsidRPr="00B9172C" w:rsidRDefault="003A6943" w:rsidP="003A6943">
      <w:pPr>
        <w:rPr>
          <w:rFonts w:ascii="Times New Roman" w:hAnsi="Times New Roman" w:cs="Times New Roman"/>
          <w:sz w:val="24"/>
          <w:szCs w:val="24"/>
        </w:rPr>
      </w:pPr>
    </w:p>
    <w:p w14:paraId="2444BD41" w14:textId="5B54EDA2" w:rsidR="00AD347C" w:rsidRDefault="00894EB4" w:rsidP="00894EB4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>
        <w:rPr>
          <w:rFonts w:ascii="黑体" w:eastAsia="黑体" w:hAnsi="黑体"/>
          <w:b/>
          <w:bCs/>
          <w:sz w:val="28"/>
          <w:szCs w:val="32"/>
          <w:u w:val="single"/>
        </w:rPr>
        <w:t>4</w:t>
      </w:r>
    </w:p>
    <w:p w14:paraId="642D4BF9" w14:textId="7A97896A" w:rsidR="00AD347C" w:rsidRPr="002725D2" w:rsidRDefault="00AD347C" w:rsidP="00AD347C">
      <w:pPr>
        <w:widowControl/>
        <w:ind w:left="420"/>
        <w:jc w:val="left"/>
        <w:rPr>
          <w:rFonts w:ascii="Cambria Math" w:eastAsia="黑体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</w:rPr>
            <m:t>u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[0,0,0,0,0.0899,0,0.0899,-0.0333]</m:t>
              </m:r>
            </m:e>
            <m:sup>
              <m:r>
                <w:rPr>
                  <w:rFonts w:ascii="Cambria Math" w:eastAsia="黑体" w:hAnsi="Cambria Math" w:cs="Times New Roman"/>
                </w:rPr>
                <m:t>T</m:t>
              </m:r>
            </m:sup>
          </m:sSup>
        </m:oMath>
      </m:oMathPara>
    </w:p>
    <w:p w14:paraId="227F9953" w14:textId="28AFB177" w:rsidR="002725D2" w:rsidRPr="00AD347C" w:rsidRDefault="002725D2" w:rsidP="00AD347C">
      <w:pPr>
        <w:widowControl/>
        <w:ind w:left="420"/>
        <w:jc w:val="left"/>
        <w:rPr>
          <w:rFonts w:ascii="Cambria Math" w:eastAsia="黑体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</w:rPr>
            <m:t>f</m:t>
          </m:r>
          <m:r>
            <m:rPr>
              <m:sty m:val="p"/>
            </m:rPr>
            <w:rPr>
              <w:rFonts w:ascii="Cambria Math" w:eastAsia="黑体" w:hAnsi="Cambria Math" w:cs="Times New Roman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</w:rPr>
                <m:t>[-0.1,-0.1,0,0.1,0,0,0.1,0]</m:t>
              </m:r>
            </m:e>
            <m:sup>
              <m:r>
                <w:rPr>
                  <w:rFonts w:ascii="Cambria Math" w:eastAsia="黑体" w:hAnsi="Cambria Math" w:cs="Times New Roman"/>
                </w:rPr>
                <m:t>T</m:t>
              </m:r>
            </m:sup>
          </m:sSup>
        </m:oMath>
      </m:oMathPara>
    </w:p>
    <w:p w14:paraId="7F021B93" w14:textId="77777777" w:rsidR="002725D2" w:rsidRDefault="00AD347C" w:rsidP="002725D2">
      <w:pPr>
        <w:keepNext/>
        <w:jc w:val="center"/>
      </w:pPr>
      <w:r w:rsidRPr="00AD347C">
        <w:rPr>
          <w:rFonts w:hint="eastAsia"/>
          <w:noProof/>
        </w:rPr>
        <w:drawing>
          <wp:inline distT="0" distB="0" distL="0" distR="0" wp14:anchorId="1A16DCF1" wp14:editId="658D2118">
            <wp:extent cx="4210050" cy="315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77" cy="31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D6B" w14:textId="29418FAC" w:rsidR="00894EB4" w:rsidRDefault="002725D2" w:rsidP="002725D2">
      <w:pPr>
        <w:pStyle w:val="a4"/>
        <w:jc w:val="center"/>
      </w:pPr>
      <w:r>
        <w:t xml:space="preserve">Figure </w:t>
      </w:r>
      <w:fldSimple w:instr=" SEQ Figure \* ARABIC ">
        <w:r w:rsidR="005725AB">
          <w:rPr>
            <w:noProof/>
          </w:rPr>
          <w:t>1</w:t>
        </w:r>
      </w:fldSimple>
      <w:r>
        <w:t>. The plot of deformed truss</w:t>
      </w:r>
      <w:r w:rsidR="005725AB">
        <w:t xml:space="preserve"> 1</w:t>
      </w:r>
    </w:p>
    <w:p w14:paraId="472AD41C" w14:textId="109BC0CB" w:rsidR="00201615" w:rsidRDefault="00201615" w:rsidP="00201615">
      <w:pPr>
        <w:rPr>
          <w:rFonts w:ascii="黑体" w:eastAsia="黑体" w:hAnsi="黑体"/>
          <w:b/>
          <w:bCs/>
          <w:sz w:val="28"/>
          <w:szCs w:val="32"/>
          <w:u w:val="single"/>
        </w:rPr>
      </w:pPr>
      <w:r w:rsidRPr="00BE3491">
        <w:rPr>
          <w:rFonts w:ascii="黑体" w:eastAsia="黑体" w:hAnsi="黑体" w:hint="eastAsia"/>
          <w:b/>
          <w:bCs/>
          <w:sz w:val="28"/>
          <w:szCs w:val="32"/>
          <w:u w:val="single"/>
        </w:rPr>
        <w:t>P</w:t>
      </w:r>
      <w:r w:rsidRPr="00BE3491">
        <w:rPr>
          <w:rFonts w:ascii="黑体" w:eastAsia="黑体" w:hAnsi="黑体"/>
          <w:b/>
          <w:bCs/>
          <w:sz w:val="28"/>
          <w:szCs w:val="32"/>
          <w:u w:val="single"/>
        </w:rPr>
        <w:t xml:space="preserve">roblem </w:t>
      </w:r>
      <w:r>
        <w:rPr>
          <w:rFonts w:ascii="黑体" w:eastAsia="黑体" w:hAnsi="黑体"/>
          <w:b/>
          <w:bCs/>
          <w:sz w:val="28"/>
          <w:szCs w:val="32"/>
          <w:u w:val="single"/>
        </w:rPr>
        <w:t>5</w:t>
      </w:r>
    </w:p>
    <w:p w14:paraId="6B73448F" w14:textId="133A1294" w:rsidR="00201615" w:rsidRDefault="00201615" w:rsidP="00201615">
      <w:r>
        <w:t>u =</w:t>
      </w:r>
    </w:p>
    <w:p w14:paraId="401A0D06" w14:textId="77777777" w:rsidR="00201615" w:rsidRDefault="00201615" w:rsidP="00201615">
      <w:r>
        <w:t xml:space="preserve">         0</w:t>
      </w:r>
    </w:p>
    <w:p w14:paraId="42726863" w14:textId="77777777" w:rsidR="00201615" w:rsidRDefault="00201615" w:rsidP="00201615">
      <w:r>
        <w:t xml:space="preserve">         0</w:t>
      </w:r>
    </w:p>
    <w:p w14:paraId="3A1B6333" w14:textId="77777777" w:rsidR="00201615" w:rsidRDefault="00201615" w:rsidP="00201615">
      <w:r>
        <w:t xml:space="preserve">   -0.1054</w:t>
      </w:r>
    </w:p>
    <w:p w14:paraId="47B96F12" w14:textId="77777777" w:rsidR="00201615" w:rsidRDefault="00201615" w:rsidP="00201615">
      <w:r>
        <w:t xml:space="preserve">         0</w:t>
      </w:r>
    </w:p>
    <w:p w14:paraId="2FE6F3AF" w14:textId="77777777" w:rsidR="00201615" w:rsidRDefault="00201615" w:rsidP="00201615">
      <w:r>
        <w:t xml:space="preserve">    0.0487</w:t>
      </w:r>
    </w:p>
    <w:p w14:paraId="4A1F5ADD" w14:textId="77777777" w:rsidR="00201615" w:rsidRDefault="00201615" w:rsidP="00201615">
      <w:r>
        <w:t xml:space="preserve">    0.0723</w:t>
      </w:r>
    </w:p>
    <w:p w14:paraId="2FEDA568" w14:textId="77777777" w:rsidR="00201615" w:rsidRDefault="00201615" w:rsidP="00201615">
      <w:r>
        <w:t xml:space="preserve">    0.0848</w:t>
      </w:r>
    </w:p>
    <w:p w14:paraId="4AEF4772" w14:textId="77777777" w:rsidR="00201615" w:rsidRDefault="00201615" w:rsidP="00201615">
      <w:r>
        <w:t xml:space="preserve">   -0.0351</w:t>
      </w:r>
    </w:p>
    <w:p w14:paraId="5894B0E3" w14:textId="77777777" w:rsidR="00201615" w:rsidRDefault="00201615" w:rsidP="00201615">
      <w:r>
        <w:t xml:space="preserve">    0.1027</w:t>
      </w:r>
    </w:p>
    <w:p w14:paraId="11F6E138" w14:textId="35E77D86" w:rsidR="00201615" w:rsidRDefault="00201615" w:rsidP="00201615">
      <w:r>
        <w:t xml:space="preserve">   -0.1914</w:t>
      </w:r>
    </w:p>
    <w:p w14:paraId="0CC75BA5" w14:textId="571373E0" w:rsidR="00201615" w:rsidRDefault="00201615" w:rsidP="00201615"/>
    <w:p w14:paraId="2051354A" w14:textId="4F0A1F52" w:rsidR="00201615" w:rsidRDefault="00201615" w:rsidP="00201615">
      <w:r>
        <w:t xml:space="preserve">f </w:t>
      </w:r>
      <w:proofErr w:type="gramStart"/>
      <w:r>
        <w:t>=</w:t>
      </w:r>
      <w:r>
        <w:rPr>
          <w:rFonts w:hint="eastAsia"/>
        </w:rPr>
        <w:t>[</w:t>
      </w:r>
      <w:proofErr w:type="gramEnd"/>
      <w:r>
        <w:t>-0.0000   -0.2500         0    0.7500         0         0         0         0         0   -0.5000]</w:t>
      </w:r>
    </w:p>
    <w:p w14:paraId="52606AE6" w14:textId="57F1D8CA" w:rsidR="005725AB" w:rsidRDefault="005725AB" w:rsidP="00201615"/>
    <w:p w14:paraId="3CD6A9D6" w14:textId="77777777" w:rsidR="005725AB" w:rsidRDefault="005725AB" w:rsidP="005725AB">
      <w:pPr>
        <w:keepNext/>
      </w:pPr>
      <w:r w:rsidRPr="005725AB">
        <w:rPr>
          <w:rFonts w:hint="eastAsia"/>
          <w:noProof/>
        </w:rPr>
        <w:lastRenderedPageBreak/>
        <w:drawing>
          <wp:inline distT="0" distB="0" distL="0" distR="0" wp14:anchorId="7E2A10A9" wp14:editId="1AF6D99F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20D" w14:textId="5519D64E" w:rsidR="005725AB" w:rsidRPr="00201615" w:rsidRDefault="005725AB" w:rsidP="005725AB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</w:t>
      </w:r>
      <w:r w:rsidRPr="00F30BB0">
        <w:t>The plot of deformed truss</w:t>
      </w:r>
      <w:r>
        <w:t xml:space="preserve"> 2</w:t>
      </w:r>
    </w:p>
    <w:sectPr w:rsidR="005725AB" w:rsidRPr="0020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E60"/>
    <w:multiLevelType w:val="hybridMultilevel"/>
    <w:tmpl w:val="FAAA18C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" w15:restartNumberingAfterBreak="0">
    <w:nsid w:val="457F57D9"/>
    <w:multiLevelType w:val="hybridMultilevel"/>
    <w:tmpl w:val="0B784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3B3F71"/>
    <w:multiLevelType w:val="hybridMultilevel"/>
    <w:tmpl w:val="0C74FDD8"/>
    <w:lvl w:ilvl="0" w:tplc="0B0416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424BA8"/>
    <w:multiLevelType w:val="hybridMultilevel"/>
    <w:tmpl w:val="CD909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6567B1"/>
    <w:multiLevelType w:val="hybridMultilevel"/>
    <w:tmpl w:val="451A6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70567902">
    <w:abstractNumId w:val="2"/>
  </w:num>
  <w:num w:numId="2" w16cid:durableId="1248537540">
    <w:abstractNumId w:val="1"/>
  </w:num>
  <w:num w:numId="3" w16cid:durableId="1443920745">
    <w:abstractNumId w:val="0"/>
  </w:num>
  <w:num w:numId="4" w16cid:durableId="45876837">
    <w:abstractNumId w:val="4"/>
  </w:num>
  <w:num w:numId="5" w16cid:durableId="29034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A"/>
    <w:rsid w:val="0011306C"/>
    <w:rsid w:val="00184CF2"/>
    <w:rsid w:val="0019342A"/>
    <w:rsid w:val="00196850"/>
    <w:rsid w:val="001D7E73"/>
    <w:rsid w:val="00201615"/>
    <w:rsid w:val="00232BE8"/>
    <w:rsid w:val="00263923"/>
    <w:rsid w:val="002725D2"/>
    <w:rsid w:val="002C053A"/>
    <w:rsid w:val="00375907"/>
    <w:rsid w:val="003A6943"/>
    <w:rsid w:val="00512C60"/>
    <w:rsid w:val="00534BAE"/>
    <w:rsid w:val="005725AB"/>
    <w:rsid w:val="006203E9"/>
    <w:rsid w:val="00634624"/>
    <w:rsid w:val="00644CB0"/>
    <w:rsid w:val="0065202C"/>
    <w:rsid w:val="006704C7"/>
    <w:rsid w:val="006D5BE6"/>
    <w:rsid w:val="006F5B9C"/>
    <w:rsid w:val="007E7132"/>
    <w:rsid w:val="00894EB4"/>
    <w:rsid w:val="008B0714"/>
    <w:rsid w:val="00932F6C"/>
    <w:rsid w:val="009360EA"/>
    <w:rsid w:val="00966AFF"/>
    <w:rsid w:val="00991195"/>
    <w:rsid w:val="009A574B"/>
    <w:rsid w:val="009E3170"/>
    <w:rsid w:val="00AC01A4"/>
    <w:rsid w:val="00AD347C"/>
    <w:rsid w:val="00B754F0"/>
    <w:rsid w:val="00B9172C"/>
    <w:rsid w:val="00BC5A14"/>
    <w:rsid w:val="00BE3491"/>
    <w:rsid w:val="00CE1D0D"/>
    <w:rsid w:val="00D11699"/>
    <w:rsid w:val="00DE30E2"/>
    <w:rsid w:val="00DE7EB6"/>
    <w:rsid w:val="00F661FC"/>
    <w:rsid w:val="00F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6E2"/>
  <w15:chartTrackingRefBased/>
  <w15:docId w15:val="{FED9745E-187D-4175-9FEF-C446FB1B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2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5202C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9E3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Lu</dc:creator>
  <cp:keywords/>
  <dc:description/>
  <cp:lastModifiedBy>Gary Lu</cp:lastModifiedBy>
  <cp:revision>18</cp:revision>
  <dcterms:created xsi:type="dcterms:W3CDTF">2022-08-27T19:16:00Z</dcterms:created>
  <dcterms:modified xsi:type="dcterms:W3CDTF">2022-10-05T00:31:00Z</dcterms:modified>
</cp:coreProperties>
</file>