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D92CB" w14:textId="32D5B16F" w:rsidR="006A338A" w:rsidRDefault="006A338A" w:rsidP="006A338A">
      <w:pPr>
        <w:pStyle w:val="Heading2"/>
      </w:pPr>
      <w:r>
        <w:lastRenderedPageBreak/>
        <w:t>Week 7</w:t>
      </w:r>
    </w:p>
    <w:p w14:paraId="710FD752" w14:textId="567EF162" w:rsidR="006A338A" w:rsidRDefault="006A338A" w:rsidP="006A338A">
      <w:pPr>
        <w:jc w:val="both"/>
      </w:pPr>
      <w:r>
        <w:t>[G] Come up with a development plan for Iteration 2</w:t>
      </w:r>
      <w:r w:rsidR="007F4073">
        <w:t xml:space="preserve"> and 3</w:t>
      </w:r>
    </w:p>
    <w:p w14:paraId="20464AB1" w14:textId="74DD3B48" w:rsidR="006A338A" w:rsidRDefault="006A338A" w:rsidP="006A338A">
      <w:r>
        <w:t>[G] Fix bugs found in Iteration 1</w:t>
      </w:r>
    </w:p>
    <w:p w14:paraId="66383B28" w14:textId="6FFDC5E2" w:rsidR="00BB6F76" w:rsidRDefault="00BB6F76" w:rsidP="006A338A">
      <w:r>
        <w:t>[G] Refactor code to suit development in Iteration 2 and 3</w:t>
      </w:r>
    </w:p>
    <w:p w14:paraId="3B092630" w14:textId="333EA7F8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7:</w:t>
      </w:r>
    </w:p>
    <w:p w14:paraId="070D4985" w14:textId="6E342F7E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and validation of call statements &amp; multiple procedures</w:t>
      </w:r>
    </w:p>
    <w:p w14:paraId="690AC5CB" w14:textId="729B31B7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Population of full assign </w:t>
      </w:r>
      <w:r w:rsidR="00F415F6">
        <w:t xml:space="preserve">and container </w:t>
      </w:r>
      <w:r>
        <w:t>pattern information</w:t>
      </w:r>
    </w:p>
    <w:p w14:paraId="16831AAB" w14:textId="2CC233B9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of queries with selection of BOOLEAN,</w:t>
      </w:r>
      <w:r w:rsidR="00F415F6">
        <w:t xml:space="preserve"> </w:t>
      </w:r>
      <w:r>
        <w:t>other additional synonyms such as prog_line, call etc.</w:t>
      </w:r>
      <w:r w:rsidR="00F415F6">
        <w:t>, new pattern clauses</w:t>
      </w:r>
      <w:r>
        <w:t xml:space="preserve"> </w:t>
      </w:r>
    </w:p>
    <w:p w14:paraId="5138050C" w14:textId="401B86FA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Evaluation of queries, focusing on </w:t>
      </w:r>
      <w:r w:rsidR="00F415F6">
        <w:t>BOOLEAN, F/F*/P/P*/M/U and pattern clause correctness</w:t>
      </w:r>
    </w:p>
    <w:p w14:paraId="7AC914E3" w14:textId="77777777" w:rsidR="006A338A" w:rsidRDefault="006A338A" w:rsidP="006A338A">
      <w:pPr>
        <w:jc w:val="both"/>
      </w:pPr>
    </w:p>
    <w:p w14:paraId="0E0B6B72" w14:textId="291F0DD5" w:rsidR="006A338A" w:rsidRDefault="006A338A" w:rsidP="006A338A">
      <w:pPr>
        <w:pStyle w:val="Heading2"/>
      </w:pPr>
      <w:r>
        <w:t>Week 8</w:t>
      </w:r>
    </w:p>
    <w:p w14:paraId="0AFD6010" w14:textId="38382A68" w:rsidR="006A338A" w:rsidRDefault="006A338A" w:rsidP="006A338A">
      <w:pPr>
        <w:jc w:val="both"/>
      </w:pPr>
      <w:r>
        <w:t>[G] Fill up Scope, Development Plan, Testing, Coding &amp; Documentation Standards, API Design sections in the report</w:t>
      </w:r>
    </w:p>
    <w:p w14:paraId="26BE628B" w14:textId="1A0EA07A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8:</w:t>
      </w:r>
    </w:p>
    <w:p w14:paraId="70D723EB" w14:textId="77777777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Parsing and validation of call statements &amp; multiple procedures</w:t>
      </w:r>
    </w:p>
    <w:p w14:paraId="0889DBC5" w14:textId="6120D89E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Population of C/C*, and full M/U relationship information</w:t>
      </w:r>
    </w:p>
    <w:p w14:paraId="2BC0CF89" w14:textId="3A28B6F5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Parsing of queries with </w:t>
      </w:r>
      <w:r w:rsidR="00F415F6">
        <w:t>multiple clauses and and-keyword</w:t>
      </w:r>
    </w:p>
    <w:p w14:paraId="1EE692BD" w14:textId="7CBAE9EC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Evaluation of queries with </w:t>
      </w:r>
      <w:r w:rsidR="00F415F6">
        <w:t>multiple</w:t>
      </w:r>
      <w:r>
        <w:t xml:space="preserve"> clauses, focusing on </w:t>
      </w:r>
      <w:r w:rsidR="00F415F6">
        <w:t>C/C*/</w:t>
      </w:r>
      <w:r>
        <w:t>M/U and table merging correctness</w:t>
      </w:r>
    </w:p>
    <w:p w14:paraId="21D9C938" w14:textId="240015AA" w:rsidR="006A338A" w:rsidRDefault="006A338A" w:rsidP="006A338A"/>
    <w:p w14:paraId="266F2934" w14:textId="5BA9285B" w:rsidR="00F415F6" w:rsidRDefault="00F415F6" w:rsidP="00F415F6">
      <w:pPr>
        <w:pStyle w:val="Heading2"/>
      </w:pPr>
      <w:r>
        <w:t>Week 9 [Iteration 2 report submission: Week 10 Mon]</w:t>
      </w:r>
    </w:p>
    <w:p w14:paraId="118C8709" w14:textId="253B9C3A" w:rsidR="00F415F6" w:rsidRDefault="00F415F6" w:rsidP="00F415F6">
      <w:pPr>
        <w:jc w:val="both"/>
      </w:pPr>
      <w:r>
        <w:t>[G] Complete Iteration 2 report</w:t>
      </w:r>
    </w:p>
    <w:p w14:paraId="57252143" w14:textId="32D52734" w:rsidR="00F415F6" w:rsidRDefault="00F415F6" w:rsidP="00F415F6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B31527">
        <w:rPr>
          <w:b/>
          <w:bCs/>
        </w:rPr>
        <w:t>9</w:t>
      </w:r>
      <w:r>
        <w:rPr>
          <w:b/>
          <w:bCs/>
        </w:rPr>
        <w:t>:</w:t>
      </w:r>
    </w:p>
    <w:p w14:paraId="4BEBBCF4" w14:textId="298AEE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Population of N relationship and with-clause information</w:t>
      </w:r>
    </w:p>
    <w:p w14:paraId="2DBCB415" w14:textId="73FFE7D7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Parsing of queries with with-clauses</w:t>
      </w:r>
      <w:r w:rsidR="00B31527">
        <w:t xml:space="preserve"> and attributes</w:t>
      </w:r>
    </w:p>
    <w:p w14:paraId="3B55627F" w14:textId="06F2FB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Evaluation of queries with multiple clauses, focusing on N relationship, with-clauses</w:t>
      </w:r>
      <w:r w:rsidR="00B31527">
        <w:t xml:space="preserve">, </w:t>
      </w:r>
      <w:r w:rsidR="007F4073">
        <w:t xml:space="preserve">synonym </w:t>
      </w:r>
      <w:r w:rsidR="00B31527">
        <w:t xml:space="preserve">attributes </w:t>
      </w:r>
      <w:r>
        <w:t>and table merging correctness</w:t>
      </w:r>
    </w:p>
    <w:p w14:paraId="324BF127" w14:textId="22EB5B16" w:rsidR="00B31527" w:rsidRDefault="00B31527">
      <w:r>
        <w:br w:type="page"/>
      </w:r>
    </w:p>
    <w:p w14:paraId="628A70BA" w14:textId="6E31DEA0" w:rsidR="00B31527" w:rsidRDefault="00B31527" w:rsidP="00B31527">
      <w:pPr>
        <w:pStyle w:val="Heading2"/>
      </w:pPr>
      <w:r>
        <w:lastRenderedPageBreak/>
        <w:t>Week 10</w:t>
      </w:r>
      <w:r w:rsidR="00395E6F">
        <w:t xml:space="preserve"> </w:t>
      </w:r>
      <w:r w:rsidR="00395E6F">
        <w:br/>
      </w:r>
      <w:r>
        <w:t>[</w:t>
      </w:r>
      <w:r w:rsidR="00395E6F">
        <w:t xml:space="preserve">Iteration 2 report submission: Week 10 Mon, </w:t>
      </w:r>
      <w:r>
        <w:t>Iteration 2 demo: Week 10 Tue/Wed]</w:t>
      </w:r>
    </w:p>
    <w:p w14:paraId="74138CEC" w14:textId="2DC97A8C" w:rsidR="00B31527" w:rsidRDefault="00B31527" w:rsidP="00B31527">
      <w:pPr>
        <w:jc w:val="both"/>
      </w:pPr>
      <w:r>
        <w:t>[T] Make sure system is well-tested by adding new test cases that are found missing in the demo</w:t>
      </w:r>
    </w:p>
    <w:p w14:paraId="256F2B59" w14:textId="6B5B066E" w:rsidR="00B31527" w:rsidRDefault="00B31527" w:rsidP="00B31527">
      <w:pPr>
        <w:jc w:val="both"/>
      </w:pPr>
      <w:r>
        <w:t>[</w:t>
      </w:r>
      <w:r w:rsidR="00272C12">
        <w:t>SP</w:t>
      </w:r>
      <w:r>
        <w:t>/QP] Help out with test cases, or N*/A/A* generation, or optimisation</w:t>
      </w:r>
    </w:p>
    <w:p w14:paraId="2D123584" w14:textId="305AFDDB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10:</w:t>
      </w:r>
    </w:p>
    <w:p w14:paraId="2E9BE57E" w14:textId="59E80BC9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Population of N*/A relationship in query-time</w:t>
      </w:r>
    </w:p>
    <w:p w14:paraId="2DBFD2C3" w14:textId="365474E7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Parsing of queries with tuples</w:t>
      </w:r>
    </w:p>
    <w:p w14:paraId="33056153" w14:textId="74C9E132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Evaluation of queries with multiple clauses, focusing on N*/A relationship, tuple</w:t>
      </w:r>
      <w:r w:rsidR="007F4073">
        <w:t>, synonym attributes</w:t>
      </w:r>
      <w:r>
        <w:t xml:space="preserve"> and table merging correctness</w:t>
      </w:r>
    </w:p>
    <w:p w14:paraId="3A121417" w14:textId="0A8DF34D" w:rsidR="00F415F6" w:rsidRDefault="00F415F6" w:rsidP="006A338A"/>
    <w:p w14:paraId="6E8D3BAC" w14:textId="6AD4CE24" w:rsidR="00B31527" w:rsidRDefault="00B31527" w:rsidP="00B31527">
      <w:pPr>
        <w:pStyle w:val="Heading2"/>
      </w:pPr>
      <w:r>
        <w:t>Week 11</w:t>
      </w:r>
    </w:p>
    <w:p w14:paraId="79502A6D" w14:textId="1139C9B1" w:rsidR="00B31527" w:rsidRPr="00B31527" w:rsidRDefault="00B31527" w:rsidP="00B31527">
      <w:pPr>
        <w:jc w:val="both"/>
      </w:pPr>
      <w:r>
        <w:t>[G] Fill up Scope, Development Plan, Testing, Coding &amp; Documentation Standards, API Design sections in the report</w:t>
      </w:r>
    </w:p>
    <w:p w14:paraId="5F7105BC" w14:textId="595DAA03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11:</w:t>
      </w:r>
    </w:p>
    <w:p w14:paraId="0DF5DDBC" w14:textId="21494B51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Population of A* relationship in query-time</w:t>
      </w:r>
    </w:p>
    <w:p w14:paraId="2C482002" w14:textId="48C36DCE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Parsing of clauses to facilitate optimisation</w:t>
      </w:r>
    </w:p>
    <w:p w14:paraId="6600B4BB" w14:textId="7FCAB609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Evaluation of queries with optimisation, focusing on A* correctness and finding out which optimisation strategy works best</w:t>
      </w:r>
    </w:p>
    <w:p w14:paraId="02BB8295" w14:textId="3A59CDBA" w:rsidR="00B31527" w:rsidRDefault="00B31527" w:rsidP="006A338A"/>
    <w:p w14:paraId="145E1623" w14:textId="0BF6C668" w:rsidR="00B31527" w:rsidRDefault="00B31527" w:rsidP="00B31527">
      <w:pPr>
        <w:pStyle w:val="Heading2"/>
      </w:pPr>
      <w:r>
        <w:t>Week 12</w:t>
      </w:r>
    </w:p>
    <w:p w14:paraId="744D6B50" w14:textId="68AEC18C" w:rsidR="00B31527" w:rsidRPr="00B31527" w:rsidRDefault="00B31527" w:rsidP="00B31527">
      <w:pPr>
        <w:jc w:val="both"/>
      </w:pPr>
      <w:r>
        <w:t>[G] Complete Iteration 3 Report Draft</w:t>
      </w:r>
    </w:p>
    <w:p w14:paraId="788406E4" w14:textId="70FB5088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12:</w:t>
      </w:r>
    </w:p>
    <w:p w14:paraId="7C095249" w14:textId="50E16591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Population of NB/NB* relationship extension</w:t>
      </w:r>
    </w:p>
    <w:p w14:paraId="0CA6A54C" w14:textId="77777777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Rearrange clauses for optimisation</w:t>
      </w:r>
    </w:p>
    <w:p w14:paraId="702001F0" w14:textId="39F79895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Evaluation of queries with optimisation, focusing on base system correctness and optimisation strategies</w:t>
      </w:r>
      <w:r w:rsidR="007F4073">
        <w:t>,</w:t>
      </w:r>
      <w:r>
        <w:t xml:space="preserve"> refinement</w:t>
      </w:r>
    </w:p>
    <w:p w14:paraId="7109D815" w14:textId="57D9E832" w:rsidR="007F4073" w:rsidRDefault="007F4073" w:rsidP="007F4073">
      <w:pPr>
        <w:jc w:val="both"/>
      </w:pPr>
    </w:p>
    <w:p w14:paraId="6B5B5B74" w14:textId="6B43E9A2" w:rsidR="007F4073" w:rsidRDefault="007F4073" w:rsidP="007F4073">
      <w:pPr>
        <w:pStyle w:val="Heading2"/>
      </w:pPr>
      <w:r>
        <w:t>Week 13 [Iteration 3 code + report submission: Week 13 Fri]</w:t>
      </w:r>
    </w:p>
    <w:p w14:paraId="2AD0547F" w14:textId="10D1E2B6" w:rsidR="007F4073" w:rsidRPr="00B31527" w:rsidRDefault="007F4073" w:rsidP="007F4073">
      <w:pPr>
        <w:jc w:val="both"/>
      </w:pPr>
      <w:r>
        <w:t>[G] Conduct presentation rehearsal after code + report submission</w:t>
      </w:r>
    </w:p>
    <w:p w14:paraId="15466095" w14:textId="310F3FB1" w:rsidR="007F4073" w:rsidRDefault="007F4073" w:rsidP="007F4073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13:</w:t>
      </w:r>
    </w:p>
    <w:p w14:paraId="771C6808" w14:textId="6041E1A9" w:rsidR="007F4073" w:rsidRDefault="007F4073" w:rsidP="007F4073">
      <w:pPr>
        <w:pStyle w:val="ListParagraph"/>
        <w:numPr>
          <w:ilvl w:val="0"/>
          <w:numId w:val="12"/>
        </w:numPr>
        <w:jc w:val="both"/>
      </w:pPr>
      <w:r>
        <w:t>Population of AB/AB* relationship extension</w:t>
      </w:r>
    </w:p>
    <w:p w14:paraId="22363363" w14:textId="3C81F286" w:rsidR="00B31527" w:rsidRPr="006A338A" w:rsidRDefault="007F4073" w:rsidP="006A338A">
      <w:pPr>
        <w:pStyle w:val="ListParagraph"/>
        <w:numPr>
          <w:ilvl w:val="0"/>
          <w:numId w:val="12"/>
        </w:numPr>
        <w:jc w:val="both"/>
      </w:pPr>
      <w:r>
        <w:t>Evaluation of queries with optimisation, focusing on extension correctness</w:t>
      </w:r>
    </w:p>
    <w:sectPr w:rsidR="00B31527" w:rsidRP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95E6F"/>
    <w:rsid w:val="0051453C"/>
    <w:rsid w:val="00652BBC"/>
    <w:rsid w:val="006A338A"/>
    <w:rsid w:val="006D2981"/>
    <w:rsid w:val="007F4073"/>
    <w:rsid w:val="007F4D5B"/>
    <w:rsid w:val="00921CA0"/>
    <w:rsid w:val="00A4665F"/>
    <w:rsid w:val="00B31527"/>
    <w:rsid w:val="00BB6F76"/>
    <w:rsid w:val="00F415F6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7</cp:revision>
  <dcterms:created xsi:type="dcterms:W3CDTF">2020-12-29T03:54:00Z</dcterms:created>
  <dcterms:modified xsi:type="dcterms:W3CDTF">2021-01-10T17:15:00Z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