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41CC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CANONICAL SPECIFICATIONS</w:t>
      </w:r>
    </w:p>
    <w:p w14:paraId="7CE9F098" w14:textId="77777777" w:rsidR="002B0161" w:rsidRPr="002B0161" w:rsidRDefault="002B0161" w:rsidP="002B0161">
      <w:r w:rsidRPr="002B0161">
        <w:rPr>
          <w:b/>
          <w:bCs/>
        </w:rPr>
        <w:t>Version</w:t>
      </w:r>
    </w:p>
    <w:p w14:paraId="35BFEDFB" w14:textId="77777777" w:rsidR="002B0161" w:rsidRPr="002B0161" w:rsidRDefault="002B0161" w:rsidP="002B0161">
      <w:r w:rsidRPr="002B0161">
        <w:rPr>
          <w:b/>
          <w:bCs/>
        </w:rPr>
        <w:t>v0.1.54_Management_Foundation_CRUS_Complete</w:t>
      </w:r>
    </w:p>
    <w:p w14:paraId="1F198C47" w14:textId="77777777" w:rsidR="002B0161" w:rsidRPr="002B0161" w:rsidRDefault="002B0161" w:rsidP="002B0161">
      <w:r w:rsidRPr="002B0161">
        <w:pict w14:anchorId="23AF8031">
          <v:rect id="_x0000_i1157" style="width:0;height:1.5pt" o:hralign="center" o:hrstd="t" o:hr="t" fillcolor="#a0a0a0" stroked="f"/>
        </w:pict>
      </w:r>
    </w:p>
    <w:p w14:paraId="32274E52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PURPOSE</w:t>
      </w:r>
    </w:p>
    <w:p w14:paraId="28F4610E" w14:textId="77777777" w:rsidR="002B0161" w:rsidRPr="002B0161" w:rsidRDefault="002B0161" w:rsidP="002B0161">
      <w:r w:rsidRPr="002B0161">
        <w:t>This document defines the product truth.</w:t>
      </w:r>
    </w:p>
    <w:p w14:paraId="423C1194" w14:textId="77777777" w:rsidR="002B0161" w:rsidRPr="002B0161" w:rsidRDefault="002B0161" w:rsidP="002B0161">
      <w:r w:rsidRPr="002B0161">
        <w:t>It answers:</w:t>
      </w:r>
    </w:p>
    <w:p w14:paraId="157B3D26" w14:textId="77777777" w:rsidR="002B0161" w:rsidRPr="002B0161" w:rsidRDefault="002B0161">
      <w:pPr>
        <w:numPr>
          <w:ilvl w:val="0"/>
          <w:numId w:val="1"/>
        </w:numPr>
      </w:pPr>
      <w:r w:rsidRPr="002B0161">
        <w:t xml:space="preserve">What is the product? </w:t>
      </w:r>
    </w:p>
    <w:p w14:paraId="33E5A13D" w14:textId="77777777" w:rsidR="002B0161" w:rsidRPr="002B0161" w:rsidRDefault="002B0161">
      <w:pPr>
        <w:numPr>
          <w:ilvl w:val="0"/>
          <w:numId w:val="1"/>
        </w:numPr>
      </w:pPr>
      <w:r w:rsidRPr="002B0161">
        <w:t xml:space="preserve">What problems does it solve? </w:t>
      </w:r>
    </w:p>
    <w:p w14:paraId="0B67711D" w14:textId="77777777" w:rsidR="002B0161" w:rsidRPr="002B0161" w:rsidRDefault="002B0161">
      <w:pPr>
        <w:numPr>
          <w:ilvl w:val="0"/>
          <w:numId w:val="1"/>
        </w:numPr>
      </w:pPr>
      <w:r w:rsidRPr="002B0161">
        <w:t xml:space="preserve">What domains exist? </w:t>
      </w:r>
    </w:p>
    <w:p w14:paraId="1A6B11BF" w14:textId="77777777" w:rsidR="002B0161" w:rsidRPr="002B0161" w:rsidRDefault="002B0161">
      <w:pPr>
        <w:numPr>
          <w:ilvl w:val="0"/>
          <w:numId w:val="1"/>
        </w:numPr>
      </w:pPr>
      <w:r w:rsidRPr="002B0161">
        <w:t xml:space="preserve">How do those domains relate to each other? </w:t>
      </w:r>
    </w:p>
    <w:p w14:paraId="1894864F" w14:textId="77777777" w:rsidR="002B0161" w:rsidRPr="002B0161" w:rsidRDefault="002B0161">
      <w:pPr>
        <w:numPr>
          <w:ilvl w:val="0"/>
          <w:numId w:val="1"/>
        </w:numPr>
      </w:pPr>
      <w:r w:rsidRPr="002B0161">
        <w:t xml:space="preserve">What outputs exist? </w:t>
      </w:r>
    </w:p>
    <w:p w14:paraId="14F147D7" w14:textId="77777777" w:rsidR="002B0161" w:rsidRPr="002B0161" w:rsidRDefault="002B0161">
      <w:pPr>
        <w:numPr>
          <w:ilvl w:val="0"/>
          <w:numId w:val="1"/>
        </w:numPr>
      </w:pPr>
      <w:r w:rsidRPr="002B0161">
        <w:t xml:space="preserve">What is intentionally outside scope? </w:t>
      </w:r>
    </w:p>
    <w:p w14:paraId="075DACFF" w14:textId="77777777" w:rsidR="002B0161" w:rsidRPr="002B0161" w:rsidRDefault="002B0161" w:rsidP="002B0161">
      <w:r w:rsidRPr="002B0161">
        <w:t>This document is independent of implementation.</w:t>
      </w:r>
    </w:p>
    <w:p w14:paraId="2FC2545B" w14:textId="77777777" w:rsidR="002B0161" w:rsidRPr="002B0161" w:rsidRDefault="002B0161" w:rsidP="002B0161">
      <w:r w:rsidRPr="002B0161">
        <w:t>If implementation differs from this document, implementation should eventually be corrected.</w:t>
      </w:r>
    </w:p>
    <w:p w14:paraId="4D2AF6DB" w14:textId="77777777" w:rsidR="002B0161" w:rsidRPr="002B0161" w:rsidRDefault="002B0161" w:rsidP="002B0161">
      <w:r w:rsidRPr="002B0161">
        <w:pict w14:anchorId="1ED58F8D">
          <v:rect id="_x0000_i1158" style="width:0;height:1.5pt" o:hralign="center" o:hrstd="t" o:hr="t" fillcolor="#a0a0a0" stroked="f"/>
        </w:pict>
      </w:r>
    </w:p>
    <w:p w14:paraId="044D1A8F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PRODUCT SUMMARY</w:t>
      </w:r>
    </w:p>
    <w:p w14:paraId="1D00A21D" w14:textId="77777777" w:rsidR="002B0161" w:rsidRPr="002B0161" w:rsidRDefault="002B0161" w:rsidP="002B0161">
      <w:r w:rsidRPr="002B0161">
        <w:t>Savveyra is an operational planning and costing platform for food-service businesses.</w:t>
      </w:r>
    </w:p>
    <w:p w14:paraId="3C57F4EC" w14:textId="77777777" w:rsidR="002B0161" w:rsidRPr="002B0161" w:rsidRDefault="002B0161" w:rsidP="002B0161">
      <w:r w:rsidRPr="002B0161">
        <w:t>Its purpose is to help operators understand:</w:t>
      </w:r>
    </w:p>
    <w:p w14:paraId="155BD907" w14:textId="77777777" w:rsidR="002B0161" w:rsidRPr="002B0161" w:rsidRDefault="002B0161">
      <w:pPr>
        <w:numPr>
          <w:ilvl w:val="0"/>
          <w:numId w:val="2"/>
        </w:numPr>
      </w:pPr>
      <w:r w:rsidRPr="002B0161">
        <w:t xml:space="preserve">What does this cost? </w:t>
      </w:r>
    </w:p>
    <w:p w14:paraId="7FA1AC78" w14:textId="77777777" w:rsidR="002B0161" w:rsidRPr="002B0161" w:rsidRDefault="002B0161">
      <w:pPr>
        <w:numPr>
          <w:ilvl w:val="0"/>
          <w:numId w:val="2"/>
        </w:numPr>
      </w:pPr>
      <w:r w:rsidRPr="002B0161">
        <w:t xml:space="preserve">What do I need? </w:t>
      </w:r>
    </w:p>
    <w:p w14:paraId="78626A02" w14:textId="77777777" w:rsidR="002B0161" w:rsidRPr="002B0161" w:rsidRDefault="002B0161">
      <w:pPr>
        <w:numPr>
          <w:ilvl w:val="0"/>
          <w:numId w:val="2"/>
        </w:numPr>
      </w:pPr>
      <w:r w:rsidRPr="002B0161">
        <w:t xml:space="preserve">What do I need to produce? </w:t>
      </w:r>
    </w:p>
    <w:p w14:paraId="7289B6A6" w14:textId="77777777" w:rsidR="002B0161" w:rsidRPr="002B0161" w:rsidRDefault="002B0161">
      <w:pPr>
        <w:numPr>
          <w:ilvl w:val="0"/>
          <w:numId w:val="2"/>
        </w:numPr>
      </w:pPr>
      <w:r w:rsidRPr="002B0161">
        <w:t xml:space="preserve">What do I need to buy? </w:t>
      </w:r>
    </w:p>
    <w:p w14:paraId="2830FC1C" w14:textId="77777777" w:rsidR="002B0161" w:rsidRPr="002B0161" w:rsidRDefault="002B0161">
      <w:pPr>
        <w:numPr>
          <w:ilvl w:val="0"/>
          <w:numId w:val="2"/>
        </w:numPr>
      </w:pPr>
      <w:r w:rsidRPr="002B0161">
        <w:t xml:space="preserve">What am I missing? </w:t>
      </w:r>
    </w:p>
    <w:p w14:paraId="7A44971C" w14:textId="77777777" w:rsidR="002B0161" w:rsidRPr="002B0161" w:rsidRDefault="002B0161" w:rsidP="002B0161">
      <w:r w:rsidRPr="002B0161">
        <w:t>before production begins.</w:t>
      </w:r>
    </w:p>
    <w:p w14:paraId="3465FE51" w14:textId="77777777" w:rsidR="002B0161" w:rsidRPr="002B0161" w:rsidRDefault="002B0161" w:rsidP="002B0161">
      <w:r w:rsidRPr="002B0161">
        <w:lastRenderedPageBreak/>
        <w:t>Costing is an important feature.</w:t>
      </w:r>
    </w:p>
    <w:p w14:paraId="47DA27B1" w14:textId="77777777" w:rsidR="002B0161" w:rsidRPr="002B0161" w:rsidRDefault="002B0161" w:rsidP="002B0161">
      <w:r w:rsidRPr="002B0161">
        <w:t>Operational planning is the primary purpose.</w:t>
      </w:r>
    </w:p>
    <w:p w14:paraId="173188F8" w14:textId="77777777" w:rsidR="002B0161" w:rsidRPr="002B0161" w:rsidRDefault="002B0161" w:rsidP="002B0161">
      <w:r w:rsidRPr="002B0161">
        <w:pict w14:anchorId="01F0CD19">
          <v:rect id="_x0000_i1159" style="width:0;height:1.5pt" o:hralign="center" o:hrstd="t" o:hr="t" fillcolor="#a0a0a0" stroked="f"/>
        </w:pict>
      </w:r>
    </w:p>
    <w:p w14:paraId="62605980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CORE VALUE PROPOSITION</w:t>
      </w:r>
    </w:p>
    <w:p w14:paraId="25566150" w14:textId="77777777" w:rsidR="002B0161" w:rsidRPr="002B0161" w:rsidRDefault="002B0161" w:rsidP="002B0161">
      <w:r w:rsidRPr="002B0161">
        <w:t>Savveyra connects food-service planning into a single operational workflow.</w:t>
      </w:r>
    </w:p>
    <w:p w14:paraId="7DDFFD6B" w14:textId="77777777" w:rsidR="002B0161" w:rsidRPr="002B0161" w:rsidRDefault="002B0161" w:rsidP="002B0161">
      <w:r w:rsidRPr="002B0161">
        <w:t>Ingredients</w:t>
      </w:r>
      <w:r w:rsidRPr="002B0161">
        <w:br/>
        <w:t xml:space="preserve">      ↓</w:t>
      </w:r>
      <w:r w:rsidRPr="002B0161">
        <w:br/>
        <w:t>Recipes</w:t>
      </w:r>
      <w:r w:rsidRPr="002B0161">
        <w:br/>
        <w:t xml:space="preserve">      ↓</w:t>
      </w:r>
      <w:r w:rsidRPr="002B0161">
        <w:br/>
        <w:t>Dishes</w:t>
      </w:r>
      <w:r w:rsidRPr="002B0161">
        <w:br/>
        <w:t xml:space="preserve">      ↓</w:t>
      </w:r>
      <w:r w:rsidRPr="002B0161">
        <w:br/>
        <w:t>Menus</w:t>
      </w:r>
      <w:r w:rsidRPr="002B0161">
        <w:br/>
        <w:t xml:space="preserve">      ↓</w:t>
      </w:r>
      <w:r w:rsidRPr="002B0161">
        <w:br/>
        <w:t>Events</w:t>
      </w:r>
    </w:p>
    <w:p w14:paraId="1509FD64" w14:textId="77777777" w:rsidR="002B0161" w:rsidRPr="002B0161" w:rsidRDefault="002B0161" w:rsidP="002B0161">
      <w:r w:rsidRPr="002B0161">
        <w:t>Operational output workflow:</w:t>
      </w:r>
    </w:p>
    <w:p w14:paraId="3B4AA132" w14:textId="77777777" w:rsidR="002B0161" w:rsidRPr="002B0161" w:rsidRDefault="002B0161" w:rsidP="002B0161">
      <w:r w:rsidRPr="002B0161">
        <w:t>Events</w:t>
      </w:r>
      <w:r w:rsidRPr="002B0161">
        <w:br/>
        <w:t xml:space="preserve">      ↓</w:t>
      </w:r>
      <w:r w:rsidRPr="002B0161">
        <w:br/>
        <w:t>Groceries Queue</w:t>
      </w:r>
      <w:r w:rsidRPr="002B0161">
        <w:br/>
        <w:t xml:space="preserve">      ↓</w:t>
      </w:r>
      <w:r w:rsidRPr="002B0161">
        <w:br/>
        <w:t>Details</w:t>
      </w:r>
      <w:r w:rsidRPr="002B0161">
        <w:br/>
        <w:t xml:space="preserve">      ↓</w:t>
      </w:r>
      <w:r w:rsidRPr="002B0161">
        <w:br/>
        <w:t>Order</w:t>
      </w:r>
      <w:r w:rsidRPr="002B0161">
        <w:br/>
        <w:t xml:space="preserve">      ↓</w:t>
      </w:r>
      <w:r w:rsidRPr="002B0161">
        <w:br/>
        <w:t>Print</w:t>
      </w:r>
    </w:p>
    <w:p w14:paraId="3916DA06" w14:textId="77777777" w:rsidR="002B0161" w:rsidRPr="002B0161" w:rsidRDefault="002B0161" w:rsidP="002B0161">
      <w:r w:rsidRPr="002B0161">
        <w:t>Presentation output workflow:</w:t>
      </w:r>
    </w:p>
    <w:p w14:paraId="3CB6F05F" w14:textId="77777777" w:rsidR="002B0161" w:rsidRPr="002B0161" w:rsidRDefault="002B0161" w:rsidP="002B0161">
      <w:r w:rsidRPr="002B0161">
        <w:t>Events</w:t>
      </w:r>
      <w:r w:rsidRPr="002B0161">
        <w:br/>
        <w:t xml:space="preserve">      ↓</w:t>
      </w:r>
      <w:r w:rsidRPr="002B0161">
        <w:br/>
        <w:t>Quotations</w:t>
      </w:r>
    </w:p>
    <w:p w14:paraId="51303E55" w14:textId="77777777" w:rsidR="002B0161" w:rsidRPr="002B0161" w:rsidRDefault="002B0161" w:rsidP="002B0161">
      <w:r w:rsidRPr="002B0161">
        <w:t>The connected operational chain is the product.</w:t>
      </w:r>
    </w:p>
    <w:p w14:paraId="42D42A35" w14:textId="77777777" w:rsidR="002B0161" w:rsidRPr="002B0161" w:rsidRDefault="002B0161" w:rsidP="002B0161">
      <w:r w:rsidRPr="002B0161">
        <w:t>Each domain adds operational meaning.</w:t>
      </w:r>
    </w:p>
    <w:p w14:paraId="6063F93C" w14:textId="77777777" w:rsidR="002B0161" w:rsidRPr="002B0161" w:rsidRDefault="002B0161" w:rsidP="002B0161">
      <w:r w:rsidRPr="002B0161">
        <w:pict w14:anchorId="0DF8E664">
          <v:rect id="_x0000_i1160" style="width:0;height:1.5pt" o:hralign="center" o:hrstd="t" o:hr="t" fillcolor="#a0a0a0" stroked="f"/>
        </w:pict>
      </w:r>
    </w:p>
    <w:p w14:paraId="765D65A9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TARGET USERS</w:t>
      </w:r>
    </w:p>
    <w:p w14:paraId="7811EFB0" w14:textId="77777777" w:rsidR="002B0161" w:rsidRPr="002B0161" w:rsidRDefault="002B0161" w:rsidP="002B0161">
      <w:r w:rsidRPr="002B0161">
        <w:lastRenderedPageBreak/>
        <w:t>Primary users include:</w:t>
      </w:r>
    </w:p>
    <w:p w14:paraId="63253755" w14:textId="77777777" w:rsidR="002B0161" w:rsidRPr="002B0161" w:rsidRDefault="002B0161">
      <w:pPr>
        <w:numPr>
          <w:ilvl w:val="0"/>
          <w:numId w:val="3"/>
        </w:numPr>
      </w:pPr>
      <w:r w:rsidRPr="002B0161">
        <w:t xml:space="preserve">Caterers </w:t>
      </w:r>
    </w:p>
    <w:p w14:paraId="25C8B696" w14:textId="77777777" w:rsidR="002B0161" w:rsidRPr="002B0161" w:rsidRDefault="002B0161">
      <w:pPr>
        <w:numPr>
          <w:ilvl w:val="0"/>
          <w:numId w:val="3"/>
        </w:numPr>
      </w:pPr>
      <w:r w:rsidRPr="002B0161">
        <w:t xml:space="preserve">Banquet Operators </w:t>
      </w:r>
    </w:p>
    <w:p w14:paraId="201151E4" w14:textId="77777777" w:rsidR="002B0161" w:rsidRPr="002B0161" w:rsidRDefault="002B0161">
      <w:pPr>
        <w:numPr>
          <w:ilvl w:val="0"/>
          <w:numId w:val="3"/>
        </w:numPr>
      </w:pPr>
      <w:r w:rsidRPr="002B0161">
        <w:t xml:space="preserve">Event Kitchens </w:t>
      </w:r>
    </w:p>
    <w:p w14:paraId="537F508C" w14:textId="77777777" w:rsidR="002B0161" w:rsidRPr="002B0161" w:rsidRDefault="002B0161">
      <w:pPr>
        <w:numPr>
          <w:ilvl w:val="0"/>
          <w:numId w:val="3"/>
        </w:numPr>
      </w:pPr>
      <w:r w:rsidRPr="002B0161">
        <w:t xml:space="preserve">Private Chefs </w:t>
      </w:r>
    </w:p>
    <w:p w14:paraId="5641F7F4" w14:textId="77777777" w:rsidR="002B0161" w:rsidRPr="002B0161" w:rsidRDefault="002B0161">
      <w:pPr>
        <w:numPr>
          <w:ilvl w:val="0"/>
          <w:numId w:val="3"/>
        </w:numPr>
      </w:pPr>
      <w:r w:rsidRPr="002B0161">
        <w:t xml:space="preserve">Meal-Prep Companies </w:t>
      </w:r>
    </w:p>
    <w:p w14:paraId="3BD23777" w14:textId="77777777" w:rsidR="002B0161" w:rsidRPr="002B0161" w:rsidRDefault="002B0161">
      <w:pPr>
        <w:numPr>
          <w:ilvl w:val="0"/>
          <w:numId w:val="3"/>
        </w:numPr>
      </w:pPr>
      <w:r w:rsidRPr="002B0161">
        <w:t xml:space="preserve">Commissary Kitchens </w:t>
      </w:r>
    </w:p>
    <w:p w14:paraId="0AA69252" w14:textId="77777777" w:rsidR="002B0161" w:rsidRPr="002B0161" w:rsidRDefault="002B0161">
      <w:pPr>
        <w:numPr>
          <w:ilvl w:val="0"/>
          <w:numId w:val="3"/>
        </w:numPr>
      </w:pPr>
      <w:r w:rsidRPr="002B0161">
        <w:t xml:space="preserve">Food-Production Businesses </w:t>
      </w:r>
    </w:p>
    <w:p w14:paraId="33480F35" w14:textId="77777777" w:rsidR="002B0161" w:rsidRPr="002B0161" w:rsidRDefault="002B0161">
      <w:pPr>
        <w:numPr>
          <w:ilvl w:val="0"/>
          <w:numId w:val="3"/>
        </w:numPr>
      </w:pPr>
      <w:r w:rsidRPr="002B0161">
        <w:t xml:space="preserve">Corporate Food-Service Providers </w:t>
      </w:r>
    </w:p>
    <w:p w14:paraId="6E7C3FAA" w14:textId="77777777" w:rsidR="002B0161" w:rsidRPr="002B0161" w:rsidRDefault="002B0161">
      <w:pPr>
        <w:numPr>
          <w:ilvl w:val="0"/>
          <w:numId w:val="3"/>
        </w:numPr>
      </w:pPr>
      <w:r w:rsidRPr="002B0161">
        <w:t xml:space="preserve">Boutique Food Manufacturers </w:t>
      </w:r>
    </w:p>
    <w:p w14:paraId="2FA34DAD" w14:textId="77777777" w:rsidR="002B0161" w:rsidRPr="002B0161" w:rsidRDefault="002B0161" w:rsidP="002B0161">
      <w:r w:rsidRPr="002B0161">
        <w:t>The product is designed for operators who have outgrown spreadsheets but do not want enterprise software complexity.</w:t>
      </w:r>
    </w:p>
    <w:p w14:paraId="26E7B580" w14:textId="77777777" w:rsidR="002B0161" w:rsidRPr="002B0161" w:rsidRDefault="002B0161" w:rsidP="002B0161">
      <w:r w:rsidRPr="002B0161">
        <w:t>The target user needs practical operational clarity more than accounting precision.</w:t>
      </w:r>
    </w:p>
    <w:p w14:paraId="222AA633" w14:textId="77777777" w:rsidR="002B0161" w:rsidRPr="002B0161" w:rsidRDefault="002B0161" w:rsidP="002B0161">
      <w:r w:rsidRPr="002B0161">
        <w:pict w14:anchorId="20AB478D">
          <v:rect id="_x0000_i1161" style="width:0;height:1.5pt" o:hralign="center" o:hrstd="t" o:hr="t" fillcolor="#a0a0a0" stroked="f"/>
        </w:pict>
      </w:r>
    </w:p>
    <w:p w14:paraId="5936BCEE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WHAT THE PRODUCT IS</w:t>
      </w:r>
    </w:p>
    <w:p w14:paraId="23FADE77" w14:textId="77777777" w:rsidR="002B0161" w:rsidRPr="002B0161" w:rsidRDefault="002B0161" w:rsidP="002B0161">
      <w:r w:rsidRPr="002B0161">
        <w:t>Savveyra is:</w:t>
      </w:r>
    </w:p>
    <w:p w14:paraId="6A353333" w14:textId="77777777" w:rsidR="002B0161" w:rsidRPr="002B0161" w:rsidRDefault="002B0161">
      <w:pPr>
        <w:numPr>
          <w:ilvl w:val="0"/>
          <w:numId w:val="4"/>
        </w:numPr>
      </w:pPr>
      <w:r w:rsidRPr="002B0161">
        <w:t xml:space="preserve">A food costing system </w:t>
      </w:r>
    </w:p>
    <w:p w14:paraId="15FA1FAB" w14:textId="77777777" w:rsidR="002B0161" w:rsidRPr="002B0161" w:rsidRDefault="002B0161">
      <w:pPr>
        <w:numPr>
          <w:ilvl w:val="0"/>
          <w:numId w:val="4"/>
        </w:numPr>
      </w:pPr>
      <w:r w:rsidRPr="002B0161">
        <w:t xml:space="preserve">A production planning system </w:t>
      </w:r>
    </w:p>
    <w:p w14:paraId="379DAB6E" w14:textId="77777777" w:rsidR="002B0161" w:rsidRPr="002B0161" w:rsidRDefault="002B0161">
      <w:pPr>
        <w:numPr>
          <w:ilvl w:val="0"/>
          <w:numId w:val="4"/>
        </w:numPr>
      </w:pPr>
      <w:r w:rsidRPr="002B0161">
        <w:t xml:space="preserve">An event planning system </w:t>
      </w:r>
    </w:p>
    <w:p w14:paraId="36C6594D" w14:textId="77777777" w:rsidR="002B0161" w:rsidRPr="002B0161" w:rsidRDefault="002B0161">
      <w:pPr>
        <w:numPr>
          <w:ilvl w:val="0"/>
          <w:numId w:val="4"/>
        </w:numPr>
      </w:pPr>
      <w:r w:rsidRPr="002B0161">
        <w:t xml:space="preserve">A grocery planning system </w:t>
      </w:r>
    </w:p>
    <w:p w14:paraId="725CBD9B" w14:textId="77777777" w:rsidR="002B0161" w:rsidRPr="002B0161" w:rsidRDefault="002B0161">
      <w:pPr>
        <w:numPr>
          <w:ilvl w:val="0"/>
          <w:numId w:val="4"/>
        </w:numPr>
      </w:pPr>
      <w:r w:rsidRPr="002B0161">
        <w:t xml:space="preserve">A purchasing preparation system </w:t>
      </w:r>
    </w:p>
    <w:p w14:paraId="6AE2CCF5" w14:textId="77777777" w:rsidR="002B0161" w:rsidRPr="002B0161" w:rsidRDefault="002B0161">
      <w:pPr>
        <w:numPr>
          <w:ilvl w:val="0"/>
          <w:numId w:val="4"/>
        </w:numPr>
      </w:pPr>
      <w:r w:rsidRPr="002B0161">
        <w:t xml:space="preserve">A quotation preparation system </w:t>
      </w:r>
    </w:p>
    <w:p w14:paraId="19DDB157" w14:textId="77777777" w:rsidR="002B0161" w:rsidRPr="002B0161" w:rsidRDefault="002B0161">
      <w:pPr>
        <w:numPr>
          <w:ilvl w:val="0"/>
          <w:numId w:val="4"/>
        </w:numPr>
      </w:pPr>
      <w:r w:rsidRPr="002B0161">
        <w:t xml:space="preserve">A connected operational workflow </w:t>
      </w:r>
    </w:p>
    <w:p w14:paraId="68E92474" w14:textId="77777777" w:rsidR="002B0161" w:rsidRPr="002B0161" w:rsidRDefault="002B0161" w:rsidP="002B0161">
      <w:r w:rsidRPr="002B0161">
        <w:t>The system helps users understand the operational consequences of planning decisions before work begins.</w:t>
      </w:r>
    </w:p>
    <w:p w14:paraId="53286BC7" w14:textId="77777777" w:rsidR="002B0161" w:rsidRPr="002B0161" w:rsidRDefault="002B0161" w:rsidP="002B0161">
      <w:r w:rsidRPr="002B0161">
        <w:pict w14:anchorId="65E49FB2">
          <v:rect id="_x0000_i1162" style="width:0;height:1.5pt" o:hralign="center" o:hrstd="t" o:hr="t" fillcolor="#a0a0a0" stroked="f"/>
        </w:pict>
      </w:r>
    </w:p>
    <w:p w14:paraId="50BB91E0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WHAT THE PRODUCT IS NOT</w:t>
      </w:r>
    </w:p>
    <w:p w14:paraId="46D81D62" w14:textId="77777777" w:rsidR="002B0161" w:rsidRPr="002B0161" w:rsidRDefault="002B0161" w:rsidP="002B0161">
      <w:r w:rsidRPr="002B0161">
        <w:lastRenderedPageBreak/>
        <w:t>Savveyra is not:</w:t>
      </w:r>
    </w:p>
    <w:p w14:paraId="6BEC1EBA" w14:textId="77777777" w:rsidR="002B0161" w:rsidRPr="002B0161" w:rsidRDefault="002B0161">
      <w:pPr>
        <w:numPr>
          <w:ilvl w:val="0"/>
          <w:numId w:val="5"/>
        </w:numPr>
      </w:pPr>
      <w:r w:rsidRPr="002B0161">
        <w:t xml:space="preserve">Inventory Management </w:t>
      </w:r>
    </w:p>
    <w:p w14:paraId="5C63B583" w14:textId="77777777" w:rsidR="002B0161" w:rsidRPr="002B0161" w:rsidRDefault="002B0161">
      <w:pPr>
        <w:numPr>
          <w:ilvl w:val="0"/>
          <w:numId w:val="5"/>
        </w:numPr>
      </w:pPr>
      <w:r w:rsidRPr="002B0161">
        <w:t xml:space="preserve">Accounting Software </w:t>
      </w:r>
    </w:p>
    <w:p w14:paraId="78374AD0" w14:textId="77777777" w:rsidR="002B0161" w:rsidRPr="002B0161" w:rsidRDefault="002B0161">
      <w:pPr>
        <w:numPr>
          <w:ilvl w:val="0"/>
          <w:numId w:val="5"/>
        </w:numPr>
      </w:pPr>
      <w:r w:rsidRPr="002B0161">
        <w:t xml:space="preserve">ERP </w:t>
      </w:r>
    </w:p>
    <w:p w14:paraId="7C3E00CD" w14:textId="77777777" w:rsidR="002B0161" w:rsidRPr="002B0161" w:rsidRDefault="002B0161">
      <w:pPr>
        <w:numPr>
          <w:ilvl w:val="0"/>
          <w:numId w:val="5"/>
        </w:numPr>
      </w:pPr>
      <w:r w:rsidRPr="002B0161">
        <w:t xml:space="preserve">Payroll Software </w:t>
      </w:r>
    </w:p>
    <w:p w14:paraId="71B1A065" w14:textId="77777777" w:rsidR="002B0161" w:rsidRPr="002B0161" w:rsidRDefault="002B0161">
      <w:pPr>
        <w:numPr>
          <w:ilvl w:val="0"/>
          <w:numId w:val="5"/>
        </w:numPr>
      </w:pPr>
      <w:r w:rsidRPr="002B0161">
        <w:t xml:space="preserve">Scheduling Software </w:t>
      </w:r>
    </w:p>
    <w:p w14:paraId="4663407F" w14:textId="77777777" w:rsidR="002B0161" w:rsidRPr="002B0161" w:rsidRDefault="002B0161">
      <w:pPr>
        <w:numPr>
          <w:ilvl w:val="0"/>
          <w:numId w:val="5"/>
        </w:numPr>
      </w:pPr>
      <w:r w:rsidRPr="002B0161">
        <w:t xml:space="preserve">CRM </w:t>
      </w:r>
    </w:p>
    <w:p w14:paraId="68AE2113" w14:textId="77777777" w:rsidR="002B0161" w:rsidRPr="002B0161" w:rsidRDefault="002B0161">
      <w:pPr>
        <w:numPr>
          <w:ilvl w:val="0"/>
          <w:numId w:val="5"/>
        </w:numPr>
      </w:pPr>
      <w:r w:rsidRPr="002B0161">
        <w:t xml:space="preserve">POS Software </w:t>
      </w:r>
    </w:p>
    <w:p w14:paraId="7B37C70A" w14:textId="77777777" w:rsidR="002B0161" w:rsidRPr="002B0161" w:rsidRDefault="002B0161" w:rsidP="002B0161">
      <w:r w:rsidRPr="002B0161">
        <w:t>Inventory remains intentionally outside scope.</w:t>
      </w:r>
    </w:p>
    <w:p w14:paraId="25DBD57A" w14:textId="77777777" w:rsidR="002B0161" w:rsidRPr="002B0161" w:rsidRDefault="002B0161" w:rsidP="002B0161">
      <w:r w:rsidRPr="002B0161">
        <w:t>The system determines requirements.</w:t>
      </w:r>
    </w:p>
    <w:p w14:paraId="7D99731F" w14:textId="77777777" w:rsidR="002B0161" w:rsidRPr="002B0161" w:rsidRDefault="002B0161" w:rsidP="002B0161">
      <w:r w:rsidRPr="002B0161">
        <w:t>The user determines:</w:t>
      </w:r>
    </w:p>
    <w:p w14:paraId="02E2693F" w14:textId="77777777" w:rsidR="002B0161" w:rsidRPr="002B0161" w:rsidRDefault="002B0161">
      <w:pPr>
        <w:numPr>
          <w:ilvl w:val="0"/>
          <w:numId w:val="6"/>
        </w:numPr>
      </w:pPr>
      <w:r w:rsidRPr="002B0161">
        <w:t xml:space="preserve">What inventory already exists </w:t>
      </w:r>
    </w:p>
    <w:p w14:paraId="42EC4877" w14:textId="77777777" w:rsidR="002B0161" w:rsidRPr="002B0161" w:rsidRDefault="002B0161">
      <w:pPr>
        <w:numPr>
          <w:ilvl w:val="0"/>
          <w:numId w:val="6"/>
        </w:numPr>
      </w:pPr>
      <w:r w:rsidRPr="002B0161">
        <w:t xml:space="preserve">What must be purchased </w:t>
      </w:r>
    </w:p>
    <w:p w14:paraId="7DA4C802" w14:textId="77777777" w:rsidR="002B0161" w:rsidRPr="002B0161" w:rsidRDefault="002B0161">
      <w:pPr>
        <w:numPr>
          <w:ilvl w:val="0"/>
          <w:numId w:val="6"/>
        </w:numPr>
      </w:pPr>
      <w:r w:rsidRPr="002B0161">
        <w:t xml:space="preserve">How much should be purchased </w:t>
      </w:r>
    </w:p>
    <w:p w14:paraId="3599F036" w14:textId="77777777" w:rsidR="002B0161" w:rsidRPr="002B0161" w:rsidRDefault="002B0161" w:rsidP="002B0161">
      <w:r w:rsidRPr="002B0161">
        <w:pict w14:anchorId="0ECF67B4">
          <v:rect id="_x0000_i1163" style="width:0;height:1.5pt" o:hralign="center" o:hrstd="t" o:hr="t" fillcolor="#a0a0a0" stroked="f"/>
        </w:pict>
      </w:r>
    </w:p>
    <w:p w14:paraId="6DA10847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DOMAIN HIERARCHY</w:t>
      </w:r>
    </w:p>
    <w:p w14:paraId="55C782A1" w14:textId="77777777" w:rsidR="002B0161" w:rsidRPr="002B0161" w:rsidRDefault="002B0161" w:rsidP="002B0161">
      <w:r w:rsidRPr="002B0161">
        <w:t>Core planning hierarchy:</w:t>
      </w:r>
    </w:p>
    <w:p w14:paraId="61EB379F" w14:textId="77777777" w:rsidR="002B0161" w:rsidRPr="002B0161" w:rsidRDefault="002B0161" w:rsidP="002B0161">
      <w:r w:rsidRPr="002B0161">
        <w:t>Ingredients</w:t>
      </w:r>
      <w:r w:rsidRPr="002B0161">
        <w:br/>
        <w:t xml:space="preserve">      ↓</w:t>
      </w:r>
      <w:r w:rsidRPr="002B0161">
        <w:br/>
        <w:t>Recipes</w:t>
      </w:r>
      <w:r w:rsidRPr="002B0161">
        <w:br/>
        <w:t xml:space="preserve">      ↓</w:t>
      </w:r>
      <w:r w:rsidRPr="002B0161">
        <w:br/>
        <w:t>Dishes</w:t>
      </w:r>
      <w:r w:rsidRPr="002B0161">
        <w:br/>
        <w:t xml:space="preserve">      ↓</w:t>
      </w:r>
      <w:r w:rsidRPr="002B0161">
        <w:br/>
        <w:t>Menus</w:t>
      </w:r>
      <w:r w:rsidRPr="002B0161">
        <w:br/>
        <w:t xml:space="preserve">      ↓</w:t>
      </w:r>
      <w:r w:rsidRPr="002B0161">
        <w:br/>
        <w:t>Events</w:t>
      </w:r>
    </w:p>
    <w:p w14:paraId="17C1C680" w14:textId="77777777" w:rsidR="002B0161" w:rsidRPr="002B0161" w:rsidRDefault="002B0161" w:rsidP="002B0161">
      <w:r w:rsidRPr="002B0161">
        <w:t>Operational output hierarchy:</w:t>
      </w:r>
    </w:p>
    <w:p w14:paraId="7FE8DA03" w14:textId="77777777" w:rsidR="002B0161" w:rsidRPr="002B0161" w:rsidRDefault="002B0161" w:rsidP="002B0161">
      <w:r w:rsidRPr="002B0161">
        <w:t>Events</w:t>
      </w:r>
      <w:r w:rsidRPr="002B0161">
        <w:br/>
        <w:t xml:space="preserve">      ↓</w:t>
      </w:r>
      <w:r w:rsidRPr="002B0161">
        <w:br/>
      </w:r>
      <w:r w:rsidRPr="002B0161">
        <w:lastRenderedPageBreak/>
        <w:t>Groceries Queue</w:t>
      </w:r>
      <w:r w:rsidRPr="002B0161">
        <w:br/>
        <w:t xml:space="preserve">      ↓</w:t>
      </w:r>
      <w:r w:rsidRPr="002B0161">
        <w:br/>
        <w:t>Details</w:t>
      </w:r>
      <w:r w:rsidRPr="002B0161">
        <w:br/>
        <w:t xml:space="preserve">      ↓</w:t>
      </w:r>
      <w:r w:rsidRPr="002B0161">
        <w:br/>
        <w:t>Order</w:t>
      </w:r>
      <w:r w:rsidRPr="002B0161">
        <w:br/>
        <w:t xml:space="preserve">      ↓</w:t>
      </w:r>
      <w:r w:rsidRPr="002B0161">
        <w:br/>
        <w:t>Print</w:t>
      </w:r>
    </w:p>
    <w:p w14:paraId="2300AA2A" w14:textId="77777777" w:rsidR="002B0161" w:rsidRPr="002B0161" w:rsidRDefault="002B0161" w:rsidP="002B0161">
      <w:r w:rsidRPr="002B0161">
        <w:t>Presentation output hierarchy:</w:t>
      </w:r>
    </w:p>
    <w:p w14:paraId="6B8CD782" w14:textId="77777777" w:rsidR="002B0161" w:rsidRPr="002B0161" w:rsidRDefault="002B0161" w:rsidP="002B0161">
      <w:r w:rsidRPr="002B0161">
        <w:t>Events</w:t>
      </w:r>
      <w:r w:rsidRPr="002B0161">
        <w:br/>
        <w:t xml:space="preserve">      ↓</w:t>
      </w:r>
      <w:r w:rsidRPr="002B0161">
        <w:br/>
        <w:t>Quotations</w:t>
      </w:r>
    </w:p>
    <w:p w14:paraId="153496A8" w14:textId="77777777" w:rsidR="002B0161" w:rsidRPr="002B0161" w:rsidRDefault="002B0161" w:rsidP="002B0161">
      <w:r w:rsidRPr="002B0161">
        <w:pict w14:anchorId="45CA176B">
          <v:rect id="_x0000_i1164" style="width:0;height:1.5pt" o:hralign="center" o:hrstd="t" o:hr="t" fillcolor="#a0a0a0" stroked="f"/>
        </w:pict>
      </w:r>
    </w:p>
    <w:p w14:paraId="1D846B66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INGREDIENTS</w:t>
      </w:r>
    </w:p>
    <w:p w14:paraId="7C18DCA7" w14:textId="77777777" w:rsidR="002B0161" w:rsidRPr="002B0161" w:rsidRDefault="002B0161" w:rsidP="002B0161">
      <w:r w:rsidRPr="002B0161">
        <w:t>Ingredients are purchased items.</w:t>
      </w:r>
    </w:p>
    <w:p w14:paraId="60D5E023" w14:textId="77777777" w:rsidR="002B0161" w:rsidRPr="002B0161" w:rsidRDefault="002B0161" w:rsidP="002B0161">
      <w:r w:rsidRPr="002B0161">
        <w:t>Examples:</w:t>
      </w:r>
    </w:p>
    <w:p w14:paraId="08048718" w14:textId="77777777" w:rsidR="002B0161" w:rsidRPr="002B0161" w:rsidRDefault="002B0161">
      <w:pPr>
        <w:numPr>
          <w:ilvl w:val="0"/>
          <w:numId w:val="7"/>
        </w:numPr>
      </w:pPr>
      <w:r w:rsidRPr="002B0161">
        <w:t xml:space="preserve">Flour </w:t>
      </w:r>
    </w:p>
    <w:p w14:paraId="30BF582B" w14:textId="77777777" w:rsidR="002B0161" w:rsidRPr="002B0161" w:rsidRDefault="002B0161">
      <w:pPr>
        <w:numPr>
          <w:ilvl w:val="0"/>
          <w:numId w:val="7"/>
        </w:numPr>
      </w:pPr>
      <w:r w:rsidRPr="002B0161">
        <w:t xml:space="preserve">Eggs </w:t>
      </w:r>
    </w:p>
    <w:p w14:paraId="37A64928" w14:textId="77777777" w:rsidR="002B0161" w:rsidRPr="002B0161" w:rsidRDefault="002B0161">
      <w:pPr>
        <w:numPr>
          <w:ilvl w:val="0"/>
          <w:numId w:val="7"/>
        </w:numPr>
      </w:pPr>
      <w:r w:rsidRPr="002B0161">
        <w:t xml:space="preserve">Milk </w:t>
      </w:r>
    </w:p>
    <w:p w14:paraId="01514DB7" w14:textId="77777777" w:rsidR="002B0161" w:rsidRPr="002B0161" w:rsidRDefault="002B0161">
      <w:pPr>
        <w:numPr>
          <w:ilvl w:val="0"/>
          <w:numId w:val="7"/>
        </w:numPr>
      </w:pPr>
      <w:r w:rsidRPr="002B0161">
        <w:t xml:space="preserve">Tomatoes </w:t>
      </w:r>
    </w:p>
    <w:p w14:paraId="271F1237" w14:textId="77777777" w:rsidR="002B0161" w:rsidRPr="002B0161" w:rsidRDefault="002B0161">
      <w:pPr>
        <w:numPr>
          <w:ilvl w:val="0"/>
          <w:numId w:val="7"/>
        </w:numPr>
      </w:pPr>
      <w:r w:rsidRPr="002B0161">
        <w:t xml:space="preserve">Butter </w:t>
      </w:r>
    </w:p>
    <w:p w14:paraId="6E0A8C50" w14:textId="77777777" w:rsidR="002B0161" w:rsidRPr="002B0161" w:rsidRDefault="002B0161">
      <w:pPr>
        <w:numPr>
          <w:ilvl w:val="0"/>
          <w:numId w:val="7"/>
        </w:numPr>
      </w:pPr>
      <w:r w:rsidRPr="002B0161">
        <w:t xml:space="preserve">Cheese </w:t>
      </w:r>
    </w:p>
    <w:p w14:paraId="25B5D795" w14:textId="77777777" w:rsidR="002B0161" w:rsidRPr="002B0161" w:rsidRDefault="002B0161">
      <w:pPr>
        <w:numPr>
          <w:ilvl w:val="0"/>
          <w:numId w:val="7"/>
        </w:numPr>
      </w:pPr>
      <w:r w:rsidRPr="002B0161">
        <w:t xml:space="preserve">Chocolate </w:t>
      </w:r>
    </w:p>
    <w:p w14:paraId="4C1C2A66" w14:textId="77777777" w:rsidR="002B0161" w:rsidRPr="002B0161" w:rsidRDefault="002B0161">
      <w:pPr>
        <w:numPr>
          <w:ilvl w:val="0"/>
          <w:numId w:val="7"/>
        </w:numPr>
      </w:pPr>
      <w:r w:rsidRPr="002B0161">
        <w:t xml:space="preserve">Purchased prepared products </w:t>
      </w:r>
    </w:p>
    <w:p w14:paraId="6F935887" w14:textId="77777777" w:rsidR="002B0161" w:rsidRPr="002B0161" w:rsidRDefault="002B0161" w:rsidP="002B0161">
      <w:r w:rsidRPr="002B0161">
        <w:t>Ingredients provide:</w:t>
      </w:r>
    </w:p>
    <w:p w14:paraId="02B82C35" w14:textId="77777777" w:rsidR="002B0161" w:rsidRPr="002B0161" w:rsidRDefault="002B0161">
      <w:pPr>
        <w:numPr>
          <w:ilvl w:val="0"/>
          <w:numId w:val="8"/>
        </w:numPr>
      </w:pPr>
      <w:r w:rsidRPr="002B0161">
        <w:t xml:space="preserve">Purchase Quantity </w:t>
      </w:r>
    </w:p>
    <w:p w14:paraId="6E8495CA" w14:textId="77777777" w:rsidR="002B0161" w:rsidRPr="002B0161" w:rsidRDefault="002B0161">
      <w:pPr>
        <w:numPr>
          <w:ilvl w:val="0"/>
          <w:numId w:val="8"/>
        </w:numPr>
      </w:pPr>
      <w:r w:rsidRPr="002B0161">
        <w:t xml:space="preserve">Purchase Unit </w:t>
      </w:r>
    </w:p>
    <w:p w14:paraId="6F734A7D" w14:textId="77777777" w:rsidR="002B0161" w:rsidRPr="002B0161" w:rsidRDefault="002B0161">
      <w:pPr>
        <w:numPr>
          <w:ilvl w:val="0"/>
          <w:numId w:val="8"/>
        </w:numPr>
      </w:pPr>
      <w:r w:rsidRPr="002B0161">
        <w:t xml:space="preserve">Purchase Cost </w:t>
      </w:r>
    </w:p>
    <w:p w14:paraId="34FD81BD" w14:textId="77777777" w:rsidR="002B0161" w:rsidRPr="002B0161" w:rsidRDefault="002B0161">
      <w:pPr>
        <w:numPr>
          <w:ilvl w:val="0"/>
          <w:numId w:val="8"/>
        </w:numPr>
      </w:pPr>
      <w:r w:rsidRPr="002B0161">
        <w:t xml:space="preserve">Cost Per Unit </w:t>
      </w:r>
    </w:p>
    <w:p w14:paraId="7C6711E3" w14:textId="77777777" w:rsidR="002B0161" w:rsidRPr="002B0161" w:rsidRDefault="002B0161">
      <w:pPr>
        <w:numPr>
          <w:ilvl w:val="0"/>
          <w:numId w:val="8"/>
        </w:numPr>
      </w:pPr>
      <w:r w:rsidRPr="002B0161">
        <w:lastRenderedPageBreak/>
        <w:t xml:space="preserve">Wastage </w:t>
      </w:r>
    </w:p>
    <w:p w14:paraId="192636B1" w14:textId="77777777" w:rsidR="002B0161" w:rsidRPr="002B0161" w:rsidRDefault="002B0161">
      <w:pPr>
        <w:numPr>
          <w:ilvl w:val="0"/>
          <w:numId w:val="8"/>
        </w:numPr>
      </w:pPr>
      <w:r w:rsidRPr="002B0161">
        <w:t xml:space="preserve">Supplier </w:t>
      </w:r>
    </w:p>
    <w:p w14:paraId="6A0CD647" w14:textId="77777777" w:rsidR="002B0161" w:rsidRPr="002B0161" w:rsidRDefault="002B0161">
      <w:pPr>
        <w:numPr>
          <w:ilvl w:val="0"/>
          <w:numId w:val="8"/>
        </w:numPr>
      </w:pPr>
      <w:r w:rsidRPr="002B0161">
        <w:t xml:space="preserve">Packaging </w:t>
      </w:r>
    </w:p>
    <w:p w14:paraId="0985418E" w14:textId="77777777" w:rsidR="002B0161" w:rsidRPr="002B0161" w:rsidRDefault="002B0161">
      <w:pPr>
        <w:numPr>
          <w:ilvl w:val="0"/>
          <w:numId w:val="8"/>
        </w:numPr>
      </w:pPr>
      <w:r w:rsidRPr="002B0161">
        <w:t xml:space="preserve">Allergens </w:t>
      </w:r>
    </w:p>
    <w:p w14:paraId="58309D4E" w14:textId="77777777" w:rsidR="002B0161" w:rsidRPr="002B0161" w:rsidRDefault="002B0161">
      <w:pPr>
        <w:numPr>
          <w:ilvl w:val="0"/>
          <w:numId w:val="8"/>
        </w:numPr>
      </w:pPr>
      <w:r w:rsidRPr="002B0161">
        <w:t xml:space="preserve">Diet Tags </w:t>
      </w:r>
    </w:p>
    <w:p w14:paraId="5C0FA66E" w14:textId="77777777" w:rsidR="002B0161" w:rsidRPr="002B0161" w:rsidRDefault="002B0161">
      <w:pPr>
        <w:numPr>
          <w:ilvl w:val="0"/>
          <w:numId w:val="8"/>
        </w:numPr>
      </w:pPr>
      <w:r w:rsidRPr="002B0161">
        <w:t xml:space="preserve">Category </w:t>
      </w:r>
    </w:p>
    <w:p w14:paraId="5F70B5C8" w14:textId="77777777" w:rsidR="002B0161" w:rsidRPr="002B0161" w:rsidRDefault="002B0161">
      <w:pPr>
        <w:numPr>
          <w:ilvl w:val="0"/>
          <w:numId w:val="8"/>
        </w:numPr>
      </w:pPr>
      <w:r w:rsidRPr="002B0161">
        <w:t xml:space="preserve">Status </w:t>
      </w:r>
    </w:p>
    <w:p w14:paraId="01FAA21C" w14:textId="77777777" w:rsidR="002B0161" w:rsidRPr="002B0161" w:rsidRDefault="002B0161" w:rsidP="002B0161">
      <w:r w:rsidRPr="002B0161">
        <w:t>Ingredients are both:</w:t>
      </w:r>
    </w:p>
    <w:p w14:paraId="0729C798" w14:textId="77777777" w:rsidR="002B0161" w:rsidRPr="002B0161" w:rsidRDefault="002B0161">
      <w:pPr>
        <w:numPr>
          <w:ilvl w:val="0"/>
          <w:numId w:val="9"/>
        </w:numPr>
      </w:pPr>
      <w:r w:rsidRPr="002B0161">
        <w:t xml:space="preserve">The starting point of the system </w:t>
      </w:r>
    </w:p>
    <w:p w14:paraId="68DAC745" w14:textId="77777777" w:rsidR="002B0161" w:rsidRPr="002B0161" w:rsidRDefault="002B0161">
      <w:pPr>
        <w:numPr>
          <w:ilvl w:val="0"/>
          <w:numId w:val="9"/>
        </w:numPr>
      </w:pPr>
      <w:r w:rsidRPr="002B0161">
        <w:t xml:space="preserve">The final purchasing requirement </w:t>
      </w:r>
    </w:p>
    <w:p w14:paraId="2C1B839D" w14:textId="77777777" w:rsidR="002B0161" w:rsidRPr="002B0161" w:rsidRDefault="002B0161" w:rsidP="002B0161">
      <w:r w:rsidRPr="002B0161">
        <w:t>Everything begins with Ingredients.</w:t>
      </w:r>
    </w:p>
    <w:p w14:paraId="3694FB9F" w14:textId="77777777" w:rsidR="002B0161" w:rsidRPr="002B0161" w:rsidRDefault="002B0161" w:rsidP="002B0161">
      <w:r w:rsidRPr="002B0161">
        <w:t>Everything ultimately explodes back into Ingredients.</w:t>
      </w:r>
    </w:p>
    <w:p w14:paraId="0C85D796" w14:textId="77777777" w:rsidR="002B0161" w:rsidRPr="002B0161" w:rsidRDefault="002B0161" w:rsidP="002B0161">
      <w:r w:rsidRPr="002B0161">
        <w:pict w14:anchorId="74F13218">
          <v:rect id="_x0000_i1165" style="width:0;height:1.5pt" o:hralign="center" o:hrstd="t" o:hr="t" fillcolor="#a0a0a0" stroked="f"/>
        </w:pict>
      </w:r>
    </w:p>
    <w:p w14:paraId="05AC3A49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RECIPES</w:t>
      </w:r>
    </w:p>
    <w:p w14:paraId="3B44BD1D" w14:textId="77777777" w:rsidR="002B0161" w:rsidRPr="002B0161" w:rsidRDefault="002B0161" w:rsidP="002B0161">
      <w:r w:rsidRPr="002B0161">
        <w:t>Recipes transform Ingredients into production outputs.</w:t>
      </w:r>
    </w:p>
    <w:p w14:paraId="5717DD06" w14:textId="77777777" w:rsidR="002B0161" w:rsidRPr="002B0161" w:rsidRDefault="002B0161" w:rsidP="002B0161">
      <w:r w:rsidRPr="002B0161">
        <w:t>Recipes may contain:</w:t>
      </w:r>
    </w:p>
    <w:p w14:paraId="498700B4" w14:textId="77777777" w:rsidR="002B0161" w:rsidRPr="002B0161" w:rsidRDefault="002B0161">
      <w:pPr>
        <w:numPr>
          <w:ilvl w:val="0"/>
          <w:numId w:val="10"/>
        </w:numPr>
      </w:pPr>
      <w:r w:rsidRPr="002B0161">
        <w:t xml:space="preserve">Ingredients </w:t>
      </w:r>
    </w:p>
    <w:p w14:paraId="5B32C4D8" w14:textId="77777777" w:rsidR="002B0161" w:rsidRPr="002B0161" w:rsidRDefault="002B0161">
      <w:pPr>
        <w:numPr>
          <w:ilvl w:val="0"/>
          <w:numId w:val="10"/>
        </w:numPr>
      </w:pPr>
      <w:r w:rsidRPr="002B0161">
        <w:t xml:space="preserve">Recipes </w:t>
      </w:r>
    </w:p>
    <w:p w14:paraId="45B668F0" w14:textId="77777777" w:rsidR="002B0161" w:rsidRPr="002B0161" w:rsidRDefault="002B0161" w:rsidP="002B0161">
      <w:r w:rsidRPr="002B0161">
        <w:t>A Recipe used inside another Recipe behaves as a Sub-Recipe.</w:t>
      </w:r>
    </w:p>
    <w:p w14:paraId="01E48A32" w14:textId="77777777" w:rsidR="002B0161" w:rsidRPr="002B0161" w:rsidRDefault="002B0161" w:rsidP="002B0161">
      <w:r w:rsidRPr="002B0161">
        <w:t>Recipes publish:</w:t>
      </w:r>
    </w:p>
    <w:p w14:paraId="37964CD2" w14:textId="77777777" w:rsidR="002B0161" w:rsidRPr="002B0161" w:rsidRDefault="002B0161">
      <w:pPr>
        <w:numPr>
          <w:ilvl w:val="0"/>
          <w:numId w:val="11"/>
        </w:numPr>
      </w:pPr>
      <w:r w:rsidRPr="002B0161">
        <w:t xml:space="preserve">Yield Qty </w:t>
      </w:r>
    </w:p>
    <w:p w14:paraId="1C0DF806" w14:textId="77777777" w:rsidR="002B0161" w:rsidRPr="002B0161" w:rsidRDefault="002B0161">
      <w:pPr>
        <w:numPr>
          <w:ilvl w:val="0"/>
          <w:numId w:val="11"/>
        </w:numPr>
      </w:pPr>
      <w:r w:rsidRPr="002B0161">
        <w:t xml:space="preserve">Yield Unit </w:t>
      </w:r>
    </w:p>
    <w:p w14:paraId="5EF0BF97" w14:textId="77777777" w:rsidR="002B0161" w:rsidRPr="002B0161" w:rsidRDefault="002B0161">
      <w:pPr>
        <w:numPr>
          <w:ilvl w:val="0"/>
          <w:numId w:val="11"/>
        </w:numPr>
      </w:pPr>
      <w:r w:rsidRPr="002B0161">
        <w:t xml:space="preserve">Cost </w:t>
      </w:r>
    </w:p>
    <w:p w14:paraId="54F2F3A6" w14:textId="77777777" w:rsidR="002B0161" w:rsidRPr="002B0161" w:rsidRDefault="002B0161">
      <w:pPr>
        <w:numPr>
          <w:ilvl w:val="0"/>
          <w:numId w:val="11"/>
        </w:numPr>
      </w:pPr>
      <w:r w:rsidRPr="002B0161">
        <w:t xml:space="preserve">Cost Per Unit </w:t>
      </w:r>
    </w:p>
    <w:p w14:paraId="077A0172" w14:textId="77777777" w:rsidR="002B0161" w:rsidRPr="002B0161" w:rsidRDefault="002B0161">
      <w:pPr>
        <w:numPr>
          <w:ilvl w:val="0"/>
          <w:numId w:val="11"/>
        </w:numPr>
      </w:pPr>
      <w:r w:rsidRPr="002B0161">
        <w:t xml:space="preserve">Allergens </w:t>
      </w:r>
    </w:p>
    <w:p w14:paraId="6E963998" w14:textId="77777777" w:rsidR="002B0161" w:rsidRPr="002B0161" w:rsidRDefault="002B0161">
      <w:pPr>
        <w:numPr>
          <w:ilvl w:val="0"/>
          <w:numId w:val="11"/>
        </w:numPr>
      </w:pPr>
      <w:r w:rsidRPr="002B0161">
        <w:t xml:space="preserve">Diet Tags </w:t>
      </w:r>
    </w:p>
    <w:p w14:paraId="142C6B7E" w14:textId="77777777" w:rsidR="002B0161" w:rsidRPr="002B0161" w:rsidRDefault="002B0161">
      <w:pPr>
        <w:numPr>
          <w:ilvl w:val="0"/>
          <w:numId w:val="11"/>
        </w:numPr>
      </w:pPr>
      <w:r w:rsidRPr="002B0161">
        <w:lastRenderedPageBreak/>
        <w:t xml:space="preserve">Category </w:t>
      </w:r>
    </w:p>
    <w:p w14:paraId="07246A36" w14:textId="77777777" w:rsidR="002B0161" w:rsidRPr="002B0161" w:rsidRDefault="002B0161">
      <w:pPr>
        <w:numPr>
          <w:ilvl w:val="0"/>
          <w:numId w:val="11"/>
        </w:numPr>
      </w:pPr>
      <w:r w:rsidRPr="002B0161">
        <w:t xml:space="preserve">Status </w:t>
      </w:r>
    </w:p>
    <w:p w14:paraId="1B0B5E41" w14:textId="77777777" w:rsidR="002B0161" w:rsidRPr="002B0161" w:rsidRDefault="002B0161" w:rsidP="002B0161">
      <w:r w:rsidRPr="002B0161">
        <w:t>Recipes are reusable production building blocks.</w:t>
      </w:r>
    </w:p>
    <w:p w14:paraId="1E2BA5C7" w14:textId="77777777" w:rsidR="002B0161" w:rsidRPr="002B0161" w:rsidRDefault="002B0161" w:rsidP="002B0161">
      <w:r w:rsidRPr="002B0161">
        <w:t>Examples:</w:t>
      </w:r>
    </w:p>
    <w:p w14:paraId="0B8385AF" w14:textId="77777777" w:rsidR="002B0161" w:rsidRPr="002B0161" w:rsidRDefault="002B0161">
      <w:pPr>
        <w:numPr>
          <w:ilvl w:val="0"/>
          <w:numId w:val="12"/>
        </w:numPr>
      </w:pPr>
      <w:r w:rsidRPr="002B0161">
        <w:t xml:space="preserve">Tomato Sauce </w:t>
      </w:r>
    </w:p>
    <w:p w14:paraId="4FAC3B80" w14:textId="77777777" w:rsidR="002B0161" w:rsidRPr="002B0161" w:rsidRDefault="002B0161">
      <w:pPr>
        <w:numPr>
          <w:ilvl w:val="0"/>
          <w:numId w:val="12"/>
        </w:numPr>
      </w:pPr>
      <w:r w:rsidRPr="002B0161">
        <w:t xml:space="preserve">Chicken Stock </w:t>
      </w:r>
    </w:p>
    <w:p w14:paraId="1D738ECB" w14:textId="77777777" w:rsidR="002B0161" w:rsidRPr="002B0161" w:rsidRDefault="002B0161">
      <w:pPr>
        <w:numPr>
          <w:ilvl w:val="0"/>
          <w:numId w:val="12"/>
        </w:numPr>
      </w:pPr>
      <w:r w:rsidRPr="002B0161">
        <w:t xml:space="preserve">Brownie Batter </w:t>
      </w:r>
    </w:p>
    <w:p w14:paraId="7539CDCC" w14:textId="77777777" w:rsidR="002B0161" w:rsidRPr="002B0161" w:rsidRDefault="002B0161">
      <w:pPr>
        <w:numPr>
          <w:ilvl w:val="0"/>
          <w:numId w:val="12"/>
        </w:numPr>
      </w:pPr>
      <w:r w:rsidRPr="002B0161">
        <w:t xml:space="preserve">Pastry Cream </w:t>
      </w:r>
    </w:p>
    <w:p w14:paraId="4598F2F6" w14:textId="77777777" w:rsidR="002B0161" w:rsidRPr="002B0161" w:rsidRDefault="002B0161">
      <w:pPr>
        <w:numPr>
          <w:ilvl w:val="0"/>
          <w:numId w:val="12"/>
        </w:numPr>
      </w:pPr>
      <w:r w:rsidRPr="002B0161">
        <w:t xml:space="preserve">Lasagna Filling </w:t>
      </w:r>
    </w:p>
    <w:p w14:paraId="17AD97EB" w14:textId="77777777" w:rsidR="002B0161" w:rsidRPr="002B0161" w:rsidRDefault="002B0161" w:rsidP="002B0161">
      <w:r w:rsidRPr="002B0161">
        <w:pict w14:anchorId="641BB4D5">
          <v:rect id="_x0000_i1166" style="width:0;height:1.5pt" o:hralign="center" o:hrstd="t" o:hr="t" fillcolor="#a0a0a0" stroked="f"/>
        </w:pict>
      </w:r>
    </w:p>
    <w:p w14:paraId="79A9CFF5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DISHES</w:t>
      </w:r>
    </w:p>
    <w:p w14:paraId="029BF60D" w14:textId="77777777" w:rsidR="002B0161" w:rsidRPr="002B0161" w:rsidRDefault="002B0161" w:rsidP="002B0161">
      <w:r w:rsidRPr="002B0161">
        <w:t>Dishes represent prepared food items intended for service.</w:t>
      </w:r>
    </w:p>
    <w:p w14:paraId="343AF091" w14:textId="77777777" w:rsidR="002B0161" w:rsidRPr="002B0161" w:rsidRDefault="002B0161" w:rsidP="002B0161">
      <w:r w:rsidRPr="002B0161">
        <w:t>Dishes may contain:</w:t>
      </w:r>
    </w:p>
    <w:p w14:paraId="542BCC16" w14:textId="77777777" w:rsidR="002B0161" w:rsidRPr="002B0161" w:rsidRDefault="002B0161">
      <w:pPr>
        <w:numPr>
          <w:ilvl w:val="0"/>
          <w:numId w:val="13"/>
        </w:numPr>
      </w:pPr>
      <w:r w:rsidRPr="002B0161">
        <w:t xml:space="preserve">Ingredients </w:t>
      </w:r>
    </w:p>
    <w:p w14:paraId="2F413791" w14:textId="77777777" w:rsidR="002B0161" w:rsidRPr="002B0161" w:rsidRDefault="002B0161">
      <w:pPr>
        <w:numPr>
          <w:ilvl w:val="0"/>
          <w:numId w:val="13"/>
        </w:numPr>
      </w:pPr>
      <w:r w:rsidRPr="002B0161">
        <w:t xml:space="preserve">Recipes </w:t>
      </w:r>
    </w:p>
    <w:p w14:paraId="73FD8BC4" w14:textId="77777777" w:rsidR="002B0161" w:rsidRPr="002B0161" w:rsidRDefault="002B0161" w:rsidP="002B0161">
      <w:r w:rsidRPr="002B0161">
        <w:t>Dishes publish:</w:t>
      </w:r>
    </w:p>
    <w:p w14:paraId="60E7D317" w14:textId="77777777" w:rsidR="002B0161" w:rsidRPr="002B0161" w:rsidRDefault="002B0161">
      <w:pPr>
        <w:numPr>
          <w:ilvl w:val="0"/>
          <w:numId w:val="14"/>
        </w:numPr>
      </w:pPr>
      <w:r w:rsidRPr="002B0161">
        <w:t xml:space="preserve">Cost </w:t>
      </w:r>
    </w:p>
    <w:p w14:paraId="389A00FB" w14:textId="77777777" w:rsidR="002B0161" w:rsidRPr="002B0161" w:rsidRDefault="002B0161">
      <w:pPr>
        <w:numPr>
          <w:ilvl w:val="0"/>
          <w:numId w:val="14"/>
        </w:numPr>
      </w:pPr>
      <w:r w:rsidRPr="002B0161">
        <w:t xml:space="preserve">Cost Per Unit </w:t>
      </w:r>
    </w:p>
    <w:p w14:paraId="07247F0B" w14:textId="77777777" w:rsidR="002B0161" w:rsidRPr="002B0161" w:rsidRDefault="002B0161">
      <w:pPr>
        <w:numPr>
          <w:ilvl w:val="0"/>
          <w:numId w:val="14"/>
        </w:numPr>
      </w:pPr>
      <w:r w:rsidRPr="002B0161">
        <w:t xml:space="preserve">Allergens </w:t>
      </w:r>
    </w:p>
    <w:p w14:paraId="1E2A8504" w14:textId="77777777" w:rsidR="002B0161" w:rsidRPr="002B0161" w:rsidRDefault="002B0161">
      <w:pPr>
        <w:numPr>
          <w:ilvl w:val="0"/>
          <w:numId w:val="14"/>
        </w:numPr>
      </w:pPr>
      <w:r w:rsidRPr="002B0161">
        <w:t xml:space="preserve">Diet Tags </w:t>
      </w:r>
    </w:p>
    <w:p w14:paraId="603DB0E2" w14:textId="77777777" w:rsidR="002B0161" w:rsidRPr="002B0161" w:rsidRDefault="002B0161">
      <w:pPr>
        <w:numPr>
          <w:ilvl w:val="0"/>
          <w:numId w:val="14"/>
        </w:numPr>
      </w:pPr>
      <w:r w:rsidRPr="002B0161">
        <w:t xml:space="preserve">Category </w:t>
      </w:r>
    </w:p>
    <w:p w14:paraId="39B7C46A" w14:textId="77777777" w:rsidR="002B0161" w:rsidRPr="002B0161" w:rsidRDefault="002B0161">
      <w:pPr>
        <w:numPr>
          <w:ilvl w:val="0"/>
          <w:numId w:val="14"/>
        </w:numPr>
      </w:pPr>
      <w:r w:rsidRPr="002B0161">
        <w:t xml:space="preserve">Status </w:t>
      </w:r>
    </w:p>
    <w:p w14:paraId="59F6E914" w14:textId="77777777" w:rsidR="002B0161" w:rsidRPr="002B0161" w:rsidRDefault="002B0161" w:rsidP="002B0161">
      <w:r w:rsidRPr="002B0161">
        <w:t>Examples:</w:t>
      </w:r>
    </w:p>
    <w:p w14:paraId="7058848C" w14:textId="77777777" w:rsidR="002B0161" w:rsidRPr="002B0161" w:rsidRDefault="002B0161">
      <w:pPr>
        <w:numPr>
          <w:ilvl w:val="0"/>
          <w:numId w:val="15"/>
        </w:numPr>
      </w:pPr>
      <w:r w:rsidRPr="002B0161">
        <w:t xml:space="preserve">Lasagna </w:t>
      </w:r>
    </w:p>
    <w:p w14:paraId="0EE1D85D" w14:textId="77777777" w:rsidR="002B0161" w:rsidRPr="002B0161" w:rsidRDefault="002B0161">
      <w:pPr>
        <w:numPr>
          <w:ilvl w:val="0"/>
          <w:numId w:val="15"/>
        </w:numPr>
      </w:pPr>
      <w:r w:rsidRPr="002B0161">
        <w:t xml:space="preserve">Caesar Salad </w:t>
      </w:r>
    </w:p>
    <w:p w14:paraId="093611AC" w14:textId="77777777" w:rsidR="002B0161" w:rsidRPr="002B0161" w:rsidRDefault="002B0161">
      <w:pPr>
        <w:numPr>
          <w:ilvl w:val="0"/>
          <w:numId w:val="15"/>
        </w:numPr>
      </w:pPr>
      <w:r w:rsidRPr="002B0161">
        <w:t xml:space="preserve">Beef Wellington </w:t>
      </w:r>
    </w:p>
    <w:p w14:paraId="7A50BB90" w14:textId="77777777" w:rsidR="002B0161" w:rsidRPr="002B0161" w:rsidRDefault="002B0161">
      <w:pPr>
        <w:numPr>
          <w:ilvl w:val="0"/>
          <w:numId w:val="15"/>
        </w:numPr>
      </w:pPr>
      <w:r w:rsidRPr="002B0161">
        <w:lastRenderedPageBreak/>
        <w:t xml:space="preserve">Omelet </w:t>
      </w:r>
    </w:p>
    <w:p w14:paraId="0638797A" w14:textId="77777777" w:rsidR="002B0161" w:rsidRPr="002B0161" w:rsidRDefault="002B0161">
      <w:pPr>
        <w:numPr>
          <w:ilvl w:val="0"/>
          <w:numId w:val="15"/>
        </w:numPr>
      </w:pPr>
      <w:r w:rsidRPr="002B0161">
        <w:t xml:space="preserve">Fruit Plate </w:t>
      </w:r>
    </w:p>
    <w:p w14:paraId="3F990208" w14:textId="77777777" w:rsidR="002B0161" w:rsidRPr="002B0161" w:rsidRDefault="002B0161" w:rsidP="002B0161">
      <w:r w:rsidRPr="002B0161">
        <w:t>Dishes do not contain Dishes.</w:t>
      </w:r>
    </w:p>
    <w:p w14:paraId="799C44DB" w14:textId="5DDFEC63" w:rsidR="002B0161" w:rsidRDefault="002B0161">
      <w:r>
        <w:br w:type="page"/>
      </w:r>
    </w:p>
    <w:p w14:paraId="151778B7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lastRenderedPageBreak/>
        <w:t>MENUS</w:t>
      </w:r>
    </w:p>
    <w:p w14:paraId="407EB99B" w14:textId="77777777" w:rsidR="002B0161" w:rsidRPr="002B0161" w:rsidRDefault="002B0161" w:rsidP="002B0161">
      <w:r w:rsidRPr="002B0161">
        <w:t>Menus represent what a guest receives.</w:t>
      </w:r>
    </w:p>
    <w:p w14:paraId="3AB2C16D" w14:textId="77777777" w:rsidR="002B0161" w:rsidRPr="002B0161" w:rsidRDefault="002B0161" w:rsidP="002B0161">
      <w:r w:rsidRPr="002B0161">
        <w:t>Menus may contain:</w:t>
      </w:r>
    </w:p>
    <w:p w14:paraId="76B34624" w14:textId="77777777" w:rsidR="002B0161" w:rsidRPr="002B0161" w:rsidRDefault="002B0161">
      <w:pPr>
        <w:numPr>
          <w:ilvl w:val="0"/>
          <w:numId w:val="16"/>
        </w:numPr>
      </w:pPr>
      <w:r w:rsidRPr="002B0161">
        <w:t xml:space="preserve">Ingredients </w:t>
      </w:r>
    </w:p>
    <w:p w14:paraId="5696C139" w14:textId="77777777" w:rsidR="002B0161" w:rsidRPr="002B0161" w:rsidRDefault="002B0161">
      <w:pPr>
        <w:numPr>
          <w:ilvl w:val="0"/>
          <w:numId w:val="16"/>
        </w:numPr>
      </w:pPr>
      <w:r w:rsidRPr="002B0161">
        <w:t xml:space="preserve">Recipes </w:t>
      </w:r>
    </w:p>
    <w:p w14:paraId="707F8225" w14:textId="77777777" w:rsidR="002B0161" w:rsidRPr="002B0161" w:rsidRDefault="002B0161">
      <w:pPr>
        <w:numPr>
          <w:ilvl w:val="0"/>
          <w:numId w:val="16"/>
        </w:numPr>
      </w:pPr>
      <w:r w:rsidRPr="002B0161">
        <w:t xml:space="preserve">Dishes </w:t>
      </w:r>
    </w:p>
    <w:p w14:paraId="66B0A87F" w14:textId="77777777" w:rsidR="002B0161" w:rsidRPr="002B0161" w:rsidRDefault="002B0161" w:rsidP="002B0161">
      <w:r w:rsidRPr="002B0161">
        <w:t>Menus publish:</w:t>
      </w:r>
    </w:p>
    <w:p w14:paraId="223CEF13" w14:textId="77777777" w:rsidR="002B0161" w:rsidRPr="002B0161" w:rsidRDefault="002B0161">
      <w:pPr>
        <w:numPr>
          <w:ilvl w:val="0"/>
          <w:numId w:val="17"/>
        </w:numPr>
      </w:pPr>
      <w:r w:rsidRPr="002B0161">
        <w:t xml:space="preserve">Cost </w:t>
      </w:r>
    </w:p>
    <w:p w14:paraId="16AC64B3" w14:textId="77777777" w:rsidR="002B0161" w:rsidRPr="002B0161" w:rsidRDefault="002B0161">
      <w:pPr>
        <w:numPr>
          <w:ilvl w:val="0"/>
          <w:numId w:val="17"/>
        </w:numPr>
      </w:pPr>
      <w:r w:rsidRPr="002B0161">
        <w:t xml:space="preserve">Cost Per Unit </w:t>
      </w:r>
    </w:p>
    <w:p w14:paraId="6E9FF4BA" w14:textId="77777777" w:rsidR="002B0161" w:rsidRPr="002B0161" w:rsidRDefault="002B0161">
      <w:pPr>
        <w:numPr>
          <w:ilvl w:val="0"/>
          <w:numId w:val="17"/>
        </w:numPr>
      </w:pPr>
      <w:r w:rsidRPr="002B0161">
        <w:t xml:space="preserve">Allergens </w:t>
      </w:r>
    </w:p>
    <w:p w14:paraId="097C6B46" w14:textId="77777777" w:rsidR="002B0161" w:rsidRPr="002B0161" w:rsidRDefault="002B0161">
      <w:pPr>
        <w:numPr>
          <w:ilvl w:val="0"/>
          <w:numId w:val="17"/>
        </w:numPr>
      </w:pPr>
      <w:r w:rsidRPr="002B0161">
        <w:t xml:space="preserve">Diet Tags </w:t>
      </w:r>
    </w:p>
    <w:p w14:paraId="052C1EE5" w14:textId="77777777" w:rsidR="002B0161" w:rsidRPr="002B0161" w:rsidRDefault="002B0161">
      <w:pPr>
        <w:numPr>
          <w:ilvl w:val="0"/>
          <w:numId w:val="17"/>
        </w:numPr>
      </w:pPr>
      <w:r w:rsidRPr="002B0161">
        <w:t xml:space="preserve">Category </w:t>
      </w:r>
    </w:p>
    <w:p w14:paraId="08A9EF17" w14:textId="77777777" w:rsidR="002B0161" w:rsidRPr="002B0161" w:rsidRDefault="002B0161">
      <w:pPr>
        <w:numPr>
          <w:ilvl w:val="0"/>
          <w:numId w:val="17"/>
        </w:numPr>
      </w:pPr>
      <w:r w:rsidRPr="002B0161">
        <w:t xml:space="preserve">Status </w:t>
      </w:r>
    </w:p>
    <w:p w14:paraId="7A460C29" w14:textId="77777777" w:rsidR="002B0161" w:rsidRPr="002B0161" w:rsidRDefault="002B0161" w:rsidP="002B0161">
      <w:r w:rsidRPr="002B0161">
        <w:t>Menus are consumed by Events.</w:t>
      </w:r>
    </w:p>
    <w:p w14:paraId="6C4D73AF" w14:textId="77777777" w:rsidR="002B0161" w:rsidRPr="002B0161" w:rsidRDefault="002B0161" w:rsidP="002B0161">
      <w:r w:rsidRPr="002B0161">
        <w:t>Guest counts do not belong to Menus.</w:t>
      </w:r>
    </w:p>
    <w:p w14:paraId="725BE4E7" w14:textId="77777777" w:rsidR="002B0161" w:rsidRPr="002B0161" w:rsidRDefault="002B0161" w:rsidP="002B0161">
      <w:r w:rsidRPr="002B0161">
        <w:t>Guest counts belong to Events.</w:t>
      </w:r>
    </w:p>
    <w:p w14:paraId="4A695426" w14:textId="77777777" w:rsidR="002B0161" w:rsidRPr="002B0161" w:rsidRDefault="002B0161" w:rsidP="002B0161">
      <w:r w:rsidRPr="002B0161">
        <w:pict w14:anchorId="340095A2">
          <v:rect id="_x0000_i1261" style="width:0;height:1.5pt" o:hralign="center" o:hrstd="t" o:hr="t" fillcolor="#a0a0a0" stroked="f"/>
        </w:pict>
      </w:r>
    </w:p>
    <w:p w14:paraId="45CE14BD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EVENTS</w:t>
      </w:r>
    </w:p>
    <w:p w14:paraId="0DFE75D3" w14:textId="77777777" w:rsidR="002B0161" w:rsidRPr="002B0161" w:rsidRDefault="002B0161" w:rsidP="002B0161">
      <w:r w:rsidRPr="002B0161">
        <w:t>Events represent actual operational work.</w:t>
      </w:r>
    </w:p>
    <w:p w14:paraId="75FAC6FD" w14:textId="77777777" w:rsidR="002B0161" w:rsidRPr="002B0161" w:rsidRDefault="002B0161" w:rsidP="002B0161">
      <w:r w:rsidRPr="002B0161">
        <w:t>Examples:</w:t>
      </w:r>
    </w:p>
    <w:p w14:paraId="30B0BF9D" w14:textId="77777777" w:rsidR="002B0161" w:rsidRPr="002B0161" w:rsidRDefault="002B0161">
      <w:pPr>
        <w:numPr>
          <w:ilvl w:val="0"/>
          <w:numId w:val="18"/>
        </w:numPr>
      </w:pPr>
      <w:r w:rsidRPr="002B0161">
        <w:t xml:space="preserve">Weddings </w:t>
      </w:r>
    </w:p>
    <w:p w14:paraId="07B3AC80" w14:textId="77777777" w:rsidR="002B0161" w:rsidRPr="002B0161" w:rsidRDefault="002B0161">
      <w:pPr>
        <w:numPr>
          <w:ilvl w:val="0"/>
          <w:numId w:val="18"/>
        </w:numPr>
      </w:pPr>
      <w:r w:rsidRPr="002B0161">
        <w:t xml:space="preserve">Conferences </w:t>
      </w:r>
    </w:p>
    <w:p w14:paraId="12ED6266" w14:textId="77777777" w:rsidR="002B0161" w:rsidRPr="002B0161" w:rsidRDefault="002B0161">
      <w:pPr>
        <w:numPr>
          <w:ilvl w:val="0"/>
          <w:numId w:val="18"/>
        </w:numPr>
      </w:pPr>
      <w:r w:rsidRPr="002B0161">
        <w:t xml:space="preserve">Banquets </w:t>
      </w:r>
    </w:p>
    <w:p w14:paraId="37E4A9DD" w14:textId="77777777" w:rsidR="002B0161" w:rsidRPr="002B0161" w:rsidRDefault="002B0161">
      <w:pPr>
        <w:numPr>
          <w:ilvl w:val="0"/>
          <w:numId w:val="18"/>
        </w:numPr>
      </w:pPr>
      <w:r w:rsidRPr="002B0161">
        <w:t xml:space="preserve">Receptions </w:t>
      </w:r>
    </w:p>
    <w:p w14:paraId="5A554FB6" w14:textId="77777777" w:rsidR="002B0161" w:rsidRPr="002B0161" w:rsidRDefault="002B0161">
      <w:pPr>
        <w:numPr>
          <w:ilvl w:val="0"/>
          <w:numId w:val="18"/>
        </w:numPr>
      </w:pPr>
      <w:r w:rsidRPr="002B0161">
        <w:t xml:space="preserve">Corporate Lunches </w:t>
      </w:r>
    </w:p>
    <w:p w14:paraId="15DFDD73" w14:textId="77777777" w:rsidR="002B0161" w:rsidRPr="002B0161" w:rsidRDefault="002B0161">
      <w:pPr>
        <w:numPr>
          <w:ilvl w:val="0"/>
          <w:numId w:val="18"/>
        </w:numPr>
      </w:pPr>
      <w:r w:rsidRPr="002B0161">
        <w:t xml:space="preserve">School Functions </w:t>
      </w:r>
    </w:p>
    <w:p w14:paraId="483F4092" w14:textId="77777777" w:rsidR="002B0161" w:rsidRPr="002B0161" w:rsidRDefault="002B0161">
      <w:pPr>
        <w:numPr>
          <w:ilvl w:val="0"/>
          <w:numId w:val="18"/>
        </w:numPr>
      </w:pPr>
      <w:r w:rsidRPr="002B0161">
        <w:lastRenderedPageBreak/>
        <w:t xml:space="preserve">Private Dinners </w:t>
      </w:r>
    </w:p>
    <w:p w14:paraId="3D9CF8EE" w14:textId="77777777" w:rsidR="002B0161" w:rsidRPr="002B0161" w:rsidRDefault="002B0161" w:rsidP="002B0161">
      <w:r w:rsidRPr="002B0161">
        <w:t>Events consume:</w:t>
      </w:r>
    </w:p>
    <w:p w14:paraId="4A069EC6" w14:textId="77777777" w:rsidR="002B0161" w:rsidRPr="002B0161" w:rsidRDefault="002B0161">
      <w:pPr>
        <w:numPr>
          <w:ilvl w:val="0"/>
          <w:numId w:val="19"/>
        </w:numPr>
      </w:pPr>
      <w:r w:rsidRPr="002B0161">
        <w:t xml:space="preserve">Menus </w:t>
      </w:r>
    </w:p>
    <w:p w14:paraId="7B05E360" w14:textId="77777777" w:rsidR="002B0161" w:rsidRPr="002B0161" w:rsidRDefault="002B0161" w:rsidP="002B0161">
      <w:r w:rsidRPr="002B0161">
        <w:t>Events add operational meaning through:</w:t>
      </w:r>
    </w:p>
    <w:p w14:paraId="2BF0C4B9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Customer </w:t>
      </w:r>
    </w:p>
    <w:p w14:paraId="4EB7C7F2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Contact </w:t>
      </w:r>
    </w:p>
    <w:p w14:paraId="7B7E677A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Venue </w:t>
      </w:r>
    </w:p>
    <w:p w14:paraId="3B54A7FC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Event Date </w:t>
      </w:r>
    </w:p>
    <w:p w14:paraId="39BD4158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Event Time </w:t>
      </w:r>
    </w:p>
    <w:p w14:paraId="2C809BCB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Event Reference Number </w:t>
      </w:r>
    </w:p>
    <w:p w14:paraId="5CE597E1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Status </w:t>
      </w:r>
    </w:p>
    <w:p w14:paraId="6F008A79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Active </w:t>
      </w:r>
    </w:p>
    <w:p w14:paraId="02CD27D7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Format </w:t>
      </w:r>
    </w:p>
    <w:p w14:paraId="137E1B88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Guest Planning </w:t>
      </w:r>
    </w:p>
    <w:p w14:paraId="67F2DB44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Production Planning </w:t>
      </w:r>
    </w:p>
    <w:p w14:paraId="6AD2ACA6" w14:textId="77777777" w:rsidR="002B0161" w:rsidRPr="002B0161" w:rsidRDefault="002B0161">
      <w:pPr>
        <w:numPr>
          <w:ilvl w:val="0"/>
          <w:numId w:val="20"/>
        </w:numPr>
      </w:pPr>
      <w:r w:rsidRPr="002B0161">
        <w:t xml:space="preserve">Notes </w:t>
      </w:r>
    </w:p>
    <w:p w14:paraId="2F363A31" w14:textId="77777777" w:rsidR="002B0161" w:rsidRPr="002B0161" w:rsidRDefault="002B0161" w:rsidP="002B0161">
      <w:r w:rsidRPr="002B0161">
        <w:t>Events publish operational information to:</w:t>
      </w:r>
    </w:p>
    <w:p w14:paraId="4E633434" w14:textId="77777777" w:rsidR="002B0161" w:rsidRPr="002B0161" w:rsidRDefault="002B0161">
      <w:pPr>
        <w:numPr>
          <w:ilvl w:val="0"/>
          <w:numId w:val="21"/>
        </w:numPr>
      </w:pPr>
      <w:r w:rsidRPr="002B0161">
        <w:t xml:space="preserve">Groceries </w:t>
      </w:r>
    </w:p>
    <w:p w14:paraId="4ED696E4" w14:textId="77777777" w:rsidR="002B0161" w:rsidRPr="002B0161" w:rsidRDefault="002B0161">
      <w:pPr>
        <w:numPr>
          <w:ilvl w:val="0"/>
          <w:numId w:val="21"/>
        </w:numPr>
      </w:pPr>
      <w:r w:rsidRPr="002B0161">
        <w:t xml:space="preserve">Quotations </w:t>
      </w:r>
    </w:p>
    <w:p w14:paraId="1967872A" w14:textId="77777777" w:rsidR="002B0161" w:rsidRPr="002B0161" w:rsidRDefault="002B0161" w:rsidP="002B0161">
      <w:r w:rsidRPr="002B0161">
        <w:t>Events are the final planning domain.</w:t>
      </w:r>
    </w:p>
    <w:p w14:paraId="33B92409" w14:textId="77777777" w:rsidR="002B0161" w:rsidRPr="002B0161" w:rsidRDefault="002B0161" w:rsidP="002B0161">
      <w:r w:rsidRPr="002B0161">
        <w:t>Events are the final propagation domain.</w:t>
      </w:r>
    </w:p>
    <w:p w14:paraId="60A83593" w14:textId="77777777" w:rsidR="002B0161" w:rsidRPr="002B0161" w:rsidRDefault="002B0161" w:rsidP="002B0161">
      <w:r w:rsidRPr="002B0161">
        <w:pict w14:anchorId="15792718">
          <v:rect id="_x0000_i1262" style="width:0;height:1.5pt" o:hralign="center" o:hrstd="t" o:hr="t" fillcolor="#a0a0a0" stroked="f"/>
        </w:pict>
      </w:r>
    </w:p>
    <w:p w14:paraId="301C2D1B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CUSTOMERS</w:t>
      </w:r>
    </w:p>
    <w:p w14:paraId="43FB4371" w14:textId="77777777" w:rsidR="002B0161" w:rsidRPr="002B0161" w:rsidRDefault="002B0161" w:rsidP="002B0161">
      <w:r w:rsidRPr="002B0161">
        <w:t>Customers support:</w:t>
      </w:r>
    </w:p>
    <w:p w14:paraId="19572FB4" w14:textId="77777777" w:rsidR="002B0161" w:rsidRPr="002B0161" w:rsidRDefault="002B0161">
      <w:pPr>
        <w:numPr>
          <w:ilvl w:val="0"/>
          <w:numId w:val="22"/>
        </w:numPr>
      </w:pPr>
      <w:r w:rsidRPr="002B0161">
        <w:t xml:space="preserve">Events </w:t>
      </w:r>
    </w:p>
    <w:p w14:paraId="40CDC436" w14:textId="77777777" w:rsidR="002B0161" w:rsidRPr="002B0161" w:rsidRDefault="002B0161">
      <w:pPr>
        <w:numPr>
          <w:ilvl w:val="0"/>
          <w:numId w:val="22"/>
        </w:numPr>
      </w:pPr>
      <w:r w:rsidRPr="002B0161">
        <w:t xml:space="preserve">Quotations </w:t>
      </w:r>
    </w:p>
    <w:p w14:paraId="30ED31D2" w14:textId="77777777" w:rsidR="002B0161" w:rsidRPr="002B0161" w:rsidRDefault="002B0161" w:rsidP="002B0161">
      <w:r w:rsidRPr="002B0161">
        <w:lastRenderedPageBreak/>
        <w:t>Customers are intentionally lightweight.</w:t>
      </w:r>
    </w:p>
    <w:p w14:paraId="169D15D7" w14:textId="77777777" w:rsidR="002B0161" w:rsidRPr="002B0161" w:rsidRDefault="002B0161" w:rsidP="002B0161">
      <w:r w:rsidRPr="002B0161">
        <w:t xml:space="preserve">Customers are </w:t>
      </w:r>
      <w:r w:rsidRPr="002B0161">
        <w:rPr>
          <w:b/>
          <w:bCs/>
        </w:rPr>
        <w:t>not CRM records</w:t>
      </w:r>
      <w:r w:rsidRPr="002B0161">
        <w:t>.</w:t>
      </w:r>
    </w:p>
    <w:p w14:paraId="235B96B3" w14:textId="77777777" w:rsidR="002B0161" w:rsidRPr="002B0161" w:rsidRDefault="002B0161" w:rsidP="002B0161">
      <w:r w:rsidRPr="002B0161">
        <w:t>Relationship:</w:t>
      </w:r>
    </w:p>
    <w:p w14:paraId="0BB11058" w14:textId="77777777" w:rsidR="002B0161" w:rsidRPr="002B0161" w:rsidRDefault="002B0161" w:rsidP="002B0161">
      <w:r w:rsidRPr="002B0161">
        <w:t>Customer</w:t>
      </w:r>
      <w:r w:rsidRPr="002B0161">
        <w:br/>
        <w:t xml:space="preserve">    ↓</w:t>
      </w:r>
      <w:r w:rsidRPr="002B0161">
        <w:br/>
        <w:t>Customer Contacts</w:t>
      </w:r>
    </w:p>
    <w:p w14:paraId="22CCC61B" w14:textId="77777777" w:rsidR="002B0161" w:rsidRPr="002B0161" w:rsidRDefault="002B0161" w:rsidP="002B0161">
      <w:r w:rsidRPr="002B0161">
        <w:t>One Customer may have many Contacts.</w:t>
      </w:r>
    </w:p>
    <w:p w14:paraId="24D8ADE3" w14:textId="77777777" w:rsidR="002B0161" w:rsidRPr="002B0161" w:rsidRDefault="002B0161" w:rsidP="002B0161">
      <w:r w:rsidRPr="002B0161">
        <w:t xml:space="preserve">Events require a </w:t>
      </w:r>
      <w:proofErr w:type="gramStart"/>
      <w:r w:rsidRPr="002B0161">
        <w:t>Customer</w:t>
      </w:r>
      <w:proofErr w:type="gramEnd"/>
      <w:r w:rsidRPr="002B0161">
        <w:t>.</w:t>
      </w:r>
    </w:p>
    <w:p w14:paraId="27939A29" w14:textId="77777777" w:rsidR="002B0161" w:rsidRPr="002B0161" w:rsidRDefault="002B0161" w:rsidP="002B0161">
      <w:r w:rsidRPr="002B0161">
        <w:t>Contact selection is optional.</w:t>
      </w:r>
    </w:p>
    <w:p w14:paraId="648DCF50" w14:textId="77777777" w:rsidR="002B0161" w:rsidRPr="002B0161" w:rsidRDefault="002B0161" w:rsidP="002B0161">
      <w:r w:rsidRPr="002B0161">
        <w:t>If no Contact is selected, the Customer acts as the effective contact.</w:t>
      </w:r>
    </w:p>
    <w:p w14:paraId="2F5727A6" w14:textId="77777777" w:rsidR="002B0161" w:rsidRPr="002B0161" w:rsidRDefault="002B0161" w:rsidP="002B0161">
      <w:r w:rsidRPr="002B0161">
        <w:pict w14:anchorId="63DD82E2">
          <v:rect id="_x0000_i1263" style="width:0;height:1.5pt" o:hralign="center" o:hrstd="t" o:hr="t" fillcolor="#a0a0a0" stroked="f"/>
        </w:pict>
      </w:r>
    </w:p>
    <w:p w14:paraId="3D98E13F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VENUES</w:t>
      </w:r>
    </w:p>
    <w:p w14:paraId="2D0614D7" w14:textId="77777777" w:rsidR="002B0161" w:rsidRPr="002B0161" w:rsidRDefault="002B0161" w:rsidP="002B0161">
      <w:r w:rsidRPr="002B0161">
        <w:t>Venues support:</w:t>
      </w:r>
    </w:p>
    <w:p w14:paraId="5D5A459C" w14:textId="77777777" w:rsidR="002B0161" w:rsidRPr="002B0161" w:rsidRDefault="002B0161">
      <w:pPr>
        <w:numPr>
          <w:ilvl w:val="0"/>
          <w:numId w:val="23"/>
        </w:numPr>
      </w:pPr>
      <w:r w:rsidRPr="002B0161">
        <w:t xml:space="preserve">Events </w:t>
      </w:r>
    </w:p>
    <w:p w14:paraId="6B2D52C7" w14:textId="77777777" w:rsidR="002B0161" w:rsidRPr="002B0161" w:rsidRDefault="002B0161">
      <w:pPr>
        <w:numPr>
          <w:ilvl w:val="0"/>
          <w:numId w:val="23"/>
        </w:numPr>
      </w:pPr>
      <w:r w:rsidRPr="002B0161">
        <w:t xml:space="preserve">Quotations </w:t>
      </w:r>
    </w:p>
    <w:p w14:paraId="44CD85B8" w14:textId="77777777" w:rsidR="002B0161" w:rsidRPr="002B0161" w:rsidRDefault="002B0161" w:rsidP="002B0161">
      <w:pPr>
        <w:rPr>
          <w:lang w:val="fr-CA"/>
        </w:rPr>
      </w:pPr>
      <w:r w:rsidRPr="002B0161">
        <w:rPr>
          <w:lang w:val="fr-CA"/>
        </w:rPr>
        <w:t xml:space="preserve">Venues store </w:t>
      </w:r>
      <w:proofErr w:type="spellStart"/>
      <w:r w:rsidRPr="002B0161">
        <w:rPr>
          <w:lang w:val="fr-CA"/>
        </w:rPr>
        <w:t>reusable</w:t>
      </w:r>
      <w:proofErr w:type="spellEnd"/>
      <w:r w:rsidRPr="002B0161">
        <w:rPr>
          <w:lang w:val="fr-CA"/>
        </w:rPr>
        <w:t xml:space="preserve"> </w:t>
      </w:r>
      <w:proofErr w:type="spellStart"/>
      <w:r w:rsidRPr="002B0161">
        <w:rPr>
          <w:lang w:val="fr-CA"/>
        </w:rPr>
        <w:t>event</w:t>
      </w:r>
      <w:proofErr w:type="spellEnd"/>
      <w:r w:rsidRPr="002B0161">
        <w:rPr>
          <w:lang w:val="fr-CA"/>
        </w:rPr>
        <w:t xml:space="preserve"> location information.</w:t>
      </w:r>
    </w:p>
    <w:p w14:paraId="1B8FAD33" w14:textId="77777777" w:rsidR="002B0161" w:rsidRPr="002B0161" w:rsidRDefault="002B0161" w:rsidP="002B0161">
      <w:r w:rsidRPr="002B0161">
        <w:t>Typical information includes:</w:t>
      </w:r>
    </w:p>
    <w:p w14:paraId="71F450B2" w14:textId="77777777" w:rsidR="002B0161" w:rsidRPr="002B0161" w:rsidRDefault="002B0161">
      <w:pPr>
        <w:numPr>
          <w:ilvl w:val="0"/>
          <w:numId w:val="24"/>
        </w:numPr>
      </w:pPr>
      <w:r w:rsidRPr="002B0161">
        <w:t xml:space="preserve">Venue Name </w:t>
      </w:r>
    </w:p>
    <w:p w14:paraId="44C8AE55" w14:textId="77777777" w:rsidR="002B0161" w:rsidRPr="002B0161" w:rsidRDefault="002B0161">
      <w:pPr>
        <w:numPr>
          <w:ilvl w:val="0"/>
          <w:numId w:val="24"/>
        </w:numPr>
      </w:pPr>
      <w:r w:rsidRPr="002B0161">
        <w:t xml:space="preserve">Address </w:t>
      </w:r>
    </w:p>
    <w:p w14:paraId="61D4BB7C" w14:textId="77777777" w:rsidR="002B0161" w:rsidRPr="002B0161" w:rsidRDefault="002B0161">
      <w:pPr>
        <w:numPr>
          <w:ilvl w:val="0"/>
          <w:numId w:val="24"/>
        </w:numPr>
      </w:pPr>
      <w:r w:rsidRPr="002B0161">
        <w:t xml:space="preserve">Phone </w:t>
      </w:r>
    </w:p>
    <w:p w14:paraId="39295E43" w14:textId="77777777" w:rsidR="002B0161" w:rsidRPr="002B0161" w:rsidRDefault="002B0161">
      <w:pPr>
        <w:numPr>
          <w:ilvl w:val="0"/>
          <w:numId w:val="24"/>
        </w:numPr>
      </w:pPr>
      <w:r w:rsidRPr="002B0161">
        <w:t xml:space="preserve">Mobile </w:t>
      </w:r>
    </w:p>
    <w:p w14:paraId="0311FE7E" w14:textId="77777777" w:rsidR="002B0161" w:rsidRPr="002B0161" w:rsidRDefault="002B0161">
      <w:pPr>
        <w:numPr>
          <w:ilvl w:val="0"/>
          <w:numId w:val="24"/>
        </w:numPr>
      </w:pPr>
      <w:r w:rsidRPr="002B0161">
        <w:t xml:space="preserve">Email </w:t>
      </w:r>
    </w:p>
    <w:p w14:paraId="645CEC8E" w14:textId="77777777" w:rsidR="002B0161" w:rsidRPr="002B0161" w:rsidRDefault="002B0161">
      <w:pPr>
        <w:numPr>
          <w:ilvl w:val="0"/>
          <w:numId w:val="24"/>
        </w:numPr>
      </w:pPr>
      <w:r w:rsidRPr="002B0161">
        <w:t xml:space="preserve">Contact Name </w:t>
      </w:r>
    </w:p>
    <w:p w14:paraId="5BEBFA0C" w14:textId="77777777" w:rsidR="002B0161" w:rsidRPr="002B0161" w:rsidRDefault="002B0161">
      <w:pPr>
        <w:numPr>
          <w:ilvl w:val="0"/>
          <w:numId w:val="24"/>
        </w:numPr>
      </w:pPr>
      <w:r w:rsidRPr="002B0161">
        <w:t xml:space="preserve">Notes </w:t>
      </w:r>
    </w:p>
    <w:p w14:paraId="06E495E0" w14:textId="77777777" w:rsidR="002B0161" w:rsidRPr="002B0161" w:rsidRDefault="002B0161">
      <w:pPr>
        <w:numPr>
          <w:ilvl w:val="0"/>
          <w:numId w:val="24"/>
        </w:numPr>
      </w:pPr>
      <w:r w:rsidRPr="002B0161">
        <w:t xml:space="preserve">Active Status </w:t>
      </w:r>
    </w:p>
    <w:p w14:paraId="0A565AFD" w14:textId="77777777" w:rsidR="002B0161" w:rsidRPr="002B0161" w:rsidRDefault="002B0161" w:rsidP="002B0161">
      <w:r w:rsidRPr="002B0161">
        <w:t>Venues are intentionally lightweight.</w:t>
      </w:r>
    </w:p>
    <w:p w14:paraId="2DED609F" w14:textId="77777777" w:rsidR="002B0161" w:rsidRPr="002B0161" w:rsidRDefault="002B0161" w:rsidP="002B0161">
      <w:r w:rsidRPr="002B0161">
        <w:t>Venues are reusable business reference records.</w:t>
      </w:r>
    </w:p>
    <w:p w14:paraId="06A07CE5" w14:textId="77777777" w:rsidR="002B0161" w:rsidRPr="002B0161" w:rsidRDefault="002B0161" w:rsidP="002B0161">
      <w:r w:rsidRPr="002B0161">
        <w:lastRenderedPageBreak/>
        <w:t>Venues are not operational workflow objects.</w:t>
      </w:r>
    </w:p>
    <w:p w14:paraId="55E41B75" w14:textId="77777777" w:rsidR="002B0161" w:rsidRPr="002B0161" w:rsidRDefault="002B0161" w:rsidP="002B0161">
      <w:r w:rsidRPr="002B0161">
        <w:pict w14:anchorId="43F2F6A9">
          <v:rect id="_x0000_i1264" style="width:0;height:1.5pt" o:hralign="center" o:hrstd="t" o:hr="t" fillcolor="#a0a0a0" stroked="f"/>
        </w:pict>
      </w:r>
    </w:p>
    <w:p w14:paraId="2AFE2F2C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EVENT PRODUCTION MODEL</w:t>
      </w:r>
    </w:p>
    <w:p w14:paraId="74647263" w14:textId="77777777" w:rsidR="002B0161" w:rsidRPr="002B0161" w:rsidRDefault="002B0161" w:rsidP="002B0161">
      <w:r w:rsidRPr="002B0161">
        <w:t>Events separate customer-facing quantities from production quantities.</w:t>
      </w:r>
    </w:p>
    <w:p w14:paraId="4C854423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Total Guests</w:t>
      </w:r>
    </w:p>
    <w:p w14:paraId="2F93DC71" w14:textId="77777777" w:rsidR="002B0161" w:rsidRPr="002B0161" w:rsidRDefault="002B0161" w:rsidP="002B0161">
      <w:r w:rsidRPr="002B0161">
        <w:t>Represents:</w:t>
      </w:r>
    </w:p>
    <w:p w14:paraId="567C99D7" w14:textId="77777777" w:rsidR="002B0161" w:rsidRPr="002B0161" w:rsidRDefault="002B0161">
      <w:pPr>
        <w:numPr>
          <w:ilvl w:val="0"/>
          <w:numId w:val="25"/>
        </w:numPr>
      </w:pPr>
      <w:r w:rsidRPr="002B0161">
        <w:t xml:space="preserve">Contracted guests </w:t>
      </w:r>
    </w:p>
    <w:p w14:paraId="0526AF31" w14:textId="77777777" w:rsidR="002B0161" w:rsidRPr="002B0161" w:rsidRDefault="002B0161">
      <w:pPr>
        <w:numPr>
          <w:ilvl w:val="0"/>
          <w:numId w:val="25"/>
        </w:numPr>
      </w:pPr>
      <w:r w:rsidRPr="002B0161">
        <w:t xml:space="preserve">Customer-facing quantity </w:t>
      </w:r>
    </w:p>
    <w:p w14:paraId="381B955C" w14:textId="77777777" w:rsidR="002B0161" w:rsidRPr="002B0161" w:rsidRDefault="002B0161">
      <w:pPr>
        <w:numPr>
          <w:ilvl w:val="0"/>
          <w:numId w:val="25"/>
        </w:numPr>
      </w:pPr>
      <w:r w:rsidRPr="002B0161">
        <w:t xml:space="preserve">Reporting quantity </w:t>
      </w:r>
    </w:p>
    <w:p w14:paraId="153DCADC" w14:textId="77777777" w:rsidR="002B0161" w:rsidRPr="002B0161" w:rsidRDefault="002B0161" w:rsidP="002B0161">
      <w:r w:rsidRPr="002B0161">
        <w:t>Entered manually.</w:t>
      </w:r>
    </w:p>
    <w:p w14:paraId="7E9C04A1" w14:textId="77777777" w:rsidR="002B0161" w:rsidRPr="002B0161" w:rsidRDefault="002B0161" w:rsidP="002B0161">
      <w:r w:rsidRPr="002B0161">
        <w:t>Used for:</w:t>
      </w:r>
    </w:p>
    <w:p w14:paraId="426A82DC" w14:textId="77777777" w:rsidR="002B0161" w:rsidRPr="002B0161" w:rsidRDefault="002B0161">
      <w:pPr>
        <w:numPr>
          <w:ilvl w:val="0"/>
          <w:numId w:val="26"/>
        </w:numPr>
      </w:pPr>
      <w:r w:rsidRPr="002B0161">
        <w:t xml:space="preserve">Planning </w:t>
      </w:r>
    </w:p>
    <w:p w14:paraId="0B2AFAD5" w14:textId="77777777" w:rsidR="002B0161" w:rsidRPr="002B0161" w:rsidRDefault="002B0161">
      <w:pPr>
        <w:numPr>
          <w:ilvl w:val="0"/>
          <w:numId w:val="26"/>
        </w:numPr>
      </w:pPr>
      <w:r w:rsidRPr="002B0161">
        <w:t xml:space="preserve">Reporting </w:t>
      </w:r>
    </w:p>
    <w:p w14:paraId="0AE566BE" w14:textId="77777777" w:rsidR="002B0161" w:rsidRPr="002B0161" w:rsidRDefault="002B0161">
      <w:pPr>
        <w:numPr>
          <w:ilvl w:val="0"/>
          <w:numId w:val="26"/>
        </w:numPr>
      </w:pPr>
      <w:r w:rsidRPr="002B0161">
        <w:t xml:space="preserve">Customer communication </w:t>
      </w:r>
    </w:p>
    <w:p w14:paraId="1DA344B1" w14:textId="77777777" w:rsidR="002B0161" w:rsidRPr="002B0161" w:rsidRDefault="002B0161" w:rsidP="002B0161">
      <w:r w:rsidRPr="002B0161">
        <w:t xml:space="preserve">Total Guests does </w:t>
      </w:r>
      <w:r w:rsidRPr="002B0161">
        <w:rPr>
          <w:b/>
          <w:bCs/>
        </w:rPr>
        <w:t>not</w:t>
      </w:r>
      <w:r w:rsidRPr="002B0161">
        <w:t xml:space="preserve"> determine kitchen production.</w:t>
      </w:r>
    </w:p>
    <w:p w14:paraId="1B8F0096" w14:textId="77777777" w:rsidR="002B0161" w:rsidRPr="002B0161" w:rsidRDefault="002B0161" w:rsidP="002B0161">
      <w:r w:rsidRPr="002B0161">
        <w:pict w14:anchorId="5AED9413">
          <v:rect id="_x0000_i1265" style="width:0;height:1.5pt" o:hralign="center" o:hrstd="t" o:hr="t" fillcolor="#a0a0a0" stroked="f"/>
        </w:pict>
      </w:r>
    </w:p>
    <w:p w14:paraId="58163C81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To Produce</w:t>
      </w:r>
    </w:p>
    <w:p w14:paraId="681BFBAD" w14:textId="77777777" w:rsidR="002B0161" w:rsidRPr="002B0161" w:rsidRDefault="002B0161" w:rsidP="002B0161">
      <w:r w:rsidRPr="002B0161">
        <w:t>Represents:</w:t>
      </w:r>
    </w:p>
    <w:p w14:paraId="1492FB62" w14:textId="77777777" w:rsidR="002B0161" w:rsidRPr="002B0161" w:rsidRDefault="002B0161" w:rsidP="002B0161">
      <w:r w:rsidRPr="002B0161">
        <w:t>Kitchen production quantity.</w:t>
      </w:r>
    </w:p>
    <w:p w14:paraId="65C2A8C7" w14:textId="77777777" w:rsidR="002B0161" w:rsidRPr="002B0161" w:rsidRDefault="002B0161" w:rsidP="002B0161">
      <w:r w:rsidRPr="002B0161">
        <w:t>Calculated from:</w:t>
      </w:r>
    </w:p>
    <w:p w14:paraId="77D1D3C0" w14:textId="77777777" w:rsidR="002B0161" w:rsidRPr="002B0161" w:rsidRDefault="002B0161" w:rsidP="002B0161">
      <w:r w:rsidRPr="002B0161">
        <w:t>Menu Guests</w:t>
      </w:r>
      <w:r w:rsidRPr="002B0161">
        <w:br/>
        <w:t>+</w:t>
      </w:r>
      <w:r w:rsidRPr="002B0161">
        <w:br/>
        <w:t>Menu Extra Guests</w:t>
      </w:r>
    </w:p>
    <w:p w14:paraId="47B55773" w14:textId="77777777" w:rsidR="002B0161" w:rsidRPr="002B0161" w:rsidRDefault="002B0161" w:rsidP="002B0161">
      <w:r w:rsidRPr="002B0161">
        <w:t>across active Event Menu rows.</w:t>
      </w:r>
    </w:p>
    <w:p w14:paraId="12E8A36F" w14:textId="77777777" w:rsidR="002B0161" w:rsidRPr="002B0161" w:rsidRDefault="002B0161" w:rsidP="002B0161">
      <w:r w:rsidRPr="002B0161">
        <w:t>Kitchen production is driven by:</w:t>
      </w:r>
    </w:p>
    <w:p w14:paraId="01D285D6" w14:textId="77777777" w:rsidR="002B0161" w:rsidRPr="002B0161" w:rsidRDefault="002B0161" w:rsidP="002B0161">
      <w:r w:rsidRPr="002B0161">
        <w:t>To Produce</w:t>
      </w:r>
    </w:p>
    <w:p w14:paraId="0465122D" w14:textId="77777777" w:rsidR="002B0161" w:rsidRPr="002B0161" w:rsidRDefault="002B0161" w:rsidP="002B0161">
      <w:r w:rsidRPr="002B0161">
        <w:t>not:</w:t>
      </w:r>
    </w:p>
    <w:p w14:paraId="3476FB01" w14:textId="77777777" w:rsidR="002B0161" w:rsidRPr="002B0161" w:rsidRDefault="002B0161" w:rsidP="002B0161">
      <w:r w:rsidRPr="002B0161">
        <w:lastRenderedPageBreak/>
        <w:t>Total Guests</w:t>
      </w:r>
    </w:p>
    <w:p w14:paraId="538817BD" w14:textId="77777777" w:rsidR="002B0161" w:rsidRPr="002B0161" w:rsidRDefault="002B0161" w:rsidP="002B0161">
      <w:r w:rsidRPr="002B0161">
        <w:pict w14:anchorId="67567F35">
          <v:rect id="_x0000_i1266" style="width:0;height:1.5pt" o:hralign="center" o:hrstd="t" o:hr="t" fillcolor="#a0a0a0" stroked="f"/>
        </w:pict>
      </w:r>
    </w:p>
    <w:p w14:paraId="27039C12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EVENT STATUS MODEL</w:t>
      </w:r>
    </w:p>
    <w:p w14:paraId="508717A2" w14:textId="77777777" w:rsidR="002B0161" w:rsidRPr="002B0161" w:rsidRDefault="002B0161" w:rsidP="002B0161">
      <w:r w:rsidRPr="002B0161">
        <w:t>Current statuses:</w:t>
      </w:r>
    </w:p>
    <w:p w14:paraId="69A28B6C" w14:textId="77777777" w:rsidR="002B0161" w:rsidRPr="002B0161" w:rsidRDefault="002B0161">
      <w:pPr>
        <w:numPr>
          <w:ilvl w:val="0"/>
          <w:numId w:val="27"/>
        </w:numPr>
      </w:pPr>
      <w:r w:rsidRPr="002B0161">
        <w:t xml:space="preserve">Draft </w:t>
      </w:r>
    </w:p>
    <w:p w14:paraId="1BCBABD1" w14:textId="77777777" w:rsidR="002B0161" w:rsidRPr="002B0161" w:rsidRDefault="002B0161">
      <w:pPr>
        <w:numPr>
          <w:ilvl w:val="0"/>
          <w:numId w:val="27"/>
        </w:numPr>
      </w:pPr>
      <w:r w:rsidRPr="002B0161">
        <w:t xml:space="preserve">Sent </w:t>
      </w:r>
    </w:p>
    <w:p w14:paraId="6F8B34E2" w14:textId="77777777" w:rsidR="002B0161" w:rsidRPr="002B0161" w:rsidRDefault="002B0161">
      <w:pPr>
        <w:numPr>
          <w:ilvl w:val="0"/>
          <w:numId w:val="27"/>
        </w:numPr>
      </w:pPr>
      <w:r w:rsidRPr="002B0161">
        <w:t xml:space="preserve">Accepted </w:t>
      </w:r>
    </w:p>
    <w:p w14:paraId="4A78B8A3" w14:textId="77777777" w:rsidR="002B0161" w:rsidRPr="002B0161" w:rsidRDefault="002B0161">
      <w:pPr>
        <w:numPr>
          <w:ilvl w:val="0"/>
          <w:numId w:val="27"/>
        </w:numPr>
      </w:pPr>
      <w:r w:rsidRPr="002B0161">
        <w:t xml:space="preserve">Ordered </w:t>
      </w:r>
    </w:p>
    <w:p w14:paraId="14502CD8" w14:textId="77777777" w:rsidR="002B0161" w:rsidRPr="002B0161" w:rsidRDefault="002B0161">
      <w:pPr>
        <w:numPr>
          <w:ilvl w:val="0"/>
          <w:numId w:val="27"/>
        </w:numPr>
      </w:pPr>
      <w:r w:rsidRPr="002B0161">
        <w:t xml:space="preserve">Closed </w:t>
      </w:r>
    </w:p>
    <w:p w14:paraId="62D515F6" w14:textId="77777777" w:rsidR="002B0161" w:rsidRPr="002B0161" w:rsidRDefault="002B0161">
      <w:pPr>
        <w:numPr>
          <w:ilvl w:val="0"/>
          <w:numId w:val="27"/>
        </w:numPr>
      </w:pPr>
      <w:r w:rsidRPr="002B0161">
        <w:t xml:space="preserve">Cancelled </w:t>
      </w:r>
    </w:p>
    <w:p w14:paraId="23B860C0" w14:textId="77777777" w:rsidR="002B0161" w:rsidRPr="002B0161" w:rsidRDefault="002B0161" w:rsidP="002B0161">
      <w:r w:rsidRPr="002B0161">
        <w:t>Current meaning:</w:t>
      </w:r>
    </w:p>
    <w:p w14:paraId="73646C2E" w14:textId="77777777" w:rsidR="002B0161" w:rsidRPr="002B0161" w:rsidRDefault="002B0161" w:rsidP="002B0161">
      <w:r w:rsidRPr="002B0161">
        <w:t>Draft</w:t>
      </w:r>
    </w:p>
    <w:p w14:paraId="6E971705" w14:textId="77777777" w:rsidR="002B0161" w:rsidRPr="002B0161" w:rsidRDefault="002B0161" w:rsidP="002B0161">
      <w:r w:rsidRPr="002B0161">
        <w:t>Planning</w:t>
      </w:r>
    </w:p>
    <w:p w14:paraId="355B13D4" w14:textId="77777777" w:rsidR="002B0161" w:rsidRPr="002B0161" w:rsidRDefault="002B0161" w:rsidP="002B0161">
      <w:r w:rsidRPr="002B0161">
        <w:t>Sent</w:t>
      </w:r>
    </w:p>
    <w:p w14:paraId="02146CFC" w14:textId="77777777" w:rsidR="002B0161" w:rsidRPr="002B0161" w:rsidRDefault="002B0161" w:rsidP="002B0161">
      <w:r w:rsidRPr="002B0161">
        <w:t>Quotation workflow</w:t>
      </w:r>
    </w:p>
    <w:p w14:paraId="64A59F2A" w14:textId="77777777" w:rsidR="002B0161" w:rsidRPr="002B0161" w:rsidRDefault="002B0161" w:rsidP="002B0161">
      <w:r w:rsidRPr="002B0161">
        <w:t>Accepted</w:t>
      </w:r>
    </w:p>
    <w:p w14:paraId="40D80120" w14:textId="77777777" w:rsidR="002B0161" w:rsidRPr="002B0161" w:rsidRDefault="002B0161" w:rsidP="002B0161">
      <w:r w:rsidRPr="002B0161">
        <w:t>Customer approval</w:t>
      </w:r>
    </w:p>
    <w:p w14:paraId="39B00490" w14:textId="77777777" w:rsidR="002B0161" w:rsidRPr="002B0161" w:rsidRDefault="002B0161" w:rsidP="002B0161">
      <w:r w:rsidRPr="002B0161">
        <w:t>Ordered</w:t>
      </w:r>
    </w:p>
    <w:p w14:paraId="30ABDD48" w14:textId="77777777" w:rsidR="002B0161" w:rsidRPr="002B0161" w:rsidRDefault="002B0161" w:rsidP="002B0161">
      <w:r w:rsidRPr="002B0161">
        <w:t>Eligible for Groceries</w:t>
      </w:r>
    </w:p>
    <w:p w14:paraId="4C54EC3F" w14:textId="77777777" w:rsidR="002B0161" w:rsidRPr="002B0161" w:rsidRDefault="002B0161" w:rsidP="002B0161">
      <w:r w:rsidRPr="002B0161">
        <w:t>Closed</w:t>
      </w:r>
    </w:p>
    <w:p w14:paraId="70F80599" w14:textId="77777777" w:rsidR="002B0161" w:rsidRPr="002B0161" w:rsidRDefault="002B0161" w:rsidP="002B0161">
      <w:r w:rsidRPr="002B0161">
        <w:t>Operationally complete</w:t>
      </w:r>
    </w:p>
    <w:p w14:paraId="75FBC12E" w14:textId="77777777" w:rsidR="002B0161" w:rsidRPr="002B0161" w:rsidRDefault="002B0161" w:rsidP="002B0161">
      <w:r w:rsidRPr="002B0161">
        <w:t>Cancelled</w:t>
      </w:r>
    </w:p>
    <w:p w14:paraId="562EF2A0" w14:textId="77777777" w:rsidR="002B0161" w:rsidRPr="002B0161" w:rsidRDefault="002B0161" w:rsidP="002B0161">
      <w:r w:rsidRPr="002B0161">
        <w:t>Removed from operational workflow.</w:t>
      </w:r>
    </w:p>
    <w:p w14:paraId="621EDA23" w14:textId="77777777" w:rsidR="002B0161" w:rsidRPr="002B0161" w:rsidRDefault="002B0161" w:rsidP="002B0161">
      <w:r w:rsidRPr="002B0161">
        <w:pict w14:anchorId="7C5AFA14">
          <v:rect id="_x0000_i1267" style="width:0;height:1.5pt" o:hralign="center" o:hrstd="t" o:hr="t" fillcolor="#a0a0a0" stroked="f"/>
        </w:pict>
      </w:r>
    </w:p>
    <w:p w14:paraId="54A34DC6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ACTIVE MODEL</w:t>
      </w:r>
    </w:p>
    <w:p w14:paraId="17EB95B3" w14:textId="77777777" w:rsidR="002B0161" w:rsidRPr="002B0161" w:rsidRDefault="002B0161" w:rsidP="002B0161">
      <w:r w:rsidRPr="002B0161">
        <w:t>Active controls availability.</w:t>
      </w:r>
    </w:p>
    <w:p w14:paraId="43DAB5AA" w14:textId="77777777" w:rsidR="002B0161" w:rsidRPr="002B0161" w:rsidRDefault="002B0161" w:rsidP="002B0161">
      <w:r w:rsidRPr="002B0161">
        <w:lastRenderedPageBreak/>
        <w:t>Status controls workflow.</w:t>
      </w:r>
    </w:p>
    <w:p w14:paraId="38781918" w14:textId="77777777" w:rsidR="002B0161" w:rsidRPr="002B0161" w:rsidRDefault="002B0161" w:rsidP="002B0161">
      <w:r w:rsidRPr="002B0161">
        <w:t>These concepts remain independent.</w:t>
      </w:r>
    </w:p>
    <w:p w14:paraId="72677B7E" w14:textId="77777777" w:rsidR="002B0161" w:rsidRPr="002B0161" w:rsidRDefault="002B0161" w:rsidP="002B0161">
      <w:r w:rsidRPr="002B0161">
        <w:t>Status and Active must never be merged.</w:t>
      </w:r>
    </w:p>
    <w:p w14:paraId="06F97F72" w14:textId="77777777" w:rsidR="002B0161" w:rsidRPr="002B0161" w:rsidRDefault="002B0161" w:rsidP="002B0161">
      <w:r w:rsidRPr="002B0161">
        <w:pict w14:anchorId="4938CBB3">
          <v:rect id="_x0000_i1268" style="width:0;height:1.5pt" o:hralign="center" o:hrstd="t" o:hr="t" fillcolor="#a0a0a0" stroked="f"/>
        </w:pict>
      </w:r>
    </w:p>
    <w:p w14:paraId="2C9AF6D5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GROCERIES</w:t>
      </w:r>
    </w:p>
    <w:p w14:paraId="4FFC089E" w14:textId="77777777" w:rsidR="002B0161" w:rsidRPr="002B0161" w:rsidRDefault="002B0161" w:rsidP="002B0161">
      <w:r w:rsidRPr="002B0161">
        <w:t>Groceries is an operational output workflow.</w:t>
      </w:r>
    </w:p>
    <w:p w14:paraId="12E37AEE" w14:textId="77777777" w:rsidR="002B0161" w:rsidRPr="002B0161" w:rsidRDefault="002B0161" w:rsidP="002B0161">
      <w:r w:rsidRPr="002B0161">
        <w:t>Purpose:</w:t>
      </w:r>
    </w:p>
    <w:p w14:paraId="3BEFB4A8" w14:textId="77777777" w:rsidR="002B0161" w:rsidRPr="002B0161" w:rsidRDefault="002B0161">
      <w:pPr>
        <w:numPr>
          <w:ilvl w:val="0"/>
          <w:numId w:val="28"/>
        </w:numPr>
      </w:pPr>
      <w:r w:rsidRPr="002B0161">
        <w:t xml:space="preserve">What ingredients are required? </w:t>
      </w:r>
    </w:p>
    <w:p w14:paraId="75F273B5" w14:textId="77777777" w:rsidR="002B0161" w:rsidRPr="002B0161" w:rsidRDefault="002B0161">
      <w:pPr>
        <w:numPr>
          <w:ilvl w:val="0"/>
          <w:numId w:val="28"/>
        </w:numPr>
      </w:pPr>
      <w:r w:rsidRPr="002B0161">
        <w:t xml:space="preserve">How much is required? </w:t>
      </w:r>
    </w:p>
    <w:p w14:paraId="714DEF6C" w14:textId="77777777" w:rsidR="002B0161" w:rsidRPr="002B0161" w:rsidRDefault="002B0161">
      <w:pPr>
        <w:numPr>
          <w:ilvl w:val="0"/>
          <w:numId w:val="28"/>
        </w:numPr>
      </w:pPr>
      <w:r w:rsidRPr="002B0161">
        <w:t xml:space="preserve">What should be purchased? </w:t>
      </w:r>
    </w:p>
    <w:p w14:paraId="55E6E810" w14:textId="77777777" w:rsidR="002B0161" w:rsidRPr="002B0161" w:rsidRDefault="002B0161" w:rsidP="002B0161">
      <w:r w:rsidRPr="002B0161">
        <w:t xml:space="preserve">Groceries </w:t>
      </w:r>
      <w:proofErr w:type="gramStart"/>
      <w:r w:rsidRPr="002B0161">
        <w:t>remains</w:t>
      </w:r>
      <w:proofErr w:type="gramEnd"/>
      <w:r w:rsidRPr="002B0161">
        <w:t xml:space="preserve"> intentionally manual.</w:t>
      </w:r>
    </w:p>
    <w:p w14:paraId="166181F6" w14:textId="77777777" w:rsidR="002B0161" w:rsidRPr="002B0161" w:rsidRDefault="002B0161" w:rsidP="002B0161">
      <w:r w:rsidRPr="002B0161">
        <w:t>There is no inventory control.</w:t>
      </w:r>
    </w:p>
    <w:p w14:paraId="35C36D2B" w14:textId="77777777" w:rsidR="002B0161" w:rsidRPr="002B0161" w:rsidRDefault="002B0161" w:rsidP="002B0161">
      <w:r w:rsidRPr="002B0161">
        <w:t>The system calculates requirements.</w:t>
      </w:r>
    </w:p>
    <w:p w14:paraId="253FEA4E" w14:textId="77777777" w:rsidR="002B0161" w:rsidRPr="002B0161" w:rsidRDefault="002B0161" w:rsidP="002B0161">
      <w:r w:rsidRPr="002B0161">
        <w:t>The user decides what to buy.</w:t>
      </w:r>
    </w:p>
    <w:p w14:paraId="200C8A74" w14:textId="77777777" w:rsidR="002B0161" w:rsidRPr="002B0161" w:rsidRDefault="002B0161" w:rsidP="002B0161">
      <w:r w:rsidRPr="002B0161">
        <w:pict w14:anchorId="22EB6460">
          <v:rect id="_x0000_i1269" style="width:0;height:1.5pt" o:hralign="center" o:hrstd="t" o:hr="t" fillcolor="#a0a0a0" stroked="f"/>
        </w:pict>
      </w:r>
    </w:p>
    <w:p w14:paraId="1C284EFF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EVENT → GROCERIES MODEL</w:t>
      </w:r>
    </w:p>
    <w:p w14:paraId="516B51B8" w14:textId="77777777" w:rsidR="002B0161" w:rsidRPr="002B0161" w:rsidRDefault="002B0161" w:rsidP="002B0161">
      <w:r w:rsidRPr="002B0161">
        <w:t>An Event becomes eligible for Groceries when:</w:t>
      </w:r>
    </w:p>
    <w:p w14:paraId="1D2AEBD1" w14:textId="77777777" w:rsidR="002B0161" w:rsidRPr="002B0161" w:rsidRDefault="002B0161" w:rsidP="002B0161">
      <w:r w:rsidRPr="002B0161">
        <w:t>Status = Ordered</w:t>
      </w:r>
      <w:r w:rsidRPr="002B0161">
        <w:br/>
        <w:t>AND</w:t>
      </w:r>
      <w:r w:rsidRPr="002B0161">
        <w:br/>
        <w:t>Active = True</w:t>
      </w:r>
    </w:p>
    <w:p w14:paraId="12A580F4" w14:textId="77777777" w:rsidR="002B0161" w:rsidRPr="002B0161" w:rsidRDefault="002B0161" w:rsidP="002B0161">
      <w:r w:rsidRPr="002B0161">
        <w:t>Eligible Events automatically enter the Groceries Queue.</w:t>
      </w:r>
    </w:p>
    <w:p w14:paraId="7250C3D0" w14:textId="77777777" w:rsidR="002B0161" w:rsidRPr="002B0161" w:rsidRDefault="002B0161" w:rsidP="002B0161">
      <w:r w:rsidRPr="002B0161">
        <w:t>Arrival behavior:</w:t>
      </w:r>
    </w:p>
    <w:p w14:paraId="1F750517" w14:textId="77777777" w:rsidR="002B0161" w:rsidRPr="002B0161" w:rsidRDefault="002B0161" w:rsidP="002B0161">
      <w:proofErr w:type="spellStart"/>
      <w:r w:rsidRPr="002B0161">
        <w:t>ToOrder</w:t>
      </w:r>
      <w:proofErr w:type="spellEnd"/>
      <w:r w:rsidRPr="002B0161">
        <w:t xml:space="preserve"> = False</w:t>
      </w:r>
    </w:p>
    <w:p w14:paraId="67510703" w14:textId="77777777" w:rsidR="002B0161" w:rsidRPr="002B0161" w:rsidRDefault="002B0161" w:rsidP="002B0161">
      <w:r w:rsidRPr="002B0161">
        <w:t>Eligibility and participation are intentionally separate concepts.</w:t>
      </w:r>
    </w:p>
    <w:p w14:paraId="2A86FF1E" w14:textId="77777777" w:rsidR="002B0161" w:rsidRPr="002B0161" w:rsidRDefault="002B0161" w:rsidP="002B0161">
      <w:r w:rsidRPr="002B0161">
        <w:pict w14:anchorId="3B768241">
          <v:rect id="_x0000_i1270" style="width:0;height:1.5pt" o:hralign="center" o:hrstd="t" o:hr="t" fillcolor="#a0a0a0" stroked="f"/>
        </w:pict>
      </w:r>
    </w:p>
    <w:p w14:paraId="17F5F380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ELIGIBILITY VS PARTICIPATION</w:t>
      </w:r>
    </w:p>
    <w:p w14:paraId="518B218F" w14:textId="77777777" w:rsidR="002B0161" w:rsidRPr="002B0161" w:rsidRDefault="002B0161" w:rsidP="002B0161">
      <w:r w:rsidRPr="002B0161">
        <w:t>Eligibility determines whether an Event appears in the Groceries Queue.</w:t>
      </w:r>
    </w:p>
    <w:p w14:paraId="61933D4B" w14:textId="77777777" w:rsidR="002B0161" w:rsidRPr="002B0161" w:rsidRDefault="002B0161" w:rsidP="002B0161">
      <w:r w:rsidRPr="002B0161">
        <w:lastRenderedPageBreak/>
        <w:t>Participation determines whether an Event contributes to grocery generation.</w:t>
      </w:r>
    </w:p>
    <w:p w14:paraId="68A357FC" w14:textId="77777777" w:rsidR="002B0161" w:rsidRPr="002B0161" w:rsidRDefault="002B0161" w:rsidP="002B0161">
      <w:r w:rsidRPr="002B0161">
        <w:t>Participation is controlled by:</w:t>
      </w:r>
    </w:p>
    <w:p w14:paraId="5D735468" w14:textId="77777777" w:rsidR="002B0161" w:rsidRPr="002B0161" w:rsidRDefault="002B0161" w:rsidP="002B0161">
      <w:proofErr w:type="spellStart"/>
      <w:r w:rsidRPr="002B0161">
        <w:t>ToOrder</w:t>
      </w:r>
      <w:proofErr w:type="spellEnd"/>
    </w:p>
    <w:p w14:paraId="2C7A0F45" w14:textId="77777777" w:rsidR="002B0161" w:rsidRPr="002B0161" w:rsidRDefault="002B0161" w:rsidP="002B0161">
      <w:r w:rsidRPr="002B0161">
        <w:t>An Event may be:</w:t>
      </w:r>
    </w:p>
    <w:p w14:paraId="61A89CB6" w14:textId="77777777" w:rsidR="002B0161" w:rsidRPr="002B0161" w:rsidRDefault="002B0161" w:rsidP="002B0161">
      <w:r w:rsidRPr="002B0161">
        <w:t>Eligible</w:t>
      </w:r>
    </w:p>
    <w:p w14:paraId="1C90D95F" w14:textId="77777777" w:rsidR="002B0161" w:rsidRPr="002B0161" w:rsidRDefault="002B0161" w:rsidP="002B0161">
      <w:r w:rsidRPr="002B0161">
        <w:t>but</w:t>
      </w:r>
    </w:p>
    <w:p w14:paraId="7BEFD086" w14:textId="77777777" w:rsidR="002B0161" w:rsidRPr="002B0161" w:rsidRDefault="002B0161" w:rsidP="002B0161">
      <w:r w:rsidRPr="002B0161">
        <w:t>Not Participating.</w:t>
      </w:r>
    </w:p>
    <w:p w14:paraId="3A1F9BAB" w14:textId="77777777" w:rsidR="002B0161" w:rsidRPr="002B0161" w:rsidRDefault="002B0161" w:rsidP="002B0161">
      <w:r w:rsidRPr="002B0161">
        <w:t>This behavior is intentional.</w:t>
      </w:r>
    </w:p>
    <w:p w14:paraId="69A3B3AE" w14:textId="77777777" w:rsidR="002B0161" w:rsidRPr="002B0161" w:rsidRDefault="002B0161" w:rsidP="002B0161">
      <w:r w:rsidRPr="002B0161">
        <w:pict w14:anchorId="4C6FC71D">
          <v:rect id="_x0000_i1271" style="width:0;height:1.5pt" o:hralign="center" o:hrstd="t" o:hr="t" fillcolor="#a0a0a0" stroked="f"/>
        </w:pict>
      </w:r>
    </w:p>
    <w:p w14:paraId="4830FBC4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GROCERY OPERATIONAL MODEL</w:t>
      </w:r>
    </w:p>
    <w:p w14:paraId="1A377B14" w14:textId="77777777" w:rsidR="002B0161" w:rsidRPr="002B0161" w:rsidRDefault="002B0161" w:rsidP="002B0161">
      <w:r w:rsidRPr="002B0161">
        <w:t>Current workflow:</w:t>
      </w:r>
    </w:p>
    <w:p w14:paraId="5D795ED1" w14:textId="77777777" w:rsidR="002B0161" w:rsidRPr="002B0161" w:rsidRDefault="002B0161" w:rsidP="002B0161">
      <w:r w:rsidRPr="002B0161">
        <w:t>Eligible Events</w:t>
      </w:r>
      <w:r w:rsidRPr="002B0161">
        <w:br/>
        <w:t xml:space="preserve">        ↓</w:t>
      </w:r>
      <w:r w:rsidRPr="002B0161">
        <w:br/>
        <w:t>Groceries Queue</w:t>
      </w:r>
      <w:r w:rsidRPr="002B0161">
        <w:br/>
        <w:t xml:space="preserve">        ↓</w:t>
      </w:r>
      <w:r w:rsidRPr="002B0161">
        <w:br/>
      </w:r>
      <w:proofErr w:type="spellStart"/>
      <w:r w:rsidRPr="002B0161">
        <w:t>ToOrder</w:t>
      </w:r>
      <w:proofErr w:type="spellEnd"/>
      <w:r w:rsidRPr="002B0161">
        <w:br/>
        <w:t xml:space="preserve">        ↓</w:t>
      </w:r>
      <w:r w:rsidRPr="002B0161">
        <w:br/>
        <w:t>Update All</w:t>
      </w:r>
      <w:r w:rsidRPr="002B0161">
        <w:br/>
        <w:t xml:space="preserve">        ↓</w:t>
      </w:r>
      <w:r w:rsidRPr="002B0161">
        <w:br/>
        <w:t>Details</w:t>
      </w:r>
      <w:r w:rsidRPr="002B0161">
        <w:br/>
        <w:t xml:space="preserve">        ↓</w:t>
      </w:r>
      <w:r w:rsidRPr="002B0161">
        <w:br/>
        <w:t>Order</w:t>
      </w:r>
      <w:r w:rsidRPr="002B0161">
        <w:br/>
        <w:t xml:space="preserve">        ↓</w:t>
      </w:r>
      <w:r w:rsidRPr="002B0161">
        <w:br/>
        <w:t>Print</w:t>
      </w:r>
    </w:p>
    <w:p w14:paraId="14376CBE" w14:textId="77777777" w:rsidR="002B0161" w:rsidRPr="002B0161" w:rsidRDefault="002B0161" w:rsidP="002B0161">
      <w:r w:rsidRPr="002B0161">
        <w:pict w14:anchorId="773672A8">
          <v:rect id="_x0000_i1272" style="width:0;height:1.5pt" o:hralign="center" o:hrstd="t" o:hr="t" fillcolor="#a0a0a0" stroked="f"/>
        </w:pict>
      </w:r>
    </w:p>
    <w:p w14:paraId="2D536F52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UPDATE ALL MODEL</w:t>
      </w:r>
    </w:p>
    <w:p w14:paraId="74E25C66" w14:textId="77777777" w:rsidR="002B0161" w:rsidRPr="002B0161" w:rsidRDefault="002B0161" w:rsidP="002B0161">
      <w:r w:rsidRPr="002B0161">
        <w:t>Update All is the only mechanism that rebuilds grocery outputs.</w:t>
      </w:r>
    </w:p>
    <w:p w14:paraId="2AFFBD6D" w14:textId="77777777" w:rsidR="002B0161" w:rsidRPr="002B0161" w:rsidRDefault="002B0161" w:rsidP="002B0161">
      <w:r w:rsidRPr="002B0161">
        <w:t>Update All:</w:t>
      </w:r>
    </w:p>
    <w:p w14:paraId="3012C88E" w14:textId="77777777" w:rsidR="002B0161" w:rsidRPr="002B0161" w:rsidRDefault="002B0161">
      <w:pPr>
        <w:numPr>
          <w:ilvl w:val="0"/>
          <w:numId w:val="29"/>
        </w:numPr>
      </w:pPr>
      <w:r w:rsidRPr="002B0161">
        <w:t xml:space="preserve">Checks Event changes </w:t>
      </w:r>
    </w:p>
    <w:p w14:paraId="5BA4ADC6" w14:textId="77777777" w:rsidR="002B0161" w:rsidRPr="002B0161" w:rsidRDefault="002B0161">
      <w:pPr>
        <w:numPr>
          <w:ilvl w:val="0"/>
          <w:numId w:val="29"/>
        </w:numPr>
      </w:pPr>
      <w:r w:rsidRPr="002B0161">
        <w:t xml:space="preserve">Checks Guest changes </w:t>
      </w:r>
    </w:p>
    <w:p w14:paraId="57AB7BFD" w14:textId="77777777" w:rsidR="002B0161" w:rsidRPr="002B0161" w:rsidRDefault="002B0161">
      <w:pPr>
        <w:numPr>
          <w:ilvl w:val="0"/>
          <w:numId w:val="29"/>
        </w:numPr>
      </w:pPr>
      <w:r w:rsidRPr="002B0161">
        <w:lastRenderedPageBreak/>
        <w:t xml:space="preserve">Checks Menu changes </w:t>
      </w:r>
    </w:p>
    <w:p w14:paraId="68C08ACD" w14:textId="77777777" w:rsidR="002B0161" w:rsidRPr="002B0161" w:rsidRDefault="002B0161">
      <w:pPr>
        <w:numPr>
          <w:ilvl w:val="0"/>
          <w:numId w:val="29"/>
        </w:numPr>
      </w:pPr>
      <w:r w:rsidRPr="002B0161">
        <w:t xml:space="preserve">Checks composition changes </w:t>
      </w:r>
    </w:p>
    <w:p w14:paraId="3D99B7E9" w14:textId="77777777" w:rsidR="002B0161" w:rsidRPr="002B0161" w:rsidRDefault="002B0161">
      <w:pPr>
        <w:numPr>
          <w:ilvl w:val="0"/>
          <w:numId w:val="29"/>
        </w:numPr>
      </w:pPr>
      <w:r w:rsidRPr="002B0161">
        <w:t xml:space="preserve">Synchronizes eligible Events </w:t>
      </w:r>
    </w:p>
    <w:p w14:paraId="4D312C87" w14:textId="77777777" w:rsidR="002B0161" w:rsidRPr="002B0161" w:rsidRDefault="002B0161">
      <w:pPr>
        <w:numPr>
          <w:ilvl w:val="0"/>
          <w:numId w:val="29"/>
        </w:numPr>
      </w:pPr>
      <w:r w:rsidRPr="002B0161">
        <w:t xml:space="preserve">Recalculates ingredient requirements </w:t>
      </w:r>
    </w:p>
    <w:p w14:paraId="72860A6F" w14:textId="77777777" w:rsidR="002B0161" w:rsidRPr="002B0161" w:rsidRDefault="002B0161" w:rsidP="002B0161">
      <w:r w:rsidRPr="002B0161">
        <w:t>Update All refreshes:</w:t>
      </w:r>
    </w:p>
    <w:p w14:paraId="1B4B4AE6" w14:textId="77777777" w:rsidR="002B0161" w:rsidRPr="002B0161" w:rsidRDefault="002B0161">
      <w:pPr>
        <w:numPr>
          <w:ilvl w:val="0"/>
          <w:numId w:val="30"/>
        </w:numPr>
      </w:pPr>
      <w:r w:rsidRPr="002B0161">
        <w:t xml:space="preserve">Details </w:t>
      </w:r>
    </w:p>
    <w:p w14:paraId="328515B9" w14:textId="77777777" w:rsidR="002B0161" w:rsidRPr="002B0161" w:rsidRDefault="002B0161">
      <w:pPr>
        <w:numPr>
          <w:ilvl w:val="0"/>
          <w:numId w:val="30"/>
        </w:numPr>
      </w:pPr>
      <w:r w:rsidRPr="002B0161">
        <w:t xml:space="preserve">Order </w:t>
      </w:r>
    </w:p>
    <w:p w14:paraId="369F2E94" w14:textId="77777777" w:rsidR="002B0161" w:rsidRPr="002B0161" w:rsidRDefault="002B0161" w:rsidP="002B0161">
      <w:r w:rsidRPr="002B0161">
        <w:t>Update All clears:</w:t>
      </w:r>
    </w:p>
    <w:p w14:paraId="13CAAB7A" w14:textId="77777777" w:rsidR="002B0161" w:rsidRPr="002B0161" w:rsidRDefault="002B0161">
      <w:pPr>
        <w:numPr>
          <w:ilvl w:val="0"/>
          <w:numId w:val="31"/>
        </w:numPr>
      </w:pPr>
      <w:r w:rsidRPr="002B0161">
        <w:t xml:space="preserve">Print </w:t>
      </w:r>
    </w:p>
    <w:p w14:paraId="61211447" w14:textId="77777777" w:rsidR="002B0161" w:rsidRPr="002B0161" w:rsidRDefault="002B0161" w:rsidP="002B0161">
      <w:r w:rsidRPr="002B0161">
        <w:t>Print must always be regenerated from Order.</w:t>
      </w:r>
    </w:p>
    <w:p w14:paraId="4D13C108" w14:textId="77777777" w:rsidR="002B0161" w:rsidRPr="002B0161" w:rsidRDefault="002B0161" w:rsidP="002B0161">
      <w:r w:rsidRPr="002B0161">
        <w:pict w14:anchorId="7ED99009">
          <v:rect id="_x0000_i1273" style="width:0;height:1.5pt" o:hralign="center" o:hrstd="t" o:hr="t" fillcolor="#a0a0a0" stroked="f"/>
        </w:pict>
      </w:r>
    </w:p>
    <w:p w14:paraId="09E13690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DETAILS</w:t>
      </w:r>
    </w:p>
    <w:p w14:paraId="1FF6DFF2" w14:textId="77777777" w:rsidR="002B0161" w:rsidRPr="002B0161" w:rsidRDefault="002B0161" w:rsidP="002B0161">
      <w:r w:rsidRPr="002B0161">
        <w:t>Details contains:</w:t>
      </w:r>
    </w:p>
    <w:p w14:paraId="5CFA1224" w14:textId="77777777" w:rsidR="002B0161" w:rsidRPr="002B0161" w:rsidRDefault="002B0161" w:rsidP="002B0161">
      <w:r w:rsidRPr="002B0161">
        <w:t>Per Event Ingredient Requirements.</w:t>
      </w:r>
    </w:p>
    <w:p w14:paraId="0096D702" w14:textId="77777777" w:rsidR="002B0161" w:rsidRPr="002B0161" w:rsidRDefault="002B0161" w:rsidP="002B0161">
      <w:r w:rsidRPr="002B0161">
        <w:t>Example:</w:t>
      </w:r>
    </w:p>
    <w:p w14:paraId="35C318BB" w14:textId="77777777" w:rsidR="002B0161" w:rsidRPr="002B0161" w:rsidRDefault="002B0161" w:rsidP="002B0161">
      <w:r w:rsidRPr="002B0161">
        <w:t>Event A</w:t>
      </w:r>
      <w:r w:rsidRPr="002B0161">
        <w:br/>
        <w:t xml:space="preserve">    ↓</w:t>
      </w:r>
      <w:r w:rsidRPr="002B0161">
        <w:br/>
        <w:t>Flour</w:t>
      </w:r>
      <w:r w:rsidRPr="002B0161">
        <w:br/>
        <w:t>Eggs</w:t>
      </w:r>
      <w:r w:rsidRPr="002B0161">
        <w:br/>
        <w:t>Butter</w:t>
      </w:r>
      <w:r w:rsidRPr="002B0161">
        <w:br/>
      </w:r>
      <w:r w:rsidRPr="002B0161">
        <w:br/>
        <w:t>Event B</w:t>
      </w:r>
      <w:r w:rsidRPr="002B0161">
        <w:br/>
        <w:t xml:space="preserve">    ↓</w:t>
      </w:r>
      <w:r w:rsidRPr="002B0161">
        <w:br/>
        <w:t>Cheese</w:t>
      </w:r>
      <w:r w:rsidRPr="002B0161">
        <w:br/>
        <w:t>Tomatoes</w:t>
      </w:r>
      <w:r w:rsidRPr="002B0161">
        <w:br/>
        <w:t>Chicken</w:t>
      </w:r>
    </w:p>
    <w:p w14:paraId="18988FD6" w14:textId="77777777" w:rsidR="002B0161" w:rsidRPr="002B0161" w:rsidRDefault="002B0161" w:rsidP="002B0161">
      <w:r w:rsidRPr="002B0161">
        <w:t xml:space="preserve">Details </w:t>
      </w:r>
      <w:proofErr w:type="gramStart"/>
      <w:r w:rsidRPr="002B0161">
        <w:t>remains</w:t>
      </w:r>
      <w:proofErr w:type="gramEnd"/>
      <w:r w:rsidRPr="002B0161">
        <w:t xml:space="preserve"> separated by Event.</w:t>
      </w:r>
    </w:p>
    <w:p w14:paraId="2FD2B1C7" w14:textId="77777777" w:rsidR="002B0161" w:rsidRPr="002B0161" w:rsidRDefault="002B0161" w:rsidP="002B0161">
      <w:r w:rsidRPr="002B0161">
        <w:t xml:space="preserve">Details </w:t>
      </w:r>
      <w:proofErr w:type="gramStart"/>
      <w:r w:rsidRPr="002B0161">
        <w:t>does</w:t>
      </w:r>
      <w:proofErr w:type="gramEnd"/>
      <w:r w:rsidRPr="002B0161">
        <w:t xml:space="preserve"> </w:t>
      </w:r>
      <w:r w:rsidRPr="002B0161">
        <w:rPr>
          <w:b/>
          <w:bCs/>
        </w:rPr>
        <w:t>not</w:t>
      </w:r>
      <w:r w:rsidRPr="002B0161">
        <w:t xml:space="preserve"> aggregate across Events.</w:t>
      </w:r>
    </w:p>
    <w:p w14:paraId="40FAD923" w14:textId="77777777" w:rsidR="002B0161" w:rsidRPr="002B0161" w:rsidRDefault="002B0161" w:rsidP="002B0161">
      <w:r w:rsidRPr="002B0161">
        <w:t>Details is a requirements worksheet.</w:t>
      </w:r>
    </w:p>
    <w:p w14:paraId="7268F63E" w14:textId="77777777" w:rsidR="002B0161" w:rsidRPr="002B0161" w:rsidRDefault="002B0161" w:rsidP="002B0161">
      <w:r w:rsidRPr="002B0161">
        <w:lastRenderedPageBreak/>
        <w:t xml:space="preserve">It is </w:t>
      </w:r>
      <w:r w:rsidRPr="002B0161">
        <w:rPr>
          <w:b/>
          <w:bCs/>
        </w:rPr>
        <w:t>not</w:t>
      </w:r>
      <w:r w:rsidRPr="002B0161">
        <w:t xml:space="preserve"> a purchasing worksheet.</w:t>
      </w:r>
    </w:p>
    <w:p w14:paraId="3FBBA342" w14:textId="77777777" w:rsidR="002B0161" w:rsidRPr="002B0161" w:rsidRDefault="002B0161" w:rsidP="002B0161">
      <w:r w:rsidRPr="002B0161">
        <w:pict w14:anchorId="7B77B6F5">
          <v:rect id="_x0000_i1274" style="width:0;height:1.5pt" o:hralign="center" o:hrstd="t" o:hr="t" fillcolor="#a0a0a0" stroked="f"/>
        </w:pict>
      </w:r>
    </w:p>
    <w:p w14:paraId="1C72E2D6" w14:textId="77777777" w:rsidR="002B0161" w:rsidRPr="002B0161" w:rsidRDefault="002B0161" w:rsidP="002B0161">
      <w:pPr>
        <w:rPr>
          <w:b/>
          <w:bCs/>
        </w:rPr>
      </w:pPr>
      <w:r w:rsidRPr="002B0161">
        <w:rPr>
          <w:b/>
          <w:bCs/>
        </w:rPr>
        <w:t>ORDER</w:t>
      </w:r>
    </w:p>
    <w:p w14:paraId="7E74E6A2" w14:textId="77777777" w:rsidR="002B0161" w:rsidRPr="002B0161" w:rsidRDefault="002B0161" w:rsidP="002B0161">
      <w:r w:rsidRPr="002B0161">
        <w:t>Order contains aggregate Ingredient Requirements across participating Events.</w:t>
      </w:r>
    </w:p>
    <w:p w14:paraId="65C0CC36" w14:textId="77777777" w:rsidR="002B0161" w:rsidRPr="002B0161" w:rsidRDefault="002B0161" w:rsidP="002B0161">
      <w:r w:rsidRPr="002B0161">
        <w:t>Example:</w:t>
      </w:r>
    </w:p>
    <w:p w14:paraId="30671B18" w14:textId="77777777" w:rsidR="002B0161" w:rsidRPr="002B0161" w:rsidRDefault="002B0161" w:rsidP="002B0161">
      <w:r w:rsidRPr="002B0161">
        <w:t>Event A</w:t>
      </w:r>
      <w:r w:rsidRPr="002B0161">
        <w:br/>
        <w:t>Flour 10 kg</w:t>
      </w:r>
      <w:r w:rsidRPr="002B0161">
        <w:br/>
      </w:r>
      <w:r w:rsidRPr="002B0161">
        <w:br/>
        <w:t>Event B</w:t>
      </w:r>
      <w:r w:rsidRPr="002B0161">
        <w:br/>
        <w:t>Flour 15 kg</w:t>
      </w:r>
      <w:r w:rsidRPr="002B0161">
        <w:br/>
      </w:r>
      <w:r w:rsidRPr="002B0161">
        <w:br/>
        <w:t>Order</w:t>
      </w:r>
      <w:r w:rsidRPr="002B0161">
        <w:br/>
        <w:t>Flour 25 kg</w:t>
      </w:r>
    </w:p>
    <w:p w14:paraId="7E873BA3" w14:textId="77777777" w:rsidR="002B0161" w:rsidRPr="002B0161" w:rsidRDefault="002B0161" w:rsidP="002B0161">
      <w:r w:rsidRPr="002B0161">
        <w:t>Order becomes the purchasing workspace.</w:t>
      </w:r>
    </w:p>
    <w:p w14:paraId="2507C6D7" w14:textId="77777777" w:rsidR="002B0161" w:rsidRPr="002B0161" w:rsidRDefault="002B0161" w:rsidP="002B0161">
      <w:r w:rsidRPr="002B0161">
        <w:t>Order owns:</w:t>
      </w:r>
    </w:p>
    <w:p w14:paraId="3663EBDD" w14:textId="77777777" w:rsidR="002B0161" w:rsidRPr="002B0161" w:rsidRDefault="002B0161">
      <w:pPr>
        <w:numPr>
          <w:ilvl w:val="0"/>
          <w:numId w:val="32"/>
        </w:numPr>
      </w:pPr>
      <w:r w:rsidRPr="002B0161">
        <w:t xml:space="preserve">Buy Qty </w:t>
      </w:r>
    </w:p>
    <w:p w14:paraId="325C5B3F" w14:textId="77777777" w:rsidR="002B0161" w:rsidRPr="002B0161" w:rsidRDefault="002B0161">
      <w:pPr>
        <w:numPr>
          <w:ilvl w:val="0"/>
          <w:numId w:val="32"/>
        </w:numPr>
      </w:pPr>
      <w:r w:rsidRPr="002B0161">
        <w:t xml:space="preserve">Buy Unit </w:t>
      </w:r>
    </w:p>
    <w:p w14:paraId="1C255130" w14:textId="77777777" w:rsidR="002B0161" w:rsidRPr="002B0161" w:rsidRDefault="002B0161">
      <w:pPr>
        <w:numPr>
          <w:ilvl w:val="0"/>
          <w:numId w:val="32"/>
        </w:numPr>
      </w:pPr>
      <w:r w:rsidRPr="002B0161">
        <w:t xml:space="preserve">Supplier </w:t>
      </w:r>
    </w:p>
    <w:p w14:paraId="5EA854FC" w14:textId="77777777" w:rsidR="002B0161" w:rsidRPr="002B0161" w:rsidRDefault="002B0161">
      <w:pPr>
        <w:numPr>
          <w:ilvl w:val="0"/>
          <w:numId w:val="32"/>
        </w:numPr>
      </w:pPr>
      <w:r w:rsidRPr="002B0161">
        <w:t xml:space="preserve">Packaging </w:t>
      </w:r>
    </w:p>
    <w:p w14:paraId="7AD12A60" w14:textId="77777777" w:rsidR="002B0161" w:rsidRPr="002B0161" w:rsidRDefault="002B0161">
      <w:pPr>
        <w:numPr>
          <w:ilvl w:val="0"/>
          <w:numId w:val="32"/>
        </w:numPr>
      </w:pPr>
      <w:r w:rsidRPr="002B0161">
        <w:t xml:space="preserve">Packs To Order </w:t>
      </w:r>
    </w:p>
    <w:p w14:paraId="4553951E" w14:textId="77777777" w:rsidR="002B0161" w:rsidRPr="002B0161" w:rsidRDefault="002B0161">
      <w:pPr>
        <w:numPr>
          <w:ilvl w:val="0"/>
          <w:numId w:val="32"/>
        </w:numPr>
      </w:pPr>
      <w:r w:rsidRPr="002B0161">
        <w:t xml:space="preserve">Purchased </w:t>
      </w:r>
    </w:p>
    <w:p w14:paraId="328C7DA3" w14:textId="77777777" w:rsidR="002B0161" w:rsidRPr="002B0161" w:rsidRDefault="002B0161">
      <w:pPr>
        <w:numPr>
          <w:ilvl w:val="0"/>
          <w:numId w:val="32"/>
        </w:numPr>
      </w:pPr>
      <w:r w:rsidRPr="002B0161">
        <w:t xml:space="preserve">Notes </w:t>
      </w:r>
    </w:p>
    <w:p w14:paraId="52BC929B" w14:textId="77777777" w:rsidR="002B0161" w:rsidRPr="002B0161" w:rsidRDefault="002B0161" w:rsidP="002B0161">
      <w:r w:rsidRPr="002B0161">
        <w:t>These values belong to the purchasing workflow.</w:t>
      </w:r>
    </w:p>
    <w:p w14:paraId="27512D96" w14:textId="77777777" w:rsidR="002B0161" w:rsidRPr="002B0161" w:rsidRDefault="002B0161" w:rsidP="002B0161">
      <w:r w:rsidRPr="002B0161">
        <w:t>They should never be silently overwritten.</w:t>
      </w:r>
    </w:p>
    <w:p w14:paraId="727C8A99" w14:textId="6B466897" w:rsidR="00375364" w:rsidRDefault="00375364">
      <w:r>
        <w:br w:type="page"/>
      </w:r>
    </w:p>
    <w:p w14:paraId="65031F11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lastRenderedPageBreak/>
        <w:t>REBUILD MODEL</w:t>
      </w:r>
    </w:p>
    <w:p w14:paraId="43CBBF0B" w14:textId="77777777" w:rsidR="00375364" w:rsidRPr="00375364" w:rsidRDefault="00375364" w:rsidP="00375364">
      <w:r w:rsidRPr="00375364">
        <w:t>When participating Events remain unchanged:</w:t>
      </w:r>
    </w:p>
    <w:p w14:paraId="7A6CEA1A" w14:textId="77777777" w:rsidR="00375364" w:rsidRPr="00375364" w:rsidRDefault="00375364">
      <w:pPr>
        <w:numPr>
          <w:ilvl w:val="0"/>
          <w:numId w:val="33"/>
        </w:numPr>
      </w:pPr>
      <w:r w:rsidRPr="00375364">
        <w:t xml:space="preserve">Details refreshes. </w:t>
      </w:r>
    </w:p>
    <w:p w14:paraId="3F5DD0DF" w14:textId="77777777" w:rsidR="00375364" w:rsidRPr="00375364" w:rsidRDefault="00375364">
      <w:pPr>
        <w:numPr>
          <w:ilvl w:val="0"/>
          <w:numId w:val="33"/>
        </w:numPr>
      </w:pPr>
      <w:r w:rsidRPr="00375364">
        <w:t xml:space="preserve">Order refreshes. </w:t>
      </w:r>
    </w:p>
    <w:p w14:paraId="0D22C45F" w14:textId="77777777" w:rsidR="00375364" w:rsidRPr="00375364" w:rsidRDefault="00375364">
      <w:pPr>
        <w:numPr>
          <w:ilvl w:val="0"/>
          <w:numId w:val="33"/>
        </w:numPr>
      </w:pPr>
      <w:r w:rsidRPr="00375364">
        <w:t xml:space="preserve">User purchasing values are preserved. </w:t>
      </w:r>
    </w:p>
    <w:p w14:paraId="09D41D53" w14:textId="77777777" w:rsidR="00375364" w:rsidRPr="00375364" w:rsidRDefault="00375364" w:rsidP="00375364">
      <w:r w:rsidRPr="00375364">
        <w:t>When participating Events change:</w:t>
      </w:r>
    </w:p>
    <w:p w14:paraId="29759E18" w14:textId="77777777" w:rsidR="00375364" w:rsidRPr="00375364" w:rsidRDefault="00375364">
      <w:pPr>
        <w:numPr>
          <w:ilvl w:val="0"/>
          <w:numId w:val="34"/>
        </w:numPr>
      </w:pPr>
      <w:r w:rsidRPr="00375364">
        <w:t xml:space="preserve">Details </w:t>
      </w:r>
      <w:proofErr w:type="gramStart"/>
      <w:r w:rsidRPr="00375364">
        <w:t>rebuilds</w:t>
      </w:r>
      <w:proofErr w:type="gramEnd"/>
      <w:r w:rsidRPr="00375364">
        <w:t xml:space="preserve">. </w:t>
      </w:r>
    </w:p>
    <w:p w14:paraId="203EC740" w14:textId="77777777" w:rsidR="00375364" w:rsidRPr="00375364" w:rsidRDefault="00375364">
      <w:pPr>
        <w:numPr>
          <w:ilvl w:val="0"/>
          <w:numId w:val="34"/>
        </w:numPr>
      </w:pPr>
      <w:r w:rsidRPr="00375364">
        <w:t xml:space="preserve">Order rebuilds. </w:t>
      </w:r>
    </w:p>
    <w:p w14:paraId="236EB57F" w14:textId="77777777" w:rsidR="00375364" w:rsidRPr="00375364" w:rsidRDefault="00375364" w:rsidP="00375364">
      <w:r w:rsidRPr="00375364">
        <w:t>If manual purchasing quantities exist, the user chooses:</w:t>
      </w:r>
    </w:p>
    <w:p w14:paraId="69359B68" w14:textId="77777777" w:rsidR="00375364" w:rsidRPr="00375364" w:rsidRDefault="00375364">
      <w:pPr>
        <w:numPr>
          <w:ilvl w:val="0"/>
          <w:numId w:val="35"/>
        </w:numPr>
      </w:pPr>
      <w:r w:rsidRPr="00375364">
        <w:t xml:space="preserve">Keep Quantities </w:t>
      </w:r>
    </w:p>
    <w:p w14:paraId="4897CF8E" w14:textId="77777777" w:rsidR="00375364" w:rsidRPr="00375364" w:rsidRDefault="00375364">
      <w:pPr>
        <w:numPr>
          <w:ilvl w:val="0"/>
          <w:numId w:val="35"/>
        </w:numPr>
      </w:pPr>
      <w:r w:rsidRPr="00375364">
        <w:t xml:space="preserve">Delete Quantities </w:t>
      </w:r>
    </w:p>
    <w:p w14:paraId="03024E36" w14:textId="77777777" w:rsidR="00375364" w:rsidRPr="00375364" w:rsidRDefault="00375364">
      <w:pPr>
        <w:numPr>
          <w:ilvl w:val="0"/>
          <w:numId w:val="35"/>
        </w:numPr>
      </w:pPr>
      <w:r w:rsidRPr="00375364">
        <w:t xml:space="preserve">Cancel </w:t>
      </w:r>
    </w:p>
    <w:p w14:paraId="0A7F1602" w14:textId="77777777" w:rsidR="00375364" w:rsidRPr="00375364" w:rsidRDefault="00375364" w:rsidP="00375364">
      <w:r w:rsidRPr="00375364">
        <w:t>Whenever a rebuild occurs because participating Events change:</w:t>
      </w:r>
    </w:p>
    <w:p w14:paraId="487BFA88" w14:textId="77777777" w:rsidR="00375364" w:rsidRPr="00375364" w:rsidRDefault="00375364" w:rsidP="00375364">
      <w:r w:rsidRPr="00375364">
        <w:t>Print clears.</w:t>
      </w:r>
    </w:p>
    <w:p w14:paraId="57471FE4" w14:textId="77777777" w:rsidR="00375364" w:rsidRPr="00375364" w:rsidRDefault="00375364" w:rsidP="00375364">
      <w:r w:rsidRPr="00375364">
        <w:pict w14:anchorId="6DE72319">
          <v:rect id="_x0000_i1541" style="width:0;height:1.5pt" o:hralign="center" o:hrstd="t" o:hr="t" fillcolor="#a0a0a0" stroked="f"/>
        </w:pict>
      </w:r>
    </w:p>
    <w:p w14:paraId="5E9F5F58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PRINT</w:t>
      </w:r>
    </w:p>
    <w:p w14:paraId="231993EE" w14:textId="77777777" w:rsidR="00375364" w:rsidRPr="00375364" w:rsidRDefault="00375364" w:rsidP="00375364">
      <w:r w:rsidRPr="00375364">
        <w:t>Print consumes Order.</w:t>
      </w:r>
    </w:p>
    <w:p w14:paraId="274CC696" w14:textId="77777777" w:rsidR="00375364" w:rsidRPr="00375364" w:rsidRDefault="00375364" w:rsidP="00375364">
      <w:r w:rsidRPr="00375364">
        <w:t>Print receives selected purchasing rows.</w:t>
      </w:r>
    </w:p>
    <w:p w14:paraId="476B3A04" w14:textId="77777777" w:rsidR="00375364" w:rsidRPr="00375364" w:rsidRDefault="00375364" w:rsidP="00375364">
      <w:r w:rsidRPr="00375364">
        <w:t>Print performs no calculations.</w:t>
      </w:r>
    </w:p>
    <w:p w14:paraId="779D76E7" w14:textId="77777777" w:rsidR="00375364" w:rsidRPr="00375364" w:rsidRDefault="00375364" w:rsidP="00375364">
      <w:r w:rsidRPr="00375364">
        <w:t>Print exists primarily to:</w:t>
      </w:r>
    </w:p>
    <w:p w14:paraId="6EE778BF" w14:textId="77777777" w:rsidR="00375364" w:rsidRPr="00375364" w:rsidRDefault="00375364">
      <w:pPr>
        <w:numPr>
          <w:ilvl w:val="0"/>
          <w:numId w:val="36"/>
        </w:numPr>
      </w:pPr>
      <w:r w:rsidRPr="00375364">
        <w:t xml:space="preserve">Sort purchasing information </w:t>
      </w:r>
    </w:p>
    <w:p w14:paraId="411028E7" w14:textId="77777777" w:rsidR="00375364" w:rsidRPr="00375364" w:rsidRDefault="00375364">
      <w:pPr>
        <w:numPr>
          <w:ilvl w:val="0"/>
          <w:numId w:val="36"/>
        </w:numPr>
      </w:pPr>
      <w:r w:rsidRPr="00375364">
        <w:t xml:space="preserve">Review purchasing information </w:t>
      </w:r>
    </w:p>
    <w:p w14:paraId="23FE06F4" w14:textId="77777777" w:rsidR="00375364" w:rsidRPr="00375364" w:rsidRDefault="00375364">
      <w:pPr>
        <w:numPr>
          <w:ilvl w:val="0"/>
          <w:numId w:val="36"/>
        </w:numPr>
      </w:pPr>
      <w:r w:rsidRPr="00375364">
        <w:t xml:space="preserve">Produce a purchasing worksheet </w:t>
      </w:r>
    </w:p>
    <w:p w14:paraId="635D7ABB" w14:textId="77777777" w:rsidR="00375364" w:rsidRPr="00375364" w:rsidRDefault="00375364">
      <w:pPr>
        <w:numPr>
          <w:ilvl w:val="0"/>
          <w:numId w:val="36"/>
        </w:numPr>
      </w:pPr>
      <w:r w:rsidRPr="00375364">
        <w:t xml:space="preserve">Generate PDF output </w:t>
      </w:r>
    </w:p>
    <w:p w14:paraId="143A4BB3" w14:textId="77777777" w:rsidR="00375364" w:rsidRPr="00375364" w:rsidRDefault="00375364" w:rsidP="00375364">
      <w:r w:rsidRPr="00375364">
        <w:t>Print always reflects the current Order state.</w:t>
      </w:r>
    </w:p>
    <w:p w14:paraId="1B76DDDB" w14:textId="77777777" w:rsidR="00375364" w:rsidRPr="00375364" w:rsidRDefault="00375364" w:rsidP="00375364">
      <w:r w:rsidRPr="00375364">
        <w:pict w14:anchorId="573A716A">
          <v:rect id="_x0000_i1542" style="width:0;height:1.5pt" o:hralign="center" o:hrstd="t" o:hr="t" fillcolor="#a0a0a0" stroked="f"/>
        </w:pict>
      </w:r>
    </w:p>
    <w:p w14:paraId="3A29ED81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lastRenderedPageBreak/>
        <w:t>GROCERY UNIT STRATEGY</w:t>
      </w:r>
    </w:p>
    <w:p w14:paraId="75894A9F" w14:textId="77777777" w:rsidR="00375364" w:rsidRPr="00375364" w:rsidRDefault="00375364" w:rsidP="00375364">
      <w:r w:rsidRPr="00375364">
        <w:t xml:space="preserve">Groceries </w:t>
      </w:r>
      <w:proofErr w:type="gramStart"/>
      <w:r w:rsidRPr="00375364">
        <w:t>operates</w:t>
      </w:r>
      <w:proofErr w:type="gramEnd"/>
      <w:r w:rsidRPr="00375364">
        <w:t xml:space="preserve"> using the Ingredient Purchase Unit.</w:t>
      </w:r>
    </w:p>
    <w:p w14:paraId="2F00B105" w14:textId="77777777" w:rsidR="00375364" w:rsidRPr="00375364" w:rsidRDefault="00375364" w:rsidP="00375364">
      <w:r w:rsidRPr="00375364">
        <w:t>Example:</w:t>
      </w:r>
    </w:p>
    <w:p w14:paraId="4893DF03" w14:textId="77777777" w:rsidR="00375364" w:rsidRPr="00375364" w:rsidRDefault="00375364" w:rsidP="00375364">
      <w:r w:rsidRPr="00375364">
        <w:t>Ingredient Purchase Unit = kg</w:t>
      </w:r>
    </w:p>
    <w:p w14:paraId="6BDF59E4" w14:textId="77777777" w:rsidR="00375364" w:rsidRPr="00375364" w:rsidRDefault="00375364" w:rsidP="00375364">
      <w:r w:rsidRPr="00375364">
        <w:t>Compatible units:</w:t>
      </w:r>
    </w:p>
    <w:p w14:paraId="72887DEE" w14:textId="77777777" w:rsidR="00375364" w:rsidRPr="00375364" w:rsidRDefault="00375364">
      <w:pPr>
        <w:numPr>
          <w:ilvl w:val="0"/>
          <w:numId w:val="37"/>
        </w:numPr>
      </w:pPr>
      <w:r w:rsidRPr="00375364">
        <w:t xml:space="preserve">g </w:t>
      </w:r>
    </w:p>
    <w:p w14:paraId="79540845" w14:textId="77777777" w:rsidR="00375364" w:rsidRPr="00375364" w:rsidRDefault="00375364">
      <w:pPr>
        <w:numPr>
          <w:ilvl w:val="0"/>
          <w:numId w:val="37"/>
        </w:numPr>
      </w:pPr>
      <w:r w:rsidRPr="00375364">
        <w:t xml:space="preserve">kg </w:t>
      </w:r>
    </w:p>
    <w:p w14:paraId="27CE462A" w14:textId="77777777" w:rsidR="00375364" w:rsidRPr="00375364" w:rsidRDefault="00375364">
      <w:pPr>
        <w:numPr>
          <w:ilvl w:val="0"/>
          <w:numId w:val="37"/>
        </w:numPr>
      </w:pPr>
      <w:r w:rsidRPr="00375364">
        <w:t xml:space="preserve">oz </w:t>
      </w:r>
    </w:p>
    <w:p w14:paraId="2F667FEB" w14:textId="77777777" w:rsidR="00375364" w:rsidRPr="00375364" w:rsidRDefault="00375364">
      <w:pPr>
        <w:numPr>
          <w:ilvl w:val="0"/>
          <w:numId w:val="37"/>
        </w:numPr>
      </w:pPr>
      <w:proofErr w:type="spellStart"/>
      <w:r w:rsidRPr="00375364">
        <w:t>lb</w:t>
      </w:r>
      <w:proofErr w:type="spellEnd"/>
      <w:r w:rsidRPr="00375364">
        <w:t xml:space="preserve"> </w:t>
      </w:r>
    </w:p>
    <w:p w14:paraId="0A4618DD" w14:textId="77777777" w:rsidR="00375364" w:rsidRPr="00375364" w:rsidRDefault="00375364" w:rsidP="00375364">
      <w:r w:rsidRPr="00375364">
        <w:t>are converted into:</w:t>
      </w:r>
    </w:p>
    <w:p w14:paraId="3E349C7E" w14:textId="77777777" w:rsidR="00375364" w:rsidRPr="00375364" w:rsidRDefault="00375364" w:rsidP="00375364">
      <w:r w:rsidRPr="00375364">
        <w:t>kg</w:t>
      </w:r>
    </w:p>
    <w:p w14:paraId="03646F2F" w14:textId="77777777" w:rsidR="00375364" w:rsidRPr="00375364" w:rsidRDefault="00375364" w:rsidP="00375364">
      <w:r w:rsidRPr="00375364">
        <w:t>before aggregation.</w:t>
      </w:r>
    </w:p>
    <w:p w14:paraId="3F0A16A5" w14:textId="77777777" w:rsidR="00375364" w:rsidRPr="00375364" w:rsidRDefault="00375364" w:rsidP="00375364">
      <w:r w:rsidRPr="00375364">
        <w:t>Required quantities are stored and aggregated using the Ingredient Purchase Unit.</w:t>
      </w:r>
    </w:p>
    <w:p w14:paraId="0113971B" w14:textId="77777777" w:rsidR="00375364" w:rsidRPr="00375364" w:rsidRDefault="00375364" w:rsidP="00375364">
      <w:r w:rsidRPr="00375364">
        <w:t>Users may later choose compatible display units.</w:t>
      </w:r>
    </w:p>
    <w:p w14:paraId="67988E25" w14:textId="77777777" w:rsidR="00375364" w:rsidRPr="00375364" w:rsidRDefault="00375364" w:rsidP="00375364">
      <w:r w:rsidRPr="00375364">
        <w:t>Changing displayed units never changes stored requirements.</w:t>
      </w:r>
    </w:p>
    <w:p w14:paraId="62920924" w14:textId="77777777" w:rsidR="00375364" w:rsidRPr="00375364" w:rsidRDefault="00375364" w:rsidP="00375364">
      <w:r w:rsidRPr="00375364">
        <w:t>This strategy applies equally to:</w:t>
      </w:r>
    </w:p>
    <w:p w14:paraId="17759E5F" w14:textId="77777777" w:rsidR="00375364" w:rsidRPr="00375364" w:rsidRDefault="00375364">
      <w:pPr>
        <w:numPr>
          <w:ilvl w:val="0"/>
          <w:numId w:val="38"/>
        </w:numPr>
      </w:pPr>
      <w:r w:rsidRPr="00375364">
        <w:t xml:space="preserve">Details </w:t>
      </w:r>
    </w:p>
    <w:p w14:paraId="16495265" w14:textId="77777777" w:rsidR="00375364" w:rsidRPr="00375364" w:rsidRDefault="00375364">
      <w:pPr>
        <w:numPr>
          <w:ilvl w:val="0"/>
          <w:numId w:val="38"/>
        </w:numPr>
      </w:pPr>
      <w:r w:rsidRPr="00375364">
        <w:t xml:space="preserve">Order </w:t>
      </w:r>
    </w:p>
    <w:p w14:paraId="15EAA2CB" w14:textId="77777777" w:rsidR="00375364" w:rsidRPr="00375364" w:rsidRDefault="00375364">
      <w:pPr>
        <w:numPr>
          <w:ilvl w:val="0"/>
          <w:numId w:val="38"/>
        </w:numPr>
      </w:pPr>
      <w:r w:rsidRPr="00375364">
        <w:t xml:space="preserve">Print </w:t>
      </w:r>
    </w:p>
    <w:p w14:paraId="6573FEC4" w14:textId="77777777" w:rsidR="00375364" w:rsidRPr="00375364" w:rsidRDefault="00375364" w:rsidP="00375364">
      <w:r w:rsidRPr="00375364">
        <w:pict w14:anchorId="781DC8BF">
          <v:rect id="_x0000_i1543" style="width:0;height:1.5pt" o:hralign="center" o:hrstd="t" o:hr="t" fillcolor="#a0a0a0" stroked="f"/>
        </w:pict>
      </w:r>
    </w:p>
    <w:p w14:paraId="2E0187CF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QUOTATIONS</w:t>
      </w:r>
    </w:p>
    <w:p w14:paraId="0BC3EB8A" w14:textId="77777777" w:rsidR="00375364" w:rsidRPr="00375364" w:rsidRDefault="00375364" w:rsidP="00375364">
      <w:r w:rsidRPr="00375364">
        <w:t>Quotations are generated from Events.</w:t>
      </w:r>
    </w:p>
    <w:p w14:paraId="762FD0B7" w14:textId="77777777" w:rsidR="00375364" w:rsidRPr="00375364" w:rsidRDefault="00375364" w:rsidP="00375364">
      <w:r w:rsidRPr="00375364">
        <w:t>Quotations provide customer-facing selling documents.</w:t>
      </w:r>
    </w:p>
    <w:p w14:paraId="2366F68A" w14:textId="77777777" w:rsidR="00375364" w:rsidRPr="00375364" w:rsidRDefault="00375364" w:rsidP="00375364">
      <w:r w:rsidRPr="00375364">
        <w:t>Quotations may include:</w:t>
      </w:r>
    </w:p>
    <w:p w14:paraId="400CE1ED" w14:textId="77777777" w:rsidR="00375364" w:rsidRPr="00375364" w:rsidRDefault="00375364">
      <w:pPr>
        <w:numPr>
          <w:ilvl w:val="0"/>
          <w:numId w:val="39"/>
        </w:numPr>
      </w:pPr>
      <w:r w:rsidRPr="00375364">
        <w:t xml:space="preserve">Customer Information </w:t>
      </w:r>
    </w:p>
    <w:p w14:paraId="49441A1D" w14:textId="77777777" w:rsidR="00375364" w:rsidRPr="00375364" w:rsidRDefault="00375364">
      <w:pPr>
        <w:numPr>
          <w:ilvl w:val="0"/>
          <w:numId w:val="39"/>
        </w:numPr>
      </w:pPr>
      <w:r w:rsidRPr="00375364">
        <w:t xml:space="preserve">Contact Information </w:t>
      </w:r>
    </w:p>
    <w:p w14:paraId="54AA9C48" w14:textId="77777777" w:rsidR="00375364" w:rsidRPr="00375364" w:rsidRDefault="00375364">
      <w:pPr>
        <w:numPr>
          <w:ilvl w:val="0"/>
          <w:numId w:val="39"/>
        </w:numPr>
      </w:pPr>
      <w:r w:rsidRPr="00375364">
        <w:lastRenderedPageBreak/>
        <w:t xml:space="preserve">Venue Information </w:t>
      </w:r>
    </w:p>
    <w:p w14:paraId="303A5684" w14:textId="77777777" w:rsidR="00375364" w:rsidRPr="00375364" w:rsidRDefault="00375364">
      <w:pPr>
        <w:numPr>
          <w:ilvl w:val="0"/>
          <w:numId w:val="39"/>
        </w:numPr>
      </w:pPr>
      <w:r w:rsidRPr="00375364">
        <w:t xml:space="preserve">Event Information </w:t>
      </w:r>
    </w:p>
    <w:p w14:paraId="4915D00F" w14:textId="77777777" w:rsidR="00375364" w:rsidRPr="00375364" w:rsidRDefault="00375364">
      <w:pPr>
        <w:numPr>
          <w:ilvl w:val="0"/>
          <w:numId w:val="39"/>
        </w:numPr>
      </w:pPr>
      <w:r w:rsidRPr="00375364">
        <w:t xml:space="preserve">Menu Information </w:t>
      </w:r>
    </w:p>
    <w:p w14:paraId="64DB9B93" w14:textId="77777777" w:rsidR="00375364" w:rsidRPr="00375364" w:rsidRDefault="00375364">
      <w:pPr>
        <w:numPr>
          <w:ilvl w:val="0"/>
          <w:numId w:val="39"/>
        </w:numPr>
      </w:pPr>
      <w:r w:rsidRPr="00375364">
        <w:t xml:space="preserve">Guest Information </w:t>
      </w:r>
    </w:p>
    <w:p w14:paraId="57EC4538" w14:textId="77777777" w:rsidR="00375364" w:rsidRPr="00375364" w:rsidRDefault="00375364">
      <w:pPr>
        <w:numPr>
          <w:ilvl w:val="0"/>
          <w:numId w:val="39"/>
        </w:numPr>
      </w:pPr>
      <w:r w:rsidRPr="00375364">
        <w:t xml:space="preserve">Selling Price </w:t>
      </w:r>
    </w:p>
    <w:p w14:paraId="1E2867FD" w14:textId="77777777" w:rsidR="00375364" w:rsidRPr="00375364" w:rsidRDefault="00375364">
      <w:pPr>
        <w:numPr>
          <w:ilvl w:val="0"/>
          <w:numId w:val="39"/>
        </w:numPr>
      </w:pPr>
      <w:r w:rsidRPr="00375364">
        <w:t xml:space="preserve">Terms and Conditions </w:t>
      </w:r>
    </w:p>
    <w:p w14:paraId="0F2A04F1" w14:textId="77777777" w:rsidR="00375364" w:rsidRPr="00375364" w:rsidRDefault="00375364">
      <w:pPr>
        <w:numPr>
          <w:ilvl w:val="0"/>
          <w:numId w:val="39"/>
        </w:numPr>
      </w:pPr>
      <w:r w:rsidRPr="00375364">
        <w:t xml:space="preserve">Notes </w:t>
      </w:r>
    </w:p>
    <w:p w14:paraId="5A0C5596" w14:textId="77777777" w:rsidR="00375364" w:rsidRPr="00375364" w:rsidRDefault="00375364" w:rsidP="00375364">
      <w:r w:rsidRPr="00375364">
        <w:t>Quotations do not affect:</w:t>
      </w:r>
    </w:p>
    <w:p w14:paraId="263C32A3" w14:textId="77777777" w:rsidR="00375364" w:rsidRPr="00375364" w:rsidRDefault="00375364">
      <w:pPr>
        <w:numPr>
          <w:ilvl w:val="0"/>
          <w:numId w:val="40"/>
        </w:numPr>
      </w:pPr>
      <w:r w:rsidRPr="00375364">
        <w:t xml:space="preserve">Costing </w:t>
      </w:r>
    </w:p>
    <w:p w14:paraId="6E6F5434" w14:textId="77777777" w:rsidR="00375364" w:rsidRPr="00375364" w:rsidRDefault="00375364">
      <w:pPr>
        <w:numPr>
          <w:ilvl w:val="0"/>
          <w:numId w:val="40"/>
        </w:numPr>
      </w:pPr>
      <w:r w:rsidRPr="00375364">
        <w:t xml:space="preserve">Composition </w:t>
      </w:r>
    </w:p>
    <w:p w14:paraId="3FFE498C" w14:textId="77777777" w:rsidR="00375364" w:rsidRPr="00375364" w:rsidRDefault="00375364">
      <w:pPr>
        <w:numPr>
          <w:ilvl w:val="0"/>
          <w:numId w:val="40"/>
        </w:numPr>
      </w:pPr>
      <w:r w:rsidRPr="00375364">
        <w:t xml:space="preserve">Propagation </w:t>
      </w:r>
    </w:p>
    <w:p w14:paraId="1958670A" w14:textId="77777777" w:rsidR="00375364" w:rsidRPr="00375364" w:rsidRDefault="00375364" w:rsidP="00375364">
      <w:r w:rsidRPr="00375364">
        <w:t>Quotations are presentation output documents.</w:t>
      </w:r>
    </w:p>
    <w:p w14:paraId="6F75A2AD" w14:textId="77777777" w:rsidR="00375364" w:rsidRPr="00375364" w:rsidRDefault="00375364" w:rsidP="00375364">
      <w:r w:rsidRPr="00375364">
        <w:pict w14:anchorId="29AB2E0A">
          <v:rect id="_x0000_i1544" style="width:0;height:1.5pt" o:hralign="center" o:hrstd="t" o:hr="t" fillcolor="#a0a0a0" stroked="f"/>
        </w:pict>
      </w:r>
    </w:p>
    <w:p w14:paraId="0EEEC1F5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COMPOSITION RULES</w:t>
      </w:r>
    </w:p>
    <w:p w14:paraId="78939843" w14:textId="77777777" w:rsidR="00375364" w:rsidRPr="00375364" w:rsidRDefault="00375364" w:rsidP="00375364">
      <w:r w:rsidRPr="00375364">
        <w:t>Recipes may contain:</w:t>
      </w:r>
    </w:p>
    <w:p w14:paraId="51452E63" w14:textId="77777777" w:rsidR="00375364" w:rsidRPr="00375364" w:rsidRDefault="00375364">
      <w:pPr>
        <w:numPr>
          <w:ilvl w:val="0"/>
          <w:numId w:val="41"/>
        </w:numPr>
      </w:pPr>
      <w:r w:rsidRPr="00375364">
        <w:t xml:space="preserve">Ingredients </w:t>
      </w:r>
    </w:p>
    <w:p w14:paraId="6611631B" w14:textId="77777777" w:rsidR="00375364" w:rsidRPr="00375364" w:rsidRDefault="00375364">
      <w:pPr>
        <w:numPr>
          <w:ilvl w:val="0"/>
          <w:numId w:val="41"/>
        </w:numPr>
      </w:pPr>
      <w:r w:rsidRPr="00375364">
        <w:t xml:space="preserve">Recipes </w:t>
      </w:r>
    </w:p>
    <w:p w14:paraId="4413E62A" w14:textId="77777777" w:rsidR="00375364" w:rsidRPr="00375364" w:rsidRDefault="00375364" w:rsidP="00375364">
      <w:r w:rsidRPr="00375364">
        <w:t>Dishes may contain:</w:t>
      </w:r>
    </w:p>
    <w:p w14:paraId="4A71AD8D" w14:textId="77777777" w:rsidR="00375364" w:rsidRPr="00375364" w:rsidRDefault="00375364">
      <w:pPr>
        <w:numPr>
          <w:ilvl w:val="0"/>
          <w:numId w:val="42"/>
        </w:numPr>
      </w:pPr>
      <w:r w:rsidRPr="00375364">
        <w:t xml:space="preserve">Ingredients </w:t>
      </w:r>
    </w:p>
    <w:p w14:paraId="061BE154" w14:textId="77777777" w:rsidR="00375364" w:rsidRPr="00375364" w:rsidRDefault="00375364">
      <w:pPr>
        <w:numPr>
          <w:ilvl w:val="0"/>
          <w:numId w:val="42"/>
        </w:numPr>
      </w:pPr>
      <w:r w:rsidRPr="00375364">
        <w:t xml:space="preserve">Recipes </w:t>
      </w:r>
    </w:p>
    <w:p w14:paraId="76A00497" w14:textId="77777777" w:rsidR="00375364" w:rsidRPr="00375364" w:rsidRDefault="00375364" w:rsidP="00375364">
      <w:r w:rsidRPr="00375364">
        <w:t>Menus may contain:</w:t>
      </w:r>
    </w:p>
    <w:p w14:paraId="73DD1415" w14:textId="77777777" w:rsidR="00375364" w:rsidRPr="00375364" w:rsidRDefault="00375364">
      <w:pPr>
        <w:numPr>
          <w:ilvl w:val="0"/>
          <w:numId w:val="43"/>
        </w:numPr>
      </w:pPr>
      <w:r w:rsidRPr="00375364">
        <w:t xml:space="preserve">Ingredients </w:t>
      </w:r>
    </w:p>
    <w:p w14:paraId="035853F5" w14:textId="77777777" w:rsidR="00375364" w:rsidRPr="00375364" w:rsidRDefault="00375364">
      <w:pPr>
        <w:numPr>
          <w:ilvl w:val="0"/>
          <w:numId w:val="43"/>
        </w:numPr>
      </w:pPr>
      <w:r w:rsidRPr="00375364">
        <w:t xml:space="preserve">Recipes </w:t>
      </w:r>
    </w:p>
    <w:p w14:paraId="6E9987E3" w14:textId="77777777" w:rsidR="00375364" w:rsidRPr="00375364" w:rsidRDefault="00375364">
      <w:pPr>
        <w:numPr>
          <w:ilvl w:val="0"/>
          <w:numId w:val="43"/>
        </w:numPr>
      </w:pPr>
      <w:r w:rsidRPr="00375364">
        <w:t xml:space="preserve">Dishes </w:t>
      </w:r>
    </w:p>
    <w:p w14:paraId="12FEFDEA" w14:textId="77777777" w:rsidR="00375364" w:rsidRPr="00375364" w:rsidRDefault="00375364" w:rsidP="00375364">
      <w:r w:rsidRPr="00375364">
        <w:t>Events may contain:</w:t>
      </w:r>
    </w:p>
    <w:p w14:paraId="5B5FA397" w14:textId="77777777" w:rsidR="00375364" w:rsidRPr="00375364" w:rsidRDefault="00375364">
      <w:pPr>
        <w:numPr>
          <w:ilvl w:val="0"/>
          <w:numId w:val="44"/>
        </w:numPr>
      </w:pPr>
      <w:r w:rsidRPr="00375364">
        <w:t xml:space="preserve">Menus </w:t>
      </w:r>
    </w:p>
    <w:p w14:paraId="7F13D0C9" w14:textId="77777777" w:rsidR="00375364" w:rsidRPr="00375364" w:rsidRDefault="00375364" w:rsidP="00375364">
      <w:r w:rsidRPr="00375364">
        <w:lastRenderedPageBreak/>
        <w:t>Groceries</w:t>
      </w:r>
    </w:p>
    <w:p w14:paraId="363DB5AB" w14:textId="77777777" w:rsidR="00375364" w:rsidRPr="00375364" w:rsidRDefault="00375364" w:rsidP="00375364">
      <w:r w:rsidRPr="00375364">
        <w:t>Details</w:t>
      </w:r>
    </w:p>
    <w:p w14:paraId="786F2454" w14:textId="77777777" w:rsidR="00375364" w:rsidRPr="00375364" w:rsidRDefault="00375364" w:rsidP="00375364">
      <w:r w:rsidRPr="00375364">
        <w:t>Order</w:t>
      </w:r>
    </w:p>
    <w:p w14:paraId="5AD1A818" w14:textId="77777777" w:rsidR="00375364" w:rsidRPr="00375364" w:rsidRDefault="00375364" w:rsidP="00375364">
      <w:r w:rsidRPr="00375364">
        <w:t>Print</w:t>
      </w:r>
    </w:p>
    <w:p w14:paraId="382A8B0B" w14:textId="77777777" w:rsidR="00375364" w:rsidRPr="00375364" w:rsidRDefault="00375364" w:rsidP="00375364">
      <w:r w:rsidRPr="00375364">
        <w:t>and</w:t>
      </w:r>
    </w:p>
    <w:p w14:paraId="5324F52B" w14:textId="77777777" w:rsidR="00375364" w:rsidRPr="00375364" w:rsidRDefault="00375364" w:rsidP="00375364">
      <w:r w:rsidRPr="00375364">
        <w:t>Quotations</w:t>
      </w:r>
    </w:p>
    <w:p w14:paraId="4BDE5A19" w14:textId="77777777" w:rsidR="00375364" w:rsidRPr="00375364" w:rsidRDefault="00375364" w:rsidP="00375364">
      <w:r w:rsidRPr="00375364">
        <w:t>consume Event output.</w:t>
      </w:r>
    </w:p>
    <w:p w14:paraId="2C334501" w14:textId="77777777" w:rsidR="00375364" w:rsidRPr="00375364" w:rsidRDefault="00375364" w:rsidP="00375364">
      <w:r w:rsidRPr="00375364">
        <w:t>They are not composition domains.</w:t>
      </w:r>
    </w:p>
    <w:p w14:paraId="45EAFB9F" w14:textId="77777777" w:rsidR="00375364" w:rsidRPr="00375364" w:rsidRDefault="00375364" w:rsidP="00375364">
      <w:r w:rsidRPr="00375364">
        <w:pict w14:anchorId="271209C7">
          <v:rect id="_x0000_i1545" style="width:0;height:1.5pt" o:hralign="center" o:hrstd="t" o:hr="t" fillcolor="#a0a0a0" stroked="f"/>
        </w:pict>
      </w:r>
    </w:p>
    <w:p w14:paraId="62C3EECE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ALLERGENS</w:t>
      </w:r>
    </w:p>
    <w:p w14:paraId="11AD5232" w14:textId="77777777" w:rsidR="00375364" w:rsidRPr="00375364" w:rsidRDefault="00375364" w:rsidP="00375364">
      <w:r w:rsidRPr="00375364">
        <w:t>Allergens are system-owned.</w:t>
      </w:r>
    </w:p>
    <w:p w14:paraId="4136F738" w14:textId="77777777" w:rsidR="00375364" w:rsidRPr="00375364" w:rsidRDefault="00375364" w:rsidP="00375364">
      <w:r w:rsidRPr="00375364">
        <w:t>Allergens automatically roll up through:</w:t>
      </w:r>
    </w:p>
    <w:p w14:paraId="74B6FBE1" w14:textId="77777777" w:rsidR="00375364" w:rsidRPr="00375364" w:rsidRDefault="00375364" w:rsidP="00375364">
      <w:r w:rsidRPr="00375364">
        <w:t>Ingredient</w:t>
      </w:r>
      <w:r w:rsidRPr="00375364">
        <w:br/>
        <w:t xml:space="preserve">      ↓</w:t>
      </w:r>
      <w:r w:rsidRPr="00375364">
        <w:br/>
        <w:t>Recipe</w:t>
      </w:r>
      <w:r w:rsidRPr="00375364">
        <w:br/>
        <w:t xml:space="preserve">      ↓</w:t>
      </w:r>
      <w:r w:rsidRPr="00375364">
        <w:br/>
        <w:t>Dish</w:t>
      </w:r>
      <w:r w:rsidRPr="00375364">
        <w:br/>
        <w:t xml:space="preserve">      ↓</w:t>
      </w:r>
      <w:r w:rsidRPr="00375364">
        <w:br/>
        <w:t>Menu</w:t>
      </w:r>
      <w:r w:rsidRPr="00375364">
        <w:br/>
        <w:t xml:space="preserve">      ↓</w:t>
      </w:r>
      <w:r w:rsidRPr="00375364">
        <w:br/>
        <w:t>Event</w:t>
      </w:r>
    </w:p>
    <w:p w14:paraId="2AE9CD18" w14:textId="77777777" w:rsidR="00375364" w:rsidRPr="00375364" w:rsidRDefault="00375364" w:rsidP="00375364">
      <w:r w:rsidRPr="00375364">
        <w:t>Published allergen information is informational and operational.</w:t>
      </w:r>
    </w:p>
    <w:p w14:paraId="666DC9FD" w14:textId="77777777" w:rsidR="00375364" w:rsidRPr="00375364" w:rsidRDefault="00375364" w:rsidP="00375364">
      <w:r w:rsidRPr="00375364">
        <w:pict w14:anchorId="7A0DF074">
          <v:rect id="_x0000_i1546" style="width:0;height:1.5pt" o:hralign="center" o:hrstd="t" o:hr="t" fillcolor="#a0a0a0" stroked="f"/>
        </w:pict>
      </w:r>
    </w:p>
    <w:p w14:paraId="1CEAD890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DIET TAGS</w:t>
      </w:r>
    </w:p>
    <w:p w14:paraId="7882C422" w14:textId="77777777" w:rsidR="00375364" w:rsidRPr="00375364" w:rsidRDefault="00375364" w:rsidP="00375364">
      <w:r w:rsidRPr="00375364">
        <w:t>Diet Tags exist in two forms.</w:t>
      </w:r>
    </w:p>
    <w:p w14:paraId="4BAB328E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System Diet Tags</w:t>
      </w:r>
    </w:p>
    <w:p w14:paraId="01BF4223" w14:textId="77777777" w:rsidR="00375364" w:rsidRPr="00375364" w:rsidRDefault="00375364" w:rsidP="00375364">
      <w:r w:rsidRPr="00375364">
        <w:t>Examples:</w:t>
      </w:r>
    </w:p>
    <w:p w14:paraId="2158F64F" w14:textId="77777777" w:rsidR="00375364" w:rsidRPr="00375364" w:rsidRDefault="00375364">
      <w:pPr>
        <w:numPr>
          <w:ilvl w:val="0"/>
          <w:numId w:val="45"/>
        </w:numPr>
      </w:pPr>
      <w:r w:rsidRPr="00375364">
        <w:t xml:space="preserve">Vegan </w:t>
      </w:r>
    </w:p>
    <w:p w14:paraId="6CEDF403" w14:textId="77777777" w:rsidR="00375364" w:rsidRPr="00375364" w:rsidRDefault="00375364">
      <w:pPr>
        <w:numPr>
          <w:ilvl w:val="0"/>
          <w:numId w:val="45"/>
        </w:numPr>
      </w:pPr>
      <w:r w:rsidRPr="00375364">
        <w:lastRenderedPageBreak/>
        <w:t xml:space="preserve">Vegetarian </w:t>
      </w:r>
    </w:p>
    <w:p w14:paraId="7FB71A96" w14:textId="77777777" w:rsidR="00375364" w:rsidRPr="00375364" w:rsidRDefault="00375364">
      <w:pPr>
        <w:numPr>
          <w:ilvl w:val="0"/>
          <w:numId w:val="45"/>
        </w:numPr>
      </w:pPr>
      <w:r w:rsidRPr="00375364">
        <w:t xml:space="preserve">Gluten Free </w:t>
      </w:r>
    </w:p>
    <w:p w14:paraId="2E83E44E" w14:textId="77777777" w:rsidR="00375364" w:rsidRPr="00375364" w:rsidRDefault="00375364">
      <w:pPr>
        <w:numPr>
          <w:ilvl w:val="0"/>
          <w:numId w:val="45"/>
        </w:numPr>
      </w:pPr>
      <w:r w:rsidRPr="00375364">
        <w:t xml:space="preserve">Dairy Free </w:t>
      </w:r>
    </w:p>
    <w:p w14:paraId="14DA48E6" w14:textId="77777777" w:rsidR="00375364" w:rsidRPr="00375364" w:rsidRDefault="00375364">
      <w:pPr>
        <w:numPr>
          <w:ilvl w:val="0"/>
          <w:numId w:val="45"/>
        </w:numPr>
      </w:pPr>
      <w:r w:rsidRPr="00375364">
        <w:t xml:space="preserve">Halal </w:t>
      </w:r>
    </w:p>
    <w:p w14:paraId="152B5AC0" w14:textId="77777777" w:rsidR="00375364" w:rsidRPr="00375364" w:rsidRDefault="00375364">
      <w:pPr>
        <w:numPr>
          <w:ilvl w:val="0"/>
          <w:numId w:val="45"/>
        </w:numPr>
      </w:pPr>
      <w:r w:rsidRPr="00375364">
        <w:t xml:space="preserve">Kosher </w:t>
      </w:r>
    </w:p>
    <w:p w14:paraId="3B453E42" w14:textId="77777777" w:rsidR="00375364" w:rsidRPr="00375364" w:rsidRDefault="00375364" w:rsidP="00375364">
      <w:r w:rsidRPr="00375364">
        <w:t>System Diet Tags are maintained by the system.</w:t>
      </w:r>
    </w:p>
    <w:p w14:paraId="6A7240E4" w14:textId="77777777" w:rsidR="00375364" w:rsidRPr="00375364" w:rsidRDefault="00375364" w:rsidP="00375364">
      <w:r w:rsidRPr="00375364">
        <w:pict w14:anchorId="03CE9831">
          <v:rect id="_x0000_i1547" style="width:0;height:1.5pt" o:hralign="center" o:hrstd="t" o:hr="t" fillcolor="#a0a0a0" stroked="f"/>
        </w:pict>
      </w:r>
    </w:p>
    <w:p w14:paraId="3C305FA4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Client Diet Tags</w:t>
      </w:r>
    </w:p>
    <w:p w14:paraId="26D1F73D" w14:textId="77777777" w:rsidR="00375364" w:rsidRPr="00375364" w:rsidRDefault="00375364" w:rsidP="00375364">
      <w:r w:rsidRPr="00375364">
        <w:t>Examples:</w:t>
      </w:r>
    </w:p>
    <w:p w14:paraId="60069EC6" w14:textId="77777777" w:rsidR="00375364" w:rsidRPr="00375364" w:rsidRDefault="00375364">
      <w:pPr>
        <w:numPr>
          <w:ilvl w:val="0"/>
          <w:numId w:val="46"/>
        </w:numPr>
      </w:pPr>
      <w:r w:rsidRPr="00375364">
        <w:t xml:space="preserve">School Approved </w:t>
      </w:r>
    </w:p>
    <w:p w14:paraId="7905F3EF" w14:textId="77777777" w:rsidR="00375364" w:rsidRPr="00375364" w:rsidRDefault="00375364">
      <w:pPr>
        <w:numPr>
          <w:ilvl w:val="0"/>
          <w:numId w:val="46"/>
        </w:numPr>
      </w:pPr>
      <w:r w:rsidRPr="00375364">
        <w:t xml:space="preserve">Staff Meal </w:t>
      </w:r>
    </w:p>
    <w:p w14:paraId="746C0824" w14:textId="77777777" w:rsidR="00375364" w:rsidRPr="00375364" w:rsidRDefault="00375364">
      <w:pPr>
        <w:numPr>
          <w:ilvl w:val="0"/>
          <w:numId w:val="46"/>
        </w:numPr>
      </w:pPr>
      <w:r w:rsidRPr="00375364">
        <w:t xml:space="preserve">Low Sodium </w:t>
      </w:r>
    </w:p>
    <w:p w14:paraId="6F8131B4" w14:textId="77777777" w:rsidR="00375364" w:rsidRPr="00375364" w:rsidRDefault="00375364">
      <w:pPr>
        <w:numPr>
          <w:ilvl w:val="0"/>
          <w:numId w:val="46"/>
        </w:numPr>
      </w:pPr>
      <w:r w:rsidRPr="00375364">
        <w:t xml:space="preserve">House Special </w:t>
      </w:r>
    </w:p>
    <w:p w14:paraId="4A5CC47F" w14:textId="77777777" w:rsidR="00375364" w:rsidRPr="00375364" w:rsidRDefault="00375364">
      <w:pPr>
        <w:numPr>
          <w:ilvl w:val="0"/>
          <w:numId w:val="46"/>
        </w:numPr>
      </w:pPr>
      <w:r w:rsidRPr="00375364">
        <w:t xml:space="preserve">Custom Tags </w:t>
      </w:r>
    </w:p>
    <w:p w14:paraId="63EB0A96" w14:textId="77777777" w:rsidR="00375364" w:rsidRPr="00375364" w:rsidRDefault="00375364" w:rsidP="00375364">
      <w:r w:rsidRPr="00375364">
        <w:t>Client Diet Tags are maintained by each client.</w:t>
      </w:r>
    </w:p>
    <w:p w14:paraId="4B01FD26" w14:textId="77777777" w:rsidR="00375364" w:rsidRPr="00375364" w:rsidRDefault="00375364" w:rsidP="00375364">
      <w:r w:rsidRPr="00375364">
        <w:t>Parent Diet Tags remain manually assigned.</w:t>
      </w:r>
    </w:p>
    <w:p w14:paraId="265980C9" w14:textId="77777777" w:rsidR="00375364" w:rsidRPr="00375364" w:rsidRDefault="00375364" w:rsidP="00375364">
      <w:r w:rsidRPr="00375364">
        <w:t>Derived Diet Tags are informational only.</w:t>
      </w:r>
    </w:p>
    <w:p w14:paraId="52AE5AA9" w14:textId="77777777" w:rsidR="00375364" w:rsidRPr="00375364" w:rsidRDefault="00375364" w:rsidP="00375364">
      <w:r w:rsidRPr="00375364">
        <w:t>Derived Diet Tags do not automatically assign Parent Diet Tags.</w:t>
      </w:r>
    </w:p>
    <w:p w14:paraId="05D8F5B7" w14:textId="77777777" w:rsidR="00375364" w:rsidRPr="00375364" w:rsidRDefault="00375364" w:rsidP="00375364">
      <w:r w:rsidRPr="00375364">
        <w:pict w14:anchorId="27B141A1">
          <v:rect id="_x0000_i1548" style="width:0;height:1.5pt" o:hralign="center" o:hrstd="t" o:hr="t" fillcolor="#a0a0a0" stroked="f"/>
        </w:pict>
      </w:r>
    </w:p>
    <w:p w14:paraId="6F572BAB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UNITS</w:t>
      </w:r>
    </w:p>
    <w:p w14:paraId="7E33362E" w14:textId="77777777" w:rsidR="00375364" w:rsidRPr="00375364" w:rsidRDefault="00375364" w:rsidP="00375364">
      <w:r w:rsidRPr="00375364">
        <w:t>Units are system-owned.</w:t>
      </w:r>
    </w:p>
    <w:p w14:paraId="0DB274AE" w14:textId="77777777" w:rsidR="00375364" w:rsidRPr="00375364" w:rsidRDefault="00375364" w:rsidP="00375364">
      <w:r w:rsidRPr="00375364">
        <w:t>Supported Unit Types:</w:t>
      </w:r>
    </w:p>
    <w:p w14:paraId="1232F554" w14:textId="77777777" w:rsidR="00375364" w:rsidRPr="00375364" w:rsidRDefault="00375364">
      <w:pPr>
        <w:numPr>
          <w:ilvl w:val="0"/>
          <w:numId w:val="47"/>
        </w:numPr>
      </w:pPr>
      <w:r w:rsidRPr="00375364">
        <w:t xml:space="preserve">Weight </w:t>
      </w:r>
    </w:p>
    <w:p w14:paraId="47FA613F" w14:textId="77777777" w:rsidR="00375364" w:rsidRPr="00375364" w:rsidRDefault="00375364">
      <w:pPr>
        <w:numPr>
          <w:ilvl w:val="0"/>
          <w:numId w:val="47"/>
        </w:numPr>
      </w:pPr>
      <w:r w:rsidRPr="00375364">
        <w:t xml:space="preserve">Volume </w:t>
      </w:r>
    </w:p>
    <w:p w14:paraId="6B717D88" w14:textId="77777777" w:rsidR="00375364" w:rsidRPr="00375364" w:rsidRDefault="00375364">
      <w:pPr>
        <w:numPr>
          <w:ilvl w:val="0"/>
          <w:numId w:val="47"/>
        </w:numPr>
      </w:pPr>
      <w:r w:rsidRPr="00375364">
        <w:t xml:space="preserve">Count </w:t>
      </w:r>
    </w:p>
    <w:p w14:paraId="7BE9CDD4" w14:textId="77777777" w:rsidR="00375364" w:rsidRPr="00375364" w:rsidRDefault="00375364" w:rsidP="00375364">
      <w:r w:rsidRPr="00375364">
        <w:t>Conversions are supported only within the same Unit Type.</w:t>
      </w:r>
    </w:p>
    <w:p w14:paraId="538A2EEF" w14:textId="77777777" w:rsidR="00375364" w:rsidRPr="00375364" w:rsidRDefault="00375364" w:rsidP="00375364">
      <w:r w:rsidRPr="00375364">
        <w:lastRenderedPageBreak/>
        <w:t>Allowed:</w:t>
      </w:r>
    </w:p>
    <w:p w14:paraId="77375678" w14:textId="77777777" w:rsidR="00375364" w:rsidRPr="00375364" w:rsidRDefault="00375364">
      <w:pPr>
        <w:numPr>
          <w:ilvl w:val="0"/>
          <w:numId w:val="48"/>
        </w:numPr>
      </w:pPr>
      <w:r w:rsidRPr="00375364">
        <w:t xml:space="preserve">kg ↔ </w:t>
      </w:r>
      <w:proofErr w:type="spellStart"/>
      <w:r w:rsidRPr="00375364">
        <w:t>lb</w:t>
      </w:r>
      <w:proofErr w:type="spellEnd"/>
      <w:r w:rsidRPr="00375364">
        <w:t xml:space="preserve"> </w:t>
      </w:r>
    </w:p>
    <w:p w14:paraId="20FD3D05" w14:textId="77777777" w:rsidR="00375364" w:rsidRPr="00375364" w:rsidRDefault="00375364">
      <w:pPr>
        <w:numPr>
          <w:ilvl w:val="0"/>
          <w:numId w:val="48"/>
        </w:numPr>
      </w:pPr>
      <w:r w:rsidRPr="00375364">
        <w:t xml:space="preserve">L ↔ mL </w:t>
      </w:r>
    </w:p>
    <w:p w14:paraId="2E1AB35F" w14:textId="77777777" w:rsidR="00375364" w:rsidRPr="00375364" w:rsidRDefault="00375364">
      <w:pPr>
        <w:numPr>
          <w:ilvl w:val="0"/>
          <w:numId w:val="48"/>
        </w:numPr>
      </w:pPr>
      <w:proofErr w:type="spellStart"/>
      <w:r w:rsidRPr="00375364">
        <w:t>ea</w:t>
      </w:r>
      <w:proofErr w:type="spellEnd"/>
      <w:r w:rsidRPr="00375364">
        <w:t xml:space="preserve"> ↔ dozen </w:t>
      </w:r>
    </w:p>
    <w:p w14:paraId="51601316" w14:textId="77777777" w:rsidR="00375364" w:rsidRPr="00375364" w:rsidRDefault="00375364" w:rsidP="00375364">
      <w:r w:rsidRPr="00375364">
        <w:t>Not Allowed:</w:t>
      </w:r>
    </w:p>
    <w:p w14:paraId="6DC90915" w14:textId="77777777" w:rsidR="00375364" w:rsidRPr="00375364" w:rsidRDefault="00375364">
      <w:pPr>
        <w:numPr>
          <w:ilvl w:val="0"/>
          <w:numId w:val="49"/>
        </w:numPr>
      </w:pPr>
      <w:r w:rsidRPr="00375364">
        <w:t xml:space="preserve">kg ↔ L </w:t>
      </w:r>
    </w:p>
    <w:p w14:paraId="546E5F84" w14:textId="77777777" w:rsidR="00375364" w:rsidRPr="00375364" w:rsidRDefault="00375364">
      <w:pPr>
        <w:numPr>
          <w:ilvl w:val="0"/>
          <w:numId w:val="49"/>
        </w:numPr>
      </w:pPr>
      <w:proofErr w:type="spellStart"/>
      <w:r w:rsidRPr="00375364">
        <w:t>ea</w:t>
      </w:r>
      <w:proofErr w:type="spellEnd"/>
      <w:r w:rsidRPr="00375364">
        <w:t xml:space="preserve"> ↔ kg </w:t>
      </w:r>
    </w:p>
    <w:p w14:paraId="29533295" w14:textId="77777777" w:rsidR="00375364" w:rsidRPr="00375364" w:rsidRDefault="00375364">
      <w:pPr>
        <w:numPr>
          <w:ilvl w:val="0"/>
          <w:numId w:val="49"/>
        </w:numPr>
      </w:pPr>
      <w:r w:rsidRPr="00375364">
        <w:t xml:space="preserve">L ↔ </w:t>
      </w:r>
      <w:proofErr w:type="spellStart"/>
      <w:r w:rsidRPr="00375364">
        <w:t>ea</w:t>
      </w:r>
      <w:proofErr w:type="spellEnd"/>
      <w:r w:rsidRPr="00375364">
        <w:t xml:space="preserve"> </w:t>
      </w:r>
    </w:p>
    <w:p w14:paraId="77C8399E" w14:textId="77777777" w:rsidR="00375364" w:rsidRPr="00375364" w:rsidRDefault="00375364" w:rsidP="00375364">
      <w:r w:rsidRPr="00375364">
        <w:pict w14:anchorId="562F8F4F">
          <v:rect id="_x0000_i1549" style="width:0;height:1.5pt" o:hralign="center" o:hrstd="t" o:hr="t" fillcolor="#a0a0a0" stroked="f"/>
        </w:pict>
      </w:r>
    </w:p>
    <w:p w14:paraId="57576B24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PROPAGATION</w:t>
      </w:r>
    </w:p>
    <w:p w14:paraId="4FB630F3" w14:textId="77777777" w:rsidR="00375364" w:rsidRPr="00375364" w:rsidRDefault="00375364" w:rsidP="00375364">
      <w:r w:rsidRPr="00375364">
        <w:t>Published upstream changes automatically flow downstream.</w:t>
      </w:r>
    </w:p>
    <w:p w14:paraId="1B80B132" w14:textId="77777777" w:rsidR="00375364" w:rsidRPr="00375364" w:rsidRDefault="00375364" w:rsidP="00375364">
      <w:r w:rsidRPr="00375364">
        <w:t>Ingredient</w:t>
      </w:r>
      <w:r w:rsidRPr="00375364">
        <w:br/>
        <w:t xml:space="preserve">      ↓</w:t>
      </w:r>
      <w:r w:rsidRPr="00375364">
        <w:br/>
        <w:t>Recipe</w:t>
      </w:r>
      <w:r w:rsidRPr="00375364">
        <w:br/>
        <w:t xml:space="preserve">      ↓</w:t>
      </w:r>
      <w:r w:rsidRPr="00375364">
        <w:br/>
        <w:t>Dish</w:t>
      </w:r>
      <w:r w:rsidRPr="00375364">
        <w:br/>
        <w:t xml:space="preserve">      ↓</w:t>
      </w:r>
      <w:r w:rsidRPr="00375364">
        <w:br/>
        <w:t>Menu</w:t>
      </w:r>
      <w:r w:rsidRPr="00375364">
        <w:br/>
        <w:t xml:space="preserve">      ↓</w:t>
      </w:r>
      <w:r w:rsidRPr="00375364">
        <w:br/>
        <w:t>Event</w:t>
      </w:r>
    </w:p>
    <w:p w14:paraId="331A999D" w14:textId="77777777" w:rsidR="00375364" w:rsidRPr="00375364" w:rsidRDefault="00375364" w:rsidP="00375364">
      <w:r w:rsidRPr="00375364">
        <w:t>Events continue receiving upstream updates.</w:t>
      </w:r>
    </w:p>
    <w:p w14:paraId="1E83FCB2" w14:textId="77777777" w:rsidR="00375364" w:rsidRPr="00375364" w:rsidRDefault="00375364" w:rsidP="00375364">
      <w:r w:rsidRPr="00375364">
        <w:t>Propagation stops at Events.</w:t>
      </w:r>
    </w:p>
    <w:p w14:paraId="4881F847" w14:textId="77777777" w:rsidR="00375364" w:rsidRPr="00375364" w:rsidRDefault="00375364" w:rsidP="00375364">
      <w:r w:rsidRPr="00375364">
        <w:t>Groceries</w:t>
      </w:r>
    </w:p>
    <w:p w14:paraId="3D1E9DCD" w14:textId="77777777" w:rsidR="00375364" w:rsidRPr="00375364" w:rsidRDefault="00375364" w:rsidP="00375364">
      <w:r w:rsidRPr="00375364">
        <w:t>Details</w:t>
      </w:r>
    </w:p>
    <w:p w14:paraId="5A988B6D" w14:textId="77777777" w:rsidR="00375364" w:rsidRPr="00375364" w:rsidRDefault="00375364" w:rsidP="00375364">
      <w:r w:rsidRPr="00375364">
        <w:t>Order</w:t>
      </w:r>
    </w:p>
    <w:p w14:paraId="2929B927" w14:textId="77777777" w:rsidR="00375364" w:rsidRPr="00375364" w:rsidRDefault="00375364" w:rsidP="00375364">
      <w:r w:rsidRPr="00375364">
        <w:t>Print</w:t>
      </w:r>
    </w:p>
    <w:p w14:paraId="40B0DDDE" w14:textId="77777777" w:rsidR="00375364" w:rsidRPr="00375364" w:rsidRDefault="00375364" w:rsidP="00375364">
      <w:r w:rsidRPr="00375364">
        <w:t>and</w:t>
      </w:r>
    </w:p>
    <w:p w14:paraId="5C3C592D" w14:textId="77777777" w:rsidR="00375364" w:rsidRPr="00375364" w:rsidRDefault="00375364" w:rsidP="00375364">
      <w:r w:rsidRPr="00375364">
        <w:t>Quotations</w:t>
      </w:r>
    </w:p>
    <w:p w14:paraId="1235F0C9" w14:textId="77777777" w:rsidR="00375364" w:rsidRPr="00375364" w:rsidRDefault="00375364" w:rsidP="00375364">
      <w:r w:rsidRPr="00375364">
        <w:lastRenderedPageBreak/>
        <w:t>consume Event information.</w:t>
      </w:r>
    </w:p>
    <w:p w14:paraId="3A6315E7" w14:textId="77777777" w:rsidR="00375364" w:rsidRPr="00375364" w:rsidRDefault="00375364" w:rsidP="00375364">
      <w:r w:rsidRPr="00375364">
        <w:t>Output domains do not participate in propagation.</w:t>
      </w:r>
    </w:p>
    <w:p w14:paraId="064C1251" w14:textId="77777777" w:rsidR="00375364" w:rsidRPr="00375364" w:rsidRDefault="00375364" w:rsidP="00375364">
      <w:r w:rsidRPr="00375364">
        <w:pict w14:anchorId="7999B106">
          <v:rect id="_x0000_i1550" style="width:0;height:1.5pt" o:hralign="center" o:hrstd="t" o:hr="t" fillcolor="#a0a0a0" stroked="f"/>
        </w:pict>
      </w:r>
    </w:p>
    <w:p w14:paraId="2F676746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MULTI-TENANT MODEL</w:t>
      </w:r>
    </w:p>
    <w:p w14:paraId="2CF1A499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Client-Owned</w:t>
      </w:r>
    </w:p>
    <w:p w14:paraId="4D4455F3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Ingredients </w:t>
      </w:r>
    </w:p>
    <w:p w14:paraId="51A23959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Recipes </w:t>
      </w:r>
    </w:p>
    <w:p w14:paraId="577EDEA7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Dishes </w:t>
      </w:r>
    </w:p>
    <w:p w14:paraId="393085E9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Menus </w:t>
      </w:r>
    </w:p>
    <w:p w14:paraId="158DFBF0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Events </w:t>
      </w:r>
    </w:p>
    <w:p w14:paraId="0306D3D3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Customers </w:t>
      </w:r>
    </w:p>
    <w:p w14:paraId="37F8EA85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Customer Contacts </w:t>
      </w:r>
    </w:p>
    <w:p w14:paraId="6349B1E1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Venues </w:t>
      </w:r>
    </w:p>
    <w:p w14:paraId="1D39F31C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Categories </w:t>
      </w:r>
    </w:p>
    <w:p w14:paraId="53304200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Suppliers </w:t>
      </w:r>
    </w:p>
    <w:p w14:paraId="7D60E91D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Packaging </w:t>
      </w:r>
    </w:p>
    <w:p w14:paraId="09DC0C0D" w14:textId="77777777" w:rsidR="00375364" w:rsidRPr="00375364" w:rsidRDefault="00375364">
      <w:pPr>
        <w:numPr>
          <w:ilvl w:val="0"/>
          <w:numId w:val="50"/>
        </w:numPr>
      </w:pPr>
      <w:r w:rsidRPr="00375364">
        <w:t xml:space="preserve">Client Diet Tags </w:t>
      </w:r>
    </w:p>
    <w:p w14:paraId="59C714C8" w14:textId="77777777" w:rsidR="00375364" w:rsidRPr="00375364" w:rsidRDefault="00375364" w:rsidP="00375364">
      <w:r w:rsidRPr="00375364">
        <w:pict w14:anchorId="18291F87">
          <v:rect id="_x0000_i1551" style="width:0;height:1.5pt" o:hralign="center" o:hrstd="t" o:hr="t" fillcolor="#a0a0a0" stroked="f"/>
        </w:pict>
      </w:r>
    </w:p>
    <w:p w14:paraId="45751020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System-Owned</w:t>
      </w:r>
    </w:p>
    <w:p w14:paraId="36F882CD" w14:textId="77777777" w:rsidR="00375364" w:rsidRPr="00375364" w:rsidRDefault="00375364">
      <w:pPr>
        <w:numPr>
          <w:ilvl w:val="0"/>
          <w:numId w:val="51"/>
        </w:numPr>
      </w:pPr>
      <w:r w:rsidRPr="00375364">
        <w:t xml:space="preserve">Units </w:t>
      </w:r>
    </w:p>
    <w:p w14:paraId="76BED0E1" w14:textId="77777777" w:rsidR="00375364" w:rsidRPr="00375364" w:rsidRDefault="00375364">
      <w:pPr>
        <w:numPr>
          <w:ilvl w:val="0"/>
          <w:numId w:val="51"/>
        </w:numPr>
      </w:pPr>
      <w:r w:rsidRPr="00375364">
        <w:t xml:space="preserve">Allergens </w:t>
      </w:r>
    </w:p>
    <w:p w14:paraId="116042D9" w14:textId="77777777" w:rsidR="00375364" w:rsidRPr="00375364" w:rsidRDefault="00375364">
      <w:pPr>
        <w:numPr>
          <w:ilvl w:val="0"/>
          <w:numId w:val="51"/>
        </w:numPr>
      </w:pPr>
      <w:r w:rsidRPr="00375364">
        <w:t xml:space="preserve">System Diet Tags </w:t>
      </w:r>
    </w:p>
    <w:p w14:paraId="34F14318" w14:textId="77777777" w:rsidR="00375364" w:rsidRPr="00375364" w:rsidRDefault="00375364" w:rsidP="00375364">
      <w:r w:rsidRPr="00375364">
        <w:pict w14:anchorId="7CAB4AB1">
          <v:rect id="_x0000_i1552" style="width:0;height:1.5pt" o:hralign="center" o:hrstd="t" o:hr="t" fillcolor="#a0a0a0" stroked="f"/>
        </w:pict>
      </w:r>
    </w:p>
    <w:p w14:paraId="26A7B567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SUCCESS CRITERIA</w:t>
      </w:r>
    </w:p>
    <w:p w14:paraId="0AE7076A" w14:textId="77777777" w:rsidR="00375364" w:rsidRPr="00375364" w:rsidRDefault="00375364" w:rsidP="00375364">
      <w:r w:rsidRPr="00375364">
        <w:t>The system succeeds when operators can reliably answer:</w:t>
      </w:r>
    </w:p>
    <w:p w14:paraId="5C141C90" w14:textId="77777777" w:rsidR="00375364" w:rsidRPr="00375364" w:rsidRDefault="00375364">
      <w:pPr>
        <w:numPr>
          <w:ilvl w:val="0"/>
          <w:numId w:val="52"/>
        </w:numPr>
      </w:pPr>
      <w:r w:rsidRPr="00375364">
        <w:t xml:space="preserve">What does this cost? </w:t>
      </w:r>
    </w:p>
    <w:p w14:paraId="0A989CDA" w14:textId="77777777" w:rsidR="00375364" w:rsidRPr="00375364" w:rsidRDefault="00375364">
      <w:pPr>
        <w:numPr>
          <w:ilvl w:val="0"/>
          <w:numId w:val="52"/>
        </w:numPr>
      </w:pPr>
      <w:r w:rsidRPr="00375364">
        <w:lastRenderedPageBreak/>
        <w:t xml:space="preserve">What do I need? </w:t>
      </w:r>
    </w:p>
    <w:p w14:paraId="1BC61730" w14:textId="77777777" w:rsidR="00375364" w:rsidRPr="00375364" w:rsidRDefault="00375364">
      <w:pPr>
        <w:numPr>
          <w:ilvl w:val="0"/>
          <w:numId w:val="52"/>
        </w:numPr>
      </w:pPr>
      <w:r w:rsidRPr="00375364">
        <w:t xml:space="preserve">What do I need to produce? </w:t>
      </w:r>
    </w:p>
    <w:p w14:paraId="19744490" w14:textId="77777777" w:rsidR="00375364" w:rsidRPr="00375364" w:rsidRDefault="00375364">
      <w:pPr>
        <w:numPr>
          <w:ilvl w:val="0"/>
          <w:numId w:val="52"/>
        </w:numPr>
      </w:pPr>
      <w:r w:rsidRPr="00375364">
        <w:t xml:space="preserve">What do I need to buy? </w:t>
      </w:r>
    </w:p>
    <w:p w14:paraId="1C76FDAA" w14:textId="77777777" w:rsidR="00375364" w:rsidRPr="00375364" w:rsidRDefault="00375364">
      <w:pPr>
        <w:numPr>
          <w:ilvl w:val="0"/>
          <w:numId w:val="52"/>
        </w:numPr>
      </w:pPr>
      <w:r w:rsidRPr="00375364">
        <w:t xml:space="preserve">What am I missing? </w:t>
      </w:r>
    </w:p>
    <w:p w14:paraId="1BEE22D3" w14:textId="77777777" w:rsidR="00375364" w:rsidRPr="00375364" w:rsidRDefault="00375364" w:rsidP="00375364">
      <w:r w:rsidRPr="00375364">
        <w:t>before production begins with minimal operational friction.</w:t>
      </w:r>
    </w:p>
    <w:p w14:paraId="19BAB7BF" w14:textId="77777777" w:rsidR="00375364" w:rsidRPr="00375364" w:rsidRDefault="00375364" w:rsidP="00375364">
      <w:r w:rsidRPr="00375364">
        <w:pict w14:anchorId="525D6189">
          <v:rect id="_x0000_i1553" style="width:0;height:1.5pt" o:hralign="center" o:hrstd="t" o:hr="t" fillcolor="#a0a0a0" stroked="f"/>
        </w:pict>
      </w:r>
    </w:p>
    <w:p w14:paraId="2B27CB9E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t>PRODUCT POSITIONING</w:t>
      </w:r>
    </w:p>
    <w:p w14:paraId="30BB2CD7" w14:textId="77777777" w:rsidR="00375364" w:rsidRPr="00375364" w:rsidRDefault="00375364" w:rsidP="00375364">
      <w:r w:rsidRPr="00375364">
        <w:t>Savveyra is an operational planning and costing platform for food-service businesses.</w:t>
      </w:r>
    </w:p>
    <w:p w14:paraId="17B3EFAD" w14:textId="77777777" w:rsidR="00375364" w:rsidRPr="00375364" w:rsidRDefault="00375364" w:rsidP="00375364">
      <w:r w:rsidRPr="00375364">
        <w:t>It connects:</w:t>
      </w:r>
    </w:p>
    <w:p w14:paraId="6CFE82D5" w14:textId="77777777" w:rsidR="00375364" w:rsidRPr="00375364" w:rsidRDefault="00375364" w:rsidP="00375364">
      <w:r w:rsidRPr="00375364">
        <w:t>Ingredients</w:t>
      </w:r>
      <w:r w:rsidRPr="00375364">
        <w:br/>
        <w:t xml:space="preserve">      ↓</w:t>
      </w:r>
      <w:r w:rsidRPr="00375364">
        <w:br/>
        <w:t>Recipes</w:t>
      </w:r>
      <w:r w:rsidRPr="00375364">
        <w:br/>
        <w:t xml:space="preserve">      ↓</w:t>
      </w:r>
      <w:r w:rsidRPr="00375364">
        <w:br/>
        <w:t>Dishes</w:t>
      </w:r>
      <w:r w:rsidRPr="00375364">
        <w:br/>
        <w:t xml:space="preserve">      ↓</w:t>
      </w:r>
      <w:r w:rsidRPr="00375364">
        <w:br/>
        <w:t>Menus</w:t>
      </w:r>
      <w:r w:rsidRPr="00375364">
        <w:br/>
        <w:t xml:space="preserve">      ↓</w:t>
      </w:r>
      <w:r w:rsidRPr="00375364">
        <w:br/>
        <w:t>Events</w:t>
      </w:r>
      <w:r w:rsidRPr="00375364">
        <w:br/>
        <w:t xml:space="preserve">      ↓</w:t>
      </w:r>
      <w:r w:rsidRPr="00375364">
        <w:br/>
        <w:t>Groceries Queue</w:t>
      </w:r>
      <w:r w:rsidRPr="00375364">
        <w:br/>
        <w:t xml:space="preserve">      ↓</w:t>
      </w:r>
      <w:r w:rsidRPr="00375364">
        <w:br/>
        <w:t>Details</w:t>
      </w:r>
      <w:r w:rsidRPr="00375364">
        <w:br/>
        <w:t xml:space="preserve">      ↓</w:t>
      </w:r>
      <w:r w:rsidRPr="00375364">
        <w:br/>
        <w:t>Order</w:t>
      </w:r>
      <w:r w:rsidRPr="00375364">
        <w:br/>
        <w:t xml:space="preserve">      ↓</w:t>
      </w:r>
      <w:r w:rsidRPr="00375364">
        <w:br/>
        <w:t>Print</w:t>
      </w:r>
    </w:p>
    <w:p w14:paraId="7AEE0E0D" w14:textId="77777777" w:rsidR="00375364" w:rsidRPr="00375364" w:rsidRDefault="00375364" w:rsidP="00375364">
      <w:r w:rsidRPr="00375364">
        <w:t>into a single operational workflow.</w:t>
      </w:r>
    </w:p>
    <w:p w14:paraId="199DFF7D" w14:textId="77777777" w:rsidR="00375364" w:rsidRPr="00375364" w:rsidRDefault="00375364" w:rsidP="00375364">
      <w:r w:rsidRPr="00375364">
        <w:t>Quotations consume Event information to produce customer-facing selling documents.</w:t>
      </w:r>
    </w:p>
    <w:p w14:paraId="5D5F0E23" w14:textId="77777777" w:rsidR="00375364" w:rsidRPr="00375364" w:rsidRDefault="00375364" w:rsidP="00375364">
      <w:r w:rsidRPr="00375364">
        <w:t>Recipe costing is an important feature.</w:t>
      </w:r>
    </w:p>
    <w:p w14:paraId="22AE499B" w14:textId="77777777" w:rsidR="00375364" w:rsidRPr="00375364" w:rsidRDefault="00375364" w:rsidP="00375364">
      <w:r w:rsidRPr="00375364">
        <w:t>Operational planning is the business.</w:t>
      </w:r>
    </w:p>
    <w:p w14:paraId="134A8093" w14:textId="77777777" w:rsidR="00375364" w:rsidRPr="00375364" w:rsidRDefault="00375364" w:rsidP="00375364">
      <w:r w:rsidRPr="00375364">
        <w:pict w14:anchorId="63739AB6">
          <v:rect id="_x0000_i1554" style="width:0;height:1.5pt" o:hralign="center" o:hrstd="t" o:hr="t" fillcolor="#a0a0a0" stroked="f"/>
        </w:pict>
      </w:r>
    </w:p>
    <w:p w14:paraId="2C3342E6" w14:textId="77777777" w:rsidR="00375364" w:rsidRPr="00375364" w:rsidRDefault="00375364" w:rsidP="00375364">
      <w:pPr>
        <w:rPr>
          <w:b/>
          <w:bCs/>
        </w:rPr>
      </w:pPr>
      <w:r w:rsidRPr="00375364">
        <w:rPr>
          <w:b/>
          <w:bCs/>
        </w:rPr>
        <w:lastRenderedPageBreak/>
        <w:t>END OF DOCUMENT</w:t>
      </w:r>
    </w:p>
    <w:p w14:paraId="07276B29" w14:textId="77777777" w:rsidR="00A214AA" w:rsidRPr="002B0161" w:rsidRDefault="00A214AA" w:rsidP="002B0161"/>
    <w:sectPr w:rsidR="00A214AA" w:rsidRPr="002B0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A86"/>
    <w:multiLevelType w:val="multilevel"/>
    <w:tmpl w:val="59AA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1AB3"/>
    <w:multiLevelType w:val="multilevel"/>
    <w:tmpl w:val="D2D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2936"/>
    <w:multiLevelType w:val="multilevel"/>
    <w:tmpl w:val="482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E7A52"/>
    <w:multiLevelType w:val="multilevel"/>
    <w:tmpl w:val="E73A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47EFE"/>
    <w:multiLevelType w:val="multilevel"/>
    <w:tmpl w:val="4A3E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A55E1"/>
    <w:multiLevelType w:val="multilevel"/>
    <w:tmpl w:val="A5A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33822"/>
    <w:multiLevelType w:val="multilevel"/>
    <w:tmpl w:val="5C28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42F90"/>
    <w:multiLevelType w:val="multilevel"/>
    <w:tmpl w:val="D3D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B6144"/>
    <w:multiLevelType w:val="multilevel"/>
    <w:tmpl w:val="4BE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F7EB1"/>
    <w:multiLevelType w:val="multilevel"/>
    <w:tmpl w:val="53B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857C2"/>
    <w:multiLevelType w:val="multilevel"/>
    <w:tmpl w:val="FB0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C6B1C"/>
    <w:multiLevelType w:val="multilevel"/>
    <w:tmpl w:val="A6E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90EF3"/>
    <w:multiLevelType w:val="multilevel"/>
    <w:tmpl w:val="61C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17E00"/>
    <w:multiLevelType w:val="multilevel"/>
    <w:tmpl w:val="4FF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76929"/>
    <w:multiLevelType w:val="multilevel"/>
    <w:tmpl w:val="152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37165"/>
    <w:multiLevelType w:val="multilevel"/>
    <w:tmpl w:val="F7A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674EC"/>
    <w:multiLevelType w:val="multilevel"/>
    <w:tmpl w:val="AFE0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C5B06"/>
    <w:multiLevelType w:val="multilevel"/>
    <w:tmpl w:val="7C3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B36B8"/>
    <w:multiLevelType w:val="multilevel"/>
    <w:tmpl w:val="F86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846C2"/>
    <w:multiLevelType w:val="multilevel"/>
    <w:tmpl w:val="666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235B7"/>
    <w:multiLevelType w:val="multilevel"/>
    <w:tmpl w:val="C5A6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E0680"/>
    <w:multiLevelType w:val="multilevel"/>
    <w:tmpl w:val="0A2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7769A"/>
    <w:multiLevelType w:val="multilevel"/>
    <w:tmpl w:val="AAC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F3EB4"/>
    <w:multiLevelType w:val="multilevel"/>
    <w:tmpl w:val="5C04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63AB3"/>
    <w:multiLevelType w:val="multilevel"/>
    <w:tmpl w:val="636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B2D02"/>
    <w:multiLevelType w:val="multilevel"/>
    <w:tmpl w:val="CFF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97682"/>
    <w:multiLevelType w:val="multilevel"/>
    <w:tmpl w:val="36C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45B69"/>
    <w:multiLevelType w:val="multilevel"/>
    <w:tmpl w:val="0A9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D5BF7"/>
    <w:multiLevelType w:val="multilevel"/>
    <w:tmpl w:val="BBC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F70B0"/>
    <w:multiLevelType w:val="multilevel"/>
    <w:tmpl w:val="B008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03734"/>
    <w:multiLevelType w:val="multilevel"/>
    <w:tmpl w:val="0F0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84FAF"/>
    <w:multiLevelType w:val="multilevel"/>
    <w:tmpl w:val="8AF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46250"/>
    <w:multiLevelType w:val="multilevel"/>
    <w:tmpl w:val="CDB6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8D1D3F"/>
    <w:multiLevelType w:val="multilevel"/>
    <w:tmpl w:val="80F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F093D"/>
    <w:multiLevelType w:val="multilevel"/>
    <w:tmpl w:val="25D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37D34"/>
    <w:multiLevelType w:val="multilevel"/>
    <w:tmpl w:val="174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226D5"/>
    <w:multiLevelType w:val="multilevel"/>
    <w:tmpl w:val="CD1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5645E0"/>
    <w:multiLevelType w:val="multilevel"/>
    <w:tmpl w:val="B9C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D7055A"/>
    <w:multiLevelType w:val="multilevel"/>
    <w:tmpl w:val="12BC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AF3C8C"/>
    <w:multiLevelType w:val="multilevel"/>
    <w:tmpl w:val="22D6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573913"/>
    <w:multiLevelType w:val="multilevel"/>
    <w:tmpl w:val="A5E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F5925"/>
    <w:multiLevelType w:val="multilevel"/>
    <w:tmpl w:val="547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E3C64"/>
    <w:multiLevelType w:val="multilevel"/>
    <w:tmpl w:val="FBA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A5105B"/>
    <w:multiLevelType w:val="multilevel"/>
    <w:tmpl w:val="5BB8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EF4324"/>
    <w:multiLevelType w:val="multilevel"/>
    <w:tmpl w:val="21A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36955"/>
    <w:multiLevelType w:val="multilevel"/>
    <w:tmpl w:val="5A7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666718"/>
    <w:multiLevelType w:val="multilevel"/>
    <w:tmpl w:val="C5C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ED2A60"/>
    <w:multiLevelType w:val="multilevel"/>
    <w:tmpl w:val="D038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4D3B21"/>
    <w:multiLevelType w:val="multilevel"/>
    <w:tmpl w:val="397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F00C68"/>
    <w:multiLevelType w:val="multilevel"/>
    <w:tmpl w:val="68A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A80BFF"/>
    <w:multiLevelType w:val="multilevel"/>
    <w:tmpl w:val="B6DE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CA54F3"/>
    <w:multiLevelType w:val="multilevel"/>
    <w:tmpl w:val="635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724367">
    <w:abstractNumId w:val="13"/>
  </w:num>
  <w:num w:numId="2" w16cid:durableId="1466200668">
    <w:abstractNumId w:val="2"/>
  </w:num>
  <w:num w:numId="3" w16cid:durableId="1458260157">
    <w:abstractNumId w:val="50"/>
  </w:num>
  <w:num w:numId="4" w16cid:durableId="1366950495">
    <w:abstractNumId w:val="30"/>
  </w:num>
  <w:num w:numId="5" w16cid:durableId="1017732462">
    <w:abstractNumId w:val="14"/>
  </w:num>
  <w:num w:numId="6" w16cid:durableId="1676884578">
    <w:abstractNumId w:val="5"/>
  </w:num>
  <w:num w:numId="7" w16cid:durableId="899486219">
    <w:abstractNumId w:val="9"/>
  </w:num>
  <w:num w:numId="8" w16cid:durableId="1446922554">
    <w:abstractNumId w:val="38"/>
  </w:num>
  <w:num w:numId="9" w16cid:durableId="389958600">
    <w:abstractNumId w:val="45"/>
  </w:num>
  <w:num w:numId="10" w16cid:durableId="2097551383">
    <w:abstractNumId w:val="49"/>
  </w:num>
  <w:num w:numId="11" w16cid:durableId="491484916">
    <w:abstractNumId w:val="43"/>
  </w:num>
  <w:num w:numId="12" w16cid:durableId="2114275865">
    <w:abstractNumId w:val="28"/>
  </w:num>
  <w:num w:numId="13" w16cid:durableId="1902669500">
    <w:abstractNumId w:val="36"/>
  </w:num>
  <w:num w:numId="14" w16cid:durableId="1415936916">
    <w:abstractNumId w:val="46"/>
  </w:num>
  <w:num w:numId="15" w16cid:durableId="711853553">
    <w:abstractNumId w:val="23"/>
  </w:num>
  <w:num w:numId="16" w16cid:durableId="1448503918">
    <w:abstractNumId w:val="37"/>
  </w:num>
  <w:num w:numId="17" w16cid:durableId="774789743">
    <w:abstractNumId w:val="26"/>
  </w:num>
  <w:num w:numId="18" w16cid:durableId="1581869398">
    <w:abstractNumId w:val="21"/>
  </w:num>
  <w:num w:numId="19" w16cid:durableId="1766001788">
    <w:abstractNumId w:val="29"/>
  </w:num>
  <w:num w:numId="20" w16cid:durableId="224033025">
    <w:abstractNumId w:val="15"/>
  </w:num>
  <w:num w:numId="21" w16cid:durableId="1415517111">
    <w:abstractNumId w:val="41"/>
  </w:num>
  <w:num w:numId="22" w16cid:durableId="91901006">
    <w:abstractNumId w:val="0"/>
  </w:num>
  <w:num w:numId="23" w16cid:durableId="302006566">
    <w:abstractNumId w:val="4"/>
  </w:num>
  <w:num w:numId="24" w16cid:durableId="1697731469">
    <w:abstractNumId w:val="11"/>
  </w:num>
  <w:num w:numId="25" w16cid:durableId="893662826">
    <w:abstractNumId w:val="18"/>
  </w:num>
  <w:num w:numId="26" w16cid:durableId="33162228">
    <w:abstractNumId w:val="22"/>
  </w:num>
  <w:num w:numId="27" w16cid:durableId="1712801435">
    <w:abstractNumId w:val="35"/>
  </w:num>
  <w:num w:numId="28" w16cid:durableId="384722952">
    <w:abstractNumId w:val="40"/>
  </w:num>
  <w:num w:numId="29" w16cid:durableId="1926651618">
    <w:abstractNumId w:val="33"/>
  </w:num>
  <w:num w:numId="30" w16cid:durableId="63917410">
    <w:abstractNumId w:val="39"/>
  </w:num>
  <w:num w:numId="31" w16cid:durableId="1929382816">
    <w:abstractNumId w:val="51"/>
  </w:num>
  <w:num w:numId="32" w16cid:durableId="798572974">
    <w:abstractNumId w:val="16"/>
  </w:num>
  <w:num w:numId="33" w16cid:durableId="559941370">
    <w:abstractNumId w:val="17"/>
  </w:num>
  <w:num w:numId="34" w16cid:durableId="389231151">
    <w:abstractNumId w:val="42"/>
  </w:num>
  <w:num w:numId="35" w16cid:durableId="976254618">
    <w:abstractNumId w:val="48"/>
  </w:num>
  <w:num w:numId="36" w16cid:durableId="1590191647">
    <w:abstractNumId w:val="27"/>
  </w:num>
  <w:num w:numId="37" w16cid:durableId="2067028859">
    <w:abstractNumId w:val="44"/>
  </w:num>
  <w:num w:numId="38" w16cid:durableId="1204753258">
    <w:abstractNumId w:val="31"/>
  </w:num>
  <w:num w:numId="39" w16cid:durableId="277101244">
    <w:abstractNumId w:val="1"/>
  </w:num>
  <w:num w:numId="40" w16cid:durableId="351885784">
    <w:abstractNumId w:val="10"/>
  </w:num>
  <w:num w:numId="41" w16cid:durableId="130369373">
    <w:abstractNumId w:val="8"/>
  </w:num>
  <w:num w:numId="42" w16cid:durableId="1445340378">
    <w:abstractNumId w:val="7"/>
  </w:num>
  <w:num w:numId="43" w16cid:durableId="1785029948">
    <w:abstractNumId w:val="3"/>
  </w:num>
  <w:num w:numId="44" w16cid:durableId="202595251">
    <w:abstractNumId w:val="6"/>
  </w:num>
  <w:num w:numId="45" w16cid:durableId="1291084746">
    <w:abstractNumId w:val="24"/>
  </w:num>
  <w:num w:numId="46" w16cid:durableId="698119237">
    <w:abstractNumId w:val="12"/>
  </w:num>
  <w:num w:numId="47" w16cid:durableId="186986475">
    <w:abstractNumId w:val="32"/>
  </w:num>
  <w:num w:numId="48" w16cid:durableId="63383484">
    <w:abstractNumId w:val="47"/>
  </w:num>
  <w:num w:numId="49" w16cid:durableId="1446539136">
    <w:abstractNumId w:val="19"/>
  </w:num>
  <w:num w:numId="50" w16cid:durableId="1075592556">
    <w:abstractNumId w:val="34"/>
  </w:num>
  <w:num w:numId="51" w16cid:durableId="338385676">
    <w:abstractNumId w:val="20"/>
  </w:num>
  <w:num w:numId="52" w16cid:durableId="2133933478">
    <w:abstractNumId w:val="2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07299"/>
    <w:rsid w:val="00012B2B"/>
    <w:rsid w:val="00027D0D"/>
    <w:rsid w:val="00067DA9"/>
    <w:rsid w:val="00087702"/>
    <w:rsid w:val="00090F9A"/>
    <w:rsid w:val="000A1803"/>
    <w:rsid w:val="000C34D4"/>
    <w:rsid w:val="000C5FB2"/>
    <w:rsid w:val="000D2F63"/>
    <w:rsid w:val="00101336"/>
    <w:rsid w:val="00102C4A"/>
    <w:rsid w:val="0011028E"/>
    <w:rsid w:val="001157D5"/>
    <w:rsid w:val="00157FBC"/>
    <w:rsid w:val="00165CBD"/>
    <w:rsid w:val="00172222"/>
    <w:rsid w:val="0018790C"/>
    <w:rsid w:val="001935B7"/>
    <w:rsid w:val="001B02B3"/>
    <w:rsid w:val="001D5601"/>
    <w:rsid w:val="001D69F1"/>
    <w:rsid w:val="001E4835"/>
    <w:rsid w:val="001E5A48"/>
    <w:rsid w:val="001F20E5"/>
    <w:rsid w:val="001F2308"/>
    <w:rsid w:val="00201B85"/>
    <w:rsid w:val="00204581"/>
    <w:rsid w:val="00207531"/>
    <w:rsid w:val="00243338"/>
    <w:rsid w:val="0026767B"/>
    <w:rsid w:val="002A101E"/>
    <w:rsid w:val="002B0161"/>
    <w:rsid w:val="002B0592"/>
    <w:rsid w:val="002F72F2"/>
    <w:rsid w:val="00325A29"/>
    <w:rsid w:val="00327916"/>
    <w:rsid w:val="00365FDD"/>
    <w:rsid w:val="00375364"/>
    <w:rsid w:val="003B0809"/>
    <w:rsid w:val="003B23A1"/>
    <w:rsid w:val="003B47F1"/>
    <w:rsid w:val="003B6737"/>
    <w:rsid w:val="003C1A66"/>
    <w:rsid w:val="003C6CE0"/>
    <w:rsid w:val="00431FDB"/>
    <w:rsid w:val="004340F9"/>
    <w:rsid w:val="0044369F"/>
    <w:rsid w:val="00471CB5"/>
    <w:rsid w:val="004727F2"/>
    <w:rsid w:val="004D7F6A"/>
    <w:rsid w:val="004E3729"/>
    <w:rsid w:val="004E7815"/>
    <w:rsid w:val="004F7A19"/>
    <w:rsid w:val="0052174E"/>
    <w:rsid w:val="0055709B"/>
    <w:rsid w:val="005601CA"/>
    <w:rsid w:val="0057197F"/>
    <w:rsid w:val="005739AF"/>
    <w:rsid w:val="00583E18"/>
    <w:rsid w:val="00586680"/>
    <w:rsid w:val="005A24DE"/>
    <w:rsid w:val="006213D1"/>
    <w:rsid w:val="00635DA6"/>
    <w:rsid w:val="00650239"/>
    <w:rsid w:val="00655730"/>
    <w:rsid w:val="006A2368"/>
    <w:rsid w:val="00704C41"/>
    <w:rsid w:val="00716F48"/>
    <w:rsid w:val="007277D2"/>
    <w:rsid w:val="007446A1"/>
    <w:rsid w:val="00760372"/>
    <w:rsid w:val="00760C64"/>
    <w:rsid w:val="0076433A"/>
    <w:rsid w:val="00772411"/>
    <w:rsid w:val="007733E9"/>
    <w:rsid w:val="007804C2"/>
    <w:rsid w:val="0079370B"/>
    <w:rsid w:val="007C6C14"/>
    <w:rsid w:val="007D119C"/>
    <w:rsid w:val="00801A25"/>
    <w:rsid w:val="0080369D"/>
    <w:rsid w:val="00807045"/>
    <w:rsid w:val="00817038"/>
    <w:rsid w:val="00817233"/>
    <w:rsid w:val="00822F3D"/>
    <w:rsid w:val="0082570C"/>
    <w:rsid w:val="00846ACB"/>
    <w:rsid w:val="00853D03"/>
    <w:rsid w:val="00897DA4"/>
    <w:rsid w:val="008A1D9B"/>
    <w:rsid w:val="008A5470"/>
    <w:rsid w:val="008A7DA3"/>
    <w:rsid w:val="008D0D7A"/>
    <w:rsid w:val="009054FC"/>
    <w:rsid w:val="00905B07"/>
    <w:rsid w:val="009254FB"/>
    <w:rsid w:val="00927784"/>
    <w:rsid w:val="00927FA0"/>
    <w:rsid w:val="009A1E33"/>
    <w:rsid w:val="009B47A0"/>
    <w:rsid w:val="009C28FB"/>
    <w:rsid w:val="009D5346"/>
    <w:rsid w:val="009F5884"/>
    <w:rsid w:val="009F6CD9"/>
    <w:rsid w:val="00A13FCD"/>
    <w:rsid w:val="00A15F3C"/>
    <w:rsid w:val="00A214AA"/>
    <w:rsid w:val="00A26DED"/>
    <w:rsid w:val="00A3464D"/>
    <w:rsid w:val="00A95B03"/>
    <w:rsid w:val="00A9730C"/>
    <w:rsid w:val="00AC4455"/>
    <w:rsid w:val="00AD2B93"/>
    <w:rsid w:val="00B07D12"/>
    <w:rsid w:val="00B67C6F"/>
    <w:rsid w:val="00B67F50"/>
    <w:rsid w:val="00BA76F4"/>
    <w:rsid w:val="00BE1005"/>
    <w:rsid w:val="00BE1FA0"/>
    <w:rsid w:val="00C075EA"/>
    <w:rsid w:val="00C52A0B"/>
    <w:rsid w:val="00C56FD8"/>
    <w:rsid w:val="00CA1630"/>
    <w:rsid w:val="00CA19EB"/>
    <w:rsid w:val="00CA6245"/>
    <w:rsid w:val="00CC0D9F"/>
    <w:rsid w:val="00CC5800"/>
    <w:rsid w:val="00CF1AA1"/>
    <w:rsid w:val="00CF6E02"/>
    <w:rsid w:val="00D27641"/>
    <w:rsid w:val="00D3249D"/>
    <w:rsid w:val="00D41218"/>
    <w:rsid w:val="00D774F9"/>
    <w:rsid w:val="00D93E9F"/>
    <w:rsid w:val="00DA0956"/>
    <w:rsid w:val="00DE4F4D"/>
    <w:rsid w:val="00DF0D68"/>
    <w:rsid w:val="00DF185C"/>
    <w:rsid w:val="00E81630"/>
    <w:rsid w:val="00E957D3"/>
    <w:rsid w:val="00EC0247"/>
    <w:rsid w:val="00ED015E"/>
    <w:rsid w:val="00EF2774"/>
    <w:rsid w:val="00F0393E"/>
    <w:rsid w:val="00F110C4"/>
    <w:rsid w:val="00F1745E"/>
    <w:rsid w:val="00F314BD"/>
    <w:rsid w:val="00F542F1"/>
    <w:rsid w:val="00F56D59"/>
    <w:rsid w:val="00F60FB1"/>
    <w:rsid w:val="00F6243F"/>
    <w:rsid w:val="00FB14E1"/>
    <w:rsid w:val="00FC055A"/>
    <w:rsid w:val="00FC3D08"/>
    <w:rsid w:val="00FC4864"/>
    <w:rsid w:val="00FC550D"/>
    <w:rsid w:val="00FC796B"/>
    <w:rsid w:val="00FC7D93"/>
    <w:rsid w:val="00FD5207"/>
    <w:rsid w:val="00FE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7B"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1821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24</cp:revision>
  <dcterms:created xsi:type="dcterms:W3CDTF">2026-06-11T14:53:00Z</dcterms:created>
  <dcterms:modified xsi:type="dcterms:W3CDTF">2026-07-06T02:42:00Z</dcterms:modified>
</cp:coreProperties>
</file>