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2A63" w14:textId="77777777" w:rsidR="00624758" w:rsidRDefault="00624758" w:rsidP="00624758">
      <w:r>
        <w:t>-------------------------</w:t>
      </w:r>
    </w:p>
    <w:p w14:paraId="03F8ABD2" w14:textId="77777777" w:rsidR="008F5424" w:rsidRDefault="008F5424" w:rsidP="008F5424"/>
    <w:p w14:paraId="2A0D608B" w14:textId="77777777" w:rsidR="00CA6E9E" w:rsidRDefault="008F5424" w:rsidP="00CA6E9E">
      <w:r>
        <w:t>-------------------------</w:t>
      </w:r>
    </w:p>
    <w:p w14:paraId="64B6D6F9" w14:textId="77777777" w:rsidR="00CA6E9E" w:rsidRPr="00CA6E9E" w:rsidRDefault="00CA6E9E" w:rsidP="00CA6E9E">
      <w:pPr>
        <w:rPr>
          <w:b/>
          <w:bCs/>
        </w:rPr>
      </w:pPr>
      <w:r w:rsidRPr="00CA6E9E">
        <w:rPr>
          <w:b/>
          <w:bCs/>
        </w:rPr>
        <w:t>v0.1.15_Recipe_Costing_And_Diet_Tag_Wiring</w:t>
      </w:r>
    </w:p>
    <w:p w14:paraId="556203DE" w14:textId="77777777" w:rsidR="00CA6E9E" w:rsidRPr="00CA6E9E" w:rsidRDefault="00CA6E9E" w:rsidP="00CA6E9E">
      <w:r w:rsidRPr="00CA6E9E">
        <w:t>Completed</w:t>
      </w:r>
    </w:p>
    <w:p w14:paraId="2C3B4DB1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Recipe component persistence</w:t>
      </w:r>
    </w:p>
    <w:p w14:paraId="7A20444E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Component save workflow</w:t>
      </w:r>
    </w:p>
    <w:p w14:paraId="42E96FB4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Component reload workflow</w:t>
      </w:r>
    </w:p>
    <w:p w14:paraId="106F208A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Recipe switching stabilization</w:t>
      </w:r>
    </w:p>
    <w:p w14:paraId="124000F0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Local draft state architecture</w:t>
      </w:r>
    </w:p>
    <w:p w14:paraId="3C70B082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Automatic component loading</w:t>
      </w:r>
    </w:p>
    <w:p w14:paraId="4A304358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Live line cost calculations</w:t>
      </w:r>
    </w:p>
    <w:p w14:paraId="389451D3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Live subtotal calculations</w:t>
      </w:r>
    </w:p>
    <w:p w14:paraId="2D13D0BD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Live total cost calculations</w:t>
      </w:r>
    </w:p>
    <w:p w14:paraId="6C3BA844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Live cost per yield unit calculations</w:t>
      </w:r>
    </w:p>
    <w:p w14:paraId="47B32F17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Component allergen summary</w:t>
      </w:r>
    </w:p>
    <w:p w14:paraId="40225EE5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Component diet tag summary</w:t>
      </w:r>
    </w:p>
    <w:p w14:paraId="019F535B" w14:textId="77777777" w:rsidR="00CA6E9E" w:rsidRPr="00CA6E9E" w:rsidRDefault="00CA6E9E" w:rsidP="00CA6E9E">
      <w:pPr>
        <w:numPr>
          <w:ilvl w:val="0"/>
          <w:numId w:val="48"/>
        </w:numPr>
      </w:pPr>
      <w:r w:rsidRPr="00CA6E9E">
        <w:t>Recipe diet tag save/load</w:t>
      </w:r>
    </w:p>
    <w:p w14:paraId="584D8D91" w14:textId="77777777" w:rsidR="00CA6E9E" w:rsidRPr="00CA6E9E" w:rsidRDefault="00CA6E9E" w:rsidP="00CA6E9E">
      <w:pPr>
        <w:numPr>
          <w:ilvl w:val="0"/>
          <w:numId w:val="48"/>
        </w:numPr>
      </w:pPr>
      <w:proofErr w:type="spellStart"/>
      <w:r w:rsidRPr="00CA6E9E">
        <w:t>rec_diet_tags</w:t>
      </w:r>
      <w:proofErr w:type="spellEnd"/>
      <w:r w:rsidRPr="00CA6E9E">
        <w:t xml:space="preserve"> persistence</w:t>
      </w:r>
    </w:p>
    <w:p w14:paraId="323CE6C5" w14:textId="77777777" w:rsidR="00CA6E9E" w:rsidRPr="00CA6E9E" w:rsidRDefault="00CA6E9E" w:rsidP="00CA6E9E">
      <w:pPr>
        <w:numPr>
          <w:ilvl w:val="0"/>
          <w:numId w:val="48"/>
        </w:numPr>
      </w:pPr>
      <w:proofErr w:type="spellStart"/>
      <w:r w:rsidRPr="00CA6E9E">
        <w:t>vw_rec_items</w:t>
      </w:r>
      <w:proofErr w:type="spellEnd"/>
      <w:r w:rsidRPr="00CA6E9E">
        <w:t xml:space="preserve"> diet tag publication</w:t>
      </w:r>
    </w:p>
    <w:p w14:paraId="656DD281" w14:textId="77777777" w:rsidR="00CA6E9E" w:rsidRPr="00CA6E9E" w:rsidRDefault="00CA6E9E" w:rsidP="00CA6E9E">
      <w:pPr>
        <w:numPr>
          <w:ilvl w:val="0"/>
          <w:numId w:val="48"/>
        </w:numPr>
      </w:pPr>
      <w:proofErr w:type="spellStart"/>
      <w:r w:rsidRPr="00CA6E9E">
        <w:t>vw_rec_components</w:t>
      </w:r>
      <w:proofErr w:type="spellEnd"/>
      <w:r w:rsidRPr="00CA6E9E">
        <w:t xml:space="preserve"> allergen publication</w:t>
      </w:r>
    </w:p>
    <w:p w14:paraId="41318EE2" w14:textId="77777777" w:rsidR="00CA6E9E" w:rsidRPr="00CA6E9E" w:rsidRDefault="00CA6E9E" w:rsidP="00CA6E9E">
      <w:pPr>
        <w:numPr>
          <w:ilvl w:val="0"/>
          <w:numId w:val="48"/>
        </w:numPr>
      </w:pPr>
      <w:proofErr w:type="spellStart"/>
      <w:r w:rsidRPr="00CA6E9E">
        <w:t>vw_rec_components</w:t>
      </w:r>
      <w:proofErr w:type="spellEnd"/>
      <w:r w:rsidRPr="00CA6E9E">
        <w:t xml:space="preserve"> diet tag publication improvements</w:t>
      </w:r>
    </w:p>
    <w:p w14:paraId="25433CC9" w14:textId="77777777" w:rsidR="00CA6E9E" w:rsidRPr="00CA6E9E" w:rsidRDefault="00CA6E9E" w:rsidP="00CA6E9E">
      <w:r w:rsidRPr="00CA6E9E">
        <w:t>Confirmed Architecture</w:t>
      </w:r>
    </w:p>
    <w:p w14:paraId="1F7FA5D7" w14:textId="77777777" w:rsidR="00CA6E9E" w:rsidRPr="00CA6E9E" w:rsidRDefault="00CA6E9E" w:rsidP="00CA6E9E">
      <w:r w:rsidRPr="00CA6E9E">
        <w:t>Draft State</w:t>
      </w:r>
      <w:r w:rsidRPr="00CA6E9E">
        <w:br/>
        <w:t xml:space="preserve">→ </w:t>
      </w:r>
      <w:proofErr w:type="spellStart"/>
      <w:r w:rsidRPr="00CA6E9E">
        <w:t>Appsmith</w:t>
      </w:r>
      <w:proofErr w:type="spellEnd"/>
    </w:p>
    <w:p w14:paraId="7F09F322" w14:textId="77777777" w:rsidR="00CA6E9E" w:rsidRPr="00CA6E9E" w:rsidRDefault="00CA6E9E" w:rsidP="00CA6E9E">
      <w:r w:rsidRPr="00CA6E9E">
        <w:t>Save</w:t>
      </w:r>
      <w:r w:rsidRPr="00CA6E9E">
        <w:br/>
        <w:t>→ Publish</w:t>
      </w:r>
    </w:p>
    <w:p w14:paraId="3BC14AE0" w14:textId="77777777" w:rsidR="00CA6E9E" w:rsidRPr="00CA6E9E" w:rsidRDefault="00CA6E9E" w:rsidP="00CA6E9E">
      <w:r w:rsidRPr="00CA6E9E">
        <w:lastRenderedPageBreak/>
        <w:t>Published State</w:t>
      </w:r>
      <w:r w:rsidRPr="00CA6E9E">
        <w:br/>
        <w:t xml:space="preserve">→ </w:t>
      </w:r>
      <w:proofErr w:type="spellStart"/>
      <w:r w:rsidRPr="00CA6E9E">
        <w:t>Supabase</w:t>
      </w:r>
      <w:proofErr w:type="spellEnd"/>
    </w:p>
    <w:p w14:paraId="01624008" w14:textId="77777777" w:rsidR="00CA6E9E" w:rsidRPr="00CA6E9E" w:rsidRDefault="00CA6E9E" w:rsidP="00CA6E9E">
      <w:r w:rsidRPr="00CA6E9E">
        <w:t>Upstream Saved Changes</w:t>
      </w:r>
      <w:r w:rsidRPr="00CA6E9E">
        <w:br/>
        <w:t>→ Propagate Automatically</w:t>
      </w:r>
    </w:p>
    <w:p w14:paraId="313F1F6A" w14:textId="77777777" w:rsidR="00CA6E9E" w:rsidRPr="00CA6E9E" w:rsidRDefault="00CA6E9E" w:rsidP="00CA6E9E">
      <w:r w:rsidRPr="00CA6E9E">
        <w:t>Current Blockers</w:t>
      </w:r>
    </w:p>
    <w:p w14:paraId="5DA4FB4D" w14:textId="77777777" w:rsidR="00CA6E9E" w:rsidRPr="00CA6E9E" w:rsidRDefault="00CA6E9E" w:rsidP="00CA6E9E">
      <w:pPr>
        <w:numPr>
          <w:ilvl w:val="0"/>
          <w:numId w:val="49"/>
        </w:numPr>
      </w:pPr>
      <w:r w:rsidRPr="00CA6E9E">
        <w:t>Recipe save with blank Yield Qty and Yield Unit</w:t>
      </w:r>
    </w:p>
    <w:p w14:paraId="1D499D7E" w14:textId="77777777" w:rsidR="00CA6E9E" w:rsidRPr="00CA6E9E" w:rsidRDefault="00CA6E9E" w:rsidP="00CA6E9E">
      <w:pPr>
        <w:numPr>
          <w:ilvl w:val="0"/>
          <w:numId w:val="49"/>
        </w:numPr>
      </w:pPr>
      <w:r w:rsidRPr="00CA6E9E">
        <w:t>Final verification of recipe diet tag downstream display</w:t>
      </w:r>
    </w:p>
    <w:p w14:paraId="2C2BA4C5" w14:textId="77777777" w:rsidR="00CA6E9E" w:rsidRPr="00CA6E9E" w:rsidRDefault="00CA6E9E" w:rsidP="00CA6E9E">
      <w:r w:rsidRPr="00CA6E9E">
        <w:t>Next Target</w:t>
      </w:r>
    </w:p>
    <w:p w14:paraId="215CE3AC" w14:textId="77777777" w:rsidR="00CA6E9E" w:rsidRPr="00CA6E9E" w:rsidRDefault="00CA6E9E" w:rsidP="00CA6E9E">
      <w:pPr>
        <w:numPr>
          <w:ilvl w:val="0"/>
          <w:numId w:val="50"/>
        </w:numPr>
      </w:pPr>
      <w:r w:rsidRPr="00CA6E9E">
        <w:t>Fix Name + Category only recipe save</w:t>
      </w:r>
    </w:p>
    <w:p w14:paraId="0397099E" w14:textId="77777777" w:rsidR="00CA6E9E" w:rsidRPr="00CA6E9E" w:rsidRDefault="00CA6E9E" w:rsidP="00CA6E9E">
      <w:pPr>
        <w:numPr>
          <w:ilvl w:val="0"/>
          <w:numId w:val="50"/>
        </w:numPr>
      </w:pPr>
      <w:r w:rsidRPr="00CA6E9E">
        <w:t>Warning engine</w:t>
      </w:r>
    </w:p>
    <w:p w14:paraId="5458947D" w14:textId="77777777" w:rsidR="00CA6E9E" w:rsidRPr="00CA6E9E" w:rsidRDefault="00CA6E9E" w:rsidP="00CA6E9E">
      <w:pPr>
        <w:numPr>
          <w:ilvl w:val="0"/>
          <w:numId w:val="50"/>
        </w:numPr>
      </w:pPr>
      <w:r w:rsidRPr="00CA6E9E">
        <w:t>Save &amp; New</w:t>
      </w:r>
    </w:p>
    <w:p w14:paraId="6545720C" w14:textId="77777777" w:rsidR="00CA6E9E" w:rsidRPr="00CA6E9E" w:rsidRDefault="00CA6E9E" w:rsidP="00CA6E9E">
      <w:pPr>
        <w:numPr>
          <w:ilvl w:val="0"/>
          <w:numId w:val="50"/>
        </w:numPr>
      </w:pPr>
      <w:r w:rsidRPr="00CA6E9E">
        <w:t>Close dirty-check</w:t>
      </w:r>
    </w:p>
    <w:p w14:paraId="7A5C4CFB" w14:textId="77777777" w:rsidR="00CA6E9E" w:rsidRDefault="00CA6E9E" w:rsidP="00CA6E9E"/>
    <w:p w14:paraId="196F5AA5" w14:textId="5E3D8D22" w:rsidR="00CA6E9E" w:rsidRDefault="00CA6E9E" w:rsidP="00CA6E9E">
      <w:r>
        <w:t>-------------------------</w:t>
      </w:r>
    </w:p>
    <w:p w14:paraId="23867681" w14:textId="27AAC163" w:rsidR="008F5424" w:rsidRPr="00624758" w:rsidRDefault="00624758" w:rsidP="008F5424">
      <w:pPr>
        <w:rPr>
          <w:b/>
          <w:bCs/>
        </w:rPr>
      </w:pPr>
      <w:r w:rsidRPr="00624758">
        <w:rPr>
          <w:b/>
          <w:bCs/>
        </w:rPr>
        <w:t>v0.1.14_Recipe_Component_Editing_Foundation</w:t>
      </w:r>
    </w:p>
    <w:p w14:paraId="0A750C12" w14:textId="77777777" w:rsidR="00624758" w:rsidRDefault="00624758" w:rsidP="00624758">
      <w:r>
        <w:t>Recipe Components moved from display foundation to editing foundation.</w:t>
      </w:r>
    </w:p>
    <w:p w14:paraId="475CD126" w14:textId="77777777" w:rsidR="00624758" w:rsidRDefault="00624758" w:rsidP="00624758"/>
    <w:p w14:paraId="4ED08B00" w14:textId="77777777" w:rsidR="00624758" w:rsidRDefault="00624758" w:rsidP="00624758">
      <w:r>
        <w:t>Implemented:</w:t>
      </w:r>
    </w:p>
    <w:p w14:paraId="317163EE" w14:textId="77777777" w:rsidR="00624758" w:rsidRDefault="00624758" w:rsidP="00624758">
      <w:r>
        <w:t>- Item Type selection</w:t>
      </w:r>
    </w:p>
    <w:p w14:paraId="66136EA3" w14:textId="77777777" w:rsidR="00624758" w:rsidRDefault="00624758" w:rsidP="00624758">
      <w:r>
        <w:t>- Category filtering</w:t>
      </w:r>
    </w:p>
    <w:p w14:paraId="12884081" w14:textId="77777777" w:rsidR="00624758" w:rsidRDefault="00624758" w:rsidP="00624758">
      <w:r>
        <w:t>- Item filtering</w:t>
      </w:r>
    </w:p>
    <w:p w14:paraId="101F4DD0" w14:textId="77777777" w:rsidR="00624758" w:rsidRDefault="00624758" w:rsidP="00624758">
      <w:r>
        <w:t>- Duplicate prevention</w:t>
      </w:r>
    </w:p>
    <w:p w14:paraId="1BF8D9D7" w14:textId="77777777" w:rsidR="00624758" w:rsidRDefault="00624758" w:rsidP="00624758">
      <w:r>
        <w:t>- Category autofill</w:t>
      </w:r>
    </w:p>
    <w:p w14:paraId="34C9C634" w14:textId="77777777" w:rsidR="00624758" w:rsidRDefault="00624758" w:rsidP="00624758">
      <w:r>
        <w:t>- Unit autofill</w:t>
      </w:r>
    </w:p>
    <w:p w14:paraId="3BC57C1A" w14:textId="77777777" w:rsidR="00624758" w:rsidRDefault="00624758" w:rsidP="00624758">
      <w:r>
        <w:t>- Wastage autofill</w:t>
      </w:r>
    </w:p>
    <w:p w14:paraId="2236C8AA" w14:textId="77777777" w:rsidR="00624758" w:rsidRDefault="00624758" w:rsidP="00624758">
      <w:r>
        <w:t>- Allergen autofill</w:t>
      </w:r>
    </w:p>
    <w:p w14:paraId="2ABCE5B8" w14:textId="77777777" w:rsidR="00624758" w:rsidRDefault="00624758" w:rsidP="00624758">
      <w:r>
        <w:t>- Diet Tag autofill</w:t>
      </w:r>
    </w:p>
    <w:p w14:paraId="2BC59405" w14:textId="77777777" w:rsidR="00624758" w:rsidRDefault="00624758" w:rsidP="00624758">
      <w:r>
        <w:lastRenderedPageBreak/>
        <w:t>- Remove row</w:t>
      </w:r>
    </w:p>
    <w:p w14:paraId="55CC44EE" w14:textId="77777777" w:rsidR="00624758" w:rsidRDefault="00624758" w:rsidP="00624758">
      <w:r>
        <w:t>- Local row state engine</w:t>
      </w:r>
    </w:p>
    <w:p w14:paraId="187D3262" w14:textId="77777777" w:rsidR="00624758" w:rsidRDefault="00624758" w:rsidP="00624758">
      <w:r>
        <w:t>- Minimum blank row generation</w:t>
      </w:r>
    </w:p>
    <w:p w14:paraId="16029DDD" w14:textId="77777777" w:rsidR="00624758" w:rsidRDefault="00624758" w:rsidP="00624758"/>
    <w:p w14:paraId="7D6EECF7" w14:textId="77777777" w:rsidR="00624758" w:rsidRDefault="00624758" w:rsidP="00624758">
      <w:r>
        <w:t>Ingredient costing contract finalized:</w:t>
      </w:r>
    </w:p>
    <w:p w14:paraId="2385BD16" w14:textId="77777777" w:rsidR="00624758" w:rsidRDefault="00624758" w:rsidP="00624758">
      <w:r>
        <w:t>- Yield Qty</w:t>
      </w:r>
    </w:p>
    <w:p w14:paraId="5CB3CA7C" w14:textId="77777777" w:rsidR="00624758" w:rsidRDefault="00624758" w:rsidP="00624758">
      <w:r>
        <w:t>- Yield Unit</w:t>
      </w:r>
    </w:p>
    <w:p w14:paraId="786BDA8C" w14:textId="77777777" w:rsidR="00624758" w:rsidRDefault="00624758" w:rsidP="00624758">
      <w:r>
        <w:t>- Price Per Unit</w:t>
      </w:r>
    </w:p>
    <w:p w14:paraId="5CAC3574" w14:textId="77777777" w:rsidR="00624758" w:rsidRDefault="00624758" w:rsidP="00624758">
      <w:r>
        <w:t>- Cost Per Base Unit</w:t>
      </w:r>
    </w:p>
    <w:p w14:paraId="558B8213" w14:textId="77777777" w:rsidR="00624758" w:rsidRDefault="00624758" w:rsidP="00624758"/>
    <w:p w14:paraId="6409F20F" w14:textId="77777777" w:rsidR="00624758" w:rsidRDefault="00624758" w:rsidP="00624758">
      <w:r>
        <w:t>Known blocker:</w:t>
      </w:r>
    </w:p>
    <w:p w14:paraId="6C981D83" w14:textId="77777777" w:rsidR="00624758" w:rsidRDefault="00624758" w:rsidP="00624758">
      <w:r>
        <w:t xml:space="preserve">- </w:t>
      </w:r>
      <w:proofErr w:type="spellStart"/>
      <w:r>
        <w:t>Appsmith</w:t>
      </w:r>
      <w:proofErr w:type="spellEnd"/>
      <w:r>
        <w:t xml:space="preserve"> table event instability</w:t>
      </w:r>
    </w:p>
    <w:p w14:paraId="42AF0193" w14:textId="22B1124B" w:rsidR="00624758" w:rsidRDefault="00624758" w:rsidP="00624758">
      <w:r>
        <w:t>- Component persistence not yet implemented</w:t>
      </w:r>
    </w:p>
    <w:p w14:paraId="7A9C5162" w14:textId="59EB1EE7" w:rsidR="008F5424" w:rsidRDefault="008F5424" w:rsidP="008F5424">
      <w:r>
        <w:t>-------------------------</w:t>
      </w:r>
    </w:p>
    <w:p w14:paraId="55028E50" w14:textId="47AF4C22" w:rsidR="008F5424" w:rsidRPr="008F5424" w:rsidRDefault="008F5424" w:rsidP="008F5424">
      <w:pPr>
        <w:rPr>
          <w:b/>
          <w:bCs/>
        </w:rPr>
      </w:pPr>
      <w:r w:rsidRPr="008F5424">
        <w:rPr>
          <w:b/>
          <w:bCs/>
        </w:rPr>
        <w:t>v0.1.13_Recipe_Components_Display_Foundation</w:t>
      </w:r>
    </w:p>
    <w:p w14:paraId="787CF09A" w14:textId="77777777" w:rsidR="008F5424" w:rsidRDefault="008F5424" w:rsidP="008F5424">
      <w:r>
        <w:t xml:space="preserve">- Added </w:t>
      </w:r>
      <w:proofErr w:type="spellStart"/>
      <w:r>
        <w:t>rec_components</w:t>
      </w:r>
      <w:proofErr w:type="spellEnd"/>
      <w:r>
        <w:t xml:space="preserve"> active field</w:t>
      </w:r>
    </w:p>
    <w:p w14:paraId="6C27378F" w14:textId="77777777" w:rsidR="008F5424" w:rsidRDefault="008F5424" w:rsidP="008F5424">
      <w:r>
        <w:t xml:space="preserve">- Created/updated </w:t>
      </w:r>
      <w:proofErr w:type="spellStart"/>
      <w:r>
        <w:t>vw_rec_components</w:t>
      </w:r>
      <w:proofErr w:type="spellEnd"/>
    </w:p>
    <w:p w14:paraId="378B4D47" w14:textId="77777777" w:rsidR="008F5424" w:rsidRDefault="008F5424" w:rsidP="008F5424">
      <w:r>
        <w:t xml:space="preserve">- Added </w:t>
      </w:r>
      <w:proofErr w:type="spellStart"/>
      <w:r>
        <w:t>wastage_percent</w:t>
      </w:r>
      <w:proofErr w:type="spellEnd"/>
      <w:r>
        <w:t xml:space="preserve"> to component view</w:t>
      </w:r>
    </w:p>
    <w:p w14:paraId="76207F05" w14:textId="77777777" w:rsidR="008F5424" w:rsidRDefault="008F5424" w:rsidP="008F5424">
      <w:r>
        <w:t xml:space="preserve">- Connected </w:t>
      </w:r>
      <w:proofErr w:type="spellStart"/>
      <w:r>
        <w:t>tblRecComponents</w:t>
      </w:r>
      <w:proofErr w:type="spellEnd"/>
      <w:r>
        <w:t xml:space="preserve"> to </w:t>
      </w:r>
      <w:proofErr w:type="spellStart"/>
      <w:r>
        <w:t>vw_rec_components</w:t>
      </w:r>
      <w:proofErr w:type="spellEnd"/>
    </w:p>
    <w:p w14:paraId="57B5E80A" w14:textId="77777777" w:rsidR="008F5424" w:rsidRDefault="008F5424" w:rsidP="008F5424">
      <w:r>
        <w:t>- Confirmed real component row display</w:t>
      </w:r>
    </w:p>
    <w:p w14:paraId="78939FF8" w14:textId="77777777" w:rsidR="008F5424" w:rsidRDefault="008F5424" w:rsidP="008F5424">
      <w:r>
        <w:t xml:space="preserve">- Set Use Wastage checkbox from </w:t>
      </w:r>
      <w:proofErr w:type="spellStart"/>
      <w:r>
        <w:t>apply_wastage</w:t>
      </w:r>
      <w:proofErr w:type="spellEnd"/>
    </w:p>
    <w:p w14:paraId="526CF337" w14:textId="77777777" w:rsidR="008F5424" w:rsidRDefault="008F5424" w:rsidP="008F5424">
      <w:r>
        <w:t>- Set Status checkbox from active</w:t>
      </w:r>
    </w:p>
    <w:p w14:paraId="38BB6437" w14:textId="77777777" w:rsidR="008F5424" w:rsidRDefault="008F5424" w:rsidP="008F5424">
      <w:r>
        <w:t>- Added read-only Wastage % display</w:t>
      </w:r>
    </w:p>
    <w:p w14:paraId="080066A7" w14:textId="77777777" w:rsidR="008F5424" w:rsidRPr="00226837" w:rsidRDefault="008F5424" w:rsidP="008F5424">
      <w:r>
        <w:t xml:space="preserve">- Confirmed </w:t>
      </w:r>
      <w:proofErr w:type="spellStart"/>
      <w:r>
        <w:t>item_type</w:t>
      </w:r>
      <w:proofErr w:type="spellEnd"/>
      <w:r>
        <w:t xml:space="preserve"> stored as lowercase ingredient/recipe</w:t>
      </w:r>
    </w:p>
    <w:p w14:paraId="38715958" w14:textId="77777777" w:rsidR="008F5424" w:rsidRDefault="008F5424" w:rsidP="003C4EEE"/>
    <w:p w14:paraId="781CA665" w14:textId="77777777" w:rsidR="008F5424" w:rsidRDefault="008F5424" w:rsidP="008F5424">
      <w:r>
        <w:t>-------------------------</w:t>
      </w:r>
    </w:p>
    <w:p w14:paraId="2563EE9C" w14:textId="77777777" w:rsidR="008F5424" w:rsidRDefault="008F5424" w:rsidP="003C4EEE"/>
    <w:p w14:paraId="1012388A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v0.1.12_Recipe_Header_Operational</w:t>
      </w:r>
    </w:p>
    <w:p w14:paraId="260FBF61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Summary</w:t>
      </w:r>
    </w:p>
    <w:p w14:paraId="452DBD63" w14:textId="77777777" w:rsidR="008F5424" w:rsidRPr="003B028C" w:rsidRDefault="008F5424" w:rsidP="008F5424">
      <w:r w:rsidRPr="003B028C">
        <w:t>This release establishes a stable operational Recipe Header workflow and resolves the save/load issues that appeared when Yield Qty and Yield Unit were introduced.</w:t>
      </w:r>
    </w:p>
    <w:p w14:paraId="06C74DF1" w14:textId="77777777" w:rsidR="008F5424" w:rsidRPr="003B028C" w:rsidRDefault="008F5424" w:rsidP="008F5424">
      <w:r w:rsidRPr="003B028C">
        <w:t>Recipe Components have not yet started. This milestone focuses solely on Recipe Header functionality and Recipe workspace stability.</w:t>
      </w:r>
    </w:p>
    <w:p w14:paraId="2705DB43" w14:textId="77777777" w:rsidR="008F5424" w:rsidRPr="003B028C" w:rsidRDefault="00000000" w:rsidP="008F5424">
      <w:r>
        <w:pict w14:anchorId="21ECC555">
          <v:rect id="_x0000_i1025" style="width:0;height:1.5pt" o:hralign="center" o:hrstd="t" o:hr="t" fillcolor="#a0a0a0" stroked="f"/>
        </w:pict>
      </w:r>
    </w:p>
    <w:p w14:paraId="26B96279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Completed</w:t>
      </w:r>
    </w:p>
    <w:p w14:paraId="31037A39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Recipe Header</w:t>
      </w:r>
    </w:p>
    <w:p w14:paraId="6D74B45F" w14:textId="77777777" w:rsidR="008F5424" w:rsidRPr="003B028C" w:rsidRDefault="008F5424" w:rsidP="008F5424">
      <w:r w:rsidRPr="003B028C">
        <w:t>Confirmed working:</w:t>
      </w:r>
    </w:p>
    <w:p w14:paraId="31388E48" w14:textId="77777777" w:rsidR="008F5424" w:rsidRPr="003B028C" w:rsidRDefault="008F5424" w:rsidP="008F5424">
      <w:pPr>
        <w:numPr>
          <w:ilvl w:val="0"/>
          <w:numId w:val="34"/>
        </w:numPr>
      </w:pPr>
      <w:r w:rsidRPr="003B028C">
        <w:t>Create Recipe</w:t>
      </w:r>
    </w:p>
    <w:p w14:paraId="61B73E0A" w14:textId="77777777" w:rsidR="008F5424" w:rsidRPr="003B028C" w:rsidRDefault="008F5424" w:rsidP="008F5424">
      <w:pPr>
        <w:numPr>
          <w:ilvl w:val="0"/>
          <w:numId w:val="34"/>
        </w:numPr>
      </w:pPr>
      <w:r w:rsidRPr="003B028C">
        <w:t>Save Recipe</w:t>
      </w:r>
    </w:p>
    <w:p w14:paraId="4DD3F653" w14:textId="77777777" w:rsidR="008F5424" w:rsidRPr="003B028C" w:rsidRDefault="008F5424" w:rsidP="008F5424">
      <w:pPr>
        <w:numPr>
          <w:ilvl w:val="0"/>
          <w:numId w:val="34"/>
        </w:numPr>
      </w:pPr>
      <w:r w:rsidRPr="003B028C">
        <w:t>Open Recipe</w:t>
      </w:r>
    </w:p>
    <w:p w14:paraId="579DAF2F" w14:textId="77777777" w:rsidR="008F5424" w:rsidRPr="003B028C" w:rsidRDefault="008F5424" w:rsidP="008F5424">
      <w:pPr>
        <w:numPr>
          <w:ilvl w:val="0"/>
          <w:numId w:val="34"/>
        </w:numPr>
      </w:pPr>
      <w:r w:rsidRPr="003B028C">
        <w:t>Load Recipe</w:t>
      </w:r>
    </w:p>
    <w:p w14:paraId="57568087" w14:textId="77777777" w:rsidR="008F5424" w:rsidRPr="003B028C" w:rsidRDefault="008F5424" w:rsidP="008F5424">
      <w:pPr>
        <w:numPr>
          <w:ilvl w:val="0"/>
          <w:numId w:val="34"/>
        </w:numPr>
      </w:pPr>
      <w:r w:rsidRPr="003B028C">
        <w:t>Edit Recipe</w:t>
      </w:r>
    </w:p>
    <w:p w14:paraId="2C8DAECF" w14:textId="77777777" w:rsidR="008F5424" w:rsidRPr="003B028C" w:rsidRDefault="008F5424" w:rsidP="008F5424">
      <w:pPr>
        <w:numPr>
          <w:ilvl w:val="0"/>
          <w:numId w:val="34"/>
        </w:numPr>
      </w:pPr>
      <w:r w:rsidRPr="003B028C">
        <w:t>Update Recipe</w:t>
      </w:r>
    </w:p>
    <w:p w14:paraId="52780707" w14:textId="77777777" w:rsidR="008F5424" w:rsidRPr="003B028C" w:rsidRDefault="008F5424" w:rsidP="008F5424">
      <w:r w:rsidRPr="003B028C">
        <w:t>Header fields operational:</w:t>
      </w:r>
    </w:p>
    <w:p w14:paraId="61B26A7D" w14:textId="77777777" w:rsidR="008F5424" w:rsidRPr="003B028C" w:rsidRDefault="008F5424" w:rsidP="008F5424">
      <w:pPr>
        <w:numPr>
          <w:ilvl w:val="0"/>
          <w:numId w:val="35"/>
        </w:numPr>
      </w:pPr>
      <w:r w:rsidRPr="003B028C">
        <w:t>Recipe Name</w:t>
      </w:r>
    </w:p>
    <w:p w14:paraId="14AC1A2D" w14:textId="77777777" w:rsidR="008F5424" w:rsidRPr="003B028C" w:rsidRDefault="008F5424" w:rsidP="008F5424">
      <w:pPr>
        <w:numPr>
          <w:ilvl w:val="0"/>
          <w:numId w:val="35"/>
        </w:numPr>
      </w:pPr>
      <w:r w:rsidRPr="003B028C">
        <w:t>Category</w:t>
      </w:r>
    </w:p>
    <w:p w14:paraId="2974DEE1" w14:textId="77777777" w:rsidR="008F5424" w:rsidRPr="003B028C" w:rsidRDefault="008F5424" w:rsidP="008F5424">
      <w:pPr>
        <w:numPr>
          <w:ilvl w:val="0"/>
          <w:numId w:val="35"/>
        </w:numPr>
      </w:pPr>
      <w:r w:rsidRPr="003B028C">
        <w:t>Status</w:t>
      </w:r>
    </w:p>
    <w:p w14:paraId="03972FDD" w14:textId="77777777" w:rsidR="008F5424" w:rsidRPr="003B028C" w:rsidRDefault="008F5424" w:rsidP="008F5424">
      <w:pPr>
        <w:numPr>
          <w:ilvl w:val="0"/>
          <w:numId w:val="35"/>
        </w:numPr>
      </w:pPr>
      <w:r w:rsidRPr="003B028C">
        <w:t>Yield Qty</w:t>
      </w:r>
    </w:p>
    <w:p w14:paraId="5A13E7C2" w14:textId="77777777" w:rsidR="008F5424" w:rsidRPr="003B028C" w:rsidRDefault="008F5424" w:rsidP="008F5424">
      <w:pPr>
        <w:numPr>
          <w:ilvl w:val="0"/>
          <w:numId w:val="35"/>
        </w:numPr>
      </w:pPr>
      <w:r w:rsidRPr="003B028C">
        <w:t>Yield Unit</w:t>
      </w:r>
    </w:p>
    <w:p w14:paraId="48AED957" w14:textId="77777777" w:rsidR="008F5424" w:rsidRPr="003B028C" w:rsidRDefault="008F5424" w:rsidP="008F5424">
      <w:pPr>
        <w:numPr>
          <w:ilvl w:val="0"/>
          <w:numId w:val="35"/>
        </w:numPr>
      </w:pPr>
      <w:r w:rsidRPr="003B028C">
        <w:t>Extra %</w:t>
      </w:r>
    </w:p>
    <w:p w14:paraId="76D4AC9A" w14:textId="77777777" w:rsidR="008F5424" w:rsidRPr="003B028C" w:rsidRDefault="00000000" w:rsidP="008F5424">
      <w:r>
        <w:pict w14:anchorId="135B2433">
          <v:rect id="_x0000_i1026" style="width:0;height:1.5pt" o:hralign="center" o:hrstd="t" o:hr="t" fillcolor="#a0a0a0" stroked="f"/>
        </w:pict>
      </w:r>
    </w:p>
    <w:p w14:paraId="57EE9385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Save Workflow</w:t>
      </w:r>
    </w:p>
    <w:p w14:paraId="769E2DA7" w14:textId="77777777" w:rsidR="008F5424" w:rsidRPr="003B028C" w:rsidRDefault="008F5424" w:rsidP="008F5424">
      <w:r w:rsidRPr="003B028C">
        <w:t>Resolved Recipe Save issues.</w:t>
      </w:r>
    </w:p>
    <w:p w14:paraId="2D4A65CB" w14:textId="77777777" w:rsidR="008F5424" w:rsidRPr="003B028C" w:rsidRDefault="008F5424" w:rsidP="008F5424">
      <w:r w:rsidRPr="003B028C">
        <w:lastRenderedPageBreak/>
        <w:t>Verified:</w:t>
      </w:r>
    </w:p>
    <w:p w14:paraId="1A2FD59F" w14:textId="77777777" w:rsidR="008F5424" w:rsidRPr="003B028C" w:rsidRDefault="008F5424" w:rsidP="008F5424">
      <w:pPr>
        <w:numPr>
          <w:ilvl w:val="0"/>
          <w:numId w:val="36"/>
        </w:numPr>
      </w:pPr>
      <w:proofErr w:type="spellStart"/>
      <w:r w:rsidRPr="003B028C">
        <w:t>addRecItem</w:t>
      </w:r>
      <w:proofErr w:type="spellEnd"/>
      <w:r w:rsidRPr="003B028C">
        <w:t xml:space="preserve"> inserts correctly</w:t>
      </w:r>
    </w:p>
    <w:p w14:paraId="3822E311" w14:textId="77777777" w:rsidR="008F5424" w:rsidRPr="003B028C" w:rsidRDefault="008F5424" w:rsidP="008F5424">
      <w:pPr>
        <w:numPr>
          <w:ilvl w:val="0"/>
          <w:numId w:val="36"/>
        </w:numPr>
      </w:pPr>
      <w:proofErr w:type="spellStart"/>
      <w:r w:rsidRPr="003B028C">
        <w:t>updRecItem</w:t>
      </w:r>
      <w:proofErr w:type="spellEnd"/>
      <w:r w:rsidRPr="003B028C">
        <w:t xml:space="preserve"> updates correctly</w:t>
      </w:r>
    </w:p>
    <w:p w14:paraId="2D6DE6C2" w14:textId="77777777" w:rsidR="008F5424" w:rsidRPr="003B028C" w:rsidRDefault="008F5424" w:rsidP="008F5424">
      <w:pPr>
        <w:numPr>
          <w:ilvl w:val="0"/>
          <w:numId w:val="36"/>
        </w:numPr>
      </w:pPr>
      <w:r w:rsidRPr="003B028C">
        <w:t>Yield Qty saves correctly</w:t>
      </w:r>
    </w:p>
    <w:p w14:paraId="6C3A634F" w14:textId="77777777" w:rsidR="008F5424" w:rsidRPr="003B028C" w:rsidRDefault="008F5424" w:rsidP="008F5424">
      <w:pPr>
        <w:numPr>
          <w:ilvl w:val="0"/>
          <w:numId w:val="36"/>
        </w:numPr>
      </w:pPr>
      <w:r w:rsidRPr="003B028C">
        <w:t>Yield Unit saves correctly</w:t>
      </w:r>
    </w:p>
    <w:p w14:paraId="1700CECE" w14:textId="77777777" w:rsidR="008F5424" w:rsidRPr="003B028C" w:rsidRDefault="008F5424" w:rsidP="008F5424">
      <w:pPr>
        <w:numPr>
          <w:ilvl w:val="0"/>
          <w:numId w:val="36"/>
        </w:numPr>
      </w:pPr>
      <w:r w:rsidRPr="003B028C">
        <w:t>Existing Recipes update correctly</w:t>
      </w:r>
    </w:p>
    <w:p w14:paraId="150A671E" w14:textId="77777777" w:rsidR="008F5424" w:rsidRPr="003B028C" w:rsidRDefault="008F5424" w:rsidP="008F5424">
      <w:pPr>
        <w:numPr>
          <w:ilvl w:val="0"/>
          <w:numId w:val="36"/>
        </w:numPr>
      </w:pPr>
      <w:proofErr w:type="spellStart"/>
      <w:r w:rsidRPr="003B028C">
        <w:t>current_recipe_id</w:t>
      </w:r>
      <w:proofErr w:type="spellEnd"/>
      <w:r w:rsidRPr="003B028C">
        <w:t xml:space="preserve"> workflow functioning</w:t>
      </w:r>
    </w:p>
    <w:p w14:paraId="4B2298CE" w14:textId="77777777" w:rsidR="008F5424" w:rsidRPr="003B028C" w:rsidRDefault="008F5424" w:rsidP="008F5424">
      <w:r w:rsidRPr="003B028C">
        <w:t xml:space="preserve">Confirmed issue source was </w:t>
      </w:r>
      <w:proofErr w:type="spellStart"/>
      <w:r w:rsidRPr="003B028C">
        <w:t>Appsmith</w:t>
      </w:r>
      <w:proofErr w:type="spellEnd"/>
      <w:r w:rsidRPr="003B028C">
        <w:t xml:space="preserve"> query/value handling rather than </w:t>
      </w:r>
      <w:proofErr w:type="spellStart"/>
      <w:r w:rsidRPr="003B028C">
        <w:t>Supabase</w:t>
      </w:r>
      <w:proofErr w:type="spellEnd"/>
      <w:r w:rsidRPr="003B028C">
        <w:t xml:space="preserve"> schema.</w:t>
      </w:r>
    </w:p>
    <w:p w14:paraId="094CE570" w14:textId="77777777" w:rsidR="008F5424" w:rsidRPr="003B028C" w:rsidRDefault="00000000" w:rsidP="008F5424">
      <w:r>
        <w:pict w14:anchorId="2A887598">
          <v:rect id="_x0000_i1027" style="width:0;height:1.5pt" o:hralign="center" o:hrstd="t" o:hr="t" fillcolor="#a0a0a0" stroked="f"/>
        </w:pict>
      </w:r>
    </w:p>
    <w:p w14:paraId="660AC1EB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Recipe Loading</w:t>
      </w:r>
    </w:p>
    <w:p w14:paraId="45BE321B" w14:textId="77777777" w:rsidR="008F5424" w:rsidRPr="003B028C" w:rsidRDefault="008F5424" w:rsidP="008F5424">
      <w:r w:rsidRPr="003B028C">
        <w:t>Verified loading of:</w:t>
      </w:r>
    </w:p>
    <w:p w14:paraId="2C951891" w14:textId="77777777" w:rsidR="008F5424" w:rsidRPr="003B028C" w:rsidRDefault="008F5424" w:rsidP="008F5424">
      <w:pPr>
        <w:numPr>
          <w:ilvl w:val="0"/>
          <w:numId w:val="37"/>
        </w:numPr>
      </w:pPr>
      <w:r w:rsidRPr="003B028C">
        <w:t>Name</w:t>
      </w:r>
    </w:p>
    <w:p w14:paraId="6EDC3596" w14:textId="77777777" w:rsidR="008F5424" w:rsidRPr="003B028C" w:rsidRDefault="008F5424" w:rsidP="008F5424">
      <w:pPr>
        <w:numPr>
          <w:ilvl w:val="0"/>
          <w:numId w:val="37"/>
        </w:numPr>
      </w:pPr>
      <w:r w:rsidRPr="003B028C">
        <w:t>Category</w:t>
      </w:r>
    </w:p>
    <w:p w14:paraId="11009D34" w14:textId="77777777" w:rsidR="008F5424" w:rsidRPr="003B028C" w:rsidRDefault="008F5424" w:rsidP="008F5424">
      <w:pPr>
        <w:numPr>
          <w:ilvl w:val="0"/>
          <w:numId w:val="37"/>
        </w:numPr>
      </w:pPr>
      <w:r w:rsidRPr="003B028C">
        <w:t>Status</w:t>
      </w:r>
    </w:p>
    <w:p w14:paraId="5F9B81F8" w14:textId="77777777" w:rsidR="008F5424" w:rsidRPr="003B028C" w:rsidRDefault="008F5424" w:rsidP="008F5424">
      <w:pPr>
        <w:numPr>
          <w:ilvl w:val="0"/>
          <w:numId w:val="37"/>
        </w:numPr>
      </w:pPr>
      <w:r w:rsidRPr="003B028C">
        <w:t>Yield Qty</w:t>
      </w:r>
    </w:p>
    <w:p w14:paraId="6BD5FC21" w14:textId="77777777" w:rsidR="008F5424" w:rsidRPr="003B028C" w:rsidRDefault="008F5424" w:rsidP="008F5424">
      <w:pPr>
        <w:numPr>
          <w:ilvl w:val="0"/>
          <w:numId w:val="37"/>
        </w:numPr>
      </w:pPr>
      <w:r w:rsidRPr="003B028C">
        <w:t>Yield Unit</w:t>
      </w:r>
    </w:p>
    <w:p w14:paraId="0B36738E" w14:textId="77777777" w:rsidR="008F5424" w:rsidRPr="003B028C" w:rsidRDefault="008F5424" w:rsidP="008F5424">
      <w:pPr>
        <w:numPr>
          <w:ilvl w:val="0"/>
          <w:numId w:val="37"/>
        </w:numPr>
      </w:pPr>
      <w:r w:rsidRPr="003B028C">
        <w:t>Extra %</w:t>
      </w:r>
    </w:p>
    <w:p w14:paraId="42FBC1E9" w14:textId="77777777" w:rsidR="008F5424" w:rsidRPr="003B028C" w:rsidRDefault="008F5424" w:rsidP="008F5424">
      <w:r w:rsidRPr="003B028C">
        <w:t>Yield Unit loading corrected through proper value-type matching.</w:t>
      </w:r>
    </w:p>
    <w:p w14:paraId="4F4AF1BE" w14:textId="77777777" w:rsidR="008F5424" w:rsidRPr="003B028C" w:rsidRDefault="00000000" w:rsidP="008F5424">
      <w:r>
        <w:pict w14:anchorId="5014237B">
          <v:rect id="_x0000_i1028" style="width:0;height:1.5pt" o:hralign="center" o:hrstd="t" o:hr="t" fillcolor="#a0a0a0" stroked="f"/>
        </w:pict>
      </w:r>
    </w:p>
    <w:p w14:paraId="0928E7A9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Duplicate Name Rules</w:t>
      </w:r>
    </w:p>
    <w:p w14:paraId="014BE583" w14:textId="77777777" w:rsidR="008F5424" w:rsidRPr="003B028C" w:rsidRDefault="008F5424" w:rsidP="008F5424">
      <w:r w:rsidRPr="003B028C">
        <w:t xml:space="preserve">Confirmed duplicate protection is enforced by </w:t>
      </w:r>
      <w:proofErr w:type="spellStart"/>
      <w:r w:rsidRPr="003B028C">
        <w:t>Supabase</w:t>
      </w:r>
      <w:proofErr w:type="spellEnd"/>
      <w:r w:rsidRPr="003B028C">
        <w:t>.</w:t>
      </w:r>
    </w:p>
    <w:p w14:paraId="57B07F05" w14:textId="77777777" w:rsidR="008F5424" w:rsidRPr="003B028C" w:rsidRDefault="008F5424" w:rsidP="008F5424">
      <w:r w:rsidRPr="003B028C">
        <w:t>Constraint remains authoritative.</w:t>
      </w:r>
    </w:p>
    <w:p w14:paraId="2905D802" w14:textId="77777777" w:rsidR="008F5424" w:rsidRPr="003B028C" w:rsidRDefault="008F5424" w:rsidP="008F5424">
      <w:r w:rsidRPr="003B028C">
        <w:t>Duplicate prevention now behaves correctly for Create vs Update workflows.</w:t>
      </w:r>
    </w:p>
    <w:p w14:paraId="603C86F6" w14:textId="77777777" w:rsidR="008F5424" w:rsidRPr="003B028C" w:rsidRDefault="008F5424" w:rsidP="008F5424">
      <w:r w:rsidRPr="003B028C">
        <w:t>Global rule confirmed:</w:t>
      </w:r>
    </w:p>
    <w:p w14:paraId="0D127B17" w14:textId="77777777" w:rsidR="008F5424" w:rsidRPr="003B028C" w:rsidRDefault="008F5424" w:rsidP="008F5424">
      <w:r w:rsidRPr="003B028C">
        <w:t>Allowed:</w:t>
      </w:r>
    </w:p>
    <w:p w14:paraId="1908CE2A" w14:textId="77777777" w:rsidR="008F5424" w:rsidRPr="003B028C" w:rsidRDefault="008F5424" w:rsidP="008F5424">
      <w:pPr>
        <w:numPr>
          <w:ilvl w:val="0"/>
          <w:numId w:val="38"/>
        </w:numPr>
      </w:pPr>
      <w:r w:rsidRPr="003B028C">
        <w:lastRenderedPageBreak/>
        <w:t>Tokay → tokay</w:t>
      </w:r>
    </w:p>
    <w:p w14:paraId="01D9EC91" w14:textId="77777777" w:rsidR="008F5424" w:rsidRPr="003B028C" w:rsidRDefault="008F5424" w:rsidP="008F5424">
      <w:pPr>
        <w:numPr>
          <w:ilvl w:val="0"/>
          <w:numId w:val="38"/>
        </w:numPr>
      </w:pPr>
      <w:r w:rsidRPr="003B028C">
        <w:t xml:space="preserve">Tokay → </w:t>
      </w:r>
      <w:proofErr w:type="spellStart"/>
      <w:r w:rsidRPr="003B028C">
        <w:t>Tókay</w:t>
      </w:r>
      <w:proofErr w:type="spellEnd"/>
    </w:p>
    <w:p w14:paraId="205518D8" w14:textId="77777777" w:rsidR="008F5424" w:rsidRPr="003B028C" w:rsidRDefault="008F5424" w:rsidP="008F5424">
      <w:pPr>
        <w:numPr>
          <w:ilvl w:val="0"/>
          <w:numId w:val="38"/>
        </w:numPr>
      </w:pPr>
      <w:r w:rsidRPr="003B028C">
        <w:t xml:space="preserve">Tokay → </w:t>
      </w:r>
      <w:proofErr w:type="spellStart"/>
      <w:r w:rsidRPr="003B028C">
        <w:t>toKày</w:t>
      </w:r>
      <w:proofErr w:type="spellEnd"/>
    </w:p>
    <w:p w14:paraId="7BA6E9B7" w14:textId="77777777" w:rsidR="008F5424" w:rsidRPr="003B028C" w:rsidRDefault="008F5424" w:rsidP="008F5424">
      <w:r w:rsidRPr="003B028C">
        <w:t>Blocked:</w:t>
      </w:r>
    </w:p>
    <w:p w14:paraId="4D60FAC1" w14:textId="77777777" w:rsidR="008F5424" w:rsidRPr="003B028C" w:rsidRDefault="008F5424" w:rsidP="008F5424">
      <w:pPr>
        <w:numPr>
          <w:ilvl w:val="0"/>
          <w:numId w:val="39"/>
        </w:numPr>
      </w:pPr>
      <w:proofErr w:type="spellStart"/>
      <w:r w:rsidRPr="003B028C">
        <w:t>Tokey</w:t>
      </w:r>
      <w:proofErr w:type="spellEnd"/>
      <w:r w:rsidRPr="003B028C">
        <w:t xml:space="preserve"> → Tokay</w:t>
      </w:r>
    </w:p>
    <w:p w14:paraId="1C809FE6" w14:textId="77777777" w:rsidR="008F5424" w:rsidRPr="003B028C" w:rsidRDefault="008F5424" w:rsidP="008F5424">
      <w:pPr>
        <w:numPr>
          <w:ilvl w:val="0"/>
          <w:numId w:val="39"/>
        </w:numPr>
      </w:pPr>
      <w:proofErr w:type="spellStart"/>
      <w:r w:rsidRPr="003B028C">
        <w:t>Tokey</w:t>
      </w:r>
      <w:proofErr w:type="spellEnd"/>
      <w:r w:rsidRPr="003B028C">
        <w:t xml:space="preserve"> → tokay</w:t>
      </w:r>
    </w:p>
    <w:p w14:paraId="0D82EF9B" w14:textId="77777777" w:rsidR="008F5424" w:rsidRPr="003B028C" w:rsidRDefault="008F5424" w:rsidP="008F5424">
      <w:pPr>
        <w:numPr>
          <w:ilvl w:val="0"/>
          <w:numId w:val="39"/>
        </w:numPr>
      </w:pPr>
      <w:proofErr w:type="spellStart"/>
      <w:r w:rsidRPr="003B028C">
        <w:t>Tokey</w:t>
      </w:r>
      <w:proofErr w:type="spellEnd"/>
      <w:r w:rsidRPr="003B028C">
        <w:t xml:space="preserve"> → </w:t>
      </w:r>
      <w:proofErr w:type="spellStart"/>
      <w:r w:rsidRPr="003B028C">
        <w:t>Tókay</w:t>
      </w:r>
      <w:proofErr w:type="spellEnd"/>
    </w:p>
    <w:p w14:paraId="732ED7DC" w14:textId="77777777" w:rsidR="008F5424" w:rsidRPr="003B028C" w:rsidRDefault="008F5424" w:rsidP="008F5424">
      <w:r w:rsidRPr="003B028C">
        <w:t>Rule applies across all name-bearing domains.</w:t>
      </w:r>
    </w:p>
    <w:p w14:paraId="671C08DB" w14:textId="77777777" w:rsidR="008F5424" w:rsidRPr="003B028C" w:rsidRDefault="008F5424" w:rsidP="008F5424">
      <w:r w:rsidRPr="003B028C">
        <w:t>Duplicate checks must exclude the current record during updates.</w:t>
      </w:r>
    </w:p>
    <w:p w14:paraId="398CB62A" w14:textId="77777777" w:rsidR="008F5424" w:rsidRPr="003B028C" w:rsidRDefault="00000000" w:rsidP="008F5424">
      <w:r>
        <w:pict w14:anchorId="2FA208AA">
          <v:rect id="_x0000_i1029" style="width:0;height:1.5pt" o:hralign="center" o:hrstd="t" o:hr="t" fillcolor="#a0a0a0" stroked="f"/>
        </w:pict>
      </w:r>
    </w:p>
    <w:p w14:paraId="663545B8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RecipeList Cleanup</w:t>
      </w:r>
    </w:p>
    <w:p w14:paraId="24C0833B" w14:textId="77777777" w:rsidR="008F5424" w:rsidRPr="003B028C" w:rsidRDefault="008F5424" w:rsidP="008F5424">
      <w:r w:rsidRPr="003B028C">
        <w:t>RecipeList table rebuilt and cleaned.</w:t>
      </w:r>
    </w:p>
    <w:p w14:paraId="08772AAE" w14:textId="77777777" w:rsidR="008F5424" w:rsidRPr="003B028C" w:rsidRDefault="008F5424" w:rsidP="008F5424">
      <w:r w:rsidRPr="003B028C">
        <w:t>Resolved:</w:t>
      </w:r>
    </w:p>
    <w:p w14:paraId="5EAD0A2F" w14:textId="77777777" w:rsidR="008F5424" w:rsidRPr="003B028C" w:rsidRDefault="008F5424" w:rsidP="008F5424">
      <w:pPr>
        <w:numPr>
          <w:ilvl w:val="0"/>
          <w:numId w:val="40"/>
        </w:numPr>
      </w:pPr>
      <w:r w:rsidRPr="003B028C">
        <w:t>duplicate/conflicting display columns</w:t>
      </w:r>
    </w:p>
    <w:p w14:paraId="2F6C9706" w14:textId="77777777" w:rsidR="008F5424" w:rsidRPr="003B028C" w:rsidRDefault="008F5424" w:rsidP="008F5424">
      <w:pPr>
        <w:numPr>
          <w:ilvl w:val="0"/>
          <w:numId w:val="40"/>
        </w:numPr>
      </w:pPr>
      <w:r w:rsidRPr="003B028C">
        <w:t>incorrect custom column bindings</w:t>
      </w:r>
    </w:p>
    <w:p w14:paraId="73EA94DF" w14:textId="77777777" w:rsidR="008F5424" w:rsidRPr="003B028C" w:rsidRDefault="008F5424" w:rsidP="008F5424">
      <w:pPr>
        <w:numPr>
          <w:ilvl w:val="0"/>
          <w:numId w:val="40"/>
        </w:numPr>
      </w:pPr>
      <w:r w:rsidRPr="003B028C">
        <w:t>column confusion from previous iterations</w:t>
      </w:r>
    </w:p>
    <w:p w14:paraId="095E2B19" w14:textId="77777777" w:rsidR="008F5424" w:rsidRPr="003B028C" w:rsidRDefault="008F5424" w:rsidP="008F5424">
      <w:r w:rsidRPr="003B028C">
        <w:t>Current visible columns:</w:t>
      </w:r>
    </w:p>
    <w:p w14:paraId="7CA809C3" w14:textId="77777777" w:rsidR="008F5424" w:rsidRPr="003B028C" w:rsidRDefault="008F5424" w:rsidP="008F5424">
      <w:pPr>
        <w:numPr>
          <w:ilvl w:val="0"/>
          <w:numId w:val="41"/>
        </w:numPr>
      </w:pPr>
      <w:r w:rsidRPr="003B028C">
        <w:t>Recipe</w:t>
      </w:r>
    </w:p>
    <w:p w14:paraId="558B7A12" w14:textId="77777777" w:rsidR="008F5424" w:rsidRPr="003B028C" w:rsidRDefault="008F5424" w:rsidP="008F5424">
      <w:pPr>
        <w:numPr>
          <w:ilvl w:val="0"/>
          <w:numId w:val="41"/>
        </w:numPr>
      </w:pPr>
      <w:r w:rsidRPr="003B028C">
        <w:t>Category</w:t>
      </w:r>
    </w:p>
    <w:p w14:paraId="62D6E4AC" w14:textId="77777777" w:rsidR="008F5424" w:rsidRPr="003B028C" w:rsidRDefault="008F5424" w:rsidP="008F5424">
      <w:pPr>
        <w:numPr>
          <w:ilvl w:val="0"/>
          <w:numId w:val="41"/>
        </w:numPr>
      </w:pPr>
      <w:r w:rsidRPr="003B028C">
        <w:t>Yield</w:t>
      </w:r>
    </w:p>
    <w:p w14:paraId="690F760B" w14:textId="77777777" w:rsidR="008F5424" w:rsidRPr="003B028C" w:rsidRDefault="008F5424" w:rsidP="008F5424">
      <w:pPr>
        <w:numPr>
          <w:ilvl w:val="0"/>
          <w:numId w:val="41"/>
        </w:numPr>
      </w:pPr>
      <w:r w:rsidRPr="003B028C">
        <w:t>Unit</w:t>
      </w:r>
    </w:p>
    <w:p w14:paraId="113082DA" w14:textId="77777777" w:rsidR="008F5424" w:rsidRPr="003B028C" w:rsidRDefault="008F5424" w:rsidP="008F5424">
      <w:pPr>
        <w:numPr>
          <w:ilvl w:val="0"/>
          <w:numId w:val="41"/>
        </w:numPr>
      </w:pPr>
      <w:r w:rsidRPr="003B028C">
        <w:t>Extra %</w:t>
      </w:r>
    </w:p>
    <w:p w14:paraId="0D18AC88" w14:textId="77777777" w:rsidR="008F5424" w:rsidRPr="003B028C" w:rsidRDefault="008F5424" w:rsidP="008F5424">
      <w:pPr>
        <w:numPr>
          <w:ilvl w:val="0"/>
          <w:numId w:val="41"/>
        </w:numPr>
      </w:pPr>
      <w:r w:rsidRPr="003B028C">
        <w:t>Status</w:t>
      </w:r>
    </w:p>
    <w:p w14:paraId="069F8DE4" w14:textId="77777777" w:rsidR="008F5424" w:rsidRPr="003B028C" w:rsidRDefault="008F5424" w:rsidP="008F5424">
      <w:r w:rsidRPr="003B028C">
        <w:t>Table behavior verified.</w:t>
      </w:r>
    </w:p>
    <w:p w14:paraId="321304F3" w14:textId="77777777" w:rsidR="008F5424" w:rsidRPr="003B028C" w:rsidRDefault="00000000" w:rsidP="008F5424">
      <w:r>
        <w:pict w14:anchorId="76333992">
          <v:rect id="_x0000_i1030" style="width:0;height:1.5pt" o:hralign="center" o:hrstd="t" o:hr="t" fillcolor="#a0a0a0" stroked="f"/>
        </w:pict>
      </w:r>
    </w:p>
    <w:p w14:paraId="1EB19CB2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Architecture Confirmed</w:t>
      </w:r>
    </w:p>
    <w:p w14:paraId="1ED517E8" w14:textId="77777777" w:rsidR="008F5424" w:rsidRPr="003B028C" w:rsidRDefault="008F5424" w:rsidP="008F5424">
      <w:r w:rsidRPr="003B028C">
        <w:lastRenderedPageBreak/>
        <w:t>Recipes continue to use:</w:t>
      </w:r>
    </w:p>
    <w:p w14:paraId="7002DE71" w14:textId="77777777" w:rsidR="008F5424" w:rsidRPr="003B028C" w:rsidRDefault="008F5424" w:rsidP="008F5424">
      <w:pPr>
        <w:numPr>
          <w:ilvl w:val="0"/>
          <w:numId w:val="42"/>
        </w:numPr>
      </w:pPr>
      <w:r w:rsidRPr="003B028C">
        <w:t>Dedicated workspace page</w:t>
      </w:r>
    </w:p>
    <w:p w14:paraId="391C99F9" w14:textId="77777777" w:rsidR="008F5424" w:rsidRPr="003B028C" w:rsidRDefault="008F5424" w:rsidP="008F5424">
      <w:pPr>
        <w:numPr>
          <w:ilvl w:val="0"/>
          <w:numId w:val="42"/>
        </w:numPr>
      </w:pPr>
      <w:r w:rsidRPr="003B028C">
        <w:t>Not modal based</w:t>
      </w:r>
    </w:p>
    <w:p w14:paraId="194BC84A" w14:textId="77777777" w:rsidR="008F5424" w:rsidRPr="003B028C" w:rsidRDefault="008F5424" w:rsidP="008F5424">
      <w:proofErr w:type="spellStart"/>
      <w:r w:rsidRPr="003B028C">
        <w:t>RecipesList</w:t>
      </w:r>
      <w:proofErr w:type="spellEnd"/>
      <w:r w:rsidRPr="003B028C">
        <w:t xml:space="preserve"> purpose:</w:t>
      </w:r>
    </w:p>
    <w:p w14:paraId="0B4F88C4" w14:textId="77777777" w:rsidR="008F5424" w:rsidRPr="003B028C" w:rsidRDefault="008F5424" w:rsidP="008F5424">
      <w:pPr>
        <w:numPr>
          <w:ilvl w:val="0"/>
          <w:numId w:val="43"/>
        </w:numPr>
      </w:pPr>
      <w:r w:rsidRPr="003B028C">
        <w:t>Navigation</w:t>
      </w:r>
    </w:p>
    <w:p w14:paraId="053E7E6E" w14:textId="77777777" w:rsidR="008F5424" w:rsidRPr="003B028C" w:rsidRDefault="008F5424" w:rsidP="008F5424">
      <w:pPr>
        <w:numPr>
          <w:ilvl w:val="0"/>
          <w:numId w:val="43"/>
        </w:numPr>
      </w:pPr>
      <w:r w:rsidRPr="003B028C">
        <w:t>Search</w:t>
      </w:r>
    </w:p>
    <w:p w14:paraId="4984F06B" w14:textId="77777777" w:rsidR="008F5424" w:rsidRPr="003B028C" w:rsidRDefault="008F5424" w:rsidP="008F5424">
      <w:pPr>
        <w:numPr>
          <w:ilvl w:val="0"/>
          <w:numId w:val="43"/>
        </w:numPr>
      </w:pPr>
      <w:r w:rsidRPr="003B028C">
        <w:t>Open</w:t>
      </w:r>
    </w:p>
    <w:p w14:paraId="0C080407" w14:textId="77777777" w:rsidR="008F5424" w:rsidRPr="003B028C" w:rsidRDefault="008F5424" w:rsidP="008F5424">
      <w:r w:rsidRPr="003B028C">
        <w:t>Recipe page purpose:</w:t>
      </w:r>
    </w:p>
    <w:p w14:paraId="2A8F3B23" w14:textId="77777777" w:rsidR="008F5424" w:rsidRPr="003B028C" w:rsidRDefault="008F5424" w:rsidP="008F5424">
      <w:pPr>
        <w:numPr>
          <w:ilvl w:val="0"/>
          <w:numId w:val="44"/>
        </w:numPr>
      </w:pPr>
      <w:r w:rsidRPr="003B028C">
        <w:t>Create</w:t>
      </w:r>
    </w:p>
    <w:p w14:paraId="53DC8934" w14:textId="77777777" w:rsidR="008F5424" w:rsidRPr="003B028C" w:rsidRDefault="008F5424" w:rsidP="008F5424">
      <w:pPr>
        <w:numPr>
          <w:ilvl w:val="0"/>
          <w:numId w:val="44"/>
        </w:numPr>
      </w:pPr>
      <w:r w:rsidRPr="003B028C">
        <w:t>Edit</w:t>
      </w:r>
    </w:p>
    <w:p w14:paraId="4E886169" w14:textId="77777777" w:rsidR="008F5424" w:rsidRPr="003B028C" w:rsidRDefault="008F5424" w:rsidP="008F5424">
      <w:pPr>
        <w:numPr>
          <w:ilvl w:val="0"/>
          <w:numId w:val="44"/>
        </w:numPr>
      </w:pPr>
      <w:r w:rsidRPr="003B028C">
        <w:t>Header management</w:t>
      </w:r>
    </w:p>
    <w:p w14:paraId="610DEAF5" w14:textId="77777777" w:rsidR="008F5424" w:rsidRPr="003B028C" w:rsidRDefault="008F5424" w:rsidP="008F5424">
      <w:r w:rsidRPr="003B028C">
        <w:t>Multiple browser tabs remain supported.</w:t>
      </w:r>
    </w:p>
    <w:p w14:paraId="6DFBB5D5" w14:textId="77777777" w:rsidR="008F5424" w:rsidRPr="003B028C" w:rsidRDefault="00000000" w:rsidP="008F5424">
      <w:r>
        <w:pict w14:anchorId="263491BF">
          <v:rect id="_x0000_i1031" style="width:0;height:1.5pt" o:hralign="center" o:hrstd="t" o:hr="t" fillcolor="#a0a0a0" stroked="f"/>
        </w:pict>
      </w:r>
    </w:p>
    <w:p w14:paraId="6C7B9DBE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Propagation Rule Confirmed</w:t>
      </w:r>
    </w:p>
    <w:p w14:paraId="5D5F7B7B" w14:textId="77777777" w:rsidR="008F5424" w:rsidRPr="003B028C" w:rsidRDefault="008F5424" w:rsidP="008F5424">
      <w:r w:rsidRPr="003B028C">
        <w:t xml:space="preserve">Nothing propagates downstream until </w:t>
      </w:r>
      <w:proofErr w:type="gramStart"/>
      <w:r w:rsidRPr="003B028C">
        <w:t>Save</w:t>
      </w:r>
      <w:proofErr w:type="gramEnd"/>
      <w:r w:rsidRPr="003B028C">
        <w:t>.</w:t>
      </w:r>
    </w:p>
    <w:p w14:paraId="33110875" w14:textId="77777777" w:rsidR="008F5424" w:rsidRPr="003B028C" w:rsidRDefault="008F5424" w:rsidP="008F5424">
      <w:r w:rsidRPr="003B028C">
        <w:t>After Save:</w:t>
      </w:r>
    </w:p>
    <w:p w14:paraId="2F7E4420" w14:textId="77777777" w:rsidR="008F5424" w:rsidRPr="003B028C" w:rsidRDefault="008F5424" w:rsidP="008F5424">
      <w:pPr>
        <w:numPr>
          <w:ilvl w:val="0"/>
          <w:numId w:val="45"/>
        </w:numPr>
      </w:pPr>
      <w:r w:rsidRPr="003B028C">
        <w:t>Saved recipe state becomes authoritative</w:t>
      </w:r>
    </w:p>
    <w:p w14:paraId="1A084E61" w14:textId="77777777" w:rsidR="008F5424" w:rsidRPr="003B028C" w:rsidRDefault="008F5424" w:rsidP="008F5424">
      <w:pPr>
        <w:numPr>
          <w:ilvl w:val="0"/>
          <w:numId w:val="45"/>
        </w:numPr>
      </w:pPr>
      <w:r w:rsidRPr="003B028C">
        <w:t>Saved recipe cost automatically updates downstream usages</w:t>
      </w:r>
    </w:p>
    <w:p w14:paraId="4BB38F0B" w14:textId="77777777" w:rsidR="008F5424" w:rsidRPr="003B028C" w:rsidRDefault="008F5424" w:rsidP="008F5424">
      <w:pPr>
        <w:numPr>
          <w:ilvl w:val="0"/>
          <w:numId w:val="45"/>
        </w:numPr>
      </w:pPr>
      <w:r w:rsidRPr="003B028C">
        <w:t xml:space="preserve">Unsaved edits remain </w:t>
      </w:r>
      <w:proofErr w:type="spellStart"/>
      <w:r w:rsidRPr="003B028C">
        <w:t>local</w:t>
      </w:r>
      <w:proofErr w:type="spellEnd"/>
      <w:r w:rsidRPr="003B028C">
        <w:t xml:space="preserve"> to the open workspace</w:t>
      </w:r>
    </w:p>
    <w:p w14:paraId="42836E7D" w14:textId="77777777" w:rsidR="008F5424" w:rsidRPr="003B028C" w:rsidRDefault="008F5424" w:rsidP="008F5424">
      <w:r w:rsidRPr="003B028C">
        <w:t>Sub-recipes follow the same rule.</w:t>
      </w:r>
    </w:p>
    <w:p w14:paraId="473294EA" w14:textId="77777777" w:rsidR="008F5424" w:rsidRPr="003B028C" w:rsidRDefault="008F5424" w:rsidP="008F5424">
      <w:r w:rsidRPr="003B028C">
        <w:t>Saved state propagates.</w:t>
      </w:r>
      <w:r w:rsidRPr="003B028C">
        <w:br/>
        <w:t>Unsaved state does not.</w:t>
      </w:r>
    </w:p>
    <w:p w14:paraId="7A87B73C" w14:textId="77777777" w:rsidR="008F5424" w:rsidRPr="003B028C" w:rsidRDefault="00000000" w:rsidP="008F5424">
      <w:r>
        <w:pict w14:anchorId="49C82208">
          <v:rect id="_x0000_i1032" style="width:0;height:1.5pt" o:hralign="center" o:hrstd="t" o:hr="t" fillcolor="#a0a0a0" stroked="f"/>
        </w:pict>
      </w:r>
    </w:p>
    <w:p w14:paraId="438D7E05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Deferred</w:t>
      </w:r>
    </w:p>
    <w:p w14:paraId="26285E29" w14:textId="77777777" w:rsidR="008F5424" w:rsidRPr="003B028C" w:rsidRDefault="008F5424" w:rsidP="008F5424">
      <w:r w:rsidRPr="003B028C">
        <w:t>Not yet implemented:</w:t>
      </w:r>
    </w:p>
    <w:p w14:paraId="75B10449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Save &amp; New</w:t>
      </w:r>
    </w:p>
    <w:p w14:paraId="22FE69F8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lastRenderedPageBreak/>
        <w:t>Close with dirty-check prompt</w:t>
      </w:r>
    </w:p>
    <w:p w14:paraId="153415E7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Recipe Diet Tags</w:t>
      </w:r>
    </w:p>
    <w:p w14:paraId="0A390B59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Notes workflow review</w:t>
      </w:r>
    </w:p>
    <w:p w14:paraId="4975134C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Cost calculations</w:t>
      </w:r>
    </w:p>
    <w:p w14:paraId="2B722CC4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Subtotal</w:t>
      </w:r>
    </w:p>
    <w:p w14:paraId="562C3318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Total Cost</w:t>
      </w:r>
    </w:p>
    <w:p w14:paraId="78B0FC07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Cost Per Unit</w:t>
      </w:r>
    </w:p>
    <w:p w14:paraId="38C1905B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Allergen Summary</w:t>
      </w:r>
    </w:p>
    <w:p w14:paraId="74CBB79D" w14:textId="77777777" w:rsidR="008F5424" w:rsidRPr="003B028C" w:rsidRDefault="008F5424" w:rsidP="008F5424">
      <w:pPr>
        <w:numPr>
          <w:ilvl w:val="0"/>
          <w:numId w:val="46"/>
        </w:numPr>
      </w:pPr>
      <w:r w:rsidRPr="003B028C">
        <w:t>Warnings</w:t>
      </w:r>
    </w:p>
    <w:p w14:paraId="465009F4" w14:textId="77777777" w:rsidR="008F5424" w:rsidRPr="003B028C" w:rsidRDefault="00000000" w:rsidP="008F5424">
      <w:r>
        <w:pict w14:anchorId="1DCE57FD">
          <v:rect id="_x0000_i1033" style="width:0;height:1.5pt" o:hralign="center" o:hrstd="t" o:hr="t" fillcolor="#a0a0a0" stroked="f"/>
        </w:pict>
      </w:r>
    </w:p>
    <w:p w14:paraId="079AC2AA" w14:textId="77777777" w:rsidR="008F5424" w:rsidRPr="003B028C" w:rsidRDefault="008F5424" w:rsidP="008F5424">
      <w:pPr>
        <w:rPr>
          <w:b/>
          <w:bCs/>
        </w:rPr>
      </w:pPr>
      <w:r w:rsidRPr="003B028C">
        <w:rPr>
          <w:b/>
          <w:bCs/>
        </w:rPr>
        <w:t>Next Development Target</w:t>
      </w:r>
    </w:p>
    <w:p w14:paraId="572AB23F" w14:textId="77777777" w:rsidR="008F5424" w:rsidRPr="003B028C" w:rsidRDefault="008F5424" w:rsidP="008F5424">
      <w:r w:rsidRPr="003B028C">
        <w:t>Recipe Components</w:t>
      </w:r>
    </w:p>
    <w:p w14:paraId="1C050776" w14:textId="77777777" w:rsidR="008F5424" w:rsidRPr="003B028C" w:rsidRDefault="008F5424" w:rsidP="008F5424">
      <w:r w:rsidRPr="003B028C">
        <w:t>Planned focus:</w:t>
      </w:r>
    </w:p>
    <w:p w14:paraId="07FBF4EA" w14:textId="77777777" w:rsidR="008F5424" w:rsidRPr="003B028C" w:rsidRDefault="008F5424" w:rsidP="008F5424">
      <w:pPr>
        <w:numPr>
          <w:ilvl w:val="0"/>
          <w:numId w:val="47"/>
        </w:numPr>
      </w:pPr>
      <w:proofErr w:type="spellStart"/>
      <w:r w:rsidRPr="003B028C">
        <w:t>tblRecComponents</w:t>
      </w:r>
      <w:proofErr w:type="spellEnd"/>
    </w:p>
    <w:p w14:paraId="67EF6D94" w14:textId="77777777" w:rsidR="008F5424" w:rsidRPr="003B028C" w:rsidRDefault="008F5424" w:rsidP="008F5424">
      <w:pPr>
        <w:numPr>
          <w:ilvl w:val="0"/>
          <w:numId w:val="47"/>
        </w:numPr>
      </w:pPr>
      <w:r w:rsidRPr="003B028C">
        <w:t>Ingredient selection</w:t>
      </w:r>
    </w:p>
    <w:p w14:paraId="674BA5EC" w14:textId="77777777" w:rsidR="008F5424" w:rsidRPr="003B028C" w:rsidRDefault="008F5424" w:rsidP="008F5424">
      <w:pPr>
        <w:numPr>
          <w:ilvl w:val="0"/>
          <w:numId w:val="47"/>
        </w:numPr>
      </w:pPr>
      <w:r w:rsidRPr="003B028C">
        <w:t>Sub-recipe selection</w:t>
      </w:r>
    </w:p>
    <w:p w14:paraId="5C2942CC" w14:textId="77777777" w:rsidR="008F5424" w:rsidRPr="003B028C" w:rsidRDefault="008F5424" w:rsidP="008F5424">
      <w:pPr>
        <w:numPr>
          <w:ilvl w:val="0"/>
          <w:numId w:val="47"/>
        </w:numPr>
      </w:pPr>
      <w:r w:rsidRPr="003B028C">
        <w:t>Parent/Child rules</w:t>
      </w:r>
    </w:p>
    <w:p w14:paraId="35F473D0" w14:textId="77777777" w:rsidR="008F5424" w:rsidRPr="003B028C" w:rsidRDefault="008F5424" w:rsidP="008F5424">
      <w:pPr>
        <w:numPr>
          <w:ilvl w:val="0"/>
          <w:numId w:val="47"/>
        </w:numPr>
      </w:pPr>
      <w:r w:rsidRPr="003B028C">
        <w:t>Component save/load</w:t>
      </w:r>
    </w:p>
    <w:p w14:paraId="7E0BB505" w14:textId="77777777" w:rsidR="008F5424" w:rsidRPr="003B028C" w:rsidRDefault="008F5424" w:rsidP="008F5424">
      <w:pPr>
        <w:numPr>
          <w:ilvl w:val="0"/>
          <w:numId w:val="47"/>
        </w:numPr>
      </w:pPr>
      <w:r w:rsidRPr="003B028C">
        <w:t>Cost rollups</w:t>
      </w:r>
    </w:p>
    <w:p w14:paraId="222C8571" w14:textId="77777777" w:rsidR="008F5424" w:rsidRPr="003B028C" w:rsidRDefault="008F5424" w:rsidP="008F5424">
      <w:pPr>
        <w:numPr>
          <w:ilvl w:val="0"/>
          <w:numId w:val="47"/>
        </w:numPr>
      </w:pPr>
      <w:r w:rsidRPr="003B028C">
        <w:t>Allergen rollups</w:t>
      </w:r>
    </w:p>
    <w:p w14:paraId="21080703" w14:textId="77777777" w:rsidR="008F5424" w:rsidRPr="003B028C" w:rsidRDefault="008F5424" w:rsidP="008F5424">
      <w:pPr>
        <w:numPr>
          <w:ilvl w:val="0"/>
          <w:numId w:val="47"/>
        </w:numPr>
      </w:pPr>
      <w:r w:rsidRPr="003B028C">
        <w:t>Diet Tag rollups</w:t>
      </w:r>
    </w:p>
    <w:p w14:paraId="4C01B217" w14:textId="77777777" w:rsidR="008F5424" w:rsidRPr="003B028C" w:rsidRDefault="008F5424" w:rsidP="008F5424">
      <w:r w:rsidRPr="003B028C">
        <w:t>Recipe Header foundation considered operational and suitable as the baseline for Component implementation.</w:t>
      </w:r>
    </w:p>
    <w:p w14:paraId="2F82A8F0" w14:textId="06FD1687" w:rsidR="008F5424" w:rsidRDefault="008F5424" w:rsidP="003C4EEE">
      <w:r>
        <w:t>-------------------------</w:t>
      </w:r>
    </w:p>
    <w:p w14:paraId="3655F13D" w14:textId="77777777" w:rsidR="008F5424" w:rsidRPr="00E13C57" w:rsidRDefault="008F5424" w:rsidP="008F5424">
      <w:r w:rsidRPr="00E13C57">
        <w:t>v0.1.11_Recipe_Header_Foundation</w:t>
      </w:r>
    </w:p>
    <w:p w14:paraId="1A1493D8" w14:textId="77777777" w:rsidR="008F5424" w:rsidRPr="00E13C57" w:rsidRDefault="008F5424" w:rsidP="008F5424">
      <w:r w:rsidRPr="00E13C57">
        <w:t>Objective</w:t>
      </w:r>
    </w:p>
    <w:p w14:paraId="2278816A" w14:textId="77777777" w:rsidR="008F5424" w:rsidRPr="00E13C57" w:rsidRDefault="008F5424" w:rsidP="008F5424">
      <w:r w:rsidRPr="00E13C57">
        <w:lastRenderedPageBreak/>
        <w:t>Begin implementation of Recipe Header workflow and establish Recipe workspace architecture.</w:t>
      </w:r>
    </w:p>
    <w:p w14:paraId="04097EFA" w14:textId="77777777" w:rsidR="008F5424" w:rsidRPr="00E13C57" w:rsidRDefault="008F5424" w:rsidP="008F5424">
      <w:r w:rsidRPr="00E13C57">
        <w:t>Completed</w:t>
      </w:r>
    </w:p>
    <w:p w14:paraId="7B58EA86" w14:textId="77777777" w:rsidR="008F5424" w:rsidRPr="00E13C57" w:rsidRDefault="008F5424" w:rsidP="008F5424">
      <w:proofErr w:type="spellStart"/>
      <w:r w:rsidRPr="00E13C57">
        <w:t>Supabase</w:t>
      </w:r>
      <w:proofErr w:type="spellEnd"/>
    </w:p>
    <w:p w14:paraId="1D2A0F3E" w14:textId="77777777" w:rsidR="008F5424" w:rsidRPr="00E13C57" w:rsidRDefault="008F5424" w:rsidP="008F5424">
      <w:pPr>
        <w:numPr>
          <w:ilvl w:val="0"/>
          <w:numId w:val="20"/>
        </w:numPr>
      </w:pPr>
      <w:r w:rsidRPr="00E13C57">
        <w:t xml:space="preserve">Verified </w:t>
      </w:r>
      <w:proofErr w:type="spellStart"/>
      <w:r w:rsidRPr="00E13C57">
        <w:t>rec_items</w:t>
      </w:r>
      <w:proofErr w:type="spellEnd"/>
      <w:r w:rsidRPr="00E13C57">
        <w:t xml:space="preserve"> structure</w:t>
      </w:r>
    </w:p>
    <w:p w14:paraId="71977B09" w14:textId="77777777" w:rsidR="008F5424" w:rsidRPr="00E13C57" w:rsidRDefault="008F5424" w:rsidP="008F5424">
      <w:pPr>
        <w:numPr>
          <w:ilvl w:val="0"/>
          <w:numId w:val="20"/>
        </w:numPr>
      </w:pPr>
      <w:r w:rsidRPr="00E13C57">
        <w:t xml:space="preserve">Verified </w:t>
      </w:r>
      <w:proofErr w:type="spellStart"/>
      <w:r w:rsidRPr="00E13C57">
        <w:t>rec_components</w:t>
      </w:r>
      <w:proofErr w:type="spellEnd"/>
      <w:r w:rsidRPr="00E13C57">
        <w:t xml:space="preserve"> structure</w:t>
      </w:r>
    </w:p>
    <w:p w14:paraId="5B580D57" w14:textId="77777777" w:rsidR="008F5424" w:rsidRPr="00E13C57" w:rsidRDefault="008F5424" w:rsidP="008F5424">
      <w:pPr>
        <w:numPr>
          <w:ilvl w:val="0"/>
          <w:numId w:val="20"/>
        </w:numPr>
      </w:pPr>
      <w:r w:rsidRPr="00E13C57">
        <w:t xml:space="preserve">Verified </w:t>
      </w:r>
      <w:proofErr w:type="spellStart"/>
      <w:r w:rsidRPr="00E13C57">
        <w:t>rec_diet_tags</w:t>
      </w:r>
      <w:proofErr w:type="spellEnd"/>
      <w:r w:rsidRPr="00E13C57">
        <w:t xml:space="preserve"> structure</w:t>
      </w:r>
    </w:p>
    <w:p w14:paraId="5C04B339" w14:textId="77777777" w:rsidR="008F5424" w:rsidRPr="00E13C57" w:rsidRDefault="008F5424" w:rsidP="008F5424">
      <w:pPr>
        <w:numPr>
          <w:ilvl w:val="0"/>
          <w:numId w:val="20"/>
        </w:numPr>
      </w:pPr>
      <w:r w:rsidRPr="00E13C57">
        <w:t xml:space="preserve">Verified </w:t>
      </w:r>
      <w:proofErr w:type="spellStart"/>
      <w:r w:rsidRPr="00E13C57">
        <w:t>vw_rec_items</w:t>
      </w:r>
      <w:proofErr w:type="spellEnd"/>
    </w:p>
    <w:p w14:paraId="3B5C6BC5" w14:textId="77777777" w:rsidR="008F5424" w:rsidRPr="00E13C57" w:rsidRDefault="008F5424" w:rsidP="008F5424">
      <w:r w:rsidRPr="00E13C57">
        <w:t>Settings</w:t>
      </w:r>
    </w:p>
    <w:p w14:paraId="639F4B24" w14:textId="77777777" w:rsidR="008F5424" w:rsidRPr="00E13C57" w:rsidRDefault="008F5424" w:rsidP="008F5424">
      <w:pPr>
        <w:numPr>
          <w:ilvl w:val="0"/>
          <w:numId w:val="21"/>
        </w:numPr>
      </w:pPr>
      <w:r w:rsidRPr="00E13C57">
        <w:t>Recipe Categories available through helper architecture</w:t>
      </w:r>
    </w:p>
    <w:p w14:paraId="71129777" w14:textId="77777777" w:rsidR="008F5424" w:rsidRPr="00E13C57" w:rsidRDefault="008F5424" w:rsidP="008F5424">
      <w:pPr>
        <w:numPr>
          <w:ilvl w:val="0"/>
          <w:numId w:val="21"/>
        </w:numPr>
      </w:pPr>
      <w:r w:rsidRPr="00E13C57">
        <w:t>Recipe Categories visible in Settings</w:t>
      </w:r>
    </w:p>
    <w:p w14:paraId="7149A5F1" w14:textId="77777777" w:rsidR="008F5424" w:rsidRPr="00E13C57" w:rsidRDefault="008F5424" w:rsidP="008F5424">
      <w:pPr>
        <w:numPr>
          <w:ilvl w:val="0"/>
          <w:numId w:val="21"/>
        </w:numPr>
      </w:pPr>
      <w:r w:rsidRPr="00E13C57">
        <w:t>Recipe Categories available in Recipe page</w:t>
      </w:r>
    </w:p>
    <w:p w14:paraId="316FF62E" w14:textId="77777777" w:rsidR="008F5424" w:rsidRPr="00E13C57" w:rsidRDefault="008F5424" w:rsidP="008F5424">
      <w:proofErr w:type="spellStart"/>
      <w:r w:rsidRPr="00E13C57">
        <w:t>Appsmith</w:t>
      </w:r>
      <w:proofErr w:type="spellEnd"/>
    </w:p>
    <w:p w14:paraId="2F43FE48" w14:textId="77777777" w:rsidR="008F5424" w:rsidRPr="00E13C57" w:rsidRDefault="008F5424" w:rsidP="008F5424">
      <w:r w:rsidRPr="00E13C57">
        <w:t>Pages</w:t>
      </w:r>
    </w:p>
    <w:p w14:paraId="5E7ED324" w14:textId="77777777" w:rsidR="008F5424" w:rsidRPr="00E13C57" w:rsidRDefault="008F5424" w:rsidP="008F5424">
      <w:pPr>
        <w:numPr>
          <w:ilvl w:val="0"/>
          <w:numId w:val="22"/>
        </w:numPr>
      </w:pPr>
      <w:proofErr w:type="spellStart"/>
      <w:r w:rsidRPr="00E13C57">
        <w:t>RecipesList</w:t>
      </w:r>
      <w:proofErr w:type="spellEnd"/>
      <w:r w:rsidRPr="00E13C57">
        <w:t xml:space="preserve"> page configured</w:t>
      </w:r>
    </w:p>
    <w:p w14:paraId="4276F4C1" w14:textId="77777777" w:rsidR="008F5424" w:rsidRPr="00E13C57" w:rsidRDefault="008F5424" w:rsidP="008F5424">
      <w:pPr>
        <w:numPr>
          <w:ilvl w:val="0"/>
          <w:numId w:val="22"/>
        </w:numPr>
      </w:pPr>
      <w:r w:rsidRPr="00E13C57">
        <w:t>Recipe workspace page configured</w:t>
      </w:r>
    </w:p>
    <w:p w14:paraId="6898606F" w14:textId="77777777" w:rsidR="008F5424" w:rsidRPr="00E13C57" w:rsidRDefault="008F5424" w:rsidP="008F5424">
      <w:r w:rsidRPr="00E13C57">
        <w:t>Layout</w:t>
      </w:r>
    </w:p>
    <w:p w14:paraId="38B877BD" w14:textId="77777777" w:rsidR="008F5424" w:rsidRPr="00E13C57" w:rsidRDefault="008F5424" w:rsidP="008F5424">
      <w:pPr>
        <w:numPr>
          <w:ilvl w:val="0"/>
          <w:numId w:val="23"/>
        </w:numPr>
      </w:pPr>
      <w:r w:rsidRPr="00E13C57">
        <w:t>Recipe header layout completed</w:t>
      </w:r>
    </w:p>
    <w:p w14:paraId="17D65957" w14:textId="77777777" w:rsidR="008F5424" w:rsidRPr="00E13C57" w:rsidRDefault="008F5424" w:rsidP="008F5424">
      <w:pPr>
        <w:numPr>
          <w:ilvl w:val="0"/>
          <w:numId w:val="23"/>
        </w:numPr>
      </w:pPr>
      <w:r w:rsidRPr="00E13C57">
        <w:t>Costing section layout completed</w:t>
      </w:r>
    </w:p>
    <w:p w14:paraId="152E239E" w14:textId="77777777" w:rsidR="008F5424" w:rsidRPr="00E13C57" w:rsidRDefault="008F5424" w:rsidP="008F5424">
      <w:pPr>
        <w:numPr>
          <w:ilvl w:val="0"/>
          <w:numId w:val="23"/>
        </w:numPr>
      </w:pPr>
      <w:r w:rsidRPr="00E13C57">
        <w:t>Information section layout completed</w:t>
      </w:r>
    </w:p>
    <w:p w14:paraId="2619230A" w14:textId="77777777" w:rsidR="008F5424" w:rsidRPr="00E13C57" w:rsidRDefault="008F5424" w:rsidP="008F5424">
      <w:pPr>
        <w:numPr>
          <w:ilvl w:val="0"/>
          <w:numId w:val="23"/>
        </w:numPr>
      </w:pPr>
      <w:r w:rsidRPr="00E13C57">
        <w:t>Components section placeholder created</w:t>
      </w:r>
    </w:p>
    <w:p w14:paraId="2D620AC7" w14:textId="77777777" w:rsidR="008F5424" w:rsidRPr="00E13C57" w:rsidRDefault="008F5424" w:rsidP="008F5424">
      <w:pPr>
        <w:numPr>
          <w:ilvl w:val="0"/>
          <w:numId w:val="23"/>
        </w:numPr>
      </w:pPr>
      <w:r w:rsidRPr="00E13C57">
        <w:t>Notes section created</w:t>
      </w:r>
    </w:p>
    <w:p w14:paraId="25444D76" w14:textId="77777777" w:rsidR="008F5424" w:rsidRPr="00E13C57" w:rsidRDefault="008F5424" w:rsidP="008F5424">
      <w:r w:rsidRPr="00E13C57">
        <w:t>Widgets</w:t>
      </w:r>
    </w:p>
    <w:p w14:paraId="485C6130" w14:textId="77777777" w:rsidR="008F5424" w:rsidRPr="00E13C57" w:rsidRDefault="008F5424" w:rsidP="008F5424">
      <w:r w:rsidRPr="00E13C57">
        <w:t>Created</w:t>
      </w:r>
    </w:p>
    <w:p w14:paraId="1B09468E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Recipe Name</w:t>
      </w:r>
    </w:p>
    <w:p w14:paraId="4DE48070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Category</w:t>
      </w:r>
    </w:p>
    <w:p w14:paraId="52203422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lastRenderedPageBreak/>
        <w:t>Diet Tags</w:t>
      </w:r>
    </w:p>
    <w:p w14:paraId="387CE853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Status</w:t>
      </w:r>
    </w:p>
    <w:p w14:paraId="2AE9882D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Yield Qty</w:t>
      </w:r>
    </w:p>
    <w:p w14:paraId="5C19FFE3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Yield Unit</w:t>
      </w:r>
    </w:p>
    <w:p w14:paraId="6C7A83A0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Extra %</w:t>
      </w:r>
    </w:p>
    <w:p w14:paraId="33187B00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Subtotal</w:t>
      </w:r>
    </w:p>
    <w:p w14:paraId="4D337BCD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Total Cost</w:t>
      </w:r>
    </w:p>
    <w:p w14:paraId="4B214848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Cost Per Unit</w:t>
      </w:r>
    </w:p>
    <w:p w14:paraId="56DEBFB5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Allergen Summary</w:t>
      </w:r>
    </w:p>
    <w:p w14:paraId="3A6D5C85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Warnings</w:t>
      </w:r>
    </w:p>
    <w:p w14:paraId="10832506" w14:textId="77777777" w:rsidR="008F5424" w:rsidRPr="00E13C57" w:rsidRDefault="008F5424" w:rsidP="008F5424">
      <w:pPr>
        <w:numPr>
          <w:ilvl w:val="0"/>
          <w:numId w:val="24"/>
        </w:numPr>
      </w:pPr>
      <w:r w:rsidRPr="00E13C57">
        <w:t>Notes</w:t>
      </w:r>
    </w:p>
    <w:p w14:paraId="12300E54" w14:textId="77777777" w:rsidR="008F5424" w:rsidRPr="00E13C57" w:rsidRDefault="008F5424" w:rsidP="008F5424">
      <w:r w:rsidRPr="00E13C57">
        <w:t>Connected</w:t>
      </w:r>
    </w:p>
    <w:p w14:paraId="58A27A5D" w14:textId="77777777" w:rsidR="008F5424" w:rsidRPr="00E13C57" w:rsidRDefault="008F5424" w:rsidP="008F5424">
      <w:pPr>
        <w:numPr>
          <w:ilvl w:val="0"/>
          <w:numId w:val="25"/>
        </w:numPr>
      </w:pPr>
      <w:r w:rsidRPr="00E13C57">
        <w:t>Recipe Categories</w:t>
      </w:r>
    </w:p>
    <w:p w14:paraId="6C3D376C" w14:textId="77777777" w:rsidR="008F5424" w:rsidRPr="00E13C57" w:rsidRDefault="008F5424" w:rsidP="008F5424">
      <w:pPr>
        <w:numPr>
          <w:ilvl w:val="0"/>
          <w:numId w:val="25"/>
        </w:numPr>
      </w:pPr>
      <w:r w:rsidRPr="00E13C57">
        <w:t>Diet Tags</w:t>
      </w:r>
    </w:p>
    <w:p w14:paraId="03840AD2" w14:textId="77777777" w:rsidR="008F5424" w:rsidRPr="00E13C57" w:rsidRDefault="008F5424" w:rsidP="008F5424">
      <w:pPr>
        <w:numPr>
          <w:ilvl w:val="0"/>
          <w:numId w:val="25"/>
        </w:numPr>
      </w:pPr>
      <w:r w:rsidRPr="00E13C57">
        <w:t>Units</w:t>
      </w:r>
    </w:p>
    <w:p w14:paraId="7B9FD302" w14:textId="77777777" w:rsidR="008F5424" w:rsidRPr="00E13C57" w:rsidRDefault="008F5424" w:rsidP="008F5424">
      <w:r w:rsidRPr="00E13C57">
        <w:t>Workflow</w:t>
      </w:r>
    </w:p>
    <w:p w14:paraId="3D6EE0D3" w14:textId="77777777" w:rsidR="008F5424" w:rsidRPr="00E13C57" w:rsidRDefault="008F5424" w:rsidP="008F5424">
      <w:r w:rsidRPr="00E13C57">
        <w:t>Implemented</w:t>
      </w:r>
    </w:p>
    <w:p w14:paraId="61B3C41C" w14:textId="77777777" w:rsidR="008F5424" w:rsidRPr="00E13C57" w:rsidRDefault="008F5424" w:rsidP="008F5424">
      <w:pPr>
        <w:numPr>
          <w:ilvl w:val="0"/>
          <w:numId w:val="26"/>
        </w:numPr>
      </w:pPr>
      <w:r w:rsidRPr="00E13C57">
        <w:t>Add Recipe navigation</w:t>
      </w:r>
    </w:p>
    <w:p w14:paraId="48774E9F" w14:textId="77777777" w:rsidR="008F5424" w:rsidRPr="00E13C57" w:rsidRDefault="008F5424" w:rsidP="008F5424">
      <w:pPr>
        <w:numPr>
          <w:ilvl w:val="0"/>
          <w:numId w:val="26"/>
        </w:numPr>
      </w:pPr>
      <w:proofErr w:type="spellStart"/>
      <w:r w:rsidRPr="00E13C57">
        <w:t>current_recipe_id</w:t>
      </w:r>
      <w:proofErr w:type="spellEnd"/>
      <w:r w:rsidRPr="00E13C57">
        <w:t xml:space="preserve"> storage</w:t>
      </w:r>
    </w:p>
    <w:p w14:paraId="24100B8C" w14:textId="77777777" w:rsidR="008F5424" w:rsidRPr="00E13C57" w:rsidRDefault="008F5424" w:rsidP="008F5424">
      <w:pPr>
        <w:numPr>
          <w:ilvl w:val="0"/>
          <w:numId w:val="26"/>
        </w:numPr>
      </w:pPr>
      <w:r w:rsidRPr="00E13C57">
        <w:t xml:space="preserve">Recipe page opening from </w:t>
      </w:r>
      <w:proofErr w:type="spellStart"/>
      <w:r w:rsidRPr="00E13C57">
        <w:t>RecipesList</w:t>
      </w:r>
      <w:proofErr w:type="spellEnd"/>
    </w:p>
    <w:p w14:paraId="1697AEE9" w14:textId="77777777" w:rsidR="008F5424" w:rsidRPr="00E13C57" w:rsidRDefault="008F5424" w:rsidP="008F5424">
      <w:pPr>
        <w:numPr>
          <w:ilvl w:val="0"/>
          <w:numId w:val="26"/>
        </w:numPr>
      </w:pPr>
      <w:r w:rsidRPr="00E13C57">
        <w:t>Header-only Recipe Save</w:t>
      </w:r>
    </w:p>
    <w:p w14:paraId="541DEB33" w14:textId="77777777" w:rsidR="008F5424" w:rsidRPr="00E13C57" w:rsidRDefault="008F5424" w:rsidP="008F5424">
      <w:pPr>
        <w:numPr>
          <w:ilvl w:val="0"/>
          <w:numId w:val="26"/>
        </w:numPr>
      </w:pPr>
      <w:r w:rsidRPr="00E13C57">
        <w:t>Duplicate name prevention</w:t>
      </w:r>
    </w:p>
    <w:p w14:paraId="1AD4D31B" w14:textId="77777777" w:rsidR="008F5424" w:rsidRPr="00E13C57" w:rsidRDefault="008F5424" w:rsidP="008F5424">
      <w:pPr>
        <w:numPr>
          <w:ilvl w:val="0"/>
          <w:numId w:val="26"/>
        </w:numPr>
      </w:pPr>
      <w:r w:rsidRPr="00E13C57">
        <w:t xml:space="preserve">Recipe insertion into </w:t>
      </w:r>
      <w:proofErr w:type="spellStart"/>
      <w:r w:rsidRPr="00E13C57">
        <w:t>rec_items</w:t>
      </w:r>
      <w:proofErr w:type="spellEnd"/>
    </w:p>
    <w:p w14:paraId="71B36289" w14:textId="77777777" w:rsidR="008F5424" w:rsidRPr="00E13C57" w:rsidRDefault="008F5424" w:rsidP="008F5424">
      <w:pPr>
        <w:numPr>
          <w:ilvl w:val="0"/>
          <w:numId w:val="26"/>
        </w:numPr>
      </w:pPr>
      <w:r w:rsidRPr="00E13C57">
        <w:t xml:space="preserve">Recipe visibility in </w:t>
      </w:r>
      <w:proofErr w:type="spellStart"/>
      <w:r w:rsidRPr="00E13C57">
        <w:t>RecipesList</w:t>
      </w:r>
      <w:proofErr w:type="spellEnd"/>
    </w:p>
    <w:p w14:paraId="09D816A9" w14:textId="77777777" w:rsidR="008F5424" w:rsidRPr="00E13C57" w:rsidRDefault="008F5424" w:rsidP="008F5424">
      <w:r w:rsidRPr="00E13C57">
        <w:t>Architecture Decisions Confirmed</w:t>
      </w:r>
    </w:p>
    <w:p w14:paraId="41EA12A8" w14:textId="77777777" w:rsidR="008F5424" w:rsidRPr="00E13C57" w:rsidRDefault="008F5424" w:rsidP="008F5424">
      <w:r w:rsidRPr="00E13C57">
        <w:t>Recipes use dedicated pages.</w:t>
      </w:r>
    </w:p>
    <w:p w14:paraId="4BDA98E3" w14:textId="77777777" w:rsidR="008F5424" w:rsidRPr="00E13C57" w:rsidRDefault="008F5424" w:rsidP="008F5424">
      <w:r w:rsidRPr="00E13C57">
        <w:lastRenderedPageBreak/>
        <w:t>Recipes do not use Add/Edit modals.</w:t>
      </w:r>
    </w:p>
    <w:p w14:paraId="1C281ED9" w14:textId="77777777" w:rsidR="008F5424" w:rsidRPr="00E13C57" w:rsidRDefault="008F5424" w:rsidP="008F5424">
      <w:proofErr w:type="spellStart"/>
      <w:r w:rsidRPr="00E13C57">
        <w:t>RecipesList</w:t>
      </w:r>
      <w:proofErr w:type="spellEnd"/>
      <w:r w:rsidRPr="00E13C57">
        <w:t xml:space="preserve"> is navigation.</w:t>
      </w:r>
    </w:p>
    <w:p w14:paraId="4A343144" w14:textId="77777777" w:rsidR="008F5424" w:rsidRPr="00E13C57" w:rsidRDefault="008F5424" w:rsidP="008F5424">
      <w:r w:rsidRPr="00E13C57">
        <w:t>Recipe is workspace.</w:t>
      </w:r>
    </w:p>
    <w:p w14:paraId="4F52CDA7" w14:textId="77777777" w:rsidR="008F5424" w:rsidRPr="00E13C57" w:rsidRDefault="008F5424" w:rsidP="008F5424">
      <w:r w:rsidRPr="00E13C57">
        <w:t>Multiple Recipes may be opened through browser tabs.</w:t>
      </w:r>
    </w:p>
    <w:p w14:paraId="36A8523D" w14:textId="77777777" w:rsidR="008F5424" w:rsidRPr="00E13C57" w:rsidRDefault="008F5424" w:rsidP="008F5424">
      <w:r w:rsidRPr="00E13C57">
        <w:t>Recipe Categories use helper architecture.</w:t>
      </w:r>
    </w:p>
    <w:p w14:paraId="7267CE71" w14:textId="77777777" w:rsidR="008F5424" w:rsidRPr="00E13C57" w:rsidRDefault="008F5424" w:rsidP="008F5424">
      <w:r w:rsidRPr="00E13C57">
        <w:t>Diet Tags behave identically to Ingredients.</w:t>
      </w:r>
    </w:p>
    <w:p w14:paraId="1367AE8E" w14:textId="77777777" w:rsidR="008F5424" w:rsidRPr="00E13C57" w:rsidRDefault="008F5424" w:rsidP="008F5424">
      <w:r w:rsidRPr="00E13C57">
        <w:t>Recipe component rows will support:</w:t>
      </w:r>
    </w:p>
    <w:p w14:paraId="0BA02779" w14:textId="77777777" w:rsidR="008F5424" w:rsidRPr="00E13C57" w:rsidRDefault="008F5424" w:rsidP="008F5424">
      <w:proofErr w:type="spellStart"/>
      <w:r w:rsidRPr="00E13C57">
        <w:t>apply_wastage</w:t>
      </w:r>
      <w:proofErr w:type="spellEnd"/>
    </w:p>
    <w:p w14:paraId="1A17150A" w14:textId="77777777" w:rsidR="008F5424" w:rsidRPr="00E13C57" w:rsidRDefault="008F5424" w:rsidP="008F5424">
      <w:r w:rsidRPr="00E13C57">
        <w:t>Values:</w:t>
      </w:r>
    </w:p>
    <w:p w14:paraId="028EF06F" w14:textId="77777777" w:rsidR="008F5424" w:rsidRPr="00E13C57" w:rsidRDefault="008F5424" w:rsidP="008F5424">
      <w:pPr>
        <w:numPr>
          <w:ilvl w:val="0"/>
          <w:numId w:val="27"/>
        </w:numPr>
      </w:pPr>
      <w:r w:rsidRPr="00E13C57">
        <w:t>true</w:t>
      </w:r>
    </w:p>
    <w:p w14:paraId="40AA96F5" w14:textId="77777777" w:rsidR="008F5424" w:rsidRPr="00E13C57" w:rsidRDefault="008F5424" w:rsidP="008F5424">
      <w:pPr>
        <w:numPr>
          <w:ilvl w:val="0"/>
          <w:numId w:val="27"/>
        </w:numPr>
      </w:pPr>
      <w:r w:rsidRPr="00E13C57">
        <w:t>false</w:t>
      </w:r>
    </w:p>
    <w:p w14:paraId="6B6E1D87" w14:textId="77777777" w:rsidR="008F5424" w:rsidRPr="00E13C57" w:rsidRDefault="008F5424" w:rsidP="008F5424">
      <w:r w:rsidRPr="00E13C57">
        <w:t>Default:</w:t>
      </w:r>
    </w:p>
    <w:p w14:paraId="7A6FC3CB" w14:textId="77777777" w:rsidR="008F5424" w:rsidRPr="00E13C57" w:rsidRDefault="008F5424" w:rsidP="008F5424">
      <w:pPr>
        <w:numPr>
          <w:ilvl w:val="0"/>
          <w:numId w:val="28"/>
        </w:numPr>
      </w:pPr>
      <w:r w:rsidRPr="00E13C57">
        <w:t>true</w:t>
      </w:r>
    </w:p>
    <w:p w14:paraId="2CB73769" w14:textId="77777777" w:rsidR="008F5424" w:rsidRPr="00E13C57" w:rsidRDefault="008F5424" w:rsidP="008F5424">
      <w:r w:rsidRPr="00E13C57">
        <w:t>Filtering Direction Confirmed</w:t>
      </w:r>
    </w:p>
    <w:p w14:paraId="0BD589F2" w14:textId="77777777" w:rsidR="008F5424" w:rsidRPr="00E13C57" w:rsidRDefault="008F5424" w:rsidP="008F5424">
      <w:r w:rsidRPr="00E13C57">
        <w:t>Diet Tags</w:t>
      </w:r>
    </w:p>
    <w:p w14:paraId="1A19B161" w14:textId="77777777" w:rsidR="008F5424" w:rsidRPr="00E13C57" w:rsidRDefault="008F5424" w:rsidP="008F5424">
      <w:pPr>
        <w:numPr>
          <w:ilvl w:val="0"/>
          <w:numId w:val="29"/>
        </w:numPr>
      </w:pPr>
      <w:r w:rsidRPr="00E13C57">
        <w:t>Filter for items containing selected tags</w:t>
      </w:r>
    </w:p>
    <w:p w14:paraId="66B68D02" w14:textId="77777777" w:rsidR="008F5424" w:rsidRPr="00E13C57" w:rsidRDefault="008F5424" w:rsidP="008F5424">
      <w:r w:rsidRPr="00E13C57">
        <w:t>Allergens</w:t>
      </w:r>
    </w:p>
    <w:p w14:paraId="044C7D77" w14:textId="77777777" w:rsidR="008F5424" w:rsidRPr="00E13C57" w:rsidRDefault="008F5424" w:rsidP="008F5424">
      <w:pPr>
        <w:numPr>
          <w:ilvl w:val="0"/>
          <w:numId w:val="30"/>
        </w:numPr>
      </w:pPr>
      <w:r w:rsidRPr="00E13C57">
        <w:t>Filter out items containing selected allergens</w:t>
      </w:r>
    </w:p>
    <w:p w14:paraId="0575FBC0" w14:textId="77777777" w:rsidR="008F5424" w:rsidRPr="00E13C57" w:rsidRDefault="008F5424" w:rsidP="008F5424">
      <w:r w:rsidRPr="00E13C57">
        <w:t>Known Issues</w:t>
      </w:r>
    </w:p>
    <w:p w14:paraId="1A47AD19" w14:textId="77777777" w:rsidR="008F5424" w:rsidRPr="00E13C57" w:rsidRDefault="008F5424" w:rsidP="008F5424">
      <w:r w:rsidRPr="00E13C57">
        <w:t>Header save succeeds using:</w:t>
      </w:r>
    </w:p>
    <w:p w14:paraId="4AC86256" w14:textId="77777777" w:rsidR="008F5424" w:rsidRPr="00E13C57" w:rsidRDefault="008F5424" w:rsidP="008F5424">
      <w:pPr>
        <w:numPr>
          <w:ilvl w:val="0"/>
          <w:numId w:val="31"/>
        </w:numPr>
      </w:pPr>
      <w:r w:rsidRPr="00E13C57">
        <w:t>Name</w:t>
      </w:r>
    </w:p>
    <w:p w14:paraId="0471574F" w14:textId="77777777" w:rsidR="008F5424" w:rsidRPr="00E13C57" w:rsidRDefault="008F5424" w:rsidP="008F5424">
      <w:pPr>
        <w:numPr>
          <w:ilvl w:val="0"/>
          <w:numId w:val="31"/>
        </w:numPr>
      </w:pPr>
      <w:r w:rsidRPr="00E13C57">
        <w:t>Category</w:t>
      </w:r>
    </w:p>
    <w:p w14:paraId="0B2F31EB" w14:textId="77777777" w:rsidR="008F5424" w:rsidRPr="00E13C57" w:rsidRDefault="008F5424" w:rsidP="008F5424">
      <w:r w:rsidRPr="00E13C57">
        <w:t>Save workflow requires review when Yield Qty and Yield Unit are introduced.</w:t>
      </w:r>
    </w:p>
    <w:p w14:paraId="2C9AAB09" w14:textId="77777777" w:rsidR="008F5424" w:rsidRPr="00E13C57" w:rsidRDefault="008F5424" w:rsidP="008F5424">
      <w:r w:rsidRPr="00E13C57">
        <w:t>Add/Edit workflow requires fresh-eye review.</w:t>
      </w:r>
    </w:p>
    <w:p w14:paraId="44A0479E" w14:textId="77777777" w:rsidR="008F5424" w:rsidRPr="00E13C57" w:rsidRDefault="008F5424" w:rsidP="008F5424">
      <w:r w:rsidRPr="00E13C57">
        <w:t>Recipe loading workflow requires fresh-eye review.</w:t>
      </w:r>
    </w:p>
    <w:p w14:paraId="53E85FF3" w14:textId="77777777" w:rsidR="008F5424" w:rsidRPr="00E13C57" w:rsidRDefault="008F5424" w:rsidP="008F5424">
      <w:r w:rsidRPr="00E13C57">
        <w:t>Current Status</w:t>
      </w:r>
    </w:p>
    <w:p w14:paraId="14B5C82B" w14:textId="77777777" w:rsidR="008F5424" w:rsidRPr="00E13C57" w:rsidRDefault="008F5424" w:rsidP="008F5424">
      <w:r w:rsidRPr="00E13C57">
        <w:lastRenderedPageBreak/>
        <w:t>Recipe architecture established.</w:t>
      </w:r>
    </w:p>
    <w:p w14:paraId="1CCCD9C3" w14:textId="77777777" w:rsidR="008F5424" w:rsidRPr="00E13C57" w:rsidRDefault="008F5424" w:rsidP="008F5424">
      <w:r w:rsidRPr="00E13C57">
        <w:t>Recipe workspace established.</w:t>
      </w:r>
    </w:p>
    <w:p w14:paraId="79CAD3E5" w14:textId="77777777" w:rsidR="008F5424" w:rsidRPr="00E13C57" w:rsidRDefault="008F5424" w:rsidP="008F5424">
      <w:r w:rsidRPr="00E13C57">
        <w:t>Recipe header partially operational.</w:t>
      </w:r>
    </w:p>
    <w:p w14:paraId="752FF206" w14:textId="77777777" w:rsidR="008F5424" w:rsidRPr="00E13C57" w:rsidRDefault="008F5424" w:rsidP="008F5424">
      <w:r w:rsidRPr="00E13C57">
        <w:t>Recipe component implementation not yet started.</w:t>
      </w:r>
    </w:p>
    <w:p w14:paraId="4B64B781" w14:textId="77777777" w:rsidR="008F5424" w:rsidRPr="00E13C57" w:rsidRDefault="008F5424" w:rsidP="008F5424">
      <w:r w:rsidRPr="00E13C57">
        <w:t>Next Target</w:t>
      </w:r>
    </w:p>
    <w:p w14:paraId="71E0BC48" w14:textId="77777777" w:rsidR="008F5424" w:rsidRPr="00E13C57" w:rsidRDefault="008F5424" w:rsidP="008F5424">
      <w:r w:rsidRPr="00E13C57">
        <w:t>Complete Recipe Header:</w:t>
      </w:r>
    </w:p>
    <w:p w14:paraId="55A40FFD" w14:textId="77777777" w:rsidR="008F5424" w:rsidRPr="00E13C57" w:rsidRDefault="008F5424" w:rsidP="008F5424">
      <w:pPr>
        <w:numPr>
          <w:ilvl w:val="0"/>
          <w:numId w:val="32"/>
        </w:numPr>
      </w:pPr>
      <w:r w:rsidRPr="00E13C57">
        <w:t>Open Recipe</w:t>
      </w:r>
    </w:p>
    <w:p w14:paraId="1206443D" w14:textId="77777777" w:rsidR="008F5424" w:rsidRPr="00E13C57" w:rsidRDefault="008F5424" w:rsidP="008F5424">
      <w:pPr>
        <w:numPr>
          <w:ilvl w:val="0"/>
          <w:numId w:val="32"/>
        </w:numPr>
      </w:pPr>
      <w:r w:rsidRPr="00E13C57">
        <w:t>Load Recipe</w:t>
      </w:r>
    </w:p>
    <w:p w14:paraId="15749E25" w14:textId="77777777" w:rsidR="008F5424" w:rsidRPr="00E13C57" w:rsidRDefault="008F5424" w:rsidP="008F5424">
      <w:pPr>
        <w:numPr>
          <w:ilvl w:val="0"/>
          <w:numId w:val="32"/>
        </w:numPr>
      </w:pPr>
      <w:r w:rsidRPr="00E13C57">
        <w:t>Edit Recipe</w:t>
      </w:r>
    </w:p>
    <w:p w14:paraId="35E3BDF2" w14:textId="77777777" w:rsidR="008F5424" w:rsidRPr="00E13C57" w:rsidRDefault="008F5424" w:rsidP="008F5424">
      <w:pPr>
        <w:numPr>
          <w:ilvl w:val="0"/>
          <w:numId w:val="32"/>
        </w:numPr>
      </w:pPr>
      <w:r w:rsidRPr="00E13C57">
        <w:t>Update Recipe</w:t>
      </w:r>
    </w:p>
    <w:p w14:paraId="7CFAB1D8" w14:textId="77777777" w:rsidR="008F5424" w:rsidRPr="00E13C57" w:rsidRDefault="008F5424" w:rsidP="008F5424">
      <w:pPr>
        <w:numPr>
          <w:ilvl w:val="0"/>
          <w:numId w:val="32"/>
        </w:numPr>
      </w:pPr>
      <w:r w:rsidRPr="00E13C57">
        <w:t>Save &amp; New</w:t>
      </w:r>
    </w:p>
    <w:p w14:paraId="3885AFDE" w14:textId="77777777" w:rsidR="008F5424" w:rsidRPr="00E13C57" w:rsidRDefault="008F5424" w:rsidP="008F5424">
      <w:pPr>
        <w:numPr>
          <w:ilvl w:val="0"/>
          <w:numId w:val="32"/>
        </w:numPr>
      </w:pPr>
      <w:r w:rsidRPr="00E13C57">
        <w:t>Close</w:t>
      </w:r>
    </w:p>
    <w:p w14:paraId="7BB8AFFC" w14:textId="77777777" w:rsidR="008F5424" w:rsidRPr="00E13C57" w:rsidRDefault="008F5424" w:rsidP="008F5424">
      <w:r w:rsidRPr="00E13C57">
        <w:t>After Header Completion:</w:t>
      </w:r>
    </w:p>
    <w:p w14:paraId="77445CAA" w14:textId="77777777" w:rsidR="008F5424" w:rsidRPr="00E13C57" w:rsidRDefault="008F5424" w:rsidP="008F5424">
      <w:pPr>
        <w:numPr>
          <w:ilvl w:val="0"/>
          <w:numId w:val="33"/>
        </w:numPr>
      </w:pPr>
      <w:r w:rsidRPr="00E13C57">
        <w:t>Recipe Components</w:t>
      </w:r>
    </w:p>
    <w:p w14:paraId="14A3EB5C" w14:textId="77777777" w:rsidR="008F5424" w:rsidRPr="00E13C57" w:rsidRDefault="008F5424" w:rsidP="008F5424">
      <w:pPr>
        <w:numPr>
          <w:ilvl w:val="0"/>
          <w:numId w:val="33"/>
        </w:numPr>
      </w:pPr>
      <w:r w:rsidRPr="00E13C57">
        <w:t>Cost Rollups</w:t>
      </w:r>
    </w:p>
    <w:p w14:paraId="6F88D6CD" w14:textId="77777777" w:rsidR="008F5424" w:rsidRPr="00E13C57" w:rsidRDefault="008F5424" w:rsidP="008F5424">
      <w:pPr>
        <w:numPr>
          <w:ilvl w:val="0"/>
          <w:numId w:val="33"/>
        </w:numPr>
      </w:pPr>
      <w:r w:rsidRPr="00E13C57">
        <w:t>Allergen Rollups</w:t>
      </w:r>
    </w:p>
    <w:p w14:paraId="6FA56105" w14:textId="77777777" w:rsidR="008F5424" w:rsidRPr="00E13C57" w:rsidRDefault="008F5424" w:rsidP="008F5424">
      <w:pPr>
        <w:numPr>
          <w:ilvl w:val="0"/>
          <w:numId w:val="33"/>
        </w:numPr>
      </w:pPr>
      <w:r w:rsidRPr="00E13C57">
        <w:t>Diet Tag Rollups</w:t>
      </w:r>
    </w:p>
    <w:p w14:paraId="3687E20C" w14:textId="77777777" w:rsidR="008F5424" w:rsidRPr="00E13C57" w:rsidRDefault="008F5424" w:rsidP="008F5424"/>
    <w:p w14:paraId="371B4357" w14:textId="6076A2AE" w:rsidR="008F5424" w:rsidRDefault="008F5424" w:rsidP="003C4EEE">
      <w:r>
        <w:t>----------------------------------</w:t>
      </w:r>
    </w:p>
    <w:p w14:paraId="45BB0807" w14:textId="614BEA88" w:rsidR="003C4EEE" w:rsidRDefault="003C4EEE" w:rsidP="003C4EEE">
      <w:r>
        <w:t>v0.1.10 - Recipe Structure Started</w:t>
      </w:r>
    </w:p>
    <w:p w14:paraId="332FE157" w14:textId="77777777" w:rsidR="003C4EEE" w:rsidRDefault="003C4EEE" w:rsidP="003C4EEE"/>
    <w:p w14:paraId="4EE4968E" w14:textId="77777777" w:rsidR="003C4EEE" w:rsidRDefault="003C4EEE" w:rsidP="003C4EEE">
      <w:r>
        <w:t xml:space="preserve">Created Recipe </w:t>
      </w:r>
      <w:proofErr w:type="spellStart"/>
      <w:r>
        <w:t>Supabase</w:t>
      </w:r>
      <w:proofErr w:type="spellEnd"/>
      <w:r>
        <w:t xml:space="preserve"> foundation and </w:t>
      </w:r>
      <w:proofErr w:type="spellStart"/>
      <w:r>
        <w:t>Appsmith</w:t>
      </w:r>
      <w:proofErr w:type="spellEnd"/>
      <w:r>
        <w:t xml:space="preserve"> Recipe workspace shell.</w:t>
      </w:r>
    </w:p>
    <w:p w14:paraId="32709828" w14:textId="77777777" w:rsidR="003C4EEE" w:rsidRDefault="003C4EEE" w:rsidP="003C4EEE"/>
    <w:p w14:paraId="248A16D1" w14:textId="77777777" w:rsidR="003C4EEE" w:rsidRDefault="003C4EEE" w:rsidP="003C4EEE">
      <w:proofErr w:type="spellStart"/>
      <w:r>
        <w:t>Supabase</w:t>
      </w:r>
      <w:proofErr w:type="spellEnd"/>
    </w:p>
    <w:p w14:paraId="609A130F" w14:textId="77777777" w:rsidR="003C4EEE" w:rsidRDefault="003C4EEE" w:rsidP="003C4EEE">
      <w:r>
        <w:t xml:space="preserve">- </w:t>
      </w:r>
      <w:proofErr w:type="spellStart"/>
      <w:r>
        <w:t>rec_items</w:t>
      </w:r>
      <w:proofErr w:type="spellEnd"/>
    </w:p>
    <w:p w14:paraId="11DA1D10" w14:textId="77777777" w:rsidR="003C4EEE" w:rsidRDefault="003C4EEE" w:rsidP="003C4EEE">
      <w:r>
        <w:t xml:space="preserve">- </w:t>
      </w:r>
      <w:proofErr w:type="spellStart"/>
      <w:r>
        <w:t>rec_components</w:t>
      </w:r>
      <w:proofErr w:type="spellEnd"/>
    </w:p>
    <w:p w14:paraId="7799B6E4" w14:textId="77777777" w:rsidR="003C4EEE" w:rsidRDefault="003C4EEE" w:rsidP="003C4EEE">
      <w:r>
        <w:lastRenderedPageBreak/>
        <w:t xml:space="preserve">- </w:t>
      </w:r>
      <w:proofErr w:type="spellStart"/>
      <w:r>
        <w:t>rec_diet_tags</w:t>
      </w:r>
      <w:proofErr w:type="spellEnd"/>
    </w:p>
    <w:p w14:paraId="5F0A3EFD" w14:textId="77777777" w:rsidR="003C4EEE" w:rsidRDefault="003C4EEE" w:rsidP="003C4EEE">
      <w:r>
        <w:t xml:space="preserve">- </w:t>
      </w:r>
      <w:proofErr w:type="spellStart"/>
      <w:r>
        <w:t>vw_rec_items</w:t>
      </w:r>
      <w:proofErr w:type="spellEnd"/>
    </w:p>
    <w:p w14:paraId="271F5AFC" w14:textId="77777777" w:rsidR="003C4EEE" w:rsidRDefault="003C4EEE" w:rsidP="003C4EEE"/>
    <w:p w14:paraId="78F23EAC" w14:textId="77777777" w:rsidR="003C4EEE" w:rsidRDefault="003C4EEE" w:rsidP="003C4EEE">
      <w:r>
        <w:t>Settings</w:t>
      </w:r>
    </w:p>
    <w:p w14:paraId="005B577B" w14:textId="77777777" w:rsidR="003C4EEE" w:rsidRDefault="003C4EEE" w:rsidP="003C4EEE">
      <w:r>
        <w:t>- Added Recipe Categories helper list</w:t>
      </w:r>
    </w:p>
    <w:p w14:paraId="4B37BB10" w14:textId="77777777" w:rsidR="003C4EEE" w:rsidRDefault="003C4EEE" w:rsidP="003C4EEE">
      <w:r>
        <w:t>- Seeded default Recipe Categories</w:t>
      </w:r>
    </w:p>
    <w:p w14:paraId="34102331" w14:textId="77777777" w:rsidR="003C4EEE" w:rsidRDefault="003C4EEE" w:rsidP="003C4EEE">
      <w:r>
        <w:t>- Recipe Categories now managed through Settings</w:t>
      </w:r>
    </w:p>
    <w:p w14:paraId="6A22D083" w14:textId="77777777" w:rsidR="003C4EEE" w:rsidRDefault="003C4EEE" w:rsidP="003C4EEE"/>
    <w:p w14:paraId="54A616E4" w14:textId="77777777" w:rsidR="003C4EEE" w:rsidRDefault="003C4EEE" w:rsidP="003C4EEE">
      <w:proofErr w:type="spellStart"/>
      <w:r>
        <w:t>Appsmith</w:t>
      </w:r>
      <w:proofErr w:type="spellEnd"/>
    </w:p>
    <w:p w14:paraId="02C918DA" w14:textId="77777777" w:rsidR="003C4EEE" w:rsidRDefault="003C4EEE" w:rsidP="003C4EEE">
      <w:r>
        <w:t xml:space="preserve">- Created </w:t>
      </w:r>
      <w:proofErr w:type="spellStart"/>
      <w:r>
        <w:t>RecipesList</w:t>
      </w:r>
      <w:proofErr w:type="spellEnd"/>
      <w:r>
        <w:t xml:space="preserve"> page</w:t>
      </w:r>
    </w:p>
    <w:p w14:paraId="77CB0582" w14:textId="77777777" w:rsidR="003C4EEE" w:rsidRDefault="003C4EEE" w:rsidP="003C4EEE">
      <w:r>
        <w:t>- Created Recipe workspace page</w:t>
      </w:r>
    </w:p>
    <w:p w14:paraId="429F53C6" w14:textId="77777777" w:rsidR="003C4EEE" w:rsidRDefault="003C4EEE" w:rsidP="003C4EEE">
      <w:r>
        <w:t>- Created Recipe page layout:</w:t>
      </w:r>
    </w:p>
    <w:p w14:paraId="755DB3F5" w14:textId="77777777" w:rsidR="003C4EEE" w:rsidRDefault="003C4EEE" w:rsidP="003C4EEE">
      <w:r>
        <w:t xml:space="preserve">  - Header</w:t>
      </w:r>
    </w:p>
    <w:p w14:paraId="26CDC6D3" w14:textId="77777777" w:rsidR="003C4EEE" w:rsidRDefault="003C4EEE" w:rsidP="003C4EEE">
      <w:r>
        <w:t xml:space="preserve">  - Actions</w:t>
      </w:r>
    </w:p>
    <w:p w14:paraId="3F515A34" w14:textId="77777777" w:rsidR="003C4EEE" w:rsidRDefault="003C4EEE" w:rsidP="003C4EEE">
      <w:r>
        <w:t xml:space="preserve">  - Components</w:t>
      </w:r>
    </w:p>
    <w:p w14:paraId="2EFE56A8" w14:textId="77777777" w:rsidR="003C4EEE" w:rsidRDefault="003C4EEE" w:rsidP="003C4EEE">
      <w:r>
        <w:t xml:space="preserve">  - Notes</w:t>
      </w:r>
    </w:p>
    <w:p w14:paraId="6E4F35BB" w14:textId="77777777" w:rsidR="003C4EEE" w:rsidRDefault="003C4EEE" w:rsidP="003C4EEE">
      <w:r>
        <w:t>- Added Recipe header widgets</w:t>
      </w:r>
    </w:p>
    <w:p w14:paraId="6FCD4ACE" w14:textId="77777777" w:rsidR="003C4EEE" w:rsidRDefault="003C4EEE" w:rsidP="003C4EEE">
      <w:r>
        <w:t>- Wired Category selector</w:t>
      </w:r>
    </w:p>
    <w:p w14:paraId="31BBB50D" w14:textId="77777777" w:rsidR="003C4EEE" w:rsidRDefault="003C4EEE" w:rsidP="003C4EEE">
      <w:r>
        <w:t>- Wired Diet Tag selector</w:t>
      </w:r>
    </w:p>
    <w:p w14:paraId="091D8313" w14:textId="77777777" w:rsidR="003C4EEE" w:rsidRDefault="003C4EEE" w:rsidP="003C4EEE">
      <w:r>
        <w:t>- Wired Yield Unit selector</w:t>
      </w:r>
    </w:p>
    <w:p w14:paraId="4C3A3117" w14:textId="77777777" w:rsidR="003C4EEE" w:rsidRDefault="003C4EEE" w:rsidP="003C4EEE"/>
    <w:p w14:paraId="6F7A1A3E" w14:textId="77777777" w:rsidR="003C4EEE" w:rsidRDefault="003C4EEE" w:rsidP="003C4EEE">
      <w:r>
        <w:t>Architecture Decisions</w:t>
      </w:r>
    </w:p>
    <w:p w14:paraId="3A4DA307" w14:textId="77777777" w:rsidR="003C4EEE" w:rsidRDefault="003C4EEE" w:rsidP="003C4EEE">
      <w:r>
        <w:t>- Recipes use workspace pages, not modals</w:t>
      </w:r>
    </w:p>
    <w:p w14:paraId="4F74099A" w14:textId="77777777" w:rsidR="003C4EEE" w:rsidRDefault="003C4EEE" w:rsidP="003C4EEE">
      <w:r>
        <w:t>- Recipes open in new browser tabs</w:t>
      </w:r>
    </w:p>
    <w:p w14:paraId="31A12C6B" w14:textId="77777777" w:rsidR="003C4EEE" w:rsidRDefault="003C4EEE" w:rsidP="003C4EEE">
      <w:r>
        <w:t>- No duplicate components allowed</w:t>
      </w:r>
    </w:p>
    <w:p w14:paraId="0F31C5B0" w14:textId="77777777" w:rsidR="003C4EEE" w:rsidRDefault="003C4EEE" w:rsidP="003C4EEE">
      <w:r>
        <w:t>- Recipe Categories managed through helper system</w:t>
      </w:r>
    </w:p>
    <w:p w14:paraId="0379A8FD" w14:textId="77777777" w:rsidR="003C4EEE" w:rsidRDefault="003C4EEE" w:rsidP="003C4EEE">
      <w:r>
        <w:lastRenderedPageBreak/>
        <w:t>- Allergens are calculated, not manually assigned</w:t>
      </w:r>
    </w:p>
    <w:p w14:paraId="6D54A04A" w14:textId="77777777" w:rsidR="003C4EEE" w:rsidRDefault="003C4EEE" w:rsidP="003C4EEE">
      <w:r>
        <w:t>- Diet Tags are manually assigned</w:t>
      </w:r>
    </w:p>
    <w:p w14:paraId="6296216E" w14:textId="77777777" w:rsidR="003C4EEE" w:rsidRDefault="003C4EEE" w:rsidP="003C4EEE"/>
    <w:p w14:paraId="348D5E31" w14:textId="77777777" w:rsidR="003C4EEE" w:rsidRDefault="003C4EEE" w:rsidP="003C4EEE">
      <w:r>
        <w:t>Next Steps</w:t>
      </w:r>
    </w:p>
    <w:p w14:paraId="2E63407D" w14:textId="77777777" w:rsidR="003C4EEE" w:rsidRDefault="003C4EEE" w:rsidP="003C4EEE">
      <w:r>
        <w:t>- Save header-only recipe</w:t>
      </w:r>
    </w:p>
    <w:p w14:paraId="30ADC837" w14:textId="77777777" w:rsidR="003C4EEE" w:rsidRDefault="003C4EEE" w:rsidP="003C4EEE">
      <w:r>
        <w:t xml:space="preserve">- Display recipes in </w:t>
      </w:r>
      <w:proofErr w:type="spellStart"/>
      <w:r>
        <w:t>RecipesList</w:t>
      </w:r>
      <w:proofErr w:type="spellEnd"/>
    </w:p>
    <w:p w14:paraId="15E6A06D" w14:textId="77777777" w:rsidR="003C4EEE" w:rsidRDefault="003C4EEE" w:rsidP="003C4EEE">
      <w:r>
        <w:t xml:space="preserve">- Open recipe from </w:t>
      </w:r>
      <w:proofErr w:type="spellStart"/>
      <w:r>
        <w:t>RecipesList</w:t>
      </w:r>
      <w:proofErr w:type="spellEnd"/>
    </w:p>
    <w:p w14:paraId="79ABEC91" w14:textId="4BA54326" w:rsidR="009254FB" w:rsidRPr="003C4EEE" w:rsidRDefault="003C4EEE" w:rsidP="003C4EEE">
      <w:r>
        <w:t>- Build component table</w:t>
      </w:r>
    </w:p>
    <w:sectPr w:rsidR="009254FB" w:rsidRPr="003C4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6E72"/>
    <w:multiLevelType w:val="multilevel"/>
    <w:tmpl w:val="98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69A4"/>
    <w:multiLevelType w:val="multilevel"/>
    <w:tmpl w:val="F60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45F3"/>
    <w:multiLevelType w:val="multilevel"/>
    <w:tmpl w:val="9EC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25D4"/>
    <w:multiLevelType w:val="multilevel"/>
    <w:tmpl w:val="C3A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1121"/>
    <w:multiLevelType w:val="multilevel"/>
    <w:tmpl w:val="928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3BDE"/>
    <w:multiLevelType w:val="multilevel"/>
    <w:tmpl w:val="D0A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3794D"/>
    <w:multiLevelType w:val="multilevel"/>
    <w:tmpl w:val="8A0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4AF"/>
    <w:multiLevelType w:val="multilevel"/>
    <w:tmpl w:val="732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A7A"/>
    <w:multiLevelType w:val="multilevel"/>
    <w:tmpl w:val="E82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E42F4"/>
    <w:multiLevelType w:val="multilevel"/>
    <w:tmpl w:val="C00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22CC3"/>
    <w:multiLevelType w:val="multilevel"/>
    <w:tmpl w:val="C8E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E36F5"/>
    <w:multiLevelType w:val="multilevel"/>
    <w:tmpl w:val="06F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5764A"/>
    <w:multiLevelType w:val="multilevel"/>
    <w:tmpl w:val="80C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8535D"/>
    <w:multiLevelType w:val="multilevel"/>
    <w:tmpl w:val="B56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D78DB"/>
    <w:multiLevelType w:val="multilevel"/>
    <w:tmpl w:val="687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43263"/>
    <w:multiLevelType w:val="multilevel"/>
    <w:tmpl w:val="56C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E18C2"/>
    <w:multiLevelType w:val="multilevel"/>
    <w:tmpl w:val="EC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240B8"/>
    <w:multiLevelType w:val="multilevel"/>
    <w:tmpl w:val="2DF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50A97"/>
    <w:multiLevelType w:val="multilevel"/>
    <w:tmpl w:val="FE9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15B2F"/>
    <w:multiLevelType w:val="multilevel"/>
    <w:tmpl w:val="CF6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14FAF"/>
    <w:multiLevelType w:val="multilevel"/>
    <w:tmpl w:val="87C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75602"/>
    <w:multiLevelType w:val="multilevel"/>
    <w:tmpl w:val="C3E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2577C"/>
    <w:multiLevelType w:val="multilevel"/>
    <w:tmpl w:val="FE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94B60"/>
    <w:multiLevelType w:val="multilevel"/>
    <w:tmpl w:val="C5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0694C"/>
    <w:multiLevelType w:val="multilevel"/>
    <w:tmpl w:val="9CC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352EA"/>
    <w:multiLevelType w:val="multilevel"/>
    <w:tmpl w:val="546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542C3"/>
    <w:multiLevelType w:val="multilevel"/>
    <w:tmpl w:val="0A1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31C0E"/>
    <w:multiLevelType w:val="multilevel"/>
    <w:tmpl w:val="FA2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209C7"/>
    <w:multiLevelType w:val="multilevel"/>
    <w:tmpl w:val="756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5E5FC1"/>
    <w:multiLevelType w:val="multilevel"/>
    <w:tmpl w:val="4F3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E6B1F"/>
    <w:multiLevelType w:val="multilevel"/>
    <w:tmpl w:val="BA5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3577E"/>
    <w:multiLevelType w:val="multilevel"/>
    <w:tmpl w:val="74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33A72"/>
    <w:multiLevelType w:val="multilevel"/>
    <w:tmpl w:val="C52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16DBA"/>
    <w:multiLevelType w:val="multilevel"/>
    <w:tmpl w:val="92F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72E4E"/>
    <w:multiLevelType w:val="multilevel"/>
    <w:tmpl w:val="3A3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205A4"/>
    <w:multiLevelType w:val="multilevel"/>
    <w:tmpl w:val="069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346704">
    <w:abstractNumId w:val="40"/>
  </w:num>
  <w:num w:numId="2" w16cid:durableId="776830488">
    <w:abstractNumId w:val="11"/>
  </w:num>
  <w:num w:numId="3" w16cid:durableId="790054557">
    <w:abstractNumId w:val="29"/>
  </w:num>
  <w:num w:numId="4" w16cid:durableId="1430657000">
    <w:abstractNumId w:val="16"/>
  </w:num>
  <w:num w:numId="5" w16cid:durableId="30427627">
    <w:abstractNumId w:val="34"/>
  </w:num>
  <w:num w:numId="6" w16cid:durableId="8332517">
    <w:abstractNumId w:val="48"/>
  </w:num>
  <w:num w:numId="7" w16cid:durableId="1845976405">
    <w:abstractNumId w:val="8"/>
  </w:num>
  <w:num w:numId="8" w16cid:durableId="138882762">
    <w:abstractNumId w:val="38"/>
  </w:num>
  <w:num w:numId="9" w16cid:durableId="1899591167">
    <w:abstractNumId w:val="15"/>
  </w:num>
  <w:num w:numId="10" w16cid:durableId="1765345518">
    <w:abstractNumId w:val="0"/>
  </w:num>
  <w:num w:numId="11" w16cid:durableId="675811645">
    <w:abstractNumId w:val="21"/>
  </w:num>
  <w:num w:numId="12" w16cid:durableId="2007131351">
    <w:abstractNumId w:val="9"/>
  </w:num>
  <w:num w:numId="13" w16cid:durableId="1949461059">
    <w:abstractNumId w:val="32"/>
  </w:num>
  <w:num w:numId="14" w16cid:durableId="1377123135">
    <w:abstractNumId w:val="43"/>
  </w:num>
  <w:num w:numId="15" w16cid:durableId="1001274667">
    <w:abstractNumId w:val="14"/>
  </w:num>
  <w:num w:numId="16" w16cid:durableId="2032100225">
    <w:abstractNumId w:val="37"/>
  </w:num>
  <w:num w:numId="17" w16cid:durableId="1595091720">
    <w:abstractNumId w:val="17"/>
  </w:num>
  <w:num w:numId="18" w16cid:durableId="389891543">
    <w:abstractNumId w:val="3"/>
  </w:num>
  <w:num w:numId="19" w16cid:durableId="110131501">
    <w:abstractNumId w:val="13"/>
  </w:num>
  <w:num w:numId="20" w16cid:durableId="2003123499">
    <w:abstractNumId w:val="27"/>
  </w:num>
  <w:num w:numId="21" w16cid:durableId="1124301865">
    <w:abstractNumId w:val="44"/>
  </w:num>
  <w:num w:numId="22" w16cid:durableId="1937321387">
    <w:abstractNumId w:val="46"/>
  </w:num>
  <w:num w:numId="23" w16cid:durableId="1244753643">
    <w:abstractNumId w:val="19"/>
  </w:num>
  <w:num w:numId="24" w16cid:durableId="561016839">
    <w:abstractNumId w:val="1"/>
  </w:num>
  <w:num w:numId="25" w16cid:durableId="160314065">
    <w:abstractNumId w:val="10"/>
  </w:num>
  <w:num w:numId="26" w16cid:durableId="154952361">
    <w:abstractNumId w:val="31"/>
  </w:num>
  <w:num w:numId="27" w16cid:durableId="950282469">
    <w:abstractNumId w:val="25"/>
  </w:num>
  <w:num w:numId="28" w16cid:durableId="182984183">
    <w:abstractNumId w:val="4"/>
  </w:num>
  <w:num w:numId="29" w16cid:durableId="391538692">
    <w:abstractNumId w:val="35"/>
  </w:num>
  <w:num w:numId="30" w16cid:durableId="2097313381">
    <w:abstractNumId w:val="23"/>
  </w:num>
  <w:num w:numId="31" w16cid:durableId="1169635897">
    <w:abstractNumId w:val="28"/>
  </w:num>
  <w:num w:numId="32" w16cid:durableId="389697334">
    <w:abstractNumId w:val="41"/>
  </w:num>
  <w:num w:numId="33" w16cid:durableId="1854489608">
    <w:abstractNumId w:val="12"/>
  </w:num>
  <w:num w:numId="34" w16cid:durableId="930818408">
    <w:abstractNumId w:val="39"/>
  </w:num>
  <w:num w:numId="35" w16cid:durableId="214661708">
    <w:abstractNumId w:val="26"/>
  </w:num>
  <w:num w:numId="36" w16cid:durableId="143356658">
    <w:abstractNumId w:val="7"/>
  </w:num>
  <w:num w:numId="37" w16cid:durableId="1742174033">
    <w:abstractNumId w:val="2"/>
  </w:num>
  <w:num w:numId="38" w16cid:durableId="922641190">
    <w:abstractNumId w:val="20"/>
  </w:num>
  <w:num w:numId="39" w16cid:durableId="449251863">
    <w:abstractNumId w:val="49"/>
  </w:num>
  <w:num w:numId="40" w16cid:durableId="106699139">
    <w:abstractNumId w:val="24"/>
  </w:num>
  <w:num w:numId="41" w16cid:durableId="183132758">
    <w:abstractNumId w:val="45"/>
  </w:num>
  <w:num w:numId="42" w16cid:durableId="573663712">
    <w:abstractNumId w:val="22"/>
  </w:num>
  <w:num w:numId="43" w16cid:durableId="505632360">
    <w:abstractNumId w:val="47"/>
  </w:num>
  <w:num w:numId="44" w16cid:durableId="2131702353">
    <w:abstractNumId w:val="6"/>
  </w:num>
  <w:num w:numId="45" w16cid:durableId="852379694">
    <w:abstractNumId w:val="5"/>
  </w:num>
  <w:num w:numId="46" w16cid:durableId="1764916981">
    <w:abstractNumId w:val="33"/>
  </w:num>
  <w:num w:numId="47" w16cid:durableId="1026055487">
    <w:abstractNumId w:val="30"/>
  </w:num>
  <w:num w:numId="48" w16cid:durableId="867566924">
    <w:abstractNumId w:val="36"/>
  </w:num>
  <w:num w:numId="49" w16cid:durableId="810485470">
    <w:abstractNumId w:val="42"/>
  </w:num>
  <w:num w:numId="50" w16cid:durableId="1659071010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B23A1"/>
    <w:rsid w:val="003B6737"/>
    <w:rsid w:val="003C1A66"/>
    <w:rsid w:val="003C4EEE"/>
    <w:rsid w:val="00431FDB"/>
    <w:rsid w:val="00471CB5"/>
    <w:rsid w:val="00481594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B0FEB"/>
    <w:rsid w:val="00AD2B93"/>
    <w:rsid w:val="00B07D12"/>
    <w:rsid w:val="00B67F50"/>
    <w:rsid w:val="00BA76F4"/>
    <w:rsid w:val="00BE1005"/>
    <w:rsid w:val="00BE2BE4"/>
    <w:rsid w:val="00C45D80"/>
    <w:rsid w:val="00C56FD8"/>
    <w:rsid w:val="00CA19EB"/>
    <w:rsid w:val="00CA6E9E"/>
    <w:rsid w:val="00CC5800"/>
    <w:rsid w:val="00CF1AA1"/>
    <w:rsid w:val="00CF6E02"/>
    <w:rsid w:val="00D27641"/>
    <w:rsid w:val="00D41218"/>
    <w:rsid w:val="00D774F9"/>
    <w:rsid w:val="00D93E9F"/>
    <w:rsid w:val="00DA0956"/>
    <w:rsid w:val="00DE4F4D"/>
    <w:rsid w:val="00DF185C"/>
    <w:rsid w:val="00E34E70"/>
    <w:rsid w:val="00E81630"/>
    <w:rsid w:val="00E90BB8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5</cp:revision>
  <dcterms:created xsi:type="dcterms:W3CDTF">2026-06-06T14:13:00Z</dcterms:created>
  <dcterms:modified xsi:type="dcterms:W3CDTF">2026-06-09T18:05:00Z</dcterms:modified>
</cp:coreProperties>
</file>