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F3ED" w14:textId="77777777" w:rsidR="00BC2214" w:rsidRPr="00BC2214" w:rsidRDefault="00BC2214" w:rsidP="00BC2214">
      <w:r w:rsidRPr="00BC2214">
        <w:t>v0.1.15_Recipe_Costing_And_Diet_Tag_Wiring</w:t>
      </w:r>
    </w:p>
    <w:p w14:paraId="4D8C9EA4" w14:textId="77777777" w:rsidR="00BC2214" w:rsidRPr="00BC2214" w:rsidRDefault="00BC2214" w:rsidP="00BC2214">
      <w:r w:rsidRPr="00BC2214">
        <w:t>Completed</w:t>
      </w:r>
    </w:p>
    <w:p w14:paraId="26AEE7B9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Recipe component persistence</w:t>
      </w:r>
    </w:p>
    <w:p w14:paraId="1EFC7E7F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Component save workflow</w:t>
      </w:r>
    </w:p>
    <w:p w14:paraId="578DA341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Component reload workflow</w:t>
      </w:r>
    </w:p>
    <w:p w14:paraId="6FBCDBA3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Recipe switching stabilization</w:t>
      </w:r>
    </w:p>
    <w:p w14:paraId="3B42F30D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Local draft state architecture</w:t>
      </w:r>
    </w:p>
    <w:p w14:paraId="127316DD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Automatic component loading</w:t>
      </w:r>
    </w:p>
    <w:p w14:paraId="6440C74B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Live line cost calculations</w:t>
      </w:r>
    </w:p>
    <w:p w14:paraId="242A6C21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Live subtotal calculations</w:t>
      </w:r>
    </w:p>
    <w:p w14:paraId="0A82E657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Live total cost calculations</w:t>
      </w:r>
    </w:p>
    <w:p w14:paraId="5ACB3B7F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Live cost per yield unit calculations</w:t>
      </w:r>
    </w:p>
    <w:p w14:paraId="41B65133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Component allergen summary</w:t>
      </w:r>
    </w:p>
    <w:p w14:paraId="0A55F81C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Component diet tag summary</w:t>
      </w:r>
    </w:p>
    <w:p w14:paraId="1F1BF0D6" w14:textId="77777777" w:rsidR="00BC2214" w:rsidRPr="00BC2214" w:rsidRDefault="00BC2214" w:rsidP="00BC2214">
      <w:pPr>
        <w:numPr>
          <w:ilvl w:val="0"/>
          <w:numId w:val="48"/>
        </w:numPr>
      </w:pPr>
      <w:r w:rsidRPr="00BC2214">
        <w:t>Recipe diet tag save/load</w:t>
      </w:r>
    </w:p>
    <w:p w14:paraId="0DF31118" w14:textId="77777777" w:rsidR="00BC2214" w:rsidRPr="00BC2214" w:rsidRDefault="00BC2214" w:rsidP="00BC2214">
      <w:pPr>
        <w:numPr>
          <w:ilvl w:val="0"/>
          <w:numId w:val="48"/>
        </w:numPr>
      </w:pPr>
      <w:proofErr w:type="spellStart"/>
      <w:r w:rsidRPr="00BC2214">
        <w:t>rec_diet_tags</w:t>
      </w:r>
      <w:proofErr w:type="spellEnd"/>
      <w:r w:rsidRPr="00BC2214">
        <w:t xml:space="preserve"> persistence</w:t>
      </w:r>
    </w:p>
    <w:p w14:paraId="40E386E8" w14:textId="77777777" w:rsidR="00BC2214" w:rsidRPr="00BC2214" w:rsidRDefault="00BC2214" w:rsidP="00BC2214">
      <w:pPr>
        <w:numPr>
          <w:ilvl w:val="0"/>
          <w:numId w:val="48"/>
        </w:numPr>
      </w:pPr>
      <w:proofErr w:type="spellStart"/>
      <w:r w:rsidRPr="00BC2214">
        <w:t>vw_rec_items</w:t>
      </w:r>
      <w:proofErr w:type="spellEnd"/>
      <w:r w:rsidRPr="00BC2214">
        <w:t xml:space="preserve"> diet tag publication</w:t>
      </w:r>
    </w:p>
    <w:p w14:paraId="73BB4D2B" w14:textId="77777777" w:rsidR="00BC2214" w:rsidRPr="00BC2214" w:rsidRDefault="00BC2214" w:rsidP="00BC2214">
      <w:pPr>
        <w:numPr>
          <w:ilvl w:val="0"/>
          <w:numId w:val="48"/>
        </w:numPr>
      </w:pPr>
      <w:proofErr w:type="spellStart"/>
      <w:r w:rsidRPr="00BC2214">
        <w:t>vw_rec_components</w:t>
      </w:r>
      <w:proofErr w:type="spellEnd"/>
      <w:r w:rsidRPr="00BC2214">
        <w:t xml:space="preserve"> allergen publication</w:t>
      </w:r>
    </w:p>
    <w:p w14:paraId="738C511F" w14:textId="77777777" w:rsidR="00BC2214" w:rsidRPr="00BC2214" w:rsidRDefault="00BC2214" w:rsidP="00BC2214">
      <w:pPr>
        <w:numPr>
          <w:ilvl w:val="0"/>
          <w:numId w:val="48"/>
        </w:numPr>
      </w:pPr>
      <w:proofErr w:type="spellStart"/>
      <w:r w:rsidRPr="00BC2214">
        <w:t>vw_rec_components</w:t>
      </w:r>
      <w:proofErr w:type="spellEnd"/>
      <w:r w:rsidRPr="00BC2214">
        <w:t xml:space="preserve"> diet tag publication improvements</w:t>
      </w:r>
    </w:p>
    <w:p w14:paraId="6910FEAE" w14:textId="77777777" w:rsidR="00BC2214" w:rsidRPr="00BC2214" w:rsidRDefault="00BC2214" w:rsidP="00BC2214">
      <w:r w:rsidRPr="00BC2214">
        <w:t>Confirmed Architecture</w:t>
      </w:r>
    </w:p>
    <w:p w14:paraId="4C07531E" w14:textId="77777777" w:rsidR="00BC2214" w:rsidRPr="00BC2214" w:rsidRDefault="00BC2214" w:rsidP="00BC2214">
      <w:r w:rsidRPr="00BC2214">
        <w:t>Draft State</w:t>
      </w:r>
      <w:r w:rsidRPr="00BC2214">
        <w:br/>
        <w:t xml:space="preserve">→ </w:t>
      </w:r>
      <w:proofErr w:type="spellStart"/>
      <w:r w:rsidRPr="00BC2214">
        <w:t>Appsmith</w:t>
      </w:r>
      <w:proofErr w:type="spellEnd"/>
    </w:p>
    <w:p w14:paraId="500C940B" w14:textId="77777777" w:rsidR="00BC2214" w:rsidRPr="00BC2214" w:rsidRDefault="00BC2214" w:rsidP="00BC2214">
      <w:r w:rsidRPr="00BC2214">
        <w:t>Save</w:t>
      </w:r>
      <w:r w:rsidRPr="00BC2214">
        <w:br/>
        <w:t>→ Publish</w:t>
      </w:r>
    </w:p>
    <w:p w14:paraId="0D98444A" w14:textId="77777777" w:rsidR="00BC2214" w:rsidRPr="00BC2214" w:rsidRDefault="00BC2214" w:rsidP="00BC2214">
      <w:r w:rsidRPr="00BC2214">
        <w:t>Published State</w:t>
      </w:r>
      <w:r w:rsidRPr="00BC2214">
        <w:br/>
        <w:t xml:space="preserve">→ </w:t>
      </w:r>
      <w:proofErr w:type="spellStart"/>
      <w:r w:rsidRPr="00BC2214">
        <w:t>Supabase</w:t>
      </w:r>
      <w:proofErr w:type="spellEnd"/>
    </w:p>
    <w:p w14:paraId="258079A4" w14:textId="77777777" w:rsidR="00BC2214" w:rsidRPr="00BC2214" w:rsidRDefault="00BC2214" w:rsidP="00BC2214">
      <w:r w:rsidRPr="00BC2214">
        <w:lastRenderedPageBreak/>
        <w:t>Upstream Saved Changes</w:t>
      </w:r>
      <w:r w:rsidRPr="00BC2214">
        <w:br/>
        <w:t>→ Propagate Automatically</w:t>
      </w:r>
    </w:p>
    <w:p w14:paraId="4CC7493E" w14:textId="77777777" w:rsidR="00BC2214" w:rsidRPr="00BC2214" w:rsidRDefault="00BC2214" w:rsidP="00BC2214">
      <w:r w:rsidRPr="00BC2214">
        <w:t>Current Blockers</w:t>
      </w:r>
    </w:p>
    <w:p w14:paraId="1451A000" w14:textId="77777777" w:rsidR="00BC2214" w:rsidRPr="00BC2214" w:rsidRDefault="00BC2214" w:rsidP="00BC2214">
      <w:pPr>
        <w:numPr>
          <w:ilvl w:val="0"/>
          <w:numId w:val="49"/>
        </w:numPr>
      </w:pPr>
      <w:r w:rsidRPr="00BC2214">
        <w:t>Recipe save with blank Yield Qty and Yield Unit</w:t>
      </w:r>
    </w:p>
    <w:p w14:paraId="1A73D6A0" w14:textId="77777777" w:rsidR="00BC2214" w:rsidRPr="00BC2214" w:rsidRDefault="00BC2214" w:rsidP="00BC2214">
      <w:pPr>
        <w:numPr>
          <w:ilvl w:val="0"/>
          <w:numId w:val="49"/>
        </w:numPr>
      </w:pPr>
      <w:r w:rsidRPr="00BC2214">
        <w:t>Final verification of recipe diet tag downstream display</w:t>
      </w:r>
    </w:p>
    <w:p w14:paraId="68FD7B8F" w14:textId="77777777" w:rsidR="00BC2214" w:rsidRPr="00BC2214" w:rsidRDefault="00BC2214" w:rsidP="00BC2214">
      <w:r w:rsidRPr="00BC2214">
        <w:t>Next Target</w:t>
      </w:r>
    </w:p>
    <w:p w14:paraId="5F7A0912" w14:textId="77777777" w:rsidR="00BC2214" w:rsidRPr="00BC2214" w:rsidRDefault="00BC2214" w:rsidP="00BC2214">
      <w:pPr>
        <w:numPr>
          <w:ilvl w:val="0"/>
          <w:numId w:val="50"/>
        </w:numPr>
      </w:pPr>
      <w:r w:rsidRPr="00BC2214">
        <w:t>Fix Name + Category only recipe save</w:t>
      </w:r>
    </w:p>
    <w:p w14:paraId="67BAD57F" w14:textId="77777777" w:rsidR="00BC2214" w:rsidRPr="00BC2214" w:rsidRDefault="00BC2214" w:rsidP="00BC2214">
      <w:pPr>
        <w:numPr>
          <w:ilvl w:val="0"/>
          <w:numId w:val="50"/>
        </w:numPr>
      </w:pPr>
      <w:r w:rsidRPr="00BC2214">
        <w:t>Warning engine</w:t>
      </w:r>
    </w:p>
    <w:p w14:paraId="059D60CD" w14:textId="77777777" w:rsidR="00BC2214" w:rsidRPr="00BC2214" w:rsidRDefault="00BC2214" w:rsidP="00BC2214">
      <w:pPr>
        <w:numPr>
          <w:ilvl w:val="0"/>
          <w:numId w:val="50"/>
        </w:numPr>
      </w:pPr>
      <w:r w:rsidRPr="00BC2214">
        <w:t>Save &amp; New</w:t>
      </w:r>
    </w:p>
    <w:p w14:paraId="01974F06" w14:textId="77777777" w:rsidR="00BC2214" w:rsidRPr="00BC2214" w:rsidRDefault="00BC2214" w:rsidP="00BC2214">
      <w:pPr>
        <w:numPr>
          <w:ilvl w:val="0"/>
          <w:numId w:val="50"/>
        </w:numPr>
      </w:pPr>
      <w:r w:rsidRPr="00BC2214">
        <w:t>Close dirty-check</w:t>
      </w:r>
    </w:p>
    <w:p w14:paraId="79ABEC91" w14:textId="64F69CC9" w:rsidR="009254FB" w:rsidRPr="00BC2214" w:rsidRDefault="009254FB" w:rsidP="00BC2214"/>
    <w:sectPr w:rsidR="009254FB" w:rsidRPr="00BC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9A4"/>
    <w:multiLevelType w:val="multilevel"/>
    <w:tmpl w:val="F60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F3"/>
    <w:multiLevelType w:val="multilevel"/>
    <w:tmpl w:val="9E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1121"/>
    <w:multiLevelType w:val="multilevel"/>
    <w:tmpl w:val="92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BDE"/>
    <w:multiLevelType w:val="multilevel"/>
    <w:tmpl w:val="D0A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3794D"/>
    <w:multiLevelType w:val="multilevel"/>
    <w:tmpl w:val="8A0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7C9B"/>
    <w:multiLevelType w:val="multilevel"/>
    <w:tmpl w:val="570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E42F4"/>
    <w:multiLevelType w:val="multilevel"/>
    <w:tmpl w:val="C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22CC3"/>
    <w:multiLevelType w:val="multilevel"/>
    <w:tmpl w:val="C8E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E36F5"/>
    <w:multiLevelType w:val="multilevel"/>
    <w:tmpl w:val="06F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93CA8"/>
    <w:multiLevelType w:val="multilevel"/>
    <w:tmpl w:val="838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D78DB"/>
    <w:multiLevelType w:val="multilevel"/>
    <w:tmpl w:val="687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43263"/>
    <w:multiLevelType w:val="multilevel"/>
    <w:tmpl w:val="56C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240B8"/>
    <w:multiLevelType w:val="multilevel"/>
    <w:tmpl w:val="2DF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27759"/>
    <w:multiLevelType w:val="multilevel"/>
    <w:tmpl w:val="E95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15B2F"/>
    <w:multiLevelType w:val="multilevel"/>
    <w:tmpl w:val="CF6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2577C"/>
    <w:multiLevelType w:val="multilevel"/>
    <w:tmpl w:val="FE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0694C"/>
    <w:multiLevelType w:val="multilevel"/>
    <w:tmpl w:val="9CC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31C0E"/>
    <w:multiLevelType w:val="multilevel"/>
    <w:tmpl w:val="FA2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209C7"/>
    <w:multiLevelType w:val="multilevel"/>
    <w:tmpl w:val="756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33A72"/>
    <w:multiLevelType w:val="multilevel"/>
    <w:tmpl w:val="C52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72E4E"/>
    <w:multiLevelType w:val="multilevel"/>
    <w:tmpl w:val="3A3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205A4"/>
    <w:multiLevelType w:val="multilevel"/>
    <w:tmpl w:val="069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6704">
    <w:abstractNumId w:val="41"/>
  </w:num>
  <w:num w:numId="2" w16cid:durableId="776830488">
    <w:abstractNumId w:val="11"/>
  </w:num>
  <w:num w:numId="3" w16cid:durableId="790054557">
    <w:abstractNumId w:val="31"/>
  </w:num>
  <w:num w:numId="4" w16cid:durableId="1430657000">
    <w:abstractNumId w:val="17"/>
  </w:num>
  <w:num w:numId="5" w16cid:durableId="30427627">
    <w:abstractNumId w:val="36"/>
  </w:num>
  <w:num w:numId="6" w16cid:durableId="8332517">
    <w:abstractNumId w:val="48"/>
  </w:num>
  <w:num w:numId="7" w16cid:durableId="1845976405">
    <w:abstractNumId w:val="8"/>
  </w:num>
  <w:num w:numId="8" w16cid:durableId="138882762">
    <w:abstractNumId w:val="39"/>
  </w:num>
  <w:num w:numId="9" w16cid:durableId="1899591167">
    <w:abstractNumId w:val="16"/>
  </w:num>
  <w:num w:numId="10" w16cid:durableId="1765345518">
    <w:abstractNumId w:val="0"/>
  </w:num>
  <w:num w:numId="11" w16cid:durableId="675811645">
    <w:abstractNumId w:val="22"/>
  </w:num>
  <w:num w:numId="12" w16cid:durableId="2007131351">
    <w:abstractNumId w:val="9"/>
  </w:num>
  <w:num w:numId="13" w16cid:durableId="1949461059">
    <w:abstractNumId w:val="34"/>
  </w:num>
  <w:num w:numId="14" w16cid:durableId="1377123135">
    <w:abstractNumId w:val="43"/>
  </w:num>
  <w:num w:numId="15" w16cid:durableId="1001274667">
    <w:abstractNumId w:val="15"/>
  </w:num>
  <w:num w:numId="16" w16cid:durableId="2032100225">
    <w:abstractNumId w:val="38"/>
  </w:num>
  <w:num w:numId="17" w16cid:durableId="1595091720">
    <w:abstractNumId w:val="18"/>
  </w:num>
  <w:num w:numId="18" w16cid:durableId="389891543">
    <w:abstractNumId w:val="3"/>
  </w:num>
  <w:num w:numId="19" w16cid:durableId="110131501">
    <w:abstractNumId w:val="14"/>
  </w:num>
  <w:num w:numId="20" w16cid:durableId="2003123499">
    <w:abstractNumId w:val="29"/>
  </w:num>
  <w:num w:numId="21" w16cid:durableId="1124301865">
    <w:abstractNumId w:val="44"/>
  </w:num>
  <w:num w:numId="22" w16cid:durableId="1937321387">
    <w:abstractNumId w:val="46"/>
  </w:num>
  <w:num w:numId="23" w16cid:durableId="1244753643">
    <w:abstractNumId w:val="20"/>
  </w:num>
  <w:num w:numId="24" w16cid:durableId="561016839">
    <w:abstractNumId w:val="1"/>
  </w:num>
  <w:num w:numId="25" w16cid:durableId="160314065">
    <w:abstractNumId w:val="10"/>
  </w:num>
  <w:num w:numId="26" w16cid:durableId="154952361">
    <w:abstractNumId w:val="33"/>
  </w:num>
  <w:num w:numId="27" w16cid:durableId="950282469">
    <w:abstractNumId w:val="27"/>
  </w:num>
  <w:num w:numId="28" w16cid:durableId="182984183">
    <w:abstractNumId w:val="4"/>
  </w:num>
  <w:num w:numId="29" w16cid:durableId="391538692">
    <w:abstractNumId w:val="37"/>
  </w:num>
  <w:num w:numId="30" w16cid:durableId="2097313381">
    <w:abstractNumId w:val="24"/>
  </w:num>
  <w:num w:numId="31" w16cid:durableId="1169635897">
    <w:abstractNumId w:val="30"/>
  </w:num>
  <w:num w:numId="32" w16cid:durableId="389697334">
    <w:abstractNumId w:val="42"/>
  </w:num>
  <w:num w:numId="33" w16cid:durableId="1854489608">
    <w:abstractNumId w:val="12"/>
  </w:num>
  <w:num w:numId="34" w16cid:durableId="930818408">
    <w:abstractNumId w:val="40"/>
  </w:num>
  <w:num w:numId="35" w16cid:durableId="214661708">
    <w:abstractNumId w:val="28"/>
  </w:num>
  <w:num w:numId="36" w16cid:durableId="143356658">
    <w:abstractNumId w:val="7"/>
  </w:num>
  <w:num w:numId="37" w16cid:durableId="1742174033">
    <w:abstractNumId w:val="2"/>
  </w:num>
  <w:num w:numId="38" w16cid:durableId="922641190">
    <w:abstractNumId w:val="21"/>
  </w:num>
  <w:num w:numId="39" w16cid:durableId="449251863">
    <w:abstractNumId w:val="49"/>
  </w:num>
  <w:num w:numId="40" w16cid:durableId="106699139">
    <w:abstractNumId w:val="25"/>
  </w:num>
  <w:num w:numId="41" w16cid:durableId="183132758">
    <w:abstractNumId w:val="45"/>
  </w:num>
  <w:num w:numId="42" w16cid:durableId="573663712">
    <w:abstractNumId w:val="23"/>
  </w:num>
  <w:num w:numId="43" w16cid:durableId="505632360">
    <w:abstractNumId w:val="47"/>
  </w:num>
  <w:num w:numId="44" w16cid:durableId="2131702353">
    <w:abstractNumId w:val="6"/>
  </w:num>
  <w:num w:numId="45" w16cid:durableId="852379694">
    <w:abstractNumId w:val="5"/>
  </w:num>
  <w:num w:numId="46" w16cid:durableId="1764916981">
    <w:abstractNumId w:val="35"/>
  </w:num>
  <w:num w:numId="47" w16cid:durableId="1026055487">
    <w:abstractNumId w:val="32"/>
  </w:num>
  <w:num w:numId="48" w16cid:durableId="182063062">
    <w:abstractNumId w:val="26"/>
  </w:num>
  <w:num w:numId="49" w16cid:durableId="473302897">
    <w:abstractNumId w:val="19"/>
  </w:num>
  <w:num w:numId="50" w16cid:durableId="380709996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3C4EEE"/>
    <w:rsid w:val="00431FDB"/>
    <w:rsid w:val="00471CB5"/>
    <w:rsid w:val="00481594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5</cp:revision>
  <dcterms:created xsi:type="dcterms:W3CDTF">2026-06-06T14:13:00Z</dcterms:created>
  <dcterms:modified xsi:type="dcterms:W3CDTF">2026-06-09T18:04:00Z</dcterms:modified>
</cp:coreProperties>
</file>