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8AE310" w14:textId="77777777" w:rsidR="009C7789" w:rsidRPr="009C7789" w:rsidRDefault="009C7789" w:rsidP="009C7789">
      <w:pPr>
        <w:rPr>
          <w:b/>
          <w:bCs/>
        </w:rPr>
      </w:pPr>
      <w:r w:rsidRPr="009C7789">
        <w:rPr>
          <w:b/>
          <w:bCs/>
        </w:rPr>
        <w:t>v0.1.18_Recipe_Duplicate_And_Delete</w:t>
      </w:r>
    </w:p>
    <w:p w14:paraId="2035BEAC" w14:textId="77777777" w:rsidR="009C7789" w:rsidRPr="009C7789" w:rsidRDefault="009C7789" w:rsidP="009C7789">
      <w:pPr>
        <w:rPr>
          <w:b/>
          <w:bCs/>
        </w:rPr>
      </w:pPr>
      <w:r w:rsidRPr="009C7789">
        <w:rPr>
          <w:b/>
          <w:bCs/>
        </w:rPr>
        <w:t>Date</w:t>
      </w:r>
    </w:p>
    <w:p w14:paraId="48E08880" w14:textId="77777777" w:rsidR="009C7789" w:rsidRPr="009C7789" w:rsidRDefault="009C7789" w:rsidP="009C7789">
      <w:r w:rsidRPr="009C7789">
        <w:t>2026-06-10</w:t>
      </w:r>
    </w:p>
    <w:p w14:paraId="68E1834B" w14:textId="77777777" w:rsidR="009C7789" w:rsidRPr="009C7789" w:rsidRDefault="009C7789" w:rsidP="009C7789">
      <w:pPr>
        <w:rPr>
          <w:b/>
          <w:bCs/>
        </w:rPr>
      </w:pPr>
      <w:r w:rsidRPr="009C7789">
        <w:rPr>
          <w:b/>
          <w:bCs/>
        </w:rPr>
        <w:t>Summary</w:t>
      </w:r>
    </w:p>
    <w:p w14:paraId="2E76CA8F" w14:textId="77777777" w:rsidR="009C7789" w:rsidRPr="009C7789" w:rsidRDefault="009C7789" w:rsidP="009C7789">
      <w:r w:rsidRPr="009C7789">
        <w:t>Completed Recipe Duplicate and Recipe Delete functionality.</w:t>
      </w:r>
    </w:p>
    <w:p w14:paraId="1E45A286" w14:textId="77777777" w:rsidR="009C7789" w:rsidRPr="009C7789" w:rsidRDefault="009C7789" w:rsidP="009C7789">
      <w:r w:rsidRPr="009C7789">
        <w:t>Recipe records now support soft delete using a dedicated deleted flag, preserving downstream integrity and allowing future restoration.</w:t>
      </w:r>
    </w:p>
    <w:p w14:paraId="7078A899" w14:textId="77777777" w:rsidR="009C7789" w:rsidRPr="009C7789" w:rsidRDefault="009C7789" w:rsidP="009C7789">
      <w:r w:rsidRPr="009C7789">
        <w:pict w14:anchorId="7D1AE3F3">
          <v:rect id="_x0000_i1097" style="width:0;height:1.5pt" o:hralign="center" o:hrstd="t" o:hr="t" fillcolor="#a0a0a0" stroked="f"/>
        </w:pict>
      </w:r>
    </w:p>
    <w:p w14:paraId="5FE8DF14" w14:textId="77777777" w:rsidR="009C7789" w:rsidRPr="009C7789" w:rsidRDefault="009C7789" w:rsidP="009C7789">
      <w:pPr>
        <w:rPr>
          <w:b/>
          <w:bCs/>
        </w:rPr>
      </w:pPr>
      <w:r w:rsidRPr="009C7789">
        <w:rPr>
          <w:b/>
          <w:bCs/>
        </w:rPr>
        <w:t>Completed</w:t>
      </w:r>
    </w:p>
    <w:p w14:paraId="03C2F8E2" w14:textId="77777777" w:rsidR="009C7789" w:rsidRPr="009C7789" w:rsidRDefault="009C7789" w:rsidP="009C7789">
      <w:pPr>
        <w:rPr>
          <w:b/>
          <w:bCs/>
        </w:rPr>
      </w:pPr>
      <w:r w:rsidRPr="009C7789">
        <w:rPr>
          <w:b/>
          <w:bCs/>
        </w:rPr>
        <w:t>Recipe Duplicate</w:t>
      </w:r>
    </w:p>
    <w:p w14:paraId="69D297D1" w14:textId="77777777" w:rsidR="009C7789" w:rsidRPr="009C7789" w:rsidRDefault="009C7789" w:rsidP="009C7789">
      <w:r w:rsidRPr="009C7789">
        <w:t>Implemented duplicate recipe functionality from both Recipe page and Recipe List.</w:t>
      </w:r>
    </w:p>
    <w:p w14:paraId="4F172316" w14:textId="77777777" w:rsidR="009C7789" w:rsidRPr="009C7789" w:rsidRDefault="009C7789" w:rsidP="009C7789">
      <w:r w:rsidRPr="009C7789">
        <w:t>Behavior:</w:t>
      </w:r>
    </w:p>
    <w:p w14:paraId="45A9EDFD" w14:textId="77777777" w:rsidR="009C7789" w:rsidRPr="009C7789" w:rsidRDefault="009C7789">
      <w:pPr>
        <w:numPr>
          <w:ilvl w:val="0"/>
          <w:numId w:val="1"/>
        </w:numPr>
      </w:pPr>
      <w:r w:rsidRPr="009C7789">
        <w:t>Creates exact copy of recipe header</w:t>
      </w:r>
    </w:p>
    <w:p w14:paraId="231BEB70" w14:textId="77777777" w:rsidR="009C7789" w:rsidRPr="009C7789" w:rsidRDefault="009C7789">
      <w:pPr>
        <w:numPr>
          <w:ilvl w:val="0"/>
          <w:numId w:val="1"/>
        </w:numPr>
      </w:pPr>
      <w:r w:rsidRPr="009C7789">
        <w:t>Copies diet tags</w:t>
      </w:r>
    </w:p>
    <w:p w14:paraId="0123EA14" w14:textId="77777777" w:rsidR="009C7789" w:rsidRPr="009C7789" w:rsidRDefault="009C7789">
      <w:pPr>
        <w:numPr>
          <w:ilvl w:val="0"/>
          <w:numId w:val="1"/>
        </w:numPr>
      </w:pPr>
      <w:r w:rsidRPr="009C7789">
        <w:t>Copies recipe components</w:t>
      </w:r>
    </w:p>
    <w:p w14:paraId="59D7B231" w14:textId="77777777" w:rsidR="009C7789" w:rsidRPr="009C7789" w:rsidRDefault="009C7789">
      <w:pPr>
        <w:numPr>
          <w:ilvl w:val="0"/>
          <w:numId w:val="1"/>
        </w:numPr>
      </w:pPr>
      <w:r w:rsidRPr="009C7789">
        <w:t xml:space="preserve">Copies </w:t>
      </w:r>
      <w:proofErr w:type="gramStart"/>
      <w:r w:rsidRPr="009C7789">
        <w:t>notes</w:t>
      </w:r>
      <w:proofErr w:type="gramEnd"/>
    </w:p>
    <w:p w14:paraId="42DBF318" w14:textId="77777777" w:rsidR="009C7789" w:rsidRPr="009C7789" w:rsidRDefault="009C7789">
      <w:pPr>
        <w:numPr>
          <w:ilvl w:val="0"/>
          <w:numId w:val="1"/>
        </w:numPr>
      </w:pPr>
      <w:r w:rsidRPr="009C7789">
        <w:t>Copies yield information</w:t>
      </w:r>
    </w:p>
    <w:p w14:paraId="0B09B73D" w14:textId="77777777" w:rsidR="009C7789" w:rsidRPr="009C7789" w:rsidRDefault="009C7789">
      <w:pPr>
        <w:numPr>
          <w:ilvl w:val="0"/>
          <w:numId w:val="1"/>
        </w:numPr>
      </w:pPr>
      <w:r w:rsidRPr="009C7789">
        <w:t>Copies active status</w:t>
      </w:r>
    </w:p>
    <w:p w14:paraId="0EC758A2" w14:textId="77777777" w:rsidR="009C7789" w:rsidRPr="009C7789" w:rsidRDefault="009C7789">
      <w:pPr>
        <w:numPr>
          <w:ilvl w:val="0"/>
          <w:numId w:val="1"/>
        </w:numPr>
      </w:pPr>
      <w:r w:rsidRPr="009C7789">
        <w:t>Opens duplicated recipe for editing</w:t>
      </w:r>
    </w:p>
    <w:p w14:paraId="109FFE8B" w14:textId="77777777" w:rsidR="009C7789" w:rsidRPr="009C7789" w:rsidRDefault="009C7789" w:rsidP="009C7789">
      <w:r w:rsidRPr="009C7789">
        <w:t>Duplicate naming:</w:t>
      </w:r>
    </w:p>
    <w:p w14:paraId="64F4DD1B" w14:textId="77777777" w:rsidR="009C7789" w:rsidRPr="009C7789" w:rsidRDefault="009C7789">
      <w:pPr>
        <w:numPr>
          <w:ilvl w:val="0"/>
          <w:numId w:val="2"/>
        </w:numPr>
      </w:pPr>
      <w:r w:rsidRPr="009C7789">
        <w:t>Recipe Name (Copy)</w:t>
      </w:r>
    </w:p>
    <w:p w14:paraId="20D34102" w14:textId="77777777" w:rsidR="009C7789" w:rsidRPr="009C7789" w:rsidRDefault="009C7789">
      <w:pPr>
        <w:numPr>
          <w:ilvl w:val="0"/>
          <w:numId w:val="2"/>
        </w:numPr>
      </w:pPr>
      <w:r w:rsidRPr="009C7789">
        <w:t>Recipe Name (Copy 2)</w:t>
      </w:r>
    </w:p>
    <w:p w14:paraId="6371A84A" w14:textId="77777777" w:rsidR="009C7789" w:rsidRPr="009C7789" w:rsidRDefault="009C7789">
      <w:pPr>
        <w:numPr>
          <w:ilvl w:val="0"/>
          <w:numId w:val="2"/>
        </w:numPr>
      </w:pPr>
      <w:r w:rsidRPr="009C7789">
        <w:t>Recipe Name (Copy 3)</w:t>
      </w:r>
    </w:p>
    <w:p w14:paraId="1A52126D" w14:textId="77777777" w:rsidR="009C7789" w:rsidRPr="009C7789" w:rsidRDefault="009C7789">
      <w:pPr>
        <w:numPr>
          <w:ilvl w:val="0"/>
          <w:numId w:val="2"/>
        </w:numPr>
      </w:pPr>
      <w:r w:rsidRPr="009C7789">
        <w:t>etc.</w:t>
      </w:r>
    </w:p>
    <w:p w14:paraId="59999685" w14:textId="77777777" w:rsidR="009C7789" w:rsidRPr="009C7789" w:rsidRDefault="009C7789" w:rsidP="009C7789">
      <w:r w:rsidRPr="009C7789">
        <w:t>Duplicate name generation uses existing normalization rules and respects case/accent-insensitive uniqueness.</w:t>
      </w:r>
    </w:p>
    <w:p w14:paraId="74304B9F" w14:textId="77777777" w:rsidR="009C7789" w:rsidRPr="009C7789" w:rsidRDefault="009C7789" w:rsidP="009C7789">
      <w:r w:rsidRPr="009C7789">
        <w:t>Examples considered equivalent:</w:t>
      </w:r>
    </w:p>
    <w:p w14:paraId="7BD214C2" w14:textId="77777777" w:rsidR="009C7789" w:rsidRPr="009C7789" w:rsidRDefault="009C7789">
      <w:pPr>
        <w:numPr>
          <w:ilvl w:val="0"/>
          <w:numId w:val="3"/>
        </w:numPr>
      </w:pPr>
      <w:r w:rsidRPr="009C7789">
        <w:lastRenderedPageBreak/>
        <w:t>Tokay</w:t>
      </w:r>
    </w:p>
    <w:p w14:paraId="45735C60" w14:textId="77777777" w:rsidR="009C7789" w:rsidRPr="009C7789" w:rsidRDefault="009C7789">
      <w:pPr>
        <w:numPr>
          <w:ilvl w:val="0"/>
          <w:numId w:val="3"/>
        </w:numPr>
      </w:pPr>
      <w:r w:rsidRPr="009C7789">
        <w:t>tokay</w:t>
      </w:r>
    </w:p>
    <w:p w14:paraId="75AB9920" w14:textId="77777777" w:rsidR="009C7789" w:rsidRPr="009C7789" w:rsidRDefault="009C7789">
      <w:pPr>
        <w:numPr>
          <w:ilvl w:val="0"/>
          <w:numId w:val="3"/>
        </w:numPr>
      </w:pPr>
      <w:proofErr w:type="spellStart"/>
      <w:r w:rsidRPr="009C7789">
        <w:t>Tókay</w:t>
      </w:r>
      <w:proofErr w:type="spellEnd"/>
    </w:p>
    <w:p w14:paraId="531E610D" w14:textId="77777777" w:rsidR="009C7789" w:rsidRPr="009C7789" w:rsidRDefault="009C7789">
      <w:pPr>
        <w:numPr>
          <w:ilvl w:val="0"/>
          <w:numId w:val="3"/>
        </w:numPr>
      </w:pPr>
      <w:proofErr w:type="spellStart"/>
      <w:r w:rsidRPr="009C7789">
        <w:t>toKày</w:t>
      </w:r>
      <w:proofErr w:type="spellEnd"/>
    </w:p>
    <w:p w14:paraId="4F7E1673" w14:textId="77777777" w:rsidR="009C7789" w:rsidRPr="009C7789" w:rsidRDefault="009C7789" w:rsidP="009C7789">
      <w:r w:rsidRPr="009C7789">
        <w:pict w14:anchorId="0BA7CE4D">
          <v:rect id="_x0000_i1098" style="width:0;height:1.5pt" o:hralign="center" o:hrstd="t" o:hr="t" fillcolor="#a0a0a0" stroked="f"/>
        </w:pict>
      </w:r>
    </w:p>
    <w:p w14:paraId="333014BE" w14:textId="77777777" w:rsidR="009C7789" w:rsidRPr="009C7789" w:rsidRDefault="009C7789" w:rsidP="009C7789">
      <w:pPr>
        <w:rPr>
          <w:b/>
          <w:bCs/>
        </w:rPr>
      </w:pPr>
      <w:r w:rsidRPr="009C7789">
        <w:rPr>
          <w:b/>
          <w:bCs/>
        </w:rPr>
        <w:t>Recipe Delete</w:t>
      </w:r>
    </w:p>
    <w:p w14:paraId="56988421" w14:textId="77777777" w:rsidR="009C7789" w:rsidRPr="009C7789" w:rsidRDefault="009C7789" w:rsidP="009C7789">
      <w:r w:rsidRPr="009C7789">
        <w:t>Implemented soft delete architecture.</w:t>
      </w:r>
    </w:p>
    <w:p w14:paraId="3411CE4A" w14:textId="77777777" w:rsidR="009C7789" w:rsidRPr="009C7789" w:rsidRDefault="009C7789" w:rsidP="009C7789">
      <w:r w:rsidRPr="009C7789">
        <w:t>Delete action now:</w:t>
      </w:r>
    </w:p>
    <w:p w14:paraId="2A23C0BB" w14:textId="77777777" w:rsidR="009C7789" w:rsidRPr="009C7789" w:rsidRDefault="009C7789">
      <w:pPr>
        <w:numPr>
          <w:ilvl w:val="0"/>
          <w:numId w:val="4"/>
        </w:numPr>
      </w:pPr>
      <w:r w:rsidRPr="009C7789">
        <w:t>Sets active = false</w:t>
      </w:r>
    </w:p>
    <w:p w14:paraId="38A5833A" w14:textId="77777777" w:rsidR="009C7789" w:rsidRPr="009C7789" w:rsidRDefault="009C7789">
      <w:pPr>
        <w:numPr>
          <w:ilvl w:val="0"/>
          <w:numId w:val="4"/>
        </w:numPr>
      </w:pPr>
      <w:r w:rsidRPr="009C7789">
        <w:t>Sets deleted = true</w:t>
      </w:r>
    </w:p>
    <w:p w14:paraId="40A811E0" w14:textId="77777777" w:rsidR="009C7789" w:rsidRPr="009C7789" w:rsidRDefault="009C7789" w:rsidP="009C7789">
      <w:r w:rsidRPr="009C7789">
        <w:t>Recipe is removed from:</w:t>
      </w:r>
    </w:p>
    <w:p w14:paraId="0AC294FF" w14:textId="77777777" w:rsidR="009C7789" w:rsidRPr="009C7789" w:rsidRDefault="009C7789">
      <w:pPr>
        <w:numPr>
          <w:ilvl w:val="0"/>
          <w:numId w:val="5"/>
        </w:numPr>
      </w:pPr>
      <w:r w:rsidRPr="009C7789">
        <w:t>Recipe List</w:t>
      </w:r>
    </w:p>
    <w:p w14:paraId="65DAAD36" w14:textId="77777777" w:rsidR="009C7789" w:rsidRPr="009C7789" w:rsidRDefault="009C7789">
      <w:pPr>
        <w:numPr>
          <w:ilvl w:val="0"/>
          <w:numId w:val="5"/>
        </w:numPr>
      </w:pPr>
      <w:r w:rsidRPr="009C7789">
        <w:t>Recipe picklists</w:t>
      </w:r>
    </w:p>
    <w:p w14:paraId="1133E1C3" w14:textId="77777777" w:rsidR="009C7789" w:rsidRPr="009C7789" w:rsidRDefault="009C7789">
      <w:pPr>
        <w:numPr>
          <w:ilvl w:val="0"/>
          <w:numId w:val="5"/>
        </w:numPr>
      </w:pPr>
      <w:r w:rsidRPr="009C7789">
        <w:t>Component recipe selectors</w:t>
      </w:r>
    </w:p>
    <w:p w14:paraId="0E68B3F5" w14:textId="77777777" w:rsidR="009C7789" w:rsidRPr="009C7789" w:rsidRDefault="009C7789" w:rsidP="009C7789">
      <w:r w:rsidRPr="009C7789">
        <w:t>Recipe remains stored in database.</w:t>
      </w:r>
    </w:p>
    <w:p w14:paraId="61CC87BB" w14:textId="77777777" w:rsidR="009C7789" w:rsidRPr="009C7789" w:rsidRDefault="009C7789" w:rsidP="009C7789">
      <w:r w:rsidRPr="009C7789">
        <w:t>Benefits:</w:t>
      </w:r>
    </w:p>
    <w:p w14:paraId="7E8006F1" w14:textId="77777777" w:rsidR="009C7789" w:rsidRPr="009C7789" w:rsidRDefault="009C7789">
      <w:pPr>
        <w:numPr>
          <w:ilvl w:val="0"/>
          <w:numId w:val="6"/>
        </w:numPr>
      </w:pPr>
      <w:r w:rsidRPr="009C7789">
        <w:t>Supports future restore capability</w:t>
      </w:r>
    </w:p>
    <w:p w14:paraId="10974EFA" w14:textId="77777777" w:rsidR="009C7789" w:rsidRPr="009C7789" w:rsidRDefault="009C7789">
      <w:pPr>
        <w:numPr>
          <w:ilvl w:val="0"/>
          <w:numId w:val="6"/>
        </w:numPr>
      </w:pPr>
      <w:r w:rsidRPr="009C7789">
        <w:t>Preserves downstream references</w:t>
      </w:r>
    </w:p>
    <w:p w14:paraId="17BD9760" w14:textId="77777777" w:rsidR="009C7789" w:rsidRPr="009C7789" w:rsidRDefault="009C7789">
      <w:pPr>
        <w:numPr>
          <w:ilvl w:val="0"/>
          <w:numId w:val="6"/>
        </w:numPr>
      </w:pPr>
      <w:r w:rsidRPr="009C7789">
        <w:t>Avoids accidental permanent data loss</w:t>
      </w:r>
    </w:p>
    <w:p w14:paraId="5F650D72" w14:textId="77777777" w:rsidR="009C7789" w:rsidRPr="009C7789" w:rsidRDefault="009C7789" w:rsidP="009C7789">
      <w:r w:rsidRPr="009C7789">
        <w:pict w14:anchorId="3FA21E8A">
          <v:rect id="_x0000_i1099" style="width:0;height:1.5pt" o:hralign="center" o:hrstd="t" o:hr="t" fillcolor="#a0a0a0" stroked="f"/>
        </w:pict>
      </w:r>
    </w:p>
    <w:p w14:paraId="42C1CADF" w14:textId="77777777" w:rsidR="009C7789" w:rsidRPr="009C7789" w:rsidRDefault="009C7789" w:rsidP="009C7789">
      <w:pPr>
        <w:rPr>
          <w:b/>
          <w:bCs/>
        </w:rPr>
      </w:pPr>
      <w:r w:rsidRPr="009C7789">
        <w:rPr>
          <w:b/>
          <w:bCs/>
        </w:rPr>
        <w:t>Recipe Page</w:t>
      </w:r>
    </w:p>
    <w:p w14:paraId="1F909B8A" w14:textId="77777777" w:rsidR="009C7789" w:rsidRPr="009C7789" w:rsidRDefault="009C7789" w:rsidP="009C7789">
      <w:r w:rsidRPr="009C7789">
        <w:t>Added:</w:t>
      </w:r>
    </w:p>
    <w:p w14:paraId="09ABBE66" w14:textId="77777777" w:rsidR="009C7789" w:rsidRPr="009C7789" w:rsidRDefault="009C7789">
      <w:pPr>
        <w:numPr>
          <w:ilvl w:val="0"/>
          <w:numId w:val="7"/>
        </w:numPr>
      </w:pPr>
      <w:r w:rsidRPr="009C7789">
        <w:t>Delete button workflow</w:t>
      </w:r>
    </w:p>
    <w:p w14:paraId="1CB40A8D" w14:textId="77777777" w:rsidR="009C7789" w:rsidRPr="009C7789" w:rsidRDefault="009C7789">
      <w:pPr>
        <w:numPr>
          <w:ilvl w:val="0"/>
          <w:numId w:val="7"/>
        </w:numPr>
      </w:pPr>
      <w:r w:rsidRPr="009C7789">
        <w:t>Delete confirmation modal</w:t>
      </w:r>
    </w:p>
    <w:p w14:paraId="42057F3E" w14:textId="77777777" w:rsidR="009C7789" w:rsidRPr="009C7789" w:rsidRDefault="009C7789">
      <w:pPr>
        <w:numPr>
          <w:ilvl w:val="0"/>
          <w:numId w:val="7"/>
        </w:numPr>
      </w:pPr>
      <w:r w:rsidRPr="009C7789">
        <w:t>Impact count display</w:t>
      </w:r>
    </w:p>
    <w:p w14:paraId="67EF33F4" w14:textId="77777777" w:rsidR="009C7789" w:rsidRPr="009C7789" w:rsidRDefault="009C7789">
      <w:pPr>
        <w:numPr>
          <w:ilvl w:val="0"/>
          <w:numId w:val="7"/>
        </w:numPr>
      </w:pPr>
      <w:r w:rsidRPr="009C7789">
        <w:t>Unsaved-changes integration</w:t>
      </w:r>
    </w:p>
    <w:p w14:paraId="5EA90DF3" w14:textId="77777777" w:rsidR="009C7789" w:rsidRPr="009C7789" w:rsidRDefault="009C7789" w:rsidP="009C7789">
      <w:r w:rsidRPr="009C7789">
        <w:lastRenderedPageBreak/>
        <w:t>Delete flow:</w:t>
      </w:r>
    </w:p>
    <w:p w14:paraId="16891C37" w14:textId="77777777" w:rsidR="009C7789" w:rsidRPr="009C7789" w:rsidRDefault="009C7789" w:rsidP="009C7789">
      <w:r w:rsidRPr="009C7789">
        <w:t>Delete</w:t>
      </w:r>
      <w:r w:rsidRPr="009C7789">
        <w:br/>
        <w:t>→ Unsaved Changes Check</w:t>
      </w:r>
      <w:r w:rsidRPr="009C7789">
        <w:br/>
        <w:t>→ Delete Confirmation</w:t>
      </w:r>
      <w:r w:rsidRPr="009C7789">
        <w:br/>
        <w:t>→ Delete</w:t>
      </w:r>
      <w:r w:rsidRPr="009C7789">
        <w:br/>
        <w:t>→ Return to Recipe List</w:t>
      </w:r>
    </w:p>
    <w:p w14:paraId="250C23E7" w14:textId="77777777" w:rsidR="009C7789" w:rsidRPr="009C7789" w:rsidRDefault="009C7789" w:rsidP="009C7789">
      <w:r w:rsidRPr="009C7789">
        <w:pict w14:anchorId="497A614F">
          <v:rect id="_x0000_i1100" style="width:0;height:1.5pt" o:hralign="center" o:hrstd="t" o:hr="t" fillcolor="#a0a0a0" stroked="f"/>
        </w:pict>
      </w:r>
    </w:p>
    <w:p w14:paraId="5DCA180D" w14:textId="77777777" w:rsidR="009C7789" w:rsidRPr="009C7789" w:rsidRDefault="009C7789" w:rsidP="009C7789">
      <w:pPr>
        <w:rPr>
          <w:b/>
          <w:bCs/>
        </w:rPr>
      </w:pPr>
      <w:r w:rsidRPr="009C7789">
        <w:rPr>
          <w:b/>
          <w:bCs/>
        </w:rPr>
        <w:t>Recipe List</w:t>
      </w:r>
    </w:p>
    <w:p w14:paraId="2D09A156" w14:textId="77777777" w:rsidR="009C7789" w:rsidRPr="009C7789" w:rsidRDefault="009C7789" w:rsidP="009C7789">
      <w:r w:rsidRPr="009C7789">
        <w:t>Added:</w:t>
      </w:r>
    </w:p>
    <w:p w14:paraId="657F2852" w14:textId="77777777" w:rsidR="009C7789" w:rsidRPr="009C7789" w:rsidRDefault="009C7789">
      <w:pPr>
        <w:numPr>
          <w:ilvl w:val="0"/>
          <w:numId w:val="8"/>
        </w:numPr>
      </w:pPr>
      <w:r w:rsidRPr="009C7789">
        <w:t>Duplicate selected recipe</w:t>
      </w:r>
    </w:p>
    <w:p w14:paraId="5A3AC7F3" w14:textId="77777777" w:rsidR="009C7789" w:rsidRPr="009C7789" w:rsidRDefault="009C7789">
      <w:pPr>
        <w:numPr>
          <w:ilvl w:val="0"/>
          <w:numId w:val="8"/>
        </w:numPr>
      </w:pPr>
      <w:r w:rsidRPr="009C7789">
        <w:t>Delete selected recipe</w:t>
      </w:r>
    </w:p>
    <w:p w14:paraId="1C15A047" w14:textId="77777777" w:rsidR="009C7789" w:rsidRPr="009C7789" w:rsidRDefault="009C7789">
      <w:pPr>
        <w:numPr>
          <w:ilvl w:val="0"/>
          <w:numId w:val="8"/>
        </w:numPr>
      </w:pPr>
      <w:r w:rsidRPr="009C7789">
        <w:t>Delete confirmation modal</w:t>
      </w:r>
    </w:p>
    <w:p w14:paraId="04B285F5" w14:textId="77777777" w:rsidR="009C7789" w:rsidRPr="009C7789" w:rsidRDefault="009C7789">
      <w:pPr>
        <w:numPr>
          <w:ilvl w:val="0"/>
          <w:numId w:val="8"/>
        </w:numPr>
      </w:pPr>
      <w:r w:rsidRPr="009C7789">
        <w:t>Downstream impact count</w:t>
      </w:r>
    </w:p>
    <w:p w14:paraId="4FC9CA64" w14:textId="77777777" w:rsidR="009C7789" w:rsidRPr="009C7789" w:rsidRDefault="009C7789" w:rsidP="009C7789">
      <w:r w:rsidRPr="009C7789">
        <w:t>Buttons disabled when no recipe selected.</w:t>
      </w:r>
    </w:p>
    <w:p w14:paraId="0B6635A0" w14:textId="77777777" w:rsidR="009C7789" w:rsidRPr="009C7789" w:rsidRDefault="009C7789" w:rsidP="009C7789">
      <w:r w:rsidRPr="009C7789">
        <w:pict w14:anchorId="76F3F0FB">
          <v:rect id="_x0000_i1101" style="width:0;height:1.5pt" o:hralign="center" o:hrstd="t" o:hr="t" fillcolor="#a0a0a0" stroked="f"/>
        </w:pict>
      </w:r>
    </w:p>
    <w:p w14:paraId="6B23DFB0" w14:textId="77777777" w:rsidR="009C7789" w:rsidRPr="009C7789" w:rsidRDefault="009C7789" w:rsidP="009C7789">
      <w:pPr>
        <w:rPr>
          <w:b/>
          <w:bCs/>
        </w:rPr>
      </w:pPr>
      <w:r w:rsidRPr="009C7789">
        <w:rPr>
          <w:b/>
          <w:bCs/>
        </w:rPr>
        <w:t>Downstream Impact Counting</w:t>
      </w:r>
    </w:p>
    <w:p w14:paraId="5A49555A" w14:textId="77777777" w:rsidR="009C7789" w:rsidRPr="009C7789" w:rsidRDefault="009C7789" w:rsidP="009C7789">
      <w:r w:rsidRPr="009C7789">
        <w:t>Added Recipe impact counting framework.</w:t>
      </w:r>
    </w:p>
    <w:p w14:paraId="4A5C459F" w14:textId="77777777" w:rsidR="009C7789" w:rsidRPr="009C7789" w:rsidRDefault="009C7789" w:rsidP="009C7789">
      <w:r w:rsidRPr="009C7789">
        <w:t>Current:</w:t>
      </w:r>
    </w:p>
    <w:p w14:paraId="50E7BC21" w14:textId="77777777" w:rsidR="009C7789" w:rsidRPr="009C7789" w:rsidRDefault="009C7789">
      <w:pPr>
        <w:numPr>
          <w:ilvl w:val="0"/>
          <w:numId w:val="9"/>
        </w:numPr>
      </w:pPr>
      <w:r w:rsidRPr="009C7789">
        <w:t>Recipe usage count operational</w:t>
      </w:r>
    </w:p>
    <w:p w14:paraId="65290FE2" w14:textId="77777777" w:rsidR="009C7789" w:rsidRPr="009C7789" w:rsidRDefault="009C7789" w:rsidP="009C7789">
      <w:r w:rsidRPr="009C7789">
        <w:t>Placeholders added for:</w:t>
      </w:r>
    </w:p>
    <w:p w14:paraId="73533F65" w14:textId="77777777" w:rsidR="009C7789" w:rsidRPr="009C7789" w:rsidRDefault="009C7789">
      <w:pPr>
        <w:numPr>
          <w:ilvl w:val="0"/>
          <w:numId w:val="10"/>
        </w:numPr>
      </w:pPr>
      <w:r w:rsidRPr="009C7789">
        <w:t>Dishes</w:t>
      </w:r>
    </w:p>
    <w:p w14:paraId="5BB3EDEA" w14:textId="77777777" w:rsidR="009C7789" w:rsidRPr="009C7789" w:rsidRDefault="009C7789">
      <w:pPr>
        <w:numPr>
          <w:ilvl w:val="0"/>
          <w:numId w:val="10"/>
        </w:numPr>
      </w:pPr>
      <w:r w:rsidRPr="009C7789">
        <w:t>Menus</w:t>
      </w:r>
    </w:p>
    <w:p w14:paraId="20BB1D53" w14:textId="77777777" w:rsidR="009C7789" w:rsidRPr="009C7789" w:rsidRDefault="009C7789">
      <w:pPr>
        <w:numPr>
          <w:ilvl w:val="0"/>
          <w:numId w:val="10"/>
        </w:numPr>
      </w:pPr>
      <w:r w:rsidRPr="009C7789">
        <w:t>Events</w:t>
      </w:r>
    </w:p>
    <w:p w14:paraId="4560C188" w14:textId="77777777" w:rsidR="009C7789" w:rsidRPr="009C7789" w:rsidRDefault="009C7789" w:rsidP="009C7789">
      <w:r w:rsidRPr="009C7789">
        <w:t>Framework ready for future domain expansion.</w:t>
      </w:r>
    </w:p>
    <w:p w14:paraId="2BED6A14" w14:textId="77777777" w:rsidR="009C7789" w:rsidRPr="009C7789" w:rsidRDefault="009C7789" w:rsidP="009C7789">
      <w:r w:rsidRPr="009C7789">
        <w:pict w14:anchorId="0770D2DC">
          <v:rect id="_x0000_i1102" style="width:0;height:1.5pt" o:hralign="center" o:hrstd="t" o:hr="t" fillcolor="#a0a0a0" stroked="f"/>
        </w:pict>
      </w:r>
    </w:p>
    <w:p w14:paraId="4E0B5BC7" w14:textId="77777777" w:rsidR="009C7789" w:rsidRPr="009C7789" w:rsidRDefault="009C7789" w:rsidP="009C7789">
      <w:pPr>
        <w:rPr>
          <w:b/>
          <w:bCs/>
        </w:rPr>
      </w:pPr>
      <w:r w:rsidRPr="009C7789">
        <w:rPr>
          <w:b/>
          <w:bCs/>
        </w:rPr>
        <w:t>Database Changes</w:t>
      </w:r>
    </w:p>
    <w:p w14:paraId="24CCCB52" w14:textId="77777777" w:rsidR="009C7789" w:rsidRPr="009C7789" w:rsidRDefault="009C7789" w:rsidP="009C7789">
      <w:r w:rsidRPr="009C7789">
        <w:t>Added:</w:t>
      </w:r>
    </w:p>
    <w:p w14:paraId="5FA0BD16" w14:textId="77777777" w:rsidR="009C7789" w:rsidRPr="009C7789" w:rsidRDefault="009C7789" w:rsidP="009C7789">
      <w:proofErr w:type="spellStart"/>
      <w:r w:rsidRPr="009C7789">
        <w:lastRenderedPageBreak/>
        <w:t>public.rec_</w:t>
      </w:r>
      <w:proofErr w:type="gramStart"/>
      <w:r w:rsidRPr="009C7789">
        <w:t>items.deleted</w:t>
      </w:r>
      <w:proofErr w:type="spellEnd"/>
      <w:proofErr w:type="gramEnd"/>
    </w:p>
    <w:p w14:paraId="3482ECF4" w14:textId="77777777" w:rsidR="009C7789" w:rsidRPr="009C7789" w:rsidRDefault="009C7789" w:rsidP="009C7789">
      <w:r w:rsidRPr="009C7789">
        <w:t>Type:</w:t>
      </w:r>
    </w:p>
    <w:p w14:paraId="1DC91F10" w14:textId="77777777" w:rsidR="009C7789" w:rsidRPr="009C7789" w:rsidRDefault="009C7789" w:rsidP="009C7789">
      <w:proofErr w:type="spellStart"/>
      <w:r w:rsidRPr="009C7789">
        <w:t>boolean</w:t>
      </w:r>
      <w:proofErr w:type="spellEnd"/>
      <w:r w:rsidRPr="009C7789">
        <w:t xml:space="preserve"> not null default false</w:t>
      </w:r>
    </w:p>
    <w:p w14:paraId="47B97B29" w14:textId="77777777" w:rsidR="009C7789" w:rsidRPr="009C7789" w:rsidRDefault="009C7789" w:rsidP="009C7789">
      <w:r w:rsidRPr="009C7789">
        <w:pict w14:anchorId="0E55F733">
          <v:rect id="_x0000_i1103" style="width:0;height:1.5pt" o:hralign="center" o:hrstd="t" o:hr="t" fillcolor="#a0a0a0" stroked="f"/>
        </w:pict>
      </w:r>
    </w:p>
    <w:p w14:paraId="31B69F46" w14:textId="77777777" w:rsidR="009C7789" w:rsidRPr="009C7789" w:rsidRDefault="009C7789" w:rsidP="009C7789">
      <w:pPr>
        <w:rPr>
          <w:b/>
          <w:bCs/>
        </w:rPr>
      </w:pPr>
      <w:r w:rsidRPr="009C7789">
        <w:rPr>
          <w:b/>
          <w:bCs/>
        </w:rPr>
        <w:t>View Changes</w:t>
      </w:r>
    </w:p>
    <w:p w14:paraId="46090FEE" w14:textId="77777777" w:rsidR="009C7789" w:rsidRPr="009C7789" w:rsidRDefault="009C7789" w:rsidP="009C7789">
      <w:r w:rsidRPr="009C7789">
        <w:t>Updated:</w:t>
      </w:r>
    </w:p>
    <w:p w14:paraId="64B4EC95" w14:textId="77777777" w:rsidR="009C7789" w:rsidRPr="009C7789" w:rsidRDefault="009C7789" w:rsidP="009C7789">
      <w:proofErr w:type="spellStart"/>
      <w:proofErr w:type="gramStart"/>
      <w:r w:rsidRPr="009C7789">
        <w:t>public.vw</w:t>
      </w:r>
      <w:proofErr w:type="gramEnd"/>
      <w:r w:rsidRPr="009C7789">
        <w:t>_rec_items</w:t>
      </w:r>
      <w:proofErr w:type="spellEnd"/>
    </w:p>
    <w:p w14:paraId="0BE50924" w14:textId="77777777" w:rsidR="009C7789" w:rsidRPr="009C7789" w:rsidRDefault="009C7789" w:rsidP="009C7789">
      <w:r w:rsidRPr="009C7789">
        <w:t>Added:</w:t>
      </w:r>
    </w:p>
    <w:p w14:paraId="6C9C6AF7" w14:textId="77777777" w:rsidR="009C7789" w:rsidRPr="009C7789" w:rsidRDefault="009C7789" w:rsidP="009C7789">
      <w:r w:rsidRPr="009C7789">
        <w:t>deleted</w:t>
      </w:r>
    </w:p>
    <w:p w14:paraId="47C06B1C" w14:textId="77777777" w:rsidR="009C7789" w:rsidRPr="009C7789" w:rsidRDefault="009C7789" w:rsidP="009C7789">
      <w:r w:rsidRPr="009C7789">
        <w:pict w14:anchorId="12F918A0">
          <v:rect id="_x0000_i1104" style="width:0;height:1.5pt" o:hralign="center" o:hrstd="t" o:hr="t" fillcolor="#a0a0a0" stroked="f"/>
        </w:pict>
      </w:r>
    </w:p>
    <w:p w14:paraId="3BD9E1DF" w14:textId="77777777" w:rsidR="009C7789" w:rsidRPr="009C7789" w:rsidRDefault="009C7789" w:rsidP="009C7789">
      <w:pPr>
        <w:rPr>
          <w:b/>
          <w:bCs/>
        </w:rPr>
      </w:pPr>
      <w:r w:rsidRPr="009C7789">
        <w:rPr>
          <w:b/>
          <w:bCs/>
        </w:rPr>
        <w:t>Query Changes</w:t>
      </w:r>
    </w:p>
    <w:p w14:paraId="30BAF38A" w14:textId="77777777" w:rsidR="009C7789" w:rsidRPr="009C7789" w:rsidRDefault="009C7789" w:rsidP="009C7789">
      <w:r w:rsidRPr="009C7789">
        <w:t>Updated Recipe queries to exclude deleted recipes.</w:t>
      </w:r>
    </w:p>
    <w:p w14:paraId="0F1DD292" w14:textId="77777777" w:rsidR="009C7789" w:rsidRPr="009C7789" w:rsidRDefault="009C7789" w:rsidP="009C7789">
      <w:r w:rsidRPr="009C7789">
        <w:t>Pattern:</w:t>
      </w:r>
    </w:p>
    <w:p w14:paraId="0623F1ED" w14:textId="77777777" w:rsidR="009C7789" w:rsidRPr="009C7789" w:rsidRDefault="009C7789" w:rsidP="009C7789">
      <w:r w:rsidRPr="009C7789">
        <w:t>deleted = false</w:t>
      </w:r>
    </w:p>
    <w:p w14:paraId="2C04BE22" w14:textId="77777777" w:rsidR="009C7789" w:rsidRPr="009C7789" w:rsidRDefault="009C7789" w:rsidP="009C7789">
      <w:r w:rsidRPr="009C7789">
        <w:t>Applied to:</w:t>
      </w:r>
    </w:p>
    <w:p w14:paraId="4CFED832" w14:textId="77777777" w:rsidR="009C7789" w:rsidRPr="009C7789" w:rsidRDefault="009C7789">
      <w:pPr>
        <w:numPr>
          <w:ilvl w:val="0"/>
          <w:numId w:val="11"/>
        </w:numPr>
      </w:pPr>
      <w:r w:rsidRPr="009C7789">
        <w:t>Recipe List</w:t>
      </w:r>
    </w:p>
    <w:p w14:paraId="67B8D8B1" w14:textId="77777777" w:rsidR="009C7789" w:rsidRPr="009C7789" w:rsidRDefault="009C7789">
      <w:pPr>
        <w:numPr>
          <w:ilvl w:val="0"/>
          <w:numId w:val="11"/>
        </w:numPr>
      </w:pPr>
      <w:r w:rsidRPr="009C7789">
        <w:t>Recipe component recipe picklists</w:t>
      </w:r>
    </w:p>
    <w:p w14:paraId="395DF909" w14:textId="77777777" w:rsidR="009C7789" w:rsidRPr="009C7789" w:rsidRDefault="009C7789" w:rsidP="009C7789">
      <w:r w:rsidRPr="009C7789">
        <w:pict w14:anchorId="79327555">
          <v:rect id="_x0000_i1105" style="width:0;height:1.5pt" o:hralign="center" o:hrstd="t" o:hr="t" fillcolor="#a0a0a0" stroked="f"/>
        </w:pict>
      </w:r>
    </w:p>
    <w:p w14:paraId="652795F9" w14:textId="77777777" w:rsidR="009C7789" w:rsidRPr="009C7789" w:rsidRDefault="009C7789" w:rsidP="009C7789">
      <w:pPr>
        <w:rPr>
          <w:b/>
          <w:bCs/>
        </w:rPr>
      </w:pPr>
      <w:r w:rsidRPr="009C7789">
        <w:rPr>
          <w:b/>
          <w:bCs/>
        </w:rPr>
        <w:t>Recovery Capability</w:t>
      </w:r>
    </w:p>
    <w:p w14:paraId="3AB16B24" w14:textId="77777777" w:rsidR="009C7789" w:rsidRPr="009C7789" w:rsidRDefault="009C7789" w:rsidP="009C7789">
      <w:r w:rsidRPr="009C7789">
        <w:t>Deleted recipes remain recoverable.</w:t>
      </w:r>
    </w:p>
    <w:p w14:paraId="43681D51" w14:textId="77777777" w:rsidR="009C7789" w:rsidRPr="009C7789" w:rsidRDefault="009C7789" w:rsidP="009C7789">
      <w:r w:rsidRPr="009C7789">
        <w:t>Current restore method:</w:t>
      </w:r>
    </w:p>
    <w:p w14:paraId="0C399315" w14:textId="77777777" w:rsidR="009C7789" w:rsidRPr="009C7789" w:rsidRDefault="009C7789" w:rsidP="009C7789">
      <w:r w:rsidRPr="009C7789">
        <w:t xml:space="preserve">Update deleted = false and active = true directly in </w:t>
      </w:r>
      <w:proofErr w:type="spellStart"/>
      <w:r w:rsidRPr="009C7789">
        <w:t>Supabase</w:t>
      </w:r>
      <w:proofErr w:type="spellEnd"/>
      <w:r w:rsidRPr="009C7789">
        <w:t>.</w:t>
      </w:r>
    </w:p>
    <w:p w14:paraId="17CC3A43" w14:textId="77777777" w:rsidR="009C7789" w:rsidRPr="009C7789" w:rsidRDefault="009C7789" w:rsidP="009C7789">
      <w:r w:rsidRPr="009C7789">
        <w:t>Future enhancement planned:</w:t>
      </w:r>
    </w:p>
    <w:p w14:paraId="10E3E792" w14:textId="77777777" w:rsidR="009C7789" w:rsidRPr="009C7789" w:rsidRDefault="009C7789" w:rsidP="009C7789">
      <w:r w:rsidRPr="009C7789">
        <w:t>Admin Restore Page.</w:t>
      </w:r>
    </w:p>
    <w:p w14:paraId="12378D9B" w14:textId="77777777" w:rsidR="009C7789" w:rsidRPr="009C7789" w:rsidRDefault="009C7789" w:rsidP="009C7789">
      <w:r w:rsidRPr="009C7789">
        <w:pict w14:anchorId="1FCC3B76">
          <v:rect id="_x0000_i1106" style="width:0;height:1.5pt" o:hralign="center" o:hrstd="t" o:hr="t" fillcolor="#a0a0a0" stroked="f"/>
        </w:pict>
      </w:r>
    </w:p>
    <w:p w14:paraId="7840244F" w14:textId="77777777" w:rsidR="009C7789" w:rsidRPr="009C7789" w:rsidRDefault="009C7789" w:rsidP="009C7789">
      <w:pPr>
        <w:rPr>
          <w:b/>
          <w:bCs/>
        </w:rPr>
      </w:pPr>
      <w:r w:rsidRPr="009C7789">
        <w:rPr>
          <w:b/>
          <w:bCs/>
        </w:rPr>
        <w:t>Confirmed Working</w:t>
      </w:r>
    </w:p>
    <w:p w14:paraId="4FBDE2F5" w14:textId="77777777" w:rsidR="009C7789" w:rsidRPr="009C7789" w:rsidRDefault="009C7789" w:rsidP="009C7789">
      <w:pPr>
        <w:rPr>
          <w:b/>
          <w:bCs/>
        </w:rPr>
      </w:pPr>
      <w:r w:rsidRPr="009C7789">
        <w:rPr>
          <w:b/>
          <w:bCs/>
        </w:rPr>
        <w:lastRenderedPageBreak/>
        <w:t>Recipe Page</w:t>
      </w:r>
    </w:p>
    <w:p w14:paraId="42B8BF60" w14:textId="77777777" w:rsidR="009C7789" w:rsidRPr="009C7789" w:rsidRDefault="009C7789">
      <w:pPr>
        <w:numPr>
          <w:ilvl w:val="0"/>
          <w:numId w:val="12"/>
        </w:numPr>
      </w:pPr>
      <w:r w:rsidRPr="009C7789">
        <w:t>Save</w:t>
      </w:r>
    </w:p>
    <w:p w14:paraId="44928EB5" w14:textId="77777777" w:rsidR="009C7789" w:rsidRPr="009C7789" w:rsidRDefault="009C7789">
      <w:pPr>
        <w:numPr>
          <w:ilvl w:val="0"/>
          <w:numId w:val="12"/>
        </w:numPr>
      </w:pPr>
      <w:r w:rsidRPr="009C7789">
        <w:t>Save &amp; New</w:t>
      </w:r>
    </w:p>
    <w:p w14:paraId="45797E82" w14:textId="77777777" w:rsidR="009C7789" w:rsidRPr="009C7789" w:rsidRDefault="009C7789">
      <w:pPr>
        <w:numPr>
          <w:ilvl w:val="0"/>
          <w:numId w:val="12"/>
        </w:numPr>
      </w:pPr>
      <w:r w:rsidRPr="009C7789">
        <w:t>Close</w:t>
      </w:r>
    </w:p>
    <w:p w14:paraId="60F72960" w14:textId="77777777" w:rsidR="009C7789" w:rsidRPr="009C7789" w:rsidRDefault="009C7789">
      <w:pPr>
        <w:numPr>
          <w:ilvl w:val="0"/>
          <w:numId w:val="12"/>
        </w:numPr>
      </w:pPr>
      <w:r w:rsidRPr="009C7789">
        <w:t>Duplicate</w:t>
      </w:r>
    </w:p>
    <w:p w14:paraId="04FB3426" w14:textId="77777777" w:rsidR="009C7789" w:rsidRPr="009C7789" w:rsidRDefault="009C7789">
      <w:pPr>
        <w:numPr>
          <w:ilvl w:val="0"/>
          <w:numId w:val="12"/>
        </w:numPr>
      </w:pPr>
      <w:r w:rsidRPr="009C7789">
        <w:t>Delete</w:t>
      </w:r>
    </w:p>
    <w:p w14:paraId="340C5B57" w14:textId="77777777" w:rsidR="009C7789" w:rsidRPr="009C7789" w:rsidRDefault="009C7789" w:rsidP="009C7789">
      <w:pPr>
        <w:rPr>
          <w:b/>
          <w:bCs/>
        </w:rPr>
      </w:pPr>
      <w:r w:rsidRPr="009C7789">
        <w:rPr>
          <w:b/>
          <w:bCs/>
        </w:rPr>
        <w:t>Recipe List</w:t>
      </w:r>
    </w:p>
    <w:p w14:paraId="5918E1A9" w14:textId="77777777" w:rsidR="009C7789" w:rsidRPr="009C7789" w:rsidRDefault="009C7789">
      <w:pPr>
        <w:numPr>
          <w:ilvl w:val="0"/>
          <w:numId w:val="13"/>
        </w:numPr>
      </w:pPr>
      <w:r w:rsidRPr="009C7789">
        <w:t>Open</w:t>
      </w:r>
    </w:p>
    <w:p w14:paraId="2A95EE0E" w14:textId="77777777" w:rsidR="009C7789" w:rsidRPr="009C7789" w:rsidRDefault="009C7789">
      <w:pPr>
        <w:numPr>
          <w:ilvl w:val="0"/>
          <w:numId w:val="13"/>
        </w:numPr>
      </w:pPr>
      <w:r w:rsidRPr="009C7789">
        <w:t>Duplicate</w:t>
      </w:r>
    </w:p>
    <w:p w14:paraId="54DA6ADF" w14:textId="77777777" w:rsidR="009C7789" w:rsidRPr="009C7789" w:rsidRDefault="009C7789">
      <w:pPr>
        <w:numPr>
          <w:ilvl w:val="0"/>
          <w:numId w:val="13"/>
        </w:numPr>
      </w:pPr>
      <w:r w:rsidRPr="009C7789">
        <w:t>Delete</w:t>
      </w:r>
    </w:p>
    <w:p w14:paraId="5A42DA68" w14:textId="77777777" w:rsidR="009C7789" w:rsidRPr="009C7789" w:rsidRDefault="009C7789" w:rsidP="009C7789">
      <w:pPr>
        <w:rPr>
          <w:b/>
          <w:bCs/>
        </w:rPr>
      </w:pPr>
      <w:r w:rsidRPr="009C7789">
        <w:rPr>
          <w:b/>
          <w:bCs/>
        </w:rPr>
        <w:t>Dirty State</w:t>
      </w:r>
    </w:p>
    <w:p w14:paraId="51C1A91D" w14:textId="77777777" w:rsidR="009C7789" w:rsidRPr="009C7789" w:rsidRDefault="009C7789">
      <w:pPr>
        <w:numPr>
          <w:ilvl w:val="0"/>
          <w:numId w:val="14"/>
        </w:numPr>
      </w:pPr>
      <w:r w:rsidRPr="009C7789">
        <w:t>Close</w:t>
      </w:r>
    </w:p>
    <w:p w14:paraId="0D819581" w14:textId="77777777" w:rsidR="009C7789" w:rsidRPr="009C7789" w:rsidRDefault="009C7789">
      <w:pPr>
        <w:numPr>
          <w:ilvl w:val="0"/>
          <w:numId w:val="14"/>
        </w:numPr>
      </w:pPr>
      <w:r w:rsidRPr="009C7789">
        <w:t>Duplicate</w:t>
      </w:r>
    </w:p>
    <w:p w14:paraId="3F5132C8" w14:textId="77777777" w:rsidR="009C7789" w:rsidRPr="009C7789" w:rsidRDefault="009C7789">
      <w:pPr>
        <w:numPr>
          <w:ilvl w:val="0"/>
          <w:numId w:val="14"/>
        </w:numPr>
      </w:pPr>
      <w:r w:rsidRPr="009C7789">
        <w:t>Delete</w:t>
      </w:r>
    </w:p>
    <w:p w14:paraId="2915EFFC" w14:textId="77777777" w:rsidR="009C7789" w:rsidRPr="009C7789" w:rsidRDefault="009C7789" w:rsidP="009C7789">
      <w:r w:rsidRPr="009C7789">
        <w:t>All correctly respect unsaved changes.</w:t>
      </w:r>
    </w:p>
    <w:p w14:paraId="49A45B68" w14:textId="77777777" w:rsidR="009C7789" w:rsidRPr="009C7789" w:rsidRDefault="009C7789" w:rsidP="009C7789">
      <w:r w:rsidRPr="009C7789">
        <w:pict w14:anchorId="7911E1D3">
          <v:rect id="_x0000_i1107" style="width:0;height:1.5pt" o:hralign="center" o:hrstd="t" o:hr="t" fillcolor="#a0a0a0" stroked="f"/>
        </w:pict>
      </w:r>
    </w:p>
    <w:p w14:paraId="41537BD9" w14:textId="77777777" w:rsidR="009C7789" w:rsidRPr="009C7789" w:rsidRDefault="009C7789" w:rsidP="009C7789">
      <w:pPr>
        <w:rPr>
          <w:b/>
          <w:bCs/>
        </w:rPr>
      </w:pPr>
      <w:r w:rsidRPr="009C7789">
        <w:rPr>
          <w:b/>
          <w:bCs/>
        </w:rPr>
        <w:t>Future Work</w:t>
      </w:r>
    </w:p>
    <w:p w14:paraId="3AC31038" w14:textId="77777777" w:rsidR="009C7789" w:rsidRPr="009C7789" w:rsidRDefault="009C7789" w:rsidP="009C7789">
      <w:pPr>
        <w:rPr>
          <w:b/>
          <w:bCs/>
        </w:rPr>
      </w:pPr>
      <w:r w:rsidRPr="009C7789">
        <w:rPr>
          <w:b/>
          <w:bCs/>
        </w:rPr>
        <w:t>Admin Restore Page</w:t>
      </w:r>
    </w:p>
    <w:p w14:paraId="68520CC2" w14:textId="77777777" w:rsidR="009C7789" w:rsidRPr="009C7789" w:rsidRDefault="009C7789" w:rsidP="009C7789">
      <w:r w:rsidRPr="009C7789">
        <w:t>Potential future module:</w:t>
      </w:r>
    </w:p>
    <w:p w14:paraId="2EC05534" w14:textId="77777777" w:rsidR="009C7789" w:rsidRPr="009C7789" w:rsidRDefault="009C7789">
      <w:pPr>
        <w:numPr>
          <w:ilvl w:val="0"/>
          <w:numId w:val="15"/>
        </w:numPr>
      </w:pPr>
      <w:r w:rsidRPr="009C7789">
        <w:t>Deleted Ingredients</w:t>
      </w:r>
    </w:p>
    <w:p w14:paraId="239186DB" w14:textId="77777777" w:rsidR="009C7789" w:rsidRPr="009C7789" w:rsidRDefault="009C7789">
      <w:pPr>
        <w:numPr>
          <w:ilvl w:val="0"/>
          <w:numId w:val="15"/>
        </w:numPr>
      </w:pPr>
      <w:r w:rsidRPr="009C7789">
        <w:t>Deleted Recipes</w:t>
      </w:r>
    </w:p>
    <w:p w14:paraId="20EF46AB" w14:textId="77777777" w:rsidR="009C7789" w:rsidRPr="009C7789" w:rsidRDefault="009C7789">
      <w:pPr>
        <w:numPr>
          <w:ilvl w:val="0"/>
          <w:numId w:val="15"/>
        </w:numPr>
      </w:pPr>
      <w:r w:rsidRPr="009C7789">
        <w:t>Deleted Dishes</w:t>
      </w:r>
    </w:p>
    <w:p w14:paraId="1676D010" w14:textId="77777777" w:rsidR="009C7789" w:rsidRPr="009C7789" w:rsidRDefault="009C7789">
      <w:pPr>
        <w:numPr>
          <w:ilvl w:val="0"/>
          <w:numId w:val="15"/>
        </w:numPr>
      </w:pPr>
      <w:r w:rsidRPr="009C7789">
        <w:t>Deleted Menus</w:t>
      </w:r>
    </w:p>
    <w:p w14:paraId="6718A34B" w14:textId="77777777" w:rsidR="009C7789" w:rsidRPr="009C7789" w:rsidRDefault="009C7789" w:rsidP="009C7789">
      <w:r w:rsidRPr="009C7789">
        <w:t>Actions:</w:t>
      </w:r>
    </w:p>
    <w:p w14:paraId="373D57E7" w14:textId="77777777" w:rsidR="009C7789" w:rsidRPr="009C7789" w:rsidRDefault="009C7789">
      <w:pPr>
        <w:numPr>
          <w:ilvl w:val="0"/>
          <w:numId w:val="16"/>
        </w:numPr>
      </w:pPr>
      <w:r w:rsidRPr="009C7789">
        <w:t>Restore</w:t>
      </w:r>
    </w:p>
    <w:p w14:paraId="476202B9" w14:textId="77777777" w:rsidR="009C7789" w:rsidRPr="009C7789" w:rsidRDefault="009C7789">
      <w:pPr>
        <w:numPr>
          <w:ilvl w:val="0"/>
          <w:numId w:val="16"/>
        </w:numPr>
      </w:pPr>
      <w:r w:rsidRPr="009C7789">
        <w:t>Permanent Delete</w:t>
      </w:r>
    </w:p>
    <w:p w14:paraId="160F49D4" w14:textId="77777777" w:rsidR="009C7789" w:rsidRPr="009C7789" w:rsidRDefault="009C7789" w:rsidP="009C7789">
      <w:r w:rsidRPr="009C7789">
        <w:lastRenderedPageBreak/>
        <w:pict w14:anchorId="3E115230">
          <v:rect id="_x0000_i1108" style="width:0;height:1.5pt" o:hralign="center" o:hrstd="t" o:hr="t" fillcolor="#a0a0a0" stroked="f"/>
        </w:pict>
      </w:r>
    </w:p>
    <w:p w14:paraId="638FFC97" w14:textId="77777777" w:rsidR="009C7789" w:rsidRPr="009C7789" w:rsidRDefault="009C7789" w:rsidP="009C7789">
      <w:pPr>
        <w:rPr>
          <w:b/>
          <w:bCs/>
        </w:rPr>
      </w:pPr>
      <w:r w:rsidRPr="009C7789">
        <w:rPr>
          <w:b/>
          <w:bCs/>
        </w:rPr>
        <w:t>Notes</w:t>
      </w:r>
    </w:p>
    <w:p w14:paraId="25DA1E00" w14:textId="77777777" w:rsidR="009C7789" w:rsidRPr="009C7789" w:rsidRDefault="009C7789" w:rsidP="009C7789">
      <w:r w:rsidRPr="009C7789">
        <w:t>Soft delete architecture selected intentionally to support downstream warning behavior, recovery capability, and future cross-domain consistency.</w:t>
      </w:r>
    </w:p>
    <w:p w14:paraId="3BBDA41E" w14:textId="77777777" w:rsidR="009C7789" w:rsidRPr="009C7789" w:rsidRDefault="009C7789" w:rsidP="009C7789">
      <w:r w:rsidRPr="009C7789">
        <w:t>Target pattern:</w:t>
      </w:r>
    </w:p>
    <w:p w14:paraId="754DDCA0" w14:textId="77777777" w:rsidR="009C7789" w:rsidRPr="009C7789" w:rsidRDefault="009C7789">
      <w:pPr>
        <w:numPr>
          <w:ilvl w:val="0"/>
          <w:numId w:val="17"/>
        </w:numPr>
      </w:pPr>
      <w:r w:rsidRPr="009C7789">
        <w:t>Ingredients</w:t>
      </w:r>
    </w:p>
    <w:p w14:paraId="4715DC23" w14:textId="77777777" w:rsidR="009C7789" w:rsidRPr="009C7789" w:rsidRDefault="009C7789">
      <w:pPr>
        <w:numPr>
          <w:ilvl w:val="0"/>
          <w:numId w:val="17"/>
        </w:numPr>
      </w:pPr>
      <w:r w:rsidRPr="009C7789">
        <w:t>Recipes</w:t>
      </w:r>
    </w:p>
    <w:p w14:paraId="2CAB07DA" w14:textId="77777777" w:rsidR="009C7789" w:rsidRPr="009C7789" w:rsidRDefault="009C7789">
      <w:pPr>
        <w:numPr>
          <w:ilvl w:val="0"/>
          <w:numId w:val="17"/>
        </w:numPr>
      </w:pPr>
      <w:r w:rsidRPr="009C7789">
        <w:t>Dishes</w:t>
      </w:r>
    </w:p>
    <w:p w14:paraId="38590791" w14:textId="77777777" w:rsidR="009C7789" w:rsidRPr="009C7789" w:rsidRDefault="009C7789">
      <w:pPr>
        <w:numPr>
          <w:ilvl w:val="0"/>
          <w:numId w:val="17"/>
        </w:numPr>
      </w:pPr>
      <w:r w:rsidRPr="009C7789">
        <w:t>Menus</w:t>
      </w:r>
    </w:p>
    <w:p w14:paraId="4A84298E" w14:textId="77777777" w:rsidR="009C7789" w:rsidRPr="009C7789" w:rsidRDefault="009C7789" w:rsidP="009C7789">
      <w:r w:rsidRPr="009C7789">
        <w:t>All to follow:</w:t>
      </w:r>
    </w:p>
    <w:p w14:paraId="4B3B0B4C" w14:textId="77777777" w:rsidR="009C7789" w:rsidRPr="009C7789" w:rsidRDefault="009C7789" w:rsidP="009C7789">
      <w:r w:rsidRPr="009C7789">
        <w:t>active + deleted</w:t>
      </w:r>
    </w:p>
    <w:p w14:paraId="332D2CDD" w14:textId="77777777" w:rsidR="009C7789" w:rsidRPr="009C7789" w:rsidRDefault="009C7789" w:rsidP="009C7789">
      <w:r w:rsidRPr="009C7789">
        <w:t>status model.</w:t>
      </w:r>
    </w:p>
    <w:p w14:paraId="79ABEC91" w14:textId="64F69CC9" w:rsidR="009254FB" w:rsidRPr="009C7789" w:rsidRDefault="009254FB" w:rsidP="009C7789"/>
    <w:sectPr w:rsidR="009254FB" w:rsidRPr="009C77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B85428"/>
    <w:multiLevelType w:val="multilevel"/>
    <w:tmpl w:val="B866C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2B313A"/>
    <w:multiLevelType w:val="multilevel"/>
    <w:tmpl w:val="7722E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217987"/>
    <w:multiLevelType w:val="multilevel"/>
    <w:tmpl w:val="FB3A7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F15BF2"/>
    <w:multiLevelType w:val="multilevel"/>
    <w:tmpl w:val="1E2E1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FB4442"/>
    <w:multiLevelType w:val="multilevel"/>
    <w:tmpl w:val="B65A4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130D7C"/>
    <w:multiLevelType w:val="multilevel"/>
    <w:tmpl w:val="14A43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726BAF"/>
    <w:multiLevelType w:val="multilevel"/>
    <w:tmpl w:val="D1B23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AC16D5"/>
    <w:multiLevelType w:val="multilevel"/>
    <w:tmpl w:val="28D85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9C6045"/>
    <w:multiLevelType w:val="multilevel"/>
    <w:tmpl w:val="E3E2F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E836D5"/>
    <w:multiLevelType w:val="multilevel"/>
    <w:tmpl w:val="9864A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217DA4"/>
    <w:multiLevelType w:val="multilevel"/>
    <w:tmpl w:val="8FB8F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5C4E77"/>
    <w:multiLevelType w:val="multilevel"/>
    <w:tmpl w:val="BDDAF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E41FDE"/>
    <w:multiLevelType w:val="multilevel"/>
    <w:tmpl w:val="9F482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934537"/>
    <w:multiLevelType w:val="multilevel"/>
    <w:tmpl w:val="22E4E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C64F55"/>
    <w:multiLevelType w:val="multilevel"/>
    <w:tmpl w:val="6EF2A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CE6E37"/>
    <w:multiLevelType w:val="multilevel"/>
    <w:tmpl w:val="EB34D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C023C19"/>
    <w:multiLevelType w:val="multilevel"/>
    <w:tmpl w:val="A9629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1708057">
    <w:abstractNumId w:val="14"/>
  </w:num>
  <w:num w:numId="2" w16cid:durableId="1512910151">
    <w:abstractNumId w:val="16"/>
  </w:num>
  <w:num w:numId="3" w16cid:durableId="1364943250">
    <w:abstractNumId w:val="2"/>
  </w:num>
  <w:num w:numId="4" w16cid:durableId="1128623096">
    <w:abstractNumId w:val="10"/>
  </w:num>
  <w:num w:numId="5" w16cid:durableId="375474656">
    <w:abstractNumId w:val="8"/>
  </w:num>
  <w:num w:numId="6" w16cid:durableId="9530400">
    <w:abstractNumId w:val="15"/>
  </w:num>
  <w:num w:numId="7" w16cid:durableId="834807818">
    <w:abstractNumId w:val="5"/>
  </w:num>
  <w:num w:numId="8" w16cid:durableId="1481338981">
    <w:abstractNumId w:val="7"/>
  </w:num>
  <w:num w:numId="9" w16cid:durableId="544298441">
    <w:abstractNumId w:val="1"/>
  </w:num>
  <w:num w:numId="10" w16cid:durableId="492142325">
    <w:abstractNumId w:val="11"/>
  </w:num>
  <w:num w:numId="11" w16cid:durableId="1968970004">
    <w:abstractNumId w:val="4"/>
  </w:num>
  <w:num w:numId="12" w16cid:durableId="2014608461">
    <w:abstractNumId w:val="3"/>
  </w:num>
  <w:num w:numId="13" w16cid:durableId="950667820">
    <w:abstractNumId w:val="13"/>
  </w:num>
  <w:num w:numId="14" w16cid:durableId="2020043703">
    <w:abstractNumId w:val="12"/>
  </w:num>
  <w:num w:numId="15" w16cid:durableId="1601137045">
    <w:abstractNumId w:val="0"/>
  </w:num>
  <w:num w:numId="16" w16cid:durableId="1809471705">
    <w:abstractNumId w:val="6"/>
  </w:num>
  <w:num w:numId="17" w16cid:durableId="1775441104">
    <w:abstractNumId w:val="9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F6A"/>
    <w:rsid w:val="00012B2B"/>
    <w:rsid w:val="00067DA9"/>
    <w:rsid w:val="00087702"/>
    <w:rsid w:val="00102C4A"/>
    <w:rsid w:val="0011028E"/>
    <w:rsid w:val="00165CBD"/>
    <w:rsid w:val="0018790C"/>
    <w:rsid w:val="001935B7"/>
    <w:rsid w:val="001D5601"/>
    <w:rsid w:val="001E4835"/>
    <w:rsid w:val="00204581"/>
    <w:rsid w:val="00243338"/>
    <w:rsid w:val="002B0592"/>
    <w:rsid w:val="002F72F2"/>
    <w:rsid w:val="00327916"/>
    <w:rsid w:val="00365FDD"/>
    <w:rsid w:val="00382343"/>
    <w:rsid w:val="003B23A1"/>
    <w:rsid w:val="003B6737"/>
    <w:rsid w:val="003C1A66"/>
    <w:rsid w:val="003C4EEE"/>
    <w:rsid w:val="00431FDB"/>
    <w:rsid w:val="00471CB5"/>
    <w:rsid w:val="00481594"/>
    <w:rsid w:val="004A108E"/>
    <w:rsid w:val="004D7F6A"/>
    <w:rsid w:val="004E7815"/>
    <w:rsid w:val="004F7A19"/>
    <w:rsid w:val="0052174E"/>
    <w:rsid w:val="0057197F"/>
    <w:rsid w:val="005739AF"/>
    <w:rsid w:val="00583E18"/>
    <w:rsid w:val="00586680"/>
    <w:rsid w:val="005A24DE"/>
    <w:rsid w:val="00624758"/>
    <w:rsid w:val="00650239"/>
    <w:rsid w:val="00685544"/>
    <w:rsid w:val="006E290D"/>
    <w:rsid w:val="00747EF2"/>
    <w:rsid w:val="00760372"/>
    <w:rsid w:val="0076433A"/>
    <w:rsid w:val="007733E9"/>
    <w:rsid w:val="0079370B"/>
    <w:rsid w:val="00801A25"/>
    <w:rsid w:val="0080369D"/>
    <w:rsid w:val="00807045"/>
    <w:rsid w:val="00817233"/>
    <w:rsid w:val="0082416B"/>
    <w:rsid w:val="008A1D9B"/>
    <w:rsid w:val="008A5470"/>
    <w:rsid w:val="008A7DA3"/>
    <w:rsid w:val="008D0D7A"/>
    <w:rsid w:val="008F5424"/>
    <w:rsid w:val="009054FC"/>
    <w:rsid w:val="009254FB"/>
    <w:rsid w:val="00927784"/>
    <w:rsid w:val="00927FA0"/>
    <w:rsid w:val="009A1E33"/>
    <w:rsid w:val="009C7789"/>
    <w:rsid w:val="009D5346"/>
    <w:rsid w:val="009F5884"/>
    <w:rsid w:val="009F6CD9"/>
    <w:rsid w:val="00A13FCD"/>
    <w:rsid w:val="00A15F3C"/>
    <w:rsid w:val="00AB0FEB"/>
    <w:rsid w:val="00AD2B93"/>
    <w:rsid w:val="00B07D12"/>
    <w:rsid w:val="00B67F50"/>
    <w:rsid w:val="00BA76F4"/>
    <w:rsid w:val="00BC2214"/>
    <w:rsid w:val="00BE1005"/>
    <w:rsid w:val="00BE2BE4"/>
    <w:rsid w:val="00C45D80"/>
    <w:rsid w:val="00C46E55"/>
    <w:rsid w:val="00C56FD8"/>
    <w:rsid w:val="00CA19EB"/>
    <w:rsid w:val="00CC5800"/>
    <w:rsid w:val="00CF1AA1"/>
    <w:rsid w:val="00CF6E02"/>
    <w:rsid w:val="00D27641"/>
    <w:rsid w:val="00D41218"/>
    <w:rsid w:val="00D774F9"/>
    <w:rsid w:val="00D93E9F"/>
    <w:rsid w:val="00DA0956"/>
    <w:rsid w:val="00DA302B"/>
    <w:rsid w:val="00DE4F4D"/>
    <w:rsid w:val="00DF185C"/>
    <w:rsid w:val="00E34E70"/>
    <w:rsid w:val="00E81630"/>
    <w:rsid w:val="00EA31D5"/>
    <w:rsid w:val="00EC0247"/>
    <w:rsid w:val="00ED015E"/>
    <w:rsid w:val="00EF2774"/>
    <w:rsid w:val="00F110C4"/>
    <w:rsid w:val="00F314BD"/>
    <w:rsid w:val="00F542F1"/>
    <w:rsid w:val="00F56D59"/>
    <w:rsid w:val="00FB14E1"/>
    <w:rsid w:val="00FC550D"/>
    <w:rsid w:val="00FC7D93"/>
    <w:rsid w:val="00FD52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CFD7FD"/>
  <w15:chartTrackingRefBased/>
  <w15:docId w15:val="{242005E3-8FDA-4922-B128-1A0B8FC06E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7F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7F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7F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7F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7F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7F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7F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7F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7F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7F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7F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7F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7F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7F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7F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7F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7F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7F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7F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7F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7F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7F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7F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7F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7F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7F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7F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7F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7F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417</Words>
  <Characters>2379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Gary Ness</dc:creator>
  <cp:keywords/>
  <dc:description/>
  <cp:lastModifiedBy>Gary Ness</cp:lastModifiedBy>
  <cp:revision>3</cp:revision>
  <dcterms:created xsi:type="dcterms:W3CDTF">2026-06-11T00:39:00Z</dcterms:created>
  <dcterms:modified xsi:type="dcterms:W3CDTF">2026-06-11T00:39:00Z</dcterms:modified>
</cp:coreProperties>
</file>