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7139" w14:textId="77777777" w:rsidR="00C35EFB" w:rsidRDefault="00C35EFB" w:rsidP="00C35EFB">
      <w:r>
        <w:t>Version: v0.1.38_Event_Domain_Validated_Customer_Foundation</w:t>
      </w:r>
    </w:p>
    <w:p w14:paraId="1EA47392" w14:textId="77777777" w:rsidR="00C35EFB" w:rsidRDefault="00C35EFB" w:rsidP="00C35EFB"/>
    <w:p w14:paraId="25F2760B" w14:textId="77777777" w:rsidR="00C35EFB" w:rsidRDefault="00C35EFB" w:rsidP="00C35EFB">
      <w:r>
        <w:t>Completed</w:t>
      </w:r>
    </w:p>
    <w:p w14:paraId="61A73AD8" w14:textId="77777777" w:rsidR="00C35EFB" w:rsidRDefault="00C35EFB" w:rsidP="00C35EFB"/>
    <w:p w14:paraId="678948CF" w14:textId="77777777" w:rsidR="00C35EFB" w:rsidRDefault="00C35EFB" w:rsidP="00C35EFB">
      <w:r>
        <w:t>Event Components</w:t>
      </w:r>
    </w:p>
    <w:p w14:paraId="18BB0CF6" w14:textId="77777777" w:rsidR="00C35EFB" w:rsidRDefault="00C35EFB" w:rsidP="00C35EFB"/>
    <w:p w14:paraId="5AECF216" w14:textId="77777777" w:rsidR="00C35EFB" w:rsidRDefault="00C35EFB" w:rsidP="00C35EFB">
      <w:r>
        <w:t>* Event component save logic validated.</w:t>
      </w:r>
    </w:p>
    <w:p w14:paraId="4F102316" w14:textId="77777777" w:rsidR="00C35EFB" w:rsidRDefault="00C35EFB" w:rsidP="00C35EFB">
      <w:r>
        <w:t>* Event component reload logic validated.</w:t>
      </w:r>
    </w:p>
    <w:p w14:paraId="391EEED1" w14:textId="77777777" w:rsidR="00C35EFB" w:rsidRDefault="00C35EFB" w:rsidP="00C35EFB">
      <w:r>
        <w:t xml:space="preserve">* Event component persistence confirmed in </w:t>
      </w:r>
      <w:proofErr w:type="spellStart"/>
      <w:r>
        <w:t>evt_components</w:t>
      </w:r>
      <w:proofErr w:type="spellEnd"/>
      <w:r>
        <w:t>.</w:t>
      </w:r>
    </w:p>
    <w:p w14:paraId="72BC8A03" w14:textId="77777777" w:rsidR="00C35EFB" w:rsidRDefault="00C35EFB" w:rsidP="00C35EFB">
      <w:r>
        <w:t>* Category reload issue corrected.</w:t>
      </w:r>
    </w:p>
    <w:p w14:paraId="460776DF" w14:textId="77777777" w:rsidR="00C35EFB" w:rsidRDefault="00C35EFB" w:rsidP="00C35EFB">
      <w:r>
        <w:t>* Menu reload issue corrected.</w:t>
      </w:r>
    </w:p>
    <w:p w14:paraId="27682480" w14:textId="77777777" w:rsidR="00C35EFB" w:rsidRDefault="00C35EFB" w:rsidP="00C35EFB">
      <w:r>
        <w:t>* Guests reload validated.</w:t>
      </w:r>
    </w:p>
    <w:p w14:paraId="614D1405" w14:textId="77777777" w:rsidR="00C35EFB" w:rsidRDefault="00C35EFB" w:rsidP="00C35EFB">
      <w:r>
        <w:t>* Extra value reload validated.</w:t>
      </w:r>
    </w:p>
    <w:p w14:paraId="6505F5A1" w14:textId="77777777" w:rsidR="00C35EFB" w:rsidRDefault="00C35EFB" w:rsidP="00C35EFB">
      <w:r>
        <w:t>* Active status reload validated.</w:t>
      </w:r>
    </w:p>
    <w:p w14:paraId="30AD1E52" w14:textId="77777777" w:rsidR="00C35EFB" w:rsidRDefault="00C35EFB" w:rsidP="00C35EFB">
      <w:r>
        <w:t>* Allergens reload validated.</w:t>
      </w:r>
    </w:p>
    <w:p w14:paraId="7C70FACA" w14:textId="77777777" w:rsidR="00C35EFB" w:rsidRDefault="00C35EFB" w:rsidP="00C35EFB">
      <w:r>
        <w:t>* Diet Tags reload validated.</w:t>
      </w:r>
    </w:p>
    <w:p w14:paraId="155210C5" w14:textId="77777777" w:rsidR="00C35EFB" w:rsidRDefault="00C35EFB" w:rsidP="00C35EFB"/>
    <w:p w14:paraId="085A12F0" w14:textId="77777777" w:rsidR="00C35EFB" w:rsidRDefault="00C35EFB" w:rsidP="00C35EFB">
      <w:r>
        <w:t>Event Propagation</w:t>
      </w:r>
    </w:p>
    <w:p w14:paraId="02952B9A" w14:textId="77777777" w:rsidR="00C35EFB" w:rsidRDefault="00C35EFB" w:rsidP="00C35EFB"/>
    <w:p w14:paraId="2FB65F14" w14:textId="77777777" w:rsidR="00C35EFB" w:rsidRDefault="00C35EFB" w:rsidP="00C35EFB">
      <w:r>
        <w:t>* Menu cost changes propagate correctly into Events.</w:t>
      </w:r>
    </w:p>
    <w:p w14:paraId="026A5B96" w14:textId="77777777" w:rsidR="00C35EFB" w:rsidRDefault="00C35EFB" w:rsidP="00C35EFB">
      <w:r>
        <w:t>* Event line costs update from Menu changes.</w:t>
      </w:r>
    </w:p>
    <w:p w14:paraId="45484164" w14:textId="77777777" w:rsidR="00C35EFB" w:rsidRDefault="00C35EFB" w:rsidP="00C35EFB">
      <w:r>
        <w:t>* Event total costs update from Menu changes.</w:t>
      </w:r>
    </w:p>
    <w:p w14:paraId="00016024" w14:textId="77777777" w:rsidR="00C35EFB" w:rsidRDefault="00C35EFB" w:rsidP="00C35EFB">
      <w:r>
        <w:t>* No Event save required for upstream Menu cost changes.</w:t>
      </w:r>
    </w:p>
    <w:p w14:paraId="4FD20225" w14:textId="77777777" w:rsidR="00C35EFB" w:rsidRDefault="00C35EFB" w:rsidP="00C35EFB"/>
    <w:p w14:paraId="46A920B5" w14:textId="77777777" w:rsidR="00C35EFB" w:rsidRDefault="00C35EFB" w:rsidP="00C35EFB">
      <w:r>
        <w:t>Event Rollups</w:t>
      </w:r>
    </w:p>
    <w:p w14:paraId="61588A3B" w14:textId="77777777" w:rsidR="00C35EFB" w:rsidRDefault="00C35EFB" w:rsidP="00C35EFB"/>
    <w:p w14:paraId="1CBBE868" w14:textId="77777777" w:rsidR="00C35EFB" w:rsidRDefault="00C35EFB" w:rsidP="00C35EFB">
      <w:r>
        <w:lastRenderedPageBreak/>
        <w:t>* Total Guests rollup implemented.</w:t>
      </w:r>
    </w:p>
    <w:p w14:paraId="6FCF91A1" w14:textId="77777777" w:rsidR="00C35EFB" w:rsidRDefault="00C35EFB" w:rsidP="00C35EFB">
      <w:r>
        <w:t>* To Produce rollup implemented.</w:t>
      </w:r>
    </w:p>
    <w:p w14:paraId="0912C201" w14:textId="77777777" w:rsidR="00C35EFB" w:rsidRDefault="00C35EFB" w:rsidP="00C35EFB">
      <w:r>
        <w:t>* Total Cost rollup implemented.</w:t>
      </w:r>
    </w:p>
    <w:p w14:paraId="2FA96539" w14:textId="77777777" w:rsidR="00C35EFB" w:rsidRDefault="00C35EFB" w:rsidP="00C35EFB">
      <w:r>
        <w:t>* Allergen summary rollup implemented.</w:t>
      </w:r>
    </w:p>
    <w:p w14:paraId="109D12C7" w14:textId="77777777" w:rsidR="00C35EFB" w:rsidRDefault="00C35EFB" w:rsidP="00C35EFB">
      <w:r>
        <w:t>* Diet Tag summary rollup implemented.</w:t>
      </w:r>
    </w:p>
    <w:p w14:paraId="74E61250" w14:textId="77777777" w:rsidR="00C35EFB" w:rsidRDefault="00C35EFB" w:rsidP="00C35EFB"/>
    <w:p w14:paraId="395985D8" w14:textId="77777777" w:rsidR="00C35EFB" w:rsidRDefault="00C35EFB" w:rsidP="00C35EFB">
      <w:r>
        <w:t>Event Operational Logic</w:t>
      </w:r>
    </w:p>
    <w:p w14:paraId="3A706FD5" w14:textId="77777777" w:rsidR="00C35EFB" w:rsidRDefault="00C35EFB" w:rsidP="00C35EFB"/>
    <w:p w14:paraId="067F1958" w14:textId="77777777" w:rsidR="00C35EFB" w:rsidRDefault="00C35EFB" w:rsidP="00C35EFB">
      <w:r>
        <w:t>* Extra % concept replaced operationally with Extra quantity.</w:t>
      </w:r>
    </w:p>
    <w:p w14:paraId="54FC0C13" w14:textId="77777777" w:rsidR="00C35EFB" w:rsidRDefault="00C35EFB" w:rsidP="00C35EFB">
      <w:r>
        <w:t>* Event costing now based on:</w:t>
      </w:r>
    </w:p>
    <w:p w14:paraId="64681D33" w14:textId="77777777" w:rsidR="00C35EFB" w:rsidRDefault="00C35EFB" w:rsidP="00C35EFB">
      <w:r>
        <w:t xml:space="preserve">  Guests + Extra</w:t>
      </w:r>
    </w:p>
    <w:p w14:paraId="093527BD" w14:textId="77777777" w:rsidR="00C35EFB" w:rsidRDefault="00C35EFB" w:rsidP="00C35EFB">
      <w:r>
        <w:t>* Total Guests remains actual/expected guest count.</w:t>
      </w:r>
    </w:p>
    <w:p w14:paraId="57423AF3" w14:textId="77777777" w:rsidR="00C35EFB" w:rsidRDefault="00C35EFB" w:rsidP="00C35EFB">
      <w:r>
        <w:t>* To Produce represents production quantity.</w:t>
      </w:r>
    </w:p>
    <w:p w14:paraId="22DC6C72" w14:textId="77777777" w:rsidR="00C35EFB" w:rsidRDefault="00C35EFB" w:rsidP="00C35EFB">
      <w:r>
        <w:t>* Total Cost reflects production quantity.</w:t>
      </w:r>
    </w:p>
    <w:p w14:paraId="7D392807" w14:textId="77777777" w:rsidR="00C35EFB" w:rsidRDefault="00C35EFB" w:rsidP="00C35EFB">
      <w:r>
        <w:t>* Direction aligned with original Excel operational model.</w:t>
      </w:r>
    </w:p>
    <w:p w14:paraId="14C193D9" w14:textId="77777777" w:rsidR="00C35EFB" w:rsidRDefault="00C35EFB" w:rsidP="00C35EFB"/>
    <w:p w14:paraId="6151B6AF" w14:textId="77777777" w:rsidR="00C35EFB" w:rsidRDefault="00C35EFB" w:rsidP="00C35EFB">
      <w:r>
        <w:t>Formatting</w:t>
      </w:r>
    </w:p>
    <w:p w14:paraId="16DA4306" w14:textId="77777777" w:rsidR="00C35EFB" w:rsidRDefault="00C35EFB" w:rsidP="00C35EFB"/>
    <w:p w14:paraId="4E4A02CA" w14:textId="77777777" w:rsidR="00C35EFB" w:rsidRDefault="00C35EFB" w:rsidP="00C35EFB">
      <w:r>
        <w:t xml:space="preserve">* </w:t>
      </w:r>
      <w:proofErr w:type="spellStart"/>
      <w:r>
        <w:t>fmt.number</w:t>
      </w:r>
      <w:proofErr w:type="spellEnd"/>
      <w:r>
        <w:t xml:space="preserve"> updated to use thousand separators.</w:t>
      </w:r>
    </w:p>
    <w:p w14:paraId="0859CF69" w14:textId="77777777" w:rsidR="00C35EFB" w:rsidRDefault="00C35EFB" w:rsidP="00C35EFB">
      <w:r>
        <w:t xml:space="preserve">* </w:t>
      </w:r>
      <w:proofErr w:type="spellStart"/>
      <w:r>
        <w:t>fmt.currency</w:t>
      </w:r>
      <w:proofErr w:type="spellEnd"/>
      <w:r>
        <w:t xml:space="preserve"> updated to use thousand separators.</w:t>
      </w:r>
    </w:p>
    <w:p w14:paraId="7876A251" w14:textId="77777777" w:rsidR="00C35EFB" w:rsidRDefault="00C35EFB" w:rsidP="00C35EFB">
      <w:r>
        <w:t>* Formatting validated on Event page.</w:t>
      </w:r>
    </w:p>
    <w:p w14:paraId="7A3DFFF3" w14:textId="77777777" w:rsidR="00C35EFB" w:rsidRDefault="00C35EFB" w:rsidP="00C35EFB">
      <w:r>
        <w:t>* Formatter suitable for rollout across remaining domains.</w:t>
      </w:r>
    </w:p>
    <w:p w14:paraId="3790F74D" w14:textId="77777777" w:rsidR="00C35EFB" w:rsidRDefault="00C35EFB" w:rsidP="00C35EFB"/>
    <w:p w14:paraId="4F6C1FB6" w14:textId="77777777" w:rsidR="00C35EFB" w:rsidRDefault="00C35EFB" w:rsidP="00C35EFB">
      <w:r>
        <w:t>Event Status</w:t>
      </w:r>
    </w:p>
    <w:p w14:paraId="020961B0" w14:textId="77777777" w:rsidR="00C35EFB" w:rsidRDefault="00C35EFB" w:rsidP="00C35EFB"/>
    <w:p w14:paraId="3CF544E0" w14:textId="77777777" w:rsidR="00C35EFB" w:rsidRDefault="00C35EFB" w:rsidP="00C35EFB">
      <w:r>
        <w:t xml:space="preserve">* </w:t>
      </w:r>
      <w:proofErr w:type="spellStart"/>
      <w:r>
        <w:t>EventList</w:t>
      </w:r>
      <w:proofErr w:type="spellEnd"/>
      <w:r>
        <w:t xml:space="preserve"> functioning correctly.</w:t>
      </w:r>
    </w:p>
    <w:p w14:paraId="2860181A" w14:textId="77777777" w:rsidR="00C35EFB" w:rsidRDefault="00C35EFB" w:rsidP="00C35EFB">
      <w:r>
        <w:lastRenderedPageBreak/>
        <w:t>* Event open/edit functioning correctly.</w:t>
      </w:r>
    </w:p>
    <w:p w14:paraId="098955F2" w14:textId="77777777" w:rsidR="00C35EFB" w:rsidRDefault="00C35EFB" w:rsidP="00C35EFB">
      <w:r>
        <w:t>* Event save functioning correctly.</w:t>
      </w:r>
    </w:p>
    <w:p w14:paraId="74B2D6BD" w14:textId="77777777" w:rsidR="00C35EFB" w:rsidRDefault="00C35EFB" w:rsidP="00C35EFB">
      <w:r>
        <w:t>* Event save &amp; new functioning correctly.</w:t>
      </w:r>
    </w:p>
    <w:p w14:paraId="0BE508D9" w14:textId="77777777" w:rsidR="00C35EFB" w:rsidRDefault="00C35EFB" w:rsidP="00C35EFB">
      <w:r>
        <w:t>* Event duplicate functioning correctly.</w:t>
      </w:r>
    </w:p>
    <w:p w14:paraId="6C912DCB" w14:textId="77777777" w:rsidR="00C35EFB" w:rsidRDefault="00C35EFB" w:rsidP="00C35EFB">
      <w:r>
        <w:t>* Event delete functioning correctly.</w:t>
      </w:r>
    </w:p>
    <w:p w14:paraId="1896B118" w14:textId="77777777" w:rsidR="00C35EFB" w:rsidRDefault="00C35EFB" w:rsidP="00C35EFB">
      <w:r>
        <w:t>* Event close handling functioning correctly.</w:t>
      </w:r>
    </w:p>
    <w:p w14:paraId="6814B25E" w14:textId="77777777" w:rsidR="00C35EFB" w:rsidRDefault="00C35EFB" w:rsidP="00C35EFB"/>
    <w:p w14:paraId="7D0BB961" w14:textId="77777777" w:rsidR="00C35EFB" w:rsidRDefault="00C35EFB" w:rsidP="00C35EFB">
      <w:r>
        <w:t>Customer Foundation Review</w:t>
      </w:r>
    </w:p>
    <w:p w14:paraId="45D3BA65" w14:textId="77777777" w:rsidR="00C35EFB" w:rsidRDefault="00C35EFB" w:rsidP="00C35EFB"/>
    <w:p w14:paraId="66A28DC7" w14:textId="77777777" w:rsidR="00C35EFB" w:rsidRDefault="00C35EFB" w:rsidP="00C35EFB">
      <w:r>
        <w:t>* Existing customer architecture reviewed.</w:t>
      </w:r>
    </w:p>
    <w:p w14:paraId="05260A60" w14:textId="77777777" w:rsidR="00C35EFB" w:rsidRDefault="00C35EFB" w:rsidP="00C35EFB">
      <w:r>
        <w:t>* Existing customers table discovered and retained.</w:t>
      </w:r>
    </w:p>
    <w:p w14:paraId="1F68BAC0" w14:textId="77777777" w:rsidR="00C35EFB" w:rsidRDefault="00C35EFB" w:rsidP="00C35EFB">
      <w:r>
        <w:t xml:space="preserve">* Existing </w:t>
      </w:r>
      <w:proofErr w:type="spellStart"/>
      <w:r>
        <w:t>customer_contacts</w:t>
      </w:r>
      <w:proofErr w:type="spellEnd"/>
      <w:r>
        <w:t xml:space="preserve"> table discovered and retained.</w:t>
      </w:r>
    </w:p>
    <w:p w14:paraId="0FD1223B" w14:textId="77777777" w:rsidR="00C35EFB" w:rsidRDefault="00C35EFB" w:rsidP="00C35EFB">
      <w:r>
        <w:t xml:space="preserve">* Existing </w:t>
      </w:r>
      <w:proofErr w:type="spellStart"/>
      <w:r>
        <w:t>evt_items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confirmed.</w:t>
      </w:r>
    </w:p>
    <w:p w14:paraId="651AFA0A" w14:textId="77777777" w:rsidR="00C35EFB" w:rsidRDefault="00C35EFB" w:rsidP="00C35EFB">
      <w:r>
        <w:t xml:space="preserve">* Existing </w:t>
      </w:r>
      <w:proofErr w:type="spellStart"/>
      <w:r>
        <w:t>evt_items</w:t>
      </w:r>
      <w:proofErr w:type="spellEnd"/>
      <w:r>
        <w:t xml:space="preserve"> </w:t>
      </w:r>
      <w:proofErr w:type="spellStart"/>
      <w:r>
        <w:t>contact_id</w:t>
      </w:r>
      <w:proofErr w:type="spellEnd"/>
      <w:r>
        <w:t xml:space="preserve"> confirmed.</w:t>
      </w:r>
    </w:p>
    <w:p w14:paraId="56F72BD8" w14:textId="77777777" w:rsidR="00C35EFB" w:rsidRDefault="00C35EFB" w:rsidP="00C35EFB">
      <w:r>
        <w:t>* Existing client ownership model confirmed.</w:t>
      </w:r>
    </w:p>
    <w:p w14:paraId="6359F1FB" w14:textId="77777777" w:rsidR="00C35EFB" w:rsidRDefault="00C35EFB" w:rsidP="00C35EFB">
      <w:r>
        <w:t>* Duplicate protection indexes added successfully.</w:t>
      </w:r>
    </w:p>
    <w:p w14:paraId="0CA51556" w14:textId="77777777" w:rsidR="00C35EFB" w:rsidRDefault="00C35EFB" w:rsidP="00C35EFB"/>
    <w:p w14:paraId="34302DFA" w14:textId="77777777" w:rsidR="00C35EFB" w:rsidRDefault="00C35EFB" w:rsidP="00C35EFB">
      <w:r>
        <w:t>Existing Customer Structure Confirmed</w:t>
      </w:r>
    </w:p>
    <w:p w14:paraId="3760B054" w14:textId="77777777" w:rsidR="00C35EFB" w:rsidRDefault="00C35EFB" w:rsidP="00C35EFB"/>
    <w:p w14:paraId="13595E8F" w14:textId="77777777" w:rsidR="00C35EFB" w:rsidRDefault="00C35EFB" w:rsidP="00C35EFB">
      <w:r>
        <w:t>customers</w:t>
      </w:r>
    </w:p>
    <w:p w14:paraId="668D57D5" w14:textId="77777777" w:rsidR="00C35EFB" w:rsidRDefault="00C35EFB" w:rsidP="00C35EFB"/>
    <w:p w14:paraId="576F75F2" w14:textId="77777777" w:rsidR="00C35EFB" w:rsidRDefault="00C35EFB" w:rsidP="00C35EFB">
      <w:r>
        <w:t>* id</w:t>
      </w:r>
    </w:p>
    <w:p w14:paraId="6A0CB082" w14:textId="77777777" w:rsidR="00C35EFB" w:rsidRDefault="00C35EFB" w:rsidP="00C35EFB">
      <w:r>
        <w:t xml:space="preserve">* </w:t>
      </w:r>
      <w:proofErr w:type="spellStart"/>
      <w:r>
        <w:t>client_id</w:t>
      </w:r>
      <w:proofErr w:type="spellEnd"/>
    </w:p>
    <w:p w14:paraId="03DC6524" w14:textId="77777777" w:rsidR="00C35EFB" w:rsidRDefault="00C35EFB" w:rsidP="00C35EFB">
      <w:r>
        <w:t xml:space="preserve">* </w:t>
      </w:r>
      <w:proofErr w:type="spellStart"/>
      <w:r>
        <w:t>customer_name</w:t>
      </w:r>
      <w:proofErr w:type="spellEnd"/>
    </w:p>
    <w:p w14:paraId="3920B77F" w14:textId="77777777" w:rsidR="00C35EFB" w:rsidRDefault="00C35EFB" w:rsidP="00C35EFB">
      <w:r>
        <w:t xml:space="preserve">* </w:t>
      </w:r>
      <w:proofErr w:type="spellStart"/>
      <w:r>
        <w:t>normalized_name</w:t>
      </w:r>
      <w:proofErr w:type="spellEnd"/>
      <w:r>
        <w:t xml:space="preserve"> (generated)</w:t>
      </w:r>
    </w:p>
    <w:p w14:paraId="372C5D6D" w14:textId="77777777" w:rsidR="00C35EFB" w:rsidRDefault="00C35EFB" w:rsidP="00C35EFB">
      <w:r>
        <w:t>* company</w:t>
      </w:r>
    </w:p>
    <w:p w14:paraId="3C08F3B7" w14:textId="77777777" w:rsidR="00C35EFB" w:rsidRDefault="00C35EFB" w:rsidP="00C35EFB">
      <w:r>
        <w:lastRenderedPageBreak/>
        <w:t xml:space="preserve">* </w:t>
      </w:r>
      <w:proofErr w:type="spellStart"/>
      <w:r>
        <w:t>contact_person</w:t>
      </w:r>
      <w:proofErr w:type="spellEnd"/>
    </w:p>
    <w:p w14:paraId="3E7A9A82" w14:textId="77777777" w:rsidR="00C35EFB" w:rsidRDefault="00C35EFB" w:rsidP="00C35EFB">
      <w:r>
        <w:t>* address</w:t>
      </w:r>
    </w:p>
    <w:p w14:paraId="00863DB4" w14:textId="77777777" w:rsidR="00C35EFB" w:rsidRDefault="00C35EFB" w:rsidP="00C35EFB">
      <w:r>
        <w:t>* phone</w:t>
      </w:r>
    </w:p>
    <w:p w14:paraId="38F9D904" w14:textId="77777777" w:rsidR="00C35EFB" w:rsidRDefault="00C35EFB" w:rsidP="00C35EFB">
      <w:r>
        <w:t>* email</w:t>
      </w:r>
    </w:p>
    <w:p w14:paraId="640731E3" w14:textId="77777777" w:rsidR="00C35EFB" w:rsidRDefault="00C35EFB" w:rsidP="00C35EFB">
      <w:r>
        <w:t>* notes</w:t>
      </w:r>
    </w:p>
    <w:p w14:paraId="0311C90E" w14:textId="77777777" w:rsidR="00C35EFB" w:rsidRDefault="00C35EFB" w:rsidP="00C35EFB">
      <w:r>
        <w:t>* active</w:t>
      </w:r>
    </w:p>
    <w:p w14:paraId="5C5ACDAA" w14:textId="77777777" w:rsidR="00C35EFB" w:rsidRDefault="00C35EFB" w:rsidP="00C35EFB">
      <w:r>
        <w:t>* deleted</w:t>
      </w:r>
    </w:p>
    <w:p w14:paraId="2290D9B7" w14:textId="77777777" w:rsidR="00C35EFB" w:rsidRDefault="00C35EFB" w:rsidP="00C35EFB"/>
    <w:p w14:paraId="29FCFBA0" w14:textId="77777777" w:rsidR="00C35EFB" w:rsidRDefault="00C35EFB" w:rsidP="00C35EFB">
      <w:proofErr w:type="spellStart"/>
      <w:r>
        <w:t>customer_contacts</w:t>
      </w:r>
      <w:proofErr w:type="spellEnd"/>
    </w:p>
    <w:p w14:paraId="694E012A" w14:textId="77777777" w:rsidR="00C35EFB" w:rsidRDefault="00C35EFB" w:rsidP="00C35EFB"/>
    <w:p w14:paraId="708F9281" w14:textId="77777777" w:rsidR="00C35EFB" w:rsidRDefault="00C35EFB" w:rsidP="00C35EFB">
      <w:r>
        <w:t>* id</w:t>
      </w:r>
    </w:p>
    <w:p w14:paraId="4EF44E6E" w14:textId="77777777" w:rsidR="00C35EFB" w:rsidRDefault="00C35EFB" w:rsidP="00C35EFB">
      <w:r>
        <w:t xml:space="preserve">* </w:t>
      </w:r>
      <w:proofErr w:type="spellStart"/>
      <w:r>
        <w:t>customer_id</w:t>
      </w:r>
      <w:proofErr w:type="spellEnd"/>
    </w:p>
    <w:p w14:paraId="0D71BDA3" w14:textId="77777777" w:rsidR="00C35EFB" w:rsidRDefault="00C35EFB" w:rsidP="00C35EFB">
      <w:r>
        <w:t xml:space="preserve">* </w:t>
      </w:r>
      <w:proofErr w:type="spellStart"/>
      <w:r>
        <w:t>contact_name</w:t>
      </w:r>
      <w:proofErr w:type="spellEnd"/>
    </w:p>
    <w:p w14:paraId="5F84CA5D" w14:textId="77777777" w:rsidR="00C35EFB" w:rsidRDefault="00C35EFB" w:rsidP="00C35EFB">
      <w:r>
        <w:t xml:space="preserve">* </w:t>
      </w:r>
      <w:proofErr w:type="spellStart"/>
      <w:r>
        <w:t>contact_name_norm</w:t>
      </w:r>
      <w:proofErr w:type="spellEnd"/>
      <w:r>
        <w:t xml:space="preserve"> (generated)</w:t>
      </w:r>
    </w:p>
    <w:p w14:paraId="04543BD0" w14:textId="77777777" w:rsidR="00C35EFB" w:rsidRDefault="00C35EFB" w:rsidP="00C35EFB">
      <w:r>
        <w:t>* email</w:t>
      </w:r>
    </w:p>
    <w:p w14:paraId="2E874EDD" w14:textId="77777777" w:rsidR="00C35EFB" w:rsidRDefault="00C35EFB" w:rsidP="00C35EFB">
      <w:r>
        <w:t>* phone</w:t>
      </w:r>
    </w:p>
    <w:p w14:paraId="17E945E3" w14:textId="77777777" w:rsidR="00C35EFB" w:rsidRDefault="00C35EFB" w:rsidP="00C35EFB">
      <w:r>
        <w:t>* notes</w:t>
      </w:r>
    </w:p>
    <w:p w14:paraId="6B2AC185" w14:textId="77777777" w:rsidR="00C35EFB" w:rsidRDefault="00C35EFB" w:rsidP="00C35EFB">
      <w:r>
        <w:t>* active</w:t>
      </w:r>
    </w:p>
    <w:p w14:paraId="624F0406" w14:textId="77777777" w:rsidR="00C35EFB" w:rsidRDefault="00C35EFB" w:rsidP="00C35EFB">
      <w:r>
        <w:t>* deleted</w:t>
      </w:r>
    </w:p>
    <w:p w14:paraId="0C5A4C00" w14:textId="77777777" w:rsidR="00C35EFB" w:rsidRDefault="00C35EFB" w:rsidP="00C35EFB"/>
    <w:p w14:paraId="7F224C1A" w14:textId="77777777" w:rsidR="00C35EFB" w:rsidRDefault="00C35EFB" w:rsidP="00C35EFB">
      <w:r>
        <w:t>Next Priority</w:t>
      </w:r>
    </w:p>
    <w:p w14:paraId="61CE72CF" w14:textId="77777777" w:rsidR="00C35EFB" w:rsidRDefault="00C35EFB" w:rsidP="00C35EFB"/>
    <w:p w14:paraId="481768A8" w14:textId="77777777" w:rsidR="00C35EFB" w:rsidRDefault="00C35EFB" w:rsidP="00C35EFB">
      <w:r>
        <w:t>Customer foundation completion:</w:t>
      </w:r>
    </w:p>
    <w:p w14:paraId="4516DFBB" w14:textId="77777777" w:rsidR="00C35EFB" w:rsidRDefault="00C35EFB" w:rsidP="00C35EFB"/>
    <w:p w14:paraId="1991D597" w14:textId="77777777" w:rsidR="00C35EFB" w:rsidRDefault="00C35EFB" w:rsidP="00C35EFB">
      <w:r>
        <w:t>1. Review existing customer implementation.</w:t>
      </w:r>
    </w:p>
    <w:p w14:paraId="0ABBAE5E" w14:textId="77777777" w:rsidR="00C35EFB" w:rsidRDefault="00C35EFB" w:rsidP="00C35EFB">
      <w:r>
        <w:t>2. Determine what can be reused.</w:t>
      </w:r>
    </w:p>
    <w:p w14:paraId="5D1CFB94" w14:textId="77777777" w:rsidR="00C35EFB" w:rsidRDefault="00C35EFB" w:rsidP="00C35EFB">
      <w:r>
        <w:lastRenderedPageBreak/>
        <w:t>3. Build Event Customer selector.</w:t>
      </w:r>
    </w:p>
    <w:p w14:paraId="3BEC35C8" w14:textId="77777777" w:rsidR="00C35EFB" w:rsidRDefault="00C35EFB" w:rsidP="00C35EFB">
      <w:r>
        <w:t>4. Build Event Contact selector.</w:t>
      </w:r>
    </w:p>
    <w:p w14:paraId="6FD80B67" w14:textId="77777777" w:rsidR="00C35EFB" w:rsidRDefault="00C35EFB" w:rsidP="00C35EFB">
      <w:r>
        <w:t>5. Build Customer modal.</w:t>
      </w:r>
    </w:p>
    <w:p w14:paraId="4E3A4EC6" w14:textId="77777777" w:rsidR="00C35EFB" w:rsidRDefault="00C35EFB" w:rsidP="00C35EFB">
      <w:r>
        <w:t>6. Build Contact modal.</w:t>
      </w:r>
    </w:p>
    <w:p w14:paraId="2DECF28C" w14:textId="77777777" w:rsidR="00C35EFB" w:rsidRDefault="00C35EFB" w:rsidP="00C35EFB">
      <w:r>
        <w:t>7. Prepare customer data flow for future Quotations.</w:t>
      </w:r>
    </w:p>
    <w:p w14:paraId="7621BEEC" w14:textId="77777777" w:rsidR="00C35EFB" w:rsidRDefault="00C35EFB" w:rsidP="00C35EFB"/>
    <w:p w14:paraId="07A64A51" w14:textId="77777777" w:rsidR="00C35EFB" w:rsidRDefault="00C35EFB" w:rsidP="00C35EFB">
      <w:r>
        <w:t>Status</w:t>
      </w:r>
    </w:p>
    <w:p w14:paraId="117DAC2B" w14:textId="77777777" w:rsidR="00C35EFB" w:rsidRDefault="00C35EFB" w:rsidP="00C35EFB"/>
    <w:p w14:paraId="1D429D94" w14:textId="77777777" w:rsidR="00C35EFB" w:rsidRDefault="00C35EFB" w:rsidP="00C35EFB">
      <w:r>
        <w:t>Event domain is operationally functional and validated.</w:t>
      </w:r>
    </w:p>
    <w:p w14:paraId="1FA3F3D6" w14:textId="77777777" w:rsidR="00C35EFB" w:rsidRDefault="00C35EFB" w:rsidP="00C35EFB"/>
    <w:p w14:paraId="626EA3C6" w14:textId="6FCE0DA4" w:rsidR="00C56FD8" w:rsidRPr="00C35EFB" w:rsidRDefault="00C35EFB" w:rsidP="00C35EFB">
      <w:r>
        <w:t>Current development focus shifts from Events to Customer foundation.</w:t>
      </w:r>
    </w:p>
    <w:sectPr w:rsidR="00C56FD8" w:rsidRPr="00C35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63D71"/>
    <w:multiLevelType w:val="multilevel"/>
    <w:tmpl w:val="901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94D6E"/>
    <w:multiLevelType w:val="multilevel"/>
    <w:tmpl w:val="998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15143"/>
    <w:multiLevelType w:val="multilevel"/>
    <w:tmpl w:val="7D4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8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5"/>
  </w:num>
  <w:num w:numId="5" w16cid:durableId="1582980055">
    <w:abstractNumId w:val="37"/>
  </w:num>
  <w:num w:numId="6" w16cid:durableId="2019035411">
    <w:abstractNumId w:val="8"/>
  </w:num>
  <w:num w:numId="7" w16cid:durableId="301689556">
    <w:abstractNumId w:val="19"/>
  </w:num>
  <w:num w:numId="8" w16cid:durableId="724568106">
    <w:abstractNumId w:val="0"/>
  </w:num>
  <w:num w:numId="9" w16cid:durableId="553005434">
    <w:abstractNumId w:val="30"/>
  </w:num>
  <w:num w:numId="10" w16cid:durableId="222564507">
    <w:abstractNumId w:val="31"/>
  </w:num>
  <w:num w:numId="11" w16cid:durableId="1861627866">
    <w:abstractNumId w:val="16"/>
  </w:num>
  <w:num w:numId="12" w16cid:durableId="1675722632">
    <w:abstractNumId w:val="4"/>
  </w:num>
  <w:num w:numId="13" w16cid:durableId="1326203376">
    <w:abstractNumId w:val="34"/>
  </w:num>
  <w:num w:numId="14" w16cid:durableId="550390137">
    <w:abstractNumId w:val="27"/>
  </w:num>
  <w:num w:numId="15" w16cid:durableId="1844275102">
    <w:abstractNumId w:val="28"/>
  </w:num>
  <w:num w:numId="16" w16cid:durableId="196895702">
    <w:abstractNumId w:val="38"/>
  </w:num>
  <w:num w:numId="17" w16cid:durableId="305672259">
    <w:abstractNumId w:val="33"/>
  </w:num>
  <w:num w:numId="18" w16cid:durableId="425420256">
    <w:abstractNumId w:val="21"/>
  </w:num>
  <w:num w:numId="19" w16cid:durableId="1071460377">
    <w:abstractNumId w:val="7"/>
  </w:num>
  <w:num w:numId="20" w16cid:durableId="1411350391">
    <w:abstractNumId w:val="32"/>
  </w:num>
  <w:num w:numId="21" w16cid:durableId="96949450">
    <w:abstractNumId w:val="23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4"/>
  </w:num>
  <w:num w:numId="25" w16cid:durableId="295185817">
    <w:abstractNumId w:val="39"/>
  </w:num>
  <w:num w:numId="26" w16cid:durableId="430586274">
    <w:abstractNumId w:val="2"/>
  </w:num>
  <w:num w:numId="27" w16cid:durableId="148132773">
    <w:abstractNumId w:val="25"/>
  </w:num>
  <w:num w:numId="28" w16cid:durableId="683826551">
    <w:abstractNumId w:val="12"/>
  </w:num>
  <w:num w:numId="29" w16cid:durableId="1442454634">
    <w:abstractNumId w:val="36"/>
  </w:num>
  <w:num w:numId="30" w16cid:durableId="151261829">
    <w:abstractNumId w:val="22"/>
  </w:num>
  <w:num w:numId="31" w16cid:durableId="259874875">
    <w:abstractNumId w:val="17"/>
  </w:num>
  <w:num w:numId="32" w16cid:durableId="62266268">
    <w:abstractNumId w:val="6"/>
  </w:num>
  <w:num w:numId="33" w16cid:durableId="1808282817">
    <w:abstractNumId w:val="35"/>
  </w:num>
  <w:num w:numId="34" w16cid:durableId="2125676">
    <w:abstractNumId w:val="5"/>
  </w:num>
  <w:num w:numId="35" w16cid:durableId="778795830">
    <w:abstractNumId w:val="24"/>
  </w:num>
  <w:num w:numId="36" w16cid:durableId="1449350986">
    <w:abstractNumId w:val="1"/>
  </w:num>
  <w:num w:numId="37" w16cid:durableId="557400920">
    <w:abstractNumId w:val="20"/>
  </w:num>
  <w:num w:numId="38" w16cid:durableId="1526554038">
    <w:abstractNumId w:val="13"/>
  </w:num>
  <w:num w:numId="39" w16cid:durableId="1996832877">
    <w:abstractNumId w:val="29"/>
  </w:num>
  <w:num w:numId="40" w16cid:durableId="13671713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57FBC"/>
    <w:rsid w:val="00251705"/>
    <w:rsid w:val="002A3587"/>
    <w:rsid w:val="003E7A14"/>
    <w:rsid w:val="004816EF"/>
    <w:rsid w:val="004B714D"/>
    <w:rsid w:val="004F396D"/>
    <w:rsid w:val="00535344"/>
    <w:rsid w:val="005800B4"/>
    <w:rsid w:val="005D1BAB"/>
    <w:rsid w:val="00603C2D"/>
    <w:rsid w:val="0063772D"/>
    <w:rsid w:val="006855DF"/>
    <w:rsid w:val="00733C81"/>
    <w:rsid w:val="007B65A4"/>
    <w:rsid w:val="008D5FD6"/>
    <w:rsid w:val="00A17790"/>
    <w:rsid w:val="00A765B2"/>
    <w:rsid w:val="00AC7090"/>
    <w:rsid w:val="00BE1005"/>
    <w:rsid w:val="00C35EFB"/>
    <w:rsid w:val="00C56FD8"/>
    <w:rsid w:val="00C9331F"/>
    <w:rsid w:val="00CC5800"/>
    <w:rsid w:val="00D13643"/>
    <w:rsid w:val="00DC61DA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2026-06-24T17:08:00Z</dcterms:created>
  <dcterms:modified xsi:type="dcterms:W3CDTF">2026-06-28T00:10:00Z</dcterms:modified>
</cp:coreProperties>
</file>