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5DBA" w14:textId="4C3D2AE9" w:rsidR="007D4A86" w:rsidRDefault="007D4A86" w:rsidP="007D4A86">
      <w:r w:rsidRPr="007D4A86">
        <w:t>v0.1.47_Event_Groceries_Eligibility_Warning_Framework</w:t>
      </w:r>
    </w:p>
    <w:p w14:paraId="0032BD29" w14:textId="697C8620" w:rsidR="007D4A86" w:rsidRDefault="007D4A86" w:rsidP="007D4A86">
      <w:r>
        <w:t>GROCERIES</w:t>
      </w:r>
    </w:p>
    <w:p w14:paraId="358F6F8A" w14:textId="77777777" w:rsidR="007D4A86" w:rsidRDefault="007D4A86" w:rsidP="007D4A86"/>
    <w:p w14:paraId="5AB6C9F7" w14:textId="77777777" w:rsidR="007D4A86" w:rsidRDefault="007D4A86" w:rsidP="007D4A86">
      <w:r>
        <w:t>- Implemented shared Update All workflow from:</w:t>
      </w:r>
    </w:p>
    <w:p w14:paraId="316EDFE0" w14:textId="77777777" w:rsidR="007D4A86" w:rsidRDefault="007D4A86" w:rsidP="007D4A86">
      <w:r>
        <w:t xml:space="preserve">  - Groceries</w:t>
      </w:r>
    </w:p>
    <w:p w14:paraId="058F515F" w14:textId="77777777" w:rsidR="007D4A86" w:rsidRDefault="007D4A86" w:rsidP="007D4A86">
      <w:r>
        <w:t xml:space="preserve">  - Details</w:t>
      </w:r>
    </w:p>
    <w:p w14:paraId="66315771" w14:textId="77777777" w:rsidR="007D4A86" w:rsidRDefault="007D4A86" w:rsidP="007D4A86">
      <w:r>
        <w:t xml:space="preserve">  - Order</w:t>
      </w:r>
    </w:p>
    <w:p w14:paraId="0DF47128" w14:textId="77777777" w:rsidR="007D4A86" w:rsidRDefault="007D4A86" w:rsidP="007D4A86"/>
    <w:p w14:paraId="75A5BC9B" w14:textId="77777777" w:rsidR="007D4A86" w:rsidRDefault="007D4A86" w:rsidP="007D4A86">
      <w:r>
        <w:t>- Update All now:</w:t>
      </w:r>
    </w:p>
    <w:p w14:paraId="72418589" w14:textId="77777777" w:rsidR="007D4A86" w:rsidRDefault="007D4A86" w:rsidP="007D4A86">
      <w:r>
        <w:t xml:space="preserve">  - Refreshes Details</w:t>
      </w:r>
    </w:p>
    <w:p w14:paraId="56ACC317" w14:textId="77777777" w:rsidR="007D4A86" w:rsidRDefault="007D4A86" w:rsidP="007D4A86">
      <w:r>
        <w:t xml:space="preserve">  - Refreshes Order</w:t>
      </w:r>
    </w:p>
    <w:p w14:paraId="3CC53FF8" w14:textId="77777777" w:rsidR="007D4A86" w:rsidRDefault="007D4A86" w:rsidP="007D4A86">
      <w:r>
        <w:t xml:space="preserve">  - Clears Print</w:t>
      </w:r>
    </w:p>
    <w:p w14:paraId="7633D52C" w14:textId="77777777" w:rsidR="007D4A86" w:rsidRDefault="007D4A86" w:rsidP="007D4A86">
      <w:r>
        <w:t xml:space="preserve">  - Reloads page data</w:t>
      </w:r>
    </w:p>
    <w:p w14:paraId="3D85EF26" w14:textId="77777777" w:rsidR="007D4A86" w:rsidRDefault="007D4A86" w:rsidP="007D4A86"/>
    <w:p w14:paraId="56344983" w14:textId="77777777" w:rsidR="007D4A86" w:rsidRDefault="007D4A86" w:rsidP="007D4A86">
      <w:r>
        <w:t>- Confirmed Print is cleared after Update All regardless of Event selection changes.</w:t>
      </w:r>
    </w:p>
    <w:p w14:paraId="2EF51616" w14:textId="77777777" w:rsidR="007D4A86" w:rsidRDefault="007D4A86" w:rsidP="007D4A86"/>
    <w:p w14:paraId="0B5D0843" w14:textId="77777777" w:rsidR="007D4A86" w:rsidRDefault="007D4A86" w:rsidP="007D4A86">
      <w:r>
        <w:t>- Confirmed operational rule:</w:t>
      </w:r>
    </w:p>
    <w:p w14:paraId="0B12A3A5" w14:textId="77777777" w:rsidR="007D4A86" w:rsidRDefault="007D4A86" w:rsidP="007D4A86">
      <w:r>
        <w:t xml:space="preserve">  - Update All affects Groceries, Details, and Order.</w:t>
      </w:r>
    </w:p>
    <w:p w14:paraId="651CB859" w14:textId="77777777" w:rsidR="007D4A86" w:rsidRDefault="007D4A86" w:rsidP="007D4A86">
      <w:r>
        <w:t xml:space="preserve">  - Print is always cleared and must be regenerated from Order.</w:t>
      </w:r>
    </w:p>
    <w:p w14:paraId="19D90C25" w14:textId="77777777" w:rsidR="007D4A86" w:rsidRDefault="007D4A86" w:rsidP="007D4A86"/>
    <w:p w14:paraId="36B3AACE" w14:textId="77777777" w:rsidR="007D4A86" w:rsidRDefault="007D4A86" w:rsidP="007D4A86">
      <w:r>
        <w:t>EVENTS</w:t>
      </w:r>
    </w:p>
    <w:p w14:paraId="25AC5FA1" w14:textId="77777777" w:rsidR="007D4A86" w:rsidRDefault="007D4A86" w:rsidP="007D4A86"/>
    <w:p w14:paraId="60DD5F34" w14:textId="77777777" w:rsidR="007D4A86" w:rsidRDefault="007D4A86" w:rsidP="007D4A86">
      <w:r>
        <w:t xml:space="preserve">- Fixed Event component migration from </w:t>
      </w:r>
      <w:proofErr w:type="spellStart"/>
      <w:r>
        <w:t>extra_percent</w:t>
      </w:r>
      <w:proofErr w:type="spellEnd"/>
      <w:r>
        <w:t xml:space="preserve"> to </w:t>
      </w:r>
      <w:proofErr w:type="spellStart"/>
      <w:r>
        <w:t>extra_guests</w:t>
      </w:r>
      <w:proofErr w:type="spellEnd"/>
      <w:r>
        <w:t>.</w:t>
      </w:r>
    </w:p>
    <w:p w14:paraId="279A452E" w14:textId="77777777" w:rsidR="007D4A86" w:rsidRDefault="007D4A86" w:rsidP="007D4A86">
      <w:r>
        <w:t xml:space="preserve">- Updated </w:t>
      </w:r>
      <w:proofErr w:type="spellStart"/>
      <w:r>
        <w:t>save_evt_components_</w:t>
      </w:r>
      <w:proofErr w:type="gramStart"/>
      <w:r>
        <w:t>snapshot</w:t>
      </w:r>
      <w:proofErr w:type="spellEnd"/>
      <w:r>
        <w:t>(</w:t>
      </w:r>
      <w:proofErr w:type="gramEnd"/>
      <w:r>
        <w:t>).</w:t>
      </w:r>
    </w:p>
    <w:p w14:paraId="645CAFC7" w14:textId="77777777" w:rsidR="007D4A86" w:rsidRDefault="007D4A86" w:rsidP="007D4A86">
      <w:r>
        <w:t>- Updated Event component save/load logic.</w:t>
      </w:r>
    </w:p>
    <w:p w14:paraId="52D05CBA" w14:textId="77777777" w:rsidR="007D4A86" w:rsidRDefault="007D4A86" w:rsidP="007D4A86">
      <w:r>
        <w:t xml:space="preserve">- Updated To Produce calculations to use </w:t>
      </w:r>
      <w:proofErr w:type="spellStart"/>
      <w:r>
        <w:t>extra_guests</w:t>
      </w:r>
      <w:proofErr w:type="spellEnd"/>
      <w:r>
        <w:t>.</w:t>
      </w:r>
    </w:p>
    <w:p w14:paraId="1E8239F1" w14:textId="77777777" w:rsidR="007D4A86" w:rsidRDefault="007D4A86" w:rsidP="007D4A86">
      <w:r>
        <w:lastRenderedPageBreak/>
        <w:t>- Resolved Event dirty-state issues caused by contact loading.</w:t>
      </w:r>
    </w:p>
    <w:p w14:paraId="04F59B63" w14:textId="77777777" w:rsidR="007D4A86" w:rsidRDefault="007D4A86" w:rsidP="007D4A86">
      <w:r>
        <w:t>- Confirmed Event save/reload working correctly.</w:t>
      </w:r>
    </w:p>
    <w:p w14:paraId="5D56C75B" w14:textId="77777777" w:rsidR="007D4A86" w:rsidRDefault="007D4A86" w:rsidP="007D4A86"/>
    <w:p w14:paraId="652AD635" w14:textId="77777777" w:rsidR="007D4A86" w:rsidRDefault="007D4A86" w:rsidP="007D4A86">
      <w:r>
        <w:t>EVENT ↔ GROCERIES ELIGIBILITY</w:t>
      </w:r>
    </w:p>
    <w:p w14:paraId="37689B87" w14:textId="77777777" w:rsidR="007D4A86" w:rsidRDefault="007D4A86" w:rsidP="007D4A86"/>
    <w:p w14:paraId="43234F94" w14:textId="77777777" w:rsidR="007D4A86" w:rsidRDefault="007D4A86" w:rsidP="007D4A86">
      <w:r>
        <w:t xml:space="preserve">- Added initial </w:t>
      </w:r>
      <w:proofErr w:type="spellStart"/>
      <w:r>
        <w:t>EventList</w:t>
      </w:r>
      <w:proofErr w:type="spellEnd"/>
      <w:r>
        <w:t xml:space="preserve"> eligibility framework.</w:t>
      </w:r>
    </w:p>
    <w:p w14:paraId="3CB0A9D2" w14:textId="77777777" w:rsidR="007D4A86" w:rsidRDefault="007D4A86" w:rsidP="007D4A86">
      <w:r>
        <w:t xml:space="preserve">- Added </w:t>
      </w:r>
      <w:proofErr w:type="spellStart"/>
      <w:r>
        <w:t>sync_event_groceries_</w:t>
      </w:r>
      <w:proofErr w:type="gramStart"/>
      <w:r>
        <w:t>eligibility</w:t>
      </w:r>
      <w:proofErr w:type="spellEnd"/>
      <w:r>
        <w:t>(</w:t>
      </w:r>
      <w:proofErr w:type="gramEnd"/>
      <w:r>
        <w:t>) process.</w:t>
      </w:r>
    </w:p>
    <w:p w14:paraId="606FBAF3" w14:textId="77777777" w:rsidR="007D4A86" w:rsidRDefault="007D4A86" w:rsidP="007D4A86">
      <w:r>
        <w:t xml:space="preserve">- Added </w:t>
      </w:r>
      <w:proofErr w:type="spellStart"/>
      <w:r>
        <w:t>EventList</w:t>
      </w:r>
      <w:proofErr w:type="spellEnd"/>
      <w:r>
        <w:t xml:space="preserve"> removal warning modal framework:</w:t>
      </w:r>
    </w:p>
    <w:p w14:paraId="3963D811" w14:textId="77777777" w:rsidR="007D4A86" w:rsidRDefault="007D4A86" w:rsidP="007D4A86">
      <w:r>
        <w:t xml:space="preserve">  - </w:t>
      </w:r>
      <w:proofErr w:type="spellStart"/>
      <w:r>
        <w:t>mdlEvtListRemove</w:t>
      </w:r>
      <w:proofErr w:type="spellEnd"/>
    </w:p>
    <w:p w14:paraId="4664CB35" w14:textId="77777777" w:rsidR="007D4A86" w:rsidRDefault="007D4A86" w:rsidP="007D4A86">
      <w:r>
        <w:t xml:space="preserve">  - Keep</w:t>
      </w:r>
    </w:p>
    <w:p w14:paraId="23D49196" w14:textId="77777777" w:rsidR="007D4A86" w:rsidRDefault="007D4A86" w:rsidP="007D4A86">
      <w:r>
        <w:t xml:space="preserve">  - Delete</w:t>
      </w:r>
    </w:p>
    <w:p w14:paraId="2CE1FF76" w14:textId="77777777" w:rsidR="007D4A86" w:rsidRDefault="007D4A86" w:rsidP="007D4A86">
      <w:r>
        <w:t xml:space="preserve">  - Cancel</w:t>
      </w:r>
    </w:p>
    <w:p w14:paraId="75120EC8" w14:textId="77777777" w:rsidR="007D4A86" w:rsidRDefault="007D4A86" w:rsidP="007D4A86"/>
    <w:p w14:paraId="50CE0258" w14:textId="77777777" w:rsidR="007D4A86" w:rsidRDefault="007D4A86" w:rsidP="007D4A86">
      <w:r>
        <w:t>- Added pending Event storage:</w:t>
      </w:r>
    </w:p>
    <w:p w14:paraId="0A3CD532" w14:textId="77777777" w:rsidR="007D4A86" w:rsidRDefault="007D4A86" w:rsidP="007D4A86">
      <w:r>
        <w:t xml:space="preserve">  - </w:t>
      </w:r>
      <w:proofErr w:type="spellStart"/>
      <w:r>
        <w:t>pending_evt_id</w:t>
      </w:r>
      <w:proofErr w:type="spellEnd"/>
    </w:p>
    <w:p w14:paraId="5ACB8FDE" w14:textId="77777777" w:rsidR="007D4A86" w:rsidRDefault="007D4A86" w:rsidP="007D4A86">
      <w:r>
        <w:t xml:space="preserve">  - </w:t>
      </w:r>
      <w:proofErr w:type="spellStart"/>
      <w:r>
        <w:t>pending_evt_name</w:t>
      </w:r>
      <w:proofErr w:type="spellEnd"/>
    </w:p>
    <w:p w14:paraId="4E5B1409" w14:textId="77777777" w:rsidR="007D4A86" w:rsidRDefault="007D4A86" w:rsidP="007D4A86">
      <w:r>
        <w:t xml:space="preserve">  - </w:t>
      </w:r>
      <w:proofErr w:type="spellStart"/>
      <w:r>
        <w:t>pending_evt_status</w:t>
      </w:r>
      <w:proofErr w:type="spellEnd"/>
    </w:p>
    <w:p w14:paraId="171C75B0" w14:textId="77777777" w:rsidR="007D4A86" w:rsidRDefault="007D4A86" w:rsidP="007D4A86">
      <w:r>
        <w:t xml:space="preserve">  - </w:t>
      </w:r>
      <w:proofErr w:type="spellStart"/>
      <w:r>
        <w:t>pending_evt_active</w:t>
      </w:r>
      <w:proofErr w:type="spellEnd"/>
    </w:p>
    <w:p w14:paraId="39DBA14D" w14:textId="77777777" w:rsidR="007D4A86" w:rsidRDefault="007D4A86" w:rsidP="007D4A86"/>
    <w:p w14:paraId="39C7E1F0" w14:textId="77777777" w:rsidR="007D4A86" w:rsidRDefault="007D4A86" w:rsidP="007D4A86">
      <w:r>
        <w:t>- Confirmed operational rules:</w:t>
      </w:r>
    </w:p>
    <w:p w14:paraId="44337B4B" w14:textId="77777777" w:rsidR="007D4A86" w:rsidRDefault="007D4A86" w:rsidP="007D4A86"/>
    <w:p w14:paraId="060DD48D" w14:textId="77777777" w:rsidR="007D4A86" w:rsidRDefault="007D4A86" w:rsidP="007D4A86">
      <w:r>
        <w:t xml:space="preserve">  Status:</w:t>
      </w:r>
    </w:p>
    <w:p w14:paraId="5B9FD2B4" w14:textId="77777777" w:rsidR="007D4A86" w:rsidRDefault="007D4A86" w:rsidP="007D4A86">
      <w:r>
        <w:t xml:space="preserve">  - Not Ordered → Ordered = add to Groceries</w:t>
      </w:r>
    </w:p>
    <w:p w14:paraId="1D63270C" w14:textId="77777777" w:rsidR="007D4A86" w:rsidRDefault="007D4A86" w:rsidP="007D4A86">
      <w:r>
        <w:t xml:space="preserve">  - Ordered → any other Status = removal workflow</w:t>
      </w:r>
    </w:p>
    <w:p w14:paraId="7FDDC129" w14:textId="77777777" w:rsidR="007D4A86" w:rsidRDefault="007D4A86" w:rsidP="007D4A86"/>
    <w:p w14:paraId="79483EDF" w14:textId="77777777" w:rsidR="007D4A86" w:rsidRDefault="007D4A86" w:rsidP="007D4A86">
      <w:r>
        <w:t xml:space="preserve">  Active:</w:t>
      </w:r>
    </w:p>
    <w:p w14:paraId="63A0F050" w14:textId="77777777" w:rsidR="007D4A86" w:rsidRDefault="007D4A86" w:rsidP="007D4A86">
      <w:r>
        <w:lastRenderedPageBreak/>
        <w:t xml:space="preserve">  - Active → Inactive = removal workflow</w:t>
      </w:r>
    </w:p>
    <w:p w14:paraId="30301E48" w14:textId="77777777" w:rsidR="007D4A86" w:rsidRDefault="007D4A86" w:rsidP="007D4A86">
      <w:r>
        <w:t xml:space="preserve">  - Inactive → Active = re-eligible only if Status = Ordered</w:t>
      </w:r>
    </w:p>
    <w:p w14:paraId="4106753E" w14:textId="77777777" w:rsidR="007D4A86" w:rsidRDefault="007D4A86" w:rsidP="007D4A86"/>
    <w:p w14:paraId="2FCC9122" w14:textId="77777777" w:rsidR="007D4A86" w:rsidRDefault="007D4A86" w:rsidP="007D4A86">
      <w:r>
        <w:t>- Confirmed Groceries participation model:</w:t>
      </w:r>
    </w:p>
    <w:p w14:paraId="55E89560" w14:textId="77777777" w:rsidR="007D4A86" w:rsidRDefault="007D4A86" w:rsidP="007D4A86"/>
    <w:p w14:paraId="56B75D6A" w14:textId="77777777" w:rsidR="007D4A86" w:rsidRDefault="007D4A86" w:rsidP="007D4A86">
      <w:r>
        <w:t xml:space="preserve">  Eligibility:</w:t>
      </w:r>
    </w:p>
    <w:p w14:paraId="538787AB" w14:textId="77777777" w:rsidR="007D4A86" w:rsidRDefault="007D4A86" w:rsidP="007D4A86">
      <w:r>
        <w:t xml:space="preserve">  - Status = Ordered</w:t>
      </w:r>
    </w:p>
    <w:p w14:paraId="116C94FF" w14:textId="77777777" w:rsidR="007D4A86" w:rsidRDefault="007D4A86" w:rsidP="007D4A86">
      <w:r>
        <w:t xml:space="preserve">  - Active = true</w:t>
      </w:r>
    </w:p>
    <w:p w14:paraId="0D9CC75E" w14:textId="77777777" w:rsidR="007D4A86" w:rsidRDefault="007D4A86" w:rsidP="007D4A86"/>
    <w:p w14:paraId="529914A0" w14:textId="77777777" w:rsidR="007D4A86" w:rsidRDefault="007D4A86" w:rsidP="007D4A86">
      <w:r>
        <w:t xml:space="preserve">  Arrival in Groceries:</w:t>
      </w:r>
    </w:p>
    <w:p w14:paraId="55B90FCC" w14:textId="77777777" w:rsidR="007D4A86" w:rsidRDefault="007D4A86" w:rsidP="007D4A86">
      <w:r>
        <w:t xml:space="preserve">  - </w:t>
      </w:r>
      <w:proofErr w:type="spellStart"/>
      <w:r>
        <w:t>ToOrder</w:t>
      </w:r>
      <w:proofErr w:type="spellEnd"/>
      <w:r>
        <w:t xml:space="preserve"> = false</w:t>
      </w:r>
    </w:p>
    <w:p w14:paraId="379FDE80" w14:textId="77777777" w:rsidR="007D4A86" w:rsidRDefault="007D4A86" w:rsidP="007D4A86"/>
    <w:p w14:paraId="0B27A2BB" w14:textId="77777777" w:rsidR="007D4A86" w:rsidRDefault="007D4A86" w:rsidP="007D4A86">
      <w:r>
        <w:t>WARNING / REBUILD RULES</w:t>
      </w:r>
    </w:p>
    <w:p w14:paraId="0A9A8554" w14:textId="77777777" w:rsidR="007D4A86" w:rsidRDefault="007D4A86" w:rsidP="007D4A86"/>
    <w:p w14:paraId="64F98D21" w14:textId="77777777" w:rsidR="007D4A86" w:rsidRDefault="007D4A86" w:rsidP="007D4A86">
      <w:r>
        <w:t>- Agreed warning trigger:</w:t>
      </w:r>
    </w:p>
    <w:p w14:paraId="54A80BDF" w14:textId="77777777" w:rsidR="007D4A86" w:rsidRDefault="007D4A86" w:rsidP="007D4A86">
      <w:r>
        <w:t xml:space="preserve">  - </w:t>
      </w:r>
      <w:proofErr w:type="spellStart"/>
      <w:r>
        <w:t>buy_qty</w:t>
      </w:r>
      <w:proofErr w:type="spellEnd"/>
      <w:r>
        <w:t xml:space="preserve"> exists</w:t>
      </w:r>
    </w:p>
    <w:p w14:paraId="4DDC3E88" w14:textId="77777777" w:rsidR="007D4A86" w:rsidRDefault="007D4A86" w:rsidP="007D4A86">
      <w:r>
        <w:t xml:space="preserve">  - OR </w:t>
      </w:r>
      <w:proofErr w:type="spellStart"/>
      <w:r>
        <w:t>packs_to_order</w:t>
      </w:r>
      <w:proofErr w:type="spellEnd"/>
      <w:r>
        <w:t xml:space="preserve"> exists</w:t>
      </w:r>
    </w:p>
    <w:p w14:paraId="1557BD0D" w14:textId="77777777" w:rsidR="007D4A86" w:rsidRDefault="007D4A86" w:rsidP="007D4A86"/>
    <w:p w14:paraId="61FC66CD" w14:textId="77777777" w:rsidR="007D4A86" w:rsidRDefault="007D4A86" w:rsidP="007D4A86">
      <w:r>
        <w:t>- Supplier, Packaging, Buy Unit do not trigger warning logic.</w:t>
      </w:r>
    </w:p>
    <w:p w14:paraId="2B00A077" w14:textId="77777777" w:rsidR="007D4A86" w:rsidRDefault="007D4A86" w:rsidP="007D4A86"/>
    <w:p w14:paraId="5218AE7A" w14:textId="77777777" w:rsidR="007D4A86" w:rsidRDefault="007D4A86" w:rsidP="007D4A86">
      <w:r>
        <w:t>- Agreed modal actions:</w:t>
      </w:r>
    </w:p>
    <w:p w14:paraId="17EA4F78" w14:textId="77777777" w:rsidR="007D4A86" w:rsidRDefault="007D4A86" w:rsidP="007D4A86">
      <w:r>
        <w:t xml:space="preserve">  - Keep quantities</w:t>
      </w:r>
    </w:p>
    <w:p w14:paraId="12F77D92" w14:textId="77777777" w:rsidR="007D4A86" w:rsidRDefault="007D4A86" w:rsidP="007D4A86">
      <w:r>
        <w:t xml:space="preserve">  - Delete quantities</w:t>
      </w:r>
    </w:p>
    <w:p w14:paraId="3B990EC0" w14:textId="77777777" w:rsidR="007D4A86" w:rsidRDefault="007D4A86" w:rsidP="007D4A86">
      <w:r>
        <w:t xml:space="preserve">  - Cancel</w:t>
      </w:r>
    </w:p>
    <w:p w14:paraId="79D7A4E0" w14:textId="77777777" w:rsidR="007D4A86" w:rsidRDefault="007D4A86" w:rsidP="007D4A86"/>
    <w:p w14:paraId="60DD305E" w14:textId="77777777" w:rsidR="007D4A86" w:rsidRDefault="007D4A86" w:rsidP="007D4A86">
      <w:r>
        <w:t>- Agreed wording direction:</w:t>
      </w:r>
    </w:p>
    <w:p w14:paraId="20955DE4" w14:textId="77777777" w:rsidR="007D4A86" w:rsidRDefault="007D4A86" w:rsidP="007D4A86">
      <w:r>
        <w:lastRenderedPageBreak/>
        <w:t xml:space="preserve">  - Use "quantities" rather than "values".</w:t>
      </w:r>
    </w:p>
    <w:p w14:paraId="1D3FC235" w14:textId="77777777" w:rsidR="007D4A86" w:rsidRDefault="007D4A86" w:rsidP="007D4A86"/>
    <w:p w14:paraId="320A1E95" w14:textId="77777777" w:rsidR="007D4A86" w:rsidRDefault="007D4A86" w:rsidP="007D4A86">
      <w:r>
        <w:t>NEXT SESSION</w:t>
      </w:r>
    </w:p>
    <w:p w14:paraId="4943FDDD" w14:textId="77777777" w:rsidR="007D4A86" w:rsidRDefault="007D4A86" w:rsidP="007D4A86"/>
    <w:p w14:paraId="506EE8EB" w14:textId="77777777" w:rsidR="007D4A86" w:rsidRDefault="007D4A86" w:rsidP="007D4A86">
      <w:r>
        <w:t>Focus exclusively on:</w:t>
      </w:r>
    </w:p>
    <w:p w14:paraId="49EA4CD9" w14:textId="77777777" w:rsidR="007D4A86" w:rsidRDefault="007D4A86" w:rsidP="007D4A86"/>
    <w:p w14:paraId="3C92F3A1" w14:textId="77777777" w:rsidR="007D4A86" w:rsidRDefault="007D4A86" w:rsidP="007D4A86">
      <w:r>
        <w:t xml:space="preserve">1. Finalize </w:t>
      </w:r>
      <w:proofErr w:type="spellStart"/>
      <w:r>
        <w:t>EventList</w:t>
      </w:r>
      <w:proofErr w:type="spellEnd"/>
      <w:r>
        <w:t xml:space="preserve"> Status/Active decision tree.</w:t>
      </w:r>
    </w:p>
    <w:p w14:paraId="6C99364F" w14:textId="77777777" w:rsidR="007D4A86" w:rsidRDefault="007D4A86" w:rsidP="007D4A86">
      <w:r>
        <w:t>2. Finalize Event removal rebuild process.</w:t>
      </w:r>
    </w:p>
    <w:p w14:paraId="4CC57833" w14:textId="77777777" w:rsidR="007D4A86" w:rsidRDefault="007D4A86" w:rsidP="007D4A86">
      <w:r>
        <w:t>3. Finalize Keep/Delete quantity behavior.</w:t>
      </w:r>
    </w:p>
    <w:p w14:paraId="4EA10DF9" w14:textId="77777777" w:rsidR="007D4A86" w:rsidRDefault="007D4A86" w:rsidP="007D4A86">
      <w:r>
        <w:t xml:space="preserve">4. Wire Groceries </w:t>
      </w:r>
      <w:proofErr w:type="spellStart"/>
      <w:r>
        <w:t>ToOrder</w:t>
      </w:r>
      <w:proofErr w:type="spellEnd"/>
      <w:r>
        <w:t xml:space="preserve"> uncheck workflow.</w:t>
      </w:r>
    </w:p>
    <w:p w14:paraId="13A1F44F" w14:textId="77777777" w:rsidR="007D4A86" w:rsidRDefault="007D4A86" w:rsidP="007D4A86">
      <w:r>
        <w:t>5. Ensure:</w:t>
      </w:r>
    </w:p>
    <w:p w14:paraId="47262EED" w14:textId="77777777" w:rsidR="007D4A86" w:rsidRDefault="007D4A86" w:rsidP="007D4A86">
      <w:r>
        <w:t xml:space="preserve">   - Details rebuilds correctly.</w:t>
      </w:r>
    </w:p>
    <w:p w14:paraId="1EE304BB" w14:textId="77777777" w:rsidR="007D4A86" w:rsidRDefault="007D4A86" w:rsidP="007D4A86">
      <w:r>
        <w:t xml:space="preserve">   - Order rebuilds correctly.</w:t>
      </w:r>
    </w:p>
    <w:p w14:paraId="06392A1E" w14:textId="77777777" w:rsidR="007D4A86" w:rsidRDefault="007D4A86" w:rsidP="007D4A86">
      <w:r>
        <w:t xml:space="preserve">   - Print clears correctly.</w:t>
      </w:r>
    </w:p>
    <w:p w14:paraId="626EA3C6" w14:textId="5A116C81" w:rsidR="00C56FD8" w:rsidRPr="007D4A86" w:rsidRDefault="007D4A86" w:rsidP="007D4A86">
      <w:r>
        <w:t>6. Complete Event ↔ Groceries operational lifecycle.</w:t>
      </w:r>
    </w:p>
    <w:sectPr w:rsidR="00C56FD8" w:rsidRPr="007D4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4726A"/>
    <w:rsid w:val="00251705"/>
    <w:rsid w:val="00256557"/>
    <w:rsid w:val="002A3587"/>
    <w:rsid w:val="00325632"/>
    <w:rsid w:val="00383D66"/>
    <w:rsid w:val="003B3574"/>
    <w:rsid w:val="003E7A14"/>
    <w:rsid w:val="004568B6"/>
    <w:rsid w:val="004816EF"/>
    <w:rsid w:val="004B714D"/>
    <w:rsid w:val="004F396D"/>
    <w:rsid w:val="00535344"/>
    <w:rsid w:val="005800B4"/>
    <w:rsid w:val="00603C2D"/>
    <w:rsid w:val="006131A6"/>
    <w:rsid w:val="0063772D"/>
    <w:rsid w:val="006855DF"/>
    <w:rsid w:val="00733C81"/>
    <w:rsid w:val="00751693"/>
    <w:rsid w:val="007D4A86"/>
    <w:rsid w:val="00831A66"/>
    <w:rsid w:val="00853D03"/>
    <w:rsid w:val="00871687"/>
    <w:rsid w:val="008D5FD6"/>
    <w:rsid w:val="009D492F"/>
    <w:rsid w:val="009D5DD2"/>
    <w:rsid w:val="009F73D1"/>
    <w:rsid w:val="00A17790"/>
    <w:rsid w:val="00A765B2"/>
    <w:rsid w:val="00AC7090"/>
    <w:rsid w:val="00BE1005"/>
    <w:rsid w:val="00C56FD8"/>
    <w:rsid w:val="00C9331F"/>
    <w:rsid w:val="00CC5800"/>
    <w:rsid w:val="00CF0878"/>
    <w:rsid w:val="00D13643"/>
    <w:rsid w:val="00D31C87"/>
    <w:rsid w:val="00DC61DA"/>
    <w:rsid w:val="00DE54DF"/>
    <w:rsid w:val="00DF5764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4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3</cp:revision>
  <dcterms:created xsi:type="dcterms:W3CDTF">2026-07-03T15:43:00Z</dcterms:created>
  <dcterms:modified xsi:type="dcterms:W3CDTF">2026-07-03T15:44:00Z</dcterms:modified>
</cp:coreProperties>
</file>