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0F434" w14:textId="77777777" w:rsidR="007229E6" w:rsidRDefault="007229E6" w:rsidP="007229E6">
      <w:r>
        <w:t>EVENT ↔ GROCERIES</w:t>
      </w:r>
    </w:p>
    <w:p w14:paraId="2AE56E0C" w14:textId="77777777" w:rsidR="007229E6" w:rsidRDefault="007229E6" w:rsidP="007229E6"/>
    <w:p w14:paraId="3EBB7F34" w14:textId="77777777" w:rsidR="007229E6" w:rsidRDefault="007229E6" w:rsidP="007229E6">
      <w:r>
        <w:t>Eligibility lifecycle now functioning from both:</w:t>
      </w:r>
    </w:p>
    <w:p w14:paraId="3A0BB440" w14:textId="77777777" w:rsidR="007229E6" w:rsidRDefault="007229E6" w:rsidP="007229E6"/>
    <w:p w14:paraId="6E0EC43A" w14:textId="77777777" w:rsidR="007229E6" w:rsidRDefault="007229E6" w:rsidP="007229E6">
      <w:r>
        <w:t xml:space="preserve">- </w:t>
      </w:r>
      <w:proofErr w:type="spellStart"/>
      <w:r>
        <w:t>EventList</w:t>
      </w:r>
      <w:proofErr w:type="spellEnd"/>
    </w:p>
    <w:p w14:paraId="478AE220" w14:textId="77777777" w:rsidR="007229E6" w:rsidRDefault="007229E6" w:rsidP="007229E6">
      <w:r>
        <w:t>- Events</w:t>
      </w:r>
    </w:p>
    <w:p w14:paraId="3611C59C" w14:textId="77777777" w:rsidR="007229E6" w:rsidRDefault="007229E6" w:rsidP="007229E6"/>
    <w:p w14:paraId="62D6BF4C" w14:textId="77777777" w:rsidR="007229E6" w:rsidRDefault="007229E6" w:rsidP="007229E6">
      <w:r>
        <w:t>ELIGIBILITY</w:t>
      </w:r>
    </w:p>
    <w:p w14:paraId="6375A757" w14:textId="77777777" w:rsidR="007229E6" w:rsidRDefault="007229E6" w:rsidP="007229E6"/>
    <w:p w14:paraId="33A1A18D" w14:textId="77777777" w:rsidR="007229E6" w:rsidRDefault="007229E6" w:rsidP="007229E6">
      <w:r>
        <w:t>Eligible Event:</w:t>
      </w:r>
    </w:p>
    <w:p w14:paraId="5ABF7C1B" w14:textId="77777777" w:rsidR="007229E6" w:rsidRDefault="007229E6" w:rsidP="007229E6"/>
    <w:p w14:paraId="7F09087F" w14:textId="77777777" w:rsidR="007229E6" w:rsidRDefault="007229E6" w:rsidP="007229E6">
      <w:r>
        <w:t>Status = Ordered</w:t>
      </w:r>
    </w:p>
    <w:p w14:paraId="1897F789" w14:textId="77777777" w:rsidR="007229E6" w:rsidRDefault="007229E6" w:rsidP="007229E6">
      <w:r>
        <w:t>AND</w:t>
      </w:r>
    </w:p>
    <w:p w14:paraId="18FFFEF1" w14:textId="77777777" w:rsidR="007229E6" w:rsidRDefault="007229E6" w:rsidP="007229E6">
      <w:r>
        <w:t>Active = true</w:t>
      </w:r>
    </w:p>
    <w:p w14:paraId="2FE4118F" w14:textId="77777777" w:rsidR="007229E6" w:rsidRDefault="007229E6" w:rsidP="007229E6"/>
    <w:p w14:paraId="5B8262A7" w14:textId="77777777" w:rsidR="007229E6" w:rsidRDefault="007229E6" w:rsidP="007229E6">
      <w:r>
        <w:t>When Event becomes eligible:</w:t>
      </w:r>
    </w:p>
    <w:p w14:paraId="340F9A5A" w14:textId="77777777" w:rsidR="007229E6" w:rsidRDefault="007229E6" w:rsidP="007229E6"/>
    <w:p w14:paraId="55A147EF" w14:textId="77777777" w:rsidR="007229E6" w:rsidRDefault="007229E6" w:rsidP="007229E6">
      <w:r>
        <w:t>- Added to Groceries</w:t>
      </w:r>
    </w:p>
    <w:p w14:paraId="2751827A" w14:textId="77777777" w:rsidR="007229E6" w:rsidRDefault="007229E6" w:rsidP="007229E6">
      <w:r>
        <w:t xml:space="preserve">- </w:t>
      </w:r>
      <w:proofErr w:type="spellStart"/>
      <w:r>
        <w:t>ToOrder</w:t>
      </w:r>
      <w:proofErr w:type="spellEnd"/>
      <w:r>
        <w:t xml:space="preserve"> defaults false</w:t>
      </w:r>
    </w:p>
    <w:p w14:paraId="7D075650" w14:textId="77777777" w:rsidR="007229E6" w:rsidRDefault="007229E6" w:rsidP="007229E6"/>
    <w:p w14:paraId="1D872CA8" w14:textId="77777777" w:rsidR="007229E6" w:rsidRDefault="007229E6" w:rsidP="007229E6">
      <w:r>
        <w:t>When Event becomes ineligible:</w:t>
      </w:r>
    </w:p>
    <w:p w14:paraId="65C8EA97" w14:textId="77777777" w:rsidR="007229E6" w:rsidRDefault="007229E6" w:rsidP="007229E6"/>
    <w:p w14:paraId="67DCA095" w14:textId="77777777" w:rsidR="007229E6" w:rsidRDefault="007229E6" w:rsidP="007229E6">
      <w:r>
        <w:t>- Removed from Groceries lifecycle</w:t>
      </w:r>
    </w:p>
    <w:p w14:paraId="16096C64" w14:textId="77777777" w:rsidR="007229E6" w:rsidRDefault="007229E6" w:rsidP="007229E6">
      <w:r>
        <w:t>- Rebuild workflow triggered as required</w:t>
      </w:r>
    </w:p>
    <w:p w14:paraId="02900043" w14:textId="77777777" w:rsidR="007229E6" w:rsidRDefault="007229E6" w:rsidP="007229E6"/>
    <w:p w14:paraId="6966CC33" w14:textId="77777777" w:rsidR="007229E6" w:rsidRDefault="007229E6" w:rsidP="007229E6">
      <w:r>
        <w:t>EVENTLIST</w:t>
      </w:r>
    </w:p>
    <w:p w14:paraId="27B4B3C5" w14:textId="77777777" w:rsidR="007229E6" w:rsidRDefault="007229E6" w:rsidP="007229E6"/>
    <w:p w14:paraId="5A6164FB" w14:textId="77777777" w:rsidR="007229E6" w:rsidRDefault="007229E6" w:rsidP="007229E6">
      <w:r>
        <w:t>Completed:</w:t>
      </w:r>
    </w:p>
    <w:p w14:paraId="656BD7E9" w14:textId="77777777" w:rsidR="007229E6" w:rsidRDefault="007229E6" w:rsidP="007229E6"/>
    <w:p w14:paraId="7546E09B" w14:textId="77777777" w:rsidR="007229E6" w:rsidRDefault="007229E6" w:rsidP="007229E6">
      <w:r>
        <w:t>- Saved state vs edited state eligibility comparison</w:t>
      </w:r>
    </w:p>
    <w:p w14:paraId="3B2387C8" w14:textId="77777777" w:rsidR="007229E6" w:rsidRDefault="007229E6" w:rsidP="007229E6">
      <w:r>
        <w:t>- Ordered/Active add workflow</w:t>
      </w:r>
    </w:p>
    <w:p w14:paraId="5D1CC5AB" w14:textId="77777777" w:rsidR="007229E6" w:rsidRDefault="007229E6" w:rsidP="007229E6">
      <w:r>
        <w:t>- Ordered/Active removal workflow</w:t>
      </w:r>
    </w:p>
    <w:p w14:paraId="33D80BEF" w14:textId="77777777" w:rsidR="007229E6" w:rsidRDefault="007229E6" w:rsidP="007229E6">
      <w:r>
        <w:t>- Manual quantity impact detection</w:t>
      </w:r>
    </w:p>
    <w:p w14:paraId="024EAF5D" w14:textId="77777777" w:rsidR="007229E6" w:rsidRDefault="007229E6" w:rsidP="007229E6">
      <w:r>
        <w:t>- Keep quantities option</w:t>
      </w:r>
    </w:p>
    <w:p w14:paraId="1FAA269A" w14:textId="77777777" w:rsidR="007229E6" w:rsidRDefault="007229E6" w:rsidP="007229E6">
      <w:r>
        <w:t>- Delete quantities option</w:t>
      </w:r>
    </w:p>
    <w:p w14:paraId="5D97B50B" w14:textId="77777777" w:rsidR="007229E6" w:rsidRDefault="007229E6" w:rsidP="007229E6">
      <w:r>
        <w:t>- Print clear on rebuild</w:t>
      </w:r>
    </w:p>
    <w:p w14:paraId="20094256" w14:textId="77777777" w:rsidR="007229E6" w:rsidRDefault="007229E6" w:rsidP="007229E6">
      <w:r>
        <w:t>- Automatic removal when no manual values exist</w:t>
      </w:r>
    </w:p>
    <w:p w14:paraId="1E42A0D4" w14:textId="77777777" w:rsidR="007229E6" w:rsidRDefault="007229E6" w:rsidP="007229E6"/>
    <w:p w14:paraId="7D20B8B5" w14:textId="77777777" w:rsidR="007229E6" w:rsidRDefault="007229E6" w:rsidP="007229E6">
      <w:r>
        <w:t>EVENTS PAGE</w:t>
      </w:r>
    </w:p>
    <w:p w14:paraId="6B5AF3D5" w14:textId="77777777" w:rsidR="007229E6" w:rsidRDefault="007229E6" w:rsidP="007229E6"/>
    <w:p w14:paraId="1B492ACB" w14:textId="77777777" w:rsidR="007229E6" w:rsidRDefault="007229E6" w:rsidP="007229E6">
      <w:r>
        <w:t>Completed:</w:t>
      </w:r>
    </w:p>
    <w:p w14:paraId="60FB5D53" w14:textId="77777777" w:rsidR="007229E6" w:rsidRDefault="007229E6" w:rsidP="007229E6"/>
    <w:p w14:paraId="2638201B" w14:textId="77777777" w:rsidR="007229E6" w:rsidRDefault="007229E6" w:rsidP="007229E6">
      <w:r>
        <w:t>- Save-time eligibility evaluation</w:t>
      </w:r>
    </w:p>
    <w:p w14:paraId="52347550" w14:textId="77777777" w:rsidR="007229E6" w:rsidRDefault="007229E6" w:rsidP="007229E6">
      <w:r>
        <w:t>- Removal modal integration</w:t>
      </w:r>
    </w:p>
    <w:p w14:paraId="41855F2B" w14:textId="77777777" w:rsidR="007229E6" w:rsidRDefault="007229E6" w:rsidP="007229E6">
      <w:r>
        <w:t>- Keep quantities option</w:t>
      </w:r>
    </w:p>
    <w:p w14:paraId="34A0DE0C" w14:textId="77777777" w:rsidR="007229E6" w:rsidRDefault="007229E6" w:rsidP="007229E6">
      <w:r>
        <w:t>- Delete quantities option</w:t>
      </w:r>
    </w:p>
    <w:p w14:paraId="1A733BA4" w14:textId="77777777" w:rsidR="007229E6" w:rsidRDefault="007229E6" w:rsidP="007229E6">
      <w:r>
        <w:t>- Print clear on rebuild</w:t>
      </w:r>
    </w:p>
    <w:p w14:paraId="51C3CEC8" w14:textId="77777777" w:rsidR="007229E6" w:rsidRDefault="007229E6" w:rsidP="007229E6">
      <w:r>
        <w:t>- Eligibility sync after save</w:t>
      </w:r>
    </w:p>
    <w:p w14:paraId="5FE09E14" w14:textId="77777777" w:rsidR="007229E6" w:rsidRDefault="007229E6" w:rsidP="007229E6"/>
    <w:p w14:paraId="471D53C9" w14:textId="77777777" w:rsidR="007229E6" w:rsidRDefault="007229E6" w:rsidP="007229E6">
      <w:r>
        <w:t>GROCERIES</w:t>
      </w:r>
    </w:p>
    <w:p w14:paraId="4B241CC9" w14:textId="77777777" w:rsidR="007229E6" w:rsidRDefault="007229E6" w:rsidP="007229E6"/>
    <w:p w14:paraId="437131E5" w14:textId="77777777" w:rsidR="007229E6" w:rsidRDefault="007229E6" w:rsidP="007229E6">
      <w:r>
        <w:t>Confirmed:</w:t>
      </w:r>
    </w:p>
    <w:p w14:paraId="68940717" w14:textId="77777777" w:rsidR="007229E6" w:rsidRDefault="007229E6" w:rsidP="007229E6"/>
    <w:p w14:paraId="11E0E296" w14:textId="77777777" w:rsidR="007229E6" w:rsidRDefault="007229E6" w:rsidP="007229E6">
      <w:r>
        <w:t xml:space="preserve">- </w:t>
      </w:r>
      <w:proofErr w:type="spellStart"/>
      <w:r>
        <w:t>ToOrder</w:t>
      </w:r>
      <w:proofErr w:type="spellEnd"/>
      <w:r>
        <w:t xml:space="preserve"> alone does not generate ingredients</w:t>
      </w:r>
    </w:p>
    <w:p w14:paraId="7B61572D" w14:textId="77777777" w:rsidR="007229E6" w:rsidRDefault="007229E6" w:rsidP="007229E6">
      <w:r>
        <w:t>- Update All is rebuild trigger</w:t>
      </w:r>
    </w:p>
    <w:p w14:paraId="605A4C83" w14:textId="77777777" w:rsidR="007229E6" w:rsidRDefault="007229E6" w:rsidP="007229E6">
      <w:r>
        <w:t>- Details rebuilds correctly</w:t>
      </w:r>
    </w:p>
    <w:p w14:paraId="03361E7A" w14:textId="77777777" w:rsidR="007229E6" w:rsidRDefault="007229E6" w:rsidP="007229E6">
      <w:r>
        <w:t>- Order rebuilds correctly</w:t>
      </w:r>
    </w:p>
    <w:p w14:paraId="4E3BDC7A" w14:textId="77777777" w:rsidR="007229E6" w:rsidRDefault="007229E6" w:rsidP="007229E6">
      <w:r>
        <w:t>- Print clears correctly</w:t>
      </w:r>
    </w:p>
    <w:p w14:paraId="698609F7" w14:textId="77777777" w:rsidR="007229E6" w:rsidRDefault="007229E6" w:rsidP="007229E6"/>
    <w:p w14:paraId="56392AD0" w14:textId="77777777" w:rsidR="007229E6" w:rsidRDefault="007229E6" w:rsidP="007229E6">
      <w:r>
        <w:t>ORDER</w:t>
      </w:r>
    </w:p>
    <w:p w14:paraId="6A2C3E7C" w14:textId="77777777" w:rsidR="007229E6" w:rsidRDefault="007229E6" w:rsidP="007229E6"/>
    <w:p w14:paraId="3E65FB7B" w14:textId="77777777" w:rsidR="007229E6" w:rsidRDefault="007229E6" w:rsidP="007229E6">
      <w:r>
        <w:t>Resolved issue:</w:t>
      </w:r>
    </w:p>
    <w:p w14:paraId="696D6EC1" w14:textId="77777777" w:rsidR="007229E6" w:rsidRDefault="007229E6" w:rsidP="007229E6"/>
    <w:p w14:paraId="263ED07C" w14:textId="77777777" w:rsidR="007229E6" w:rsidRDefault="007229E6" w:rsidP="007229E6">
      <w:proofErr w:type="spellStart"/>
      <w:r>
        <w:t>tblGroOrder</w:t>
      </w:r>
      <w:proofErr w:type="spellEnd"/>
      <w:r>
        <w:t xml:space="preserve"> data source changed from:</w:t>
      </w:r>
    </w:p>
    <w:p w14:paraId="52D0EDE0" w14:textId="77777777" w:rsidR="007229E6" w:rsidRDefault="007229E6" w:rsidP="007229E6"/>
    <w:p w14:paraId="3442997F" w14:textId="77777777" w:rsidR="007229E6" w:rsidRDefault="007229E6" w:rsidP="007229E6">
      <w:r>
        <w:t xml:space="preserve">{{ </w:t>
      </w:r>
      <w:proofErr w:type="spellStart"/>
      <w:r>
        <w:t>appsmith.store.gro_order_local_rows</w:t>
      </w:r>
      <w:proofErr w:type="spellEnd"/>
      <w:r>
        <w:t xml:space="preserve"> || </w:t>
      </w:r>
      <w:proofErr w:type="spellStart"/>
      <w:r>
        <w:t>getGroOrder.data</w:t>
      </w:r>
      <w:proofErr w:type="spellEnd"/>
      <w:r>
        <w:t xml:space="preserve"> }}</w:t>
      </w:r>
    </w:p>
    <w:p w14:paraId="7A075EEC" w14:textId="77777777" w:rsidR="007229E6" w:rsidRDefault="007229E6" w:rsidP="007229E6"/>
    <w:p w14:paraId="07D17002" w14:textId="77777777" w:rsidR="007229E6" w:rsidRDefault="007229E6" w:rsidP="007229E6">
      <w:r>
        <w:t>to</w:t>
      </w:r>
    </w:p>
    <w:p w14:paraId="08C2C257" w14:textId="77777777" w:rsidR="007229E6" w:rsidRDefault="007229E6" w:rsidP="007229E6"/>
    <w:p w14:paraId="32A62D44" w14:textId="77777777" w:rsidR="007229E6" w:rsidRDefault="007229E6" w:rsidP="007229E6">
      <w:r>
        <w:t xml:space="preserve">{{ </w:t>
      </w:r>
      <w:proofErr w:type="spellStart"/>
      <w:r>
        <w:t>getGroOrder.data</w:t>
      </w:r>
      <w:proofErr w:type="spellEnd"/>
      <w:r>
        <w:t xml:space="preserve"> || [] }}</w:t>
      </w:r>
    </w:p>
    <w:p w14:paraId="2C23633E" w14:textId="77777777" w:rsidR="007229E6" w:rsidRDefault="007229E6" w:rsidP="007229E6"/>
    <w:p w14:paraId="64A31DAF" w14:textId="77777777" w:rsidR="007229E6" w:rsidRDefault="007229E6" w:rsidP="007229E6">
      <w:r>
        <w:t>This removed stale local-store masking and restored correct Update All behavior from Groceries and Details.</w:t>
      </w:r>
    </w:p>
    <w:p w14:paraId="60B6AC72" w14:textId="77777777" w:rsidR="007229E6" w:rsidRDefault="007229E6" w:rsidP="007229E6"/>
    <w:p w14:paraId="5B028481" w14:textId="77777777" w:rsidR="007229E6" w:rsidRDefault="007229E6" w:rsidP="007229E6">
      <w:r>
        <w:t>TESTING COMPLETED</w:t>
      </w:r>
    </w:p>
    <w:p w14:paraId="0AA222B5" w14:textId="77777777" w:rsidR="007229E6" w:rsidRDefault="007229E6" w:rsidP="007229E6"/>
    <w:p w14:paraId="091A2511" w14:textId="77777777" w:rsidR="007229E6" w:rsidRDefault="007229E6" w:rsidP="007229E6">
      <w:r>
        <w:t>Verified:</w:t>
      </w:r>
    </w:p>
    <w:p w14:paraId="4B0CB034" w14:textId="77777777" w:rsidR="007229E6" w:rsidRDefault="007229E6" w:rsidP="007229E6"/>
    <w:p w14:paraId="40D0891E" w14:textId="77777777" w:rsidR="007229E6" w:rsidRDefault="007229E6" w:rsidP="007229E6">
      <w:r>
        <w:lastRenderedPageBreak/>
        <w:t>- Draft → Ordered</w:t>
      </w:r>
    </w:p>
    <w:p w14:paraId="1B290FA7" w14:textId="77777777" w:rsidR="007229E6" w:rsidRDefault="007229E6" w:rsidP="007229E6">
      <w:r>
        <w:t>- Ordered → Draft</w:t>
      </w:r>
    </w:p>
    <w:p w14:paraId="114A45A6" w14:textId="77777777" w:rsidR="007229E6" w:rsidRDefault="007229E6" w:rsidP="007229E6">
      <w:r>
        <w:t>- Active → Inactive</w:t>
      </w:r>
    </w:p>
    <w:p w14:paraId="695EABD2" w14:textId="77777777" w:rsidR="007229E6" w:rsidRDefault="007229E6" w:rsidP="007229E6">
      <w:r>
        <w:t>- Inactive → Active</w:t>
      </w:r>
    </w:p>
    <w:p w14:paraId="6FF2922B" w14:textId="77777777" w:rsidR="007229E6" w:rsidRDefault="007229E6" w:rsidP="007229E6">
      <w:r>
        <w:t>- Add to Groceries</w:t>
      </w:r>
    </w:p>
    <w:p w14:paraId="47DE77A1" w14:textId="77777777" w:rsidR="007229E6" w:rsidRDefault="007229E6" w:rsidP="007229E6">
      <w:r>
        <w:t>- Remove from Groceries</w:t>
      </w:r>
    </w:p>
    <w:p w14:paraId="3CA026A4" w14:textId="77777777" w:rsidR="007229E6" w:rsidRDefault="007229E6" w:rsidP="007229E6">
      <w:r>
        <w:t>- Generated event removal</w:t>
      </w:r>
    </w:p>
    <w:p w14:paraId="66F74289" w14:textId="77777777" w:rsidR="007229E6" w:rsidRDefault="007229E6" w:rsidP="007229E6">
      <w:r>
        <w:t>- Keep quantities</w:t>
      </w:r>
    </w:p>
    <w:p w14:paraId="36C05D42" w14:textId="77777777" w:rsidR="007229E6" w:rsidRDefault="007229E6" w:rsidP="007229E6">
      <w:r>
        <w:t>- Delete quantities</w:t>
      </w:r>
    </w:p>
    <w:p w14:paraId="0CC67E81" w14:textId="77777777" w:rsidR="007229E6" w:rsidRDefault="007229E6" w:rsidP="007229E6">
      <w:r>
        <w:t>- Print clearing</w:t>
      </w:r>
    </w:p>
    <w:p w14:paraId="35EFBFF4" w14:textId="77777777" w:rsidR="007229E6" w:rsidRDefault="007229E6" w:rsidP="007229E6"/>
    <w:p w14:paraId="49A3CA1C" w14:textId="77777777" w:rsidR="007229E6" w:rsidRDefault="007229E6" w:rsidP="007229E6">
      <w:r>
        <w:t>KNOWN REMAINING WORK</w:t>
      </w:r>
    </w:p>
    <w:p w14:paraId="2B8D5F2D" w14:textId="77777777" w:rsidR="007229E6" w:rsidRDefault="007229E6" w:rsidP="007229E6"/>
    <w:p w14:paraId="6989145E" w14:textId="77777777" w:rsidR="007229E6" w:rsidRDefault="007229E6" w:rsidP="007229E6">
      <w:r>
        <w:t>Groceries page:</w:t>
      </w:r>
    </w:p>
    <w:p w14:paraId="4ADF3DE1" w14:textId="77777777" w:rsidR="007229E6" w:rsidRDefault="007229E6" w:rsidP="007229E6"/>
    <w:p w14:paraId="7155B182" w14:textId="77777777" w:rsidR="007229E6" w:rsidRDefault="007229E6" w:rsidP="007229E6">
      <w:proofErr w:type="spellStart"/>
      <w:r>
        <w:t>ToOrder</w:t>
      </w:r>
      <w:proofErr w:type="spellEnd"/>
      <w:r>
        <w:t xml:space="preserve"> participation removal workflow.</w:t>
      </w:r>
    </w:p>
    <w:p w14:paraId="7F87C115" w14:textId="77777777" w:rsidR="007229E6" w:rsidRDefault="007229E6" w:rsidP="007229E6"/>
    <w:p w14:paraId="16074262" w14:textId="77777777" w:rsidR="007229E6" w:rsidRDefault="007229E6" w:rsidP="007229E6">
      <w:r>
        <w:t>When a generated participating Event is removed from participation:</w:t>
      </w:r>
    </w:p>
    <w:p w14:paraId="2F8A77E7" w14:textId="77777777" w:rsidR="007229E6" w:rsidRDefault="007229E6" w:rsidP="007229E6"/>
    <w:p w14:paraId="6E26ABA3" w14:textId="77777777" w:rsidR="007229E6" w:rsidRDefault="007229E6" w:rsidP="007229E6">
      <w:proofErr w:type="spellStart"/>
      <w:r>
        <w:t>ToOrder</w:t>
      </w:r>
      <w:proofErr w:type="spellEnd"/>
      <w:r>
        <w:t xml:space="preserve"> true → false</w:t>
      </w:r>
    </w:p>
    <w:p w14:paraId="5C937A6F" w14:textId="77777777" w:rsidR="007229E6" w:rsidRDefault="007229E6" w:rsidP="007229E6"/>
    <w:p w14:paraId="20CCD5A9" w14:textId="77777777" w:rsidR="007229E6" w:rsidRDefault="007229E6" w:rsidP="007229E6">
      <w:r>
        <w:t>and generated/manual values exist,</w:t>
      </w:r>
    </w:p>
    <w:p w14:paraId="6D2D65FF" w14:textId="77777777" w:rsidR="007229E6" w:rsidRDefault="007229E6" w:rsidP="007229E6"/>
    <w:p w14:paraId="01AECAEC" w14:textId="77777777" w:rsidR="007229E6" w:rsidRDefault="007229E6" w:rsidP="007229E6">
      <w:r>
        <w:t>Update All should present:</w:t>
      </w:r>
    </w:p>
    <w:p w14:paraId="29AB66C6" w14:textId="77777777" w:rsidR="007229E6" w:rsidRDefault="007229E6" w:rsidP="007229E6"/>
    <w:p w14:paraId="2F9285C3" w14:textId="77777777" w:rsidR="007229E6" w:rsidRDefault="007229E6" w:rsidP="007229E6">
      <w:r>
        <w:t>- Keep quantities</w:t>
      </w:r>
    </w:p>
    <w:p w14:paraId="23224D6D" w14:textId="77777777" w:rsidR="007229E6" w:rsidRDefault="007229E6" w:rsidP="007229E6">
      <w:r>
        <w:lastRenderedPageBreak/>
        <w:t>- Delete quantities</w:t>
      </w:r>
    </w:p>
    <w:p w14:paraId="7601224A" w14:textId="77777777" w:rsidR="007229E6" w:rsidRDefault="007229E6" w:rsidP="007229E6">
      <w:r>
        <w:t>- Cancel</w:t>
      </w:r>
    </w:p>
    <w:p w14:paraId="248D6CF7" w14:textId="77777777" w:rsidR="007229E6" w:rsidRDefault="007229E6" w:rsidP="007229E6"/>
    <w:p w14:paraId="609A11C6" w14:textId="77777777" w:rsidR="007229E6" w:rsidRDefault="007229E6" w:rsidP="007229E6">
      <w:r>
        <w:t>using same rebuild-preservation rules already implemented for Event eligibility removal.</w:t>
      </w:r>
    </w:p>
    <w:p w14:paraId="11A8D52A" w14:textId="77777777" w:rsidR="007229E6" w:rsidRDefault="007229E6" w:rsidP="007229E6"/>
    <w:p w14:paraId="150665E1" w14:textId="77777777" w:rsidR="007229E6" w:rsidRDefault="007229E6" w:rsidP="007229E6">
      <w:r>
        <w:t>NEXT MILESTONE</w:t>
      </w:r>
    </w:p>
    <w:p w14:paraId="317F365D" w14:textId="77777777" w:rsidR="007229E6" w:rsidRDefault="007229E6" w:rsidP="007229E6"/>
    <w:p w14:paraId="626EA3C6" w14:textId="78556E84" w:rsidR="00C56FD8" w:rsidRPr="007229E6" w:rsidRDefault="007229E6" w:rsidP="007229E6">
      <w:r>
        <w:t xml:space="preserve">Complete </w:t>
      </w:r>
      <w:proofErr w:type="spellStart"/>
      <w:r>
        <w:t>ToOrder</w:t>
      </w:r>
      <w:proofErr w:type="spellEnd"/>
      <w:r>
        <w:t xml:space="preserve"> participation removal workflow and quantity preservation handling.</w:t>
      </w:r>
    </w:p>
    <w:sectPr w:rsidR="00C56FD8" w:rsidRPr="00722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141"/>
    <w:multiLevelType w:val="multilevel"/>
    <w:tmpl w:val="A37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0CB"/>
    <w:multiLevelType w:val="multilevel"/>
    <w:tmpl w:val="A35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966B7"/>
    <w:multiLevelType w:val="multilevel"/>
    <w:tmpl w:val="6DB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5A3E"/>
    <w:multiLevelType w:val="multilevel"/>
    <w:tmpl w:val="75A2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07CD"/>
    <w:multiLevelType w:val="multilevel"/>
    <w:tmpl w:val="C2C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1411F"/>
    <w:multiLevelType w:val="multilevel"/>
    <w:tmpl w:val="0FE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75C54"/>
    <w:multiLevelType w:val="multilevel"/>
    <w:tmpl w:val="8D7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C3E21"/>
    <w:multiLevelType w:val="multilevel"/>
    <w:tmpl w:val="5DF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13FAA"/>
    <w:multiLevelType w:val="multilevel"/>
    <w:tmpl w:val="3D7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076DC"/>
    <w:multiLevelType w:val="multilevel"/>
    <w:tmpl w:val="3C5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E430C"/>
    <w:multiLevelType w:val="multilevel"/>
    <w:tmpl w:val="D21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01953"/>
    <w:multiLevelType w:val="multilevel"/>
    <w:tmpl w:val="5FD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7703A"/>
    <w:multiLevelType w:val="multilevel"/>
    <w:tmpl w:val="738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4001D"/>
    <w:multiLevelType w:val="multilevel"/>
    <w:tmpl w:val="323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F7E70"/>
    <w:multiLevelType w:val="multilevel"/>
    <w:tmpl w:val="A76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449D8"/>
    <w:multiLevelType w:val="multilevel"/>
    <w:tmpl w:val="351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B0264"/>
    <w:multiLevelType w:val="multilevel"/>
    <w:tmpl w:val="D26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92E34"/>
    <w:multiLevelType w:val="multilevel"/>
    <w:tmpl w:val="651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44E19"/>
    <w:multiLevelType w:val="multilevel"/>
    <w:tmpl w:val="ACA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C2283"/>
    <w:multiLevelType w:val="multilevel"/>
    <w:tmpl w:val="7E4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960A1"/>
    <w:multiLevelType w:val="multilevel"/>
    <w:tmpl w:val="B5B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A506B"/>
    <w:multiLevelType w:val="multilevel"/>
    <w:tmpl w:val="B36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83E75"/>
    <w:multiLevelType w:val="multilevel"/>
    <w:tmpl w:val="B94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31A82"/>
    <w:multiLevelType w:val="multilevel"/>
    <w:tmpl w:val="5B9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11713"/>
    <w:multiLevelType w:val="multilevel"/>
    <w:tmpl w:val="F38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016109">
    <w:abstractNumId w:val="17"/>
  </w:num>
  <w:num w:numId="2" w16cid:durableId="327447550">
    <w:abstractNumId w:val="13"/>
  </w:num>
  <w:num w:numId="3" w16cid:durableId="645015900">
    <w:abstractNumId w:val="9"/>
  </w:num>
  <w:num w:numId="4" w16cid:durableId="397434297">
    <w:abstractNumId w:val="24"/>
  </w:num>
  <w:num w:numId="5" w16cid:durableId="1848136065">
    <w:abstractNumId w:val="19"/>
  </w:num>
  <w:num w:numId="6" w16cid:durableId="49424462">
    <w:abstractNumId w:val="1"/>
  </w:num>
  <w:num w:numId="7" w16cid:durableId="1931347998">
    <w:abstractNumId w:val="2"/>
  </w:num>
  <w:num w:numId="8" w16cid:durableId="826285511">
    <w:abstractNumId w:val="8"/>
  </w:num>
  <w:num w:numId="9" w16cid:durableId="2036885169">
    <w:abstractNumId w:val="11"/>
  </w:num>
  <w:num w:numId="10" w16cid:durableId="1375960423">
    <w:abstractNumId w:val="21"/>
  </w:num>
  <w:num w:numId="11" w16cid:durableId="1645547146">
    <w:abstractNumId w:val="14"/>
  </w:num>
  <w:num w:numId="12" w16cid:durableId="1051735184">
    <w:abstractNumId w:val="0"/>
  </w:num>
  <w:num w:numId="13" w16cid:durableId="1728919796">
    <w:abstractNumId w:val="18"/>
  </w:num>
  <w:num w:numId="14" w16cid:durableId="131562732">
    <w:abstractNumId w:val="16"/>
  </w:num>
  <w:num w:numId="15" w16cid:durableId="705907195">
    <w:abstractNumId w:val="15"/>
  </w:num>
  <w:num w:numId="16" w16cid:durableId="1487089996">
    <w:abstractNumId w:val="20"/>
  </w:num>
  <w:num w:numId="17" w16cid:durableId="2101177865">
    <w:abstractNumId w:val="23"/>
  </w:num>
  <w:num w:numId="18" w16cid:durableId="299769911">
    <w:abstractNumId w:val="4"/>
  </w:num>
  <w:num w:numId="19" w16cid:durableId="1755470765">
    <w:abstractNumId w:val="3"/>
  </w:num>
  <w:num w:numId="20" w16cid:durableId="1598098168">
    <w:abstractNumId w:val="7"/>
  </w:num>
  <w:num w:numId="21" w16cid:durableId="625359045">
    <w:abstractNumId w:val="22"/>
  </w:num>
  <w:num w:numId="22" w16cid:durableId="600532048">
    <w:abstractNumId w:val="5"/>
  </w:num>
  <w:num w:numId="23" w16cid:durableId="1441144137">
    <w:abstractNumId w:val="6"/>
  </w:num>
  <w:num w:numId="24" w16cid:durableId="1230534107">
    <w:abstractNumId w:val="12"/>
  </w:num>
  <w:num w:numId="25" w16cid:durableId="1867019051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24726A"/>
    <w:rsid w:val="00251705"/>
    <w:rsid w:val="00256557"/>
    <w:rsid w:val="002A3587"/>
    <w:rsid w:val="00325632"/>
    <w:rsid w:val="003774FD"/>
    <w:rsid w:val="00383D66"/>
    <w:rsid w:val="003B3574"/>
    <w:rsid w:val="003E7A14"/>
    <w:rsid w:val="004568B6"/>
    <w:rsid w:val="004816EF"/>
    <w:rsid w:val="004B714D"/>
    <w:rsid w:val="004F396D"/>
    <w:rsid w:val="00535344"/>
    <w:rsid w:val="005800B4"/>
    <w:rsid w:val="00603C2D"/>
    <w:rsid w:val="006131A6"/>
    <w:rsid w:val="0063772D"/>
    <w:rsid w:val="006855DF"/>
    <w:rsid w:val="007229E6"/>
    <w:rsid w:val="00733C81"/>
    <w:rsid w:val="00751693"/>
    <w:rsid w:val="007D4A86"/>
    <w:rsid w:val="00831A66"/>
    <w:rsid w:val="00853D03"/>
    <w:rsid w:val="00871687"/>
    <w:rsid w:val="008D5FD6"/>
    <w:rsid w:val="0099525B"/>
    <w:rsid w:val="009D492F"/>
    <w:rsid w:val="009D5DD2"/>
    <w:rsid w:val="009F73D1"/>
    <w:rsid w:val="00A17790"/>
    <w:rsid w:val="00A765B2"/>
    <w:rsid w:val="00AC7090"/>
    <w:rsid w:val="00BE1005"/>
    <w:rsid w:val="00C56FD8"/>
    <w:rsid w:val="00C9331F"/>
    <w:rsid w:val="00C94CDD"/>
    <w:rsid w:val="00CC5800"/>
    <w:rsid w:val="00CD2F1F"/>
    <w:rsid w:val="00CF0878"/>
    <w:rsid w:val="00D13643"/>
    <w:rsid w:val="00D31C87"/>
    <w:rsid w:val="00DC61DA"/>
    <w:rsid w:val="00DE54DF"/>
    <w:rsid w:val="00DF5764"/>
    <w:rsid w:val="00E15C41"/>
    <w:rsid w:val="00E47E3A"/>
    <w:rsid w:val="00E83585"/>
    <w:rsid w:val="00ED3E27"/>
    <w:rsid w:val="00EE514A"/>
    <w:rsid w:val="00EF77D8"/>
    <w:rsid w:val="00F83566"/>
    <w:rsid w:val="00FA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2026-07-04T01:44:00Z</dcterms:created>
  <dcterms:modified xsi:type="dcterms:W3CDTF">2026-07-04T01:44:00Z</dcterms:modified>
</cp:coreProperties>
</file>