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42240" w14:textId="77777777" w:rsidR="001933AB" w:rsidRDefault="001933AB" w:rsidP="001933AB">
      <w:r>
        <w:t>Restored stable Groceries lifecycle.</w:t>
      </w:r>
    </w:p>
    <w:p w14:paraId="4E52CE63" w14:textId="77777777" w:rsidR="001933AB" w:rsidRDefault="001933AB" w:rsidP="001933AB"/>
    <w:p w14:paraId="65270077" w14:textId="54F2A588" w:rsidR="007224B5" w:rsidRPr="007224B5" w:rsidRDefault="001933AB" w:rsidP="007224B5">
      <w:r>
        <w:t>Working:</w:t>
      </w:r>
      <w:r w:rsidR="007224B5" w:rsidRPr="00722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7224B5" w:rsidRPr="007224B5">
        <w:rPr>
          <w:b/>
          <w:bCs/>
        </w:rPr>
        <w:t>Version:</w:t>
      </w:r>
      <w:r w:rsidR="007224B5" w:rsidRPr="007224B5">
        <w:t xml:space="preserve"> v0.1.52_Event_Groceries_Lifecycle_Done</w:t>
      </w:r>
      <w:r w:rsidR="007224B5" w:rsidRPr="007224B5">
        <w:br/>
      </w:r>
      <w:r w:rsidR="007224B5" w:rsidRPr="007224B5">
        <w:rPr>
          <w:b/>
          <w:bCs/>
        </w:rPr>
        <w:t>Date:</w:t>
      </w:r>
      <w:r w:rsidR="007224B5" w:rsidRPr="007224B5">
        <w:t xml:space="preserve"> July 4, 2026</w:t>
      </w:r>
    </w:p>
    <w:p w14:paraId="2449B909" w14:textId="77777777" w:rsidR="007224B5" w:rsidRPr="007224B5" w:rsidRDefault="007224B5" w:rsidP="007224B5">
      <w:r w:rsidRPr="007224B5">
        <w:pict w14:anchorId="72F6CC34">
          <v:rect id="_x0000_i1103" style="width:0;height:1.5pt" o:hralign="center" o:hrstd="t" o:hr="t" fillcolor="#a0a0a0" stroked="f"/>
        </w:pict>
      </w:r>
    </w:p>
    <w:p w14:paraId="3B4C6603" w14:textId="77777777" w:rsidR="007224B5" w:rsidRPr="007224B5" w:rsidRDefault="007224B5" w:rsidP="007224B5">
      <w:pPr>
        <w:rPr>
          <w:b/>
          <w:bCs/>
        </w:rPr>
      </w:pPr>
      <w:r w:rsidRPr="007224B5">
        <w:rPr>
          <w:b/>
          <w:bCs/>
        </w:rPr>
        <w:t>Objective</w:t>
      </w:r>
    </w:p>
    <w:p w14:paraId="7CF24F76" w14:textId="77777777" w:rsidR="007224B5" w:rsidRPr="007224B5" w:rsidRDefault="007224B5" w:rsidP="007224B5">
      <w:r w:rsidRPr="007224B5">
        <w:t>Complete and stabilize the final Event ↔ Groceries lifecycle behavior.</w:t>
      </w:r>
    </w:p>
    <w:p w14:paraId="76DF61EB" w14:textId="77777777" w:rsidR="007224B5" w:rsidRPr="007224B5" w:rsidRDefault="007224B5" w:rsidP="007224B5">
      <w:r w:rsidRPr="007224B5">
        <w:t>Primary remaining item:</w:t>
      </w:r>
    </w:p>
    <w:p w14:paraId="72BC5E8B" w14:textId="77777777" w:rsidR="007224B5" w:rsidRPr="007224B5" w:rsidRDefault="007224B5" w:rsidP="007224B5">
      <w:r w:rsidRPr="007224B5">
        <w:t>Participation Removal Warning Workflow</w:t>
      </w:r>
    </w:p>
    <w:p w14:paraId="3F83E32C" w14:textId="77777777" w:rsidR="007224B5" w:rsidRPr="007224B5" w:rsidRDefault="007224B5" w:rsidP="007224B5">
      <w:r w:rsidRPr="007224B5">
        <w:t>Required behavior:</w:t>
      </w:r>
    </w:p>
    <w:p w14:paraId="41AEDF62" w14:textId="77777777" w:rsidR="007224B5" w:rsidRPr="007224B5" w:rsidRDefault="007224B5" w:rsidP="007224B5">
      <w:r w:rsidRPr="007224B5">
        <w:t>Event remains in Groceries</w:t>
      </w:r>
      <w:r w:rsidRPr="007224B5">
        <w:br/>
      </w:r>
      <w:proofErr w:type="spellStart"/>
      <w:r w:rsidRPr="007224B5">
        <w:t>ToOrder</w:t>
      </w:r>
      <w:proofErr w:type="spellEnd"/>
      <w:r w:rsidRPr="007224B5">
        <w:t xml:space="preserve"> participation removed</w:t>
      </w:r>
      <w:r w:rsidRPr="007224B5">
        <w:br/>
        <w:t>Update All detects generated output being excluded</w:t>
      </w:r>
      <w:r w:rsidRPr="007224B5">
        <w:br/>
        <w:t>User chooses:</w:t>
      </w:r>
      <w:r w:rsidRPr="007224B5">
        <w:br/>
      </w:r>
      <w:r w:rsidRPr="007224B5">
        <w:br/>
        <w:t>Keep Manual Values</w:t>
      </w:r>
      <w:r w:rsidRPr="007224B5">
        <w:br/>
        <w:t>Remove Manual Values</w:t>
      </w:r>
      <w:r w:rsidRPr="007224B5">
        <w:br/>
        <w:t>Cancel</w:t>
      </w:r>
    </w:p>
    <w:p w14:paraId="6CBC889E" w14:textId="77777777" w:rsidR="007224B5" w:rsidRPr="007224B5" w:rsidRDefault="007224B5" w:rsidP="007224B5">
      <w:r w:rsidRPr="007224B5">
        <w:pict w14:anchorId="0104D830">
          <v:rect id="_x0000_i1104" style="width:0;height:1.5pt" o:hralign="center" o:hrstd="t" o:hr="t" fillcolor="#a0a0a0" stroked="f"/>
        </w:pict>
      </w:r>
    </w:p>
    <w:p w14:paraId="17D20352" w14:textId="77777777" w:rsidR="007224B5" w:rsidRPr="007224B5" w:rsidRDefault="007224B5" w:rsidP="007224B5">
      <w:pPr>
        <w:rPr>
          <w:b/>
          <w:bCs/>
        </w:rPr>
      </w:pPr>
      <w:r w:rsidRPr="007224B5">
        <w:rPr>
          <w:b/>
          <w:bCs/>
        </w:rPr>
        <w:t>Groceries</w:t>
      </w:r>
    </w:p>
    <w:p w14:paraId="6ED6263F" w14:textId="77777777" w:rsidR="007224B5" w:rsidRPr="007224B5" w:rsidRDefault="007224B5" w:rsidP="007224B5">
      <w:pPr>
        <w:rPr>
          <w:b/>
          <w:bCs/>
        </w:rPr>
      </w:pPr>
      <w:r w:rsidRPr="007224B5">
        <w:rPr>
          <w:b/>
          <w:bCs/>
        </w:rPr>
        <w:t>Completed</w:t>
      </w:r>
    </w:p>
    <w:p w14:paraId="28862757" w14:textId="77777777" w:rsidR="007224B5" w:rsidRPr="007224B5" w:rsidRDefault="007224B5" w:rsidP="007224B5">
      <w:pPr>
        <w:rPr>
          <w:b/>
          <w:bCs/>
        </w:rPr>
      </w:pPr>
      <w:r w:rsidRPr="007224B5">
        <w:rPr>
          <w:b/>
          <w:bCs/>
        </w:rPr>
        <w:t>Participation Removal Warning</w:t>
      </w:r>
    </w:p>
    <w:p w14:paraId="3D9FF02D" w14:textId="77777777" w:rsidR="007224B5" w:rsidRPr="007224B5" w:rsidRDefault="007224B5" w:rsidP="007224B5">
      <w:r w:rsidRPr="007224B5">
        <w:t>Implemented and validated:</w:t>
      </w:r>
    </w:p>
    <w:p w14:paraId="3BCDB156" w14:textId="77777777" w:rsidR="007224B5" w:rsidRPr="007224B5" w:rsidRDefault="007224B5" w:rsidP="007224B5">
      <w:proofErr w:type="spellStart"/>
      <w:r w:rsidRPr="007224B5">
        <w:t>ToOrder</w:t>
      </w:r>
      <w:proofErr w:type="spellEnd"/>
      <w:r w:rsidRPr="007224B5">
        <w:t xml:space="preserve"> = ON</w:t>
      </w:r>
      <w:r w:rsidRPr="007224B5">
        <w:br/>
        <w:t>Update All</w:t>
      </w:r>
      <w:r w:rsidRPr="007224B5">
        <w:br/>
        <w:t>Generate Details / Order</w:t>
      </w:r>
      <w:r w:rsidRPr="007224B5">
        <w:br/>
      </w:r>
      <w:r w:rsidRPr="007224B5">
        <w:br/>
        <w:t>Enter manual quantities</w:t>
      </w:r>
      <w:r w:rsidRPr="007224B5">
        <w:br/>
      </w:r>
      <w:r w:rsidRPr="007224B5">
        <w:br/>
      </w:r>
      <w:proofErr w:type="spellStart"/>
      <w:r w:rsidRPr="007224B5">
        <w:t>ToOrder</w:t>
      </w:r>
      <w:proofErr w:type="spellEnd"/>
      <w:r w:rsidRPr="007224B5">
        <w:t xml:space="preserve"> = OFF</w:t>
      </w:r>
      <w:r w:rsidRPr="007224B5">
        <w:br/>
        <w:t>Update All</w:t>
      </w:r>
    </w:p>
    <w:p w14:paraId="5D18F28D" w14:textId="77777777" w:rsidR="007224B5" w:rsidRPr="007224B5" w:rsidRDefault="007224B5" w:rsidP="007224B5">
      <w:r w:rsidRPr="007224B5">
        <w:lastRenderedPageBreak/>
        <w:t>System now correctly:</w:t>
      </w:r>
    </w:p>
    <w:p w14:paraId="211E01E9" w14:textId="77777777" w:rsidR="007224B5" w:rsidRPr="007224B5" w:rsidRDefault="007224B5" w:rsidP="007224B5">
      <w:pPr>
        <w:numPr>
          <w:ilvl w:val="0"/>
          <w:numId w:val="26"/>
        </w:numPr>
      </w:pPr>
      <w:r w:rsidRPr="007224B5">
        <w:t xml:space="preserve">Detects generated rows being excluded </w:t>
      </w:r>
    </w:p>
    <w:p w14:paraId="173C16B2" w14:textId="77777777" w:rsidR="007224B5" w:rsidRPr="007224B5" w:rsidRDefault="007224B5" w:rsidP="007224B5">
      <w:pPr>
        <w:numPr>
          <w:ilvl w:val="0"/>
          <w:numId w:val="26"/>
        </w:numPr>
      </w:pPr>
      <w:r w:rsidRPr="007224B5">
        <w:t xml:space="preserve">Detects manual Order values </w:t>
      </w:r>
    </w:p>
    <w:p w14:paraId="773F7657" w14:textId="77777777" w:rsidR="007224B5" w:rsidRPr="007224B5" w:rsidRDefault="007224B5" w:rsidP="007224B5">
      <w:pPr>
        <w:numPr>
          <w:ilvl w:val="0"/>
          <w:numId w:val="26"/>
        </w:numPr>
      </w:pPr>
      <w:r w:rsidRPr="007224B5">
        <w:t xml:space="preserve">Displays warning modal </w:t>
      </w:r>
    </w:p>
    <w:p w14:paraId="58ABD2FA" w14:textId="77777777" w:rsidR="007224B5" w:rsidRPr="007224B5" w:rsidRDefault="007224B5" w:rsidP="007224B5">
      <w:pPr>
        <w:numPr>
          <w:ilvl w:val="0"/>
          <w:numId w:val="26"/>
        </w:numPr>
      </w:pPr>
      <w:r w:rsidRPr="007224B5">
        <w:t xml:space="preserve">Prevents immediate rebuild until user chooses </w:t>
      </w:r>
    </w:p>
    <w:p w14:paraId="52C9A5E6" w14:textId="77777777" w:rsidR="007224B5" w:rsidRPr="007224B5" w:rsidRDefault="007224B5" w:rsidP="007224B5">
      <w:r w:rsidRPr="007224B5">
        <w:pict w14:anchorId="31E64F21">
          <v:rect id="_x0000_i1105" style="width:0;height:1.5pt" o:hralign="center" o:hrstd="t" o:hr="t" fillcolor="#a0a0a0" stroked="f"/>
        </w:pict>
      </w:r>
    </w:p>
    <w:p w14:paraId="1CEE43AC" w14:textId="77777777" w:rsidR="007224B5" w:rsidRPr="007224B5" w:rsidRDefault="007224B5" w:rsidP="007224B5">
      <w:pPr>
        <w:rPr>
          <w:b/>
          <w:bCs/>
        </w:rPr>
      </w:pPr>
      <w:r w:rsidRPr="007224B5">
        <w:rPr>
          <w:b/>
          <w:bCs/>
        </w:rPr>
        <w:t>Keep Manual Values</w:t>
      </w:r>
    </w:p>
    <w:p w14:paraId="7BA6CC29" w14:textId="77777777" w:rsidR="007224B5" w:rsidRPr="007224B5" w:rsidRDefault="007224B5" w:rsidP="007224B5">
      <w:r w:rsidRPr="007224B5">
        <w:t>Validated:</w:t>
      </w:r>
    </w:p>
    <w:p w14:paraId="48F34751" w14:textId="77777777" w:rsidR="007224B5" w:rsidRPr="007224B5" w:rsidRDefault="007224B5" w:rsidP="007224B5">
      <w:r w:rsidRPr="007224B5">
        <w:t>Remove Event Participation</w:t>
      </w:r>
      <w:r w:rsidRPr="007224B5">
        <w:br/>
        <w:t>Update All</w:t>
      </w:r>
      <w:r w:rsidRPr="007224B5">
        <w:br/>
        <w:t>Keep</w:t>
      </w:r>
    </w:p>
    <w:p w14:paraId="3803C32C" w14:textId="77777777" w:rsidR="007224B5" w:rsidRPr="007224B5" w:rsidRDefault="007224B5" w:rsidP="007224B5">
      <w:r w:rsidRPr="007224B5">
        <w:t>Results:</w:t>
      </w:r>
    </w:p>
    <w:p w14:paraId="0363332C" w14:textId="77777777" w:rsidR="007224B5" w:rsidRPr="007224B5" w:rsidRDefault="007224B5" w:rsidP="007224B5">
      <w:pPr>
        <w:numPr>
          <w:ilvl w:val="0"/>
          <w:numId w:val="27"/>
        </w:numPr>
      </w:pPr>
      <w:r w:rsidRPr="007224B5">
        <w:t xml:space="preserve">Event removed from participation </w:t>
      </w:r>
    </w:p>
    <w:p w14:paraId="0FAEDDB4" w14:textId="77777777" w:rsidR="007224B5" w:rsidRPr="007224B5" w:rsidRDefault="007224B5" w:rsidP="007224B5">
      <w:pPr>
        <w:numPr>
          <w:ilvl w:val="0"/>
          <w:numId w:val="27"/>
        </w:numPr>
      </w:pPr>
      <w:r w:rsidRPr="007224B5">
        <w:t xml:space="preserve">Details rebuilt </w:t>
      </w:r>
    </w:p>
    <w:p w14:paraId="427BF724" w14:textId="77777777" w:rsidR="007224B5" w:rsidRPr="007224B5" w:rsidRDefault="007224B5" w:rsidP="007224B5">
      <w:pPr>
        <w:numPr>
          <w:ilvl w:val="0"/>
          <w:numId w:val="27"/>
        </w:numPr>
      </w:pPr>
      <w:r w:rsidRPr="007224B5">
        <w:t xml:space="preserve">Order rebuilt </w:t>
      </w:r>
    </w:p>
    <w:p w14:paraId="28C4F520" w14:textId="77777777" w:rsidR="007224B5" w:rsidRPr="007224B5" w:rsidRDefault="007224B5" w:rsidP="007224B5">
      <w:pPr>
        <w:numPr>
          <w:ilvl w:val="0"/>
          <w:numId w:val="27"/>
        </w:numPr>
      </w:pPr>
      <w:r w:rsidRPr="007224B5">
        <w:t xml:space="preserve">Manual values preserved where possible </w:t>
      </w:r>
    </w:p>
    <w:p w14:paraId="26FC8652" w14:textId="77777777" w:rsidR="007224B5" w:rsidRPr="007224B5" w:rsidRDefault="007224B5" w:rsidP="007224B5">
      <w:pPr>
        <w:numPr>
          <w:ilvl w:val="0"/>
          <w:numId w:val="27"/>
        </w:numPr>
      </w:pPr>
      <w:r w:rsidRPr="007224B5">
        <w:t xml:space="preserve">Print cleared </w:t>
      </w:r>
    </w:p>
    <w:p w14:paraId="40B9CC62" w14:textId="77777777" w:rsidR="007224B5" w:rsidRPr="007224B5" w:rsidRDefault="007224B5" w:rsidP="007224B5">
      <w:r w:rsidRPr="007224B5">
        <w:t>PASS</w:t>
      </w:r>
    </w:p>
    <w:p w14:paraId="32E2A837" w14:textId="77777777" w:rsidR="007224B5" w:rsidRPr="007224B5" w:rsidRDefault="007224B5" w:rsidP="007224B5">
      <w:r w:rsidRPr="007224B5">
        <w:pict w14:anchorId="6B766679">
          <v:rect id="_x0000_i1106" style="width:0;height:1.5pt" o:hralign="center" o:hrstd="t" o:hr="t" fillcolor="#a0a0a0" stroked="f"/>
        </w:pict>
      </w:r>
    </w:p>
    <w:p w14:paraId="3C5C0CF0" w14:textId="77777777" w:rsidR="007224B5" w:rsidRPr="007224B5" w:rsidRDefault="007224B5" w:rsidP="007224B5">
      <w:pPr>
        <w:rPr>
          <w:b/>
          <w:bCs/>
        </w:rPr>
      </w:pPr>
      <w:r w:rsidRPr="007224B5">
        <w:rPr>
          <w:b/>
          <w:bCs/>
        </w:rPr>
        <w:t>Remove Manual Values</w:t>
      </w:r>
    </w:p>
    <w:p w14:paraId="32692D8D" w14:textId="77777777" w:rsidR="007224B5" w:rsidRPr="007224B5" w:rsidRDefault="007224B5" w:rsidP="007224B5">
      <w:r w:rsidRPr="007224B5">
        <w:t>Validated:</w:t>
      </w:r>
    </w:p>
    <w:p w14:paraId="08055650" w14:textId="77777777" w:rsidR="007224B5" w:rsidRPr="007224B5" w:rsidRDefault="007224B5" w:rsidP="007224B5">
      <w:r w:rsidRPr="007224B5">
        <w:t>Remove Event Participation</w:t>
      </w:r>
      <w:r w:rsidRPr="007224B5">
        <w:br/>
        <w:t>Update All</w:t>
      </w:r>
      <w:r w:rsidRPr="007224B5">
        <w:br/>
        <w:t>Remove</w:t>
      </w:r>
    </w:p>
    <w:p w14:paraId="4FCCF79B" w14:textId="77777777" w:rsidR="007224B5" w:rsidRPr="007224B5" w:rsidRDefault="007224B5" w:rsidP="007224B5">
      <w:r w:rsidRPr="007224B5">
        <w:t>Results:</w:t>
      </w:r>
    </w:p>
    <w:p w14:paraId="0543C629" w14:textId="77777777" w:rsidR="007224B5" w:rsidRPr="007224B5" w:rsidRDefault="007224B5" w:rsidP="007224B5">
      <w:pPr>
        <w:numPr>
          <w:ilvl w:val="0"/>
          <w:numId w:val="28"/>
        </w:numPr>
      </w:pPr>
      <w:r w:rsidRPr="007224B5">
        <w:t xml:space="preserve">Event removed from participation </w:t>
      </w:r>
    </w:p>
    <w:p w14:paraId="1415C600" w14:textId="77777777" w:rsidR="007224B5" w:rsidRPr="007224B5" w:rsidRDefault="007224B5" w:rsidP="007224B5">
      <w:pPr>
        <w:numPr>
          <w:ilvl w:val="0"/>
          <w:numId w:val="28"/>
        </w:numPr>
      </w:pPr>
      <w:r w:rsidRPr="007224B5">
        <w:t xml:space="preserve">Details rebuilt </w:t>
      </w:r>
    </w:p>
    <w:p w14:paraId="22599CD5" w14:textId="77777777" w:rsidR="007224B5" w:rsidRPr="007224B5" w:rsidRDefault="007224B5" w:rsidP="007224B5">
      <w:pPr>
        <w:numPr>
          <w:ilvl w:val="0"/>
          <w:numId w:val="28"/>
        </w:numPr>
      </w:pPr>
      <w:r w:rsidRPr="007224B5">
        <w:lastRenderedPageBreak/>
        <w:t xml:space="preserve">Order rebuilt </w:t>
      </w:r>
    </w:p>
    <w:p w14:paraId="62E25F02" w14:textId="77777777" w:rsidR="007224B5" w:rsidRPr="007224B5" w:rsidRDefault="007224B5" w:rsidP="007224B5">
      <w:pPr>
        <w:numPr>
          <w:ilvl w:val="0"/>
          <w:numId w:val="28"/>
        </w:numPr>
      </w:pPr>
      <w:r w:rsidRPr="007224B5">
        <w:t xml:space="preserve">Manual quantities cleared </w:t>
      </w:r>
    </w:p>
    <w:p w14:paraId="2163C272" w14:textId="77777777" w:rsidR="007224B5" w:rsidRPr="007224B5" w:rsidRDefault="007224B5" w:rsidP="007224B5">
      <w:pPr>
        <w:numPr>
          <w:ilvl w:val="0"/>
          <w:numId w:val="28"/>
        </w:numPr>
      </w:pPr>
      <w:r w:rsidRPr="007224B5">
        <w:t xml:space="preserve">Print cleared </w:t>
      </w:r>
    </w:p>
    <w:p w14:paraId="0B27466A" w14:textId="77777777" w:rsidR="007224B5" w:rsidRPr="007224B5" w:rsidRDefault="007224B5" w:rsidP="007224B5">
      <w:r w:rsidRPr="007224B5">
        <w:t>PASS</w:t>
      </w:r>
    </w:p>
    <w:p w14:paraId="7CC5106B" w14:textId="77777777" w:rsidR="007224B5" w:rsidRPr="007224B5" w:rsidRDefault="007224B5" w:rsidP="007224B5">
      <w:r w:rsidRPr="007224B5">
        <w:pict w14:anchorId="38463238">
          <v:rect id="_x0000_i1107" style="width:0;height:1.5pt" o:hralign="center" o:hrstd="t" o:hr="t" fillcolor="#a0a0a0" stroked="f"/>
        </w:pict>
      </w:r>
    </w:p>
    <w:p w14:paraId="2F13D6C1" w14:textId="77777777" w:rsidR="007224B5" w:rsidRPr="007224B5" w:rsidRDefault="007224B5" w:rsidP="007224B5">
      <w:pPr>
        <w:rPr>
          <w:b/>
          <w:bCs/>
        </w:rPr>
      </w:pPr>
      <w:r w:rsidRPr="007224B5">
        <w:rPr>
          <w:b/>
          <w:bCs/>
        </w:rPr>
        <w:t>Re-Add Participation</w:t>
      </w:r>
    </w:p>
    <w:p w14:paraId="27226396" w14:textId="77777777" w:rsidR="007224B5" w:rsidRPr="007224B5" w:rsidRDefault="007224B5" w:rsidP="007224B5">
      <w:r w:rsidRPr="007224B5">
        <w:t>Validated:</w:t>
      </w:r>
    </w:p>
    <w:p w14:paraId="6D53312E" w14:textId="77777777" w:rsidR="007224B5" w:rsidRPr="007224B5" w:rsidRDefault="007224B5" w:rsidP="007224B5">
      <w:proofErr w:type="spellStart"/>
      <w:r w:rsidRPr="007224B5">
        <w:t>ToOrder</w:t>
      </w:r>
      <w:proofErr w:type="spellEnd"/>
      <w:r w:rsidRPr="007224B5">
        <w:t xml:space="preserve"> OFF</w:t>
      </w:r>
      <w:r w:rsidRPr="007224B5">
        <w:br/>
      </w:r>
      <w:proofErr w:type="spellStart"/>
      <w:r w:rsidRPr="007224B5">
        <w:t>ToOrder</w:t>
      </w:r>
      <w:proofErr w:type="spellEnd"/>
      <w:r w:rsidRPr="007224B5">
        <w:t xml:space="preserve"> ON</w:t>
      </w:r>
      <w:r w:rsidRPr="007224B5">
        <w:br/>
        <w:t>Update All</w:t>
      </w:r>
    </w:p>
    <w:p w14:paraId="2B929AB0" w14:textId="77777777" w:rsidR="007224B5" w:rsidRPr="007224B5" w:rsidRDefault="007224B5" w:rsidP="007224B5">
      <w:r w:rsidRPr="007224B5">
        <w:t>Results:</w:t>
      </w:r>
    </w:p>
    <w:p w14:paraId="324517D9" w14:textId="77777777" w:rsidR="007224B5" w:rsidRPr="007224B5" w:rsidRDefault="007224B5" w:rsidP="007224B5">
      <w:pPr>
        <w:numPr>
          <w:ilvl w:val="0"/>
          <w:numId w:val="29"/>
        </w:numPr>
      </w:pPr>
      <w:r w:rsidRPr="007224B5">
        <w:t xml:space="preserve">Event correctly returns to participation </w:t>
      </w:r>
    </w:p>
    <w:p w14:paraId="1FB0A55E" w14:textId="77777777" w:rsidR="007224B5" w:rsidRPr="007224B5" w:rsidRDefault="007224B5" w:rsidP="007224B5">
      <w:pPr>
        <w:numPr>
          <w:ilvl w:val="0"/>
          <w:numId w:val="29"/>
        </w:numPr>
      </w:pPr>
      <w:r w:rsidRPr="007224B5">
        <w:t xml:space="preserve">Details rebuilt </w:t>
      </w:r>
    </w:p>
    <w:p w14:paraId="56C4D034" w14:textId="77777777" w:rsidR="007224B5" w:rsidRPr="007224B5" w:rsidRDefault="007224B5" w:rsidP="007224B5">
      <w:pPr>
        <w:numPr>
          <w:ilvl w:val="0"/>
          <w:numId w:val="29"/>
        </w:numPr>
      </w:pPr>
      <w:r w:rsidRPr="007224B5">
        <w:t xml:space="preserve">Order rebuilt </w:t>
      </w:r>
    </w:p>
    <w:p w14:paraId="5774388D" w14:textId="77777777" w:rsidR="007224B5" w:rsidRPr="007224B5" w:rsidRDefault="007224B5" w:rsidP="007224B5">
      <w:r w:rsidRPr="007224B5">
        <w:t>PASS</w:t>
      </w:r>
    </w:p>
    <w:p w14:paraId="20AA5503" w14:textId="77777777" w:rsidR="007224B5" w:rsidRPr="007224B5" w:rsidRDefault="007224B5" w:rsidP="007224B5">
      <w:r w:rsidRPr="007224B5">
        <w:pict w14:anchorId="7801731F">
          <v:rect id="_x0000_i1108" style="width:0;height:1.5pt" o:hralign="center" o:hrstd="t" o:hr="t" fillcolor="#a0a0a0" stroked="f"/>
        </w:pict>
      </w:r>
    </w:p>
    <w:p w14:paraId="418C1B1F" w14:textId="77777777" w:rsidR="007224B5" w:rsidRPr="007224B5" w:rsidRDefault="007224B5" w:rsidP="007224B5">
      <w:pPr>
        <w:rPr>
          <w:b/>
          <w:bCs/>
        </w:rPr>
      </w:pPr>
      <w:r w:rsidRPr="007224B5">
        <w:rPr>
          <w:b/>
          <w:bCs/>
        </w:rPr>
        <w:t>Root Cause Identified</w:t>
      </w:r>
    </w:p>
    <w:p w14:paraId="36F95598" w14:textId="77777777" w:rsidR="007224B5" w:rsidRPr="007224B5" w:rsidRDefault="007224B5" w:rsidP="007224B5">
      <w:r w:rsidRPr="007224B5">
        <w:t>Initial implementation attempted to detect participation removal using table comparison logic.</w:t>
      </w:r>
    </w:p>
    <w:p w14:paraId="16558030" w14:textId="77777777" w:rsidR="007224B5" w:rsidRPr="007224B5" w:rsidRDefault="007224B5" w:rsidP="007224B5">
      <w:r w:rsidRPr="007224B5">
        <w:t>Problem:</w:t>
      </w:r>
    </w:p>
    <w:p w14:paraId="69236E5A" w14:textId="77777777" w:rsidR="007224B5" w:rsidRPr="007224B5" w:rsidRDefault="007224B5" w:rsidP="007224B5">
      <w:proofErr w:type="spellStart"/>
      <w:r w:rsidRPr="007224B5">
        <w:t>ToOrder</w:t>
      </w:r>
      <w:proofErr w:type="spellEnd"/>
      <w:r w:rsidRPr="007224B5">
        <w:t xml:space="preserve"> change already saved</w:t>
      </w:r>
      <w:r w:rsidRPr="007224B5">
        <w:br/>
        <w:t>Old state no longer available</w:t>
      </w:r>
      <w:r w:rsidRPr="007224B5">
        <w:br/>
        <w:t>No removed rows detected</w:t>
      </w:r>
      <w:r w:rsidRPr="007224B5">
        <w:br/>
        <w:t>Modal never triggered</w:t>
      </w:r>
    </w:p>
    <w:p w14:paraId="0F4D6663" w14:textId="77777777" w:rsidR="007224B5" w:rsidRPr="007224B5" w:rsidRDefault="007224B5" w:rsidP="007224B5">
      <w:r w:rsidRPr="007224B5">
        <w:t>Resolution:</w:t>
      </w:r>
    </w:p>
    <w:p w14:paraId="275DA8D3" w14:textId="77777777" w:rsidR="007224B5" w:rsidRPr="007224B5" w:rsidRDefault="007224B5" w:rsidP="007224B5">
      <w:r w:rsidRPr="007224B5">
        <w:t>Detection moved to database reality:</w:t>
      </w:r>
    </w:p>
    <w:p w14:paraId="4F227DB8" w14:textId="77777777" w:rsidR="007224B5" w:rsidRPr="007224B5" w:rsidRDefault="007224B5" w:rsidP="007224B5">
      <w:r w:rsidRPr="007224B5">
        <w:lastRenderedPageBreak/>
        <w:t>Generated Details exist</w:t>
      </w:r>
      <w:r w:rsidRPr="007224B5">
        <w:br/>
        <w:t>AND</w:t>
      </w:r>
      <w:r w:rsidRPr="007224B5">
        <w:br/>
        <w:t xml:space="preserve">Current </w:t>
      </w:r>
      <w:proofErr w:type="spellStart"/>
      <w:r w:rsidRPr="007224B5">
        <w:t>ToOrder</w:t>
      </w:r>
      <w:proofErr w:type="spellEnd"/>
      <w:r w:rsidRPr="007224B5">
        <w:t xml:space="preserve"> = false</w:t>
      </w:r>
    </w:p>
    <w:p w14:paraId="793DD83A" w14:textId="77777777" w:rsidR="007224B5" w:rsidRPr="007224B5" w:rsidRDefault="007224B5" w:rsidP="007224B5">
      <w:r w:rsidRPr="007224B5">
        <w:t>This correctly identifies excluded generated output regardless of UI state.</w:t>
      </w:r>
    </w:p>
    <w:p w14:paraId="549D27D9" w14:textId="77777777" w:rsidR="007224B5" w:rsidRPr="007224B5" w:rsidRDefault="007224B5" w:rsidP="007224B5">
      <w:r w:rsidRPr="007224B5">
        <w:pict w14:anchorId="6AAA51DD">
          <v:rect id="_x0000_i1109" style="width:0;height:1.5pt" o:hralign="center" o:hrstd="t" o:hr="t" fillcolor="#a0a0a0" stroked="f"/>
        </w:pict>
      </w:r>
    </w:p>
    <w:p w14:paraId="2C0E968F" w14:textId="77777777" w:rsidR="007224B5" w:rsidRPr="007224B5" w:rsidRDefault="007224B5" w:rsidP="007224B5">
      <w:pPr>
        <w:rPr>
          <w:b/>
          <w:bCs/>
        </w:rPr>
      </w:pPr>
      <w:r w:rsidRPr="007224B5">
        <w:rPr>
          <w:b/>
          <w:bCs/>
        </w:rPr>
        <w:t>Events</w:t>
      </w:r>
    </w:p>
    <w:p w14:paraId="46B2C6E9" w14:textId="77777777" w:rsidR="007224B5" w:rsidRPr="007224B5" w:rsidRDefault="007224B5" w:rsidP="007224B5">
      <w:pPr>
        <w:rPr>
          <w:b/>
          <w:bCs/>
        </w:rPr>
      </w:pPr>
      <w:r w:rsidRPr="007224B5">
        <w:rPr>
          <w:b/>
          <w:bCs/>
        </w:rPr>
        <w:t>Cleanup Completed</w:t>
      </w:r>
    </w:p>
    <w:p w14:paraId="5385C61D" w14:textId="77777777" w:rsidR="007224B5" w:rsidRPr="007224B5" w:rsidRDefault="007224B5" w:rsidP="007224B5">
      <w:pPr>
        <w:rPr>
          <w:b/>
          <w:bCs/>
        </w:rPr>
      </w:pPr>
      <w:r w:rsidRPr="007224B5">
        <w:rPr>
          <w:b/>
          <w:bCs/>
        </w:rPr>
        <w:t>Diet Tag Legacy Queries Removed</w:t>
      </w:r>
    </w:p>
    <w:p w14:paraId="4E0E2ED6" w14:textId="77777777" w:rsidR="007224B5" w:rsidRPr="007224B5" w:rsidRDefault="007224B5" w:rsidP="007224B5">
      <w:r w:rsidRPr="007224B5">
        <w:t>Removed obsolete Menu leftovers:</w:t>
      </w:r>
    </w:p>
    <w:p w14:paraId="11279B97" w14:textId="77777777" w:rsidR="007224B5" w:rsidRPr="007224B5" w:rsidRDefault="007224B5" w:rsidP="007224B5">
      <w:proofErr w:type="spellStart"/>
      <w:r w:rsidRPr="007224B5">
        <w:t>getSelectedEvtDietTags</w:t>
      </w:r>
      <w:proofErr w:type="spellEnd"/>
      <w:r w:rsidRPr="007224B5">
        <w:br/>
      </w:r>
      <w:proofErr w:type="spellStart"/>
      <w:r w:rsidRPr="007224B5">
        <w:t>saveEvtDietTagsSnapshot</w:t>
      </w:r>
      <w:proofErr w:type="spellEnd"/>
    </w:p>
    <w:p w14:paraId="3788AD26" w14:textId="77777777" w:rsidR="007224B5" w:rsidRPr="007224B5" w:rsidRDefault="007224B5" w:rsidP="007224B5">
      <w:r w:rsidRPr="007224B5">
        <w:t>References included:</w:t>
      </w:r>
    </w:p>
    <w:p w14:paraId="1167549D" w14:textId="77777777" w:rsidR="007224B5" w:rsidRPr="007224B5" w:rsidRDefault="007224B5" w:rsidP="007224B5">
      <w:proofErr w:type="spellStart"/>
      <w:r w:rsidRPr="007224B5">
        <w:t>current_menu_id</w:t>
      </w:r>
      <w:proofErr w:type="spellEnd"/>
      <w:r w:rsidRPr="007224B5">
        <w:br/>
      </w:r>
      <w:proofErr w:type="spellStart"/>
      <w:r w:rsidRPr="007224B5">
        <w:t>save_mnu_diet_tags_snapshot</w:t>
      </w:r>
      <w:proofErr w:type="spellEnd"/>
      <w:r w:rsidRPr="007224B5">
        <w:br/>
      </w:r>
      <w:proofErr w:type="spellStart"/>
      <w:r w:rsidRPr="007224B5">
        <w:t>msEvtDietTags</w:t>
      </w:r>
      <w:proofErr w:type="spellEnd"/>
    </w:p>
    <w:p w14:paraId="4425BB4A" w14:textId="77777777" w:rsidR="007224B5" w:rsidRPr="007224B5" w:rsidRDefault="007224B5" w:rsidP="007224B5">
      <w:r w:rsidRPr="007224B5">
        <w:t>No longer used by Events.</w:t>
      </w:r>
    </w:p>
    <w:p w14:paraId="768EDED2" w14:textId="77777777" w:rsidR="007224B5" w:rsidRPr="007224B5" w:rsidRDefault="007224B5" w:rsidP="007224B5">
      <w:r w:rsidRPr="007224B5">
        <w:pict w14:anchorId="231370D1">
          <v:rect id="_x0000_i1110" style="width:0;height:1.5pt" o:hralign="center" o:hrstd="t" o:hr="t" fillcolor="#a0a0a0" stroked="f"/>
        </w:pict>
      </w:r>
    </w:p>
    <w:p w14:paraId="62070F6E" w14:textId="77777777" w:rsidR="007224B5" w:rsidRPr="007224B5" w:rsidRDefault="007224B5" w:rsidP="007224B5">
      <w:pPr>
        <w:rPr>
          <w:b/>
          <w:bCs/>
        </w:rPr>
      </w:pPr>
      <w:r w:rsidRPr="007224B5">
        <w:rPr>
          <w:b/>
          <w:bCs/>
        </w:rPr>
        <w:t>Modal Close Binding Fixed</w:t>
      </w:r>
    </w:p>
    <w:p w14:paraId="43E7D397" w14:textId="77777777" w:rsidR="007224B5" w:rsidRPr="007224B5" w:rsidRDefault="007224B5" w:rsidP="007224B5">
      <w:r w:rsidRPr="007224B5">
        <w:t>Corrected invalid binding on:</w:t>
      </w:r>
    </w:p>
    <w:p w14:paraId="2FAD1F86" w14:textId="77777777" w:rsidR="007224B5" w:rsidRPr="007224B5" w:rsidRDefault="007224B5" w:rsidP="007224B5">
      <w:proofErr w:type="spellStart"/>
      <w:r w:rsidRPr="007224B5">
        <w:t>IcoEvtRemoveX</w:t>
      </w:r>
      <w:proofErr w:type="spellEnd"/>
    </w:p>
    <w:p w14:paraId="1F9F1F17" w14:textId="77777777" w:rsidR="007224B5" w:rsidRPr="007224B5" w:rsidRDefault="007224B5" w:rsidP="007224B5">
      <w:r w:rsidRPr="007224B5">
        <w:t xml:space="preserve">Replaced </w:t>
      </w:r>
      <w:proofErr w:type="spellStart"/>
      <w:r w:rsidRPr="007224B5">
        <w:t>EventList</w:t>
      </w:r>
      <w:proofErr w:type="spellEnd"/>
      <w:r w:rsidRPr="007224B5">
        <w:t xml:space="preserve"> reference with Event page function.</w:t>
      </w:r>
    </w:p>
    <w:p w14:paraId="36786CCE" w14:textId="77777777" w:rsidR="007224B5" w:rsidRPr="007224B5" w:rsidRDefault="007224B5" w:rsidP="007224B5">
      <w:r w:rsidRPr="007224B5">
        <w:pict w14:anchorId="3BDBBA1F">
          <v:rect id="_x0000_i1111" style="width:0;height:1.5pt" o:hralign="center" o:hrstd="t" o:hr="t" fillcolor="#a0a0a0" stroked="f"/>
        </w:pict>
      </w:r>
    </w:p>
    <w:p w14:paraId="44F2DE32" w14:textId="77777777" w:rsidR="007224B5" w:rsidRPr="007224B5" w:rsidRDefault="007224B5" w:rsidP="007224B5">
      <w:pPr>
        <w:rPr>
          <w:b/>
          <w:bCs/>
        </w:rPr>
      </w:pPr>
      <w:r w:rsidRPr="007224B5">
        <w:rPr>
          <w:b/>
          <w:bCs/>
        </w:rPr>
        <w:t>Table Action Bindings Fixed</w:t>
      </w:r>
    </w:p>
    <w:p w14:paraId="34430951" w14:textId="77777777" w:rsidR="007224B5" w:rsidRPr="007224B5" w:rsidRDefault="007224B5" w:rsidP="007224B5">
      <w:r w:rsidRPr="007224B5">
        <w:t>Resolved:</w:t>
      </w:r>
    </w:p>
    <w:p w14:paraId="0AC94A83" w14:textId="77777777" w:rsidR="007224B5" w:rsidRPr="007224B5" w:rsidRDefault="007224B5" w:rsidP="007224B5">
      <w:proofErr w:type="spellStart"/>
      <w:r w:rsidRPr="007224B5">
        <w:t>currentRow</w:t>
      </w:r>
      <w:proofErr w:type="spellEnd"/>
      <w:r w:rsidRPr="007224B5">
        <w:t xml:space="preserve"> is not defined</w:t>
      </w:r>
    </w:p>
    <w:p w14:paraId="673C2E26" w14:textId="77777777" w:rsidR="007224B5" w:rsidRPr="007224B5" w:rsidRDefault="007224B5" w:rsidP="007224B5">
      <w:r w:rsidRPr="007224B5">
        <w:t>Updated component actions to use:</w:t>
      </w:r>
    </w:p>
    <w:p w14:paraId="0AC3483E" w14:textId="77777777" w:rsidR="007224B5" w:rsidRPr="007224B5" w:rsidRDefault="007224B5" w:rsidP="007224B5">
      <w:proofErr w:type="spellStart"/>
      <w:r w:rsidRPr="007224B5">
        <w:t>tblEvtComponents.triggeredRow</w:t>
      </w:r>
      <w:proofErr w:type="spellEnd"/>
    </w:p>
    <w:p w14:paraId="00B71D3D" w14:textId="77777777" w:rsidR="007224B5" w:rsidRPr="007224B5" w:rsidRDefault="007224B5" w:rsidP="007224B5">
      <w:r w:rsidRPr="007224B5">
        <w:lastRenderedPageBreak/>
        <w:t>Affected:</w:t>
      </w:r>
    </w:p>
    <w:p w14:paraId="0BE94ECE" w14:textId="77777777" w:rsidR="007224B5" w:rsidRPr="007224B5" w:rsidRDefault="007224B5" w:rsidP="007224B5">
      <w:r w:rsidRPr="007224B5">
        <w:t>Delete</w:t>
      </w:r>
      <w:r w:rsidRPr="007224B5">
        <w:br/>
        <w:t>Menu Change</w:t>
      </w:r>
      <w:r w:rsidRPr="007224B5">
        <w:br/>
        <w:t>Category Change</w:t>
      </w:r>
    </w:p>
    <w:p w14:paraId="1080FDAC" w14:textId="77777777" w:rsidR="007224B5" w:rsidRPr="007224B5" w:rsidRDefault="007224B5" w:rsidP="007224B5">
      <w:r w:rsidRPr="007224B5">
        <w:pict w14:anchorId="778019F0">
          <v:rect id="_x0000_i1112" style="width:0;height:1.5pt" o:hralign="center" o:hrstd="t" o:hr="t" fillcolor="#a0a0a0" stroked="f"/>
        </w:pict>
      </w:r>
    </w:p>
    <w:p w14:paraId="3F905D61" w14:textId="77777777" w:rsidR="007224B5" w:rsidRPr="007224B5" w:rsidRDefault="007224B5" w:rsidP="007224B5">
      <w:pPr>
        <w:rPr>
          <w:b/>
          <w:bCs/>
        </w:rPr>
      </w:pPr>
      <w:r w:rsidRPr="007224B5">
        <w:rPr>
          <w:b/>
          <w:bCs/>
        </w:rPr>
        <w:t>Debug Status</w:t>
      </w:r>
    </w:p>
    <w:p w14:paraId="205B22AD" w14:textId="77777777" w:rsidR="007224B5" w:rsidRPr="007224B5" w:rsidRDefault="007224B5" w:rsidP="007224B5">
      <w:r w:rsidRPr="007224B5">
        <w:t>Before:</w:t>
      </w:r>
    </w:p>
    <w:p w14:paraId="634E0D21" w14:textId="77777777" w:rsidR="007224B5" w:rsidRPr="007224B5" w:rsidRDefault="007224B5" w:rsidP="007224B5">
      <w:proofErr w:type="spellStart"/>
      <w:r w:rsidRPr="007224B5">
        <w:t>currentRow</w:t>
      </w:r>
      <w:proofErr w:type="spellEnd"/>
      <w:r w:rsidRPr="007224B5">
        <w:t xml:space="preserve"> errors</w:t>
      </w:r>
      <w:r w:rsidRPr="007224B5">
        <w:br/>
      </w:r>
      <w:proofErr w:type="spellStart"/>
      <w:r w:rsidRPr="007224B5">
        <w:t>evtListActions</w:t>
      </w:r>
      <w:proofErr w:type="spellEnd"/>
      <w:r w:rsidRPr="007224B5">
        <w:t xml:space="preserve"> errors</w:t>
      </w:r>
      <w:r w:rsidRPr="007224B5">
        <w:br/>
      </w:r>
      <w:proofErr w:type="spellStart"/>
      <w:r w:rsidRPr="007224B5">
        <w:t>msEvtDietTags</w:t>
      </w:r>
      <w:proofErr w:type="spellEnd"/>
      <w:r w:rsidRPr="007224B5">
        <w:t xml:space="preserve"> errors</w:t>
      </w:r>
    </w:p>
    <w:p w14:paraId="445A935D" w14:textId="77777777" w:rsidR="007224B5" w:rsidRPr="007224B5" w:rsidRDefault="007224B5" w:rsidP="007224B5">
      <w:r w:rsidRPr="007224B5">
        <w:t>After:</w:t>
      </w:r>
    </w:p>
    <w:p w14:paraId="61D43199" w14:textId="77777777" w:rsidR="007224B5" w:rsidRPr="007224B5" w:rsidRDefault="007224B5" w:rsidP="007224B5">
      <w:r w:rsidRPr="007224B5">
        <w:t>Debug Panel Clean</w:t>
      </w:r>
    </w:p>
    <w:p w14:paraId="247F9A1E" w14:textId="77777777" w:rsidR="007224B5" w:rsidRPr="007224B5" w:rsidRDefault="007224B5" w:rsidP="007224B5">
      <w:r w:rsidRPr="007224B5">
        <w:t>PASS</w:t>
      </w:r>
    </w:p>
    <w:p w14:paraId="4E483B14" w14:textId="77777777" w:rsidR="007224B5" w:rsidRPr="007224B5" w:rsidRDefault="007224B5" w:rsidP="007224B5">
      <w:r w:rsidRPr="007224B5">
        <w:pict w14:anchorId="087014DC">
          <v:rect id="_x0000_i1113" style="width:0;height:1.5pt" o:hralign="center" o:hrstd="t" o:hr="t" fillcolor="#a0a0a0" stroked="f"/>
        </w:pict>
      </w:r>
    </w:p>
    <w:p w14:paraId="440F415C" w14:textId="77777777" w:rsidR="007224B5" w:rsidRPr="007224B5" w:rsidRDefault="007224B5" w:rsidP="007224B5">
      <w:pPr>
        <w:rPr>
          <w:b/>
          <w:bCs/>
        </w:rPr>
      </w:pPr>
      <w:r w:rsidRPr="007224B5">
        <w:rPr>
          <w:b/>
          <w:bCs/>
        </w:rPr>
        <w:t>Validation Summary</w:t>
      </w:r>
    </w:p>
    <w:p w14:paraId="184B511F" w14:textId="77777777" w:rsidR="007224B5" w:rsidRPr="007224B5" w:rsidRDefault="007224B5" w:rsidP="007224B5">
      <w:pPr>
        <w:rPr>
          <w:b/>
          <w:bCs/>
        </w:rPr>
      </w:pPr>
      <w:r w:rsidRPr="007224B5">
        <w:rPr>
          <w:b/>
          <w:bCs/>
        </w:rPr>
        <w:t>Event ↔ Groceries Lifecycle</w:t>
      </w:r>
    </w:p>
    <w:p w14:paraId="1C73DEEA" w14:textId="77777777" w:rsidR="007224B5" w:rsidRPr="007224B5" w:rsidRDefault="007224B5" w:rsidP="007224B5">
      <w:r w:rsidRPr="007224B5">
        <w:t>Validated:</w:t>
      </w:r>
    </w:p>
    <w:p w14:paraId="243B89E1" w14:textId="77777777" w:rsidR="007224B5" w:rsidRPr="007224B5" w:rsidRDefault="007224B5" w:rsidP="007224B5">
      <w:pPr>
        <w:numPr>
          <w:ilvl w:val="0"/>
          <w:numId w:val="30"/>
        </w:numPr>
      </w:pPr>
      <w:r w:rsidRPr="007224B5">
        <w:t xml:space="preserve">Eligibility add </w:t>
      </w:r>
    </w:p>
    <w:p w14:paraId="1B255289" w14:textId="77777777" w:rsidR="007224B5" w:rsidRPr="007224B5" w:rsidRDefault="007224B5" w:rsidP="007224B5">
      <w:pPr>
        <w:numPr>
          <w:ilvl w:val="0"/>
          <w:numId w:val="30"/>
        </w:numPr>
      </w:pPr>
      <w:r w:rsidRPr="007224B5">
        <w:t xml:space="preserve">Eligibility removal </w:t>
      </w:r>
    </w:p>
    <w:p w14:paraId="01DC046D" w14:textId="77777777" w:rsidR="007224B5" w:rsidRPr="007224B5" w:rsidRDefault="007224B5" w:rsidP="007224B5">
      <w:pPr>
        <w:numPr>
          <w:ilvl w:val="0"/>
          <w:numId w:val="30"/>
        </w:numPr>
      </w:pPr>
      <w:r w:rsidRPr="007224B5">
        <w:t xml:space="preserve">Participation add </w:t>
      </w:r>
    </w:p>
    <w:p w14:paraId="70A274FA" w14:textId="77777777" w:rsidR="007224B5" w:rsidRPr="007224B5" w:rsidRDefault="007224B5" w:rsidP="007224B5">
      <w:pPr>
        <w:numPr>
          <w:ilvl w:val="0"/>
          <w:numId w:val="30"/>
        </w:numPr>
      </w:pPr>
      <w:r w:rsidRPr="007224B5">
        <w:t xml:space="preserve">Participation removal </w:t>
      </w:r>
    </w:p>
    <w:p w14:paraId="236EA18C" w14:textId="77777777" w:rsidR="007224B5" w:rsidRPr="007224B5" w:rsidRDefault="007224B5" w:rsidP="007224B5">
      <w:pPr>
        <w:numPr>
          <w:ilvl w:val="0"/>
          <w:numId w:val="30"/>
        </w:numPr>
      </w:pPr>
      <w:r w:rsidRPr="007224B5">
        <w:t xml:space="preserve">Keep manual values </w:t>
      </w:r>
    </w:p>
    <w:p w14:paraId="663832AD" w14:textId="77777777" w:rsidR="007224B5" w:rsidRPr="007224B5" w:rsidRDefault="007224B5" w:rsidP="007224B5">
      <w:pPr>
        <w:numPr>
          <w:ilvl w:val="0"/>
          <w:numId w:val="30"/>
        </w:numPr>
      </w:pPr>
      <w:r w:rsidRPr="007224B5">
        <w:t xml:space="preserve">Remove manual values </w:t>
      </w:r>
    </w:p>
    <w:p w14:paraId="14FD073E" w14:textId="77777777" w:rsidR="007224B5" w:rsidRPr="007224B5" w:rsidRDefault="007224B5" w:rsidP="007224B5">
      <w:pPr>
        <w:numPr>
          <w:ilvl w:val="0"/>
          <w:numId w:val="30"/>
        </w:numPr>
      </w:pPr>
      <w:r w:rsidRPr="007224B5">
        <w:t xml:space="preserve">Re-add participation </w:t>
      </w:r>
    </w:p>
    <w:p w14:paraId="4A0B9AAF" w14:textId="77777777" w:rsidR="007224B5" w:rsidRPr="007224B5" w:rsidRDefault="007224B5" w:rsidP="007224B5">
      <w:pPr>
        <w:numPr>
          <w:ilvl w:val="0"/>
          <w:numId w:val="30"/>
        </w:numPr>
      </w:pPr>
      <w:r w:rsidRPr="007224B5">
        <w:t xml:space="preserve">Details rebuild </w:t>
      </w:r>
    </w:p>
    <w:p w14:paraId="3A39F827" w14:textId="77777777" w:rsidR="007224B5" w:rsidRPr="007224B5" w:rsidRDefault="007224B5" w:rsidP="007224B5">
      <w:pPr>
        <w:numPr>
          <w:ilvl w:val="0"/>
          <w:numId w:val="30"/>
        </w:numPr>
      </w:pPr>
      <w:r w:rsidRPr="007224B5">
        <w:t xml:space="preserve">Order rebuild </w:t>
      </w:r>
    </w:p>
    <w:p w14:paraId="5CF1BC12" w14:textId="77777777" w:rsidR="007224B5" w:rsidRPr="007224B5" w:rsidRDefault="007224B5" w:rsidP="007224B5">
      <w:pPr>
        <w:numPr>
          <w:ilvl w:val="0"/>
          <w:numId w:val="30"/>
        </w:numPr>
      </w:pPr>
      <w:r w:rsidRPr="007224B5">
        <w:t xml:space="preserve">Print clearing </w:t>
      </w:r>
    </w:p>
    <w:p w14:paraId="40C8D874" w14:textId="77777777" w:rsidR="007224B5" w:rsidRPr="007224B5" w:rsidRDefault="007224B5" w:rsidP="007224B5">
      <w:pPr>
        <w:numPr>
          <w:ilvl w:val="0"/>
          <w:numId w:val="30"/>
        </w:numPr>
      </w:pPr>
      <w:r w:rsidRPr="007224B5">
        <w:lastRenderedPageBreak/>
        <w:t xml:space="preserve">Event remains in Groceries </w:t>
      </w:r>
    </w:p>
    <w:p w14:paraId="7424B2C7" w14:textId="77777777" w:rsidR="007224B5" w:rsidRPr="007224B5" w:rsidRDefault="007224B5" w:rsidP="007224B5">
      <w:pPr>
        <w:numPr>
          <w:ilvl w:val="0"/>
          <w:numId w:val="30"/>
        </w:numPr>
      </w:pPr>
      <w:r w:rsidRPr="007224B5">
        <w:t xml:space="preserve">Update All remains sole rebuild authority </w:t>
      </w:r>
    </w:p>
    <w:p w14:paraId="3EEB77ED" w14:textId="77777777" w:rsidR="007224B5" w:rsidRPr="007224B5" w:rsidRDefault="007224B5" w:rsidP="007224B5">
      <w:r w:rsidRPr="007224B5">
        <w:t>All PASS</w:t>
      </w:r>
    </w:p>
    <w:p w14:paraId="6A648DD8" w14:textId="77777777" w:rsidR="007224B5" w:rsidRPr="007224B5" w:rsidRDefault="007224B5" w:rsidP="007224B5">
      <w:r w:rsidRPr="007224B5">
        <w:pict w14:anchorId="4EDCFB63">
          <v:rect id="_x0000_i1114" style="width:0;height:1.5pt" o:hralign="center" o:hrstd="t" o:hr="t" fillcolor="#a0a0a0" stroked="f"/>
        </w:pict>
      </w:r>
    </w:p>
    <w:p w14:paraId="2EA29400" w14:textId="77777777" w:rsidR="007224B5" w:rsidRPr="007224B5" w:rsidRDefault="007224B5" w:rsidP="007224B5">
      <w:pPr>
        <w:rPr>
          <w:b/>
          <w:bCs/>
        </w:rPr>
      </w:pPr>
      <w:r w:rsidRPr="007224B5">
        <w:rPr>
          <w:b/>
          <w:bCs/>
        </w:rPr>
        <w:t>Milestone Status</w:t>
      </w:r>
    </w:p>
    <w:p w14:paraId="2E14997F" w14:textId="77777777" w:rsidR="007224B5" w:rsidRPr="007224B5" w:rsidRDefault="007224B5" w:rsidP="007224B5">
      <w:r w:rsidRPr="007224B5">
        <w:t>v0.1.52_Event_Groceries_Lifecycle_Done</w:t>
      </w:r>
      <w:r w:rsidRPr="007224B5">
        <w:br/>
        <w:t>COMPLETE</w:t>
      </w:r>
    </w:p>
    <w:p w14:paraId="67515A47" w14:textId="77777777" w:rsidR="007224B5" w:rsidRPr="007224B5" w:rsidRDefault="007224B5" w:rsidP="007224B5">
      <w:r w:rsidRPr="007224B5">
        <w:pict w14:anchorId="0EA4D90A">
          <v:rect id="_x0000_i1115" style="width:0;height:1.5pt" o:hralign="center" o:hrstd="t" o:hr="t" fillcolor="#a0a0a0" stroked="f"/>
        </w:pict>
      </w:r>
    </w:p>
    <w:p w14:paraId="37013806" w14:textId="77777777" w:rsidR="007224B5" w:rsidRPr="007224B5" w:rsidRDefault="007224B5" w:rsidP="007224B5">
      <w:pPr>
        <w:rPr>
          <w:b/>
          <w:bCs/>
        </w:rPr>
      </w:pPr>
      <w:r w:rsidRPr="007224B5">
        <w:rPr>
          <w:b/>
          <w:bCs/>
        </w:rPr>
        <w:t>Next Major Development Area</w:t>
      </w:r>
    </w:p>
    <w:p w14:paraId="44CF1D0A" w14:textId="77777777" w:rsidR="007224B5" w:rsidRPr="007224B5" w:rsidRDefault="007224B5" w:rsidP="007224B5">
      <w:r w:rsidRPr="007224B5">
        <w:t>Quotations</w:t>
      </w:r>
    </w:p>
    <w:p w14:paraId="5899E0D2" w14:textId="77777777" w:rsidR="007224B5" w:rsidRPr="007224B5" w:rsidRDefault="007224B5" w:rsidP="007224B5">
      <w:r w:rsidRPr="007224B5">
        <w:t>Current understanding:</w:t>
      </w:r>
    </w:p>
    <w:p w14:paraId="2252D07A" w14:textId="77777777" w:rsidR="007224B5" w:rsidRPr="007224B5" w:rsidRDefault="007224B5" w:rsidP="007224B5">
      <w:r w:rsidRPr="007224B5">
        <w:t>Quotation is a downstream display/output module consuming:</w:t>
      </w:r>
    </w:p>
    <w:p w14:paraId="5E149948" w14:textId="77777777" w:rsidR="007224B5" w:rsidRPr="007224B5" w:rsidRDefault="007224B5" w:rsidP="007224B5">
      <w:pPr>
        <w:numPr>
          <w:ilvl w:val="0"/>
          <w:numId w:val="31"/>
        </w:numPr>
      </w:pPr>
      <w:r w:rsidRPr="007224B5">
        <w:t xml:space="preserve">Event </w:t>
      </w:r>
    </w:p>
    <w:p w14:paraId="57494B80" w14:textId="77777777" w:rsidR="007224B5" w:rsidRPr="007224B5" w:rsidRDefault="007224B5" w:rsidP="007224B5">
      <w:pPr>
        <w:numPr>
          <w:ilvl w:val="0"/>
          <w:numId w:val="31"/>
        </w:numPr>
      </w:pPr>
      <w:r w:rsidRPr="007224B5">
        <w:t xml:space="preserve">Guest counts </w:t>
      </w:r>
    </w:p>
    <w:p w14:paraId="31E2605E" w14:textId="77777777" w:rsidR="007224B5" w:rsidRPr="007224B5" w:rsidRDefault="007224B5" w:rsidP="007224B5">
      <w:pPr>
        <w:numPr>
          <w:ilvl w:val="0"/>
          <w:numId w:val="31"/>
        </w:numPr>
      </w:pPr>
      <w:r w:rsidRPr="007224B5">
        <w:t xml:space="preserve">Menus </w:t>
      </w:r>
    </w:p>
    <w:p w14:paraId="5497BB15" w14:textId="77777777" w:rsidR="007224B5" w:rsidRPr="007224B5" w:rsidRDefault="007224B5" w:rsidP="007224B5">
      <w:pPr>
        <w:numPr>
          <w:ilvl w:val="0"/>
          <w:numId w:val="31"/>
        </w:numPr>
      </w:pPr>
      <w:r w:rsidRPr="007224B5">
        <w:t xml:space="preserve">Menu breakdown </w:t>
      </w:r>
    </w:p>
    <w:p w14:paraId="5BF0F2AA" w14:textId="77777777" w:rsidR="007224B5" w:rsidRPr="007224B5" w:rsidRDefault="007224B5" w:rsidP="007224B5">
      <w:pPr>
        <w:numPr>
          <w:ilvl w:val="0"/>
          <w:numId w:val="31"/>
        </w:numPr>
      </w:pPr>
      <w:r w:rsidRPr="007224B5">
        <w:t xml:space="preserve">Current costs </w:t>
      </w:r>
    </w:p>
    <w:p w14:paraId="459A3C06" w14:textId="77777777" w:rsidR="007224B5" w:rsidRPr="007224B5" w:rsidRDefault="007224B5" w:rsidP="007224B5">
      <w:r w:rsidRPr="007224B5">
        <w:t xml:space="preserve">Quotation does </w:t>
      </w:r>
      <w:r w:rsidRPr="007224B5">
        <w:rPr>
          <w:b/>
          <w:bCs/>
        </w:rPr>
        <w:t>not</w:t>
      </w:r>
      <w:r w:rsidRPr="007224B5">
        <w:t xml:space="preserve"> require ingredient explosion, grocery logic, recipe composition processing, or ordering workflows.</w:t>
      </w:r>
    </w:p>
    <w:p w14:paraId="48FD8AF8" w14:textId="77777777" w:rsidR="007224B5" w:rsidRPr="007224B5" w:rsidRDefault="007224B5" w:rsidP="007224B5">
      <w:r w:rsidRPr="007224B5">
        <w:t>Event ↔ Groceries Lifecycle is considered closed unless future testing reveals defects.</w:t>
      </w:r>
    </w:p>
    <w:p w14:paraId="59C47D56" w14:textId="41C92F4D" w:rsidR="001933AB" w:rsidRDefault="001933AB" w:rsidP="001933AB"/>
    <w:p w14:paraId="6209301F" w14:textId="77777777" w:rsidR="001933AB" w:rsidRDefault="001933AB" w:rsidP="001933AB">
      <w:r>
        <w:t>- Eligibility add/remove</w:t>
      </w:r>
    </w:p>
    <w:p w14:paraId="1587F3F9" w14:textId="77777777" w:rsidR="001933AB" w:rsidRDefault="001933AB" w:rsidP="001933AB">
      <w:r>
        <w:t>- Participation add/remove</w:t>
      </w:r>
    </w:p>
    <w:p w14:paraId="1BA761B7" w14:textId="77777777" w:rsidR="001933AB" w:rsidRDefault="001933AB" w:rsidP="001933AB">
      <w:r>
        <w:t>- Update All</w:t>
      </w:r>
    </w:p>
    <w:p w14:paraId="7F5C5D2D" w14:textId="77777777" w:rsidR="001933AB" w:rsidRDefault="001933AB" w:rsidP="001933AB">
      <w:r>
        <w:t>- Event sync</w:t>
      </w:r>
    </w:p>
    <w:p w14:paraId="156F944A" w14:textId="77777777" w:rsidR="001933AB" w:rsidRDefault="001933AB" w:rsidP="001933AB">
      <w:r>
        <w:t>- Details rebuild</w:t>
      </w:r>
    </w:p>
    <w:p w14:paraId="7498A7FB" w14:textId="77777777" w:rsidR="001933AB" w:rsidRDefault="001933AB" w:rsidP="001933AB">
      <w:r>
        <w:t xml:space="preserve">- Order </w:t>
      </w:r>
      <w:proofErr w:type="gramStart"/>
      <w:r>
        <w:t>rebuild</w:t>
      </w:r>
      <w:proofErr w:type="gramEnd"/>
    </w:p>
    <w:p w14:paraId="1F7144DE" w14:textId="77777777" w:rsidR="001933AB" w:rsidRDefault="001933AB" w:rsidP="001933AB">
      <w:r>
        <w:lastRenderedPageBreak/>
        <w:t>- Print clear</w:t>
      </w:r>
    </w:p>
    <w:p w14:paraId="576BB5B7" w14:textId="77777777" w:rsidR="001933AB" w:rsidRDefault="001933AB" w:rsidP="001933AB">
      <w:r>
        <w:t>- Guest/Menu propagation</w:t>
      </w:r>
    </w:p>
    <w:p w14:paraId="5A2708BE" w14:textId="77777777" w:rsidR="001933AB" w:rsidRDefault="001933AB" w:rsidP="001933AB">
      <w:r>
        <w:t>- Quantity preservation for eligibility removal</w:t>
      </w:r>
    </w:p>
    <w:p w14:paraId="26874401" w14:textId="77777777" w:rsidR="001933AB" w:rsidRDefault="001933AB" w:rsidP="001933AB"/>
    <w:p w14:paraId="2E48B22E" w14:textId="77777777" w:rsidR="001933AB" w:rsidRDefault="001933AB" w:rsidP="001933AB">
      <w:r>
        <w:t>Remaining:</w:t>
      </w:r>
    </w:p>
    <w:p w14:paraId="35E8640E" w14:textId="77777777" w:rsidR="001933AB" w:rsidRDefault="001933AB" w:rsidP="001933AB">
      <w:r>
        <w:t>- Participation removal warning</w:t>
      </w:r>
    </w:p>
    <w:p w14:paraId="2F5342A8" w14:textId="77777777" w:rsidR="001933AB" w:rsidRDefault="001933AB" w:rsidP="001933AB">
      <w:r>
        <w:t xml:space="preserve">  (</w:t>
      </w:r>
      <w:proofErr w:type="spellStart"/>
      <w:r>
        <w:t>ToOrder</w:t>
      </w:r>
      <w:proofErr w:type="spellEnd"/>
      <w:r>
        <w:t xml:space="preserve"> true → false with manual values)</w:t>
      </w:r>
    </w:p>
    <w:p w14:paraId="2830EB25" w14:textId="77777777" w:rsidR="001933AB" w:rsidRDefault="001933AB" w:rsidP="001933AB">
      <w:r>
        <w:t xml:space="preserve">  should occur during Update All.</w:t>
      </w:r>
    </w:p>
    <w:p w14:paraId="77B9A22F" w14:textId="77777777" w:rsidR="001933AB" w:rsidRDefault="001933AB" w:rsidP="001933AB"/>
    <w:p w14:paraId="278FEAAC" w14:textId="77777777" w:rsidR="001933AB" w:rsidRDefault="001933AB" w:rsidP="001933AB">
      <w:r>
        <w:t>Previous participation-warning implementation removed.</w:t>
      </w:r>
    </w:p>
    <w:p w14:paraId="626EA3C6" w14:textId="572A9D3A" w:rsidR="00C56FD8" w:rsidRPr="001933AB" w:rsidRDefault="001933AB" w:rsidP="001933AB">
      <w:r>
        <w:t>Returned to stable working state.</w:t>
      </w:r>
    </w:p>
    <w:sectPr w:rsidR="00C56FD8" w:rsidRPr="00193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41"/>
    <w:multiLevelType w:val="multilevel"/>
    <w:tmpl w:val="A3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0CB"/>
    <w:multiLevelType w:val="multilevel"/>
    <w:tmpl w:val="A35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6B7"/>
    <w:multiLevelType w:val="multilevel"/>
    <w:tmpl w:val="6D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3E"/>
    <w:multiLevelType w:val="multilevel"/>
    <w:tmpl w:val="75A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12A5F"/>
    <w:multiLevelType w:val="multilevel"/>
    <w:tmpl w:val="5430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103D9"/>
    <w:multiLevelType w:val="multilevel"/>
    <w:tmpl w:val="A91E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A07CD"/>
    <w:multiLevelType w:val="multilevel"/>
    <w:tmpl w:val="C2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C47D5"/>
    <w:multiLevelType w:val="multilevel"/>
    <w:tmpl w:val="18EE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1411F"/>
    <w:multiLevelType w:val="multilevel"/>
    <w:tmpl w:val="0FE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75C54"/>
    <w:multiLevelType w:val="multilevel"/>
    <w:tmpl w:val="8D7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C3E21"/>
    <w:multiLevelType w:val="multilevel"/>
    <w:tmpl w:val="5DF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13FAA"/>
    <w:multiLevelType w:val="multilevel"/>
    <w:tmpl w:val="3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076DC"/>
    <w:multiLevelType w:val="multilevel"/>
    <w:tmpl w:val="3C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E430C"/>
    <w:multiLevelType w:val="multilevel"/>
    <w:tmpl w:val="D21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01953"/>
    <w:multiLevelType w:val="multilevel"/>
    <w:tmpl w:val="5FD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7703A"/>
    <w:multiLevelType w:val="multilevel"/>
    <w:tmpl w:val="738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4001D"/>
    <w:multiLevelType w:val="multilevel"/>
    <w:tmpl w:val="32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F7E70"/>
    <w:multiLevelType w:val="multilevel"/>
    <w:tmpl w:val="A76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449D8"/>
    <w:multiLevelType w:val="multilevel"/>
    <w:tmpl w:val="351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B0264"/>
    <w:multiLevelType w:val="multilevel"/>
    <w:tmpl w:val="D2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C92E34"/>
    <w:multiLevelType w:val="multilevel"/>
    <w:tmpl w:val="651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F49D9"/>
    <w:multiLevelType w:val="multilevel"/>
    <w:tmpl w:val="8986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44E19"/>
    <w:multiLevelType w:val="multilevel"/>
    <w:tmpl w:val="AC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C2283"/>
    <w:multiLevelType w:val="multilevel"/>
    <w:tmpl w:val="7E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77810"/>
    <w:multiLevelType w:val="multilevel"/>
    <w:tmpl w:val="AA14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5960A1"/>
    <w:multiLevelType w:val="multilevel"/>
    <w:tmpl w:val="B5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A506B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183E75"/>
    <w:multiLevelType w:val="multilevel"/>
    <w:tmpl w:val="B94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531A82"/>
    <w:multiLevelType w:val="multilevel"/>
    <w:tmpl w:val="5B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11713"/>
    <w:multiLevelType w:val="multilevel"/>
    <w:tmpl w:val="F38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987F0B"/>
    <w:multiLevelType w:val="multilevel"/>
    <w:tmpl w:val="2C22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16109">
    <w:abstractNumId w:val="20"/>
  </w:num>
  <w:num w:numId="2" w16cid:durableId="327447550">
    <w:abstractNumId w:val="16"/>
  </w:num>
  <w:num w:numId="3" w16cid:durableId="645015900">
    <w:abstractNumId w:val="12"/>
  </w:num>
  <w:num w:numId="4" w16cid:durableId="397434297">
    <w:abstractNumId w:val="29"/>
  </w:num>
  <w:num w:numId="5" w16cid:durableId="1848136065">
    <w:abstractNumId w:val="23"/>
  </w:num>
  <w:num w:numId="6" w16cid:durableId="49424462">
    <w:abstractNumId w:val="1"/>
  </w:num>
  <w:num w:numId="7" w16cid:durableId="1931347998">
    <w:abstractNumId w:val="2"/>
  </w:num>
  <w:num w:numId="8" w16cid:durableId="826285511">
    <w:abstractNumId w:val="11"/>
  </w:num>
  <w:num w:numId="9" w16cid:durableId="2036885169">
    <w:abstractNumId w:val="14"/>
  </w:num>
  <w:num w:numId="10" w16cid:durableId="1375960423">
    <w:abstractNumId w:val="26"/>
  </w:num>
  <w:num w:numId="11" w16cid:durableId="1645547146">
    <w:abstractNumId w:val="17"/>
  </w:num>
  <w:num w:numId="12" w16cid:durableId="1051735184">
    <w:abstractNumId w:val="0"/>
  </w:num>
  <w:num w:numId="13" w16cid:durableId="1728919796">
    <w:abstractNumId w:val="22"/>
  </w:num>
  <w:num w:numId="14" w16cid:durableId="131562732">
    <w:abstractNumId w:val="19"/>
  </w:num>
  <w:num w:numId="15" w16cid:durableId="705907195">
    <w:abstractNumId w:val="18"/>
  </w:num>
  <w:num w:numId="16" w16cid:durableId="1487089996">
    <w:abstractNumId w:val="25"/>
  </w:num>
  <w:num w:numId="17" w16cid:durableId="2101177865">
    <w:abstractNumId w:val="28"/>
  </w:num>
  <w:num w:numId="18" w16cid:durableId="299769911">
    <w:abstractNumId w:val="6"/>
  </w:num>
  <w:num w:numId="19" w16cid:durableId="1755470765">
    <w:abstractNumId w:val="3"/>
  </w:num>
  <w:num w:numId="20" w16cid:durableId="1598098168">
    <w:abstractNumId w:val="10"/>
  </w:num>
  <w:num w:numId="21" w16cid:durableId="625359045">
    <w:abstractNumId w:val="27"/>
  </w:num>
  <w:num w:numId="22" w16cid:durableId="600532048">
    <w:abstractNumId w:val="8"/>
  </w:num>
  <w:num w:numId="23" w16cid:durableId="1441144137">
    <w:abstractNumId w:val="9"/>
  </w:num>
  <w:num w:numId="24" w16cid:durableId="1230534107">
    <w:abstractNumId w:val="15"/>
  </w:num>
  <w:num w:numId="25" w16cid:durableId="1867019051">
    <w:abstractNumId w:val="13"/>
  </w:num>
  <w:num w:numId="26" w16cid:durableId="697239598">
    <w:abstractNumId w:val="7"/>
  </w:num>
  <w:num w:numId="27" w16cid:durableId="557939241">
    <w:abstractNumId w:val="4"/>
  </w:num>
  <w:num w:numId="28" w16cid:durableId="463542876">
    <w:abstractNumId w:val="24"/>
  </w:num>
  <w:num w:numId="29" w16cid:durableId="1765882583">
    <w:abstractNumId w:val="30"/>
  </w:num>
  <w:num w:numId="30" w16cid:durableId="230509320">
    <w:abstractNumId w:val="5"/>
  </w:num>
  <w:num w:numId="31" w16cid:durableId="712266019">
    <w:abstractNumId w:val="2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1933AB"/>
    <w:rsid w:val="0024726A"/>
    <w:rsid w:val="00251705"/>
    <w:rsid w:val="00256557"/>
    <w:rsid w:val="002A3587"/>
    <w:rsid w:val="00325632"/>
    <w:rsid w:val="003774FD"/>
    <w:rsid w:val="00383D66"/>
    <w:rsid w:val="003B3574"/>
    <w:rsid w:val="003E7A14"/>
    <w:rsid w:val="004568B6"/>
    <w:rsid w:val="004816EF"/>
    <w:rsid w:val="004A7CF5"/>
    <w:rsid w:val="004B714D"/>
    <w:rsid w:val="004F396D"/>
    <w:rsid w:val="00535344"/>
    <w:rsid w:val="005800B4"/>
    <w:rsid w:val="00603C2D"/>
    <w:rsid w:val="006131A6"/>
    <w:rsid w:val="0063772D"/>
    <w:rsid w:val="006855DF"/>
    <w:rsid w:val="007224B5"/>
    <w:rsid w:val="007229E6"/>
    <w:rsid w:val="00733C81"/>
    <w:rsid w:val="00751693"/>
    <w:rsid w:val="007D4A86"/>
    <w:rsid w:val="00831A66"/>
    <w:rsid w:val="00853D03"/>
    <w:rsid w:val="00871687"/>
    <w:rsid w:val="008D5FD6"/>
    <w:rsid w:val="0099525B"/>
    <w:rsid w:val="009D492F"/>
    <w:rsid w:val="009D5DD2"/>
    <w:rsid w:val="009F73D1"/>
    <w:rsid w:val="00A17790"/>
    <w:rsid w:val="00A765B2"/>
    <w:rsid w:val="00AC7090"/>
    <w:rsid w:val="00B72E30"/>
    <w:rsid w:val="00BE1005"/>
    <w:rsid w:val="00C56FD8"/>
    <w:rsid w:val="00C915CA"/>
    <w:rsid w:val="00C9331F"/>
    <w:rsid w:val="00C94CDD"/>
    <w:rsid w:val="00CC5800"/>
    <w:rsid w:val="00CD2F1F"/>
    <w:rsid w:val="00CF0878"/>
    <w:rsid w:val="00D13643"/>
    <w:rsid w:val="00D31C87"/>
    <w:rsid w:val="00DC61DA"/>
    <w:rsid w:val="00DE54DF"/>
    <w:rsid w:val="00DF5764"/>
    <w:rsid w:val="00E15C41"/>
    <w:rsid w:val="00E47E3A"/>
    <w:rsid w:val="00E83585"/>
    <w:rsid w:val="00ED3E27"/>
    <w:rsid w:val="00EE514A"/>
    <w:rsid w:val="00EF77D8"/>
    <w:rsid w:val="00F83566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2026-07-04T20:54:00Z</dcterms:created>
  <dcterms:modified xsi:type="dcterms:W3CDTF">2026-07-04T20:55:00Z</dcterms:modified>
</cp:coreProperties>
</file>