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D32F" w14:textId="77777777" w:rsidR="00FF2281" w:rsidRPr="00D476DE" w:rsidRDefault="00FF2281" w:rsidP="00FF2281">
      <w:r w:rsidRPr="00D476DE">
        <w:t>Management Foundation milestone completed.</w:t>
      </w:r>
    </w:p>
    <w:p w14:paraId="7E3580D2" w14:textId="77777777" w:rsidR="00FF2281" w:rsidRPr="00D476DE" w:rsidRDefault="00FF2281" w:rsidP="00FF2281"/>
    <w:p w14:paraId="659BF4D1" w14:textId="77777777" w:rsidR="00FF2281" w:rsidRPr="00D476DE" w:rsidRDefault="00FF2281" w:rsidP="00FF2281">
      <w:r w:rsidRPr="00D476DE">
        <w:t>NEW MANAGEMENT DOMAINS</w:t>
      </w:r>
    </w:p>
    <w:p w14:paraId="2B0BF1EF" w14:textId="77777777" w:rsidR="00FF2281" w:rsidRPr="00D476DE" w:rsidRDefault="00FF2281" w:rsidP="00FF2281">
      <w:r w:rsidRPr="00D476DE">
        <w:t xml:space="preserve">• </w:t>
      </w:r>
      <w:proofErr w:type="spellStart"/>
      <w:r w:rsidRPr="00D476DE">
        <w:t>VenueList</w:t>
      </w:r>
      <w:proofErr w:type="spellEnd"/>
      <w:r w:rsidRPr="00D476DE">
        <w:t xml:space="preserve"> implemented</w:t>
      </w:r>
    </w:p>
    <w:p w14:paraId="044D28E8" w14:textId="77777777" w:rsidR="00FF2281" w:rsidRPr="00D476DE" w:rsidRDefault="00FF2281" w:rsidP="00FF2281">
      <w:r w:rsidRPr="00D476DE">
        <w:t xml:space="preserve">• </w:t>
      </w:r>
      <w:proofErr w:type="spellStart"/>
      <w:r w:rsidRPr="00D476DE">
        <w:t>CustomerList</w:t>
      </w:r>
      <w:proofErr w:type="spellEnd"/>
      <w:r w:rsidRPr="00D476DE">
        <w:t xml:space="preserve"> implemented</w:t>
      </w:r>
    </w:p>
    <w:p w14:paraId="1F26FFE9" w14:textId="77777777" w:rsidR="00FF2281" w:rsidRPr="00D476DE" w:rsidRDefault="00FF2281" w:rsidP="00FF2281">
      <w:r w:rsidRPr="00D476DE">
        <w:t xml:space="preserve">• </w:t>
      </w:r>
      <w:proofErr w:type="spellStart"/>
      <w:r w:rsidRPr="00D476DE">
        <w:t>ContactList</w:t>
      </w:r>
      <w:proofErr w:type="spellEnd"/>
      <w:r w:rsidRPr="00D476DE">
        <w:t xml:space="preserve"> implemented</w:t>
      </w:r>
    </w:p>
    <w:p w14:paraId="363446E4" w14:textId="77777777" w:rsidR="00FF2281" w:rsidRPr="00D476DE" w:rsidRDefault="00FF2281" w:rsidP="00FF2281"/>
    <w:p w14:paraId="0E9069FB" w14:textId="77777777" w:rsidR="00FF2281" w:rsidRPr="00D476DE" w:rsidRDefault="00FF2281" w:rsidP="00FF2281">
      <w:r w:rsidRPr="00D476DE">
        <w:t>COMMON MANAGEMENT FRAMEWORK</w:t>
      </w:r>
    </w:p>
    <w:p w14:paraId="553E6ACB" w14:textId="77777777" w:rsidR="00FF2281" w:rsidRPr="00D476DE" w:rsidRDefault="00FF2281" w:rsidP="00FF2281">
      <w:r w:rsidRPr="00D476DE">
        <w:t>• Standardized List page layout:</w:t>
      </w:r>
    </w:p>
    <w:p w14:paraId="5693D8D1" w14:textId="77777777" w:rsidR="00FF2281" w:rsidRPr="00D476DE" w:rsidRDefault="00FF2281" w:rsidP="00FF2281">
      <w:r w:rsidRPr="00D476DE">
        <w:t xml:space="preserve">  - Buttons</w:t>
      </w:r>
    </w:p>
    <w:p w14:paraId="00F1B96C" w14:textId="77777777" w:rsidR="00FF2281" w:rsidRPr="00D476DE" w:rsidRDefault="00FF2281" w:rsidP="00FF2281">
      <w:r w:rsidRPr="00D476DE">
        <w:t xml:space="preserve">  - Filter</w:t>
      </w:r>
    </w:p>
    <w:p w14:paraId="54632280" w14:textId="77777777" w:rsidR="00FF2281" w:rsidRPr="00D476DE" w:rsidRDefault="00FF2281" w:rsidP="00FF2281">
      <w:r w:rsidRPr="00D476DE">
        <w:t xml:space="preserve">  - Search</w:t>
      </w:r>
    </w:p>
    <w:p w14:paraId="7A2F602A" w14:textId="77777777" w:rsidR="00FF2281" w:rsidRPr="00D476DE" w:rsidRDefault="00FF2281" w:rsidP="00FF2281">
      <w:r w:rsidRPr="00D476DE">
        <w:t xml:space="preserve">  - Table</w:t>
      </w:r>
    </w:p>
    <w:p w14:paraId="0689247F" w14:textId="77777777" w:rsidR="00FF2281" w:rsidRPr="00D476DE" w:rsidRDefault="00FF2281" w:rsidP="00FF2281"/>
    <w:p w14:paraId="5649CBB7" w14:textId="77777777" w:rsidR="00FF2281" w:rsidRPr="00D476DE" w:rsidRDefault="00FF2281" w:rsidP="00FF2281">
      <w:r w:rsidRPr="00D476DE">
        <w:t>• Standardized Modal layout:</w:t>
      </w:r>
    </w:p>
    <w:p w14:paraId="6819126E" w14:textId="77777777" w:rsidR="00FF2281" w:rsidRPr="00D476DE" w:rsidRDefault="00FF2281" w:rsidP="00FF2281">
      <w:r w:rsidRPr="00D476DE">
        <w:t xml:space="preserve">  - Cancel</w:t>
      </w:r>
    </w:p>
    <w:p w14:paraId="24E4F5D5" w14:textId="77777777" w:rsidR="00FF2281" w:rsidRPr="00D476DE" w:rsidRDefault="00FF2281" w:rsidP="00FF2281">
      <w:r w:rsidRPr="00D476DE">
        <w:t xml:space="preserve">  - Save &amp; New</w:t>
      </w:r>
    </w:p>
    <w:p w14:paraId="7EB7A71F" w14:textId="77777777" w:rsidR="00FF2281" w:rsidRPr="00D476DE" w:rsidRDefault="00FF2281" w:rsidP="00FF2281">
      <w:r w:rsidRPr="00D476DE">
        <w:t xml:space="preserve">  - Save</w:t>
      </w:r>
    </w:p>
    <w:p w14:paraId="669339AF" w14:textId="77777777" w:rsidR="00FF2281" w:rsidRPr="00D476DE" w:rsidRDefault="00FF2281" w:rsidP="00FF2281"/>
    <w:p w14:paraId="3918DE4B" w14:textId="77777777" w:rsidR="00FF2281" w:rsidRPr="00D476DE" w:rsidRDefault="00FF2281" w:rsidP="00FF2281">
      <w:r w:rsidRPr="00D476DE">
        <w:t>VENUES</w:t>
      </w:r>
    </w:p>
    <w:p w14:paraId="0A14B66C" w14:textId="77777777" w:rsidR="00FF2281" w:rsidRPr="00D476DE" w:rsidRDefault="00FF2281" w:rsidP="00FF2281">
      <w:r w:rsidRPr="00D476DE">
        <w:t>• Search</w:t>
      </w:r>
    </w:p>
    <w:p w14:paraId="57A6F22C" w14:textId="77777777" w:rsidR="00FF2281" w:rsidRPr="00D476DE" w:rsidRDefault="00FF2281" w:rsidP="00FF2281">
      <w:r w:rsidRPr="00D476DE">
        <w:t>• Active / Inactive / All filter</w:t>
      </w:r>
    </w:p>
    <w:p w14:paraId="3AA570E1" w14:textId="77777777" w:rsidR="00FF2281" w:rsidRPr="00D476DE" w:rsidRDefault="00FF2281" w:rsidP="00FF2281">
      <w:r w:rsidRPr="00D476DE">
        <w:t>• Active toggle</w:t>
      </w:r>
    </w:p>
    <w:p w14:paraId="77E83AFB" w14:textId="77777777" w:rsidR="00FF2281" w:rsidRPr="00D476DE" w:rsidRDefault="00FF2281" w:rsidP="00FF2281">
      <w:r w:rsidRPr="00D476DE">
        <w:t>• Add</w:t>
      </w:r>
    </w:p>
    <w:p w14:paraId="232BA7D2" w14:textId="77777777" w:rsidR="00FF2281" w:rsidRPr="00D476DE" w:rsidRDefault="00FF2281" w:rsidP="00FF2281">
      <w:r w:rsidRPr="00D476DE">
        <w:t>• Edit</w:t>
      </w:r>
    </w:p>
    <w:p w14:paraId="5CD1E7D9" w14:textId="77777777" w:rsidR="00FF2281" w:rsidRPr="00D476DE" w:rsidRDefault="00FF2281" w:rsidP="00FF2281">
      <w:r w:rsidRPr="00D476DE">
        <w:t>• Save</w:t>
      </w:r>
    </w:p>
    <w:p w14:paraId="7BB85163" w14:textId="77777777" w:rsidR="00FF2281" w:rsidRPr="00D476DE" w:rsidRDefault="00FF2281" w:rsidP="00FF2281">
      <w:r w:rsidRPr="00D476DE">
        <w:lastRenderedPageBreak/>
        <w:t>• Save &amp; New</w:t>
      </w:r>
    </w:p>
    <w:p w14:paraId="69172FD5" w14:textId="77777777" w:rsidR="00FF2281" w:rsidRPr="00D476DE" w:rsidRDefault="00FF2281" w:rsidP="00FF2281">
      <w:r w:rsidRPr="00D476DE">
        <w:t>• Mobile field added</w:t>
      </w:r>
    </w:p>
    <w:p w14:paraId="3992FBBC" w14:textId="77777777" w:rsidR="00FF2281" w:rsidRPr="00D476DE" w:rsidRDefault="00FF2281" w:rsidP="00FF2281">
      <w:r w:rsidRPr="00D476DE">
        <w:t>• Close returns to Settings</w:t>
      </w:r>
    </w:p>
    <w:p w14:paraId="56D030B7" w14:textId="77777777" w:rsidR="00FF2281" w:rsidRPr="00D476DE" w:rsidRDefault="00FF2281" w:rsidP="00FF2281">
      <w:r w:rsidRPr="00D476DE">
        <w:t>• Hidden from main navigation</w:t>
      </w:r>
    </w:p>
    <w:p w14:paraId="0BE9B905" w14:textId="77777777" w:rsidR="00FF2281" w:rsidRPr="00D476DE" w:rsidRDefault="00FF2281" w:rsidP="00FF2281">
      <w:r w:rsidRPr="00D476DE">
        <w:t>• Accessible through Settings → Management</w:t>
      </w:r>
    </w:p>
    <w:p w14:paraId="206BB4CF" w14:textId="77777777" w:rsidR="00FF2281" w:rsidRPr="00D476DE" w:rsidRDefault="00FF2281" w:rsidP="00FF2281"/>
    <w:p w14:paraId="5F042152" w14:textId="77777777" w:rsidR="00FF2281" w:rsidRPr="00D476DE" w:rsidRDefault="00FF2281" w:rsidP="00FF2281">
      <w:r w:rsidRPr="00D476DE">
        <w:t>CUSTOMERS</w:t>
      </w:r>
    </w:p>
    <w:p w14:paraId="3C7F2280" w14:textId="77777777" w:rsidR="00FF2281" w:rsidRPr="00D476DE" w:rsidRDefault="00FF2281" w:rsidP="00FF2281">
      <w:r w:rsidRPr="00D476DE">
        <w:t>• Search</w:t>
      </w:r>
    </w:p>
    <w:p w14:paraId="745B6EED" w14:textId="77777777" w:rsidR="00FF2281" w:rsidRPr="00D476DE" w:rsidRDefault="00FF2281" w:rsidP="00FF2281">
      <w:r w:rsidRPr="00D476DE">
        <w:t>• Active / Inactive / All filter</w:t>
      </w:r>
    </w:p>
    <w:p w14:paraId="72BB5F8C" w14:textId="77777777" w:rsidR="00FF2281" w:rsidRPr="00D476DE" w:rsidRDefault="00FF2281" w:rsidP="00FF2281">
      <w:r w:rsidRPr="00D476DE">
        <w:t>• Active toggle</w:t>
      </w:r>
    </w:p>
    <w:p w14:paraId="194D7BF7" w14:textId="77777777" w:rsidR="00FF2281" w:rsidRPr="00D476DE" w:rsidRDefault="00FF2281" w:rsidP="00FF2281">
      <w:r w:rsidRPr="00D476DE">
        <w:t>• Add</w:t>
      </w:r>
    </w:p>
    <w:p w14:paraId="4C99812E" w14:textId="77777777" w:rsidR="00FF2281" w:rsidRPr="00D476DE" w:rsidRDefault="00FF2281" w:rsidP="00FF2281">
      <w:r w:rsidRPr="00D476DE">
        <w:t>• Edit</w:t>
      </w:r>
    </w:p>
    <w:p w14:paraId="37FDA25F" w14:textId="77777777" w:rsidR="00FF2281" w:rsidRPr="00D476DE" w:rsidRDefault="00FF2281" w:rsidP="00FF2281">
      <w:r w:rsidRPr="00D476DE">
        <w:t>• Save</w:t>
      </w:r>
    </w:p>
    <w:p w14:paraId="184AD621" w14:textId="77777777" w:rsidR="00FF2281" w:rsidRPr="00D476DE" w:rsidRDefault="00FF2281" w:rsidP="00FF2281">
      <w:r w:rsidRPr="00D476DE">
        <w:t>• Save &amp; New</w:t>
      </w:r>
    </w:p>
    <w:p w14:paraId="0A056BA3" w14:textId="77777777" w:rsidR="00FF2281" w:rsidRPr="00D476DE" w:rsidRDefault="00FF2281" w:rsidP="00FF2281">
      <w:r w:rsidRPr="00D476DE">
        <w:t>• Mobile field added</w:t>
      </w:r>
    </w:p>
    <w:p w14:paraId="0CFEEFCF" w14:textId="77777777" w:rsidR="00FF2281" w:rsidRPr="00D476DE" w:rsidRDefault="00FF2281" w:rsidP="00FF2281">
      <w:r w:rsidRPr="00D476DE">
        <w:t>• Website support</w:t>
      </w:r>
    </w:p>
    <w:p w14:paraId="2B429664" w14:textId="77777777" w:rsidR="00FF2281" w:rsidRPr="00D476DE" w:rsidRDefault="00FF2281" w:rsidP="00FF2281">
      <w:r w:rsidRPr="00D476DE">
        <w:t>• Company optional</w:t>
      </w:r>
    </w:p>
    <w:p w14:paraId="34904B07" w14:textId="77777777" w:rsidR="00FF2281" w:rsidRPr="00D476DE" w:rsidRDefault="00FF2281" w:rsidP="00FF2281">
      <w:r w:rsidRPr="00D476DE">
        <w:t>• Customer required</w:t>
      </w:r>
    </w:p>
    <w:p w14:paraId="1E9B1713" w14:textId="77777777" w:rsidR="00FF2281" w:rsidRPr="00D476DE" w:rsidRDefault="00FF2281" w:rsidP="00FF2281">
      <w:r w:rsidRPr="00D476DE">
        <w:t>• Close returns to Settings</w:t>
      </w:r>
    </w:p>
    <w:p w14:paraId="3ED0EAFA" w14:textId="77777777" w:rsidR="00FF2281" w:rsidRPr="00D476DE" w:rsidRDefault="00FF2281" w:rsidP="00FF2281"/>
    <w:p w14:paraId="6FD33FB3" w14:textId="77777777" w:rsidR="00FF2281" w:rsidRPr="00D476DE" w:rsidRDefault="00FF2281" w:rsidP="00FF2281">
      <w:r w:rsidRPr="00D476DE">
        <w:t>CONTACTS</w:t>
      </w:r>
    </w:p>
    <w:p w14:paraId="163FAFCA" w14:textId="77777777" w:rsidR="00FF2281" w:rsidRPr="00D476DE" w:rsidRDefault="00FF2281" w:rsidP="00FF2281">
      <w:r w:rsidRPr="00D476DE">
        <w:t>• Search</w:t>
      </w:r>
    </w:p>
    <w:p w14:paraId="2447924E" w14:textId="77777777" w:rsidR="00FF2281" w:rsidRPr="00D476DE" w:rsidRDefault="00FF2281" w:rsidP="00FF2281">
      <w:r w:rsidRPr="00D476DE">
        <w:t>• Active / Inactive / All filter</w:t>
      </w:r>
    </w:p>
    <w:p w14:paraId="68C47D78" w14:textId="77777777" w:rsidR="00FF2281" w:rsidRPr="00D476DE" w:rsidRDefault="00FF2281" w:rsidP="00FF2281">
      <w:r w:rsidRPr="00D476DE">
        <w:t>• Active toggle</w:t>
      </w:r>
    </w:p>
    <w:p w14:paraId="550E5B34" w14:textId="77777777" w:rsidR="00FF2281" w:rsidRPr="00D476DE" w:rsidRDefault="00FF2281" w:rsidP="00FF2281">
      <w:r w:rsidRPr="00D476DE">
        <w:t>• Customer dropdown</w:t>
      </w:r>
    </w:p>
    <w:p w14:paraId="22CDC856" w14:textId="77777777" w:rsidR="00FF2281" w:rsidRPr="00D476DE" w:rsidRDefault="00FF2281" w:rsidP="00FF2281">
      <w:r w:rsidRPr="00D476DE">
        <w:t>• Add</w:t>
      </w:r>
    </w:p>
    <w:p w14:paraId="4B8B5B0A" w14:textId="77777777" w:rsidR="00FF2281" w:rsidRPr="00D476DE" w:rsidRDefault="00FF2281" w:rsidP="00FF2281">
      <w:r w:rsidRPr="00D476DE">
        <w:lastRenderedPageBreak/>
        <w:t>• Edit</w:t>
      </w:r>
    </w:p>
    <w:p w14:paraId="3C3079A2" w14:textId="77777777" w:rsidR="00FF2281" w:rsidRPr="00D476DE" w:rsidRDefault="00FF2281" w:rsidP="00FF2281">
      <w:r w:rsidRPr="00D476DE">
        <w:t>• Save</w:t>
      </w:r>
    </w:p>
    <w:p w14:paraId="2AB6FE04" w14:textId="77777777" w:rsidR="00FF2281" w:rsidRPr="00D476DE" w:rsidRDefault="00FF2281" w:rsidP="00FF2281">
      <w:r w:rsidRPr="00D476DE">
        <w:t>• Save &amp; New</w:t>
      </w:r>
    </w:p>
    <w:p w14:paraId="493BA1D7" w14:textId="77777777" w:rsidR="00FF2281" w:rsidRPr="00D476DE" w:rsidRDefault="00FF2281" w:rsidP="00FF2281">
      <w:r w:rsidRPr="00D476DE">
        <w:t>• Mobile field added</w:t>
      </w:r>
    </w:p>
    <w:p w14:paraId="0FBC8C66" w14:textId="77777777" w:rsidR="00FF2281" w:rsidRPr="00D476DE" w:rsidRDefault="00FF2281" w:rsidP="00FF2281">
      <w:r w:rsidRPr="00D476DE">
        <w:t>• Title field added</w:t>
      </w:r>
    </w:p>
    <w:p w14:paraId="4F62EFFB" w14:textId="77777777" w:rsidR="00FF2281" w:rsidRPr="00D476DE" w:rsidRDefault="00FF2281" w:rsidP="00FF2281">
      <w:r w:rsidRPr="00D476DE">
        <w:t>• Customer relationship implemented</w:t>
      </w:r>
    </w:p>
    <w:p w14:paraId="219D629A" w14:textId="77777777" w:rsidR="00FF2281" w:rsidRPr="00D476DE" w:rsidRDefault="00FF2281" w:rsidP="00FF2281">
      <w:r w:rsidRPr="00D476DE">
        <w:t>• Close returns to Settings</w:t>
      </w:r>
    </w:p>
    <w:p w14:paraId="2DDC6F6F" w14:textId="77777777" w:rsidR="00FF2281" w:rsidRPr="00D476DE" w:rsidRDefault="00FF2281" w:rsidP="00FF2281"/>
    <w:p w14:paraId="7CABC5B8" w14:textId="77777777" w:rsidR="00FF2281" w:rsidRPr="00D476DE" w:rsidRDefault="00FF2281" w:rsidP="00FF2281">
      <w:r w:rsidRPr="00D476DE">
        <w:t>DATABASE</w:t>
      </w:r>
    </w:p>
    <w:p w14:paraId="64CD2039" w14:textId="77777777" w:rsidR="00FF2281" w:rsidRPr="00D476DE" w:rsidRDefault="00FF2281" w:rsidP="00FF2281">
      <w:r w:rsidRPr="00D476DE">
        <w:t>• Added mobile to venues</w:t>
      </w:r>
    </w:p>
    <w:p w14:paraId="2C5A18A1" w14:textId="77777777" w:rsidR="00FF2281" w:rsidRPr="00D476DE" w:rsidRDefault="00FF2281" w:rsidP="00FF2281">
      <w:r w:rsidRPr="00D476DE">
        <w:t>• Added mobile to customers</w:t>
      </w:r>
    </w:p>
    <w:p w14:paraId="176F9DE0" w14:textId="77777777" w:rsidR="00FF2281" w:rsidRPr="00D476DE" w:rsidRDefault="00FF2281" w:rsidP="00FF2281">
      <w:r w:rsidRPr="00D476DE">
        <w:t xml:space="preserve">• Added mobile to </w:t>
      </w:r>
      <w:proofErr w:type="spellStart"/>
      <w:r w:rsidRPr="00D476DE">
        <w:t>customer_contacts</w:t>
      </w:r>
      <w:proofErr w:type="spellEnd"/>
    </w:p>
    <w:p w14:paraId="3008557F" w14:textId="77777777" w:rsidR="00FF2281" w:rsidRPr="00D476DE" w:rsidRDefault="00FF2281" w:rsidP="00FF2281">
      <w:r w:rsidRPr="00D476DE">
        <w:t xml:space="preserve">• Updated </w:t>
      </w:r>
      <w:proofErr w:type="spellStart"/>
      <w:r w:rsidRPr="00D476DE">
        <w:t>vw_venues</w:t>
      </w:r>
      <w:proofErr w:type="spellEnd"/>
    </w:p>
    <w:p w14:paraId="4AC4A8AD" w14:textId="77777777" w:rsidR="00FF2281" w:rsidRPr="00D476DE" w:rsidRDefault="00FF2281" w:rsidP="00FF2281">
      <w:r w:rsidRPr="00D476DE">
        <w:t xml:space="preserve">• Updated </w:t>
      </w:r>
      <w:proofErr w:type="spellStart"/>
      <w:r w:rsidRPr="00D476DE">
        <w:t>vw_customers</w:t>
      </w:r>
      <w:proofErr w:type="spellEnd"/>
    </w:p>
    <w:p w14:paraId="7587CFE2" w14:textId="77777777" w:rsidR="00FF2281" w:rsidRPr="00D476DE" w:rsidRDefault="00FF2281" w:rsidP="00FF2281">
      <w:r w:rsidRPr="00D476DE">
        <w:t xml:space="preserve">• Updated </w:t>
      </w:r>
      <w:proofErr w:type="spellStart"/>
      <w:r w:rsidRPr="00D476DE">
        <w:t>vw_customer_contacts</w:t>
      </w:r>
      <w:proofErr w:type="spellEnd"/>
    </w:p>
    <w:p w14:paraId="763F058A" w14:textId="77777777" w:rsidR="00FF2281" w:rsidRPr="00D476DE" w:rsidRDefault="00FF2281" w:rsidP="00FF2281"/>
    <w:p w14:paraId="6AC46376" w14:textId="77777777" w:rsidR="00FF2281" w:rsidRPr="00D476DE" w:rsidRDefault="00FF2281" w:rsidP="00FF2281">
      <w:r w:rsidRPr="00D476DE">
        <w:t>DISCOVERIES</w:t>
      </w:r>
    </w:p>
    <w:p w14:paraId="0B28881A" w14:textId="77777777" w:rsidR="00FF2281" w:rsidRPr="00D476DE" w:rsidRDefault="00FF2281" w:rsidP="00FF2281">
      <w:r w:rsidRPr="00D476DE">
        <w:t xml:space="preserve">• </w:t>
      </w:r>
      <w:proofErr w:type="spellStart"/>
      <w:r w:rsidRPr="00D476DE">
        <w:t>normalized_name</w:t>
      </w:r>
      <w:proofErr w:type="spellEnd"/>
      <w:r w:rsidRPr="00D476DE">
        <w:t xml:space="preserve"> is a generated column.</w:t>
      </w:r>
    </w:p>
    <w:p w14:paraId="2CFA0605" w14:textId="77777777" w:rsidR="00FF2281" w:rsidRPr="00D476DE" w:rsidRDefault="00FF2281" w:rsidP="00FF2281">
      <w:r w:rsidRPr="00D476DE">
        <w:t xml:space="preserve">• </w:t>
      </w:r>
      <w:proofErr w:type="spellStart"/>
      <w:r w:rsidRPr="00D476DE">
        <w:t>contact_name_norm</w:t>
      </w:r>
      <w:proofErr w:type="spellEnd"/>
      <w:r w:rsidRPr="00D476DE">
        <w:t xml:space="preserve"> is a generated column.</w:t>
      </w:r>
    </w:p>
    <w:p w14:paraId="0EC5A69E" w14:textId="77777777" w:rsidR="00FF2281" w:rsidRPr="00D476DE" w:rsidRDefault="00FF2281" w:rsidP="00FF2281">
      <w:r w:rsidRPr="00D476DE">
        <w:t>• Generated columns must never be inserted or updated manually.</w:t>
      </w:r>
    </w:p>
    <w:p w14:paraId="4F95A2BC" w14:textId="77777777" w:rsidR="00FF2281" w:rsidRPr="00D476DE" w:rsidRDefault="00FF2281" w:rsidP="00FF2281"/>
    <w:p w14:paraId="3A90EE00" w14:textId="77777777" w:rsidR="00FF2281" w:rsidRPr="00D476DE" w:rsidRDefault="00FF2281" w:rsidP="00FF2281">
      <w:r w:rsidRPr="00D476DE">
        <w:t>CONFIRMED OPERATIONAL DECISIONS</w:t>
      </w:r>
    </w:p>
    <w:p w14:paraId="65073876" w14:textId="77777777" w:rsidR="00FF2281" w:rsidRPr="00D476DE" w:rsidRDefault="00FF2281" w:rsidP="00FF2281">
      <w:r w:rsidRPr="00D476DE">
        <w:t>• Customers are lightweight business records, not CRM.</w:t>
      </w:r>
    </w:p>
    <w:p w14:paraId="610DE520" w14:textId="77777777" w:rsidR="00FF2281" w:rsidRPr="00D476DE" w:rsidRDefault="00FF2281" w:rsidP="00FF2281">
      <w:r w:rsidRPr="00D476DE">
        <w:t>• Contacts belong to one Customer.</w:t>
      </w:r>
    </w:p>
    <w:p w14:paraId="6D1BE9CB" w14:textId="77777777" w:rsidR="00FF2281" w:rsidRPr="00D476DE" w:rsidRDefault="00FF2281" w:rsidP="00FF2281">
      <w:r w:rsidRPr="00D476DE">
        <w:t>• Events require Customer.</w:t>
      </w:r>
    </w:p>
    <w:p w14:paraId="62E50389" w14:textId="77777777" w:rsidR="00FF2281" w:rsidRPr="00D476DE" w:rsidRDefault="00FF2281" w:rsidP="00FF2281">
      <w:r w:rsidRPr="00D476DE">
        <w:t>• Event Contact is optional.</w:t>
      </w:r>
    </w:p>
    <w:p w14:paraId="06C5831A" w14:textId="77777777" w:rsidR="00FF2281" w:rsidRPr="00D476DE" w:rsidRDefault="00FF2281" w:rsidP="00FF2281">
      <w:r w:rsidRPr="00D476DE">
        <w:lastRenderedPageBreak/>
        <w:t xml:space="preserve">• </w:t>
      </w:r>
      <w:proofErr w:type="spellStart"/>
      <w:r w:rsidRPr="00D476DE">
        <w:t>CustomerList</w:t>
      </w:r>
      <w:proofErr w:type="spellEnd"/>
      <w:r w:rsidRPr="00D476DE">
        <w:t xml:space="preserve"> will eventually include Add Contact.</w:t>
      </w:r>
    </w:p>
    <w:p w14:paraId="6243383C" w14:textId="77777777" w:rsidR="00FF2281" w:rsidRPr="00D476DE" w:rsidRDefault="00FF2281" w:rsidP="00FF2281">
      <w:r w:rsidRPr="00D476DE">
        <w:t>• Contact modal will support two entry paths:</w:t>
      </w:r>
    </w:p>
    <w:p w14:paraId="47D1540D" w14:textId="77777777" w:rsidR="00FF2281" w:rsidRPr="00D476DE" w:rsidRDefault="00FF2281" w:rsidP="00FF2281">
      <w:r w:rsidRPr="00D476DE">
        <w:t xml:space="preserve">    - </w:t>
      </w:r>
      <w:proofErr w:type="spellStart"/>
      <w:r w:rsidRPr="00D476DE">
        <w:t>ContactList</w:t>
      </w:r>
      <w:proofErr w:type="spellEnd"/>
      <w:r w:rsidRPr="00D476DE">
        <w:t xml:space="preserve"> (customer selectable)</w:t>
      </w:r>
    </w:p>
    <w:p w14:paraId="44925309" w14:textId="77777777" w:rsidR="00FF2281" w:rsidRPr="00D476DE" w:rsidRDefault="00FF2281" w:rsidP="00FF2281">
      <w:r w:rsidRPr="00D476DE">
        <w:t xml:space="preserve">    - </w:t>
      </w:r>
      <w:proofErr w:type="spellStart"/>
      <w:r w:rsidRPr="00D476DE">
        <w:t>CustomerList</w:t>
      </w:r>
      <w:proofErr w:type="spellEnd"/>
      <w:r w:rsidRPr="00D476DE">
        <w:t xml:space="preserve"> (customer preselected/locked)</w:t>
      </w:r>
    </w:p>
    <w:p w14:paraId="3C8851B8" w14:textId="77777777" w:rsidR="00FF2281" w:rsidRPr="00D476DE" w:rsidRDefault="00FF2281" w:rsidP="00FF2281">
      <w:r w:rsidRPr="00D476DE">
        <w:t>• Supplier remains a simple helper and will not become a managed domain.</w:t>
      </w:r>
    </w:p>
    <w:p w14:paraId="54B3C454" w14:textId="77777777" w:rsidR="00FF2281" w:rsidRPr="00D476DE" w:rsidRDefault="00FF2281" w:rsidP="00FF2281"/>
    <w:p w14:paraId="0F7FA51B" w14:textId="77777777" w:rsidR="00FF2281" w:rsidRPr="00D476DE" w:rsidRDefault="00FF2281" w:rsidP="00FF2281">
      <w:r w:rsidRPr="00D476DE">
        <w:t>EVENT DECISION</w:t>
      </w:r>
    </w:p>
    <w:p w14:paraId="2EEDC770" w14:textId="77777777" w:rsidR="00FF2281" w:rsidRPr="00D476DE" w:rsidRDefault="00FF2281" w:rsidP="00FF2281">
      <w:r w:rsidRPr="00D476DE">
        <w:t>Historical (closed) Events remain unchanged.</w:t>
      </w:r>
    </w:p>
    <w:p w14:paraId="7308EA3A" w14:textId="77777777" w:rsidR="00FF2281" w:rsidRPr="00D476DE" w:rsidRDefault="00FF2281" w:rsidP="00FF2281">
      <w:r w:rsidRPr="00D476DE">
        <w:t>Later edits or deletions of Customer, Contact or Venue do not alter historical Events.</w:t>
      </w:r>
    </w:p>
    <w:p w14:paraId="380EAB68" w14:textId="77777777" w:rsidR="00FF2281" w:rsidRPr="00D476DE" w:rsidRDefault="00FF2281" w:rsidP="00FF2281">
      <w:r w:rsidRPr="00D476DE">
        <w:t>Duplicated Events become current-state Events:</w:t>
      </w:r>
    </w:p>
    <w:p w14:paraId="25D283D5" w14:textId="77777777" w:rsidR="00FF2281" w:rsidRPr="00D476DE" w:rsidRDefault="00FF2281" w:rsidP="00FF2281">
      <w:r w:rsidRPr="00D476DE">
        <w:t>• Current costs</w:t>
      </w:r>
    </w:p>
    <w:p w14:paraId="18184E0F" w14:textId="77777777" w:rsidR="00FF2281" w:rsidRPr="00D476DE" w:rsidRDefault="00FF2281" w:rsidP="00FF2281">
      <w:r w:rsidRPr="00D476DE">
        <w:t>• Current menus</w:t>
      </w:r>
    </w:p>
    <w:p w14:paraId="77775A75" w14:textId="77777777" w:rsidR="00FF2281" w:rsidRPr="00D476DE" w:rsidRDefault="00FF2281" w:rsidP="00FF2281">
      <w:r w:rsidRPr="00D476DE">
        <w:t>• Deleted Customer/Contact/Venue become blank selections.</w:t>
      </w:r>
    </w:p>
    <w:p w14:paraId="38D61F82" w14:textId="77777777" w:rsidR="00FF2281" w:rsidRPr="00D476DE" w:rsidRDefault="00FF2281" w:rsidP="00FF2281"/>
    <w:p w14:paraId="09839260" w14:textId="77777777" w:rsidR="00FF2281" w:rsidRPr="00D476DE" w:rsidRDefault="00FF2281" w:rsidP="00FF2281">
      <w:r w:rsidRPr="00D476DE">
        <w:t>NEXT DEVELOPMENT</w:t>
      </w:r>
    </w:p>
    <w:p w14:paraId="17931FAE" w14:textId="77777777" w:rsidR="00FF2281" w:rsidRPr="00D476DE" w:rsidRDefault="00FF2281" w:rsidP="00FF2281">
      <w:r w:rsidRPr="00D476DE">
        <w:t>• Finish documentation updates.</w:t>
      </w:r>
    </w:p>
    <w:p w14:paraId="02330F89" w14:textId="77777777" w:rsidR="00FF2281" w:rsidRPr="00D476DE" w:rsidRDefault="00FF2281" w:rsidP="00FF2281">
      <w:r w:rsidRPr="00D476DE">
        <w:t>• Begin fresh chat.</w:t>
      </w:r>
    </w:p>
    <w:p w14:paraId="7BE7AC85" w14:textId="77777777" w:rsidR="00FF2281" w:rsidRPr="00D476DE" w:rsidRDefault="00FF2281" w:rsidP="00FF2281">
      <w:r w:rsidRPr="00D476DE">
        <w:t>• Integrate Customer / Contact / Venue into Events.</w:t>
      </w:r>
    </w:p>
    <w:p w14:paraId="626EA3C6" w14:textId="01D25B8A" w:rsidR="00C56FD8" w:rsidRPr="00D476DE" w:rsidRDefault="00FF2281" w:rsidP="00FF2281">
      <w:r w:rsidRPr="00D476DE">
        <w:t>• Begin Quotation implementation after Event integration.</w:t>
      </w:r>
    </w:p>
    <w:sectPr w:rsidR="00C56FD8" w:rsidRPr="00D47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53D03"/>
    <w:rsid w:val="00871687"/>
    <w:rsid w:val="008D5FD6"/>
    <w:rsid w:val="009514A2"/>
    <w:rsid w:val="0099525B"/>
    <w:rsid w:val="009D492F"/>
    <w:rsid w:val="009D5DD2"/>
    <w:rsid w:val="009F73D1"/>
    <w:rsid w:val="00A17790"/>
    <w:rsid w:val="00A765B2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2026-07-06T01:53:00Z</dcterms:created>
  <dcterms:modified xsi:type="dcterms:W3CDTF">2026-07-06T23:40:00Z</dcterms:modified>
</cp:coreProperties>
</file>