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B002" w14:textId="77777777" w:rsidR="00B363B7" w:rsidRPr="00B363B7" w:rsidRDefault="00B363B7" w:rsidP="00B363B7">
      <w:pPr>
        <w:rPr>
          <w:b/>
          <w:bCs/>
        </w:rPr>
      </w:pPr>
      <w:r w:rsidRPr="00B363B7">
        <w:rPr>
          <w:b/>
          <w:bCs/>
        </w:rPr>
        <w:t>v0.1.64 — Contact Master Normalization</w:t>
      </w:r>
    </w:p>
    <w:p w14:paraId="5BD0F7FE" w14:textId="77777777" w:rsidR="00B363B7" w:rsidRPr="00B363B7" w:rsidRDefault="00B363B7" w:rsidP="00B363B7">
      <w:r w:rsidRPr="00B363B7">
        <w:rPr>
          <w:b/>
          <w:bCs/>
        </w:rPr>
        <w:t>Date:</w:t>
      </w:r>
      <w:r w:rsidRPr="00B363B7">
        <w:t xml:space="preserve"> 13 July 2026</w:t>
      </w:r>
    </w:p>
    <w:p w14:paraId="7AC6BF1C" w14:textId="77777777" w:rsidR="00B363B7" w:rsidRPr="00B363B7" w:rsidRDefault="00B363B7" w:rsidP="00B363B7">
      <w:pPr>
        <w:rPr>
          <w:b/>
          <w:bCs/>
        </w:rPr>
      </w:pPr>
      <w:r w:rsidRPr="00B363B7">
        <w:rPr>
          <w:b/>
          <w:bCs/>
        </w:rPr>
        <w:t>Development Summary</w:t>
      </w:r>
    </w:p>
    <w:p w14:paraId="359E8E55" w14:textId="77777777" w:rsidR="00B363B7" w:rsidRPr="00B363B7" w:rsidRDefault="00B363B7" w:rsidP="00B363B7">
      <w:r w:rsidRPr="00B363B7">
        <w:t>This development stage normalized Customer and Venue contacts into one shared Contact architecture.</w:t>
      </w:r>
    </w:p>
    <w:p w14:paraId="1EC721C8" w14:textId="77777777" w:rsidR="00B363B7" w:rsidRPr="00B363B7" w:rsidRDefault="00B363B7" w:rsidP="00B363B7">
      <w:r w:rsidRPr="00B363B7">
        <w:t>The previous structure treated Customer contacts as relational records but stored Venue contact information as one text field directly on the Venue. That model could not support multiple contacts per Venue, Contacts shared across several Customers, or one consistent Contact maintenance workflow.</w:t>
      </w:r>
    </w:p>
    <w:p w14:paraId="5867B365" w14:textId="77777777" w:rsidR="00B363B7" w:rsidRPr="00B363B7" w:rsidRDefault="00B363B7" w:rsidP="00B363B7">
      <w:r w:rsidRPr="00B363B7">
        <w:t>The new architecture separates:</w:t>
      </w:r>
    </w:p>
    <w:p w14:paraId="1D5A1D4F" w14:textId="77777777" w:rsidR="00B363B7" w:rsidRPr="00B363B7" w:rsidRDefault="00B363B7" w:rsidP="00B363B7">
      <w:r w:rsidRPr="00B363B7">
        <w:t>Contact master record</w:t>
      </w:r>
    </w:p>
    <w:p w14:paraId="25231D98" w14:textId="77777777" w:rsidR="00B363B7" w:rsidRPr="00B363B7" w:rsidRDefault="00B363B7" w:rsidP="00B363B7">
      <w:r w:rsidRPr="00B363B7">
        <w:t>Customer associations</w:t>
      </w:r>
    </w:p>
    <w:p w14:paraId="4F33050B" w14:textId="77777777" w:rsidR="00B363B7" w:rsidRPr="00B363B7" w:rsidRDefault="00B363B7" w:rsidP="00B363B7">
      <w:r w:rsidRPr="00B363B7">
        <w:t>Venue associations</w:t>
      </w:r>
    </w:p>
    <w:p w14:paraId="73555301" w14:textId="77777777" w:rsidR="00B363B7" w:rsidRPr="00B363B7" w:rsidRDefault="00B363B7" w:rsidP="00B363B7">
      <w:r w:rsidRPr="00B363B7">
        <w:t>Event and Quote assignments</w:t>
      </w:r>
    </w:p>
    <w:p w14:paraId="2B5E4FAA" w14:textId="77777777" w:rsidR="00B363B7" w:rsidRPr="00B363B7" w:rsidRDefault="00B363B7" w:rsidP="00B363B7">
      <w:r w:rsidRPr="00B363B7">
        <w:t>This establishes one reusable Contact model across Customers, Venues, Events and Quotations.</w:t>
      </w:r>
    </w:p>
    <w:p w14:paraId="5C2301CD" w14:textId="77777777" w:rsidR="00B363B7" w:rsidRPr="00B363B7" w:rsidRDefault="00B363B7" w:rsidP="00B363B7">
      <w:r w:rsidRPr="00B363B7">
        <w:pict w14:anchorId="1437E412">
          <v:rect id="_x0000_i1111" style="width:0;height:1.5pt" o:hralign="center" o:hrstd="t" o:hr="t" fillcolor="#a0a0a0" stroked="f"/>
        </w:pict>
      </w:r>
    </w:p>
    <w:p w14:paraId="4608F588" w14:textId="77777777" w:rsidR="00B363B7" w:rsidRPr="00B363B7" w:rsidRDefault="00B363B7" w:rsidP="00B363B7">
      <w:pPr>
        <w:rPr>
          <w:b/>
          <w:bCs/>
        </w:rPr>
      </w:pPr>
      <w:r w:rsidRPr="00B363B7">
        <w:rPr>
          <w:b/>
          <w:bCs/>
        </w:rPr>
        <w:t>Operational Decisions</w:t>
      </w:r>
    </w:p>
    <w:p w14:paraId="60C03700" w14:textId="77777777" w:rsidR="00B363B7" w:rsidRPr="00B363B7" w:rsidRDefault="00B363B7" w:rsidP="00B363B7">
      <w:pPr>
        <w:rPr>
          <w:b/>
          <w:bCs/>
        </w:rPr>
      </w:pPr>
      <w:r w:rsidRPr="00B363B7">
        <w:rPr>
          <w:b/>
          <w:bCs/>
        </w:rPr>
        <w:t>One Contact master</w:t>
      </w:r>
    </w:p>
    <w:p w14:paraId="490AD79C" w14:textId="77777777" w:rsidR="00B363B7" w:rsidRPr="00B363B7" w:rsidRDefault="00B363B7" w:rsidP="00B363B7">
      <w:r w:rsidRPr="00B363B7">
        <w:t>A Contact represents one person.</w:t>
      </w:r>
    </w:p>
    <w:p w14:paraId="3FFE68FE" w14:textId="77777777" w:rsidR="00B363B7" w:rsidRPr="00B363B7" w:rsidRDefault="00B363B7" w:rsidP="00B363B7">
      <w:r w:rsidRPr="00B363B7">
        <w:t>The same Contact may be associated with:</w:t>
      </w:r>
    </w:p>
    <w:p w14:paraId="1E0EB2A4" w14:textId="77777777" w:rsidR="00B363B7" w:rsidRPr="00B363B7" w:rsidRDefault="00B363B7" w:rsidP="00B363B7">
      <w:pPr>
        <w:numPr>
          <w:ilvl w:val="0"/>
          <w:numId w:val="16"/>
        </w:numPr>
      </w:pPr>
      <w:r w:rsidRPr="00B363B7">
        <w:t xml:space="preserve">multiple Customers, </w:t>
      </w:r>
    </w:p>
    <w:p w14:paraId="34E7F34D" w14:textId="77777777" w:rsidR="00B363B7" w:rsidRPr="00B363B7" w:rsidRDefault="00B363B7" w:rsidP="00B363B7">
      <w:pPr>
        <w:numPr>
          <w:ilvl w:val="0"/>
          <w:numId w:val="16"/>
        </w:numPr>
      </w:pPr>
      <w:r w:rsidRPr="00B363B7">
        <w:t xml:space="preserve">multiple Venues, </w:t>
      </w:r>
    </w:p>
    <w:p w14:paraId="416DB3E1" w14:textId="77777777" w:rsidR="00B363B7" w:rsidRPr="00B363B7" w:rsidRDefault="00B363B7" w:rsidP="00B363B7">
      <w:pPr>
        <w:numPr>
          <w:ilvl w:val="0"/>
          <w:numId w:val="16"/>
        </w:numPr>
      </w:pPr>
      <w:r w:rsidRPr="00B363B7">
        <w:t xml:space="preserve">both Customers and Venues, </w:t>
      </w:r>
    </w:p>
    <w:p w14:paraId="289A8F96" w14:textId="77777777" w:rsidR="00B363B7" w:rsidRPr="00B363B7" w:rsidRDefault="00B363B7" w:rsidP="00B363B7">
      <w:pPr>
        <w:numPr>
          <w:ilvl w:val="0"/>
          <w:numId w:val="16"/>
        </w:numPr>
      </w:pPr>
      <w:r w:rsidRPr="00B363B7">
        <w:t xml:space="preserve">or temporarily remain unassigned. </w:t>
      </w:r>
    </w:p>
    <w:p w14:paraId="4C8346F5" w14:textId="77777777" w:rsidR="00B363B7" w:rsidRPr="00B363B7" w:rsidRDefault="00B363B7" w:rsidP="00B363B7">
      <w:r w:rsidRPr="00B363B7">
        <w:t>The Contact is not duplicated when associated with another Customer or Venue.</w:t>
      </w:r>
    </w:p>
    <w:p w14:paraId="6345FA32" w14:textId="77777777" w:rsidR="00B363B7" w:rsidRPr="00B363B7" w:rsidRDefault="00B363B7" w:rsidP="00B363B7">
      <w:pPr>
        <w:rPr>
          <w:b/>
          <w:bCs/>
        </w:rPr>
      </w:pPr>
      <w:r w:rsidRPr="00B363B7">
        <w:rPr>
          <w:b/>
          <w:bCs/>
        </w:rPr>
        <w:t>Associations are optional</w:t>
      </w:r>
    </w:p>
    <w:p w14:paraId="0E9C3E2A" w14:textId="77777777" w:rsidR="00B363B7" w:rsidRPr="00B363B7" w:rsidRDefault="00B363B7" w:rsidP="00B363B7">
      <w:r w:rsidRPr="00B363B7">
        <w:lastRenderedPageBreak/>
        <w:t>Only Contact Name is required.</w:t>
      </w:r>
    </w:p>
    <w:p w14:paraId="1B097740" w14:textId="77777777" w:rsidR="00B363B7" w:rsidRPr="00B363B7" w:rsidRDefault="00B363B7" w:rsidP="00B363B7">
      <w:r w:rsidRPr="00B363B7">
        <w:t xml:space="preserve">A Contact may be saved without selecting either a </w:t>
      </w:r>
      <w:proofErr w:type="gramStart"/>
      <w:r w:rsidRPr="00B363B7">
        <w:t>Customer</w:t>
      </w:r>
      <w:proofErr w:type="gramEnd"/>
      <w:r w:rsidRPr="00B363B7">
        <w:t xml:space="preserve"> or Venue.</w:t>
      </w:r>
    </w:p>
    <w:p w14:paraId="5530893F" w14:textId="77777777" w:rsidR="00B363B7" w:rsidRPr="00B363B7" w:rsidRDefault="00B363B7" w:rsidP="00B363B7">
      <w:r w:rsidRPr="00B363B7">
        <w:t>The Contact can later be associated from:</w:t>
      </w:r>
    </w:p>
    <w:p w14:paraId="420E1C2A" w14:textId="77777777" w:rsidR="00B363B7" w:rsidRPr="00B363B7" w:rsidRDefault="00B363B7" w:rsidP="00B363B7">
      <w:pPr>
        <w:numPr>
          <w:ilvl w:val="0"/>
          <w:numId w:val="17"/>
        </w:numPr>
      </w:pPr>
      <w:proofErr w:type="spellStart"/>
      <w:r w:rsidRPr="00B363B7">
        <w:t>ContactList</w:t>
      </w:r>
      <w:proofErr w:type="spellEnd"/>
      <w:r w:rsidRPr="00B363B7">
        <w:t xml:space="preserve">, </w:t>
      </w:r>
    </w:p>
    <w:p w14:paraId="325B4EC6" w14:textId="77777777" w:rsidR="00B363B7" w:rsidRPr="00B363B7" w:rsidRDefault="00B363B7" w:rsidP="00B363B7">
      <w:pPr>
        <w:numPr>
          <w:ilvl w:val="0"/>
          <w:numId w:val="17"/>
        </w:numPr>
      </w:pPr>
      <w:r w:rsidRPr="00B363B7">
        <w:t xml:space="preserve">Customer workflows, </w:t>
      </w:r>
    </w:p>
    <w:p w14:paraId="73E9E1C3" w14:textId="77777777" w:rsidR="00B363B7" w:rsidRPr="00B363B7" w:rsidRDefault="00B363B7" w:rsidP="00B363B7">
      <w:pPr>
        <w:numPr>
          <w:ilvl w:val="0"/>
          <w:numId w:val="17"/>
        </w:numPr>
      </w:pPr>
      <w:r w:rsidRPr="00B363B7">
        <w:t xml:space="preserve">Venue workflows, </w:t>
      </w:r>
    </w:p>
    <w:p w14:paraId="6E86DBE4" w14:textId="77777777" w:rsidR="00B363B7" w:rsidRPr="00B363B7" w:rsidRDefault="00B363B7" w:rsidP="00B363B7">
      <w:pPr>
        <w:numPr>
          <w:ilvl w:val="0"/>
          <w:numId w:val="17"/>
        </w:numPr>
      </w:pPr>
      <w:r w:rsidRPr="00B363B7">
        <w:t xml:space="preserve">Events, </w:t>
      </w:r>
    </w:p>
    <w:p w14:paraId="46AEA2F4" w14:textId="77777777" w:rsidR="00B363B7" w:rsidRPr="00B363B7" w:rsidRDefault="00B363B7" w:rsidP="00B363B7">
      <w:pPr>
        <w:numPr>
          <w:ilvl w:val="0"/>
          <w:numId w:val="17"/>
        </w:numPr>
      </w:pPr>
      <w:r w:rsidRPr="00B363B7">
        <w:t xml:space="preserve">Quotations. </w:t>
      </w:r>
    </w:p>
    <w:p w14:paraId="34AE3E7D" w14:textId="77777777" w:rsidR="00B363B7" w:rsidRPr="00B363B7" w:rsidRDefault="00B363B7" w:rsidP="00B363B7">
      <w:pPr>
        <w:rPr>
          <w:b/>
          <w:bCs/>
        </w:rPr>
      </w:pPr>
      <w:r w:rsidRPr="00B363B7">
        <w:rPr>
          <w:b/>
          <w:bCs/>
        </w:rPr>
        <w:t>Quote and Event assignment remains separate</w:t>
      </w:r>
    </w:p>
    <w:p w14:paraId="1B9FFEB4" w14:textId="77777777" w:rsidR="00B363B7" w:rsidRPr="00B363B7" w:rsidRDefault="00B363B7" w:rsidP="00B363B7">
      <w:r w:rsidRPr="00B363B7">
        <w:t>A Customer or Venue association makes a Contact available in filtered picklists.</w:t>
      </w:r>
    </w:p>
    <w:p w14:paraId="63FB0931" w14:textId="77777777" w:rsidR="00B363B7" w:rsidRPr="00B363B7" w:rsidRDefault="00B363B7" w:rsidP="00B363B7">
      <w:r w:rsidRPr="00B363B7">
        <w:t>The specific Contact selected for an Event or Quote remains an assignment on that Event or Quote.</w:t>
      </w:r>
    </w:p>
    <w:p w14:paraId="309C99C8" w14:textId="77777777" w:rsidR="00B363B7" w:rsidRPr="00B363B7" w:rsidRDefault="00B363B7" w:rsidP="00B363B7">
      <w:pPr>
        <w:rPr>
          <w:b/>
          <w:bCs/>
        </w:rPr>
      </w:pPr>
      <w:r w:rsidRPr="00B363B7">
        <w:rPr>
          <w:b/>
          <w:bCs/>
        </w:rPr>
        <w:t>Filtered operational picklists</w:t>
      </w:r>
    </w:p>
    <w:p w14:paraId="02C4669A" w14:textId="77777777" w:rsidR="00B363B7" w:rsidRPr="00B363B7" w:rsidRDefault="00B363B7" w:rsidP="00B363B7">
      <w:r w:rsidRPr="00B363B7">
        <w:t>Customer Contact selectors show Contacts previously associated with the selected Customer.</w:t>
      </w:r>
    </w:p>
    <w:p w14:paraId="43A0C65C" w14:textId="77777777" w:rsidR="00B363B7" w:rsidRPr="00B363B7" w:rsidRDefault="00B363B7" w:rsidP="00B363B7">
      <w:r w:rsidRPr="00B363B7">
        <w:t>Venue Contact selectors show Contacts previously associated with the selected Venue.</w:t>
      </w:r>
    </w:p>
    <w:p w14:paraId="09E69BE8" w14:textId="77777777" w:rsidR="00B363B7" w:rsidRPr="00B363B7" w:rsidRDefault="00B363B7" w:rsidP="00B363B7">
      <w:r w:rsidRPr="00B363B7">
        <w:t>Contact modals may also expose other existing Contacts so users can reuse and associate them rather than creating duplicates.</w:t>
      </w:r>
    </w:p>
    <w:p w14:paraId="6EF7CDA6" w14:textId="77777777" w:rsidR="00B363B7" w:rsidRPr="00B363B7" w:rsidRDefault="00B363B7" w:rsidP="00B363B7">
      <w:pPr>
        <w:rPr>
          <w:b/>
          <w:bCs/>
        </w:rPr>
      </w:pPr>
      <w:r w:rsidRPr="00B363B7">
        <w:rPr>
          <w:b/>
          <w:bCs/>
        </w:rPr>
        <w:t>New Quotes for the same Event</w:t>
      </w:r>
    </w:p>
    <w:p w14:paraId="33994640" w14:textId="77777777" w:rsidR="00B363B7" w:rsidRPr="00B363B7" w:rsidRDefault="00B363B7" w:rsidP="00B363B7">
      <w:r w:rsidRPr="00B363B7">
        <w:t>A new Quote for an Event should initialize administrative assignments from the most recent Quote for that Event:</w:t>
      </w:r>
    </w:p>
    <w:p w14:paraId="1A28E34A" w14:textId="77777777" w:rsidR="00B363B7" w:rsidRPr="00B363B7" w:rsidRDefault="00B363B7" w:rsidP="00B363B7">
      <w:pPr>
        <w:numPr>
          <w:ilvl w:val="0"/>
          <w:numId w:val="18"/>
        </w:numPr>
      </w:pPr>
      <w:r w:rsidRPr="00B363B7">
        <w:t xml:space="preserve">Customer </w:t>
      </w:r>
    </w:p>
    <w:p w14:paraId="2DA43FC9" w14:textId="77777777" w:rsidR="00B363B7" w:rsidRPr="00B363B7" w:rsidRDefault="00B363B7" w:rsidP="00B363B7">
      <w:pPr>
        <w:numPr>
          <w:ilvl w:val="0"/>
          <w:numId w:val="18"/>
        </w:numPr>
      </w:pPr>
      <w:r w:rsidRPr="00B363B7">
        <w:t xml:space="preserve">Customer Contact </w:t>
      </w:r>
    </w:p>
    <w:p w14:paraId="112FDAD0" w14:textId="77777777" w:rsidR="00B363B7" w:rsidRPr="00B363B7" w:rsidRDefault="00B363B7" w:rsidP="00B363B7">
      <w:pPr>
        <w:numPr>
          <w:ilvl w:val="0"/>
          <w:numId w:val="18"/>
        </w:numPr>
      </w:pPr>
      <w:r w:rsidRPr="00B363B7">
        <w:t xml:space="preserve">Venue </w:t>
      </w:r>
    </w:p>
    <w:p w14:paraId="73EA1A67" w14:textId="77777777" w:rsidR="00B363B7" w:rsidRPr="00B363B7" w:rsidRDefault="00B363B7" w:rsidP="00B363B7">
      <w:pPr>
        <w:numPr>
          <w:ilvl w:val="0"/>
          <w:numId w:val="18"/>
        </w:numPr>
      </w:pPr>
      <w:r w:rsidRPr="00B363B7">
        <w:t xml:space="preserve">Venue Contact </w:t>
      </w:r>
    </w:p>
    <w:p w14:paraId="7703CE23" w14:textId="77777777" w:rsidR="00B363B7" w:rsidRPr="00B363B7" w:rsidRDefault="00B363B7" w:rsidP="00B363B7">
      <w:pPr>
        <w:numPr>
          <w:ilvl w:val="0"/>
          <w:numId w:val="18"/>
        </w:numPr>
      </w:pPr>
      <w:r w:rsidRPr="00B363B7">
        <w:t xml:space="preserve">Use Customer Address </w:t>
      </w:r>
    </w:p>
    <w:p w14:paraId="68080422" w14:textId="77777777" w:rsidR="00B363B7" w:rsidRPr="00B363B7" w:rsidRDefault="00B363B7" w:rsidP="00B363B7">
      <w:r w:rsidRPr="00B363B7">
        <w:t>If no previous Quote exists, Event defaults are used.</w:t>
      </w:r>
    </w:p>
    <w:p w14:paraId="16936A17" w14:textId="77777777" w:rsidR="00B363B7" w:rsidRPr="00B363B7" w:rsidRDefault="00B363B7" w:rsidP="00B363B7">
      <w:r w:rsidRPr="00B363B7">
        <w:lastRenderedPageBreak/>
        <w:t>Quote-specific Venue Instructions do not copy from the previous Quote. They initialize from reusable Venue master notes and remain independently editable.</w:t>
      </w:r>
    </w:p>
    <w:p w14:paraId="3059B0C0" w14:textId="77777777" w:rsidR="00B363B7" w:rsidRPr="00B363B7" w:rsidRDefault="00B363B7" w:rsidP="00B363B7">
      <w:r w:rsidRPr="00B363B7">
        <w:pict w14:anchorId="3F354D1F">
          <v:rect id="_x0000_i1112" style="width:0;height:1.5pt" o:hralign="center" o:hrstd="t" o:hr="t" fillcolor="#a0a0a0" stroked="f"/>
        </w:pict>
      </w:r>
    </w:p>
    <w:p w14:paraId="7BDE78A8" w14:textId="77777777" w:rsidR="00B363B7" w:rsidRPr="00B363B7" w:rsidRDefault="00B363B7" w:rsidP="00B363B7">
      <w:pPr>
        <w:rPr>
          <w:b/>
          <w:bCs/>
        </w:rPr>
      </w:pPr>
      <w:proofErr w:type="spellStart"/>
      <w:r w:rsidRPr="00B363B7">
        <w:rPr>
          <w:b/>
          <w:bCs/>
        </w:rPr>
        <w:t>Supabase</w:t>
      </w:r>
      <w:proofErr w:type="spellEnd"/>
      <w:r w:rsidRPr="00B363B7">
        <w:rPr>
          <w:b/>
          <w:bCs/>
        </w:rPr>
        <w:t xml:space="preserve"> Changes</w:t>
      </w:r>
    </w:p>
    <w:p w14:paraId="20C7CD1A" w14:textId="77777777" w:rsidR="00B363B7" w:rsidRPr="00B363B7" w:rsidRDefault="00B363B7" w:rsidP="00B363B7">
      <w:pPr>
        <w:rPr>
          <w:b/>
          <w:bCs/>
        </w:rPr>
      </w:pPr>
      <w:r w:rsidRPr="00B363B7">
        <w:rPr>
          <w:b/>
          <w:bCs/>
        </w:rPr>
        <w:t>Created contacts</w:t>
      </w:r>
    </w:p>
    <w:p w14:paraId="2C1432E4" w14:textId="77777777" w:rsidR="00B363B7" w:rsidRPr="00B363B7" w:rsidRDefault="00B363B7" w:rsidP="00B363B7">
      <w:r w:rsidRPr="00B363B7">
        <w:t>Created the shared Contact master table containing:</w:t>
      </w:r>
    </w:p>
    <w:p w14:paraId="1DF12381" w14:textId="77777777" w:rsidR="00B363B7" w:rsidRPr="00B363B7" w:rsidRDefault="00B363B7" w:rsidP="00B363B7">
      <w:pPr>
        <w:numPr>
          <w:ilvl w:val="0"/>
          <w:numId w:val="19"/>
        </w:numPr>
      </w:pPr>
      <w:r w:rsidRPr="00B363B7">
        <w:t xml:space="preserve">id </w:t>
      </w:r>
    </w:p>
    <w:p w14:paraId="46EBDB10" w14:textId="77777777" w:rsidR="00B363B7" w:rsidRPr="00B363B7" w:rsidRDefault="00B363B7" w:rsidP="00B363B7">
      <w:pPr>
        <w:numPr>
          <w:ilvl w:val="0"/>
          <w:numId w:val="19"/>
        </w:numPr>
      </w:pPr>
      <w:proofErr w:type="spellStart"/>
      <w:r w:rsidRPr="00B363B7">
        <w:t>client_id</w:t>
      </w:r>
      <w:proofErr w:type="spellEnd"/>
      <w:r w:rsidRPr="00B363B7">
        <w:t xml:space="preserve"> </w:t>
      </w:r>
    </w:p>
    <w:p w14:paraId="613FCE6D" w14:textId="77777777" w:rsidR="00B363B7" w:rsidRPr="00B363B7" w:rsidRDefault="00B363B7" w:rsidP="00B363B7">
      <w:pPr>
        <w:numPr>
          <w:ilvl w:val="0"/>
          <w:numId w:val="19"/>
        </w:numPr>
      </w:pPr>
      <w:proofErr w:type="spellStart"/>
      <w:r w:rsidRPr="00B363B7">
        <w:t>contact_name</w:t>
      </w:r>
      <w:proofErr w:type="spellEnd"/>
      <w:r w:rsidRPr="00B363B7">
        <w:t xml:space="preserve"> </w:t>
      </w:r>
    </w:p>
    <w:p w14:paraId="67DF0EBA" w14:textId="77777777" w:rsidR="00B363B7" w:rsidRPr="00B363B7" w:rsidRDefault="00B363B7" w:rsidP="00B363B7">
      <w:pPr>
        <w:numPr>
          <w:ilvl w:val="0"/>
          <w:numId w:val="19"/>
        </w:numPr>
      </w:pPr>
      <w:proofErr w:type="spellStart"/>
      <w:r w:rsidRPr="00B363B7">
        <w:t>contact_name_norm</w:t>
      </w:r>
      <w:proofErr w:type="spellEnd"/>
      <w:r w:rsidRPr="00B363B7">
        <w:t xml:space="preserve"> </w:t>
      </w:r>
    </w:p>
    <w:p w14:paraId="7344DB52" w14:textId="77777777" w:rsidR="00B363B7" w:rsidRPr="00B363B7" w:rsidRDefault="00B363B7" w:rsidP="00B363B7">
      <w:pPr>
        <w:numPr>
          <w:ilvl w:val="0"/>
          <w:numId w:val="19"/>
        </w:numPr>
      </w:pPr>
      <w:r w:rsidRPr="00B363B7">
        <w:t xml:space="preserve">title </w:t>
      </w:r>
    </w:p>
    <w:p w14:paraId="339ECC41" w14:textId="77777777" w:rsidR="00B363B7" w:rsidRPr="00B363B7" w:rsidRDefault="00B363B7" w:rsidP="00B363B7">
      <w:pPr>
        <w:numPr>
          <w:ilvl w:val="0"/>
          <w:numId w:val="19"/>
        </w:numPr>
      </w:pPr>
      <w:r w:rsidRPr="00B363B7">
        <w:t xml:space="preserve">phone </w:t>
      </w:r>
    </w:p>
    <w:p w14:paraId="6E0EB001" w14:textId="77777777" w:rsidR="00B363B7" w:rsidRPr="00B363B7" w:rsidRDefault="00B363B7" w:rsidP="00B363B7">
      <w:pPr>
        <w:numPr>
          <w:ilvl w:val="0"/>
          <w:numId w:val="19"/>
        </w:numPr>
      </w:pPr>
      <w:r w:rsidRPr="00B363B7">
        <w:t xml:space="preserve">mobile </w:t>
      </w:r>
    </w:p>
    <w:p w14:paraId="448300C3" w14:textId="77777777" w:rsidR="00B363B7" w:rsidRPr="00B363B7" w:rsidRDefault="00B363B7" w:rsidP="00B363B7">
      <w:pPr>
        <w:numPr>
          <w:ilvl w:val="0"/>
          <w:numId w:val="19"/>
        </w:numPr>
      </w:pPr>
      <w:r w:rsidRPr="00B363B7">
        <w:t xml:space="preserve">email </w:t>
      </w:r>
    </w:p>
    <w:p w14:paraId="70C10FFB" w14:textId="77777777" w:rsidR="00B363B7" w:rsidRPr="00B363B7" w:rsidRDefault="00B363B7" w:rsidP="00B363B7">
      <w:pPr>
        <w:numPr>
          <w:ilvl w:val="0"/>
          <w:numId w:val="19"/>
        </w:numPr>
      </w:pPr>
      <w:r w:rsidRPr="00B363B7">
        <w:t xml:space="preserve">notes </w:t>
      </w:r>
    </w:p>
    <w:p w14:paraId="398EF38A" w14:textId="77777777" w:rsidR="00B363B7" w:rsidRPr="00B363B7" w:rsidRDefault="00B363B7" w:rsidP="00B363B7">
      <w:pPr>
        <w:numPr>
          <w:ilvl w:val="0"/>
          <w:numId w:val="19"/>
        </w:numPr>
      </w:pPr>
      <w:r w:rsidRPr="00B363B7">
        <w:t xml:space="preserve">active </w:t>
      </w:r>
    </w:p>
    <w:p w14:paraId="3C21C994" w14:textId="77777777" w:rsidR="00B363B7" w:rsidRPr="00B363B7" w:rsidRDefault="00B363B7" w:rsidP="00B363B7">
      <w:pPr>
        <w:numPr>
          <w:ilvl w:val="0"/>
          <w:numId w:val="19"/>
        </w:numPr>
      </w:pPr>
      <w:r w:rsidRPr="00B363B7">
        <w:t xml:space="preserve">deleted </w:t>
      </w:r>
    </w:p>
    <w:p w14:paraId="773F0170" w14:textId="77777777" w:rsidR="00B363B7" w:rsidRPr="00B363B7" w:rsidRDefault="00B363B7" w:rsidP="00B363B7">
      <w:pPr>
        <w:numPr>
          <w:ilvl w:val="0"/>
          <w:numId w:val="19"/>
        </w:numPr>
      </w:pPr>
      <w:r w:rsidRPr="00B363B7">
        <w:t xml:space="preserve">timestamps </w:t>
      </w:r>
    </w:p>
    <w:p w14:paraId="47271B40" w14:textId="77777777" w:rsidR="00B363B7" w:rsidRPr="00B363B7" w:rsidRDefault="00B363B7" w:rsidP="00B363B7">
      <w:pPr>
        <w:rPr>
          <w:b/>
          <w:bCs/>
        </w:rPr>
      </w:pPr>
      <w:r w:rsidRPr="00B363B7">
        <w:rPr>
          <w:b/>
          <w:bCs/>
        </w:rPr>
        <w:t>Created Customer association table</w:t>
      </w:r>
    </w:p>
    <w:p w14:paraId="424D3FF0" w14:textId="77777777" w:rsidR="00B363B7" w:rsidRPr="00B363B7" w:rsidRDefault="00B363B7" w:rsidP="00B363B7">
      <w:r w:rsidRPr="00B363B7">
        <w:t>Created:</w:t>
      </w:r>
    </w:p>
    <w:p w14:paraId="289AC44A" w14:textId="77777777" w:rsidR="00B363B7" w:rsidRPr="00B363B7" w:rsidRDefault="00B363B7" w:rsidP="00B363B7">
      <w:proofErr w:type="spellStart"/>
      <w:r w:rsidRPr="00B363B7">
        <w:t>customer_contact_links</w:t>
      </w:r>
      <w:proofErr w:type="spellEnd"/>
    </w:p>
    <w:p w14:paraId="54690626" w14:textId="77777777" w:rsidR="00B363B7" w:rsidRPr="00B363B7" w:rsidRDefault="00B363B7" w:rsidP="00B363B7">
      <w:r w:rsidRPr="00B363B7">
        <w:t>This supports many-to-many relationships between Customers and Contacts.</w:t>
      </w:r>
    </w:p>
    <w:p w14:paraId="5C1DD3A4" w14:textId="77777777" w:rsidR="00B363B7" w:rsidRPr="00B363B7" w:rsidRDefault="00B363B7" w:rsidP="00B363B7">
      <w:r w:rsidRPr="00B363B7">
        <w:t>A Contact may be associated with multiple Customer records, including departments or divisions of the same company.</w:t>
      </w:r>
    </w:p>
    <w:p w14:paraId="7F4D33BC" w14:textId="77777777" w:rsidR="00B363B7" w:rsidRPr="00B363B7" w:rsidRDefault="00B363B7" w:rsidP="00B363B7">
      <w:pPr>
        <w:rPr>
          <w:b/>
          <w:bCs/>
        </w:rPr>
      </w:pPr>
      <w:r w:rsidRPr="00B363B7">
        <w:rPr>
          <w:b/>
          <w:bCs/>
        </w:rPr>
        <w:t>Created Venue association table</w:t>
      </w:r>
    </w:p>
    <w:p w14:paraId="4FC6A87C" w14:textId="77777777" w:rsidR="00B363B7" w:rsidRPr="00B363B7" w:rsidRDefault="00B363B7" w:rsidP="00B363B7">
      <w:r w:rsidRPr="00B363B7">
        <w:t>Created:</w:t>
      </w:r>
    </w:p>
    <w:p w14:paraId="133A7A30" w14:textId="77777777" w:rsidR="00B363B7" w:rsidRPr="00B363B7" w:rsidRDefault="00B363B7" w:rsidP="00B363B7">
      <w:proofErr w:type="spellStart"/>
      <w:r w:rsidRPr="00B363B7">
        <w:t>venue_contact_links</w:t>
      </w:r>
      <w:proofErr w:type="spellEnd"/>
    </w:p>
    <w:p w14:paraId="456E2E72" w14:textId="77777777" w:rsidR="00B363B7" w:rsidRPr="00B363B7" w:rsidRDefault="00B363B7" w:rsidP="00B363B7">
      <w:r w:rsidRPr="00B363B7">
        <w:lastRenderedPageBreak/>
        <w:t>This supports multiple Contacts per Venue and Contacts shared across several Venues.</w:t>
      </w:r>
    </w:p>
    <w:p w14:paraId="2EF8AF4B" w14:textId="77777777" w:rsidR="00B363B7" w:rsidRPr="00B363B7" w:rsidRDefault="00B363B7" w:rsidP="00B363B7">
      <w:pPr>
        <w:rPr>
          <w:b/>
          <w:bCs/>
        </w:rPr>
      </w:pPr>
      <w:r w:rsidRPr="00B363B7">
        <w:rPr>
          <w:b/>
          <w:bCs/>
        </w:rPr>
        <w:t>Migrated Customer Contacts</w:t>
      </w:r>
    </w:p>
    <w:p w14:paraId="1569AEF5" w14:textId="77777777" w:rsidR="00B363B7" w:rsidRPr="00B363B7" w:rsidRDefault="00B363B7" w:rsidP="00B363B7">
      <w:r w:rsidRPr="00B363B7">
        <w:t>Migrated all seven existing records from:</w:t>
      </w:r>
    </w:p>
    <w:p w14:paraId="1269B743" w14:textId="77777777" w:rsidR="00B363B7" w:rsidRPr="00B363B7" w:rsidRDefault="00B363B7" w:rsidP="00B363B7">
      <w:proofErr w:type="spellStart"/>
      <w:r w:rsidRPr="00B363B7">
        <w:t>customer_contacts</w:t>
      </w:r>
      <w:proofErr w:type="spellEnd"/>
    </w:p>
    <w:p w14:paraId="7CA83909" w14:textId="77777777" w:rsidR="00B363B7" w:rsidRPr="00B363B7" w:rsidRDefault="00B363B7" w:rsidP="00B363B7">
      <w:r w:rsidRPr="00B363B7">
        <w:t>into:</w:t>
      </w:r>
    </w:p>
    <w:p w14:paraId="5CA11B35" w14:textId="77777777" w:rsidR="00B363B7" w:rsidRPr="00B363B7" w:rsidRDefault="00B363B7" w:rsidP="00B363B7">
      <w:r w:rsidRPr="00B363B7">
        <w:t>contacts</w:t>
      </w:r>
    </w:p>
    <w:p w14:paraId="2B9DB3B8" w14:textId="77777777" w:rsidR="00B363B7" w:rsidRPr="00B363B7" w:rsidRDefault="00B363B7" w:rsidP="00B363B7">
      <w:proofErr w:type="spellStart"/>
      <w:r w:rsidRPr="00B363B7">
        <w:t>customer_contact_links</w:t>
      </w:r>
      <w:proofErr w:type="spellEnd"/>
    </w:p>
    <w:p w14:paraId="5C047029" w14:textId="77777777" w:rsidR="00B363B7" w:rsidRPr="00B363B7" w:rsidRDefault="00B363B7" w:rsidP="00B363B7">
      <w:r w:rsidRPr="00B363B7">
        <w:t>Verification result:</w:t>
      </w:r>
    </w:p>
    <w:p w14:paraId="314FB853" w14:textId="77777777" w:rsidR="00B363B7" w:rsidRPr="00B363B7" w:rsidRDefault="00B363B7" w:rsidP="00B363B7">
      <w:r w:rsidRPr="00B363B7">
        <w:t>Old Contacts:      7</w:t>
      </w:r>
    </w:p>
    <w:p w14:paraId="5A5F236A" w14:textId="77777777" w:rsidR="00B363B7" w:rsidRPr="00B363B7" w:rsidRDefault="00B363B7" w:rsidP="00B363B7">
      <w:r w:rsidRPr="00B363B7">
        <w:t>New Contacts:      7</w:t>
      </w:r>
    </w:p>
    <w:p w14:paraId="0EDE7C7E" w14:textId="77777777" w:rsidR="00B363B7" w:rsidRPr="00B363B7" w:rsidRDefault="00B363B7" w:rsidP="00B363B7">
      <w:r w:rsidRPr="00B363B7">
        <w:t>Customer Links:    7</w:t>
      </w:r>
    </w:p>
    <w:p w14:paraId="085A9F3B" w14:textId="77777777" w:rsidR="00B363B7" w:rsidRPr="00B363B7" w:rsidRDefault="00B363B7" w:rsidP="00B363B7">
      <w:r w:rsidRPr="00B363B7">
        <w:t>All old Contact IDs were mapped to their new master Contact IDs.</w:t>
      </w:r>
    </w:p>
    <w:p w14:paraId="179B496B" w14:textId="77777777" w:rsidR="00B363B7" w:rsidRPr="00B363B7" w:rsidRDefault="00B363B7" w:rsidP="00B363B7">
      <w:pPr>
        <w:rPr>
          <w:b/>
          <w:bCs/>
        </w:rPr>
      </w:pPr>
      <w:r w:rsidRPr="00B363B7">
        <w:rPr>
          <w:b/>
          <w:bCs/>
        </w:rPr>
        <w:t>Migrated Venue Contacts</w:t>
      </w:r>
    </w:p>
    <w:p w14:paraId="3B5C3D14" w14:textId="77777777" w:rsidR="00B363B7" w:rsidRPr="00B363B7" w:rsidRDefault="00B363B7" w:rsidP="00B363B7">
      <w:r w:rsidRPr="00B363B7">
        <w:t>Migrated four existing Venue text contacts:</w:t>
      </w:r>
    </w:p>
    <w:p w14:paraId="5C9FEC60" w14:textId="77777777" w:rsidR="00B363B7" w:rsidRPr="00B363B7" w:rsidRDefault="00B363B7" w:rsidP="00B363B7">
      <w:pPr>
        <w:numPr>
          <w:ilvl w:val="0"/>
          <w:numId w:val="20"/>
        </w:numPr>
      </w:pPr>
      <w:r w:rsidRPr="00B363B7">
        <w:t xml:space="preserve">Venue Contact 2 </w:t>
      </w:r>
    </w:p>
    <w:p w14:paraId="7E3BFCFB" w14:textId="77777777" w:rsidR="00B363B7" w:rsidRPr="00B363B7" w:rsidRDefault="00B363B7" w:rsidP="00B363B7">
      <w:pPr>
        <w:numPr>
          <w:ilvl w:val="0"/>
          <w:numId w:val="20"/>
        </w:numPr>
      </w:pPr>
      <w:r w:rsidRPr="00B363B7">
        <w:t xml:space="preserve">Manuel </w:t>
      </w:r>
    </w:p>
    <w:p w14:paraId="5E652EC7" w14:textId="77777777" w:rsidR="00B363B7" w:rsidRPr="00B363B7" w:rsidRDefault="00B363B7" w:rsidP="00B363B7">
      <w:pPr>
        <w:numPr>
          <w:ilvl w:val="0"/>
          <w:numId w:val="20"/>
        </w:numPr>
      </w:pPr>
      <w:r w:rsidRPr="00B363B7">
        <w:t xml:space="preserve">Rubi </w:t>
      </w:r>
    </w:p>
    <w:p w14:paraId="6AC08366" w14:textId="77777777" w:rsidR="00B363B7" w:rsidRPr="00B363B7" w:rsidRDefault="00B363B7" w:rsidP="00B363B7">
      <w:pPr>
        <w:numPr>
          <w:ilvl w:val="0"/>
          <w:numId w:val="20"/>
        </w:numPr>
      </w:pPr>
      <w:r w:rsidRPr="00B363B7">
        <w:t xml:space="preserve">Patricia </w:t>
      </w:r>
    </w:p>
    <w:p w14:paraId="767DCA9A" w14:textId="77777777" w:rsidR="00B363B7" w:rsidRPr="00B363B7" w:rsidRDefault="00B363B7" w:rsidP="00B363B7">
      <w:r w:rsidRPr="00B363B7">
        <w:t xml:space="preserve">into contacts and </w:t>
      </w:r>
      <w:proofErr w:type="spellStart"/>
      <w:r w:rsidRPr="00B363B7">
        <w:t>venue_contact_links</w:t>
      </w:r>
      <w:proofErr w:type="spellEnd"/>
      <w:r w:rsidRPr="00B363B7">
        <w:t>.</w:t>
      </w:r>
    </w:p>
    <w:p w14:paraId="52D25B06" w14:textId="77777777" w:rsidR="00B363B7" w:rsidRPr="00B363B7" w:rsidRDefault="00B363B7" w:rsidP="00B363B7">
      <w:r w:rsidRPr="00B363B7">
        <w:t>Venue-level phone, mobile and email were intentionally not copied into the Contact records because those values belonged to the Venue and could not safely be assumed to be personal Contact details.</w:t>
      </w:r>
    </w:p>
    <w:p w14:paraId="6AFAD05D" w14:textId="77777777" w:rsidR="00B363B7" w:rsidRPr="00B363B7" w:rsidRDefault="00B363B7" w:rsidP="00B363B7">
      <w:pPr>
        <w:rPr>
          <w:b/>
          <w:bCs/>
        </w:rPr>
      </w:pPr>
      <w:r w:rsidRPr="00B363B7">
        <w:rPr>
          <w:b/>
          <w:bCs/>
        </w:rPr>
        <w:t>Updated Event and Quote Contact references</w:t>
      </w:r>
    </w:p>
    <w:p w14:paraId="33188229" w14:textId="77777777" w:rsidR="00B363B7" w:rsidRPr="00B363B7" w:rsidRDefault="00B363B7" w:rsidP="00B363B7">
      <w:r w:rsidRPr="00B363B7">
        <w:t>Converted:</w:t>
      </w:r>
    </w:p>
    <w:p w14:paraId="4E463AD5" w14:textId="77777777" w:rsidR="00B363B7" w:rsidRPr="00B363B7" w:rsidRDefault="00B363B7" w:rsidP="00B363B7">
      <w:proofErr w:type="spellStart"/>
      <w:r w:rsidRPr="00B363B7">
        <w:t>evt_</w:t>
      </w:r>
      <w:proofErr w:type="gramStart"/>
      <w:r w:rsidRPr="00B363B7">
        <w:t>items.contact</w:t>
      </w:r>
      <w:proofErr w:type="gramEnd"/>
      <w:r w:rsidRPr="00B363B7">
        <w:t>_id</w:t>
      </w:r>
      <w:proofErr w:type="spellEnd"/>
    </w:p>
    <w:p w14:paraId="774BD258" w14:textId="77777777" w:rsidR="00B363B7" w:rsidRPr="00B363B7" w:rsidRDefault="00B363B7" w:rsidP="00B363B7">
      <w:proofErr w:type="spellStart"/>
      <w:r w:rsidRPr="00B363B7">
        <w:t>quo_</w:t>
      </w:r>
      <w:proofErr w:type="gramStart"/>
      <w:r w:rsidRPr="00B363B7">
        <w:t>events.contact</w:t>
      </w:r>
      <w:proofErr w:type="gramEnd"/>
      <w:r w:rsidRPr="00B363B7">
        <w:t>_id</w:t>
      </w:r>
      <w:proofErr w:type="spellEnd"/>
    </w:p>
    <w:p w14:paraId="32D1796C" w14:textId="77777777" w:rsidR="00B363B7" w:rsidRPr="00B363B7" w:rsidRDefault="00B363B7" w:rsidP="00B363B7">
      <w:r w:rsidRPr="00B363B7">
        <w:t xml:space="preserve">from references to </w:t>
      </w:r>
      <w:proofErr w:type="spellStart"/>
      <w:r w:rsidRPr="00B363B7">
        <w:t>customer_contacts</w:t>
      </w:r>
      <w:proofErr w:type="spellEnd"/>
      <w:r w:rsidRPr="00B363B7">
        <w:t xml:space="preserve"> into references to contacts.</w:t>
      </w:r>
    </w:p>
    <w:p w14:paraId="292BFD07" w14:textId="77777777" w:rsidR="00B363B7" w:rsidRPr="00B363B7" w:rsidRDefault="00B363B7" w:rsidP="00B363B7">
      <w:r w:rsidRPr="00B363B7">
        <w:lastRenderedPageBreak/>
        <w:t>Existing Event and Quote Contact assignments were remapped successfully.</w:t>
      </w:r>
    </w:p>
    <w:p w14:paraId="1796B263" w14:textId="77777777" w:rsidR="00B363B7" w:rsidRPr="00B363B7" w:rsidRDefault="00B363B7" w:rsidP="00B363B7">
      <w:pPr>
        <w:rPr>
          <w:b/>
          <w:bCs/>
        </w:rPr>
      </w:pPr>
      <w:r w:rsidRPr="00B363B7">
        <w:rPr>
          <w:b/>
          <w:bCs/>
        </w:rPr>
        <w:t>Added Venue Contact fields</w:t>
      </w:r>
    </w:p>
    <w:p w14:paraId="0B464653" w14:textId="77777777" w:rsidR="00B363B7" w:rsidRPr="00B363B7" w:rsidRDefault="00B363B7" w:rsidP="00B363B7">
      <w:r w:rsidRPr="00B363B7">
        <w:t>Added:</w:t>
      </w:r>
    </w:p>
    <w:p w14:paraId="2204A722" w14:textId="77777777" w:rsidR="00B363B7" w:rsidRPr="00B363B7" w:rsidRDefault="00B363B7" w:rsidP="00B363B7">
      <w:proofErr w:type="spellStart"/>
      <w:r w:rsidRPr="00B363B7">
        <w:t>evt_</w:t>
      </w:r>
      <w:proofErr w:type="gramStart"/>
      <w:r w:rsidRPr="00B363B7">
        <w:t>items.venue</w:t>
      </w:r>
      <w:proofErr w:type="gramEnd"/>
      <w:r w:rsidRPr="00B363B7">
        <w:t>_contact_id</w:t>
      </w:r>
      <w:proofErr w:type="spellEnd"/>
    </w:p>
    <w:p w14:paraId="278C9A0C" w14:textId="77777777" w:rsidR="00B363B7" w:rsidRPr="00B363B7" w:rsidRDefault="00B363B7" w:rsidP="00B363B7">
      <w:proofErr w:type="spellStart"/>
      <w:r w:rsidRPr="00B363B7">
        <w:t>quo_</w:t>
      </w:r>
      <w:proofErr w:type="gramStart"/>
      <w:r w:rsidRPr="00B363B7">
        <w:t>events.venue</w:t>
      </w:r>
      <w:proofErr w:type="gramEnd"/>
      <w:r w:rsidRPr="00B363B7">
        <w:t>_contact_id</w:t>
      </w:r>
      <w:proofErr w:type="spellEnd"/>
    </w:p>
    <w:p w14:paraId="57FE77E7" w14:textId="77777777" w:rsidR="00B363B7" w:rsidRPr="00B363B7" w:rsidRDefault="00B363B7" w:rsidP="00B363B7">
      <w:r w:rsidRPr="00B363B7">
        <w:t>Both reference contacts.</w:t>
      </w:r>
    </w:p>
    <w:p w14:paraId="584AC5F0" w14:textId="77777777" w:rsidR="00B363B7" w:rsidRPr="00B363B7" w:rsidRDefault="00B363B7" w:rsidP="00B363B7">
      <w:pPr>
        <w:rPr>
          <w:b/>
          <w:bCs/>
        </w:rPr>
      </w:pPr>
      <w:r w:rsidRPr="00B363B7">
        <w:rPr>
          <w:b/>
          <w:bCs/>
        </w:rPr>
        <w:t>Added Customer-address behavior fields</w:t>
      </w:r>
    </w:p>
    <w:p w14:paraId="47986D0A" w14:textId="77777777" w:rsidR="00B363B7" w:rsidRPr="00B363B7" w:rsidRDefault="00B363B7" w:rsidP="00B363B7">
      <w:r w:rsidRPr="00B363B7">
        <w:t>Added:</w:t>
      </w:r>
    </w:p>
    <w:p w14:paraId="3D9C0534" w14:textId="77777777" w:rsidR="00B363B7" w:rsidRPr="00B363B7" w:rsidRDefault="00B363B7" w:rsidP="00B363B7">
      <w:proofErr w:type="spellStart"/>
      <w:r w:rsidRPr="00B363B7">
        <w:t>evt_items.use_customer_address</w:t>
      </w:r>
      <w:proofErr w:type="spellEnd"/>
    </w:p>
    <w:p w14:paraId="25807D4D" w14:textId="77777777" w:rsidR="00B363B7" w:rsidRPr="00B363B7" w:rsidRDefault="00B363B7" w:rsidP="00B363B7">
      <w:proofErr w:type="spellStart"/>
      <w:r w:rsidRPr="00B363B7">
        <w:t>quo_events.use_customer_address</w:t>
      </w:r>
      <w:proofErr w:type="spellEnd"/>
    </w:p>
    <w:p w14:paraId="4D53AB8B" w14:textId="77777777" w:rsidR="00B363B7" w:rsidRPr="00B363B7" w:rsidRDefault="00B363B7" w:rsidP="00B363B7">
      <w:r w:rsidRPr="00B363B7">
        <w:t>These support the common small-caterer workflow where the Customer address is also the Event delivery or service location.</w:t>
      </w:r>
    </w:p>
    <w:p w14:paraId="1DE8D2A8" w14:textId="77777777" w:rsidR="00B363B7" w:rsidRPr="00B363B7" w:rsidRDefault="00B363B7" w:rsidP="00B363B7">
      <w:pPr>
        <w:rPr>
          <w:b/>
          <w:bCs/>
        </w:rPr>
      </w:pPr>
      <w:r w:rsidRPr="00B363B7">
        <w:rPr>
          <w:b/>
          <w:bCs/>
        </w:rPr>
        <w:t>Created migration maps</w:t>
      </w:r>
    </w:p>
    <w:p w14:paraId="07E644BC" w14:textId="77777777" w:rsidR="00B363B7" w:rsidRPr="00B363B7" w:rsidRDefault="00B363B7" w:rsidP="00B363B7">
      <w:r w:rsidRPr="00B363B7">
        <w:t>Created temporary migration-support tables:</w:t>
      </w:r>
    </w:p>
    <w:p w14:paraId="27E7A1A3" w14:textId="77777777" w:rsidR="00B363B7" w:rsidRPr="00B363B7" w:rsidRDefault="00B363B7" w:rsidP="00B363B7">
      <w:pPr>
        <w:rPr>
          <w:lang w:val="fr-CA"/>
        </w:rPr>
      </w:pPr>
      <w:r w:rsidRPr="00B363B7">
        <w:rPr>
          <w:lang w:val="fr-CA"/>
        </w:rPr>
        <w:t>contact_migration_map</w:t>
      </w:r>
    </w:p>
    <w:p w14:paraId="7C30ACAC" w14:textId="77777777" w:rsidR="00B363B7" w:rsidRPr="00B363B7" w:rsidRDefault="00B363B7" w:rsidP="00B363B7">
      <w:pPr>
        <w:rPr>
          <w:lang w:val="fr-CA"/>
        </w:rPr>
      </w:pPr>
      <w:r w:rsidRPr="00B363B7">
        <w:rPr>
          <w:lang w:val="fr-CA"/>
        </w:rPr>
        <w:t>venue_contact_migration_map</w:t>
      </w:r>
    </w:p>
    <w:p w14:paraId="725D471B" w14:textId="77777777" w:rsidR="00B363B7" w:rsidRPr="00B363B7" w:rsidRDefault="00B363B7" w:rsidP="00B363B7">
      <w:r w:rsidRPr="00B363B7">
        <w:t>These preserve traceability between old and new Contact IDs during normalization.</w:t>
      </w:r>
    </w:p>
    <w:p w14:paraId="7F7DC420" w14:textId="77777777" w:rsidR="00B363B7" w:rsidRPr="00B363B7" w:rsidRDefault="00B363B7" w:rsidP="00B363B7">
      <w:r w:rsidRPr="00B363B7">
        <w:t>Do not remove them until all dependent pages and functions have been fully converted and tested.</w:t>
      </w:r>
    </w:p>
    <w:p w14:paraId="16DA006E" w14:textId="77777777" w:rsidR="00B363B7" w:rsidRPr="00B363B7" w:rsidRDefault="00B363B7" w:rsidP="00B363B7">
      <w:r w:rsidRPr="00B363B7">
        <w:pict w14:anchorId="7ADC7C25">
          <v:rect id="_x0000_i1113" style="width:0;height:1.5pt" o:hralign="center" o:hrstd="t" o:hr="t" fillcolor="#a0a0a0" stroked="f"/>
        </w:pict>
      </w:r>
    </w:p>
    <w:p w14:paraId="444F38BA" w14:textId="77777777" w:rsidR="00B363B7" w:rsidRPr="00B363B7" w:rsidRDefault="00B363B7" w:rsidP="00B363B7">
      <w:pPr>
        <w:rPr>
          <w:b/>
          <w:bCs/>
        </w:rPr>
      </w:pPr>
      <w:r w:rsidRPr="00B363B7">
        <w:rPr>
          <w:b/>
          <w:bCs/>
        </w:rPr>
        <w:t>Contact Views</w:t>
      </w:r>
    </w:p>
    <w:p w14:paraId="2E401D53" w14:textId="77777777" w:rsidR="00B363B7" w:rsidRPr="00B363B7" w:rsidRDefault="00B363B7" w:rsidP="00B363B7">
      <w:pPr>
        <w:rPr>
          <w:b/>
          <w:bCs/>
        </w:rPr>
      </w:pPr>
      <w:r w:rsidRPr="00B363B7">
        <w:rPr>
          <w:b/>
          <w:bCs/>
        </w:rPr>
        <w:t xml:space="preserve">Created </w:t>
      </w:r>
      <w:proofErr w:type="spellStart"/>
      <w:r w:rsidRPr="00B363B7">
        <w:rPr>
          <w:b/>
          <w:bCs/>
        </w:rPr>
        <w:t>vw_contacts</w:t>
      </w:r>
      <w:proofErr w:type="spellEnd"/>
    </w:p>
    <w:p w14:paraId="6CB1C640" w14:textId="77777777" w:rsidR="00B363B7" w:rsidRPr="00B363B7" w:rsidRDefault="00B363B7" w:rsidP="00B363B7">
      <w:r w:rsidRPr="00B363B7">
        <w:t>Created the generalized Contact view containing:</w:t>
      </w:r>
    </w:p>
    <w:p w14:paraId="7B0F81ED" w14:textId="77777777" w:rsidR="00B363B7" w:rsidRPr="00B363B7" w:rsidRDefault="00B363B7" w:rsidP="00B363B7">
      <w:pPr>
        <w:numPr>
          <w:ilvl w:val="0"/>
          <w:numId w:val="21"/>
        </w:numPr>
      </w:pPr>
      <w:r w:rsidRPr="00B363B7">
        <w:t xml:space="preserve">Contact master details, </w:t>
      </w:r>
    </w:p>
    <w:p w14:paraId="1CF86AE5" w14:textId="77777777" w:rsidR="00B363B7" w:rsidRPr="00B363B7" w:rsidRDefault="00B363B7" w:rsidP="00B363B7">
      <w:pPr>
        <w:numPr>
          <w:ilvl w:val="0"/>
          <w:numId w:val="21"/>
        </w:numPr>
      </w:pPr>
      <w:r w:rsidRPr="00B363B7">
        <w:t xml:space="preserve">Customer ID arrays, </w:t>
      </w:r>
    </w:p>
    <w:p w14:paraId="0129882B" w14:textId="77777777" w:rsidR="00B363B7" w:rsidRPr="00B363B7" w:rsidRDefault="00B363B7" w:rsidP="00B363B7">
      <w:pPr>
        <w:numPr>
          <w:ilvl w:val="0"/>
          <w:numId w:val="21"/>
        </w:numPr>
      </w:pPr>
      <w:r w:rsidRPr="00B363B7">
        <w:t xml:space="preserve">Customer name arrays, </w:t>
      </w:r>
    </w:p>
    <w:p w14:paraId="31599D35" w14:textId="77777777" w:rsidR="00B363B7" w:rsidRPr="00B363B7" w:rsidRDefault="00B363B7" w:rsidP="00B363B7">
      <w:pPr>
        <w:numPr>
          <w:ilvl w:val="0"/>
          <w:numId w:val="21"/>
        </w:numPr>
      </w:pPr>
      <w:r w:rsidRPr="00B363B7">
        <w:t xml:space="preserve">Venue ID arrays, </w:t>
      </w:r>
    </w:p>
    <w:p w14:paraId="55F0CDF3" w14:textId="77777777" w:rsidR="00B363B7" w:rsidRPr="00B363B7" w:rsidRDefault="00B363B7" w:rsidP="00B363B7">
      <w:pPr>
        <w:numPr>
          <w:ilvl w:val="0"/>
          <w:numId w:val="21"/>
        </w:numPr>
      </w:pPr>
      <w:r w:rsidRPr="00B363B7">
        <w:lastRenderedPageBreak/>
        <w:t xml:space="preserve">Venue name arrays. </w:t>
      </w:r>
    </w:p>
    <w:p w14:paraId="1219C480" w14:textId="77777777" w:rsidR="00B363B7" w:rsidRPr="00B363B7" w:rsidRDefault="00B363B7" w:rsidP="00B363B7">
      <w:pPr>
        <w:rPr>
          <w:b/>
          <w:bCs/>
        </w:rPr>
      </w:pPr>
      <w:r w:rsidRPr="00B363B7">
        <w:rPr>
          <w:b/>
          <w:bCs/>
        </w:rPr>
        <w:t>Rebuilt compatibility view</w:t>
      </w:r>
    </w:p>
    <w:p w14:paraId="01941CCC" w14:textId="77777777" w:rsidR="00B363B7" w:rsidRPr="00B363B7" w:rsidRDefault="00B363B7" w:rsidP="00B363B7">
      <w:r w:rsidRPr="00B363B7">
        <w:t>Replaced the implementation of:</w:t>
      </w:r>
    </w:p>
    <w:p w14:paraId="2A217DBA" w14:textId="77777777" w:rsidR="00B363B7" w:rsidRPr="00B363B7" w:rsidRDefault="00B363B7" w:rsidP="00B363B7">
      <w:proofErr w:type="spellStart"/>
      <w:r w:rsidRPr="00B363B7">
        <w:t>vw_customer_contacts</w:t>
      </w:r>
      <w:proofErr w:type="spellEnd"/>
    </w:p>
    <w:p w14:paraId="61E10436" w14:textId="77777777" w:rsidR="00B363B7" w:rsidRPr="00B363B7" w:rsidRDefault="00B363B7" w:rsidP="00B363B7">
      <w:r w:rsidRPr="00B363B7">
        <w:t>while preserving its existing column order so dependent Quotation views continued working.</w:t>
      </w:r>
    </w:p>
    <w:p w14:paraId="106B8770" w14:textId="77777777" w:rsidR="00B363B7" w:rsidRPr="00B363B7" w:rsidRDefault="00B363B7" w:rsidP="00B363B7">
      <w:pPr>
        <w:rPr>
          <w:b/>
          <w:bCs/>
        </w:rPr>
      </w:pPr>
      <w:r w:rsidRPr="00B363B7">
        <w:rPr>
          <w:b/>
          <w:bCs/>
        </w:rPr>
        <w:t xml:space="preserve">Created </w:t>
      </w:r>
      <w:proofErr w:type="spellStart"/>
      <w:r w:rsidRPr="00B363B7">
        <w:rPr>
          <w:b/>
          <w:bCs/>
        </w:rPr>
        <w:t>vw_venue_contacts</w:t>
      </w:r>
      <w:proofErr w:type="spellEnd"/>
    </w:p>
    <w:p w14:paraId="0837A091" w14:textId="77777777" w:rsidR="00B363B7" w:rsidRPr="00B363B7" w:rsidRDefault="00B363B7" w:rsidP="00B363B7">
      <w:r w:rsidRPr="00B363B7">
        <w:t>Created a Venue-specific Contact view for filtered Venue Contact retrieval.</w:t>
      </w:r>
    </w:p>
    <w:p w14:paraId="59179C16" w14:textId="77777777" w:rsidR="00B363B7" w:rsidRPr="00B363B7" w:rsidRDefault="00B363B7" w:rsidP="00B363B7">
      <w:r w:rsidRPr="00B363B7">
        <w:pict w14:anchorId="77938821">
          <v:rect id="_x0000_i1114" style="width:0;height:1.5pt" o:hralign="center" o:hrstd="t" o:hr="t" fillcolor="#a0a0a0" stroked="f"/>
        </w:pict>
      </w:r>
    </w:p>
    <w:p w14:paraId="79CBE7C8" w14:textId="77777777" w:rsidR="00B363B7" w:rsidRPr="00B363B7" w:rsidRDefault="00B363B7" w:rsidP="00B363B7">
      <w:pPr>
        <w:rPr>
          <w:b/>
          <w:bCs/>
        </w:rPr>
      </w:pPr>
      <w:proofErr w:type="spellStart"/>
      <w:r w:rsidRPr="00B363B7">
        <w:rPr>
          <w:b/>
          <w:bCs/>
        </w:rPr>
        <w:t>ContactList</w:t>
      </w:r>
      <w:proofErr w:type="spellEnd"/>
      <w:r w:rsidRPr="00B363B7">
        <w:rPr>
          <w:b/>
          <w:bCs/>
        </w:rPr>
        <w:t xml:space="preserve"> Changes</w:t>
      </w:r>
    </w:p>
    <w:p w14:paraId="1E87E429" w14:textId="77777777" w:rsidR="00B363B7" w:rsidRPr="00B363B7" w:rsidRDefault="00B363B7" w:rsidP="00B363B7">
      <w:r w:rsidRPr="00B363B7">
        <w:t xml:space="preserve">The uploaded </w:t>
      </w:r>
      <w:proofErr w:type="spellStart"/>
      <w:r w:rsidRPr="00B363B7">
        <w:t>ContactList</w:t>
      </w:r>
      <w:proofErr w:type="spellEnd"/>
      <w:r w:rsidRPr="00B363B7">
        <w:t xml:space="preserve"> originally read from </w:t>
      </w:r>
      <w:proofErr w:type="spellStart"/>
      <w:r w:rsidRPr="00B363B7">
        <w:t>vw_customer_contacts</w:t>
      </w:r>
      <w:proofErr w:type="spellEnd"/>
      <w:r w:rsidRPr="00B363B7">
        <w:t xml:space="preserve">, required one Customer, and saved directly into </w:t>
      </w:r>
      <w:proofErr w:type="spellStart"/>
      <w:r w:rsidRPr="00B363B7">
        <w:t>customer_contacts</w:t>
      </w:r>
      <w:proofErr w:type="spellEnd"/>
      <w:r w:rsidRPr="00B363B7">
        <w:t xml:space="preserve">. </w:t>
      </w:r>
    </w:p>
    <w:p w14:paraId="5E48C026" w14:textId="77777777" w:rsidR="00B363B7" w:rsidRPr="00B363B7" w:rsidRDefault="00B363B7" w:rsidP="00B363B7">
      <w:r w:rsidRPr="00B363B7">
        <w:t>It was converted to the unified Contact architecture.</w:t>
      </w:r>
    </w:p>
    <w:p w14:paraId="2800680B" w14:textId="77777777" w:rsidR="00B363B7" w:rsidRPr="00B363B7" w:rsidRDefault="00B363B7" w:rsidP="00B363B7">
      <w:pPr>
        <w:rPr>
          <w:b/>
          <w:bCs/>
        </w:rPr>
      </w:pPr>
      <w:r w:rsidRPr="00B363B7">
        <w:rPr>
          <w:b/>
          <w:bCs/>
        </w:rPr>
        <w:t>Table changes</w:t>
      </w:r>
    </w:p>
    <w:p w14:paraId="32A4399A" w14:textId="77777777" w:rsidR="00B363B7" w:rsidRPr="00B363B7" w:rsidRDefault="00B363B7" w:rsidP="00B363B7">
      <w:proofErr w:type="spellStart"/>
      <w:r w:rsidRPr="00B363B7">
        <w:t>tblContacts</w:t>
      </w:r>
      <w:proofErr w:type="spellEnd"/>
      <w:r w:rsidRPr="00B363B7">
        <w:t xml:space="preserve"> now displays:</w:t>
      </w:r>
    </w:p>
    <w:p w14:paraId="614286FC" w14:textId="77777777" w:rsidR="00B363B7" w:rsidRPr="00B363B7" w:rsidRDefault="00B363B7" w:rsidP="00B363B7">
      <w:r w:rsidRPr="00B363B7">
        <w:t>Contact</w:t>
      </w:r>
    </w:p>
    <w:p w14:paraId="50415AAC" w14:textId="77777777" w:rsidR="00B363B7" w:rsidRPr="00B363B7" w:rsidRDefault="00B363B7" w:rsidP="00B363B7">
      <w:r w:rsidRPr="00B363B7">
        <w:t>Type</w:t>
      </w:r>
    </w:p>
    <w:p w14:paraId="76404C40" w14:textId="77777777" w:rsidR="00B363B7" w:rsidRPr="00B363B7" w:rsidRDefault="00B363B7" w:rsidP="00B363B7">
      <w:r w:rsidRPr="00B363B7">
        <w:t>Linked To</w:t>
      </w:r>
    </w:p>
    <w:p w14:paraId="1BBA364D" w14:textId="77777777" w:rsidR="00B363B7" w:rsidRPr="00B363B7" w:rsidRDefault="00B363B7" w:rsidP="00B363B7">
      <w:r w:rsidRPr="00B363B7">
        <w:t>Title</w:t>
      </w:r>
    </w:p>
    <w:p w14:paraId="51C1F5F9" w14:textId="77777777" w:rsidR="00B363B7" w:rsidRPr="00B363B7" w:rsidRDefault="00B363B7" w:rsidP="00B363B7">
      <w:r w:rsidRPr="00B363B7">
        <w:t>Phone</w:t>
      </w:r>
    </w:p>
    <w:p w14:paraId="19062EAC" w14:textId="77777777" w:rsidR="00B363B7" w:rsidRPr="00B363B7" w:rsidRDefault="00B363B7" w:rsidP="00B363B7">
      <w:r w:rsidRPr="00B363B7">
        <w:t>Mobile</w:t>
      </w:r>
    </w:p>
    <w:p w14:paraId="1D392E77" w14:textId="77777777" w:rsidR="00B363B7" w:rsidRPr="00B363B7" w:rsidRDefault="00B363B7" w:rsidP="00B363B7">
      <w:r w:rsidRPr="00B363B7">
        <w:t>Email</w:t>
      </w:r>
    </w:p>
    <w:p w14:paraId="35B844A0" w14:textId="77777777" w:rsidR="00B363B7" w:rsidRPr="00B363B7" w:rsidRDefault="00B363B7" w:rsidP="00B363B7">
      <w:r w:rsidRPr="00B363B7">
        <w:t>Active</w:t>
      </w:r>
    </w:p>
    <w:p w14:paraId="792D8D35" w14:textId="77777777" w:rsidR="00B363B7" w:rsidRPr="00B363B7" w:rsidRDefault="00B363B7" w:rsidP="00B363B7">
      <w:r w:rsidRPr="00B363B7">
        <w:t>The previous Customer-only columns were removed or hidden.</w:t>
      </w:r>
    </w:p>
    <w:p w14:paraId="638F1759" w14:textId="77777777" w:rsidR="00B363B7" w:rsidRPr="00B363B7" w:rsidRDefault="00B363B7" w:rsidP="00B363B7">
      <w:pPr>
        <w:rPr>
          <w:b/>
          <w:bCs/>
        </w:rPr>
      </w:pPr>
      <w:r w:rsidRPr="00B363B7">
        <w:rPr>
          <w:b/>
          <w:bCs/>
        </w:rPr>
        <w:t>Type display</w:t>
      </w:r>
    </w:p>
    <w:p w14:paraId="037F9D28" w14:textId="77777777" w:rsidR="00B363B7" w:rsidRPr="00B363B7" w:rsidRDefault="00B363B7" w:rsidP="00B363B7">
      <w:r w:rsidRPr="00B363B7">
        <w:t>Contacts are classified for display as:</w:t>
      </w:r>
    </w:p>
    <w:p w14:paraId="51BCC99E" w14:textId="77777777" w:rsidR="00B363B7" w:rsidRPr="00B363B7" w:rsidRDefault="00B363B7" w:rsidP="00B363B7">
      <w:pPr>
        <w:numPr>
          <w:ilvl w:val="0"/>
          <w:numId w:val="22"/>
        </w:numPr>
      </w:pPr>
      <w:r w:rsidRPr="00B363B7">
        <w:t xml:space="preserve">Customer </w:t>
      </w:r>
    </w:p>
    <w:p w14:paraId="528F942E" w14:textId="77777777" w:rsidR="00B363B7" w:rsidRPr="00B363B7" w:rsidRDefault="00B363B7" w:rsidP="00B363B7">
      <w:pPr>
        <w:numPr>
          <w:ilvl w:val="0"/>
          <w:numId w:val="22"/>
        </w:numPr>
      </w:pPr>
      <w:r w:rsidRPr="00B363B7">
        <w:lastRenderedPageBreak/>
        <w:t xml:space="preserve">Venue </w:t>
      </w:r>
    </w:p>
    <w:p w14:paraId="6934841F" w14:textId="77777777" w:rsidR="00B363B7" w:rsidRPr="00B363B7" w:rsidRDefault="00B363B7" w:rsidP="00B363B7">
      <w:pPr>
        <w:numPr>
          <w:ilvl w:val="0"/>
          <w:numId w:val="22"/>
        </w:numPr>
      </w:pPr>
      <w:r w:rsidRPr="00B363B7">
        <w:t xml:space="preserve">Customer / Venue </w:t>
      </w:r>
    </w:p>
    <w:p w14:paraId="1EBD8A2E" w14:textId="77777777" w:rsidR="00B363B7" w:rsidRPr="00B363B7" w:rsidRDefault="00B363B7" w:rsidP="00B363B7">
      <w:pPr>
        <w:numPr>
          <w:ilvl w:val="0"/>
          <w:numId w:val="22"/>
        </w:numPr>
      </w:pPr>
      <w:r w:rsidRPr="00B363B7">
        <w:t xml:space="preserve">Unassigned </w:t>
      </w:r>
    </w:p>
    <w:p w14:paraId="686AD648" w14:textId="77777777" w:rsidR="00B363B7" w:rsidRPr="00B363B7" w:rsidRDefault="00B363B7" w:rsidP="00B363B7">
      <w:pPr>
        <w:rPr>
          <w:b/>
          <w:bCs/>
        </w:rPr>
      </w:pPr>
      <w:r w:rsidRPr="00B363B7">
        <w:rPr>
          <w:b/>
          <w:bCs/>
        </w:rPr>
        <w:t>Linked To display</w:t>
      </w:r>
    </w:p>
    <w:p w14:paraId="65AB849C" w14:textId="77777777" w:rsidR="00B363B7" w:rsidRPr="00B363B7" w:rsidRDefault="00B363B7" w:rsidP="00B363B7">
      <w:r w:rsidRPr="00B363B7">
        <w:t>The generic column label:</w:t>
      </w:r>
    </w:p>
    <w:p w14:paraId="000B4990" w14:textId="77777777" w:rsidR="00B363B7" w:rsidRPr="00B363B7" w:rsidRDefault="00B363B7" w:rsidP="00B363B7">
      <w:r w:rsidRPr="00B363B7">
        <w:t>Linked To</w:t>
      </w:r>
    </w:p>
    <w:p w14:paraId="4C11DA93" w14:textId="77777777" w:rsidR="00B363B7" w:rsidRPr="00B363B7" w:rsidRDefault="00B363B7" w:rsidP="00B363B7">
      <w:r w:rsidRPr="00B363B7">
        <w:t>shows associated Customers and/or Venues without implying ownership.</w:t>
      </w:r>
    </w:p>
    <w:p w14:paraId="63FB1B42" w14:textId="77777777" w:rsidR="00B363B7" w:rsidRPr="00B363B7" w:rsidRDefault="00B363B7" w:rsidP="00B363B7">
      <w:pPr>
        <w:rPr>
          <w:b/>
          <w:bCs/>
        </w:rPr>
      </w:pPr>
      <w:r w:rsidRPr="00B363B7">
        <w:rPr>
          <w:b/>
          <w:bCs/>
        </w:rPr>
        <w:t>Search</w:t>
      </w:r>
    </w:p>
    <w:p w14:paraId="3351A2FF" w14:textId="77777777" w:rsidR="00B363B7" w:rsidRPr="00B363B7" w:rsidRDefault="00B363B7" w:rsidP="00B363B7">
      <w:r w:rsidRPr="00B363B7">
        <w:t>Contact search now covers:</w:t>
      </w:r>
    </w:p>
    <w:p w14:paraId="5DE6D951" w14:textId="77777777" w:rsidR="00B363B7" w:rsidRPr="00B363B7" w:rsidRDefault="00B363B7" w:rsidP="00B363B7">
      <w:pPr>
        <w:numPr>
          <w:ilvl w:val="0"/>
          <w:numId w:val="23"/>
        </w:numPr>
      </w:pPr>
      <w:r w:rsidRPr="00B363B7">
        <w:t xml:space="preserve">Contact Name </w:t>
      </w:r>
    </w:p>
    <w:p w14:paraId="7C2BD99B" w14:textId="77777777" w:rsidR="00B363B7" w:rsidRPr="00B363B7" w:rsidRDefault="00B363B7" w:rsidP="00B363B7">
      <w:pPr>
        <w:numPr>
          <w:ilvl w:val="0"/>
          <w:numId w:val="23"/>
        </w:numPr>
      </w:pPr>
      <w:r w:rsidRPr="00B363B7">
        <w:t xml:space="preserve">Title </w:t>
      </w:r>
    </w:p>
    <w:p w14:paraId="3947FFB4" w14:textId="77777777" w:rsidR="00B363B7" w:rsidRPr="00B363B7" w:rsidRDefault="00B363B7" w:rsidP="00B363B7">
      <w:pPr>
        <w:numPr>
          <w:ilvl w:val="0"/>
          <w:numId w:val="23"/>
        </w:numPr>
      </w:pPr>
      <w:r w:rsidRPr="00B363B7">
        <w:t xml:space="preserve">Email </w:t>
      </w:r>
    </w:p>
    <w:p w14:paraId="1A29618D" w14:textId="77777777" w:rsidR="00B363B7" w:rsidRPr="00B363B7" w:rsidRDefault="00B363B7" w:rsidP="00B363B7">
      <w:pPr>
        <w:numPr>
          <w:ilvl w:val="0"/>
          <w:numId w:val="23"/>
        </w:numPr>
      </w:pPr>
      <w:r w:rsidRPr="00B363B7">
        <w:t xml:space="preserve">linked Customer names </w:t>
      </w:r>
    </w:p>
    <w:p w14:paraId="40902ACD" w14:textId="77777777" w:rsidR="00B363B7" w:rsidRPr="00B363B7" w:rsidRDefault="00B363B7" w:rsidP="00B363B7">
      <w:pPr>
        <w:numPr>
          <w:ilvl w:val="0"/>
          <w:numId w:val="23"/>
        </w:numPr>
      </w:pPr>
      <w:r w:rsidRPr="00B363B7">
        <w:t xml:space="preserve">linked Venue names </w:t>
      </w:r>
    </w:p>
    <w:p w14:paraId="75C6C65F" w14:textId="77777777" w:rsidR="00B363B7" w:rsidRPr="00B363B7" w:rsidRDefault="00B363B7" w:rsidP="00B363B7">
      <w:pPr>
        <w:rPr>
          <w:b/>
          <w:bCs/>
        </w:rPr>
      </w:pPr>
      <w:r w:rsidRPr="00B363B7">
        <w:rPr>
          <w:b/>
          <w:bCs/>
        </w:rPr>
        <w:t>Active updates</w:t>
      </w:r>
    </w:p>
    <w:p w14:paraId="65B52AC9" w14:textId="77777777" w:rsidR="00B363B7" w:rsidRPr="00B363B7" w:rsidRDefault="00B363B7" w:rsidP="00B363B7">
      <w:r w:rsidRPr="00B363B7">
        <w:t>Active status now updates the new:</w:t>
      </w:r>
    </w:p>
    <w:p w14:paraId="72376005" w14:textId="77777777" w:rsidR="00B363B7" w:rsidRPr="00B363B7" w:rsidRDefault="00B363B7" w:rsidP="00B363B7">
      <w:r w:rsidRPr="00B363B7">
        <w:t>contacts</w:t>
      </w:r>
    </w:p>
    <w:p w14:paraId="516B9B73" w14:textId="77777777" w:rsidR="00B363B7" w:rsidRPr="00B363B7" w:rsidRDefault="00B363B7" w:rsidP="00B363B7">
      <w:r w:rsidRPr="00B363B7">
        <w:t xml:space="preserve">table rather than the obsolete </w:t>
      </w:r>
      <w:proofErr w:type="spellStart"/>
      <w:r w:rsidRPr="00B363B7">
        <w:t>customer_contacts</w:t>
      </w:r>
      <w:proofErr w:type="spellEnd"/>
      <w:r w:rsidRPr="00B363B7">
        <w:t xml:space="preserve"> table.</w:t>
      </w:r>
    </w:p>
    <w:p w14:paraId="28375987" w14:textId="77777777" w:rsidR="00B363B7" w:rsidRPr="00B363B7" w:rsidRDefault="00B363B7" w:rsidP="00B363B7">
      <w:r w:rsidRPr="00B363B7">
        <w:pict w14:anchorId="71DA6162">
          <v:rect id="_x0000_i1115" style="width:0;height:1.5pt" o:hralign="center" o:hrstd="t" o:hr="t" fillcolor="#a0a0a0" stroked="f"/>
        </w:pict>
      </w:r>
    </w:p>
    <w:p w14:paraId="6E726635" w14:textId="77777777" w:rsidR="00B363B7" w:rsidRPr="00B363B7" w:rsidRDefault="00B363B7" w:rsidP="00B363B7">
      <w:pPr>
        <w:rPr>
          <w:b/>
          <w:bCs/>
        </w:rPr>
      </w:pPr>
      <w:r w:rsidRPr="00B363B7">
        <w:rPr>
          <w:b/>
          <w:bCs/>
        </w:rPr>
        <w:t>Contact Modal Changes</w:t>
      </w:r>
    </w:p>
    <w:p w14:paraId="35C7FB1C" w14:textId="77777777" w:rsidR="00B363B7" w:rsidRPr="00B363B7" w:rsidRDefault="00B363B7" w:rsidP="00B363B7">
      <w:r w:rsidRPr="00B363B7">
        <w:t xml:space="preserve">The </w:t>
      </w:r>
      <w:proofErr w:type="spellStart"/>
      <w:r w:rsidRPr="00B363B7">
        <w:t>ContactList</w:t>
      </w:r>
      <w:proofErr w:type="spellEnd"/>
      <w:r w:rsidRPr="00B363B7">
        <w:t xml:space="preserve"> modal now supports the new workflow.</w:t>
      </w:r>
    </w:p>
    <w:p w14:paraId="53F944C0" w14:textId="77777777" w:rsidR="00B363B7" w:rsidRPr="00B363B7" w:rsidRDefault="00B363B7" w:rsidP="00B363B7">
      <w:pPr>
        <w:rPr>
          <w:b/>
          <w:bCs/>
        </w:rPr>
      </w:pPr>
      <w:r w:rsidRPr="00B363B7">
        <w:rPr>
          <w:b/>
          <w:bCs/>
        </w:rPr>
        <w:t>Required field</w:t>
      </w:r>
    </w:p>
    <w:p w14:paraId="1CCF62F4" w14:textId="77777777" w:rsidR="00B363B7" w:rsidRPr="00B363B7" w:rsidRDefault="00B363B7" w:rsidP="00B363B7">
      <w:r w:rsidRPr="00B363B7">
        <w:t>Only:</w:t>
      </w:r>
    </w:p>
    <w:p w14:paraId="5B13DF04" w14:textId="77777777" w:rsidR="00B363B7" w:rsidRPr="00B363B7" w:rsidRDefault="00B363B7" w:rsidP="00B363B7">
      <w:r w:rsidRPr="00B363B7">
        <w:t>Contact Name</w:t>
      </w:r>
    </w:p>
    <w:p w14:paraId="245F7505" w14:textId="77777777" w:rsidR="00B363B7" w:rsidRPr="00B363B7" w:rsidRDefault="00B363B7" w:rsidP="00B363B7">
      <w:r w:rsidRPr="00B363B7">
        <w:t>is required.</w:t>
      </w:r>
    </w:p>
    <w:p w14:paraId="7D190F1D" w14:textId="77777777" w:rsidR="00B363B7" w:rsidRPr="00B363B7" w:rsidRDefault="00B363B7" w:rsidP="00B363B7">
      <w:pPr>
        <w:rPr>
          <w:b/>
          <w:bCs/>
        </w:rPr>
      </w:pPr>
      <w:r w:rsidRPr="00B363B7">
        <w:rPr>
          <w:b/>
          <w:bCs/>
        </w:rPr>
        <w:t>Optional association type</w:t>
      </w:r>
    </w:p>
    <w:p w14:paraId="4565C49F" w14:textId="77777777" w:rsidR="00B363B7" w:rsidRPr="00B363B7" w:rsidRDefault="00B363B7" w:rsidP="00B363B7">
      <w:r w:rsidRPr="00B363B7">
        <w:lastRenderedPageBreak/>
        <w:t>Added a radio group supporting:</w:t>
      </w:r>
    </w:p>
    <w:p w14:paraId="6C34CF9E" w14:textId="77777777" w:rsidR="00B363B7" w:rsidRPr="00B363B7" w:rsidRDefault="00B363B7" w:rsidP="00B363B7">
      <w:pPr>
        <w:numPr>
          <w:ilvl w:val="0"/>
          <w:numId w:val="24"/>
        </w:numPr>
      </w:pPr>
      <w:r w:rsidRPr="00B363B7">
        <w:t xml:space="preserve">None </w:t>
      </w:r>
    </w:p>
    <w:p w14:paraId="410DC1A8" w14:textId="77777777" w:rsidR="00B363B7" w:rsidRPr="00B363B7" w:rsidRDefault="00B363B7" w:rsidP="00B363B7">
      <w:pPr>
        <w:numPr>
          <w:ilvl w:val="0"/>
          <w:numId w:val="24"/>
        </w:numPr>
      </w:pPr>
      <w:r w:rsidRPr="00B363B7">
        <w:t xml:space="preserve">Customer </w:t>
      </w:r>
    </w:p>
    <w:p w14:paraId="47CB1B2E" w14:textId="77777777" w:rsidR="00B363B7" w:rsidRPr="00B363B7" w:rsidRDefault="00B363B7" w:rsidP="00B363B7">
      <w:pPr>
        <w:numPr>
          <w:ilvl w:val="0"/>
          <w:numId w:val="24"/>
        </w:numPr>
      </w:pPr>
      <w:r w:rsidRPr="00B363B7">
        <w:t xml:space="preserve">Venue </w:t>
      </w:r>
    </w:p>
    <w:p w14:paraId="55DE82AF" w14:textId="77777777" w:rsidR="00B363B7" w:rsidRPr="00B363B7" w:rsidRDefault="00B363B7" w:rsidP="00B363B7">
      <w:r w:rsidRPr="00B363B7">
        <w:t>Selecting None leaves the Contact unassigned.</w:t>
      </w:r>
    </w:p>
    <w:p w14:paraId="54485EA5" w14:textId="77777777" w:rsidR="00B363B7" w:rsidRPr="00B363B7" w:rsidRDefault="00B363B7" w:rsidP="00B363B7">
      <w:pPr>
        <w:rPr>
          <w:b/>
          <w:bCs/>
        </w:rPr>
      </w:pPr>
      <w:r w:rsidRPr="00B363B7">
        <w:rPr>
          <w:b/>
          <w:bCs/>
        </w:rPr>
        <w:t>Filtered association selector</w:t>
      </w:r>
    </w:p>
    <w:p w14:paraId="7763CF6F" w14:textId="77777777" w:rsidR="00B363B7" w:rsidRPr="00B363B7" w:rsidRDefault="00B363B7" w:rsidP="00B363B7">
      <w:r w:rsidRPr="00B363B7">
        <w:t>The Linked To selector:</w:t>
      </w:r>
    </w:p>
    <w:p w14:paraId="4B19B9F4" w14:textId="77777777" w:rsidR="00B363B7" w:rsidRPr="00B363B7" w:rsidRDefault="00B363B7" w:rsidP="00B363B7">
      <w:pPr>
        <w:numPr>
          <w:ilvl w:val="0"/>
          <w:numId w:val="25"/>
        </w:numPr>
      </w:pPr>
      <w:r w:rsidRPr="00B363B7">
        <w:t xml:space="preserve">shows Customers when Customer is selected, </w:t>
      </w:r>
    </w:p>
    <w:p w14:paraId="34FF9D62" w14:textId="77777777" w:rsidR="00B363B7" w:rsidRPr="00B363B7" w:rsidRDefault="00B363B7" w:rsidP="00B363B7">
      <w:pPr>
        <w:numPr>
          <w:ilvl w:val="0"/>
          <w:numId w:val="25"/>
        </w:numPr>
      </w:pPr>
      <w:r w:rsidRPr="00B363B7">
        <w:t xml:space="preserve">shows Venues when Venue is selected, </w:t>
      </w:r>
    </w:p>
    <w:p w14:paraId="4D4586FA" w14:textId="77777777" w:rsidR="00B363B7" w:rsidRPr="00B363B7" w:rsidRDefault="00B363B7" w:rsidP="00B363B7">
      <w:pPr>
        <w:numPr>
          <w:ilvl w:val="0"/>
          <w:numId w:val="25"/>
        </w:numPr>
      </w:pPr>
      <w:r w:rsidRPr="00B363B7">
        <w:t xml:space="preserve">remains disabled when None is selected. </w:t>
      </w:r>
    </w:p>
    <w:p w14:paraId="7F57FE82" w14:textId="77777777" w:rsidR="00B363B7" w:rsidRPr="00B363B7" w:rsidRDefault="00B363B7" w:rsidP="00B363B7">
      <w:pPr>
        <w:rPr>
          <w:b/>
          <w:bCs/>
        </w:rPr>
      </w:pPr>
      <w:r w:rsidRPr="00B363B7">
        <w:rPr>
          <w:b/>
          <w:bCs/>
        </w:rPr>
        <w:t>New Customer or Venue access</w:t>
      </w:r>
    </w:p>
    <w:p w14:paraId="6DCBAB53" w14:textId="77777777" w:rsidR="00B363B7" w:rsidRPr="00B363B7" w:rsidRDefault="00B363B7" w:rsidP="00B363B7">
      <w:r w:rsidRPr="00B363B7">
        <w:t>The adjacent + action remains disabled when no association type is selected.</w:t>
      </w:r>
    </w:p>
    <w:p w14:paraId="397870C9" w14:textId="77777777" w:rsidR="00B363B7" w:rsidRPr="00B363B7" w:rsidRDefault="00B363B7" w:rsidP="00B363B7">
      <w:pPr>
        <w:rPr>
          <w:b/>
          <w:bCs/>
        </w:rPr>
      </w:pPr>
      <w:r w:rsidRPr="00B363B7">
        <w:rPr>
          <w:b/>
          <w:bCs/>
        </w:rPr>
        <w:t>Save behavior</w:t>
      </w:r>
    </w:p>
    <w:p w14:paraId="5C8B9C92" w14:textId="77777777" w:rsidR="00B363B7" w:rsidRPr="00B363B7" w:rsidRDefault="00B363B7" w:rsidP="00B363B7">
      <w:r w:rsidRPr="00B363B7">
        <w:t xml:space="preserve">Created shared </w:t>
      </w:r>
      <w:proofErr w:type="spellStart"/>
      <w:r w:rsidRPr="00B363B7">
        <w:t>Supabase</w:t>
      </w:r>
      <w:proofErr w:type="spellEnd"/>
      <w:r w:rsidRPr="00B363B7">
        <w:t xml:space="preserve"> function:</w:t>
      </w:r>
    </w:p>
    <w:p w14:paraId="730266CD" w14:textId="77777777" w:rsidR="00B363B7" w:rsidRPr="00B363B7" w:rsidRDefault="00B363B7" w:rsidP="00B363B7">
      <w:proofErr w:type="spellStart"/>
      <w:r w:rsidRPr="00B363B7">
        <w:t>save_contact_master</w:t>
      </w:r>
      <w:proofErr w:type="spellEnd"/>
      <w:r w:rsidRPr="00B363B7">
        <w:t>(...)</w:t>
      </w:r>
    </w:p>
    <w:p w14:paraId="3E2EB78A" w14:textId="77777777" w:rsidR="00B363B7" w:rsidRPr="00B363B7" w:rsidRDefault="00B363B7" w:rsidP="00B363B7">
      <w:r w:rsidRPr="00B363B7">
        <w:t>It:</w:t>
      </w:r>
    </w:p>
    <w:p w14:paraId="214406B8" w14:textId="77777777" w:rsidR="00B363B7" w:rsidRPr="00B363B7" w:rsidRDefault="00B363B7" w:rsidP="00B363B7">
      <w:pPr>
        <w:numPr>
          <w:ilvl w:val="0"/>
          <w:numId w:val="26"/>
        </w:numPr>
      </w:pPr>
      <w:r w:rsidRPr="00B363B7">
        <w:t xml:space="preserve">creates or updates the Contact master, </w:t>
      </w:r>
    </w:p>
    <w:p w14:paraId="49C295AA" w14:textId="77777777" w:rsidR="00B363B7" w:rsidRPr="00B363B7" w:rsidRDefault="00B363B7" w:rsidP="00B363B7">
      <w:pPr>
        <w:numPr>
          <w:ilvl w:val="0"/>
          <w:numId w:val="26"/>
        </w:numPr>
      </w:pPr>
      <w:r w:rsidRPr="00B363B7">
        <w:t xml:space="preserve">optionally adds one Customer or Venue association, </w:t>
      </w:r>
    </w:p>
    <w:p w14:paraId="48F465E9" w14:textId="77777777" w:rsidR="00B363B7" w:rsidRPr="00B363B7" w:rsidRDefault="00B363B7" w:rsidP="00B363B7">
      <w:pPr>
        <w:numPr>
          <w:ilvl w:val="0"/>
          <w:numId w:val="26"/>
        </w:numPr>
      </w:pPr>
      <w:r w:rsidRPr="00B363B7">
        <w:t xml:space="preserve">preserves existing associations, </w:t>
      </w:r>
    </w:p>
    <w:p w14:paraId="62F67C9A" w14:textId="77777777" w:rsidR="00B363B7" w:rsidRPr="00B363B7" w:rsidRDefault="00B363B7" w:rsidP="00B363B7">
      <w:pPr>
        <w:numPr>
          <w:ilvl w:val="0"/>
          <w:numId w:val="26"/>
        </w:numPr>
      </w:pPr>
      <w:r w:rsidRPr="00B363B7">
        <w:t xml:space="preserve">avoids duplicate links, </w:t>
      </w:r>
    </w:p>
    <w:p w14:paraId="2516FB6F" w14:textId="77777777" w:rsidR="00B363B7" w:rsidRPr="00B363B7" w:rsidRDefault="00B363B7" w:rsidP="00B363B7">
      <w:pPr>
        <w:numPr>
          <w:ilvl w:val="0"/>
          <w:numId w:val="26"/>
        </w:numPr>
      </w:pPr>
      <w:r w:rsidRPr="00B363B7">
        <w:t xml:space="preserve">permits unassigned Contacts. </w:t>
      </w:r>
    </w:p>
    <w:p w14:paraId="7DB8A2D8" w14:textId="77777777" w:rsidR="00B363B7" w:rsidRPr="00B363B7" w:rsidRDefault="00B363B7" w:rsidP="00B363B7">
      <w:pPr>
        <w:rPr>
          <w:b/>
          <w:bCs/>
        </w:rPr>
      </w:pPr>
      <w:proofErr w:type="spellStart"/>
      <w:r w:rsidRPr="00B363B7">
        <w:rPr>
          <w:b/>
          <w:bCs/>
        </w:rPr>
        <w:t>Appsmith</w:t>
      </w:r>
      <w:proofErr w:type="spellEnd"/>
      <w:r w:rsidRPr="00B363B7">
        <w:rPr>
          <w:b/>
          <w:bCs/>
        </w:rPr>
        <w:t xml:space="preserve"> query</w:t>
      </w:r>
    </w:p>
    <w:p w14:paraId="2F4C2A49" w14:textId="77777777" w:rsidR="00B363B7" w:rsidRPr="00B363B7" w:rsidRDefault="00B363B7" w:rsidP="00B363B7">
      <w:r w:rsidRPr="00B363B7">
        <w:t>Created:</w:t>
      </w:r>
    </w:p>
    <w:p w14:paraId="17FF0911" w14:textId="77777777" w:rsidR="00B363B7" w:rsidRPr="00B363B7" w:rsidRDefault="00B363B7" w:rsidP="00B363B7">
      <w:proofErr w:type="spellStart"/>
      <w:r w:rsidRPr="00B363B7">
        <w:t>saveContactMaster</w:t>
      </w:r>
      <w:proofErr w:type="spellEnd"/>
    </w:p>
    <w:p w14:paraId="2E0B7CC9" w14:textId="77777777" w:rsidR="00B363B7" w:rsidRPr="00B363B7" w:rsidRDefault="00B363B7" w:rsidP="00B363B7">
      <w:r w:rsidRPr="00B363B7">
        <w:t>The obsolete queries:</w:t>
      </w:r>
    </w:p>
    <w:p w14:paraId="09BEF9EC" w14:textId="77777777" w:rsidR="00B363B7" w:rsidRPr="00B363B7" w:rsidRDefault="00B363B7" w:rsidP="00B363B7">
      <w:proofErr w:type="spellStart"/>
      <w:r w:rsidRPr="00B363B7">
        <w:t>saveContact</w:t>
      </w:r>
      <w:proofErr w:type="spellEnd"/>
    </w:p>
    <w:p w14:paraId="7E869079" w14:textId="77777777" w:rsidR="00B363B7" w:rsidRPr="00B363B7" w:rsidRDefault="00B363B7" w:rsidP="00B363B7">
      <w:proofErr w:type="spellStart"/>
      <w:r w:rsidRPr="00B363B7">
        <w:lastRenderedPageBreak/>
        <w:t>updateContact</w:t>
      </w:r>
      <w:proofErr w:type="spellEnd"/>
    </w:p>
    <w:p w14:paraId="0B616593" w14:textId="77777777" w:rsidR="00B363B7" w:rsidRPr="00B363B7" w:rsidRDefault="00B363B7" w:rsidP="00B363B7">
      <w:r w:rsidRPr="00B363B7">
        <w:t xml:space="preserve">were disabled or removed because they still targeted </w:t>
      </w:r>
      <w:proofErr w:type="spellStart"/>
      <w:r w:rsidRPr="00B363B7">
        <w:t>customer_contacts</w:t>
      </w:r>
      <w:proofErr w:type="spellEnd"/>
      <w:r w:rsidRPr="00B363B7">
        <w:t>.</w:t>
      </w:r>
    </w:p>
    <w:p w14:paraId="3282765F" w14:textId="77777777" w:rsidR="00B363B7" w:rsidRPr="00B363B7" w:rsidRDefault="00B363B7" w:rsidP="00B363B7">
      <w:pPr>
        <w:rPr>
          <w:b/>
          <w:bCs/>
        </w:rPr>
      </w:pPr>
      <w:r w:rsidRPr="00B363B7">
        <w:rPr>
          <w:b/>
          <w:bCs/>
        </w:rPr>
        <w:t>Save and Save &amp; New</w:t>
      </w:r>
    </w:p>
    <w:p w14:paraId="5203D64E" w14:textId="77777777" w:rsidR="00B363B7" w:rsidRPr="00B363B7" w:rsidRDefault="00B363B7" w:rsidP="00B363B7">
      <w:r w:rsidRPr="00B363B7">
        <w:t>Both actions are working.</w:t>
      </w:r>
    </w:p>
    <w:p w14:paraId="78414639" w14:textId="77777777" w:rsidR="00B363B7" w:rsidRPr="00B363B7" w:rsidRDefault="00B363B7" w:rsidP="00B363B7">
      <w:r w:rsidRPr="00B363B7">
        <w:t>Save:</w:t>
      </w:r>
    </w:p>
    <w:p w14:paraId="7B2FFB61" w14:textId="77777777" w:rsidR="00B363B7" w:rsidRPr="00B363B7" w:rsidRDefault="00B363B7" w:rsidP="00B363B7">
      <w:pPr>
        <w:numPr>
          <w:ilvl w:val="0"/>
          <w:numId w:val="27"/>
        </w:numPr>
      </w:pPr>
      <w:r w:rsidRPr="00B363B7">
        <w:t xml:space="preserve">saves the Contact, </w:t>
      </w:r>
    </w:p>
    <w:p w14:paraId="7ACBB00C" w14:textId="77777777" w:rsidR="00B363B7" w:rsidRPr="00B363B7" w:rsidRDefault="00B363B7" w:rsidP="00B363B7">
      <w:pPr>
        <w:numPr>
          <w:ilvl w:val="0"/>
          <w:numId w:val="27"/>
        </w:numPr>
      </w:pPr>
      <w:r w:rsidRPr="00B363B7">
        <w:t xml:space="preserve">refreshes </w:t>
      </w:r>
      <w:proofErr w:type="spellStart"/>
      <w:r w:rsidRPr="00B363B7">
        <w:t>ContactList</w:t>
      </w:r>
      <w:proofErr w:type="spellEnd"/>
      <w:r w:rsidRPr="00B363B7">
        <w:t xml:space="preserve">, </w:t>
      </w:r>
    </w:p>
    <w:p w14:paraId="732DA747" w14:textId="77777777" w:rsidR="00B363B7" w:rsidRPr="00B363B7" w:rsidRDefault="00B363B7" w:rsidP="00B363B7">
      <w:pPr>
        <w:numPr>
          <w:ilvl w:val="0"/>
          <w:numId w:val="27"/>
        </w:numPr>
      </w:pPr>
      <w:r w:rsidRPr="00B363B7">
        <w:t xml:space="preserve">closes the modal. </w:t>
      </w:r>
    </w:p>
    <w:p w14:paraId="397756CA" w14:textId="77777777" w:rsidR="00B363B7" w:rsidRPr="00B363B7" w:rsidRDefault="00B363B7" w:rsidP="00B363B7">
      <w:r w:rsidRPr="00B363B7">
        <w:t>Save &amp; New:</w:t>
      </w:r>
    </w:p>
    <w:p w14:paraId="324950EF" w14:textId="77777777" w:rsidR="00B363B7" w:rsidRPr="00B363B7" w:rsidRDefault="00B363B7" w:rsidP="00B363B7">
      <w:pPr>
        <w:numPr>
          <w:ilvl w:val="0"/>
          <w:numId w:val="28"/>
        </w:numPr>
      </w:pPr>
      <w:r w:rsidRPr="00B363B7">
        <w:t xml:space="preserve">saves the Contact, </w:t>
      </w:r>
    </w:p>
    <w:p w14:paraId="41B2BA97" w14:textId="77777777" w:rsidR="00B363B7" w:rsidRPr="00B363B7" w:rsidRDefault="00B363B7" w:rsidP="00B363B7">
      <w:pPr>
        <w:numPr>
          <w:ilvl w:val="0"/>
          <w:numId w:val="28"/>
        </w:numPr>
      </w:pPr>
      <w:r w:rsidRPr="00B363B7">
        <w:t xml:space="preserve">refreshes </w:t>
      </w:r>
      <w:proofErr w:type="spellStart"/>
      <w:r w:rsidRPr="00B363B7">
        <w:t>ContactList</w:t>
      </w:r>
      <w:proofErr w:type="spellEnd"/>
      <w:r w:rsidRPr="00B363B7">
        <w:t xml:space="preserve">, </w:t>
      </w:r>
    </w:p>
    <w:p w14:paraId="00ACFD90" w14:textId="77777777" w:rsidR="00B363B7" w:rsidRPr="00B363B7" w:rsidRDefault="00B363B7" w:rsidP="00B363B7">
      <w:pPr>
        <w:numPr>
          <w:ilvl w:val="0"/>
          <w:numId w:val="28"/>
        </w:numPr>
      </w:pPr>
      <w:r w:rsidRPr="00B363B7">
        <w:t xml:space="preserve">clears the modal, </w:t>
      </w:r>
    </w:p>
    <w:p w14:paraId="07883477" w14:textId="77777777" w:rsidR="00B363B7" w:rsidRPr="00B363B7" w:rsidRDefault="00B363B7" w:rsidP="00B363B7">
      <w:pPr>
        <w:numPr>
          <w:ilvl w:val="0"/>
          <w:numId w:val="28"/>
        </w:numPr>
      </w:pPr>
      <w:r w:rsidRPr="00B363B7">
        <w:t xml:space="preserve">remains ready for another Contact. </w:t>
      </w:r>
    </w:p>
    <w:p w14:paraId="0F5160B9" w14:textId="77777777" w:rsidR="00B363B7" w:rsidRPr="00B363B7" w:rsidRDefault="00B363B7" w:rsidP="00B363B7">
      <w:r w:rsidRPr="00B363B7">
        <w:pict w14:anchorId="61D6CF21">
          <v:rect id="_x0000_i1116" style="width:0;height:1.5pt" o:hralign="center" o:hrstd="t" o:hr="t" fillcolor="#a0a0a0" stroked="f"/>
        </w:pict>
      </w:r>
    </w:p>
    <w:p w14:paraId="3FF84D9F" w14:textId="77777777" w:rsidR="00B363B7" w:rsidRPr="00B363B7" w:rsidRDefault="00B363B7" w:rsidP="00B363B7">
      <w:pPr>
        <w:rPr>
          <w:b/>
          <w:bCs/>
        </w:rPr>
      </w:pPr>
      <w:proofErr w:type="spellStart"/>
      <w:r w:rsidRPr="00B363B7">
        <w:rPr>
          <w:b/>
          <w:bCs/>
        </w:rPr>
        <w:t>VenueList</w:t>
      </w:r>
      <w:proofErr w:type="spellEnd"/>
      <w:r w:rsidRPr="00B363B7">
        <w:rPr>
          <w:b/>
          <w:bCs/>
        </w:rPr>
        <w:t xml:space="preserve"> Findings</w:t>
      </w:r>
    </w:p>
    <w:p w14:paraId="33C695A1" w14:textId="77777777" w:rsidR="00B363B7" w:rsidRPr="00B363B7" w:rsidRDefault="00B363B7" w:rsidP="00B363B7">
      <w:r w:rsidRPr="00B363B7">
        <w:t xml:space="preserve">The uploaded </w:t>
      </w:r>
      <w:proofErr w:type="spellStart"/>
      <w:r w:rsidRPr="00B363B7">
        <w:t>VenueList</w:t>
      </w:r>
      <w:proofErr w:type="spellEnd"/>
      <w:r w:rsidRPr="00B363B7">
        <w:t xml:space="preserve"> still contains one embedded text Contact field and saves it directly to </w:t>
      </w:r>
      <w:proofErr w:type="spellStart"/>
      <w:proofErr w:type="gramStart"/>
      <w:r w:rsidRPr="00B363B7">
        <w:t>venues.contact</w:t>
      </w:r>
      <w:proofErr w:type="gramEnd"/>
      <w:r w:rsidRPr="00B363B7">
        <w:t>_name</w:t>
      </w:r>
      <w:proofErr w:type="spellEnd"/>
      <w:r w:rsidRPr="00B363B7">
        <w:t xml:space="preserve">. </w:t>
      </w:r>
    </w:p>
    <w:p w14:paraId="646720F2" w14:textId="77777777" w:rsidR="00B363B7" w:rsidRPr="00B363B7" w:rsidRDefault="00B363B7" w:rsidP="00B363B7">
      <w:r w:rsidRPr="00B363B7">
        <w:t xml:space="preserve">That field is now obsolete and must be removed during the next </w:t>
      </w:r>
      <w:proofErr w:type="spellStart"/>
      <w:r w:rsidRPr="00B363B7">
        <w:t>VenueList</w:t>
      </w:r>
      <w:proofErr w:type="spellEnd"/>
      <w:r w:rsidRPr="00B363B7">
        <w:t xml:space="preserve"> update.</w:t>
      </w:r>
    </w:p>
    <w:p w14:paraId="6367CD7C" w14:textId="77777777" w:rsidR="00B363B7" w:rsidRPr="00B363B7" w:rsidRDefault="00B363B7" w:rsidP="00B363B7">
      <w:r w:rsidRPr="00B363B7">
        <w:t>Venue Contacts should be managed through:</w:t>
      </w:r>
    </w:p>
    <w:p w14:paraId="20430BA1" w14:textId="77777777" w:rsidR="00B363B7" w:rsidRPr="00B363B7" w:rsidRDefault="00B363B7" w:rsidP="00B363B7">
      <w:r w:rsidRPr="00B363B7">
        <w:t>contacts</w:t>
      </w:r>
    </w:p>
    <w:p w14:paraId="4721E373" w14:textId="77777777" w:rsidR="00B363B7" w:rsidRPr="00B363B7" w:rsidRDefault="00B363B7" w:rsidP="00B363B7">
      <w:proofErr w:type="spellStart"/>
      <w:r w:rsidRPr="00B363B7">
        <w:t>venue_contact_links</w:t>
      </w:r>
      <w:proofErr w:type="spellEnd"/>
    </w:p>
    <w:p w14:paraId="7A1F82F3" w14:textId="77777777" w:rsidR="00B363B7" w:rsidRPr="00B363B7" w:rsidRDefault="00B363B7" w:rsidP="00B363B7">
      <w:r w:rsidRPr="00B363B7">
        <w:pict w14:anchorId="08D51FCD">
          <v:rect id="_x0000_i1117" style="width:0;height:1.5pt" o:hralign="center" o:hrstd="t" o:hr="t" fillcolor="#a0a0a0" stroked="f"/>
        </w:pict>
      </w:r>
    </w:p>
    <w:p w14:paraId="25EF8BC1" w14:textId="77777777" w:rsidR="00B363B7" w:rsidRPr="00B363B7" w:rsidRDefault="00B363B7" w:rsidP="00B363B7">
      <w:pPr>
        <w:rPr>
          <w:b/>
          <w:bCs/>
        </w:rPr>
      </w:pPr>
      <w:r w:rsidRPr="00B363B7">
        <w:rPr>
          <w:b/>
          <w:bCs/>
        </w:rPr>
        <w:t>Quotation Impact</w:t>
      </w:r>
    </w:p>
    <w:p w14:paraId="71D13F1B" w14:textId="77777777" w:rsidR="00B363B7" w:rsidRPr="00B363B7" w:rsidRDefault="00B363B7" w:rsidP="00B363B7">
      <w:r w:rsidRPr="00B363B7">
        <w:t>The existing Quotation documentation is now materially outdated in its Customer/Contact/Venue sections.</w:t>
      </w:r>
    </w:p>
    <w:p w14:paraId="036EE067" w14:textId="77777777" w:rsidR="00B363B7" w:rsidRPr="00B363B7" w:rsidRDefault="00B363B7" w:rsidP="00B363B7">
      <w:r w:rsidRPr="00B363B7">
        <w:t>It still describes:</w:t>
      </w:r>
    </w:p>
    <w:p w14:paraId="4FA390FB" w14:textId="77777777" w:rsidR="00B363B7" w:rsidRPr="00B363B7" w:rsidRDefault="00B363B7" w:rsidP="00B363B7">
      <w:pPr>
        <w:numPr>
          <w:ilvl w:val="0"/>
          <w:numId w:val="29"/>
        </w:numPr>
      </w:pPr>
      <w:r w:rsidRPr="00B363B7">
        <w:t xml:space="preserve">Customer-only Contact records, </w:t>
      </w:r>
    </w:p>
    <w:p w14:paraId="50FDC48D" w14:textId="77777777" w:rsidR="00B363B7" w:rsidRPr="00B363B7" w:rsidRDefault="00B363B7" w:rsidP="00B363B7">
      <w:pPr>
        <w:numPr>
          <w:ilvl w:val="0"/>
          <w:numId w:val="29"/>
        </w:numPr>
      </w:pPr>
      <w:r w:rsidRPr="00B363B7">
        <w:lastRenderedPageBreak/>
        <w:t xml:space="preserve">one Contact selector tied directly to a </w:t>
      </w:r>
      <w:proofErr w:type="gramStart"/>
      <w:r w:rsidRPr="00B363B7">
        <w:t>Customer</w:t>
      </w:r>
      <w:proofErr w:type="gramEnd"/>
      <w:r w:rsidRPr="00B363B7">
        <w:t xml:space="preserve">, </w:t>
      </w:r>
    </w:p>
    <w:p w14:paraId="326A271F" w14:textId="77777777" w:rsidR="00B363B7" w:rsidRPr="00B363B7" w:rsidRDefault="00B363B7" w:rsidP="00B363B7">
      <w:pPr>
        <w:numPr>
          <w:ilvl w:val="0"/>
          <w:numId w:val="29"/>
        </w:numPr>
      </w:pPr>
      <w:r w:rsidRPr="00B363B7">
        <w:t xml:space="preserve">embedded Venue Contact text, </w:t>
      </w:r>
    </w:p>
    <w:p w14:paraId="2D6B9832" w14:textId="77777777" w:rsidR="00B363B7" w:rsidRPr="00B363B7" w:rsidRDefault="00B363B7" w:rsidP="00B363B7">
      <w:pPr>
        <w:numPr>
          <w:ilvl w:val="0"/>
          <w:numId w:val="29"/>
        </w:numPr>
      </w:pPr>
      <w:r w:rsidRPr="00B363B7">
        <w:t xml:space="preserve">old modal assumptions. </w:t>
      </w:r>
    </w:p>
    <w:p w14:paraId="13BA7807" w14:textId="77777777" w:rsidR="00B363B7" w:rsidRPr="00B363B7" w:rsidRDefault="00B363B7" w:rsidP="00B363B7">
      <w:r w:rsidRPr="00B363B7">
        <w:t>The Quotation workflow also still describes Venue as containing one Contact field and requires revision to reflect:</w:t>
      </w:r>
    </w:p>
    <w:p w14:paraId="739B716B" w14:textId="77777777" w:rsidR="00B363B7" w:rsidRPr="00B363B7" w:rsidRDefault="00B363B7" w:rsidP="00B363B7">
      <w:pPr>
        <w:numPr>
          <w:ilvl w:val="0"/>
          <w:numId w:val="30"/>
        </w:numPr>
      </w:pPr>
      <w:r w:rsidRPr="00B363B7">
        <w:t xml:space="preserve">separate Customer Contact and Venue Contact assignments, </w:t>
      </w:r>
    </w:p>
    <w:p w14:paraId="2D5AFDA6" w14:textId="77777777" w:rsidR="00B363B7" w:rsidRPr="00B363B7" w:rsidRDefault="00B363B7" w:rsidP="00B363B7">
      <w:pPr>
        <w:numPr>
          <w:ilvl w:val="0"/>
          <w:numId w:val="30"/>
        </w:numPr>
      </w:pPr>
      <w:r w:rsidRPr="00B363B7">
        <w:t xml:space="preserve">shared Contact master, </w:t>
      </w:r>
    </w:p>
    <w:p w14:paraId="16C192D0" w14:textId="77777777" w:rsidR="00B363B7" w:rsidRPr="00B363B7" w:rsidRDefault="00B363B7" w:rsidP="00B363B7">
      <w:pPr>
        <w:numPr>
          <w:ilvl w:val="0"/>
          <w:numId w:val="30"/>
        </w:numPr>
      </w:pPr>
      <w:proofErr w:type="spellStart"/>
      <w:r w:rsidRPr="00B363B7">
        <w:t>use_customer_address</w:t>
      </w:r>
      <w:proofErr w:type="spellEnd"/>
      <w:r w:rsidRPr="00B363B7">
        <w:t xml:space="preserve">, </w:t>
      </w:r>
    </w:p>
    <w:p w14:paraId="1B29F04F" w14:textId="77777777" w:rsidR="00B363B7" w:rsidRPr="00B363B7" w:rsidRDefault="00B363B7" w:rsidP="00B363B7">
      <w:pPr>
        <w:numPr>
          <w:ilvl w:val="0"/>
          <w:numId w:val="30"/>
        </w:numPr>
      </w:pPr>
      <w:r w:rsidRPr="00B363B7">
        <w:t xml:space="preserve">Quote-owned administrative assignments, </w:t>
      </w:r>
    </w:p>
    <w:p w14:paraId="32F4C9C3" w14:textId="77777777" w:rsidR="00B363B7" w:rsidRPr="00B363B7" w:rsidRDefault="00B363B7" w:rsidP="00B363B7">
      <w:pPr>
        <w:numPr>
          <w:ilvl w:val="0"/>
          <w:numId w:val="30"/>
        </w:numPr>
      </w:pPr>
      <w:r w:rsidRPr="00B363B7">
        <w:t xml:space="preserve">reuse of existing Contacts, </w:t>
      </w:r>
    </w:p>
    <w:p w14:paraId="73ED071E" w14:textId="77777777" w:rsidR="00B363B7" w:rsidRPr="00B363B7" w:rsidRDefault="00B363B7" w:rsidP="00B363B7">
      <w:pPr>
        <w:numPr>
          <w:ilvl w:val="0"/>
          <w:numId w:val="30"/>
        </w:numPr>
      </w:pPr>
      <w:r w:rsidRPr="00B363B7">
        <w:t xml:space="preserve">most-recent-Quote defaults for new Quotes on the same Event. </w:t>
      </w:r>
    </w:p>
    <w:p w14:paraId="6736FC76" w14:textId="77777777" w:rsidR="00B363B7" w:rsidRPr="00B363B7" w:rsidRDefault="00B363B7" w:rsidP="00B363B7">
      <w:r w:rsidRPr="00B363B7">
        <w:t xml:space="preserve">The Quotation changelog currently stops before this normalization and must receive a new version entry. </w:t>
      </w:r>
    </w:p>
    <w:p w14:paraId="438030BB" w14:textId="77777777" w:rsidR="00B363B7" w:rsidRPr="00B363B7" w:rsidRDefault="00B363B7" w:rsidP="00B363B7">
      <w:r w:rsidRPr="00B363B7">
        <w:pict w14:anchorId="7331A3C8">
          <v:rect id="_x0000_i1118" style="width:0;height:1.5pt" o:hralign="center" o:hrstd="t" o:hr="t" fillcolor="#a0a0a0" stroked="f"/>
        </w:pict>
      </w:r>
    </w:p>
    <w:p w14:paraId="27DA450F" w14:textId="77777777" w:rsidR="00B363B7" w:rsidRPr="00B363B7" w:rsidRDefault="00B363B7" w:rsidP="00B363B7">
      <w:pPr>
        <w:rPr>
          <w:b/>
          <w:bCs/>
        </w:rPr>
      </w:pPr>
      <w:r w:rsidRPr="00B363B7">
        <w:rPr>
          <w:b/>
          <w:bCs/>
        </w:rPr>
        <w:t>Confirmed Testing</w:t>
      </w:r>
    </w:p>
    <w:p w14:paraId="7B982318" w14:textId="77777777" w:rsidR="00B363B7" w:rsidRPr="00B363B7" w:rsidRDefault="00B363B7" w:rsidP="00B363B7">
      <w:r w:rsidRPr="00B363B7">
        <w:t>Confirmed:</w:t>
      </w:r>
    </w:p>
    <w:p w14:paraId="168736F9" w14:textId="77777777" w:rsidR="00B363B7" w:rsidRPr="00B363B7" w:rsidRDefault="00B363B7" w:rsidP="00B363B7">
      <w:pPr>
        <w:numPr>
          <w:ilvl w:val="0"/>
          <w:numId w:val="31"/>
        </w:numPr>
      </w:pPr>
      <w:r w:rsidRPr="00B363B7">
        <w:t xml:space="preserve">all old Customer Contacts migrated, </w:t>
      </w:r>
    </w:p>
    <w:p w14:paraId="5C54AD9F" w14:textId="77777777" w:rsidR="00B363B7" w:rsidRPr="00B363B7" w:rsidRDefault="00B363B7" w:rsidP="00B363B7">
      <w:pPr>
        <w:numPr>
          <w:ilvl w:val="0"/>
          <w:numId w:val="31"/>
        </w:numPr>
      </w:pPr>
      <w:r w:rsidRPr="00B363B7">
        <w:t xml:space="preserve">all Customer associations migrated, </w:t>
      </w:r>
    </w:p>
    <w:p w14:paraId="37958B52" w14:textId="77777777" w:rsidR="00B363B7" w:rsidRPr="00B363B7" w:rsidRDefault="00B363B7" w:rsidP="00B363B7">
      <w:pPr>
        <w:numPr>
          <w:ilvl w:val="0"/>
          <w:numId w:val="31"/>
        </w:numPr>
      </w:pPr>
      <w:r w:rsidRPr="00B363B7">
        <w:t xml:space="preserve">Venue text Contacts migrated, </w:t>
      </w:r>
    </w:p>
    <w:p w14:paraId="7F0EAB77" w14:textId="77777777" w:rsidR="00B363B7" w:rsidRPr="00B363B7" w:rsidRDefault="00B363B7" w:rsidP="00B363B7">
      <w:pPr>
        <w:numPr>
          <w:ilvl w:val="0"/>
          <w:numId w:val="31"/>
        </w:numPr>
      </w:pPr>
      <w:r w:rsidRPr="00B363B7">
        <w:t xml:space="preserve">Event Contact assignments resolve correctly, </w:t>
      </w:r>
    </w:p>
    <w:p w14:paraId="70D4FCE6" w14:textId="77777777" w:rsidR="00B363B7" w:rsidRPr="00B363B7" w:rsidRDefault="00B363B7" w:rsidP="00B363B7">
      <w:pPr>
        <w:numPr>
          <w:ilvl w:val="0"/>
          <w:numId w:val="31"/>
        </w:numPr>
      </w:pPr>
      <w:r w:rsidRPr="00B363B7">
        <w:t xml:space="preserve">Quote Contact assignments resolve correctly, </w:t>
      </w:r>
    </w:p>
    <w:p w14:paraId="35F6E962" w14:textId="77777777" w:rsidR="00B363B7" w:rsidRPr="00B363B7" w:rsidRDefault="00B363B7" w:rsidP="00B363B7">
      <w:pPr>
        <w:numPr>
          <w:ilvl w:val="0"/>
          <w:numId w:val="31"/>
        </w:numPr>
      </w:pPr>
      <w:r w:rsidRPr="00B363B7">
        <w:t xml:space="preserve">Contact foreign keys reference contacts, </w:t>
      </w:r>
    </w:p>
    <w:p w14:paraId="5C6428BF" w14:textId="77777777" w:rsidR="00B363B7" w:rsidRPr="00B363B7" w:rsidRDefault="00B363B7" w:rsidP="00B363B7">
      <w:pPr>
        <w:numPr>
          <w:ilvl w:val="0"/>
          <w:numId w:val="31"/>
        </w:numPr>
      </w:pPr>
      <w:r w:rsidRPr="00B363B7">
        <w:t xml:space="preserve">Venue Contact foreign keys reference contacts, </w:t>
      </w:r>
    </w:p>
    <w:p w14:paraId="097C008E" w14:textId="77777777" w:rsidR="00B363B7" w:rsidRPr="00B363B7" w:rsidRDefault="00B363B7" w:rsidP="00B363B7">
      <w:pPr>
        <w:numPr>
          <w:ilvl w:val="0"/>
          <w:numId w:val="31"/>
        </w:numPr>
      </w:pPr>
      <w:r w:rsidRPr="00B363B7">
        <w:t xml:space="preserve">generalized Contact view returns expected Customer and Venue arrays, </w:t>
      </w:r>
    </w:p>
    <w:p w14:paraId="752E00E7" w14:textId="77777777" w:rsidR="00B363B7" w:rsidRPr="00B363B7" w:rsidRDefault="00B363B7" w:rsidP="00B363B7">
      <w:pPr>
        <w:numPr>
          <w:ilvl w:val="0"/>
          <w:numId w:val="31"/>
        </w:numPr>
      </w:pPr>
      <w:proofErr w:type="spellStart"/>
      <w:r w:rsidRPr="00B363B7">
        <w:t>ContactList</w:t>
      </w:r>
      <w:proofErr w:type="spellEnd"/>
      <w:r w:rsidRPr="00B363B7">
        <w:t xml:space="preserve"> displays all Contacts, </w:t>
      </w:r>
    </w:p>
    <w:p w14:paraId="00E59C67" w14:textId="77777777" w:rsidR="00B363B7" w:rsidRPr="00B363B7" w:rsidRDefault="00B363B7" w:rsidP="00B363B7">
      <w:pPr>
        <w:numPr>
          <w:ilvl w:val="0"/>
          <w:numId w:val="31"/>
        </w:numPr>
      </w:pPr>
      <w:r w:rsidRPr="00B363B7">
        <w:t xml:space="preserve">Contact modal saves new and edited Contacts, </w:t>
      </w:r>
    </w:p>
    <w:p w14:paraId="03ADBFE9" w14:textId="77777777" w:rsidR="00B363B7" w:rsidRPr="00B363B7" w:rsidRDefault="00B363B7" w:rsidP="00B363B7">
      <w:pPr>
        <w:numPr>
          <w:ilvl w:val="0"/>
          <w:numId w:val="31"/>
        </w:numPr>
      </w:pPr>
      <w:r w:rsidRPr="00B363B7">
        <w:t xml:space="preserve">unassigned Contacts save successfully, </w:t>
      </w:r>
    </w:p>
    <w:p w14:paraId="3BA812BB" w14:textId="77777777" w:rsidR="00B363B7" w:rsidRPr="00B363B7" w:rsidRDefault="00B363B7" w:rsidP="00B363B7">
      <w:pPr>
        <w:numPr>
          <w:ilvl w:val="0"/>
          <w:numId w:val="31"/>
        </w:numPr>
      </w:pPr>
      <w:r w:rsidRPr="00B363B7">
        <w:lastRenderedPageBreak/>
        <w:t xml:space="preserve">optional Customer and Venue associations save successfully, </w:t>
      </w:r>
    </w:p>
    <w:p w14:paraId="39E3610A" w14:textId="77777777" w:rsidR="00B363B7" w:rsidRPr="00B363B7" w:rsidRDefault="00B363B7" w:rsidP="00B363B7">
      <w:pPr>
        <w:numPr>
          <w:ilvl w:val="0"/>
          <w:numId w:val="31"/>
        </w:numPr>
      </w:pPr>
      <w:r w:rsidRPr="00B363B7">
        <w:t xml:space="preserve">Save &amp; New works. </w:t>
      </w:r>
    </w:p>
    <w:p w14:paraId="630E93B3" w14:textId="77777777" w:rsidR="00B363B7" w:rsidRPr="00B363B7" w:rsidRDefault="00B363B7" w:rsidP="00B363B7">
      <w:r w:rsidRPr="00B363B7">
        <w:pict w14:anchorId="52652538">
          <v:rect id="_x0000_i1119" style="width:0;height:1.5pt" o:hralign="center" o:hrstd="t" o:hr="t" fillcolor="#a0a0a0" stroked="f"/>
        </w:pict>
      </w:r>
    </w:p>
    <w:p w14:paraId="4145166A" w14:textId="77777777" w:rsidR="00B363B7" w:rsidRPr="00B363B7" w:rsidRDefault="00B363B7" w:rsidP="00B363B7">
      <w:pPr>
        <w:rPr>
          <w:b/>
          <w:bCs/>
        </w:rPr>
      </w:pPr>
      <w:r w:rsidRPr="00B363B7">
        <w:rPr>
          <w:b/>
          <w:bCs/>
        </w:rPr>
        <w:t>Temporary Objects Retained</w:t>
      </w:r>
    </w:p>
    <w:p w14:paraId="1279B8ED" w14:textId="77777777" w:rsidR="00B363B7" w:rsidRPr="00B363B7" w:rsidRDefault="00B363B7" w:rsidP="00B363B7">
      <w:r w:rsidRPr="00B363B7">
        <w:t>Do not yet remove:</w:t>
      </w:r>
    </w:p>
    <w:p w14:paraId="62B81C76" w14:textId="77777777" w:rsidR="00B363B7" w:rsidRPr="00B363B7" w:rsidRDefault="00B363B7" w:rsidP="00B363B7">
      <w:proofErr w:type="spellStart"/>
      <w:r w:rsidRPr="00B363B7">
        <w:t>customer_contacts</w:t>
      </w:r>
      <w:proofErr w:type="spellEnd"/>
    </w:p>
    <w:p w14:paraId="4C28B5D4" w14:textId="77777777" w:rsidR="00B363B7" w:rsidRPr="00B363B7" w:rsidRDefault="00B363B7" w:rsidP="00B363B7">
      <w:proofErr w:type="spellStart"/>
      <w:r w:rsidRPr="00B363B7">
        <w:t>contact_migration_map</w:t>
      </w:r>
      <w:proofErr w:type="spellEnd"/>
    </w:p>
    <w:p w14:paraId="50D4737C" w14:textId="77777777" w:rsidR="00B363B7" w:rsidRPr="00B363B7" w:rsidRDefault="00B363B7" w:rsidP="00B363B7">
      <w:proofErr w:type="spellStart"/>
      <w:r w:rsidRPr="00B363B7">
        <w:t>venue_contact_migration_map</w:t>
      </w:r>
      <w:proofErr w:type="spellEnd"/>
    </w:p>
    <w:p w14:paraId="015F445A" w14:textId="77777777" w:rsidR="00B363B7" w:rsidRPr="00B363B7" w:rsidRDefault="00B363B7" w:rsidP="00B363B7">
      <w:proofErr w:type="spellStart"/>
      <w:proofErr w:type="gramStart"/>
      <w:r w:rsidRPr="00B363B7">
        <w:t>venues.contact</w:t>
      </w:r>
      <w:proofErr w:type="gramEnd"/>
      <w:r w:rsidRPr="00B363B7">
        <w:t>_name</w:t>
      </w:r>
      <w:proofErr w:type="spellEnd"/>
    </w:p>
    <w:p w14:paraId="3ECDDE2D" w14:textId="77777777" w:rsidR="00B363B7" w:rsidRPr="00B363B7" w:rsidRDefault="00B363B7" w:rsidP="00B363B7">
      <w:proofErr w:type="spellStart"/>
      <w:r w:rsidRPr="00B363B7">
        <w:t>vw_customer_contacts</w:t>
      </w:r>
      <w:proofErr w:type="spellEnd"/>
    </w:p>
    <w:p w14:paraId="7AD14800" w14:textId="77777777" w:rsidR="00B363B7" w:rsidRPr="00B363B7" w:rsidRDefault="00B363B7" w:rsidP="00B363B7">
      <w:r w:rsidRPr="00B363B7">
        <w:t>They remain temporarily for compatibility, dependency protection and rollback safety.</w:t>
      </w:r>
    </w:p>
    <w:p w14:paraId="49C423A2" w14:textId="77777777" w:rsidR="00B363B7" w:rsidRPr="00B363B7" w:rsidRDefault="00B363B7" w:rsidP="00B363B7">
      <w:r w:rsidRPr="00B363B7">
        <w:t>They should be reviewed for removal only after:</w:t>
      </w:r>
    </w:p>
    <w:p w14:paraId="0497CC9B" w14:textId="77777777" w:rsidR="00B363B7" w:rsidRPr="00B363B7" w:rsidRDefault="00B363B7" w:rsidP="00B363B7">
      <w:pPr>
        <w:numPr>
          <w:ilvl w:val="0"/>
          <w:numId w:val="32"/>
        </w:numPr>
      </w:pPr>
      <w:proofErr w:type="spellStart"/>
      <w:r w:rsidRPr="00B363B7">
        <w:t>VenueList</w:t>
      </w:r>
      <w:proofErr w:type="spellEnd"/>
      <w:r w:rsidRPr="00B363B7">
        <w:t xml:space="preserve"> is rewired, </w:t>
      </w:r>
    </w:p>
    <w:p w14:paraId="4E91061D" w14:textId="77777777" w:rsidR="00B363B7" w:rsidRPr="00B363B7" w:rsidRDefault="00B363B7" w:rsidP="00B363B7">
      <w:pPr>
        <w:numPr>
          <w:ilvl w:val="0"/>
          <w:numId w:val="32"/>
        </w:numPr>
      </w:pPr>
      <w:r w:rsidRPr="00B363B7">
        <w:t xml:space="preserve">Event Customer/Venue/Contact behavior is updated, </w:t>
      </w:r>
    </w:p>
    <w:p w14:paraId="2CA45C08" w14:textId="77777777" w:rsidR="00B363B7" w:rsidRPr="00B363B7" w:rsidRDefault="00B363B7" w:rsidP="00B363B7">
      <w:pPr>
        <w:numPr>
          <w:ilvl w:val="0"/>
          <w:numId w:val="32"/>
        </w:numPr>
      </w:pPr>
      <w:r w:rsidRPr="00B363B7">
        <w:t xml:space="preserve">Quotation modals and selectors are updated, </w:t>
      </w:r>
    </w:p>
    <w:p w14:paraId="386B5C0C" w14:textId="77777777" w:rsidR="00B363B7" w:rsidRPr="00B363B7" w:rsidRDefault="00B363B7" w:rsidP="00B363B7">
      <w:pPr>
        <w:numPr>
          <w:ilvl w:val="0"/>
          <w:numId w:val="32"/>
        </w:numPr>
      </w:pPr>
      <w:r w:rsidRPr="00B363B7">
        <w:t xml:space="preserve">all dependent views and functions are tested, </w:t>
      </w:r>
    </w:p>
    <w:p w14:paraId="09B71A98" w14:textId="77777777" w:rsidR="00B363B7" w:rsidRPr="00B363B7" w:rsidRDefault="00B363B7" w:rsidP="00B363B7">
      <w:pPr>
        <w:numPr>
          <w:ilvl w:val="0"/>
          <w:numId w:val="32"/>
        </w:numPr>
      </w:pPr>
      <w:r w:rsidRPr="00B363B7">
        <w:t xml:space="preserve">final migration verification is complete. </w:t>
      </w:r>
    </w:p>
    <w:p w14:paraId="5083F1B7" w14:textId="77777777" w:rsidR="00B363B7" w:rsidRPr="00B363B7" w:rsidRDefault="00B363B7" w:rsidP="00B363B7">
      <w:r w:rsidRPr="00B363B7">
        <w:pict w14:anchorId="0D51AF09">
          <v:rect id="_x0000_i1120" style="width:0;height:1.5pt" o:hralign="center" o:hrstd="t" o:hr="t" fillcolor="#a0a0a0" stroked="f"/>
        </w:pict>
      </w:r>
    </w:p>
    <w:p w14:paraId="70DCD1AB" w14:textId="77777777" w:rsidR="00B363B7" w:rsidRPr="00B363B7" w:rsidRDefault="00B363B7" w:rsidP="00B363B7">
      <w:pPr>
        <w:rPr>
          <w:b/>
          <w:bCs/>
        </w:rPr>
      </w:pPr>
      <w:r w:rsidRPr="00B363B7">
        <w:rPr>
          <w:b/>
          <w:bCs/>
        </w:rPr>
        <w:t>Immediate Next Development Stage</w:t>
      </w:r>
    </w:p>
    <w:p w14:paraId="6264854E" w14:textId="77777777" w:rsidR="00B363B7" w:rsidRPr="00B363B7" w:rsidRDefault="00B363B7" w:rsidP="00B363B7">
      <w:pPr>
        <w:numPr>
          <w:ilvl w:val="0"/>
          <w:numId w:val="33"/>
        </w:numPr>
      </w:pPr>
      <w:r w:rsidRPr="00B363B7">
        <w:t xml:space="preserve">Rewire </w:t>
      </w:r>
      <w:proofErr w:type="spellStart"/>
      <w:r w:rsidRPr="00B363B7">
        <w:t>VenueList</w:t>
      </w:r>
      <w:proofErr w:type="spellEnd"/>
      <w:r w:rsidRPr="00B363B7">
        <w:t xml:space="preserve">: </w:t>
      </w:r>
    </w:p>
    <w:p w14:paraId="455AE8A9" w14:textId="77777777" w:rsidR="00B363B7" w:rsidRPr="00B363B7" w:rsidRDefault="00B363B7" w:rsidP="00B363B7">
      <w:pPr>
        <w:numPr>
          <w:ilvl w:val="1"/>
          <w:numId w:val="33"/>
        </w:numPr>
      </w:pPr>
      <w:r w:rsidRPr="00B363B7">
        <w:t xml:space="preserve">remove embedded Venue Contact field, </w:t>
      </w:r>
    </w:p>
    <w:p w14:paraId="4B9C87BE" w14:textId="77777777" w:rsidR="00B363B7" w:rsidRPr="00B363B7" w:rsidRDefault="00B363B7" w:rsidP="00B363B7">
      <w:pPr>
        <w:numPr>
          <w:ilvl w:val="1"/>
          <w:numId w:val="33"/>
        </w:numPr>
      </w:pPr>
      <w:r w:rsidRPr="00B363B7">
        <w:t xml:space="preserve">use shared Contacts and Venue links. </w:t>
      </w:r>
    </w:p>
    <w:p w14:paraId="4F105086" w14:textId="77777777" w:rsidR="00B363B7" w:rsidRPr="00B363B7" w:rsidRDefault="00B363B7" w:rsidP="00B363B7">
      <w:pPr>
        <w:numPr>
          <w:ilvl w:val="0"/>
          <w:numId w:val="33"/>
        </w:numPr>
      </w:pPr>
      <w:r w:rsidRPr="00B363B7">
        <w:t xml:space="preserve">Update Quotation: </w:t>
      </w:r>
    </w:p>
    <w:p w14:paraId="3FEE0FFA" w14:textId="77777777" w:rsidR="00B363B7" w:rsidRPr="00B363B7" w:rsidRDefault="00B363B7" w:rsidP="00B363B7">
      <w:pPr>
        <w:numPr>
          <w:ilvl w:val="1"/>
          <w:numId w:val="33"/>
        </w:numPr>
      </w:pPr>
      <w:r w:rsidRPr="00B363B7">
        <w:t xml:space="preserve">Customer Contact selector filtered by Customer, </w:t>
      </w:r>
    </w:p>
    <w:p w14:paraId="2AE7C7DB" w14:textId="77777777" w:rsidR="00B363B7" w:rsidRPr="00B363B7" w:rsidRDefault="00B363B7" w:rsidP="00B363B7">
      <w:pPr>
        <w:numPr>
          <w:ilvl w:val="1"/>
          <w:numId w:val="33"/>
        </w:numPr>
      </w:pPr>
      <w:r w:rsidRPr="00B363B7">
        <w:t xml:space="preserve">Venue Contact selector filtered by Venue, </w:t>
      </w:r>
    </w:p>
    <w:p w14:paraId="18EAF4D4" w14:textId="77777777" w:rsidR="00B363B7" w:rsidRPr="00B363B7" w:rsidRDefault="00B363B7" w:rsidP="00B363B7">
      <w:pPr>
        <w:numPr>
          <w:ilvl w:val="1"/>
          <w:numId w:val="33"/>
        </w:numPr>
      </w:pPr>
      <w:r w:rsidRPr="00B363B7">
        <w:t xml:space="preserve">Contact modal assigned-list/separator/all-existing-list behavior, </w:t>
      </w:r>
    </w:p>
    <w:p w14:paraId="08BF1B72" w14:textId="77777777" w:rsidR="00B363B7" w:rsidRPr="00B363B7" w:rsidRDefault="00B363B7" w:rsidP="00B363B7">
      <w:pPr>
        <w:numPr>
          <w:ilvl w:val="1"/>
          <w:numId w:val="33"/>
        </w:numPr>
      </w:pPr>
      <w:r w:rsidRPr="00B363B7">
        <w:lastRenderedPageBreak/>
        <w:t xml:space="preserve">Venue modal equivalent behavior, </w:t>
      </w:r>
    </w:p>
    <w:p w14:paraId="268CA142" w14:textId="77777777" w:rsidR="00B363B7" w:rsidRPr="00B363B7" w:rsidRDefault="00B363B7" w:rsidP="00B363B7">
      <w:pPr>
        <w:numPr>
          <w:ilvl w:val="1"/>
          <w:numId w:val="33"/>
        </w:numPr>
      </w:pPr>
      <w:r w:rsidRPr="00B363B7">
        <w:t xml:space="preserve">Use Customer Address checkbox, </w:t>
      </w:r>
    </w:p>
    <w:p w14:paraId="7C132755" w14:textId="77777777" w:rsidR="00B363B7" w:rsidRPr="00B363B7" w:rsidRDefault="00B363B7" w:rsidP="00B363B7">
      <w:pPr>
        <w:numPr>
          <w:ilvl w:val="1"/>
          <w:numId w:val="33"/>
        </w:numPr>
      </w:pPr>
      <w:r w:rsidRPr="00B363B7">
        <w:t xml:space="preserve">Quote-owned Contact and Venue Contact assignments. </w:t>
      </w:r>
    </w:p>
    <w:p w14:paraId="05D8D73A" w14:textId="77777777" w:rsidR="00B363B7" w:rsidRPr="00B363B7" w:rsidRDefault="00B363B7" w:rsidP="00B363B7">
      <w:pPr>
        <w:numPr>
          <w:ilvl w:val="0"/>
          <w:numId w:val="33"/>
        </w:numPr>
      </w:pPr>
      <w:r w:rsidRPr="00B363B7">
        <w:t xml:space="preserve">Update Event defaults: </w:t>
      </w:r>
    </w:p>
    <w:p w14:paraId="6AC57C8C" w14:textId="77777777" w:rsidR="00B363B7" w:rsidRPr="00B363B7" w:rsidRDefault="00B363B7" w:rsidP="00B363B7">
      <w:pPr>
        <w:numPr>
          <w:ilvl w:val="1"/>
          <w:numId w:val="33"/>
        </w:numPr>
      </w:pPr>
      <w:r w:rsidRPr="00B363B7">
        <w:t xml:space="preserve">Customer Contact, </w:t>
      </w:r>
    </w:p>
    <w:p w14:paraId="3547F4B5" w14:textId="77777777" w:rsidR="00B363B7" w:rsidRPr="00B363B7" w:rsidRDefault="00B363B7" w:rsidP="00B363B7">
      <w:pPr>
        <w:numPr>
          <w:ilvl w:val="1"/>
          <w:numId w:val="33"/>
        </w:numPr>
      </w:pPr>
      <w:r w:rsidRPr="00B363B7">
        <w:t xml:space="preserve">Venue Contact, </w:t>
      </w:r>
    </w:p>
    <w:p w14:paraId="24838252" w14:textId="77777777" w:rsidR="00B363B7" w:rsidRPr="00B363B7" w:rsidRDefault="00B363B7" w:rsidP="00B363B7">
      <w:pPr>
        <w:numPr>
          <w:ilvl w:val="1"/>
          <w:numId w:val="33"/>
        </w:numPr>
      </w:pPr>
      <w:r w:rsidRPr="00B363B7">
        <w:t xml:space="preserve">Use Customer Address. </w:t>
      </w:r>
    </w:p>
    <w:p w14:paraId="642B50F7" w14:textId="77777777" w:rsidR="00B363B7" w:rsidRPr="00B363B7" w:rsidRDefault="00B363B7" w:rsidP="00B363B7">
      <w:pPr>
        <w:numPr>
          <w:ilvl w:val="0"/>
          <w:numId w:val="33"/>
        </w:numPr>
      </w:pPr>
      <w:r w:rsidRPr="00B363B7">
        <w:t xml:space="preserve">Update new-Quote creation: </w:t>
      </w:r>
    </w:p>
    <w:p w14:paraId="6CCDF104" w14:textId="77777777" w:rsidR="00B363B7" w:rsidRPr="00B363B7" w:rsidRDefault="00B363B7" w:rsidP="00B363B7">
      <w:pPr>
        <w:numPr>
          <w:ilvl w:val="1"/>
          <w:numId w:val="33"/>
        </w:numPr>
      </w:pPr>
      <w:r w:rsidRPr="00B363B7">
        <w:t xml:space="preserve">copy administrative assignments from the latest Quote for the same Event, </w:t>
      </w:r>
    </w:p>
    <w:p w14:paraId="33A405C3" w14:textId="77777777" w:rsidR="00B363B7" w:rsidRPr="00B363B7" w:rsidRDefault="00B363B7" w:rsidP="00B363B7">
      <w:pPr>
        <w:numPr>
          <w:ilvl w:val="1"/>
          <w:numId w:val="33"/>
        </w:numPr>
      </w:pPr>
      <w:r w:rsidRPr="00B363B7">
        <w:t xml:space="preserve">fall back to Event defaults for the first Quote. </w:t>
      </w:r>
    </w:p>
    <w:p w14:paraId="367DE57A" w14:textId="77777777" w:rsidR="00B363B7" w:rsidRPr="00B363B7" w:rsidRDefault="00B363B7" w:rsidP="00B363B7">
      <w:pPr>
        <w:numPr>
          <w:ilvl w:val="0"/>
          <w:numId w:val="33"/>
        </w:numPr>
      </w:pPr>
      <w:r w:rsidRPr="00B363B7">
        <w:t>Refresh all affected documentation and Foundation SQL.</w:t>
      </w:r>
    </w:p>
    <w:p w14:paraId="626EA3C6" w14:textId="308EFBAD" w:rsidR="00C56FD8" w:rsidRPr="00B363B7" w:rsidRDefault="00C56FD8" w:rsidP="00B363B7"/>
    <w:sectPr w:rsidR="00C56FD8" w:rsidRPr="00B36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801"/>
    <w:multiLevelType w:val="multilevel"/>
    <w:tmpl w:val="175C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7867"/>
    <w:multiLevelType w:val="multilevel"/>
    <w:tmpl w:val="C6F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478C"/>
    <w:multiLevelType w:val="multilevel"/>
    <w:tmpl w:val="0E6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24AE7"/>
    <w:multiLevelType w:val="multilevel"/>
    <w:tmpl w:val="744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86B68"/>
    <w:multiLevelType w:val="multilevel"/>
    <w:tmpl w:val="AA6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2D67"/>
    <w:multiLevelType w:val="multilevel"/>
    <w:tmpl w:val="1BF4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11116"/>
    <w:multiLevelType w:val="multilevel"/>
    <w:tmpl w:val="3B8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87FD8"/>
    <w:multiLevelType w:val="multilevel"/>
    <w:tmpl w:val="983C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541CC"/>
    <w:multiLevelType w:val="multilevel"/>
    <w:tmpl w:val="F4BA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105DA"/>
    <w:multiLevelType w:val="multilevel"/>
    <w:tmpl w:val="43B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97D94"/>
    <w:multiLevelType w:val="multilevel"/>
    <w:tmpl w:val="DA4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A67FE"/>
    <w:multiLevelType w:val="multilevel"/>
    <w:tmpl w:val="78C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946C5"/>
    <w:multiLevelType w:val="multilevel"/>
    <w:tmpl w:val="89726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37040"/>
    <w:multiLevelType w:val="multilevel"/>
    <w:tmpl w:val="517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81D2F"/>
    <w:multiLevelType w:val="multilevel"/>
    <w:tmpl w:val="77F8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50CC9"/>
    <w:multiLevelType w:val="multilevel"/>
    <w:tmpl w:val="4A7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F7B40"/>
    <w:multiLevelType w:val="multilevel"/>
    <w:tmpl w:val="32A4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5279B"/>
    <w:multiLevelType w:val="multilevel"/>
    <w:tmpl w:val="3F58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10BA5"/>
    <w:multiLevelType w:val="multilevel"/>
    <w:tmpl w:val="B62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D3A4B"/>
    <w:multiLevelType w:val="multilevel"/>
    <w:tmpl w:val="2B42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D1295"/>
    <w:multiLevelType w:val="multilevel"/>
    <w:tmpl w:val="FFC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365CA"/>
    <w:multiLevelType w:val="multilevel"/>
    <w:tmpl w:val="7D0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B7019"/>
    <w:multiLevelType w:val="multilevel"/>
    <w:tmpl w:val="8CC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A2E0A"/>
    <w:multiLevelType w:val="multilevel"/>
    <w:tmpl w:val="D0F0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F17E7"/>
    <w:multiLevelType w:val="multilevel"/>
    <w:tmpl w:val="6DC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44FFD"/>
    <w:multiLevelType w:val="multilevel"/>
    <w:tmpl w:val="B85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02D62"/>
    <w:multiLevelType w:val="multilevel"/>
    <w:tmpl w:val="8678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B0BBB"/>
    <w:multiLevelType w:val="multilevel"/>
    <w:tmpl w:val="4A50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40A1C"/>
    <w:multiLevelType w:val="multilevel"/>
    <w:tmpl w:val="FCAA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D2047"/>
    <w:multiLevelType w:val="multilevel"/>
    <w:tmpl w:val="EEE4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D665D"/>
    <w:multiLevelType w:val="multilevel"/>
    <w:tmpl w:val="90A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C3A67"/>
    <w:multiLevelType w:val="multilevel"/>
    <w:tmpl w:val="7224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D2E7C"/>
    <w:multiLevelType w:val="multilevel"/>
    <w:tmpl w:val="310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160975">
    <w:abstractNumId w:val="7"/>
  </w:num>
  <w:num w:numId="2" w16cid:durableId="98256473">
    <w:abstractNumId w:val="8"/>
  </w:num>
  <w:num w:numId="3" w16cid:durableId="835532998">
    <w:abstractNumId w:val="3"/>
  </w:num>
  <w:num w:numId="4" w16cid:durableId="45687173">
    <w:abstractNumId w:val="14"/>
  </w:num>
  <w:num w:numId="5" w16cid:durableId="310445087">
    <w:abstractNumId w:val="4"/>
  </w:num>
  <w:num w:numId="6" w16cid:durableId="1328828297">
    <w:abstractNumId w:val="21"/>
  </w:num>
  <w:num w:numId="7" w16cid:durableId="1821580028">
    <w:abstractNumId w:val="29"/>
  </w:num>
  <w:num w:numId="8" w16cid:durableId="1358000191">
    <w:abstractNumId w:val="22"/>
  </w:num>
  <w:num w:numId="9" w16cid:durableId="1643119872">
    <w:abstractNumId w:val="30"/>
  </w:num>
  <w:num w:numId="10" w16cid:durableId="154146117">
    <w:abstractNumId w:val="32"/>
  </w:num>
  <w:num w:numId="11" w16cid:durableId="1676835571">
    <w:abstractNumId w:val="16"/>
  </w:num>
  <w:num w:numId="12" w16cid:durableId="1426342763">
    <w:abstractNumId w:val="0"/>
  </w:num>
  <w:num w:numId="13" w16cid:durableId="2125072971">
    <w:abstractNumId w:val="5"/>
  </w:num>
  <w:num w:numId="14" w16cid:durableId="711922471">
    <w:abstractNumId w:val="6"/>
  </w:num>
  <w:num w:numId="15" w16cid:durableId="467472925">
    <w:abstractNumId w:val="28"/>
  </w:num>
  <w:num w:numId="16" w16cid:durableId="1563373390">
    <w:abstractNumId w:val="19"/>
  </w:num>
  <w:num w:numId="17" w16cid:durableId="135071486">
    <w:abstractNumId w:val="1"/>
  </w:num>
  <w:num w:numId="18" w16cid:durableId="1829907809">
    <w:abstractNumId w:val="23"/>
  </w:num>
  <w:num w:numId="19" w16cid:durableId="1444226648">
    <w:abstractNumId w:val="9"/>
  </w:num>
  <w:num w:numId="20" w16cid:durableId="101844584">
    <w:abstractNumId w:val="11"/>
  </w:num>
  <w:num w:numId="21" w16cid:durableId="1975990064">
    <w:abstractNumId w:val="31"/>
  </w:num>
  <w:num w:numId="22" w16cid:durableId="646666683">
    <w:abstractNumId w:val="20"/>
  </w:num>
  <w:num w:numId="23" w16cid:durableId="1588419322">
    <w:abstractNumId w:val="10"/>
  </w:num>
  <w:num w:numId="24" w16cid:durableId="685787615">
    <w:abstractNumId w:val="26"/>
  </w:num>
  <w:num w:numId="25" w16cid:durableId="945189297">
    <w:abstractNumId w:val="13"/>
  </w:num>
  <w:num w:numId="26" w16cid:durableId="124348844">
    <w:abstractNumId w:val="24"/>
  </w:num>
  <w:num w:numId="27" w16cid:durableId="540628312">
    <w:abstractNumId w:val="15"/>
  </w:num>
  <w:num w:numId="28" w16cid:durableId="1400637359">
    <w:abstractNumId w:val="27"/>
  </w:num>
  <w:num w:numId="29" w16cid:durableId="1374694174">
    <w:abstractNumId w:val="2"/>
  </w:num>
  <w:num w:numId="30" w16cid:durableId="269820117">
    <w:abstractNumId w:val="25"/>
  </w:num>
  <w:num w:numId="31" w16cid:durableId="1121609015">
    <w:abstractNumId w:val="17"/>
  </w:num>
  <w:num w:numId="32" w16cid:durableId="1033726730">
    <w:abstractNumId w:val="18"/>
  </w:num>
  <w:num w:numId="33" w16cid:durableId="1654875278">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FD6"/>
    <w:rsid w:val="00110D42"/>
    <w:rsid w:val="0017676D"/>
    <w:rsid w:val="0018449C"/>
    <w:rsid w:val="001933AB"/>
    <w:rsid w:val="001D4235"/>
    <w:rsid w:val="0024726A"/>
    <w:rsid w:val="00251705"/>
    <w:rsid w:val="00256557"/>
    <w:rsid w:val="00284B65"/>
    <w:rsid w:val="00285985"/>
    <w:rsid w:val="002A3587"/>
    <w:rsid w:val="002C1B6D"/>
    <w:rsid w:val="00325632"/>
    <w:rsid w:val="003616BF"/>
    <w:rsid w:val="003774FD"/>
    <w:rsid w:val="00383D66"/>
    <w:rsid w:val="003B3574"/>
    <w:rsid w:val="003E7A14"/>
    <w:rsid w:val="003F3A56"/>
    <w:rsid w:val="0045045E"/>
    <w:rsid w:val="004568B6"/>
    <w:rsid w:val="004816EF"/>
    <w:rsid w:val="004A7CF5"/>
    <w:rsid w:val="004B714D"/>
    <w:rsid w:val="004E3729"/>
    <w:rsid w:val="004F396D"/>
    <w:rsid w:val="004F4235"/>
    <w:rsid w:val="00535344"/>
    <w:rsid w:val="0055286F"/>
    <w:rsid w:val="005800B4"/>
    <w:rsid w:val="005A0B72"/>
    <w:rsid w:val="00603C2D"/>
    <w:rsid w:val="006131A6"/>
    <w:rsid w:val="0063772D"/>
    <w:rsid w:val="006855DF"/>
    <w:rsid w:val="006F226B"/>
    <w:rsid w:val="007229E6"/>
    <w:rsid w:val="00733C81"/>
    <w:rsid w:val="00751693"/>
    <w:rsid w:val="007D4A86"/>
    <w:rsid w:val="008211C8"/>
    <w:rsid w:val="00831A66"/>
    <w:rsid w:val="00834E78"/>
    <w:rsid w:val="00853D03"/>
    <w:rsid w:val="00871687"/>
    <w:rsid w:val="008D5FD6"/>
    <w:rsid w:val="008E366D"/>
    <w:rsid w:val="009514A2"/>
    <w:rsid w:val="00964350"/>
    <w:rsid w:val="0099525B"/>
    <w:rsid w:val="009D4354"/>
    <w:rsid w:val="009D492F"/>
    <w:rsid w:val="009D5DD2"/>
    <w:rsid w:val="009F73D1"/>
    <w:rsid w:val="00A17790"/>
    <w:rsid w:val="00A765B2"/>
    <w:rsid w:val="00A77A70"/>
    <w:rsid w:val="00AC7090"/>
    <w:rsid w:val="00B363B7"/>
    <w:rsid w:val="00B72E30"/>
    <w:rsid w:val="00BE1005"/>
    <w:rsid w:val="00C56FD8"/>
    <w:rsid w:val="00C9331F"/>
    <w:rsid w:val="00C94CDD"/>
    <w:rsid w:val="00CC5800"/>
    <w:rsid w:val="00CC6712"/>
    <w:rsid w:val="00CD2F1F"/>
    <w:rsid w:val="00CF0878"/>
    <w:rsid w:val="00D13643"/>
    <w:rsid w:val="00D31C87"/>
    <w:rsid w:val="00D476DE"/>
    <w:rsid w:val="00DC61DA"/>
    <w:rsid w:val="00DE54DF"/>
    <w:rsid w:val="00DF5764"/>
    <w:rsid w:val="00E15C41"/>
    <w:rsid w:val="00E1674C"/>
    <w:rsid w:val="00E47E3A"/>
    <w:rsid w:val="00E51DDB"/>
    <w:rsid w:val="00E83585"/>
    <w:rsid w:val="00E92057"/>
    <w:rsid w:val="00EA1669"/>
    <w:rsid w:val="00EC1EA3"/>
    <w:rsid w:val="00ED3E27"/>
    <w:rsid w:val="00EE514A"/>
    <w:rsid w:val="00EF77D8"/>
    <w:rsid w:val="00F1775E"/>
    <w:rsid w:val="00F83566"/>
    <w:rsid w:val="00FA405E"/>
    <w:rsid w:val="00FF2281"/>
    <w:rsid w:val="00FF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C8A9E"/>
  <w15:chartTrackingRefBased/>
  <w15:docId w15:val="{A4A6A099-6FD9-4F44-8E4C-D83D909C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FD6"/>
    <w:rPr>
      <w:rFonts w:eastAsiaTheme="majorEastAsia" w:cstheme="majorBidi"/>
      <w:color w:val="272727" w:themeColor="text1" w:themeTint="D8"/>
    </w:rPr>
  </w:style>
  <w:style w:type="paragraph" w:styleId="Title">
    <w:name w:val="Title"/>
    <w:basedOn w:val="Normal"/>
    <w:next w:val="Normal"/>
    <w:link w:val="TitleChar"/>
    <w:uiPriority w:val="10"/>
    <w:qFormat/>
    <w:rsid w:val="008D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FD6"/>
    <w:pPr>
      <w:spacing w:before="160"/>
      <w:jc w:val="center"/>
    </w:pPr>
    <w:rPr>
      <w:i/>
      <w:iCs/>
      <w:color w:val="404040" w:themeColor="text1" w:themeTint="BF"/>
    </w:rPr>
  </w:style>
  <w:style w:type="character" w:customStyle="1" w:styleId="QuoteChar">
    <w:name w:val="Quote Char"/>
    <w:basedOn w:val="DefaultParagraphFont"/>
    <w:link w:val="Quote"/>
    <w:uiPriority w:val="29"/>
    <w:rsid w:val="008D5FD6"/>
    <w:rPr>
      <w:i/>
      <w:iCs/>
      <w:color w:val="404040" w:themeColor="text1" w:themeTint="BF"/>
    </w:rPr>
  </w:style>
  <w:style w:type="paragraph" w:styleId="ListParagraph">
    <w:name w:val="List Paragraph"/>
    <w:basedOn w:val="Normal"/>
    <w:uiPriority w:val="34"/>
    <w:qFormat/>
    <w:rsid w:val="008D5FD6"/>
    <w:pPr>
      <w:ind w:left="720"/>
      <w:contextualSpacing/>
    </w:pPr>
  </w:style>
  <w:style w:type="character" w:styleId="IntenseEmphasis">
    <w:name w:val="Intense Emphasis"/>
    <w:basedOn w:val="DefaultParagraphFont"/>
    <w:uiPriority w:val="21"/>
    <w:qFormat/>
    <w:rsid w:val="008D5FD6"/>
    <w:rPr>
      <w:i/>
      <w:iCs/>
      <w:color w:val="0F4761" w:themeColor="accent1" w:themeShade="BF"/>
    </w:rPr>
  </w:style>
  <w:style w:type="paragraph" w:styleId="IntenseQuote">
    <w:name w:val="Intense Quote"/>
    <w:basedOn w:val="Normal"/>
    <w:next w:val="Normal"/>
    <w:link w:val="IntenseQuoteChar"/>
    <w:uiPriority w:val="30"/>
    <w:qFormat/>
    <w:rsid w:val="008D5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FD6"/>
    <w:rPr>
      <w:i/>
      <w:iCs/>
      <w:color w:val="0F4761" w:themeColor="accent1" w:themeShade="BF"/>
    </w:rPr>
  </w:style>
  <w:style w:type="character" w:styleId="IntenseReference">
    <w:name w:val="Intense Reference"/>
    <w:basedOn w:val="DefaultParagraphFont"/>
    <w:uiPriority w:val="32"/>
    <w:qFormat/>
    <w:rsid w:val="008D5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Ness</dc:creator>
  <cp:keywords/>
  <dc:description/>
  <cp:lastModifiedBy>Gary Ness</cp:lastModifiedBy>
  <cp:revision>3</cp:revision>
  <dcterms:created xsi:type="dcterms:W3CDTF">2026-07-14T01:56:00Z</dcterms:created>
  <dcterms:modified xsi:type="dcterms:W3CDTF">2026-07-14T01:59:00Z</dcterms:modified>
</cp:coreProperties>
</file>