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DDA37" w14:textId="77777777" w:rsidR="009A7E2B" w:rsidRPr="009A7E2B" w:rsidRDefault="009A7E2B" w:rsidP="009A7E2B">
      <w:r w:rsidRPr="009A7E2B">
        <w:t>SERVEFORM / SAVVEYRA</w:t>
      </w:r>
      <w:r w:rsidRPr="009A7E2B">
        <w:br/>
        <w:t>Git Commit Log</w:t>
      </w:r>
      <w:r w:rsidRPr="009A7E2B">
        <w:br/>
        <w:t>Version: v0.1.20</w:t>
      </w:r>
    </w:p>
    <w:p w14:paraId="1AC92FBF" w14:textId="77777777" w:rsidR="009A7E2B" w:rsidRPr="009A7E2B" w:rsidRDefault="009A7E2B" w:rsidP="009A7E2B">
      <w:r w:rsidRPr="009A7E2B">
        <w:t>Title:</w:t>
      </w:r>
      <w:r w:rsidRPr="009A7E2B">
        <w:br/>
        <w:t>Recipe Hardening, Downstream Warning Behavior, Save &amp; New Cleanup, Settings Impact Counts</w:t>
      </w:r>
    </w:p>
    <w:p w14:paraId="33397BF8" w14:textId="77777777" w:rsidR="009A7E2B" w:rsidRPr="009A7E2B" w:rsidRDefault="009A7E2B" w:rsidP="009A7E2B">
      <w:r w:rsidRPr="009A7E2B">
        <w:t>Completed</w:t>
      </w:r>
    </w:p>
    <w:p w14:paraId="3F559ACE" w14:textId="77777777" w:rsidR="009A7E2B" w:rsidRPr="009A7E2B" w:rsidRDefault="009A7E2B" w:rsidP="009A7E2B">
      <w:r w:rsidRPr="009A7E2B">
        <w:t>Recipes</w:t>
      </w:r>
    </w:p>
    <w:p w14:paraId="5220B623" w14:textId="77777777" w:rsidR="009A7E2B" w:rsidRPr="009A7E2B" w:rsidRDefault="009A7E2B" w:rsidP="009A7E2B">
      <w:pPr>
        <w:numPr>
          <w:ilvl w:val="0"/>
          <w:numId w:val="22"/>
        </w:numPr>
      </w:pPr>
      <w:r w:rsidRPr="009A7E2B">
        <w:t>Verified inactive ingredient downstream behavior.</w:t>
      </w:r>
    </w:p>
    <w:p w14:paraId="4BF84CBB" w14:textId="77777777" w:rsidR="009A7E2B" w:rsidRPr="009A7E2B" w:rsidRDefault="009A7E2B" w:rsidP="009A7E2B">
      <w:pPr>
        <w:numPr>
          <w:ilvl w:val="0"/>
          <w:numId w:val="22"/>
        </w:numPr>
      </w:pPr>
      <w:r w:rsidRPr="009A7E2B">
        <w:t>Verified deleted recipe/sub-recipe downstream behavior.</w:t>
      </w:r>
    </w:p>
    <w:p w14:paraId="0FA490FB" w14:textId="77777777" w:rsidR="009A7E2B" w:rsidRPr="009A7E2B" w:rsidRDefault="009A7E2B" w:rsidP="009A7E2B">
      <w:pPr>
        <w:numPr>
          <w:ilvl w:val="0"/>
          <w:numId w:val="22"/>
        </w:numPr>
      </w:pPr>
      <w:r w:rsidRPr="009A7E2B">
        <w:t xml:space="preserve">Added </w:t>
      </w:r>
      <w:proofErr w:type="spellStart"/>
      <w:r w:rsidRPr="009A7E2B">
        <w:t>component_status</w:t>
      </w:r>
      <w:proofErr w:type="spellEnd"/>
      <w:r w:rsidRPr="009A7E2B">
        <w:t xml:space="preserve"> support in </w:t>
      </w:r>
      <w:proofErr w:type="spellStart"/>
      <w:r w:rsidRPr="009A7E2B">
        <w:t>vw_rec_components</w:t>
      </w:r>
      <w:proofErr w:type="spellEnd"/>
      <w:r w:rsidRPr="009A7E2B">
        <w:t>.</w:t>
      </w:r>
    </w:p>
    <w:p w14:paraId="375AA801" w14:textId="77777777" w:rsidR="009A7E2B" w:rsidRPr="009A7E2B" w:rsidRDefault="009A7E2B" w:rsidP="009A7E2B">
      <w:pPr>
        <w:numPr>
          <w:ilvl w:val="0"/>
          <w:numId w:val="22"/>
        </w:numPr>
      </w:pPr>
      <w:r w:rsidRPr="009A7E2B">
        <w:t xml:space="preserve">Added </w:t>
      </w:r>
      <w:proofErr w:type="spellStart"/>
      <w:r w:rsidRPr="009A7E2B">
        <w:t>child_active</w:t>
      </w:r>
      <w:proofErr w:type="spellEnd"/>
      <w:r w:rsidRPr="009A7E2B">
        <w:t xml:space="preserve"> support in </w:t>
      </w:r>
      <w:proofErr w:type="spellStart"/>
      <w:r w:rsidRPr="009A7E2B">
        <w:t>vw_rec_components</w:t>
      </w:r>
      <w:proofErr w:type="spellEnd"/>
      <w:r w:rsidRPr="009A7E2B">
        <w:t>.</w:t>
      </w:r>
    </w:p>
    <w:p w14:paraId="2BEBF865" w14:textId="77777777" w:rsidR="009A7E2B" w:rsidRPr="009A7E2B" w:rsidRDefault="009A7E2B" w:rsidP="009A7E2B">
      <w:pPr>
        <w:numPr>
          <w:ilvl w:val="0"/>
          <w:numId w:val="22"/>
        </w:numPr>
      </w:pPr>
      <w:r w:rsidRPr="009A7E2B">
        <w:t xml:space="preserve">Added </w:t>
      </w:r>
      <w:proofErr w:type="spellStart"/>
      <w:r w:rsidRPr="009A7E2B">
        <w:t>child_deleted</w:t>
      </w:r>
      <w:proofErr w:type="spellEnd"/>
      <w:r w:rsidRPr="009A7E2B">
        <w:t xml:space="preserve"> support in </w:t>
      </w:r>
      <w:proofErr w:type="spellStart"/>
      <w:r w:rsidRPr="009A7E2B">
        <w:t>vw_rec_components</w:t>
      </w:r>
      <w:proofErr w:type="spellEnd"/>
      <w:r w:rsidRPr="009A7E2B">
        <w:t>.</w:t>
      </w:r>
    </w:p>
    <w:p w14:paraId="16A4FFDA" w14:textId="77777777" w:rsidR="009A7E2B" w:rsidRPr="009A7E2B" w:rsidRDefault="009A7E2B" w:rsidP="009A7E2B">
      <w:pPr>
        <w:numPr>
          <w:ilvl w:val="0"/>
          <w:numId w:val="22"/>
        </w:numPr>
      </w:pPr>
      <w:r w:rsidRPr="009A7E2B">
        <w:t xml:space="preserve">Added </w:t>
      </w:r>
      <w:proofErr w:type="spellStart"/>
      <w:r w:rsidRPr="009A7E2B">
        <w:t>saved_qty</w:t>
      </w:r>
      <w:proofErr w:type="spellEnd"/>
      <w:r w:rsidRPr="009A7E2B">
        <w:t xml:space="preserve"> support in </w:t>
      </w:r>
      <w:proofErr w:type="spellStart"/>
      <w:r w:rsidRPr="009A7E2B">
        <w:t>vw_rec_components</w:t>
      </w:r>
      <w:proofErr w:type="spellEnd"/>
      <w:r w:rsidRPr="009A7E2B">
        <w:t>.</w:t>
      </w:r>
    </w:p>
    <w:p w14:paraId="52F81AC5" w14:textId="77777777" w:rsidR="009A7E2B" w:rsidRPr="009A7E2B" w:rsidRDefault="009A7E2B" w:rsidP="009A7E2B">
      <w:pPr>
        <w:numPr>
          <w:ilvl w:val="0"/>
          <w:numId w:val="22"/>
        </w:numPr>
      </w:pPr>
      <w:r w:rsidRPr="009A7E2B">
        <w:t xml:space="preserve">Added </w:t>
      </w:r>
      <w:proofErr w:type="spellStart"/>
      <w:r w:rsidRPr="009A7E2B">
        <w:t>saved_unit_id</w:t>
      </w:r>
      <w:proofErr w:type="spellEnd"/>
      <w:r w:rsidRPr="009A7E2B">
        <w:t xml:space="preserve"> support in </w:t>
      </w:r>
      <w:proofErr w:type="spellStart"/>
      <w:r w:rsidRPr="009A7E2B">
        <w:t>vw_rec_components</w:t>
      </w:r>
      <w:proofErr w:type="spellEnd"/>
      <w:r w:rsidRPr="009A7E2B">
        <w:t>.</w:t>
      </w:r>
    </w:p>
    <w:p w14:paraId="1327E9D6" w14:textId="77777777" w:rsidR="009A7E2B" w:rsidRPr="009A7E2B" w:rsidRDefault="009A7E2B" w:rsidP="009A7E2B">
      <w:pPr>
        <w:numPr>
          <w:ilvl w:val="0"/>
          <w:numId w:val="22"/>
        </w:numPr>
      </w:pPr>
      <w:r w:rsidRPr="009A7E2B">
        <w:t xml:space="preserve">Added </w:t>
      </w:r>
      <w:proofErr w:type="spellStart"/>
      <w:r w:rsidRPr="009A7E2B">
        <w:t>saved_unit_abbreviation</w:t>
      </w:r>
      <w:proofErr w:type="spellEnd"/>
      <w:r w:rsidRPr="009A7E2B">
        <w:t xml:space="preserve"> support in </w:t>
      </w:r>
      <w:proofErr w:type="spellStart"/>
      <w:r w:rsidRPr="009A7E2B">
        <w:t>vw_rec_components</w:t>
      </w:r>
      <w:proofErr w:type="spellEnd"/>
      <w:r w:rsidRPr="009A7E2B">
        <w:t>.</w:t>
      </w:r>
    </w:p>
    <w:p w14:paraId="7D426A4A" w14:textId="77777777" w:rsidR="009A7E2B" w:rsidRPr="009A7E2B" w:rsidRDefault="009A7E2B" w:rsidP="009A7E2B">
      <w:r w:rsidRPr="009A7E2B">
        <w:t>Inactive Component Rules</w:t>
      </w:r>
    </w:p>
    <w:p w14:paraId="77F497E2" w14:textId="77777777" w:rsidR="009A7E2B" w:rsidRPr="009A7E2B" w:rsidRDefault="009A7E2B" w:rsidP="009A7E2B">
      <w:pPr>
        <w:numPr>
          <w:ilvl w:val="0"/>
          <w:numId w:val="23"/>
        </w:numPr>
      </w:pPr>
      <w:r w:rsidRPr="009A7E2B">
        <w:t>Component row remains visible.</w:t>
      </w:r>
    </w:p>
    <w:p w14:paraId="7D73B4CE" w14:textId="77777777" w:rsidR="009A7E2B" w:rsidRPr="009A7E2B" w:rsidRDefault="009A7E2B" w:rsidP="009A7E2B">
      <w:pPr>
        <w:numPr>
          <w:ilvl w:val="0"/>
          <w:numId w:val="23"/>
        </w:numPr>
      </w:pPr>
      <w:r w:rsidRPr="009A7E2B">
        <w:t>Yellow warning background.</w:t>
      </w:r>
    </w:p>
    <w:p w14:paraId="5AEC3ED7" w14:textId="77777777" w:rsidR="009A7E2B" w:rsidRPr="009A7E2B" w:rsidRDefault="009A7E2B" w:rsidP="009A7E2B">
      <w:pPr>
        <w:numPr>
          <w:ilvl w:val="0"/>
          <w:numId w:val="23"/>
        </w:numPr>
      </w:pPr>
      <w:r w:rsidRPr="009A7E2B">
        <w:t>Qty remains visible.</w:t>
      </w:r>
    </w:p>
    <w:p w14:paraId="3433AF9F" w14:textId="77777777" w:rsidR="009A7E2B" w:rsidRPr="009A7E2B" w:rsidRDefault="009A7E2B" w:rsidP="009A7E2B">
      <w:pPr>
        <w:numPr>
          <w:ilvl w:val="0"/>
          <w:numId w:val="23"/>
        </w:numPr>
      </w:pPr>
      <w:r w:rsidRPr="009A7E2B">
        <w:t>Unit remains visible.</w:t>
      </w:r>
    </w:p>
    <w:p w14:paraId="3DE547B8" w14:textId="77777777" w:rsidR="009A7E2B" w:rsidRPr="009A7E2B" w:rsidRDefault="009A7E2B" w:rsidP="009A7E2B">
      <w:pPr>
        <w:numPr>
          <w:ilvl w:val="0"/>
          <w:numId w:val="23"/>
        </w:numPr>
      </w:pPr>
      <w:r w:rsidRPr="009A7E2B">
        <w:t>Line Cost excluded and blank.</w:t>
      </w:r>
    </w:p>
    <w:p w14:paraId="1FFD3955" w14:textId="77777777" w:rsidR="009A7E2B" w:rsidRPr="009A7E2B" w:rsidRDefault="009A7E2B" w:rsidP="009A7E2B">
      <w:pPr>
        <w:numPr>
          <w:ilvl w:val="0"/>
          <w:numId w:val="23"/>
        </w:numPr>
      </w:pPr>
      <w:r w:rsidRPr="009A7E2B">
        <w:t>Header warnings displayed.</w:t>
      </w:r>
    </w:p>
    <w:p w14:paraId="508D4366" w14:textId="77777777" w:rsidR="009A7E2B" w:rsidRPr="009A7E2B" w:rsidRDefault="009A7E2B" w:rsidP="009A7E2B">
      <w:r w:rsidRPr="009A7E2B">
        <w:t>Deleted Component Rules</w:t>
      </w:r>
    </w:p>
    <w:p w14:paraId="565F91DF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Component row remains visible.</w:t>
      </w:r>
    </w:p>
    <w:p w14:paraId="2B6BEE7B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ItemType remains visible.</w:t>
      </w:r>
    </w:p>
    <w:p w14:paraId="66A8AFAF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Category remains visible.</w:t>
      </w:r>
    </w:p>
    <w:p w14:paraId="7068C5F5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lastRenderedPageBreak/>
        <w:t>Item remains visible.</w:t>
      </w:r>
    </w:p>
    <w:p w14:paraId="7E7F2BBB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Red warning background.</w:t>
      </w:r>
    </w:p>
    <w:p w14:paraId="6FBD9C24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Qty removed.</w:t>
      </w:r>
    </w:p>
    <w:p w14:paraId="581C10FB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Unit removed.</w:t>
      </w:r>
    </w:p>
    <w:p w14:paraId="47C4496C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Line Cost removed.</w:t>
      </w:r>
    </w:p>
    <w:p w14:paraId="50417EB6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Cost contribution excluded.</w:t>
      </w:r>
    </w:p>
    <w:p w14:paraId="7BA6FB15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Hidden from selection lists.</w:t>
      </w:r>
    </w:p>
    <w:p w14:paraId="4FFB5535" w14:textId="77777777" w:rsidR="009A7E2B" w:rsidRPr="009A7E2B" w:rsidRDefault="009A7E2B" w:rsidP="009A7E2B">
      <w:pPr>
        <w:numPr>
          <w:ilvl w:val="0"/>
          <w:numId w:val="24"/>
        </w:numPr>
      </w:pPr>
      <w:r w:rsidRPr="009A7E2B">
        <w:t>Replacement clears warning immediately.</w:t>
      </w:r>
    </w:p>
    <w:p w14:paraId="7800A067" w14:textId="77777777" w:rsidR="009A7E2B" w:rsidRPr="009A7E2B" w:rsidRDefault="009A7E2B" w:rsidP="009A7E2B">
      <w:r w:rsidRPr="009A7E2B">
        <w:t>Recipe Save Protection</w:t>
      </w:r>
    </w:p>
    <w:p w14:paraId="4B167A91" w14:textId="77777777" w:rsidR="009A7E2B" w:rsidRPr="009A7E2B" w:rsidRDefault="009A7E2B" w:rsidP="009A7E2B">
      <w:pPr>
        <w:numPr>
          <w:ilvl w:val="0"/>
          <w:numId w:val="25"/>
        </w:numPr>
      </w:pPr>
      <w:r w:rsidRPr="009A7E2B">
        <w:t>Fixed deleted child rows disappearing during save.</w:t>
      </w:r>
    </w:p>
    <w:p w14:paraId="3868DCED" w14:textId="77777777" w:rsidR="009A7E2B" w:rsidRPr="009A7E2B" w:rsidRDefault="009A7E2B" w:rsidP="009A7E2B">
      <w:pPr>
        <w:numPr>
          <w:ilvl w:val="0"/>
          <w:numId w:val="25"/>
        </w:numPr>
      </w:pPr>
      <w:r w:rsidRPr="009A7E2B">
        <w:t xml:space="preserve">Fixed </w:t>
      </w:r>
      <w:proofErr w:type="spellStart"/>
      <w:r w:rsidRPr="009A7E2B">
        <w:t>rowsForSave</w:t>
      </w:r>
      <w:proofErr w:type="spellEnd"/>
      <w:r w:rsidRPr="009A7E2B">
        <w:t xml:space="preserve"> preserving deleted child references.</w:t>
      </w:r>
    </w:p>
    <w:p w14:paraId="29F0382E" w14:textId="77777777" w:rsidR="009A7E2B" w:rsidRPr="009A7E2B" w:rsidRDefault="009A7E2B" w:rsidP="009A7E2B">
      <w:pPr>
        <w:numPr>
          <w:ilvl w:val="0"/>
          <w:numId w:val="25"/>
        </w:numPr>
      </w:pPr>
      <w:r w:rsidRPr="009A7E2B">
        <w:t xml:space="preserve">Fixed </w:t>
      </w:r>
      <w:proofErr w:type="spellStart"/>
      <w:r w:rsidRPr="009A7E2B">
        <w:t>save_rec_components_snapshot</w:t>
      </w:r>
      <w:proofErr w:type="spellEnd"/>
      <w:r w:rsidRPr="009A7E2B">
        <w:t xml:space="preserve"> interaction with deleted child rows.</w:t>
      </w:r>
    </w:p>
    <w:p w14:paraId="7FA80C82" w14:textId="77777777" w:rsidR="009A7E2B" w:rsidRPr="009A7E2B" w:rsidRDefault="009A7E2B" w:rsidP="009A7E2B">
      <w:pPr>
        <w:numPr>
          <w:ilvl w:val="0"/>
          <w:numId w:val="25"/>
        </w:numPr>
      </w:pPr>
      <w:r w:rsidRPr="009A7E2B">
        <w:t>Deleted child rows now survive save and reopen correctly.</w:t>
      </w:r>
    </w:p>
    <w:p w14:paraId="6CF4C239" w14:textId="77777777" w:rsidR="009A7E2B" w:rsidRPr="009A7E2B" w:rsidRDefault="009A7E2B" w:rsidP="009A7E2B">
      <w:pPr>
        <w:numPr>
          <w:ilvl w:val="0"/>
          <w:numId w:val="25"/>
        </w:numPr>
      </w:pPr>
      <w:r w:rsidRPr="009A7E2B">
        <w:t>Replacement behavior validated.</w:t>
      </w:r>
    </w:p>
    <w:p w14:paraId="04CBED3C" w14:textId="77777777" w:rsidR="009A7E2B" w:rsidRPr="009A7E2B" w:rsidRDefault="009A7E2B" w:rsidP="009A7E2B">
      <w:r w:rsidRPr="009A7E2B">
        <w:t>Recipe Dirty State</w:t>
      </w:r>
    </w:p>
    <w:p w14:paraId="1E58D943" w14:textId="77777777" w:rsidR="009A7E2B" w:rsidRPr="009A7E2B" w:rsidRDefault="009A7E2B" w:rsidP="009A7E2B">
      <w:pPr>
        <w:numPr>
          <w:ilvl w:val="0"/>
          <w:numId w:val="26"/>
        </w:numPr>
      </w:pPr>
      <w:r w:rsidRPr="009A7E2B">
        <w:t>Reduced false dirty-state behavior caused by deleted child display values.</w:t>
      </w:r>
    </w:p>
    <w:p w14:paraId="5193973C" w14:textId="77777777" w:rsidR="009A7E2B" w:rsidRPr="009A7E2B" w:rsidRDefault="009A7E2B" w:rsidP="009A7E2B">
      <w:pPr>
        <w:numPr>
          <w:ilvl w:val="0"/>
          <w:numId w:val="26"/>
        </w:numPr>
      </w:pPr>
      <w:r w:rsidRPr="009A7E2B">
        <w:t>Confirmed upstream inactive/deleted changes display correctly downstream.</w:t>
      </w:r>
    </w:p>
    <w:p w14:paraId="261DC5F8" w14:textId="77777777" w:rsidR="009A7E2B" w:rsidRPr="009A7E2B" w:rsidRDefault="009A7E2B" w:rsidP="009A7E2B">
      <w:r w:rsidRPr="009A7E2B">
        <w:t>Recipe Save &amp; New</w:t>
      </w:r>
    </w:p>
    <w:p w14:paraId="5F408785" w14:textId="77777777" w:rsidR="009A7E2B" w:rsidRPr="009A7E2B" w:rsidRDefault="009A7E2B" w:rsidP="009A7E2B">
      <w:pPr>
        <w:numPr>
          <w:ilvl w:val="0"/>
          <w:numId w:val="27"/>
        </w:numPr>
      </w:pPr>
      <w:r w:rsidRPr="009A7E2B">
        <w:t>Components clear correctly.</w:t>
      </w:r>
    </w:p>
    <w:p w14:paraId="499BDDA5" w14:textId="77777777" w:rsidR="009A7E2B" w:rsidRPr="009A7E2B" w:rsidRDefault="009A7E2B" w:rsidP="009A7E2B">
      <w:pPr>
        <w:numPr>
          <w:ilvl w:val="0"/>
          <w:numId w:val="27"/>
        </w:numPr>
      </w:pPr>
      <w:r w:rsidRPr="009A7E2B">
        <w:t>Header fields clear correctly.</w:t>
      </w:r>
    </w:p>
    <w:p w14:paraId="7B92E518" w14:textId="77777777" w:rsidR="009A7E2B" w:rsidRPr="009A7E2B" w:rsidRDefault="009A7E2B" w:rsidP="009A7E2B">
      <w:pPr>
        <w:numPr>
          <w:ilvl w:val="0"/>
          <w:numId w:val="27"/>
        </w:numPr>
      </w:pPr>
      <w:r w:rsidRPr="009A7E2B">
        <w:t>Category clears correctly.</w:t>
      </w:r>
    </w:p>
    <w:p w14:paraId="4D6BC7F9" w14:textId="77777777" w:rsidR="009A7E2B" w:rsidRPr="009A7E2B" w:rsidRDefault="009A7E2B" w:rsidP="009A7E2B">
      <w:pPr>
        <w:numPr>
          <w:ilvl w:val="0"/>
          <w:numId w:val="27"/>
        </w:numPr>
      </w:pPr>
      <w:r w:rsidRPr="009A7E2B">
        <w:t>Diet Tags clear correctly.</w:t>
      </w:r>
    </w:p>
    <w:p w14:paraId="3AE377D8" w14:textId="77777777" w:rsidR="009A7E2B" w:rsidRPr="009A7E2B" w:rsidRDefault="009A7E2B" w:rsidP="009A7E2B">
      <w:pPr>
        <w:numPr>
          <w:ilvl w:val="0"/>
          <w:numId w:val="27"/>
        </w:numPr>
      </w:pPr>
      <w:r w:rsidRPr="009A7E2B">
        <w:t>Yield fields clear correctly.</w:t>
      </w:r>
    </w:p>
    <w:p w14:paraId="437971E2" w14:textId="77777777" w:rsidR="009A7E2B" w:rsidRPr="009A7E2B" w:rsidRDefault="009A7E2B" w:rsidP="009A7E2B">
      <w:pPr>
        <w:numPr>
          <w:ilvl w:val="0"/>
          <w:numId w:val="27"/>
        </w:numPr>
      </w:pPr>
      <w:r w:rsidRPr="009A7E2B">
        <w:t>Notes clear correctly.</w:t>
      </w:r>
    </w:p>
    <w:p w14:paraId="2512D1D5" w14:textId="77777777" w:rsidR="009A7E2B" w:rsidRPr="009A7E2B" w:rsidRDefault="009A7E2B" w:rsidP="009A7E2B">
      <w:pPr>
        <w:numPr>
          <w:ilvl w:val="0"/>
          <w:numId w:val="27"/>
        </w:numPr>
      </w:pPr>
      <w:r w:rsidRPr="009A7E2B">
        <w:t>New recipe state restored after save.</w:t>
      </w:r>
    </w:p>
    <w:p w14:paraId="5E088CFA" w14:textId="77777777" w:rsidR="009A7E2B" w:rsidRPr="009A7E2B" w:rsidRDefault="009A7E2B" w:rsidP="009A7E2B">
      <w:r w:rsidRPr="009A7E2B">
        <w:t>Recipe Warnings</w:t>
      </w:r>
    </w:p>
    <w:p w14:paraId="0915404B" w14:textId="77777777" w:rsidR="009A7E2B" w:rsidRPr="009A7E2B" w:rsidRDefault="009A7E2B" w:rsidP="009A7E2B">
      <w:pPr>
        <w:numPr>
          <w:ilvl w:val="0"/>
          <w:numId w:val="28"/>
        </w:numPr>
      </w:pPr>
      <w:r w:rsidRPr="009A7E2B">
        <w:lastRenderedPageBreak/>
        <w:t>Hidden for new unsaved recipes.</w:t>
      </w:r>
    </w:p>
    <w:p w14:paraId="0F503F30" w14:textId="77777777" w:rsidR="009A7E2B" w:rsidRPr="009A7E2B" w:rsidRDefault="009A7E2B" w:rsidP="009A7E2B">
      <w:pPr>
        <w:numPr>
          <w:ilvl w:val="0"/>
          <w:numId w:val="28"/>
        </w:numPr>
      </w:pPr>
      <w:r w:rsidRPr="009A7E2B">
        <w:t>Continue displaying for saved recipes when applicable.</w:t>
      </w:r>
    </w:p>
    <w:p w14:paraId="1494C1EC" w14:textId="77777777" w:rsidR="009A7E2B" w:rsidRPr="009A7E2B" w:rsidRDefault="009A7E2B" w:rsidP="009A7E2B">
      <w:r w:rsidRPr="009A7E2B">
        <w:t>Recipe Diet Tags</w:t>
      </w:r>
    </w:p>
    <w:p w14:paraId="29E03807" w14:textId="77777777" w:rsidR="009A7E2B" w:rsidRPr="009A7E2B" w:rsidRDefault="009A7E2B" w:rsidP="009A7E2B">
      <w:pPr>
        <w:numPr>
          <w:ilvl w:val="0"/>
          <w:numId w:val="29"/>
        </w:numPr>
      </w:pPr>
      <w:r w:rsidRPr="009A7E2B">
        <w:t>Restored Recipe Diet Tag picker.</w:t>
      </w:r>
    </w:p>
    <w:p w14:paraId="19D22E5A" w14:textId="77777777" w:rsidR="009A7E2B" w:rsidRPr="009A7E2B" w:rsidRDefault="009A7E2B" w:rsidP="009A7E2B">
      <w:pPr>
        <w:numPr>
          <w:ilvl w:val="0"/>
          <w:numId w:val="29"/>
        </w:numPr>
      </w:pPr>
      <w:r w:rsidRPr="009A7E2B">
        <w:t>Fixed selected values behavior.</w:t>
      </w:r>
    </w:p>
    <w:p w14:paraId="2F48E2F3" w14:textId="77777777" w:rsidR="009A7E2B" w:rsidRPr="009A7E2B" w:rsidRDefault="009A7E2B" w:rsidP="009A7E2B">
      <w:pPr>
        <w:numPr>
          <w:ilvl w:val="0"/>
          <w:numId w:val="29"/>
        </w:numPr>
      </w:pPr>
      <w:r w:rsidRPr="009A7E2B">
        <w:t>Fixed new recipe clearing behavior.</w:t>
      </w:r>
    </w:p>
    <w:p w14:paraId="1A375D38" w14:textId="77777777" w:rsidR="009A7E2B" w:rsidRPr="009A7E2B" w:rsidRDefault="009A7E2B" w:rsidP="009A7E2B">
      <w:r w:rsidRPr="009A7E2B">
        <w:t>Settings / Helper Impact Counts</w:t>
      </w:r>
    </w:p>
    <w:p w14:paraId="58FFF81F" w14:textId="77777777" w:rsidR="009A7E2B" w:rsidRPr="009A7E2B" w:rsidRDefault="009A7E2B" w:rsidP="009A7E2B">
      <w:pPr>
        <w:numPr>
          <w:ilvl w:val="0"/>
          <w:numId w:val="30"/>
        </w:numPr>
      </w:pPr>
      <w:r w:rsidRPr="009A7E2B">
        <w:t>Added Recipe impact count support.</w:t>
      </w:r>
    </w:p>
    <w:p w14:paraId="6EDEA1BD" w14:textId="77777777" w:rsidR="009A7E2B" w:rsidRPr="009A7E2B" w:rsidRDefault="009A7E2B" w:rsidP="009A7E2B">
      <w:pPr>
        <w:numPr>
          <w:ilvl w:val="0"/>
          <w:numId w:val="30"/>
        </w:numPr>
      </w:pPr>
      <w:r w:rsidRPr="009A7E2B">
        <w:t>Settings impact display now includes Recipes.</w:t>
      </w:r>
    </w:p>
    <w:p w14:paraId="6DEFBFC0" w14:textId="77777777" w:rsidR="009A7E2B" w:rsidRPr="009A7E2B" w:rsidRDefault="009A7E2B" w:rsidP="009A7E2B">
      <w:pPr>
        <w:numPr>
          <w:ilvl w:val="0"/>
          <w:numId w:val="30"/>
        </w:numPr>
      </w:pPr>
      <w:r w:rsidRPr="009A7E2B">
        <w:t>Delete confirmation logic updated to consider Recipe impacts.</w:t>
      </w:r>
    </w:p>
    <w:p w14:paraId="219C1EC4" w14:textId="77777777" w:rsidR="009A7E2B" w:rsidRPr="009A7E2B" w:rsidRDefault="009A7E2B" w:rsidP="009A7E2B">
      <w:pPr>
        <w:numPr>
          <w:ilvl w:val="0"/>
          <w:numId w:val="30"/>
        </w:numPr>
      </w:pPr>
      <w:r w:rsidRPr="009A7E2B">
        <w:t>Existing Ingredient impact logic retained.</w:t>
      </w:r>
    </w:p>
    <w:p w14:paraId="7D54FBF9" w14:textId="77777777" w:rsidR="009A7E2B" w:rsidRPr="009A7E2B" w:rsidRDefault="009A7E2B" w:rsidP="009A7E2B">
      <w:r w:rsidRPr="009A7E2B">
        <w:t>UI Improvements</w:t>
      </w:r>
    </w:p>
    <w:p w14:paraId="40537731" w14:textId="77777777" w:rsidR="009A7E2B" w:rsidRPr="009A7E2B" w:rsidRDefault="009A7E2B" w:rsidP="009A7E2B">
      <w:pPr>
        <w:numPr>
          <w:ilvl w:val="0"/>
          <w:numId w:val="31"/>
        </w:numPr>
      </w:pPr>
      <w:r w:rsidRPr="009A7E2B">
        <w:t>Inactive rows use yellow warning background.</w:t>
      </w:r>
    </w:p>
    <w:p w14:paraId="5D1076D4" w14:textId="77777777" w:rsidR="009A7E2B" w:rsidRPr="009A7E2B" w:rsidRDefault="009A7E2B" w:rsidP="009A7E2B">
      <w:pPr>
        <w:numPr>
          <w:ilvl w:val="0"/>
          <w:numId w:val="31"/>
        </w:numPr>
      </w:pPr>
      <w:r w:rsidRPr="009A7E2B">
        <w:t>Deleted rows use red warning background.</w:t>
      </w:r>
    </w:p>
    <w:p w14:paraId="5BAB8FA9" w14:textId="77777777" w:rsidR="009A7E2B" w:rsidRPr="009A7E2B" w:rsidRDefault="009A7E2B" w:rsidP="009A7E2B">
      <w:pPr>
        <w:numPr>
          <w:ilvl w:val="0"/>
          <w:numId w:val="31"/>
        </w:numPr>
      </w:pPr>
      <w:r w:rsidRPr="009A7E2B">
        <w:t>Replacement immediately removes warning styling without requiring save.</w:t>
      </w:r>
    </w:p>
    <w:p w14:paraId="5FB32EC5" w14:textId="77777777" w:rsidR="009A7E2B" w:rsidRPr="009A7E2B" w:rsidRDefault="009A7E2B" w:rsidP="009A7E2B">
      <w:r w:rsidRPr="009A7E2B">
        <w:t>Verified Working</w:t>
      </w:r>
    </w:p>
    <w:p w14:paraId="78161660" w14:textId="77777777" w:rsidR="009A7E2B" w:rsidRPr="009A7E2B" w:rsidRDefault="009A7E2B" w:rsidP="009A7E2B">
      <w:pPr>
        <w:numPr>
          <w:ilvl w:val="0"/>
          <w:numId w:val="32"/>
        </w:numPr>
      </w:pPr>
      <w:r w:rsidRPr="009A7E2B">
        <w:t>Helper propagation to Ingredients.</w:t>
      </w:r>
    </w:p>
    <w:p w14:paraId="026566C7" w14:textId="77777777" w:rsidR="009A7E2B" w:rsidRPr="009A7E2B" w:rsidRDefault="009A7E2B" w:rsidP="009A7E2B">
      <w:pPr>
        <w:numPr>
          <w:ilvl w:val="0"/>
          <w:numId w:val="32"/>
        </w:numPr>
      </w:pPr>
      <w:r w:rsidRPr="009A7E2B">
        <w:t>Helper propagation to Recipes.</w:t>
      </w:r>
    </w:p>
    <w:p w14:paraId="07248430" w14:textId="77777777" w:rsidR="009A7E2B" w:rsidRPr="009A7E2B" w:rsidRDefault="009A7E2B" w:rsidP="009A7E2B">
      <w:pPr>
        <w:numPr>
          <w:ilvl w:val="0"/>
          <w:numId w:val="32"/>
        </w:numPr>
      </w:pPr>
      <w:r w:rsidRPr="009A7E2B">
        <w:t>Ingredient inactive propagation.</w:t>
      </w:r>
    </w:p>
    <w:p w14:paraId="1EEFD925" w14:textId="77777777" w:rsidR="009A7E2B" w:rsidRPr="009A7E2B" w:rsidRDefault="009A7E2B" w:rsidP="009A7E2B">
      <w:pPr>
        <w:numPr>
          <w:ilvl w:val="0"/>
          <w:numId w:val="32"/>
        </w:numPr>
      </w:pPr>
      <w:r w:rsidRPr="009A7E2B">
        <w:t>Ingredient deleted propagation.</w:t>
      </w:r>
    </w:p>
    <w:p w14:paraId="726A1148" w14:textId="77777777" w:rsidR="009A7E2B" w:rsidRPr="009A7E2B" w:rsidRDefault="009A7E2B" w:rsidP="009A7E2B">
      <w:pPr>
        <w:numPr>
          <w:ilvl w:val="0"/>
          <w:numId w:val="32"/>
        </w:numPr>
      </w:pPr>
      <w:r w:rsidRPr="009A7E2B">
        <w:t>Recipe deleted propagation.</w:t>
      </w:r>
    </w:p>
    <w:p w14:paraId="6A25F898" w14:textId="77777777" w:rsidR="009A7E2B" w:rsidRPr="009A7E2B" w:rsidRDefault="009A7E2B" w:rsidP="009A7E2B">
      <w:pPr>
        <w:numPr>
          <w:ilvl w:val="0"/>
          <w:numId w:val="32"/>
        </w:numPr>
      </w:pPr>
      <w:r w:rsidRPr="009A7E2B">
        <w:t>Recipe replacement workflow.</w:t>
      </w:r>
    </w:p>
    <w:p w14:paraId="4DBEC3FF" w14:textId="77777777" w:rsidR="009A7E2B" w:rsidRPr="009A7E2B" w:rsidRDefault="009A7E2B" w:rsidP="009A7E2B">
      <w:pPr>
        <w:numPr>
          <w:ilvl w:val="0"/>
          <w:numId w:val="32"/>
        </w:numPr>
      </w:pPr>
      <w:r w:rsidRPr="009A7E2B">
        <w:t>Save &amp; New workflow.</w:t>
      </w:r>
    </w:p>
    <w:p w14:paraId="2A71F33E" w14:textId="77777777" w:rsidR="009A7E2B" w:rsidRPr="009A7E2B" w:rsidRDefault="009A7E2B" w:rsidP="009A7E2B">
      <w:pPr>
        <w:numPr>
          <w:ilvl w:val="0"/>
          <w:numId w:val="32"/>
        </w:numPr>
      </w:pPr>
      <w:r w:rsidRPr="009A7E2B">
        <w:t>Recipe Diet Tag selection.</w:t>
      </w:r>
    </w:p>
    <w:p w14:paraId="708D50AF" w14:textId="77777777" w:rsidR="009A7E2B" w:rsidRPr="009A7E2B" w:rsidRDefault="009A7E2B" w:rsidP="009A7E2B">
      <w:pPr>
        <w:numPr>
          <w:ilvl w:val="0"/>
          <w:numId w:val="32"/>
        </w:numPr>
      </w:pPr>
      <w:r w:rsidRPr="009A7E2B">
        <w:t>Recipe impact counts.</w:t>
      </w:r>
    </w:p>
    <w:p w14:paraId="785D4E7E" w14:textId="77777777" w:rsidR="009A7E2B" w:rsidRPr="009A7E2B" w:rsidRDefault="009A7E2B" w:rsidP="009A7E2B">
      <w:r w:rsidRPr="009A7E2B">
        <w:t>Deferred</w:t>
      </w:r>
    </w:p>
    <w:p w14:paraId="2E9940F8" w14:textId="77777777" w:rsidR="009A7E2B" w:rsidRPr="009A7E2B" w:rsidRDefault="009A7E2B" w:rsidP="009A7E2B">
      <w:pPr>
        <w:numPr>
          <w:ilvl w:val="0"/>
          <w:numId w:val="33"/>
        </w:numPr>
      </w:pPr>
      <w:r w:rsidRPr="009A7E2B">
        <w:lastRenderedPageBreak/>
        <w:t>Recipe Quick Add Ingredient.</w:t>
      </w:r>
    </w:p>
    <w:p w14:paraId="485E340C" w14:textId="77777777" w:rsidR="009A7E2B" w:rsidRPr="009A7E2B" w:rsidRDefault="009A7E2B" w:rsidP="009A7E2B">
      <w:pPr>
        <w:numPr>
          <w:ilvl w:val="0"/>
          <w:numId w:val="33"/>
        </w:numPr>
      </w:pPr>
      <w:r w:rsidRPr="009A7E2B">
        <w:t>Shared Ingredient Add modal reuse from Recipes.</w:t>
      </w:r>
    </w:p>
    <w:p w14:paraId="60FF94E9" w14:textId="77777777" w:rsidR="009A7E2B" w:rsidRPr="009A7E2B" w:rsidRDefault="009A7E2B" w:rsidP="009A7E2B">
      <w:pPr>
        <w:numPr>
          <w:ilvl w:val="0"/>
          <w:numId w:val="33"/>
        </w:numPr>
      </w:pPr>
      <w:r w:rsidRPr="009A7E2B">
        <w:t>Dishes module.</w:t>
      </w:r>
    </w:p>
    <w:p w14:paraId="4800A5B5" w14:textId="77777777" w:rsidR="009A7E2B" w:rsidRPr="009A7E2B" w:rsidRDefault="009A7E2B" w:rsidP="009A7E2B">
      <w:pPr>
        <w:numPr>
          <w:ilvl w:val="0"/>
          <w:numId w:val="33"/>
        </w:numPr>
      </w:pPr>
      <w:r w:rsidRPr="009A7E2B">
        <w:t>Dish/Menu/Event impact counts.</w:t>
      </w:r>
    </w:p>
    <w:p w14:paraId="5BE1DC48" w14:textId="77777777" w:rsidR="009A7E2B" w:rsidRPr="009A7E2B" w:rsidRDefault="009A7E2B" w:rsidP="009A7E2B">
      <w:pPr>
        <w:numPr>
          <w:ilvl w:val="0"/>
          <w:numId w:val="33"/>
        </w:numPr>
      </w:pPr>
      <w:r w:rsidRPr="009A7E2B">
        <w:t>List-page inline editing improvements.</w:t>
      </w:r>
    </w:p>
    <w:p w14:paraId="02CC9399" w14:textId="77777777" w:rsidR="009A7E2B" w:rsidRPr="009A7E2B" w:rsidRDefault="009A7E2B" w:rsidP="009A7E2B">
      <w:r w:rsidRPr="009A7E2B">
        <w:t>Checkpoint Status</w:t>
      </w:r>
    </w:p>
    <w:p w14:paraId="7D46F519" w14:textId="77777777" w:rsidR="009A7E2B" w:rsidRPr="009A7E2B" w:rsidRDefault="009A7E2B" w:rsidP="009A7E2B">
      <w:r w:rsidRPr="009A7E2B">
        <w:t>Recipe module considered operationally stable for current scope.</w:t>
      </w:r>
      <w:r w:rsidRPr="009A7E2B">
        <w:br/>
        <w:t>Recommended checkpoint before implementing Recipe Quick Add Ingredient and beginning Dishes module.</w:t>
      </w:r>
    </w:p>
    <w:p w14:paraId="79ABEC91" w14:textId="64F69CC9" w:rsidR="009254FB" w:rsidRPr="009A7E2B" w:rsidRDefault="009254FB" w:rsidP="009A7E2B"/>
    <w:sectPr w:rsidR="009254FB" w:rsidRPr="009A7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B53"/>
    <w:multiLevelType w:val="multilevel"/>
    <w:tmpl w:val="1A7E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52339"/>
    <w:multiLevelType w:val="multilevel"/>
    <w:tmpl w:val="169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85428"/>
    <w:multiLevelType w:val="multilevel"/>
    <w:tmpl w:val="B86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42507"/>
    <w:multiLevelType w:val="multilevel"/>
    <w:tmpl w:val="5B7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B313A"/>
    <w:multiLevelType w:val="multilevel"/>
    <w:tmpl w:val="772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05B1D"/>
    <w:multiLevelType w:val="multilevel"/>
    <w:tmpl w:val="6E7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17987"/>
    <w:multiLevelType w:val="multilevel"/>
    <w:tmpl w:val="FB3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B7168"/>
    <w:multiLevelType w:val="multilevel"/>
    <w:tmpl w:val="FBF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36A37"/>
    <w:multiLevelType w:val="multilevel"/>
    <w:tmpl w:val="142E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13A39"/>
    <w:multiLevelType w:val="multilevel"/>
    <w:tmpl w:val="BA5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757F9"/>
    <w:multiLevelType w:val="multilevel"/>
    <w:tmpl w:val="53D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15BF2"/>
    <w:multiLevelType w:val="multilevel"/>
    <w:tmpl w:val="1E2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B4442"/>
    <w:multiLevelType w:val="multilevel"/>
    <w:tmpl w:val="B65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30D7C"/>
    <w:multiLevelType w:val="multilevel"/>
    <w:tmpl w:val="14A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75B2D"/>
    <w:multiLevelType w:val="multilevel"/>
    <w:tmpl w:val="22A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26BAF"/>
    <w:multiLevelType w:val="multilevel"/>
    <w:tmpl w:val="D1B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C16D5"/>
    <w:multiLevelType w:val="multilevel"/>
    <w:tmpl w:val="28D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C6045"/>
    <w:multiLevelType w:val="multilevel"/>
    <w:tmpl w:val="E3E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263CA"/>
    <w:multiLevelType w:val="multilevel"/>
    <w:tmpl w:val="0C0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836D5"/>
    <w:multiLevelType w:val="multilevel"/>
    <w:tmpl w:val="986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9567C"/>
    <w:multiLevelType w:val="multilevel"/>
    <w:tmpl w:val="3B5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B0DAB"/>
    <w:multiLevelType w:val="multilevel"/>
    <w:tmpl w:val="332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17DA4"/>
    <w:multiLevelType w:val="multilevel"/>
    <w:tmpl w:val="8FB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C4E77"/>
    <w:multiLevelType w:val="multilevel"/>
    <w:tmpl w:val="BDD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41FDE"/>
    <w:multiLevelType w:val="multilevel"/>
    <w:tmpl w:val="9F4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813F7"/>
    <w:multiLevelType w:val="multilevel"/>
    <w:tmpl w:val="494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34537"/>
    <w:multiLevelType w:val="multilevel"/>
    <w:tmpl w:val="22E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C64F55"/>
    <w:multiLevelType w:val="multilevel"/>
    <w:tmpl w:val="6EF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E6E37"/>
    <w:multiLevelType w:val="multilevel"/>
    <w:tmpl w:val="EB3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66585"/>
    <w:multiLevelType w:val="multilevel"/>
    <w:tmpl w:val="E03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2326A"/>
    <w:multiLevelType w:val="multilevel"/>
    <w:tmpl w:val="AF2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23C19"/>
    <w:multiLevelType w:val="multilevel"/>
    <w:tmpl w:val="A9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6644C"/>
    <w:multiLevelType w:val="multilevel"/>
    <w:tmpl w:val="05A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08057">
    <w:abstractNumId w:val="27"/>
  </w:num>
  <w:num w:numId="2" w16cid:durableId="1512910151">
    <w:abstractNumId w:val="31"/>
  </w:num>
  <w:num w:numId="3" w16cid:durableId="1364943250">
    <w:abstractNumId w:val="6"/>
  </w:num>
  <w:num w:numId="4" w16cid:durableId="1128623096">
    <w:abstractNumId w:val="22"/>
  </w:num>
  <w:num w:numId="5" w16cid:durableId="375474656">
    <w:abstractNumId w:val="17"/>
  </w:num>
  <w:num w:numId="6" w16cid:durableId="9530400">
    <w:abstractNumId w:val="28"/>
  </w:num>
  <w:num w:numId="7" w16cid:durableId="834807818">
    <w:abstractNumId w:val="13"/>
  </w:num>
  <w:num w:numId="8" w16cid:durableId="1481338981">
    <w:abstractNumId w:val="16"/>
  </w:num>
  <w:num w:numId="9" w16cid:durableId="544298441">
    <w:abstractNumId w:val="4"/>
  </w:num>
  <w:num w:numId="10" w16cid:durableId="492142325">
    <w:abstractNumId w:val="23"/>
  </w:num>
  <w:num w:numId="11" w16cid:durableId="1968970004">
    <w:abstractNumId w:val="12"/>
  </w:num>
  <w:num w:numId="12" w16cid:durableId="2014608461">
    <w:abstractNumId w:val="11"/>
  </w:num>
  <w:num w:numId="13" w16cid:durableId="950667820">
    <w:abstractNumId w:val="26"/>
  </w:num>
  <w:num w:numId="14" w16cid:durableId="2020043703">
    <w:abstractNumId w:val="24"/>
  </w:num>
  <w:num w:numId="15" w16cid:durableId="1601137045">
    <w:abstractNumId w:val="2"/>
  </w:num>
  <w:num w:numId="16" w16cid:durableId="1809471705">
    <w:abstractNumId w:val="15"/>
  </w:num>
  <w:num w:numId="17" w16cid:durableId="1775441104">
    <w:abstractNumId w:val="19"/>
  </w:num>
  <w:num w:numId="18" w16cid:durableId="1870218449">
    <w:abstractNumId w:val="10"/>
  </w:num>
  <w:num w:numId="19" w16cid:durableId="628121667">
    <w:abstractNumId w:val="25"/>
  </w:num>
  <w:num w:numId="20" w16cid:durableId="1113936621">
    <w:abstractNumId w:val="8"/>
  </w:num>
  <w:num w:numId="21" w16cid:durableId="848104134">
    <w:abstractNumId w:val="0"/>
  </w:num>
  <w:num w:numId="22" w16cid:durableId="2086561207">
    <w:abstractNumId w:val="9"/>
  </w:num>
  <w:num w:numId="23" w16cid:durableId="1975598204">
    <w:abstractNumId w:val="30"/>
  </w:num>
  <w:num w:numId="24" w16cid:durableId="1554079566">
    <w:abstractNumId w:val="7"/>
  </w:num>
  <w:num w:numId="25" w16cid:durableId="1719741821">
    <w:abstractNumId w:val="1"/>
  </w:num>
  <w:num w:numId="26" w16cid:durableId="1212036014">
    <w:abstractNumId w:val="14"/>
  </w:num>
  <w:num w:numId="27" w16cid:durableId="837968200">
    <w:abstractNumId w:val="18"/>
  </w:num>
  <w:num w:numId="28" w16cid:durableId="1833062627">
    <w:abstractNumId w:val="20"/>
  </w:num>
  <w:num w:numId="29" w16cid:durableId="1249382471">
    <w:abstractNumId w:val="21"/>
  </w:num>
  <w:num w:numId="30" w16cid:durableId="2104107259">
    <w:abstractNumId w:val="5"/>
  </w:num>
  <w:num w:numId="31" w16cid:durableId="1164472898">
    <w:abstractNumId w:val="32"/>
  </w:num>
  <w:num w:numId="32" w16cid:durableId="1760591008">
    <w:abstractNumId w:val="3"/>
  </w:num>
  <w:num w:numId="33" w16cid:durableId="664163707">
    <w:abstractNumId w:val="2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34C53"/>
    <w:rsid w:val="00067DA9"/>
    <w:rsid w:val="00087702"/>
    <w:rsid w:val="00102C4A"/>
    <w:rsid w:val="0011028E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65FDD"/>
    <w:rsid w:val="00382343"/>
    <w:rsid w:val="003B23A1"/>
    <w:rsid w:val="003B6737"/>
    <w:rsid w:val="003C1A66"/>
    <w:rsid w:val="003C4EEE"/>
    <w:rsid w:val="00431FDB"/>
    <w:rsid w:val="00471CB5"/>
    <w:rsid w:val="00481594"/>
    <w:rsid w:val="00490968"/>
    <w:rsid w:val="004A108E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24758"/>
    <w:rsid w:val="00650239"/>
    <w:rsid w:val="00685544"/>
    <w:rsid w:val="006B5EE3"/>
    <w:rsid w:val="006E290D"/>
    <w:rsid w:val="00747EF2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A1D9B"/>
    <w:rsid w:val="008A5470"/>
    <w:rsid w:val="008A7DA3"/>
    <w:rsid w:val="008D0D7A"/>
    <w:rsid w:val="008F5424"/>
    <w:rsid w:val="009054FC"/>
    <w:rsid w:val="009254FB"/>
    <w:rsid w:val="00927784"/>
    <w:rsid w:val="00927FA0"/>
    <w:rsid w:val="009A1E33"/>
    <w:rsid w:val="009A7E2B"/>
    <w:rsid w:val="009C7789"/>
    <w:rsid w:val="009D5346"/>
    <w:rsid w:val="009F5884"/>
    <w:rsid w:val="009F6CD9"/>
    <w:rsid w:val="00A13FCD"/>
    <w:rsid w:val="00A15F3C"/>
    <w:rsid w:val="00AB0FEB"/>
    <w:rsid w:val="00AD2B93"/>
    <w:rsid w:val="00B07D12"/>
    <w:rsid w:val="00B67F50"/>
    <w:rsid w:val="00BA76F4"/>
    <w:rsid w:val="00BC2214"/>
    <w:rsid w:val="00BE1005"/>
    <w:rsid w:val="00BE2BE4"/>
    <w:rsid w:val="00C45D80"/>
    <w:rsid w:val="00C46E55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A302B"/>
    <w:rsid w:val="00DE4F4D"/>
    <w:rsid w:val="00DF185C"/>
    <w:rsid w:val="00E34E70"/>
    <w:rsid w:val="00E81630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</cp:revision>
  <dcterms:created xsi:type="dcterms:W3CDTF">2026-06-11T18:10:00Z</dcterms:created>
  <dcterms:modified xsi:type="dcterms:W3CDTF">2026-06-11T18:10:00Z</dcterms:modified>
</cp:coreProperties>
</file>