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F63A4" w14:textId="77777777" w:rsidR="002A3587" w:rsidRDefault="002A3587" w:rsidP="002A3587">
      <w:proofErr w:type="spellStart"/>
      <w:r>
        <w:t>ServeForm</w:t>
      </w:r>
      <w:proofErr w:type="spellEnd"/>
      <w:r>
        <w:t xml:space="preserve"> / </w:t>
      </w:r>
      <w:proofErr w:type="spellStart"/>
      <w:r>
        <w:t>Savveyra</w:t>
      </w:r>
      <w:proofErr w:type="spellEnd"/>
      <w:r>
        <w:t xml:space="preserve"> Development Log</w:t>
      </w:r>
    </w:p>
    <w:p w14:paraId="131E6B63" w14:textId="77777777" w:rsidR="002A3587" w:rsidRDefault="002A3587" w:rsidP="002A3587">
      <w:r>
        <w:t>Version: v0.1.31_Dish_Stabilized_Helper_Propagation_Validated</w:t>
      </w:r>
    </w:p>
    <w:p w14:paraId="110A8285" w14:textId="77777777" w:rsidR="002A3587" w:rsidRDefault="002A3587" w:rsidP="002A3587">
      <w:r>
        <w:t>Session Objective</w:t>
      </w:r>
    </w:p>
    <w:p w14:paraId="5B3DDBB7" w14:textId="77777777" w:rsidR="002A3587" w:rsidRDefault="002A3587" w:rsidP="002A3587"/>
    <w:p w14:paraId="6F22EC8B" w14:textId="77777777" w:rsidR="002A3587" w:rsidRDefault="002A3587" w:rsidP="002A3587">
      <w:r>
        <w:t>Complete Dish stabilization and validate end-to-end propagation behavior.</w:t>
      </w:r>
    </w:p>
    <w:p w14:paraId="29D9945F" w14:textId="77777777" w:rsidR="002A3587" w:rsidRDefault="002A3587" w:rsidP="002A3587"/>
    <w:p w14:paraId="1B1DCE5D" w14:textId="77777777" w:rsidR="002A3587" w:rsidRDefault="002A3587" w:rsidP="002A3587">
      <w:r>
        <w:t>Dish Save / Load Lifecycle</w:t>
      </w:r>
    </w:p>
    <w:p w14:paraId="6182950F" w14:textId="77777777" w:rsidR="002A3587" w:rsidRDefault="002A3587" w:rsidP="002A3587">
      <w:r>
        <w:t>Fixed</w:t>
      </w:r>
    </w:p>
    <w:p w14:paraId="699D4108" w14:textId="77777777" w:rsidR="002A3587" w:rsidRDefault="002A3587" w:rsidP="002A3587">
      <w:r>
        <w:t>New Dish insert behavior.</w:t>
      </w:r>
    </w:p>
    <w:p w14:paraId="50D4AEEA" w14:textId="77777777" w:rsidR="002A3587" w:rsidRDefault="002A3587" w:rsidP="002A3587">
      <w:r>
        <w:t>Update vs Insert behavior.</w:t>
      </w:r>
    </w:p>
    <w:p w14:paraId="0A472D24" w14:textId="77777777" w:rsidR="002A3587" w:rsidRDefault="002A3587" w:rsidP="002A3587">
      <w:proofErr w:type="spellStart"/>
      <w:r>
        <w:t>current_dish_id</w:t>
      </w:r>
      <w:proofErr w:type="spellEnd"/>
      <w:r>
        <w:t xml:space="preserve"> lifecycle.</w:t>
      </w:r>
    </w:p>
    <w:p w14:paraId="679B614B" w14:textId="77777777" w:rsidR="002A3587" w:rsidRDefault="002A3587" w:rsidP="002A3587">
      <w:r>
        <w:t>Save reload behavior.</w:t>
      </w:r>
    </w:p>
    <w:p w14:paraId="4EF06252" w14:textId="77777777" w:rsidR="002A3587" w:rsidRDefault="002A3587" w:rsidP="002A3587">
      <w:r>
        <w:t>Save &amp; New behavior.</w:t>
      </w:r>
    </w:p>
    <w:p w14:paraId="76F8C917" w14:textId="77777777" w:rsidR="002A3587" w:rsidRDefault="002A3587" w:rsidP="002A3587">
      <w:r>
        <w:t>Close behavior.</w:t>
      </w:r>
    </w:p>
    <w:p w14:paraId="41476760" w14:textId="77777777" w:rsidR="002A3587" w:rsidRDefault="002A3587" w:rsidP="002A3587">
      <w:r>
        <w:t>Header persistence.</w:t>
      </w:r>
    </w:p>
    <w:p w14:paraId="6B5596A1" w14:textId="77777777" w:rsidR="002A3587" w:rsidRDefault="002A3587" w:rsidP="002A3587">
      <w:r>
        <w:t>Verified</w:t>
      </w:r>
    </w:p>
    <w:p w14:paraId="4D8086A3" w14:textId="77777777" w:rsidR="002A3587" w:rsidRDefault="002A3587" w:rsidP="002A3587"/>
    <w:p w14:paraId="56BA07A3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Save</w:t>
      </w:r>
    </w:p>
    <w:p w14:paraId="39C3CBB0" w14:textId="77777777" w:rsidR="002A3587" w:rsidRDefault="002A3587" w:rsidP="002A3587"/>
    <w:p w14:paraId="2769DFC1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Save Again</w:t>
      </w:r>
    </w:p>
    <w:p w14:paraId="23B9A729" w14:textId="77777777" w:rsidR="002A3587" w:rsidRDefault="002A3587" w:rsidP="002A3587"/>
    <w:p w14:paraId="244EA4A4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Save &amp; New</w:t>
      </w:r>
    </w:p>
    <w:p w14:paraId="780EEBC3" w14:textId="77777777" w:rsidR="002A3587" w:rsidRDefault="002A3587" w:rsidP="002A3587"/>
    <w:p w14:paraId="6F777CEA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Close</w:t>
      </w:r>
    </w:p>
    <w:p w14:paraId="56001E8F" w14:textId="77777777" w:rsidR="002A3587" w:rsidRDefault="002A3587" w:rsidP="002A3587"/>
    <w:p w14:paraId="5DA13009" w14:textId="77777777" w:rsidR="002A3587" w:rsidRDefault="002A3587" w:rsidP="002A3587">
      <w:r>
        <w:rPr>
          <w:rFonts w:ascii="Segoe UI Symbol" w:hAnsi="Segoe UI Symbol" w:cs="Segoe UI Symbol"/>
        </w:rPr>
        <w:lastRenderedPageBreak/>
        <w:t>✅</w:t>
      </w:r>
      <w:r>
        <w:t xml:space="preserve"> Header reload</w:t>
      </w:r>
    </w:p>
    <w:p w14:paraId="0BBCAC2E" w14:textId="77777777" w:rsidR="002A3587" w:rsidRDefault="002A3587" w:rsidP="002A3587"/>
    <w:p w14:paraId="60260B32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Existing Dish update</w:t>
      </w:r>
    </w:p>
    <w:p w14:paraId="2E8856A1" w14:textId="77777777" w:rsidR="002A3587" w:rsidRDefault="002A3587" w:rsidP="002A3587"/>
    <w:p w14:paraId="3F7033AF" w14:textId="77777777" w:rsidR="002A3587" w:rsidRDefault="002A3587" w:rsidP="002A3587">
      <w:r>
        <w:t>Dish Component Table</w:t>
      </w:r>
    </w:p>
    <w:p w14:paraId="4E7B8835" w14:textId="77777777" w:rsidR="002A3587" w:rsidRDefault="002A3587" w:rsidP="002A3587">
      <w:r>
        <w:t>Fixed</w:t>
      </w:r>
    </w:p>
    <w:p w14:paraId="7425259A" w14:textId="77777777" w:rsidR="002A3587" w:rsidRDefault="002A3587" w:rsidP="002A3587"/>
    <w:p w14:paraId="502088AB" w14:textId="77777777" w:rsidR="002A3587" w:rsidRDefault="002A3587" w:rsidP="002A3587">
      <w:r>
        <w:t>Recipe component table was copied and rewired to Dish.</w:t>
      </w:r>
    </w:p>
    <w:p w14:paraId="0B27EE8D" w14:textId="77777777" w:rsidR="002A3587" w:rsidRDefault="002A3587" w:rsidP="002A3587"/>
    <w:p w14:paraId="15F75651" w14:textId="77777777" w:rsidR="002A3587" w:rsidRDefault="002A3587" w:rsidP="002A3587">
      <w:r>
        <w:t>Resolved:</w:t>
      </w:r>
    </w:p>
    <w:p w14:paraId="4CB712A7" w14:textId="77777777" w:rsidR="002A3587" w:rsidRDefault="002A3587" w:rsidP="002A3587"/>
    <w:p w14:paraId="26537779" w14:textId="77777777" w:rsidR="002A3587" w:rsidRDefault="002A3587" w:rsidP="002A3587">
      <w:r>
        <w:t>Item autofill</w:t>
      </w:r>
    </w:p>
    <w:p w14:paraId="6B1B1886" w14:textId="77777777" w:rsidR="002A3587" w:rsidRDefault="002A3587" w:rsidP="002A3587">
      <w:r>
        <w:t>Category autofill</w:t>
      </w:r>
    </w:p>
    <w:p w14:paraId="0988B608" w14:textId="77777777" w:rsidR="002A3587" w:rsidRDefault="002A3587" w:rsidP="002A3587">
      <w:r>
        <w:t>Unit autofill</w:t>
      </w:r>
    </w:p>
    <w:p w14:paraId="5CBC135E" w14:textId="77777777" w:rsidR="002A3587" w:rsidRDefault="002A3587" w:rsidP="002A3587">
      <w:r>
        <w:t>Unit picklist</w:t>
      </w:r>
    </w:p>
    <w:p w14:paraId="363FDB69" w14:textId="77777777" w:rsidR="002A3587" w:rsidRDefault="002A3587" w:rsidP="002A3587">
      <w:r>
        <w:t>Line cost calculation</w:t>
      </w:r>
    </w:p>
    <w:p w14:paraId="4AD111F4" w14:textId="77777777" w:rsidR="002A3587" w:rsidRDefault="002A3587" w:rsidP="002A3587">
      <w:r>
        <w:t>Component persistence</w:t>
      </w:r>
    </w:p>
    <w:p w14:paraId="51AA8A11" w14:textId="77777777" w:rsidR="002A3587" w:rsidRDefault="002A3587" w:rsidP="002A3587">
      <w:r>
        <w:t>Verified</w:t>
      </w:r>
    </w:p>
    <w:p w14:paraId="167F9282" w14:textId="77777777" w:rsidR="002A3587" w:rsidRDefault="002A3587" w:rsidP="002A3587"/>
    <w:p w14:paraId="37244105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Ingredient components</w:t>
      </w:r>
    </w:p>
    <w:p w14:paraId="04DF34B6" w14:textId="77777777" w:rsidR="002A3587" w:rsidRDefault="002A3587" w:rsidP="002A3587"/>
    <w:p w14:paraId="01F5E012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Recipe components</w:t>
      </w:r>
    </w:p>
    <w:p w14:paraId="50A1BD9F" w14:textId="77777777" w:rsidR="002A3587" w:rsidRDefault="002A3587" w:rsidP="002A3587"/>
    <w:p w14:paraId="67F4679C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Qty changes</w:t>
      </w:r>
    </w:p>
    <w:p w14:paraId="2637BD44" w14:textId="77777777" w:rsidR="002A3587" w:rsidRDefault="002A3587" w:rsidP="002A3587"/>
    <w:p w14:paraId="43649B44" w14:textId="77777777" w:rsidR="002A3587" w:rsidRDefault="002A3587" w:rsidP="002A3587">
      <w:r>
        <w:rPr>
          <w:rFonts w:ascii="Segoe UI Symbol" w:hAnsi="Segoe UI Symbol" w:cs="Segoe UI Symbol"/>
        </w:rPr>
        <w:lastRenderedPageBreak/>
        <w:t>✅</w:t>
      </w:r>
      <w:r>
        <w:t xml:space="preserve"> Use Wastage</w:t>
      </w:r>
    </w:p>
    <w:p w14:paraId="05A55713" w14:textId="77777777" w:rsidR="002A3587" w:rsidRDefault="002A3587" w:rsidP="002A3587"/>
    <w:p w14:paraId="330A1F70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Active / Inactive</w:t>
      </w:r>
    </w:p>
    <w:p w14:paraId="2664D39F" w14:textId="77777777" w:rsidR="002A3587" w:rsidRDefault="002A3587" w:rsidP="002A3587"/>
    <w:p w14:paraId="05173CA1" w14:textId="77777777" w:rsidR="002A3587" w:rsidRDefault="002A3587" w:rsidP="002A3587">
      <w:r>
        <w:t>Dish Duplicate</w:t>
      </w:r>
    </w:p>
    <w:p w14:paraId="677D9300" w14:textId="77777777" w:rsidR="002A3587" w:rsidRDefault="002A3587" w:rsidP="002A3587">
      <w:r>
        <w:t>Fixed</w:t>
      </w:r>
    </w:p>
    <w:p w14:paraId="577D4EC6" w14:textId="77777777" w:rsidR="002A3587" w:rsidRDefault="002A3587" w:rsidP="002A3587"/>
    <w:p w14:paraId="7D43F1B8" w14:textId="77777777" w:rsidR="002A3587" w:rsidRDefault="002A3587" w:rsidP="002A3587">
      <w:r>
        <w:t>Duplicate query was incorrectly pointing to:</w:t>
      </w:r>
    </w:p>
    <w:p w14:paraId="329D2059" w14:textId="77777777" w:rsidR="002A3587" w:rsidRDefault="002A3587" w:rsidP="002A3587"/>
    <w:p w14:paraId="50EEBD97" w14:textId="77777777" w:rsidR="002A3587" w:rsidRDefault="002A3587" w:rsidP="002A3587">
      <w:proofErr w:type="spellStart"/>
      <w:r>
        <w:t>duplicate_</w:t>
      </w:r>
      <w:proofErr w:type="gramStart"/>
      <w:r>
        <w:t>recipe</w:t>
      </w:r>
      <w:proofErr w:type="spellEnd"/>
      <w:r>
        <w:t>(</w:t>
      </w:r>
      <w:proofErr w:type="gramEnd"/>
      <w:r>
        <w:t>)</w:t>
      </w:r>
    </w:p>
    <w:p w14:paraId="71EC19BA" w14:textId="77777777" w:rsidR="002A3587" w:rsidRDefault="002A3587" w:rsidP="002A3587"/>
    <w:p w14:paraId="09A3E68A" w14:textId="77777777" w:rsidR="002A3587" w:rsidRDefault="002A3587" w:rsidP="002A3587">
      <w:r>
        <w:t>Rewired to:</w:t>
      </w:r>
    </w:p>
    <w:p w14:paraId="6FCFFA3F" w14:textId="77777777" w:rsidR="002A3587" w:rsidRDefault="002A3587" w:rsidP="002A3587"/>
    <w:p w14:paraId="18C032FB" w14:textId="77777777" w:rsidR="002A3587" w:rsidRDefault="002A3587" w:rsidP="002A3587">
      <w:proofErr w:type="spellStart"/>
      <w:r>
        <w:t>duplicate_</w:t>
      </w:r>
      <w:proofErr w:type="gramStart"/>
      <w:r>
        <w:t>dish</w:t>
      </w:r>
      <w:proofErr w:type="spellEnd"/>
      <w:r>
        <w:t>(</w:t>
      </w:r>
      <w:proofErr w:type="gramEnd"/>
      <w:r>
        <w:t>)</w:t>
      </w:r>
    </w:p>
    <w:p w14:paraId="207096D6" w14:textId="77777777" w:rsidR="002A3587" w:rsidRDefault="002A3587" w:rsidP="002A3587">
      <w:r>
        <w:t xml:space="preserve">Fixed </w:t>
      </w:r>
      <w:proofErr w:type="spellStart"/>
      <w:r>
        <w:t>duplicate_</w:t>
      </w:r>
      <w:proofErr w:type="gramStart"/>
      <w:r>
        <w:t>dish</w:t>
      </w:r>
      <w:proofErr w:type="spellEnd"/>
      <w:r>
        <w:t>(</w:t>
      </w:r>
      <w:proofErr w:type="gramEnd"/>
      <w:r>
        <w:t>)</w:t>
      </w:r>
    </w:p>
    <w:p w14:paraId="1A574671" w14:textId="77777777" w:rsidR="002A3587" w:rsidRDefault="002A3587" w:rsidP="002A3587"/>
    <w:p w14:paraId="21362775" w14:textId="77777777" w:rsidR="002A3587" w:rsidRDefault="002A3587" w:rsidP="002A3587">
      <w:r>
        <w:t>Corrected:</w:t>
      </w:r>
    </w:p>
    <w:p w14:paraId="35947524" w14:textId="77777777" w:rsidR="002A3587" w:rsidRDefault="002A3587" w:rsidP="002A3587"/>
    <w:p w14:paraId="1B5EC46A" w14:textId="77777777" w:rsidR="002A3587" w:rsidRDefault="002A3587" w:rsidP="002A3587">
      <w:r>
        <w:t>old diet tag column references</w:t>
      </w:r>
    </w:p>
    <w:p w14:paraId="1DA1E449" w14:textId="77777777" w:rsidR="002A3587" w:rsidRDefault="002A3587" w:rsidP="002A3587">
      <w:r>
        <w:t>return ID handling</w:t>
      </w:r>
    </w:p>
    <w:p w14:paraId="66BF8CD3" w14:textId="77777777" w:rsidR="002A3587" w:rsidRDefault="002A3587" w:rsidP="002A3587">
      <w:r>
        <w:t>duplicate naming logic</w:t>
      </w:r>
    </w:p>
    <w:p w14:paraId="5D8A5F5B" w14:textId="77777777" w:rsidR="002A3587" w:rsidRDefault="002A3587" w:rsidP="002A3587">
      <w:r>
        <w:t>Verified</w:t>
      </w:r>
    </w:p>
    <w:p w14:paraId="207904B2" w14:textId="77777777" w:rsidR="002A3587" w:rsidRDefault="002A3587" w:rsidP="002A3587"/>
    <w:p w14:paraId="5DB5E3F3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Dish Copy</w:t>
      </w:r>
    </w:p>
    <w:p w14:paraId="25F6BF77" w14:textId="77777777" w:rsidR="002A3587" w:rsidRDefault="002A3587" w:rsidP="002A3587"/>
    <w:p w14:paraId="061BF813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Dish Copy 2</w:t>
      </w:r>
    </w:p>
    <w:p w14:paraId="7A089B15" w14:textId="77777777" w:rsidR="002A3587" w:rsidRDefault="002A3587" w:rsidP="002A3587"/>
    <w:p w14:paraId="37327EF3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Header duplicated</w:t>
      </w:r>
    </w:p>
    <w:p w14:paraId="273CEFBE" w14:textId="77777777" w:rsidR="002A3587" w:rsidRDefault="002A3587" w:rsidP="002A3587"/>
    <w:p w14:paraId="67C62017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Components duplicated</w:t>
      </w:r>
    </w:p>
    <w:p w14:paraId="36CA0AEA" w14:textId="77777777" w:rsidR="002A3587" w:rsidRDefault="002A3587" w:rsidP="002A3587"/>
    <w:p w14:paraId="001196D1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Diet Tags duplicated</w:t>
      </w:r>
    </w:p>
    <w:p w14:paraId="3DD3814E" w14:textId="77777777" w:rsidR="002A3587" w:rsidRDefault="002A3587" w:rsidP="002A3587"/>
    <w:p w14:paraId="76145BB6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New ID generated</w:t>
      </w:r>
    </w:p>
    <w:p w14:paraId="060F3C72" w14:textId="77777777" w:rsidR="002A3587" w:rsidRDefault="002A3587" w:rsidP="002A3587"/>
    <w:p w14:paraId="118EA77A" w14:textId="77777777" w:rsidR="002A3587" w:rsidRDefault="002A3587" w:rsidP="002A3587">
      <w:r>
        <w:t>Dish Delete</w:t>
      </w:r>
    </w:p>
    <w:p w14:paraId="28BBA06E" w14:textId="77777777" w:rsidR="002A3587" w:rsidRDefault="002A3587" w:rsidP="002A3587">
      <w:r>
        <w:t>Fixed</w:t>
      </w:r>
    </w:p>
    <w:p w14:paraId="41065CC6" w14:textId="77777777" w:rsidR="002A3587" w:rsidRDefault="002A3587" w:rsidP="002A3587">
      <w:r>
        <w:t>Delete confirmation flow</w:t>
      </w:r>
    </w:p>
    <w:p w14:paraId="2C21F657" w14:textId="77777777" w:rsidR="002A3587" w:rsidRDefault="002A3587" w:rsidP="002A3587">
      <w:r>
        <w:t>Dish delete execution</w:t>
      </w:r>
    </w:p>
    <w:p w14:paraId="2DF43C5A" w14:textId="77777777" w:rsidR="002A3587" w:rsidRDefault="002A3587" w:rsidP="002A3587">
      <w:r>
        <w:t>Local state cleanup</w:t>
      </w:r>
    </w:p>
    <w:p w14:paraId="0DBC0CE2" w14:textId="77777777" w:rsidR="002A3587" w:rsidRDefault="002A3587" w:rsidP="002A3587">
      <w:r>
        <w:t>Verified</w:t>
      </w:r>
    </w:p>
    <w:p w14:paraId="0246F8D2" w14:textId="77777777" w:rsidR="002A3587" w:rsidRDefault="002A3587" w:rsidP="002A3587"/>
    <w:p w14:paraId="77C44509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Delete Dish</w:t>
      </w:r>
    </w:p>
    <w:p w14:paraId="3F9965AE" w14:textId="77777777" w:rsidR="002A3587" w:rsidRDefault="002A3587" w:rsidP="002A3587"/>
    <w:p w14:paraId="7ADE94E8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State cleared</w:t>
      </w:r>
    </w:p>
    <w:p w14:paraId="48037A2C" w14:textId="77777777" w:rsidR="002A3587" w:rsidRDefault="002A3587" w:rsidP="002A3587"/>
    <w:p w14:paraId="4872C76B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Page cleared</w:t>
      </w:r>
    </w:p>
    <w:p w14:paraId="7659411D" w14:textId="77777777" w:rsidR="002A3587" w:rsidRDefault="002A3587" w:rsidP="002A3587"/>
    <w:p w14:paraId="5923EF4B" w14:textId="77777777" w:rsidR="002A3587" w:rsidRDefault="002A3587" w:rsidP="002A3587">
      <w:r>
        <w:t>Recipe → Dish Validation</w:t>
      </w:r>
    </w:p>
    <w:p w14:paraId="529FF087" w14:textId="77777777" w:rsidR="002A3587" w:rsidRDefault="002A3587" w:rsidP="002A3587">
      <w:r>
        <w:t>Verified</w:t>
      </w:r>
    </w:p>
    <w:p w14:paraId="5CDB548A" w14:textId="77777777" w:rsidR="002A3587" w:rsidRDefault="002A3587" w:rsidP="002A3587"/>
    <w:p w14:paraId="654728BE" w14:textId="77777777" w:rsidR="002A3587" w:rsidRDefault="002A3587" w:rsidP="002A3587">
      <w:r>
        <w:lastRenderedPageBreak/>
        <w:t>Recipe used in Dish.</w:t>
      </w:r>
    </w:p>
    <w:p w14:paraId="75F2EF77" w14:textId="77777777" w:rsidR="002A3587" w:rsidRDefault="002A3587" w:rsidP="002A3587"/>
    <w:p w14:paraId="03D99E65" w14:textId="77777777" w:rsidR="002A3587" w:rsidRDefault="002A3587" w:rsidP="002A3587">
      <w:r>
        <w:t>Recipe cost changes propagate to Dish.</w:t>
      </w:r>
    </w:p>
    <w:p w14:paraId="4E9E4D66" w14:textId="77777777" w:rsidR="002A3587" w:rsidRDefault="002A3587" w:rsidP="002A3587"/>
    <w:p w14:paraId="2A0C318D" w14:textId="77777777" w:rsidR="002A3587" w:rsidRDefault="002A3587" w:rsidP="002A3587">
      <w:r>
        <w:t>Verified</w:t>
      </w:r>
    </w:p>
    <w:p w14:paraId="30D5AC7D" w14:textId="77777777" w:rsidR="002A3587" w:rsidRDefault="002A3587" w:rsidP="002A3587"/>
    <w:p w14:paraId="10470F14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Recipe cost propagation</w:t>
      </w:r>
    </w:p>
    <w:p w14:paraId="111A39AD" w14:textId="77777777" w:rsidR="002A3587" w:rsidRDefault="002A3587" w:rsidP="002A3587"/>
    <w:p w14:paraId="3623594C" w14:textId="77777777" w:rsidR="002A3587" w:rsidRDefault="002A3587" w:rsidP="002A3587">
      <w:r>
        <w:t>Recipe Inactive Behavior</w:t>
      </w:r>
    </w:p>
    <w:p w14:paraId="05257BF9" w14:textId="77777777" w:rsidR="002A3587" w:rsidRDefault="002A3587" w:rsidP="002A3587">
      <w:r>
        <w:t>Verified</w:t>
      </w:r>
    </w:p>
    <w:p w14:paraId="0A11BE40" w14:textId="77777777" w:rsidR="002A3587" w:rsidRDefault="002A3587" w:rsidP="002A3587"/>
    <w:p w14:paraId="65BC58F7" w14:textId="77777777" w:rsidR="002A3587" w:rsidRDefault="002A3587" w:rsidP="002A3587">
      <w:r>
        <w:t>When Recipe becomes inactive:</w:t>
      </w:r>
    </w:p>
    <w:p w14:paraId="05ADF305" w14:textId="77777777" w:rsidR="002A3587" w:rsidRDefault="002A3587" w:rsidP="002A3587"/>
    <w:p w14:paraId="7D50C0E2" w14:textId="77777777" w:rsidR="002A3587" w:rsidRDefault="002A3587" w:rsidP="002A3587">
      <w:r>
        <w:t>Dish component remains visible</w:t>
      </w:r>
    </w:p>
    <w:p w14:paraId="1E04958A" w14:textId="77777777" w:rsidR="002A3587" w:rsidRDefault="002A3587" w:rsidP="002A3587">
      <w:proofErr w:type="spellStart"/>
      <w:r>
        <w:t>LineCost</w:t>
      </w:r>
      <w:proofErr w:type="spellEnd"/>
      <w:r>
        <w:t xml:space="preserve"> removed</w:t>
      </w:r>
    </w:p>
    <w:p w14:paraId="30E9974A" w14:textId="77777777" w:rsidR="002A3587" w:rsidRDefault="002A3587" w:rsidP="002A3587">
      <w:r>
        <w:t>Cost totals update</w:t>
      </w:r>
    </w:p>
    <w:p w14:paraId="0C5DC8A7" w14:textId="77777777" w:rsidR="002A3587" w:rsidRDefault="002A3587" w:rsidP="002A3587"/>
    <w:p w14:paraId="04E76F2F" w14:textId="77777777" w:rsidR="002A3587" w:rsidRDefault="002A3587" w:rsidP="002A3587">
      <w:r>
        <w:t>Added visual warning:</w:t>
      </w:r>
    </w:p>
    <w:p w14:paraId="3DA1209C" w14:textId="77777777" w:rsidR="002A3587" w:rsidRDefault="002A3587" w:rsidP="002A3587"/>
    <w:p w14:paraId="696CE5E6" w14:textId="77777777" w:rsidR="002A3587" w:rsidRDefault="002A3587" w:rsidP="002A3587">
      <w:r>
        <w:t>Yellow background</w:t>
      </w:r>
    </w:p>
    <w:p w14:paraId="11BC919B" w14:textId="77777777" w:rsidR="002A3587" w:rsidRDefault="002A3587" w:rsidP="002A3587">
      <w:r>
        <w:t>Verified</w:t>
      </w:r>
    </w:p>
    <w:p w14:paraId="0A2AB41D" w14:textId="77777777" w:rsidR="002A3587" w:rsidRDefault="002A3587" w:rsidP="002A3587"/>
    <w:p w14:paraId="234C76FB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Inactive propagation</w:t>
      </w:r>
    </w:p>
    <w:p w14:paraId="477D48BC" w14:textId="77777777" w:rsidR="002A3587" w:rsidRDefault="002A3587" w:rsidP="002A3587"/>
    <w:p w14:paraId="2C5C2E10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Visual warning</w:t>
      </w:r>
    </w:p>
    <w:p w14:paraId="675FE684" w14:textId="77777777" w:rsidR="002A3587" w:rsidRDefault="002A3587" w:rsidP="002A3587"/>
    <w:p w14:paraId="651B3376" w14:textId="77777777" w:rsidR="002A3587" w:rsidRDefault="002A3587" w:rsidP="002A3587">
      <w:r>
        <w:lastRenderedPageBreak/>
        <w:t>Recipe Deleted Behavior</w:t>
      </w:r>
    </w:p>
    <w:p w14:paraId="5F922A14" w14:textId="77777777" w:rsidR="002A3587" w:rsidRDefault="002A3587" w:rsidP="002A3587">
      <w:r>
        <w:t>Verified</w:t>
      </w:r>
    </w:p>
    <w:p w14:paraId="056536E8" w14:textId="77777777" w:rsidR="002A3587" w:rsidRDefault="002A3587" w:rsidP="002A3587"/>
    <w:p w14:paraId="16F81C81" w14:textId="77777777" w:rsidR="002A3587" w:rsidRDefault="002A3587" w:rsidP="002A3587">
      <w:r>
        <w:t>When Recipe deleted:</w:t>
      </w:r>
    </w:p>
    <w:p w14:paraId="476A3982" w14:textId="77777777" w:rsidR="002A3587" w:rsidRDefault="002A3587" w:rsidP="002A3587"/>
    <w:p w14:paraId="512D165A" w14:textId="77777777" w:rsidR="002A3587" w:rsidRDefault="002A3587" w:rsidP="002A3587">
      <w:r>
        <w:t>Dish component remains visible</w:t>
      </w:r>
    </w:p>
    <w:p w14:paraId="49BF6AA3" w14:textId="77777777" w:rsidR="002A3587" w:rsidRDefault="002A3587" w:rsidP="002A3587">
      <w:r>
        <w:t>Cost removed</w:t>
      </w:r>
    </w:p>
    <w:p w14:paraId="4F6AD74A" w14:textId="77777777" w:rsidR="002A3587" w:rsidRDefault="002A3587" w:rsidP="002A3587">
      <w:r>
        <w:t>Red warning displayed</w:t>
      </w:r>
    </w:p>
    <w:p w14:paraId="50D2172F" w14:textId="77777777" w:rsidR="002A3587" w:rsidRDefault="002A3587" w:rsidP="002A3587">
      <w:r>
        <w:t>Verified</w:t>
      </w:r>
    </w:p>
    <w:p w14:paraId="26D05618" w14:textId="77777777" w:rsidR="002A3587" w:rsidRDefault="002A3587" w:rsidP="002A3587"/>
    <w:p w14:paraId="21839F67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Deleted propagation</w:t>
      </w:r>
    </w:p>
    <w:p w14:paraId="5186ED3C" w14:textId="77777777" w:rsidR="002A3587" w:rsidRDefault="002A3587" w:rsidP="002A3587"/>
    <w:p w14:paraId="40480731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Visual warning</w:t>
      </w:r>
    </w:p>
    <w:p w14:paraId="2648A7F6" w14:textId="77777777" w:rsidR="002A3587" w:rsidRDefault="002A3587" w:rsidP="002A3587"/>
    <w:p w14:paraId="4C6054F2" w14:textId="77777777" w:rsidR="002A3587" w:rsidRDefault="002A3587" w:rsidP="002A3587">
      <w:r>
        <w:t>Recipe Impact Count</w:t>
      </w:r>
    </w:p>
    <w:p w14:paraId="26A793D1" w14:textId="77777777" w:rsidR="002A3587" w:rsidRDefault="002A3587" w:rsidP="002A3587"/>
    <w:p w14:paraId="05DE92D8" w14:textId="77777777" w:rsidR="002A3587" w:rsidRDefault="002A3587" w:rsidP="002A3587">
      <w:r>
        <w:t>Updated:</w:t>
      </w:r>
    </w:p>
    <w:p w14:paraId="46B41ABF" w14:textId="77777777" w:rsidR="002A3587" w:rsidRDefault="002A3587" w:rsidP="002A3587"/>
    <w:p w14:paraId="0672E6A9" w14:textId="77777777" w:rsidR="002A3587" w:rsidRDefault="002A3587" w:rsidP="002A3587">
      <w:proofErr w:type="spellStart"/>
      <w:r>
        <w:t>getRecListImpactCount</w:t>
      </w:r>
      <w:proofErr w:type="spellEnd"/>
    </w:p>
    <w:p w14:paraId="010789A3" w14:textId="77777777" w:rsidR="002A3587" w:rsidRDefault="002A3587" w:rsidP="002A3587"/>
    <w:p w14:paraId="1937D416" w14:textId="77777777" w:rsidR="002A3587" w:rsidRDefault="002A3587" w:rsidP="002A3587">
      <w:r>
        <w:t>Added Dish usage count.</w:t>
      </w:r>
    </w:p>
    <w:p w14:paraId="0DD0075E" w14:textId="77777777" w:rsidR="002A3587" w:rsidRDefault="002A3587" w:rsidP="002A3587"/>
    <w:p w14:paraId="00B7690C" w14:textId="77777777" w:rsidR="002A3587" w:rsidRDefault="002A3587" w:rsidP="002A3587">
      <w:r>
        <w:t>Verified</w:t>
      </w:r>
    </w:p>
    <w:p w14:paraId="17459C8F" w14:textId="77777777" w:rsidR="002A3587" w:rsidRDefault="002A3587" w:rsidP="002A3587"/>
    <w:p w14:paraId="6493D5B4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Recipe impact count includes Dish usage</w:t>
      </w:r>
    </w:p>
    <w:p w14:paraId="167A4D7C" w14:textId="77777777" w:rsidR="002A3587" w:rsidRDefault="002A3587" w:rsidP="002A3587"/>
    <w:p w14:paraId="6CFB4185" w14:textId="77777777" w:rsidR="002A3587" w:rsidRDefault="002A3587" w:rsidP="002A3587">
      <w:r>
        <w:lastRenderedPageBreak/>
        <w:t>Helper Architecture</w:t>
      </w:r>
    </w:p>
    <w:p w14:paraId="7E0D8359" w14:textId="77777777" w:rsidR="002A3587" w:rsidRDefault="002A3587" w:rsidP="002A3587">
      <w:r>
        <w:t>Dish Categories</w:t>
      </w:r>
    </w:p>
    <w:p w14:paraId="6774ED3C" w14:textId="77777777" w:rsidR="002A3587" w:rsidRDefault="002A3587" w:rsidP="002A3587"/>
    <w:p w14:paraId="0BBDF30A" w14:textId="77777777" w:rsidR="002A3587" w:rsidRDefault="002A3587" w:rsidP="002A3587">
      <w:r>
        <w:t>Resolved helper list mismatch:</w:t>
      </w:r>
    </w:p>
    <w:p w14:paraId="11216AC0" w14:textId="77777777" w:rsidR="002A3587" w:rsidRDefault="002A3587" w:rsidP="002A3587"/>
    <w:p w14:paraId="4A09105B" w14:textId="77777777" w:rsidR="002A3587" w:rsidRDefault="002A3587" w:rsidP="002A3587">
      <w:r>
        <w:t>Old:</w:t>
      </w:r>
    </w:p>
    <w:p w14:paraId="58C54D45" w14:textId="77777777" w:rsidR="002A3587" w:rsidRDefault="002A3587" w:rsidP="002A3587"/>
    <w:p w14:paraId="24324495" w14:textId="77777777" w:rsidR="002A3587" w:rsidRDefault="002A3587" w:rsidP="002A3587">
      <w:proofErr w:type="spellStart"/>
      <w:r>
        <w:t>dish_categories</w:t>
      </w:r>
      <w:proofErr w:type="spellEnd"/>
    </w:p>
    <w:p w14:paraId="377DCCEA" w14:textId="77777777" w:rsidR="002A3587" w:rsidRDefault="002A3587" w:rsidP="002A3587"/>
    <w:p w14:paraId="702AFD1B" w14:textId="77777777" w:rsidR="002A3587" w:rsidRDefault="002A3587" w:rsidP="002A3587">
      <w:r>
        <w:t>Current:</w:t>
      </w:r>
    </w:p>
    <w:p w14:paraId="3C3CD551" w14:textId="77777777" w:rsidR="002A3587" w:rsidRDefault="002A3587" w:rsidP="002A3587"/>
    <w:p w14:paraId="04D05C78" w14:textId="77777777" w:rsidR="002A3587" w:rsidRDefault="002A3587" w:rsidP="002A3587">
      <w:proofErr w:type="spellStart"/>
      <w:r>
        <w:t>dish_category</w:t>
      </w:r>
      <w:proofErr w:type="spellEnd"/>
    </w:p>
    <w:p w14:paraId="48782B7B" w14:textId="77777777" w:rsidR="002A3587" w:rsidRDefault="002A3587" w:rsidP="002A3587"/>
    <w:p w14:paraId="4528D6E3" w14:textId="77777777" w:rsidR="002A3587" w:rsidRDefault="002A3587" w:rsidP="002A3587">
      <w:r>
        <w:t>Moved helper items from old list to current list.</w:t>
      </w:r>
    </w:p>
    <w:p w14:paraId="4AC8AE10" w14:textId="77777777" w:rsidR="002A3587" w:rsidRDefault="002A3587" w:rsidP="002A3587"/>
    <w:p w14:paraId="0FCA6F5C" w14:textId="77777777" w:rsidR="002A3587" w:rsidRDefault="002A3587" w:rsidP="002A3587">
      <w:r>
        <w:t>Updated</w:t>
      </w:r>
    </w:p>
    <w:p w14:paraId="641EE434" w14:textId="77777777" w:rsidR="002A3587" w:rsidRDefault="002A3587" w:rsidP="002A3587">
      <w:r>
        <w:t>Helper list visibility</w:t>
      </w:r>
    </w:p>
    <w:p w14:paraId="1025792F" w14:textId="77777777" w:rsidR="002A3587" w:rsidRDefault="002A3587" w:rsidP="002A3587">
      <w:r>
        <w:t>Helper impact counts</w:t>
      </w:r>
    </w:p>
    <w:p w14:paraId="08A6AED5" w14:textId="77777777" w:rsidR="002A3587" w:rsidRDefault="002A3587" w:rsidP="002A3587">
      <w:r>
        <w:t>Replace Everywhere</w:t>
      </w:r>
    </w:p>
    <w:p w14:paraId="7D8DE20A" w14:textId="77777777" w:rsidR="002A3587" w:rsidRDefault="002A3587" w:rsidP="002A3587">
      <w:r>
        <w:t>Delete cleanup</w:t>
      </w:r>
    </w:p>
    <w:p w14:paraId="47259078" w14:textId="77777777" w:rsidR="002A3587" w:rsidRDefault="002A3587" w:rsidP="002A3587">
      <w:r>
        <w:t>Verified</w:t>
      </w:r>
    </w:p>
    <w:p w14:paraId="072428BC" w14:textId="77777777" w:rsidR="002A3587" w:rsidRDefault="002A3587" w:rsidP="002A3587"/>
    <w:p w14:paraId="113B5F4F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Dish Category helper list</w:t>
      </w:r>
    </w:p>
    <w:p w14:paraId="2DC41737" w14:textId="77777777" w:rsidR="002A3587" w:rsidRDefault="002A3587" w:rsidP="002A3587"/>
    <w:p w14:paraId="56BB77B0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Dish Category replacement</w:t>
      </w:r>
    </w:p>
    <w:p w14:paraId="70EB8B8D" w14:textId="77777777" w:rsidR="002A3587" w:rsidRDefault="002A3587" w:rsidP="002A3587"/>
    <w:p w14:paraId="1755A0A7" w14:textId="77777777" w:rsidR="002A3587" w:rsidRDefault="002A3587" w:rsidP="002A3587">
      <w:r>
        <w:rPr>
          <w:rFonts w:ascii="Segoe UI Symbol" w:hAnsi="Segoe UI Symbol" w:cs="Segoe UI Symbol"/>
        </w:rPr>
        <w:lastRenderedPageBreak/>
        <w:t>✅</w:t>
      </w:r>
      <w:r>
        <w:t xml:space="preserve"> Dish Category deletion</w:t>
      </w:r>
    </w:p>
    <w:p w14:paraId="4B00E708" w14:textId="77777777" w:rsidR="002A3587" w:rsidRDefault="002A3587" w:rsidP="002A3587"/>
    <w:p w14:paraId="7CABF8DE" w14:textId="77777777" w:rsidR="002A3587" w:rsidRDefault="002A3587" w:rsidP="002A3587">
      <w:r>
        <w:t>Ingredient Impact Count</w:t>
      </w:r>
    </w:p>
    <w:p w14:paraId="6C774A1E" w14:textId="77777777" w:rsidR="002A3587" w:rsidRDefault="002A3587" w:rsidP="002A3587"/>
    <w:p w14:paraId="37634946" w14:textId="77777777" w:rsidR="002A3587" w:rsidRDefault="002A3587" w:rsidP="002A3587">
      <w:r>
        <w:t>Updated:</w:t>
      </w:r>
    </w:p>
    <w:p w14:paraId="76FEDD51" w14:textId="77777777" w:rsidR="002A3587" w:rsidRDefault="002A3587" w:rsidP="002A3587"/>
    <w:p w14:paraId="2A7D52EE" w14:textId="77777777" w:rsidR="002A3587" w:rsidRDefault="002A3587" w:rsidP="002A3587">
      <w:proofErr w:type="spellStart"/>
      <w:r>
        <w:t>getIngredientImpactCount</w:t>
      </w:r>
      <w:proofErr w:type="spellEnd"/>
    </w:p>
    <w:p w14:paraId="24E33A85" w14:textId="77777777" w:rsidR="002A3587" w:rsidRDefault="002A3587" w:rsidP="002A3587"/>
    <w:p w14:paraId="3C48D3C9" w14:textId="77777777" w:rsidR="002A3587" w:rsidRDefault="002A3587" w:rsidP="002A3587">
      <w:r>
        <w:t>Added Dish usage count.</w:t>
      </w:r>
    </w:p>
    <w:p w14:paraId="50F1AD32" w14:textId="77777777" w:rsidR="002A3587" w:rsidRDefault="002A3587" w:rsidP="002A3587"/>
    <w:p w14:paraId="628E3592" w14:textId="77777777" w:rsidR="002A3587" w:rsidRDefault="002A3587" w:rsidP="002A3587">
      <w:r>
        <w:t>Verified</w:t>
      </w:r>
    </w:p>
    <w:p w14:paraId="04AA1D26" w14:textId="77777777" w:rsidR="002A3587" w:rsidRDefault="002A3587" w:rsidP="002A3587"/>
    <w:p w14:paraId="0D2CFEFE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Ingredient impact count includes Dish usage</w:t>
      </w:r>
    </w:p>
    <w:p w14:paraId="123F14FE" w14:textId="77777777" w:rsidR="002A3587" w:rsidRDefault="002A3587" w:rsidP="002A3587"/>
    <w:p w14:paraId="19150907" w14:textId="77777777" w:rsidR="002A3587" w:rsidRDefault="002A3587" w:rsidP="002A3587">
      <w:r>
        <w:t>Propagation Validation</w:t>
      </w:r>
    </w:p>
    <w:p w14:paraId="57080039" w14:textId="77777777" w:rsidR="002A3587" w:rsidRDefault="002A3587" w:rsidP="002A3587">
      <w:r>
        <w:t>Verified</w:t>
      </w:r>
    </w:p>
    <w:p w14:paraId="68FD6AC3" w14:textId="77777777" w:rsidR="002A3587" w:rsidRDefault="002A3587" w:rsidP="002A3587"/>
    <w:p w14:paraId="5CF5B5CC" w14:textId="77777777" w:rsidR="002A3587" w:rsidRDefault="002A3587" w:rsidP="002A3587">
      <w:r>
        <w:t>Helpers → Dish</w:t>
      </w:r>
    </w:p>
    <w:p w14:paraId="594C2FB8" w14:textId="77777777" w:rsidR="002A3587" w:rsidRDefault="002A3587" w:rsidP="002A3587"/>
    <w:p w14:paraId="5ACF932A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Working</w:t>
      </w:r>
    </w:p>
    <w:p w14:paraId="684D8C9F" w14:textId="77777777" w:rsidR="002A3587" w:rsidRDefault="002A3587" w:rsidP="002A3587"/>
    <w:p w14:paraId="02188BDA" w14:textId="77777777" w:rsidR="002A3587" w:rsidRDefault="002A3587" w:rsidP="002A3587">
      <w:r>
        <w:t>Ingredients → Dish</w:t>
      </w:r>
    </w:p>
    <w:p w14:paraId="02B9E6BE" w14:textId="77777777" w:rsidR="002A3587" w:rsidRDefault="002A3587" w:rsidP="002A3587"/>
    <w:p w14:paraId="30D5B183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Working</w:t>
      </w:r>
    </w:p>
    <w:p w14:paraId="1107B8B1" w14:textId="77777777" w:rsidR="002A3587" w:rsidRDefault="002A3587" w:rsidP="002A3587"/>
    <w:p w14:paraId="704522C8" w14:textId="77777777" w:rsidR="002A3587" w:rsidRDefault="002A3587" w:rsidP="002A3587">
      <w:r>
        <w:t>Recipes → Dish</w:t>
      </w:r>
    </w:p>
    <w:p w14:paraId="2754539C" w14:textId="77777777" w:rsidR="002A3587" w:rsidRDefault="002A3587" w:rsidP="002A3587"/>
    <w:p w14:paraId="69185260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Working</w:t>
      </w:r>
    </w:p>
    <w:p w14:paraId="651D0A62" w14:textId="77777777" w:rsidR="002A3587" w:rsidRDefault="002A3587" w:rsidP="002A3587"/>
    <w:p w14:paraId="262445D1" w14:textId="77777777" w:rsidR="002A3587" w:rsidRDefault="002A3587" w:rsidP="002A3587">
      <w:r>
        <w:t>Inactive Recipe → Dish</w:t>
      </w:r>
    </w:p>
    <w:p w14:paraId="58973233" w14:textId="77777777" w:rsidR="002A3587" w:rsidRDefault="002A3587" w:rsidP="002A3587"/>
    <w:p w14:paraId="3B6DAF1C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Working</w:t>
      </w:r>
    </w:p>
    <w:p w14:paraId="79E3A42E" w14:textId="77777777" w:rsidR="002A3587" w:rsidRDefault="002A3587" w:rsidP="002A3587"/>
    <w:p w14:paraId="2D1E5ED7" w14:textId="77777777" w:rsidR="002A3587" w:rsidRDefault="002A3587" w:rsidP="002A3587">
      <w:r>
        <w:t>Deleted Recipe → Dish</w:t>
      </w:r>
    </w:p>
    <w:p w14:paraId="012927C4" w14:textId="77777777" w:rsidR="002A3587" w:rsidRDefault="002A3587" w:rsidP="002A3587"/>
    <w:p w14:paraId="22E72C86" w14:textId="77777777" w:rsidR="002A3587" w:rsidRDefault="002A3587" w:rsidP="002A3587">
      <w:r>
        <w:rPr>
          <w:rFonts w:ascii="Segoe UI Symbol" w:hAnsi="Segoe UI Symbol" w:cs="Segoe UI Symbol"/>
        </w:rPr>
        <w:t>✅</w:t>
      </w:r>
      <w:r>
        <w:t xml:space="preserve"> Working</w:t>
      </w:r>
    </w:p>
    <w:p w14:paraId="19A3CB81" w14:textId="77777777" w:rsidR="002A3587" w:rsidRDefault="002A3587" w:rsidP="002A3587"/>
    <w:p w14:paraId="3BC2C308" w14:textId="77777777" w:rsidR="002A3587" w:rsidRDefault="002A3587" w:rsidP="002A3587">
      <w:r>
        <w:t>Current Status</w:t>
      </w:r>
    </w:p>
    <w:p w14:paraId="39C0DDB7" w14:textId="77777777" w:rsidR="002A3587" w:rsidRDefault="002A3587" w:rsidP="002A3587">
      <w:r>
        <w:t>Ingredients</w:t>
      </w:r>
    </w:p>
    <w:p w14:paraId="37068282" w14:textId="77777777" w:rsidR="002A3587" w:rsidRDefault="002A3587" w:rsidP="002A3587"/>
    <w:p w14:paraId="0FC98494" w14:textId="77777777" w:rsidR="002A3587" w:rsidRDefault="002A3587" w:rsidP="002A3587">
      <w:r>
        <w:t>Stable</w:t>
      </w:r>
    </w:p>
    <w:p w14:paraId="40EFE2F4" w14:textId="77777777" w:rsidR="002A3587" w:rsidRDefault="002A3587" w:rsidP="002A3587"/>
    <w:p w14:paraId="4DE28587" w14:textId="77777777" w:rsidR="002A3587" w:rsidRDefault="002A3587" w:rsidP="002A3587">
      <w:r>
        <w:t>Recipes</w:t>
      </w:r>
    </w:p>
    <w:p w14:paraId="0629728C" w14:textId="77777777" w:rsidR="002A3587" w:rsidRDefault="002A3587" w:rsidP="002A3587"/>
    <w:p w14:paraId="7F1C2AEA" w14:textId="77777777" w:rsidR="002A3587" w:rsidRDefault="002A3587" w:rsidP="002A3587">
      <w:r>
        <w:t>Stable</w:t>
      </w:r>
    </w:p>
    <w:p w14:paraId="76A74CD7" w14:textId="77777777" w:rsidR="002A3587" w:rsidRDefault="002A3587" w:rsidP="002A3587"/>
    <w:p w14:paraId="0B3BBB6F" w14:textId="77777777" w:rsidR="002A3587" w:rsidRDefault="002A3587" w:rsidP="002A3587">
      <w:r>
        <w:t>Dishes</w:t>
      </w:r>
    </w:p>
    <w:p w14:paraId="0D925763" w14:textId="77777777" w:rsidR="002A3587" w:rsidRDefault="002A3587" w:rsidP="002A3587"/>
    <w:p w14:paraId="422F1E12" w14:textId="77777777" w:rsidR="002A3587" w:rsidRDefault="002A3587" w:rsidP="002A3587">
      <w:r>
        <w:t>Stabilized and validated</w:t>
      </w:r>
    </w:p>
    <w:p w14:paraId="24A17FB8" w14:textId="77777777" w:rsidR="002A3587" w:rsidRDefault="002A3587" w:rsidP="002A3587"/>
    <w:p w14:paraId="62AD6DE3" w14:textId="77777777" w:rsidR="002A3587" w:rsidRDefault="002A3587" w:rsidP="002A3587">
      <w:r>
        <w:t>Core Add/Edit workflow operational.</w:t>
      </w:r>
    </w:p>
    <w:p w14:paraId="325D9893" w14:textId="77777777" w:rsidR="002A3587" w:rsidRDefault="002A3587" w:rsidP="002A3587"/>
    <w:p w14:paraId="4BB30396" w14:textId="77777777" w:rsidR="002A3587" w:rsidRDefault="002A3587" w:rsidP="002A3587">
      <w:r>
        <w:lastRenderedPageBreak/>
        <w:t>Remaining Dish Work</w:t>
      </w:r>
    </w:p>
    <w:p w14:paraId="2D9D7692" w14:textId="77777777" w:rsidR="002A3587" w:rsidRDefault="002A3587" w:rsidP="002A3587">
      <w:proofErr w:type="spellStart"/>
      <w:r>
        <w:t>DishList</w:t>
      </w:r>
      <w:proofErr w:type="spellEnd"/>
      <w:r>
        <w:t xml:space="preserve"> page</w:t>
      </w:r>
    </w:p>
    <w:p w14:paraId="0CDA9A28" w14:textId="77777777" w:rsidR="002A3587" w:rsidRDefault="002A3587" w:rsidP="002A3587">
      <w:r>
        <w:t>Final list actions validation</w:t>
      </w:r>
    </w:p>
    <w:p w14:paraId="39589F36" w14:textId="77777777" w:rsidR="002A3587" w:rsidRDefault="002A3587" w:rsidP="002A3587">
      <w:r>
        <w:t>Next Domain Focus</w:t>
      </w:r>
    </w:p>
    <w:p w14:paraId="17E0BAAE" w14:textId="77777777" w:rsidR="002A3587" w:rsidRDefault="002A3587" w:rsidP="002A3587">
      <w:proofErr w:type="spellStart"/>
      <w:r>
        <w:t>DishList</w:t>
      </w:r>
      <w:proofErr w:type="spellEnd"/>
    </w:p>
    <w:p w14:paraId="23665372" w14:textId="77777777" w:rsidR="002A3587" w:rsidRDefault="002A3587" w:rsidP="002A3587"/>
    <w:p w14:paraId="279BF2AA" w14:textId="77777777" w:rsidR="002A3587" w:rsidRDefault="002A3587" w:rsidP="002A3587">
      <w:r>
        <w:t xml:space="preserve">After </w:t>
      </w:r>
      <w:proofErr w:type="spellStart"/>
      <w:r>
        <w:t>DishList</w:t>
      </w:r>
      <w:proofErr w:type="spellEnd"/>
      <w:r>
        <w:t xml:space="preserve"> validation:</w:t>
      </w:r>
    </w:p>
    <w:p w14:paraId="24B92AB8" w14:textId="77777777" w:rsidR="002A3587" w:rsidRDefault="002A3587" w:rsidP="002A3587"/>
    <w:p w14:paraId="6EA888D7" w14:textId="77777777" w:rsidR="002A3587" w:rsidRDefault="002A3587" w:rsidP="002A3587">
      <w:r>
        <w:t>Menu operational review</w:t>
      </w:r>
    </w:p>
    <w:p w14:paraId="5296A28E" w14:textId="77777777" w:rsidR="002A3587" w:rsidRDefault="002A3587" w:rsidP="002A3587">
      <w:r>
        <w:t>Overall Assessment</w:t>
      </w:r>
    </w:p>
    <w:p w14:paraId="77E70490" w14:textId="77777777" w:rsidR="002A3587" w:rsidRDefault="002A3587" w:rsidP="002A3587"/>
    <w:p w14:paraId="74A7067D" w14:textId="77777777" w:rsidR="002A3587" w:rsidRDefault="002A3587" w:rsidP="002A3587">
      <w:r>
        <w:t>Dish domain has moved from architecture/testing phase into stabilization-complete status.</w:t>
      </w:r>
    </w:p>
    <w:p w14:paraId="46B0E51E" w14:textId="77777777" w:rsidR="002A3587" w:rsidRDefault="002A3587" w:rsidP="002A3587"/>
    <w:p w14:paraId="626EA3C6" w14:textId="0B52858C" w:rsidR="00C56FD8" w:rsidRPr="002A3587" w:rsidRDefault="002A3587" w:rsidP="002A3587">
      <w:r>
        <w:t>Core operational behaviors, propagation rules, helper integration, duplicate/delete workflows, and parent-child warning logic have been validated successfully.</w:t>
      </w:r>
    </w:p>
    <w:sectPr w:rsidR="00C56FD8" w:rsidRPr="002A3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F46"/>
    <w:multiLevelType w:val="multilevel"/>
    <w:tmpl w:val="95F2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287D"/>
    <w:multiLevelType w:val="multilevel"/>
    <w:tmpl w:val="DA0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E656F"/>
    <w:multiLevelType w:val="multilevel"/>
    <w:tmpl w:val="5E08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04ABB"/>
    <w:multiLevelType w:val="multilevel"/>
    <w:tmpl w:val="379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875A5"/>
    <w:multiLevelType w:val="multilevel"/>
    <w:tmpl w:val="FE3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81B6C"/>
    <w:multiLevelType w:val="multilevel"/>
    <w:tmpl w:val="800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F4014"/>
    <w:multiLevelType w:val="multilevel"/>
    <w:tmpl w:val="1BBA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03DDF"/>
    <w:multiLevelType w:val="multilevel"/>
    <w:tmpl w:val="9BD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C3DAE"/>
    <w:multiLevelType w:val="multilevel"/>
    <w:tmpl w:val="F6A6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E02F7"/>
    <w:multiLevelType w:val="multilevel"/>
    <w:tmpl w:val="B7C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B2BFD"/>
    <w:multiLevelType w:val="multilevel"/>
    <w:tmpl w:val="9B8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5559E"/>
    <w:multiLevelType w:val="multilevel"/>
    <w:tmpl w:val="AE2A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B45AB"/>
    <w:multiLevelType w:val="multilevel"/>
    <w:tmpl w:val="E9C2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5016B"/>
    <w:multiLevelType w:val="multilevel"/>
    <w:tmpl w:val="3226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65CB7"/>
    <w:multiLevelType w:val="multilevel"/>
    <w:tmpl w:val="417C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60B1B"/>
    <w:multiLevelType w:val="multilevel"/>
    <w:tmpl w:val="9E0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F39F3"/>
    <w:multiLevelType w:val="multilevel"/>
    <w:tmpl w:val="D32A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A6EE4"/>
    <w:multiLevelType w:val="multilevel"/>
    <w:tmpl w:val="E57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9522D"/>
    <w:multiLevelType w:val="multilevel"/>
    <w:tmpl w:val="78D0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9306C"/>
    <w:multiLevelType w:val="multilevel"/>
    <w:tmpl w:val="AAD42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F456F6"/>
    <w:multiLevelType w:val="multilevel"/>
    <w:tmpl w:val="B0D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412DA"/>
    <w:multiLevelType w:val="multilevel"/>
    <w:tmpl w:val="AF0A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039BE"/>
    <w:multiLevelType w:val="multilevel"/>
    <w:tmpl w:val="B9F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E2835"/>
    <w:multiLevelType w:val="multilevel"/>
    <w:tmpl w:val="42B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E1994"/>
    <w:multiLevelType w:val="multilevel"/>
    <w:tmpl w:val="04D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24477"/>
    <w:multiLevelType w:val="multilevel"/>
    <w:tmpl w:val="9C5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24D04"/>
    <w:multiLevelType w:val="multilevel"/>
    <w:tmpl w:val="9AD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62B3A"/>
    <w:multiLevelType w:val="multilevel"/>
    <w:tmpl w:val="212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965FA"/>
    <w:multiLevelType w:val="multilevel"/>
    <w:tmpl w:val="EBE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C495C"/>
    <w:multiLevelType w:val="multilevel"/>
    <w:tmpl w:val="357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262F38"/>
    <w:multiLevelType w:val="multilevel"/>
    <w:tmpl w:val="4B6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616D52"/>
    <w:multiLevelType w:val="multilevel"/>
    <w:tmpl w:val="581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496ACA"/>
    <w:multiLevelType w:val="multilevel"/>
    <w:tmpl w:val="3F8E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48710F"/>
    <w:multiLevelType w:val="multilevel"/>
    <w:tmpl w:val="13B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C34BCF"/>
    <w:multiLevelType w:val="multilevel"/>
    <w:tmpl w:val="1F2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E31CF1"/>
    <w:multiLevelType w:val="multilevel"/>
    <w:tmpl w:val="FAB6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D7F22"/>
    <w:multiLevelType w:val="multilevel"/>
    <w:tmpl w:val="211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711">
    <w:abstractNumId w:val="17"/>
  </w:num>
  <w:num w:numId="2" w16cid:durableId="537619410">
    <w:abstractNumId w:val="9"/>
  </w:num>
  <w:num w:numId="3" w16cid:durableId="112555296">
    <w:abstractNumId w:val="11"/>
  </w:num>
  <w:num w:numId="4" w16cid:durableId="687802317">
    <w:abstractNumId w:val="14"/>
  </w:num>
  <w:num w:numId="5" w16cid:durableId="1582980055">
    <w:abstractNumId w:val="34"/>
  </w:num>
  <w:num w:numId="6" w16cid:durableId="2019035411">
    <w:abstractNumId w:val="8"/>
  </w:num>
  <w:num w:numId="7" w16cid:durableId="301689556">
    <w:abstractNumId w:val="18"/>
  </w:num>
  <w:num w:numId="8" w16cid:durableId="724568106">
    <w:abstractNumId w:val="0"/>
  </w:num>
  <w:num w:numId="9" w16cid:durableId="553005434">
    <w:abstractNumId w:val="27"/>
  </w:num>
  <w:num w:numId="10" w16cid:durableId="222564507">
    <w:abstractNumId w:val="28"/>
  </w:num>
  <w:num w:numId="11" w16cid:durableId="1861627866">
    <w:abstractNumId w:val="15"/>
  </w:num>
  <w:num w:numId="12" w16cid:durableId="1675722632">
    <w:abstractNumId w:val="4"/>
  </w:num>
  <w:num w:numId="13" w16cid:durableId="1326203376">
    <w:abstractNumId w:val="31"/>
  </w:num>
  <w:num w:numId="14" w16cid:durableId="550390137">
    <w:abstractNumId w:val="25"/>
  </w:num>
  <w:num w:numId="15" w16cid:durableId="1844275102">
    <w:abstractNumId w:val="26"/>
  </w:num>
  <w:num w:numId="16" w16cid:durableId="196895702">
    <w:abstractNumId w:val="35"/>
  </w:num>
  <w:num w:numId="17" w16cid:durableId="305672259">
    <w:abstractNumId w:val="30"/>
  </w:num>
  <w:num w:numId="18" w16cid:durableId="425420256">
    <w:abstractNumId w:val="20"/>
  </w:num>
  <w:num w:numId="19" w16cid:durableId="1071460377">
    <w:abstractNumId w:val="7"/>
  </w:num>
  <w:num w:numId="20" w16cid:durableId="1411350391">
    <w:abstractNumId w:val="29"/>
  </w:num>
  <w:num w:numId="21" w16cid:durableId="96949450">
    <w:abstractNumId w:val="22"/>
  </w:num>
  <w:num w:numId="22" w16cid:durableId="1148353334">
    <w:abstractNumId w:val="10"/>
  </w:num>
  <w:num w:numId="23" w16cid:durableId="1954364554">
    <w:abstractNumId w:val="3"/>
  </w:num>
  <w:num w:numId="24" w16cid:durableId="608439789">
    <w:abstractNumId w:val="13"/>
  </w:num>
  <w:num w:numId="25" w16cid:durableId="295185817">
    <w:abstractNumId w:val="36"/>
  </w:num>
  <w:num w:numId="26" w16cid:durableId="430586274">
    <w:abstractNumId w:val="2"/>
  </w:num>
  <w:num w:numId="27" w16cid:durableId="148132773">
    <w:abstractNumId w:val="24"/>
  </w:num>
  <w:num w:numId="28" w16cid:durableId="683826551">
    <w:abstractNumId w:val="12"/>
  </w:num>
  <w:num w:numId="29" w16cid:durableId="1442454634">
    <w:abstractNumId w:val="33"/>
  </w:num>
  <w:num w:numId="30" w16cid:durableId="151261829">
    <w:abstractNumId w:val="21"/>
  </w:num>
  <w:num w:numId="31" w16cid:durableId="259874875">
    <w:abstractNumId w:val="16"/>
  </w:num>
  <w:num w:numId="32" w16cid:durableId="62266268">
    <w:abstractNumId w:val="6"/>
  </w:num>
  <w:num w:numId="33" w16cid:durableId="1808282817">
    <w:abstractNumId w:val="32"/>
  </w:num>
  <w:num w:numId="34" w16cid:durableId="2125676">
    <w:abstractNumId w:val="5"/>
  </w:num>
  <w:num w:numId="35" w16cid:durableId="778795830">
    <w:abstractNumId w:val="23"/>
  </w:num>
  <w:num w:numId="36" w16cid:durableId="1449350986">
    <w:abstractNumId w:val="1"/>
  </w:num>
  <w:num w:numId="37" w16cid:durableId="5574009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251705"/>
    <w:rsid w:val="002A3587"/>
    <w:rsid w:val="003E7A14"/>
    <w:rsid w:val="004B714D"/>
    <w:rsid w:val="0063772D"/>
    <w:rsid w:val="00733C81"/>
    <w:rsid w:val="008D5FD6"/>
    <w:rsid w:val="00A17790"/>
    <w:rsid w:val="00A765B2"/>
    <w:rsid w:val="00BE1005"/>
    <w:rsid w:val="00C56FD8"/>
    <w:rsid w:val="00CC5800"/>
    <w:rsid w:val="00E47E3A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2026-06-21T01:39:00Z</dcterms:created>
  <dcterms:modified xsi:type="dcterms:W3CDTF">2026-06-21T01:39:00Z</dcterms:modified>
</cp:coreProperties>
</file>