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4310" w14:textId="77777777" w:rsidR="00535344" w:rsidRDefault="00535344" w:rsidP="00535344">
      <w:proofErr w:type="spellStart"/>
      <w:r>
        <w:t>ServeForm</w:t>
      </w:r>
      <w:proofErr w:type="spellEnd"/>
      <w:r>
        <w:t xml:space="preserve"> / </w:t>
      </w:r>
      <w:proofErr w:type="spellStart"/>
      <w:r>
        <w:t>Savveyra</w:t>
      </w:r>
      <w:proofErr w:type="spellEnd"/>
    </w:p>
    <w:p w14:paraId="168A91A2" w14:textId="77777777" w:rsidR="00535344" w:rsidRDefault="00535344" w:rsidP="00535344">
      <w:r>
        <w:t>v0.1.32_DishList_Complete_Format_Standardized</w:t>
      </w:r>
    </w:p>
    <w:p w14:paraId="5D01BF01" w14:textId="77777777" w:rsidR="00535344" w:rsidRDefault="00535344" w:rsidP="00535344"/>
    <w:p w14:paraId="27096A53" w14:textId="77777777" w:rsidR="00535344" w:rsidRDefault="00535344" w:rsidP="00535344">
      <w:r>
        <w:t xml:space="preserve">Completed </w:t>
      </w:r>
      <w:proofErr w:type="spellStart"/>
      <w:r>
        <w:t>DishList</w:t>
      </w:r>
      <w:proofErr w:type="spellEnd"/>
      <w:r>
        <w:t xml:space="preserve"> implementation.</w:t>
      </w:r>
    </w:p>
    <w:p w14:paraId="2F40A747" w14:textId="77777777" w:rsidR="00535344" w:rsidRDefault="00535344" w:rsidP="00535344"/>
    <w:p w14:paraId="5E5E2050" w14:textId="77777777" w:rsidR="00535344" w:rsidRDefault="00535344" w:rsidP="00535344">
      <w:proofErr w:type="spellStart"/>
      <w:r>
        <w:t>DishList</w:t>
      </w:r>
      <w:proofErr w:type="spellEnd"/>
      <w:r>
        <w:t xml:space="preserve"> was created from the RecipeList pattern and rewired to Dish-specific data, state, navigation, and actions.</w:t>
      </w:r>
    </w:p>
    <w:p w14:paraId="5C0A8EE1" w14:textId="77777777" w:rsidR="00535344" w:rsidRDefault="00535344" w:rsidP="00535344"/>
    <w:p w14:paraId="1C182435" w14:textId="77777777" w:rsidR="00535344" w:rsidRDefault="00535344" w:rsidP="00535344">
      <w:r>
        <w:t>Completed / verified:</w:t>
      </w:r>
    </w:p>
    <w:p w14:paraId="6531D041" w14:textId="77777777" w:rsidR="00535344" w:rsidRDefault="00535344" w:rsidP="00535344">
      <w:r>
        <w:t xml:space="preserve">- </w:t>
      </w:r>
      <w:proofErr w:type="spellStart"/>
      <w:r>
        <w:t>getDishList</w:t>
      </w:r>
      <w:proofErr w:type="spellEnd"/>
      <w:r>
        <w:t xml:space="preserve"> pulls Dish records from </w:t>
      </w:r>
      <w:proofErr w:type="spellStart"/>
      <w:r>
        <w:t>Supabase</w:t>
      </w:r>
      <w:proofErr w:type="spellEnd"/>
      <w:r>
        <w:t>.</w:t>
      </w:r>
    </w:p>
    <w:p w14:paraId="430F46FF" w14:textId="77777777" w:rsidR="00535344" w:rsidRDefault="00535344" w:rsidP="00535344">
      <w:r>
        <w:t xml:space="preserve">- </w:t>
      </w:r>
      <w:proofErr w:type="spellStart"/>
      <w:r>
        <w:t>DishList</w:t>
      </w:r>
      <w:proofErr w:type="spellEnd"/>
      <w:r>
        <w:t xml:space="preserve"> displays Dish data correctly.</w:t>
      </w:r>
    </w:p>
    <w:p w14:paraId="3C23885E" w14:textId="77777777" w:rsidR="00535344" w:rsidRDefault="00535344" w:rsidP="00535344">
      <w:r>
        <w:t>- Add Dish opens a clean Dish page.</w:t>
      </w:r>
    </w:p>
    <w:p w14:paraId="3A334EEC" w14:textId="77777777" w:rsidR="00535344" w:rsidRDefault="00535344" w:rsidP="00535344">
      <w:r>
        <w:t>- Edit Dish opens the selected Dish.</w:t>
      </w:r>
    </w:p>
    <w:p w14:paraId="5D67863B" w14:textId="77777777" w:rsidR="00535344" w:rsidRDefault="00535344" w:rsidP="00535344">
      <w:r>
        <w:t xml:space="preserve">- Edited Dish values save and refresh back to </w:t>
      </w:r>
      <w:proofErr w:type="spellStart"/>
      <w:r>
        <w:t>DishList</w:t>
      </w:r>
      <w:proofErr w:type="spellEnd"/>
      <w:r>
        <w:t>.</w:t>
      </w:r>
    </w:p>
    <w:p w14:paraId="67955EBF" w14:textId="77777777" w:rsidR="00535344" w:rsidRDefault="00535344" w:rsidP="00535344">
      <w:r>
        <w:t xml:space="preserve">- Duplicate Dish from </w:t>
      </w:r>
      <w:proofErr w:type="spellStart"/>
      <w:r>
        <w:t>DishList</w:t>
      </w:r>
      <w:proofErr w:type="spellEnd"/>
      <w:r>
        <w:t xml:space="preserve"> works.</w:t>
      </w:r>
    </w:p>
    <w:p w14:paraId="6860B301" w14:textId="77777777" w:rsidR="00535344" w:rsidRDefault="00535344" w:rsidP="00535344">
      <w:r>
        <w:t xml:space="preserve">- Delete Dish from </w:t>
      </w:r>
      <w:proofErr w:type="spellStart"/>
      <w:r>
        <w:t>DishList</w:t>
      </w:r>
      <w:proofErr w:type="spellEnd"/>
      <w:r>
        <w:t xml:space="preserve"> works.</w:t>
      </w:r>
    </w:p>
    <w:p w14:paraId="60C02399" w14:textId="77777777" w:rsidR="00535344" w:rsidRDefault="00535344" w:rsidP="00535344">
      <w:r>
        <w:t>- Active / Inactive toggle works.</w:t>
      </w:r>
    </w:p>
    <w:p w14:paraId="4622968C" w14:textId="77777777" w:rsidR="00535344" w:rsidRDefault="00535344" w:rsidP="00535344">
      <w:r>
        <w:t>- Dish Category display corrected.</w:t>
      </w:r>
    </w:p>
    <w:p w14:paraId="37F65D44" w14:textId="77777777" w:rsidR="00535344" w:rsidRDefault="00535344" w:rsidP="00535344">
      <w:r>
        <w:t>- Serve Form display included.</w:t>
      </w:r>
    </w:p>
    <w:p w14:paraId="0164BC78" w14:textId="77777777" w:rsidR="00535344" w:rsidRDefault="00535344" w:rsidP="00535344">
      <w:r>
        <w:t>- Dish-specific queries replaced copied Recipe references.</w:t>
      </w:r>
    </w:p>
    <w:p w14:paraId="109EF501" w14:textId="77777777" w:rsidR="00535344" w:rsidRDefault="00535344" w:rsidP="00535344">
      <w:r>
        <w:t xml:space="preserve">- </w:t>
      </w:r>
      <w:proofErr w:type="spellStart"/>
      <w:r>
        <w:t>DishList</w:t>
      </w:r>
      <w:proofErr w:type="spellEnd"/>
      <w:r>
        <w:t xml:space="preserve"> refreshes after actions.</w:t>
      </w:r>
    </w:p>
    <w:p w14:paraId="3D29DDB0" w14:textId="77777777" w:rsidR="00535344" w:rsidRDefault="00535344" w:rsidP="00535344">
      <w:r>
        <w:t>- Dish page/component cost and number displays now use standardized formatting.</w:t>
      </w:r>
    </w:p>
    <w:p w14:paraId="0A2A825E" w14:textId="77777777" w:rsidR="00535344" w:rsidRDefault="00535344" w:rsidP="00535344"/>
    <w:p w14:paraId="1BD80EA4" w14:textId="77777777" w:rsidR="00535344" w:rsidRDefault="00535344" w:rsidP="00535344">
      <w:r>
        <w:t>Formatting standard confirmed:</w:t>
      </w:r>
    </w:p>
    <w:p w14:paraId="4AB66FC9" w14:textId="77777777" w:rsidR="00535344" w:rsidRDefault="00535344" w:rsidP="00535344">
      <w:r>
        <w:t>- Currency always displays 2 decimals.</w:t>
      </w:r>
    </w:p>
    <w:p w14:paraId="53EB536D" w14:textId="77777777" w:rsidR="00535344" w:rsidRDefault="00535344" w:rsidP="00535344">
      <w:r>
        <w:t>- General numbers display whole numbers without decimals.</w:t>
      </w:r>
    </w:p>
    <w:p w14:paraId="05EC5B89" w14:textId="77777777" w:rsidR="00535344" w:rsidRDefault="00535344" w:rsidP="00535344">
      <w:r>
        <w:lastRenderedPageBreak/>
        <w:t>- General numbers with decimals display 1 to 2 decimals.</w:t>
      </w:r>
    </w:p>
    <w:p w14:paraId="57804F90" w14:textId="77777777" w:rsidR="00535344" w:rsidRDefault="00535344" w:rsidP="00535344"/>
    <w:p w14:paraId="70793B60" w14:textId="77777777" w:rsidR="00535344" w:rsidRDefault="00535344" w:rsidP="00535344">
      <w:r>
        <w:t>Known accepted issue:</w:t>
      </w:r>
    </w:p>
    <w:p w14:paraId="75E7B993" w14:textId="77777777" w:rsidR="00535344" w:rsidRDefault="00535344" w:rsidP="00535344">
      <w:r>
        <w:t xml:space="preserve">- </w:t>
      </w:r>
      <w:proofErr w:type="spellStart"/>
      <w:r>
        <w:t>Appsmith</w:t>
      </w:r>
      <w:proofErr w:type="spellEnd"/>
      <w:r>
        <w:t xml:space="preserve"> table row-context lint warnings may remain where </w:t>
      </w:r>
      <w:proofErr w:type="spellStart"/>
      <w:r>
        <w:t>currentRow</w:t>
      </w:r>
      <w:proofErr w:type="spellEnd"/>
      <w:r>
        <w:t xml:space="preserve"> is required for working table behavior.</w:t>
      </w:r>
    </w:p>
    <w:p w14:paraId="55C7253A" w14:textId="77777777" w:rsidR="00535344" w:rsidRDefault="00535344" w:rsidP="00535344">
      <w:r>
        <w:t>- Runtime behavior has been verified, so these are treated as editor lint noise unless they cause runtime failure.</w:t>
      </w:r>
    </w:p>
    <w:p w14:paraId="53EC0067" w14:textId="77777777" w:rsidR="00535344" w:rsidRDefault="00535344" w:rsidP="00535344"/>
    <w:p w14:paraId="1FD8638F" w14:textId="77777777" w:rsidR="00535344" w:rsidRDefault="00535344" w:rsidP="00535344">
      <w:r>
        <w:t>Current status:</w:t>
      </w:r>
    </w:p>
    <w:p w14:paraId="4B702D41" w14:textId="77777777" w:rsidR="00535344" w:rsidRDefault="00535344" w:rsidP="00535344">
      <w:r>
        <w:t>- Ingredients stable.</w:t>
      </w:r>
    </w:p>
    <w:p w14:paraId="2984FB52" w14:textId="77777777" w:rsidR="00535344" w:rsidRDefault="00535344" w:rsidP="00535344">
      <w:r>
        <w:t>- Recipes stable.</w:t>
      </w:r>
    </w:p>
    <w:p w14:paraId="6DAA310F" w14:textId="77777777" w:rsidR="00535344" w:rsidRDefault="00535344" w:rsidP="00535344">
      <w:r>
        <w:t>- Dishes stable.</w:t>
      </w:r>
    </w:p>
    <w:p w14:paraId="3528F619" w14:textId="77777777" w:rsidR="00535344" w:rsidRDefault="00535344" w:rsidP="00535344">
      <w:r>
        <w:t xml:space="preserve">- </w:t>
      </w:r>
      <w:proofErr w:type="spellStart"/>
      <w:r>
        <w:t>DishList</w:t>
      </w:r>
      <w:proofErr w:type="spellEnd"/>
      <w:r>
        <w:t xml:space="preserve"> complete.</w:t>
      </w:r>
    </w:p>
    <w:p w14:paraId="626EA3C6" w14:textId="7F75FB6A" w:rsidR="00C56FD8" w:rsidRPr="00535344" w:rsidRDefault="00535344" w:rsidP="00535344">
      <w:r>
        <w:t>- Ready to begin Menu operational review / implementation.</w:t>
      </w:r>
    </w:p>
    <w:sectPr w:rsidR="00C56FD8" w:rsidRPr="0053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535344"/>
    <w:rsid w:val="00603C2D"/>
    <w:rsid w:val="0063772D"/>
    <w:rsid w:val="00733C81"/>
    <w:rsid w:val="008D5FD6"/>
    <w:rsid w:val="00A17790"/>
    <w:rsid w:val="00A765B2"/>
    <w:rsid w:val="00AC7090"/>
    <w:rsid w:val="00BE1005"/>
    <w:rsid w:val="00C56FD8"/>
    <w:rsid w:val="00CC5800"/>
    <w:rsid w:val="00D13643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2026-06-21T01:43:00Z</dcterms:created>
  <dcterms:modified xsi:type="dcterms:W3CDTF">2026-06-21T01:58:00Z</dcterms:modified>
</cp:coreProperties>
</file>