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2E6D" w14:textId="6FE087A6" w:rsidR="00A50BEF" w:rsidRPr="00A50BEF" w:rsidRDefault="00A50BEF" w:rsidP="009D217A">
      <w:pPr>
        <w:rPr>
          <w:b/>
          <w:bCs/>
        </w:rPr>
      </w:pPr>
      <w:r w:rsidRPr="00A50BEF">
        <w:rPr>
          <w:b/>
          <w:bCs/>
        </w:rPr>
        <w:t>v0.1.17_Recipe_Core_Complete</w:t>
      </w:r>
    </w:p>
    <w:p w14:paraId="6EE0F21D" w14:textId="69172800" w:rsidR="009D217A" w:rsidRDefault="009D217A" w:rsidP="00A50BEF">
      <w:pPr>
        <w:ind w:left="360"/>
      </w:pPr>
      <w:r>
        <w:t>Component duplicate-prevention picklists restored</w:t>
      </w:r>
    </w:p>
    <w:p w14:paraId="46B54343" w14:textId="75A8FBD7" w:rsidR="009D217A" w:rsidRDefault="009D217A" w:rsidP="00A50BEF">
      <w:pPr>
        <w:ind w:left="360"/>
      </w:pPr>
      <w:r>
        <w:t>Active-only component picklists</w:t>
      </w:r>
    </w:p>
    <w:p w14:paraId="32E23D94" w14:textId="14496458" w:rsidR="009D217A" w:rsidRDefault="009D217A" w:rsidP="00A50BEF">
      <w:pPr>
        <w:ind w:left="360"/>
      </w:pPr>
      <w:r>
        <w:t>Current-row item retention</w:t>
      </w:r>
    </w:p>
    <w:p w14:paraId="2C61213F" w14:textId="53F9A481" w:rsidR="009D217A" w:rsidRDefault="009D217A" w:rsidP="00A50BEF">
      <w:pPr>
        <w:ind w:left="360"/>
      </w:pPr>
      <w:r>
        <w:t>Cyclic recipe prevention verified</w:t>
      </w:r>
    </w:p>
    <w:p w14:paraId="2545367F" w14:textId="43F9188A" w:rsidR="009D217A" w:rsidRDefault="009D217A" w:rsidP="00A50BEF">
      <w:pPr>
        <w:ind w:left="360"/>
      </w:pPr>
      <w:r>
        <w:t>Component save snapshot repaired</w:t>
      </w:r>
    </w:p>
    <w:p w14:paraId="6B4859FC" w14:textId="6AA141DE" w:rsidR="009D217A" w:rsidRDefault="009D217A" w:rsidP="00A50BEF">
      <w:pPr>
        <w:ind w:left="360"/>
      </w:pPr>
      <w:r>
        <w:t>Save &amp; New implemented</w:t>
      </w:r>
    </w:p>
    <w:p w14:paraId="51B10D0F" w14:textId="31A1F52F" w:rsidR="009D217A" w:rsidRDefault="009D217A" w:rsidP="00A50BEF">
      <w:pPr>
        <w:ind w:left="360"/>
      </w:pPr>
      <w:r>
        <w:t>Close dirty-check implemented</w:t>
      </w:r>
    </w:p>
    <w:p w14:paraId="104EE3AD" w14:textId="6EE8E325" w:rsidR="009D217A" w:rsidRDefault="009D217A" w:rsidP="00A50BEF">
      <w:pPr>
        <w:ind w:left="360"/>
      </w:pPr>
      <w:r>
        <w:t>Recipe save validation (Name + Category required)</w:t>
      </w:r>
    </w:p>
    <w:p w14:paraId="3D81148D" w14:textId="1B400310" w:rsidR="009D217A" w:rsidRDefault="009D217A" w:rsidP="00A50BEF">
      <w:pPr>
        <w:ind w:left="360"/>
      </w:pPr>
      <w:r>
        <w:t>Recipe notes dirty-check</w:t>
      </w:r>
    </w:p>
    <w:p w14:paraId="1BFE419D" w14:textId="2BA4AD35" w:rsidR="009D217A" w:rsidRDefault="009D217A" w:rsidP="00A50BEF">
      <w:pPr>
        <w:ind w:left="360"/>
      </w:pPr>
      <w:r>
        <w:t>Recipe diet tag dirty-check</w:t>
      </w:r>
    </w:p>
    <w:p w14:paraId="0427D617" w14:textId="4EBCCFE5" w:rsidR="009D217A" w:rsidRDefault="009D217A" w:rsidP="00A50BEF">
      <w:pPr>
        <w:ind w:left="360"/>
      </w:pPr>
      <w:r>
        <w:t>Component dirty-check</w:t>
      </w:r>
    </w:p>
    <w:p w14:paraId="074CF0B9" w14:textId="4D946EF7" w:rsidR="009D217A" w:rsidRDefault="009D217A" w:rsidP="00A50BEF">
      <w:pPr>
        <w:ind w:left="360"/>
      </w:pPr>
      <w:r>
        <w:t>Save button enable/disable by dirty state</w:t>
      </w:r>
    </w:p>
    <w:p w14:paraId="2DBB9DCF" w14:textId="20249635" w:rsidR="009D217A" w:rsidRDefault="009D217A" w:rsidP="00A50BEF">
      <w:pPr>
        <w:ind w:left="360"/>
      </w:pPr>
      <w:r>
        <w:t>Save &amp; New button enable/disable by dirty state</w:t>
      </w:r>
    </w:p>
    <w:p w14:paraId="79ABEC91" w14:textId="1EB4BC00" w:rsidR="009254FB" w:rsidRPr="009D217A" w:rsidRDefault="009D217A" w:rsidP="00A50BEF">
      <w:pPr>
        <w:ind w:left="360"/>
      </w:pPr>
      <w:r>
        <w:t xml:space="preserve">Component </w:t>
      </w:r>
      <w:proofErr w:type="spellStart"/>
      <w:r>
        <w:t>UnitType</w:t>
      </w:r>
      <w:proofErr w:type="spellEnd"/>
      <w:r>
        <w:t xml:space="preserve"> filtering</w:t>
      </w:r>
    </w:p>
    <w:sectPr w:rsidR="009254FB" w:rsidRPr="009D2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B23A1"/>
    <w:rsid w:val="003B6737"/>
    <w:rsid w:val="003C1A66"/>
    <w:rsid w:val="003C4EEE"/>
    <w:rsid w:val="00431FDB"/>
    <w:rsid w:val="00471CB5"/>
    <w:rsid w:val="00481594"/>
    <w:rsid w:val="004A108E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24758"/>
    <w:rsid w:val="00650239"/>
    <w:rsid w:val="00685544"/>
    <w:rsid w:val="006E290D"/>
    <w:rsid w:val="00760372"/>
    <w:rsid w:val="0076433A"/>
    <w:rsid w:val="007733E9"/>
    <w:rsid w:val="0079370B"/>
    <w:rsid w:val="00801A25"/>
    <w:rsid w:val="0080369D"/>
    <w:rsid w:val="00807045"/>
    <w:rsid w:val="00811124"/>
    <w:rsid w:val="00817233"/>
    <w:rsid w:val="0082416B"/>
    <w:rsid w:val="008A1D9B"/>
    <w:rsid w:val="008A5470"/>
    <w:rsid w:val="008A7DA3"/>
    <w:rsid w:val="008D0D7A"/>
    <w:rsid w:val="008F5424"/>
    <w:rsid w:val="009054FC"/>
    <w:rsid w:val="009254FB"/>
    <w:rsid w:val="00927784"/>
    <w:rsid w:val="00927FA0"/>
    <w:rsid w:val="009A1E33"/>
    <w:rsid w:val="009D217A"/>
    <w:rsid w:val="009D5346"/>
    <w:rsid w:val="009F5884"/>
    <w:rsid w:val="009F6CD9"/>
    <w:rsid w:val="00A13FCD"/>
    <w:rsid w:val="00A15F3C"/>
    <w:rsid w:val="00A50BEF"/>
    <w:rsid w:val="00AB0FEB"/>
    <w:rsid w:val="00AD2B93"/>
    <w:rsid w:val="00B07D12"/>
    <w:rsid w:val="00B67F50"/>
    <w:rsid w:val="00BA76F4"/>
    <w:rsid w:val="00BC2214"/>
    <w:rsid w:val="00BE1005"/>
    <w:rsid w:val="00BE2BE4"/>
    <w:rsid w:val="00C45D80"/>
    <w:rsid w:val="00C46E55"/>
    <w:rsid w:val="00C56FD8"/>
    <w:rsid w:val="00CA19EB"/>
    <w:rsid w:val="00CC5800"/>
    <w:rsid w:val="00CF1AA1"/>
    <w:rsid w:val="00CF6E02"/>
    <w:rsid w:val="00D27641"/>
    <w:rsid w:val="00D35E91"/>
    <w:rsid w:val="00D41218"/>
    <w:rsid w:val="00D774F9"/>
    <w:rsid w:val="00D93E9F"/>
    <w:rsid w:val="00DA0956"/>
    <w:rsid w:val="00DA302B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2026-06-10T20:52:00Z</dcterms:created>
  <dcterms:modified xsi:type="dcterms:W3CDTF">2026-06-11T02:02:00Z</dcterms:modified>
</cp:coreProperties>
</file>