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86B2" w14:textId="77777777" w:rsidR="004B714D" w:rsidRPr="004B714D" w:rsidRDefault="004B714D" w:rsidP="004B714D">
      <w:proofErr w:type="spellStart"/>
      <w:r w:rsidRPr="004B714D">
        <w:t>ServeForm</w:t>
      </w:r>
      <w:proofErr w:type="spellEnd"/>
      <w:r w:rsidRPr="004B714D">
        <w:br/>
        <w:t>Git Commit Log</w:t>
      </w:r>
    </w:p>
    <w:p w14:paraId="174A1928" w14:textId="77777777" w:rsidR="004B714D" w:rsidRPr="004B714D" w:rsidRDefault="004B714D" w:rsidP="004B714D">
      <w:r w:rsidRPr="004B714D">
        <w:t>Version:</w:t>
      </w:r>
      <w:r w:rsidRPr="004B714D">
        <w:br/>
        <w:t>v0.1.23_Ingredient_Form_Rebuild_Complete</w:t>
      </w:r>
    </w:p>
    <w:p w14:paraId="10B3D9BE" w14:textId="77777777" w:rsidR="004B714D" w:rsidRPr="004B714D" w:rsidRDefault="004B714D" w:rsidP="004B714D">
      <w:r w:rsidRPr="004B714D">
        <w:t>Date:</w:t>
      </w:r>
      <w:r w:rsidRPr="004B714D">
        <w:br/>
        <w:t>2026-06-14</w:t>
      </w:r>
    </w:p>
    <w:p w14:paraId="5EB50911" w14:textId="77777777" w:rsidR="004B714D" w:rsidRPr="004B714D" w:rsidRDefault="004B714D" w:rsidP="004B714D">
      <w:r w:rsidRPr="004B714D">
        <w:t>Scope:</w:t>
      </w:r>
      <w:r w:rsidRPr="004B714D">
        <w:br/>
        <w:t>Ingredient Architecture Rewire</w:t>
      </w:r>
      <w:r w:rsidRPr="004B714D">
        <w:br/>
        <w:t>Ingredient Add/Edit Modal Rebuild</w:t>
      </w:r>
    </w:p>
    <w:p w14:paraId="6229B01C" w14:textId="77777777" w:rsidR="004B714D" w:rsidRPr="004B714D" w:rsidRDefault="004B714D" w:rsidP="004B714D">
      <w:r w:rsidRPr="004B714D">
        <w:t>Completed</w:t>
      </w:r>
    </w:p>
    <w:p w14:paraId="74560154" w14:textId="77777777" w:rsidR="004B714D" w:rsidRPr="004B714D" w:rsidRDefault="004B714D" w:rsidP="004B714D">
      <w:r w:rsidRPr="004B714D">
        <w:t>Architecture</w:t>
      </w:r>
    </w:p>
    <w:p w14:paraId="227DE795" w14:textId="77777777" w:rsidR="004B714D" w:rsidRPr="004B714D" w:rsidRDefault="004B714D" w:rsidP="004B714D">
      <w:pPr>
        <w:numPr>
          <w:ilvl w:val="0"/>
          <w:numId w:val="1"/>
        </w:numPr>
      </w:pPr>
      <w:r w:rsidRPr="004B714D">
        <w:t>Rebuilt Ingredient Add/Edit workflow from clean baseline.</w:t>
      </w:r>
    </w:p>
    <w:p w14:paraId="532A008A" w14:textId="77777777" w:rsidR="004B714D" w:rsidRPr="004B714D" w:rsidRDefault="004B714D" w:rsidP="004B714D">
      <w:pPr>
        <w:numPr>
          <w:ilvl w:val="0"/>
          <w:numId w:val="1"/>
        </w:numPr>
      </w:pPr>
      <w:r w:rsidRPr="004B714D">
        <w:t>Removed dependence on legacy Ingredient page wiring.</w:t>
      </w:r>
    </w:p>
    <w:p w14:paraId="0D639DEE" w14:textId="77777777" w:rsidR="004B714D" w:rsidRPr="004B714D" w:rsidRDefault="004B714D" w:rsidP="004B714D">
      <w:pPr>
        <w:numPr>
          <w:ilvl w:val="0"/>
          <w:numId w:val="1"/>
        </w:numPr>
      </w:pPr>
      <w:r w:rsidRPr="004B714D">
        <w:t>Established modal-driven Ingredient architecture aligned with current Recipe architecture.</w:t>
      </w:r>
    </w:p>
    <w:p w14:paraId="41AE673D" w14:textId="77777777" w:rsidR="004B714D" w:rsidRPr="004B714D" w:rsidRDefault="004B714D" w:rsidP="004B714D">
      <w:pPr>
        <w:numPr>
          <w:ilvl w:val="0"/>
          <w:numId w:val="1"/>
        </w:numPr>
      </w:pPr>
      <w:r w:rsidRPr="004B714D">
        <w:t>Confirmed Ingredients remain source-of-truth objects for downstream Recipe usage.</w:t>
      </w:r>
    </w:p>
    <w:p w14:paraId="5ABB5657" w14:textId="77777777" w:rsidR="004B714D" w:rsidRPr="004B714D" w:rsidRDefault="004B714D" w:rsidP="004B714D">
      <w:r w:rsidRPr="004B714D">
        <w:t>UI / Widget Standardization</w:t>
      </w:r>
    </w:p>
    <w:p w14:paraId="5FEC36DF" w14:textId="77777777" w:rsidR="004B714D" w:rsidRPr="004B714D" w:rsidRDefault="004B714D" w:rsidP="004B714D">
      <w:pPr>
        <w:numPr>
          <w:ilvl w:val="0"/>
          <w:numId w:val="2"/>
        </w:numPr>
      </w:pPr>
      <w:r w:rsidRPr="004B714D">
        <w:t>Standardized Ingredient page naming conventions.</w:t>
      </w:r>
    </w:p>
    <w:p w14:paraId="0401FF1A" w14:textId="77777777" w:rsidR="004B714D" w:rsidRPr="004B714D" w:rsidRDefault="004B714D" w:rsidP="004B714D">
      <w:pPr>
        <w:numPr>
          <w:ilvl w:val="0"/>
          <w:numId w:val="2"/>
        </w:numPr>
      </w:pPr>
      <w:r w:rsidRPr="004B714D">
        <w:t>Standardized Recipe Ingredient Quick Add naming conventions.</w:t>
      </w:r>
    </w:p>
    <w:p w14:paraId="5BA4461C" w14:textId="77777777" w:rsidR="004B714D" w:rsidRPr="004B714D" w:rsidRDefault="004B714D" w:rsidP="004B714D">
      <w:pPr>
        <w:numPr>
          <w:ilvl w:val="0"/>
          <w:numId w:val="2"/>
        </w:numPr>
      </w:pPr>
      <w:r w:rsidRPr="004B714D">
        <w:t xml:space="preserve">Separated Ing and </w:t>
      </w:r>
      <w:proofErr w:type="spellStart"/>
      <w:r w:rsidRPr="004B714D">
        <w:t>RecIng</w:t>
      </w:r>
      <w:proofErr w:type="spellEnd"/>
      <w:r w:rsidRPr="004B714D">
        <w:t xml:space="preserve"> widget namespaces.</w:t>
      </w:r>
    </w:p>
    <w:p w14:paraId="48228CD1" w14:textId="77777777" w:rsidR="004B714D" w:rsidRPr="004B714D" w:rsidRDefault="004B714D" w:rsidP="004B714D">
      <w:pPr>
        <w:numPr>
          <w:ilvl w:val="0"/>
          <w:numId w:val="2"/>
        </w:numPr>
      </w:pPr>
      <w:r w:rsidRPr="004B714D">
        <w:t>Reorganized modal container hierarchy and naming.</w:t>
      </w:r>
    </w:p>
    <w:p w14:paraId="7081164C" w14:textId="77777777" w:rsidR="004B714D" w:rsidRPr="004B714D" w:rsidRDefault="004B714D" w:rsidP="004B714D">
      <w:r w:rsidRPr="004B714D">
        <w:t>Ingredient Modal</w:t>
      </w:r>
    </w:p>
    <w:p w14:paraId="234162CA" w14:textId="77777777" w:rsidR="004B714D" w:rsidRPr="004B714D" w:rsidRDefault="004B714D" w:rsidP="004B714D">
      <w:pPr>
        <w:numPr>
          <w:ilvl w:val="0"/>
          <w:numId w:val="3"/>
        </w:numPr>
      </w:pPr>
      <w:r w:rsidRPr="004B714D">
        <w:t xml:space="preserve">Rebuilt </w:t>
      </w:r>
      <w:proofErr w:type="spellStart"/>
      <w:r w:rsidRPr="004B714D">
        <w:t>IngForm</w:t>
      </w:r>
      <w:proofErr w:type="spellEnd"/>
      <w:r w:rsidRPr="004B714D">
        <w:t xml:space="preserve"> JS architecture.</w:t>
      </w:r>
    </w:p>
    <w:p w14:paraId="1E77988E" w14:textId="77777777" w:rsidR="004B714D" w:rsidRPr="004B714D" w:rsidRDefault="004B714D" w:rsidP="004B714D">
      <w:pPr>
        <w:numPr>
          <w:ilvl w:val="0"/>
          <w:numId w:val="3"/>
        </w:numPr>
      </w:pPr>
      <w:r w:rsidRPr="004B714D">
        <w:t>Implemented Add mode.</w:t>
      </w:r>
    </w:p>
    <w:p w14:paraId="6D2449C3" w14:textId="77777777" w:rsidR="004B714D" w:rsidRPr="004B714D" w:rsidRDefault="004B714D" w:rsidP="004B714D">
      <w:pPr>
        <w:numPr>
          <w:ilvl w:val="0"/>
          <w:numId w:val="3"/>
        </w:numPr>
      </w:pPr>
      <w:r w:rsidRPr="004B714D">
        <w:t>Implemented Edit mode.</w:t>
      </w:r>
    </w:p>
    <w:p w14:paraId="242EB74D" w14:textId="77777777" w:rsidR="004B714D" w:rsidRPr="004B714D" w:rsidRDefault="004B714D" w:rsidP="004B714D">
      <w:pPr>
        <w:numPr>
          <w:ilvl w:val="0"/>
          <w:numId w:val="3"/>
        </w:numPr>
      </w:pPr>
      <w:r w:rsidRPr="004B714D">
        <w:t>Implemented modal state management.</w:t>
      </w:r>
    </w:p>
    <w:p w14:paraId="2F3AC962" w14:textId="77777777" w:rsidR="004B714D" w:rsidRPr="004B714D" w:rsidRDefault="004B714D" w:rsidP="004B714D">
      <w:pPr>
        <w:numPr>
          <w:ilvl w:val="0"/>
          <w:numId w:val="3"/>
        </w:numPr>
      </w:pPr>
      <w:r w:rsidRPr="004B714D">
        <w:t>Implemented Save.</w:t>
      </w:r>
    </w:p>
    <w:p w14:paraId="7D4C8838" w14:textId="77777777" w:rsidR="004B714D" w:rsidRPr="004B714D" w:rsidRDefault="004B714D" w:rsidP="004B714D">
      <w:pPr>
        <w:numPr>
          <w:ilvl w:val="0"/>
          <w:numId w:val="3"/>
        </w:numPr>
      </w:pPr>
      <w:r w:rsidRPr="004B714D">
        <w:lastRenderedPageBreak/>
        <w:t>Implemented Save &amp; New.</w:t>
      </w:r>
    </w:p>
    <w:p w14:paraId="7C12C174" w14:textId="77777777" w:rsidR="004B714D" w:rsidRPr="004B714D" w:rsidRDefault="004B714D" w:rsidP="004B714D">
      <w:pPr>
        <w:numPr>
          <w:ilvl w:val="0"/>
          <w:numId w:val="3"/>
        </w:numPr>
      </w:pPr>
      <w:r w:rsidRPr="004B714D">
        <w:t>Implemented Cancel.</w:t>
      </w:r>
    </w:p>
    <w:p w14:paraId="76947BBE" w14:textId="77777777" w:rsidR="004B714D" w:rsidRPr="004B714D" w:rsidRDefault="004B714D" w:rsidP="004B714D">
      <w:pPr>
        <w:numPr>
          <w:ilvl w:val="0"/>
          <w:numId w:val="3"/>
        </w:numPr>
      </w:pPr>
      <w:r w:rsidRPr="004B714D">
        <w:t>Implemented Edit title display:</w:t>
      </w:r>
      <w:r w:rsidRPr="004B714D">
        <w:br/>
        <w:t>Edit</w:t>
      </w:r>
    </w:p>
    <w:p w14:paraId="395C2AED" w14:textId="77777777" w:rsidR="004B714D" w:rsidRPr="004B714D" w:rsidRDefault="004B714D" w:rsidP="004B714D">
      <w:r w:rsidRPr="004B714D">
        <w:t>Field Binding</w:t>
      </w:r>
      <w:r w:rsidRPr="004B714D">
        <w:br/>
        <w:t>Verified:</w:t>
      </w:r>
    </w:p>
    <w:p w14:paraId="1FE7862A" w14:textId="77777777" w:rsidR="004B714D" w:rsidRPr="004B714D" w:rsidRDefault="004B714D" w:rsidP="004B714D">
      <w:pPr>
        <w:numPr>
          <w:ilvl w:val="0"/>
          <w:numId w:val="4"/>
        </w:numPr>
      </w:pPr>
      <w:r w:rsidRPr="004B714D">
        <w:t>Ingredient Name</w:t>
      </w:r>
    </w:p>
    <w:p w14:paraId="1012B85A" w14:textId="77777777" w:rsidR="004B714D" w:rsidRPr="004B714D" w:rsidRDefault="004B714D" w:rsidP="004B714D">
      <w:pPr>
        <w:numPr>
          <w:ilvl w:val="0"/>
          <w:numId w:val="4"/>
        </w:numPr>
      </w:pPr>
      <w:r w:rsidRPr="004B714D">
        <w:t>Category</w:t>
      </w:r>
    </w:p>
    <w:p w14:paraId="393705ED" w14:textId="77777777" w:rsidR="004B714D" w:rsidRPr="004B714D" w:rsidRDefault="004B714D" w:rsidP="004B714D">
      <w:pPr>
        <w:numPr>
          <w:ilvl w:val="0"/>
          <w:numId w:val="4"/>
        </w:numPr>
      </w:pPr>
      <w:r w:rsidRPr="004B714D">
        <w:t>Purchase Unit</w:t>
      </w:r>
    </w:p>
    <w:p w14:paraId="0EEB158A" w14:textId="77777777" w:rsidR="004B714D" w:rsidRPr="004B714D" w:rsidRDefault="004B714D" w:rsidP="004B714D">
      <w:pPr>
        <w:numPr>
          <w:ilvl w:val="0"/>
          <w:numId w:val="4"/>
        </w:numPr>
      </w:pPr>
      <w:r w:rsidRPr="004B714D">
        <w:t>Purchase Quantity</w:t>
      </w:r>
    </w:p>
    <w:p w14:paraId="6BA60AB3" w14:textId="77777777" w:rsidR="004B714D" w:rsidRPr="004B714D" w:rsidRDefault="004B714D" w:rsidP="004B714D">
      <w:pPr>
        <w:numPr>
          <w:ilvl w:val="0"/>
          <w:numId w:val="4"/>
        </w:numPr>
      </w:pPr>
      <w:r w:rsidRPr="004B714D">
        <w:t>Purchase Cost</w:t>
      </w:r>
    </w:p>
    <w:p w14:paraId="5BF55E60" w14:textId="77777777" w:rsidR="004B714D" w:rsidRPr="004B714D" w:rsidRDefault="004B714D" w:rsidP="004B714D">
      <w:pPr>
        <w:numPr>
          <w:ilvl w:val="0"/>
          <w:numId w:val="4"/>
        </w:numPr>
      </w:pPr>
      <w:r w:rsidRPr="004B714D">
        <w:t>Wastage %</w:t>
      </w:r>
    </w:p>
    <w:p w14:paraId="6F3271B2" w14:textId="77777777" w:rsidR="004B714D" w:rsidRPr="004B714D" w:rsidRDefault="004B714D" w:rsidP="004B714D">
      <w:pPr>
        <w:numPr>
          <w:ilvl w:val="0"/>
          <w:numId w:val="4"/>
        </w:numPr>
      </w:pPr>
      <w:r w:rsidRPr="004B714D">
        <w:t>Supplier</w:t>
      </w:r>
    </w:p>
    <w:p w14:paraId="7D40BE49" w14:textId="77777777" w:rsidR="004B714D" w:rsidRPr="004B714D" w:rsidRDefault="004B714D" w:rsidP="004B714D">
      <w:pPr>
        <w:numPr>
          <w:ilvl w:val="0"/>
          <w:numId w:val="4"/>
        </w:numPr>
      </w:pPr>
      <w:r w:rsidRPr="004B714D">
        <w:t>Packaging</w:t>
      </w:r>
    </w:p>
    <w:p w14:paraId="37D0E3D7" w14:textId="77777777" w:rsidR="004B714D" w:rsidRPr="004B714D" w:rsidRDefault="004B714D" w:rsidP="004B714D">
      <w:pPr>
        <w:numPr>
          <w:ilvl w:val="0"/>
          <w:numId w:val="4"/>
        </w:numPr>
      </w:pPr>
      <w:r w:rsidRPr="004B714D">
        <w:t>Supplier Code</w:t>
      </w:r>
    </w:p>
    <w:p w14:paraId="63C1898B" w14:textId="77777777" w:rsidR="004B714D" w:rsidRPr="004B714D" w:rsidRDefault="004B714D" w:rsidP="004B714D">
      <w:pPr>
        <w:numPr>
          <w:ilvl w:val="0"/>
          <w:numId w:val="4"/>
        </w:numPr>
      </w:pPr>
      <w:r w:rsidRPr="004B714D">
        <w:t>Active Status</w:t>
      </w:r>
    </w:p>
    <w:p w14:paraId="12C67C8E" w14:textId="77777777" w:rsidR="004B714D" w:rsidRPr="004B714D" w:rsidRDefault="004B714D" w:rsidP="004B714D">
      <w:pPr>
        <w:numPr>
          <w:ilvl w:val="0"/>
          <w:numId w:val="4"/>
        </w:numPr>
      </w:pPr>
      <w:r w:rsidRPr="004B714D">
        <w:t>Notes</w:t>
      </w:r>
    </w:p>
    <w:p w14:paraId="63A50C01" w14:textId="77777777" w:rsidR="004B714D" w:rsidRPr="004B714D" w:rsidRDefault="004B714D" w:rsidP="004B714D">
      <w:r w:rsidRPr="004B714D">
        <w:t>Lookup Queries</w:t>
      </w:r>
      <w:r w:rsidRPr="004B714D">
        <w:br/>
        <w:t>Rebuilt:</w:t>
      </w:r>
    </w:p>
    <w:p w14:paraId="4DCA79F3" w14:textId="77777777" w:rsidR="004B714D" w:rsidRPr="004B714D" w:rsidRDefault="004B714D" w:rsidP="004B714D">
      <w:pPr>
        <w:numPr>
          <w:ilvl w:val="0"/>
          <w:numId w:val="5"/>
        </w:numPr>
      </w:pPr>
      <w:r w:rsidRPr="004B714D">
        <w:t>Categories</w:t>
      </w:r>
    </w:p>
    <w:p w14:paraId="6BB53538" w14:textId="77777777" w:rsidR="004B714D" w:rsidRPr="004B714D" w:rsidRDefault="004B714D" w:rsidP="004B714D">
      <w:pPr>
        <w:numPr>
          <w:ilvl w:val="0"/>
          <w:numId w:val="5"/>
        </w:numPr>
      </w:pPr>
      <w:r w:rsidRPr="004B714D">
        <w:t>Units</w:t>
      </w:r>
    </w:p>
    <w:p w14:paraId="21C78C4C" w14:textId="77777777" w:rsidR="004B714D" w:rsidRPr="004B714D" w:rsidRDefault="004B714D" w:rsidP="004B714D">
      <w:pPr>
        <w:numPr>
          <w:ilvl w:val="0"/>
          <w:numId w:val="5"/>
        </w:numPr>
      </w:pPr>
      <w:r w:rsidRPr="004B714D">
        <w:t>Suppliers</w:t>
      </w:r>
    </w:p>
    <w:p w14:paraId="7F5E0943" w14:textId="77777777" w:rsidR="004B714D" w:rsidRPr="004B714D" w:rsidRDefault="004B714D" w:rsidP="004B714D">
      <w:pPr>
        <w:numPr>
          <w:ilvl w:val="0"/>
          <w:numId w:val="5"/>
        </w:numPr>
      </w:pPr>
      <w:r w:rsidRPr="004B714D">
        <w:t>Packaging</w:t>
      </w:r>
    </w:p>
    <w:p w14:paraId="55963E62" w14:textId="77777777" w:rsidR="004B714D" w:rsidRPr="004B714D" w:rsidRDefault="004B714D" w:rsidP="004B714D">
      <w:pPr>
        <w:numPr>
          <w:ilvl w:val="0"/>
          <w:numId w:val="5"/>
        </w:numPr>
      </w:pPr>
      <w:r w:rsidRPr="004B714D">
        <w:t>Allergens</w:t>
      </w:r>
    </w:p>
    <w:p w14:paraId="7FE416EE" w14:textId="77777777" w:rsidR="004B714D" w:rsidRPr="004B714D" w:rsidRDefault="004B714D" w:rsidP="004B714D">
      <w:pPr>
        <w:numPr>
          <w:ilvl w:val="0"/>
          <w:numId w:val="5"/>
        </w:numPr>
      </w:pPr>
      <w:r w:rsidRPr="004B714D">
        <w:t>Diet Tags</w:t>
      </w:r>
    </w:p>
    <w:p w14:paraId="6C50A6CA" w14:textId="77777777" w:rsidR="004B714D" w:rsidRPr="004B714D" w:rsidRDefault="004B714D" w:rsidP="004B714D">
      <w:r w:rsidRPr="004B714D">
        <w:t>Ingredient Relationships</w:t>
      </w:r>
      <w:r w:rsidRPr="004B714D">
        <w:br/>
        <w:t>Implemented edit loading for:</w:t>
      </w:r>
    </w:p>
    <w:p w14:paraId="6D1B76CF" w14:textId="77777777" w:rsidR="004B714D" w:rsidRPr="004B714D" w:rsidRDefault="004B714D" w:rsidP="004B714D">
      <w:pPr>
        <w:numPr>
          <w:ilvl w:val="0"/>
          <w:numId w:val="6"/>
        </w:numPr>
      </w:pPr>
      <w:r w:rsidRPr="004B714D">
        <w:lastRenderedPageBreak/>
        <w:t>Allergens</w:t>
      </w:r>
    </w:p>
    <w:p w14:paraId="51A9E4E6" w14:textId="77777777" w:rsidR="004B714D" w:rsidRPr="004B714D" w:rsidRDefault="004B714D" w:rsidP="004B714D">
      <w:pPr>
        <w:numPr>
          <w:ilvl w:val="0"/>
          <w:numId w:val="6"/>
        </w:numPr>
      </w:pPr>
      <w:r w:rsidRPr="004B714D">
        <w:t>Diet Tags</w:t>
      </w:r>
    </w:p>
    <w:p w14:paraId="7DBF3593" w14:textId="77777777" w:rsidR="004B714D" w:rsidRPr="004B714D" w:rsidRDefault="004B714D" w:rsidP="004B714D">
      <w:r w:rsidRPr="004B714D">
        <w:t>Implemented save architecture using:</w:t>
      </w:r>
    </w:p>
    <w:p w14:paraId="2B77496E" w14:textId="77777777" w:rsidR="004B714D" w:rsidRPr="004B714D" w:rsidRDefault="004B714D" w:rsidP="004B714D">
      <w:pPr>
        <w:numPr>
          <w:ilvl w:val="0"/>
          <w:numId w:val="7"/>
        </w:numPr>
      </w:pPr>
      <w:r w:rsidRPr="004B714D">
        <w:t>Clear existing relationships</w:t>
      </w:r>
    </w:p>
    <w:p w14:paraId="1A48D2B6" w14:textId="77777777" w:rsidR="004B714D" w:rsidRPr="004B714D" w:rsidRDefault="004B714D" w:rsidP="004B714D">
      <w:pPr>
        <w:numPr>
          <w:ilvl w:val="0"/>
          <w:numId w:val="7"/>
        </w:numPr>
      </w:pPr>
      <w:r w:rsidRPr="004B714D">
        <w:t>Rebuild selected relationships</w:t>
      </w:r>
    </w:p>
    <w:p w14:paraId="76C84A1C" w14:textId="77777777" w:rsidR="004B714D" w:rsidRPr="004B714D" w:rsidRDefault="004B714D" w:rsidP="004B714D">
      <w:r w:rsidRPr="004B714D">
        <w:t>Tables:</w:t>
      </w:r>
    </w:p>
    <w:p w14:paraId="7CD004A3" w14:textId="77777777" w:rsidR="004B714D" w:rsidRPr="004B714D" w:rsidRDefault="004B714D" w:rsidP="004B714D">
      <w:pPr>
        <w:numPr>
          <w:ilvl w:val="0"/>
          <w:numId w:val="8"/>
        </w:numPr>
      </w:pPr>
      <w:proofErr w:type="spellStart"/>
      <w:r w:rsidRPr="004B714D">
        <w:t>ing_allergens</w:t>
      </w:r>
      <w:proofErr w:type="spellEnd"/>
    </w:p>
    <w:p w14:paraId="534ED3C8" w14:textId="77777777" w:rsidR="004B714D" w:rsidRPr="004B714D" w:rsidRDefault="004B714D" w:rsidP="004B714D">
      <w:pPr>
        <w:numPr>
          <w:ilvl w:val="0"/>
          <w:numId w:val="8"/>
        </w:numPr>
      </w:pPr>
      <w:proofErr w:type="spellStart"/>
      <w:r w:rsidRPr="004B714D">
        <w:t>ing_diet_tags</w:t>
      </w:r>
      <w:proofErr w:type="spellEnd"/>
    </w:p>
    <w:p w14:paraId="121F6F29" w14:textId="77777777" w:rsidR="004B714D" w:rsidRPr="004B714D" w:rsidRDefault="004B714D" w:rsidP="004B714D">
      <w:r w:rsidRPr="004B714D">
        <w:t>Save Architecture</w:t>
      </w:r>
      <w:r w:rsidRPr="004B714D">
        <w:br/>
        <w:t>Implemented:</w:t>
      </w:r>
    </w:p>
    <w:p w14:paraId="5AF820A7" w14:textId="77777777" w:rsidR="004B714D" w:rsidRPr="004B714D" w:rsidRDefault="004B714D" w:rsidP="004B714D">
      <w:pPr>
        <w:numPr>
          <w:ilvl w:val="0"/>
          <w:numId w:val="9"/>
        </w:numPr>
      </w:pPr>
      <w:proofErr w:type="spellStart"/>
      <w:r w:rsidRPr="004B714D">
        <w:t>addIngredient</w:t>
      </w:r>
      <w:proofErr w:type="spellEnd"/>
    </w:p>
    <w:p w14:paraId="7C099FAC" w14:textId="77777777" w:rsidR="004B714D" w:rsidRPr="004B714D" w:rsidRDefault="004B714D" w:rsidP="004B714D">
      <w:pPr>
        <w:numPr>
          <w:ilvl w:val="0"/>
          <w:numId w:val="9"/>
        </w:numPr>
      </w:pPr>
      <w:proofErr w:type="spellStart"/>
      <w:r w:rsidRPr="004B714D">
        <w:t>updateIngredient</w:t>
      </w:r>
      <w:proofErr w:type="spellEnd"/>
    </w:p>
    <w:p w14:paraId="183F971A" w14:textId="77777777" w:rsidR="004B714D" w:rsidRPr="004B714D" w:rsidRDefault="004B714D" w:rsidP="004B714D">
      <w:pPr>
        <w:numPr>
          <w:ilvl w:val="0"/>
          <w:numId w:val="9"/>
        </w:numPr>
      </w:pPr>
      <w:proofErr w:type="spellStart"/>
      <w:r w:rsidRPr="004B714D">
        <w:t>clearIngredientAllergens</w:t>
      </w:r>
      <w:proofErr w:type="spellEnd"/>
    </w:p>
    <w:p w14:paraId="5A947F9C" w14:textId="77777777" w:rsidR="004B714D" w:rsidRPr="004B714D" w:rsidRDefault="004B714D" w:rsidP="004B714D">
      <w:pPr>
        <w:numPr>
          <w:ilvl w:val="0"/>
          <w:numId w:val="9"/>
        </w:numPr>
      </w:pPr>
      <w:proofErr w:type="spellStart"/>
      <w:r w:rsidRPr="004B714D">
        <w:t>insertIngredientAllergens</w:t>
      </w:r>
      <w:proofErr w:type="spellEnd"/>
    </w:p>
    <w:p w14:paraId="0DF0623C" w14:textId="77777777" w:rsidR="004B714D" w:rsidRPr="004B714D" w:rsidRDefault="004B714D" w:rsidP="004B714D">
      <w:pPr>
        <w:numPr>
          <w:ilvl w:val="0"/>
          <w:numId w:val="9"/>
        </w:numPr>
      </w:pPr>
      <w:proofErr w:type="spellStart"/>
      <w:r w:rsidRPr="004B714D">
        <w:t>clearIngredientDietTags</w:t>
      </w:r>
      <w:proofErr w:type="spellEnd"/>
    </w:p>
    <w:p w14:paraId="59F5541D" w14:textId="77777777" w:rsidR="004B714D" w:rsidRPr="004B714D" w:rsidRDefault="004B714D" w:rsidP="004B714D">
      <w:pPr>
        <w:numPr>
          <w:ilvl w:val="0"/>
          <w:numId w:val="9"/>
        </w:numPr>
      </w:pPr>
      <w:proofErr w:type="spellStart"/>
      <w:r w:rsidRPr="004B714D">
        <w:t>insertIngredientDietTags</w:t>
      </w:r>
      <w:proofErr w:type="spellEnd"/>
    </w:p>
    <w:p w14:paraId="33A8BED8" w14:textId="77777777" w:rsidR="004B714D" w:rsidRPr="004B714D" w:rsidRDefault="004B714D" w:rsidP="004B714D">
      <w:r w:rsidRPr="004B714D">
        <w:t>Behavior Verified</w:t>
      </w:r>
      <w:r w:rsidRPr="004B714D">
        <w:br/>
        <w:t>Add:</w:t>
      </w:r>
    </w:p>
    <w:p w14:paraId="6BAE23EE" w14:textId="77777777" w:rsidR="004B714D" w:rsidRPr="004B714D" w:rsidRDefault="004B714D" w:rsidP="004B714D">
      <w:pPr>
        <w:numPr>
          <w:ilvl w:val="0"/>
          <w:numId w:val="10"/>
        </w:numPr>
      </w:pPr>
      <w:r w:rsidRPr="004B714D">
        <w:t>Save</w:t>
      </w:r>
    </w:p>
    <w:p w14:paraId="12A55BE6" w14:textId="77777777" w:rsidR="004B714D" w:rsidRPr="004B714D" w:rsidRDefault="004B714D" w:rsidP="004B714D">
      <w:pPr>
        <w:numPr>
          <w:ilvl w:val="0"/>
          <w:numId w:val="10"/>
        </w:numPr>
      </w:pPr>
      <w:r w:rsidRPr="004B714D">
        <w:t>Save &amp; New</w:t>
      </w:r>
    </w:p>
    <w:p w14:paraId="6CC33289" w14:textId="77777777" w:rsidR="004B714D" w:rsidRPr="004B714D" w:rsidRDefault="004B714D" w:rsidP="004B714D">
      <w:pPr>
        <w:numPr>
          <w:ilvl w:val="0"/>
          <w:numId w:val="10"/>
        </w:numPr>
      </w:pPr>
      <w:r w:rsidRPr="004B714D">
        <w:t>Validation</w:t>
      </w:r>
    </w:p>
    <w:p w14:paraId="1776A383" w14:textId="77777777" w:rsidR="004B714D" w:rsidRPr="004B714D" w:rsidRDefault="004B714D" w:rsidP="004B714D">
      <w:pPr>
        <w:numPr>
          <w:ilvl w:val="0"/>
          <w:numId w:val="10"/>
        </w:numPr>
      </w:pPr>
      <w:r w:rsidRPr="004B714D">
        <w:t>Refresh Ingredient List</w:t>
      </w:r>
    </w:p>
    <w:p w14:paraId="3D6BA83D" w14:textId="77777777" w:rsidR="004B714D" w:rsidRPr="004B714D" w:rsidRDefault="004B714D" w:rsidP="004B714D">
      <w:r w:rsidRPr="004B714D">
        <w:t>Edit:</w:t>
      </w:r>
    </w:p>
    <w:p w14:paraId="66220938" w14:textId="77777777" w:rsidR="004B714D" w:rsidRPr="004B714D" w:rsidRDefault="004B714D" w:rsidP="004B714D">
      <w:pPr>
        <w:numPr>
          <w:ilvl w:val="0"/>
          <w:numId w:val="11"/>
        </w:numPr>
      </w:pPr>
      <w:r w:rsidRPr="004B714D">
        <w:t>Existing values load correctly</w:t>
      </w:r>
    </w:p>
    <w:p w14:paraId="42C89A1C" w14:textId="77777777" w:rsidR="004B714D" w:rsidRPr="004B714D" w:rsidRDefault="004B714D" w:rsidP="004B714D">
      <w:pPr>
        <w:numPr>
          <w:ilvl w:val="0"/>
          <w:numId w:val="11"/>
        </w:numPr>
      </w:pPr>
      <w:r w:rsidRPr="004B714D">
        <w:t>Existing relationships load correctly</w:t>
      </w:r>
    </w:p>
    <w:p w14:paraId="24CD0C2D" w14:textId="77777777" w:rsidR="004B714D" w:rsidRPr="004B714D" w:rsidRDefault="004B714D" w:rsidP="004B714D">
      <w:pPr>
        <w:numPr>
          <w:ilvl w:val="0"/>
          <w:numId w:val="11"/>
        </w:numPr>
      </w:pPr>
      <w:r w:rsidRPr="004B714D">
        <w:t>Updates persist correctly</w:t>
      </w:r>
    </w:p>
    <w:p w14:paraId="6958D251" w14:textId="77777777" w:rsidR="004B714D" w:rsidRPr="004B714D" w:rsidRDefault="004B714D" w:rsidP="004B714D">
      <w:pPr>
        <w:numPr>
          <w:ilvl w:val="0"/>
          <w:numId w:val="11"/>
        </w:numPr>
      </w:pPr>
      <w:r w:rsidRPr="004B714D">
        <w:t>Ingredient list refreshes correctly</w:t>
      </w:r>
    </w:p>
    <w:p w14:paraId="0F896191" w14:textId="77777777" w:rsidR="004B714D" w:rsidRPr="004B714D" w:rsidRDefault="004B714D" w:rsidP="004B714D">
      <w:r w:rsidRPr="004B714D">
        <w:lastRenderedPageBreak/>
        <w:t>Operational Decisions Confirmed</w:t>
      </w:r>
    </w:p>
    <w:p w14:paraId="2470BFFC" w14:textId="77777777" w:rsidR="004B714D" w:rsidRPr="004B714D" w:rsidRDefault="004B714D" w:rsidP="004B714D">
      <w:pPr>
        <w:numPr>
          <w:ilvl w:val="0"/>
          <w:numId w:val="12"/>
        </w:numPr>
      </w:pPr>
      <w:r w:rsidRPr="004B714D">
        <w:t>Ingredient Name required.</w:t>
      </w:r>
    </w:p>
    <w:p w14:paraId="1481E4E4" w14:textId="77777777" w:rsidR="004B714D" w:rsidRPr="004B714D" w:rsidRDefault="004B714D" w:rsidP="004B714D">
      <w:pPr>
        <w:numPr>
          <w:ilvl w:val="0"/>
          <w:numId w:val="12"/>
        </w:numPr>
      </w:pPr>
      <w:r w:rsidRPr="004B714D">
        <w:t>Category required.</w:t>
      </w:r>
    </w:p>
    <w:p w14:paraId="5636B719" w14:textId="77777777" w:rsidR="004B714D" w:rsidRPr="004B714D" w:rsidRDefault="004B714D" w:rsidP="004B714D">
      <w:pPr>
        <w:numPr>
          <w:ilvl w:val="0"/>
          <w:numId w:val="12"/>
        </w:numPr>
      </w:pPr>
      <w:r w:rsidRPr="004B714D">
        <w:t>All other fields optional.</w:t>
      </w:r>
    </w:p>
    <w:p w14:paraId="0C1B23BC" w14:textId="77777777" w:rsidR="004B714D" w:rsidRPr="004B714D" w:rsidRDefault="004B714D" w:rsidP="004B714D">
      <w:pPr>
        <w:numPr>
          <w:ilvl w:val="0"/>
          <w:numId w:val="12"/>
        </w:numPr>
      </w:pPr>
      <w:r w:rsidRPr="004B714D">
        <w:t>Placeholder Ingredients permitted.</w:t>
      </w:r>
    </w:p>
    <w:p w14:paraId="08369B1F" w14:textId="77777777" w:rsidR="004B714D" w:rsidRPr="004B714D" w:rsidRDefault="004B714D" w:rsidP="004B714D">
      <w:pPr>
        <w:numPr>
          <w:ilvl w:val="0"/>
          <w:numId w:val="12"/>
        </w:numPr>
      </w:pPr>
      <w:r w:rsidRPr="004B714D">
        <w:t>Ingredients may exist without costing.</w:t>
      </w:r>
    </w:p>
    <w:p w14:paraId="31E9B41A" w14:textId="77777777" w:rsidR="004B714D" w:rsidRPr="004B714D" w:rsidRDefault="004B714D" w:rsidP="004B714D">
      <w:pPr>
        <w:numPr>
          <w:ilvl w:val="0"/>
          <w:numId w:val="12"/>
        </w:numPr>
      </w:pPr>
      <w:r w:rsidRPr="004B714D">
        <w:t>Downstream costing remains blank until cost-per-unit becomes available.</w:t>
      </w:r>
    </w:p>
    <w:p w14:paraId="6DAF19FE" w14:textId="77777777" w:rsidR="004B714D" w:rsidRPr="004B714D" w:rsidRDefault="004B714D" w:rsidP="004B714D">
      <w:pPr>
        <w:numPr>
          <w:ilvl w:val="0"/>
          <w:numId w:val="12"/>
        </w:numPr>
      </w:pPr>
      <w:r w:rsidRPr="004B714D">
        <w:t>Ingredient Status defaults to Active.</w:t>
      </w:r>
    </w:p>
    <w:p w14:paraId="7185093A" w14:textId="77777777" w:rsidR="004B714D" w:rsidRPr="004B714D" w:rsidRDefault="004B714D" w:rsidP="004B714D">
      <w:pPr>
        <w:numPr>
          <w:ilvl w:val="0"/>
          <w:numId w:val="12"/>
        </w:numPr>
      </w:pPr>
      <w:r w:rsidRPr="004B714D">
        <w:t>Soft Delete retained for Ingredients.</w:t>
      </w:r>
    </w:p>
    <w:p w14:paraId="17BFDBE7" w14:textId="77777777" w:rsidR="004B714D" w:rsidRPr="004B714D" w:rsidRDefault="004B714D" w:rsidP="004B714D">
      <w:pPr>
        <w:numPr>
          <w:ilvl w:val="0"/>
          <w:numId w:val="12"/>
        </w:numPr>
      </w:pPr>
      <w:r w:rsidRPr="004B714D">
        <w:t>Future Restore / Hard Delete review deferred until later project phase.</w:t>
      </w:r>
    </w:p>
    <w:p w14:paraId="3663DAB3" w14:textId="77777777" w:rsidR="004B714D" w:rsidRPr="004B714D" w:rsidRDefault="004B714D" w:rsidP="004B714D">
      <w:r w:rsidRPr="004B714D">
        <w:t>Allergen Rules</w:t>
      </w:r>
      <w:r w:rsidRPr="004B714D">
        <w:br/>
        <w:t>Confirmed:</w:t>
      </w:r>
    </w:p>
    <w:p w14:paraId="2FC9DE31" w14:textId="77777777" w:rsidR="004B714D" w:rsidRPr="004B714D" w:rsidRDefault="004B714D" w:rsidP="004B714D">
      <w:pPr>
        <w:numPr>
          <w:ilvl w:val="0"/>
          <w:numId w:val="13"/>
        </w:numPr>
      </w:pPr>
      <w:r w:rsidRPr="004B714D">
        <w:t>Allergens are system-owned.</w:t>
      </w:r>
    </w:p>
    <w:p w14:paraId="6E5DDD7B" w14:textId="77777777" w:rsidR="004B714D" w:rsidRPr="004B714D" w:rsidRDefault="004B714D" w:rsidP="004B714D">
      <w:pPr>
        <w:numPr>
          <w:ilvl w:val="0"/>
          <w:numId w:val="13"/>
        </w:numPr>
      </w:pPr>
      <w:r w:rsidRPr="004B714D">
        <w:t>User cannot create operational Allergens.</w:t>
      </w:r>
    </w:p>
    <w:p w14:paraId="2206B62A" w14:textId="77777777" w:rsidR="004B714D" w:rsidRPr="004B714D" w:rsidRDefault="004B714D" w:rsidP="004B714D">
      <w:pPr>
        <w:numPr>
          <w:ilvl w:val="0"/>
          <w:numId w:val="13"/>
        </w:numPr>
      </w:pPr>
      <w:r w:rsidRPr="004B714D">
        <w:t>Picker restricted to system entries only.</w:t>
      </w:r>
    </w:p>
    <w:p w14:paraId="7687341C" w14:textId="77777777" w:rsidR="004B714D" w:rsidRPr="004B714D" w:rsidRDefault="004B714D" w:rsidP="004B714D">
      <w:pPr>
        <w:numPr>
          <w:ilvl w:val="0"/>
          <w:numId w:val="13"/>
        </w:numPr>
      </w:pPr>
      <w:r w:rsidRPr="004B714D">
        <w:t>Legacy test/helper entries removed from selection list.</w:t>
      </w:r>
    </w:p>
    <w:p w14:paraId="3BE7019F" w14:textId="77777777" w:rsidR="004B714D" w:rsidRPr="004B714D" w:rsidRDefault="004B714D" w:rsidP="004B714D">
      <w:r w:rsidRPr="004B714D">
        <w:t>Status</w:t>
      </w:r>
      <w:r w:rsidRPr="004B714D">
        <w:br/>
        <w:t>Ingredient Add/Edit workflow operational.</w:t>
      </w:r>
      <w:r w:rsidRPr="004B714D">
        <w:br/>
        <w:t>Ingredient architecture foundation considered stable.</w:t>
      </w:r>
      <w:r w:rsidRPr="004B714D">
        <w:br/>
        <w:t>Ready for:</w:t>
      </w:r>
    </w:p>
    <w:p w14:paraId="2835F686" w14:textId="77777777" w:rsidR="004B714D" w:rsidRPr="004B714D" w:rsidRDefault="004B714D" w:rsidP="004B714D">
      <w:pPr>
        <w:numPr>
          <w:ilvl w:val="0"/>
          <w:numId w:val="14"/>
        </w:numPr>
      </w:pPr>
      <w:r w:rsidRPr="004B714D">
        <w:t>Duplicate-name validation review</w:t>
      </w:r>
    </w:p>
    <w:p w14:paraId="393F2A47" w14:textId="77777777" w:rsidR="004B714D" w:rsidRPr="004B714D" w:rsidRDefault="004B714D" w:rsidP="004B714D">
      <w:pPr>
        <w:numPr>
          <w:ilvl w:val="0"/>
          <w:numId w:val="14"/>
        </w:numPr>
      </w:pPr>
      <w:r w:rsidRPr="004B714D">
        <w:t>Delete workflow review</w:t>
      </w:r>
    </w:p>
    <w:p w14:paraId="4745B717" w14:textId="77777777" w:rsidR="004B714D" w:rsidRPr="004B714D" w:rsidRDefault="004B714D" w:rsidP="004B714D">
      <w:pPr>
        <w:numPr>
          <w:ilvl w:val="0"/>
          <w:numId w:val="14"/>
        </w:numPr>
      </w:pPr>
      <w:r w:rsidRPr="004B714D">
        <w:t>Recipe Quick Add Ingredient implementation</w:t>
      </w:r>
    </w:p>
    <w:p w14:paraId="588DCA44" w14:textId="77777777" w:rsidR="004B714D" w:rsidRPr="004B714D" w:rsidRDefault="004B714D" w:rsidP="004B714D">
      <w:pPr>
        <w:numPr>
          <w:ilvl w:val="0"/>
          <w:numId w:val="14"/>
        </w:numPr>
      </w:pPr>
      <w:r w:rsidRPr="004B714D">
        <w:t>Ingredient impact analysis review</w:t>
      </w:r>
    </w:p>
    <w:p w14:paraId="626EA3C6" w14:textId="77777777" w:rsidR="00C56FD8" w:rsidRDefault="00C56FD8"/>
    <w:sectPr w:rsidR="00C56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5F46"/>
    <w:multiLevelType w:val="multilevel"/>
    <w:tmpl w:val="95F2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875A5"/>
    <w:multiLevelType w:val="multilevel"/>
    <w:tmpl w:val="FE32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C3DAE"/>
    <w:multiLevelType w:val="multilevel"/>
    <w:tmpl w:val="F6A6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E02F7"/>
    <w:multiLevelType w:val="multilevel"/>
    <w:tmpl w:val="B7C0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5559E"/>
    <w:multiLevelType w:val="multilevel"/>
    <w:tmpl w:val="AE2A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65CB7"/>
    <w:multiLevelType w:val="multilevel"/>
    <w:tmpl w:val="417C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60B1B"/>
    <w:multiLevelType w:val="multilevel"/>
    <w:tmpl w:val="9E02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A6EE4"/>
    <w:multiLevelType w:val="multilevel"/>
    <w:tmpl w:val="E572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9522D"/>
    <w:multiLevelType w:val="multilevel"/>
    <w:tmpl w:val="78D0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24477"/>
    <w:multiLevelType w:val="multilevel"/>
    <w:tmpl w:val="9C5C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562B3A"/>
    <w:multiLevelType w:val="multilevel"/>
    <w:tmpl w:val="2124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6965FA"/>
    <w:multiLevelType w:val="multilevel"/>
    <w:tmpl w:val="EBE0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616D52"/>
    <w:multiLevelType w:val="multilevel"/>
    <w:tmpl w:val="5814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C34BCF"/>
    <w:multiLevelType w:val="multilevel"/>
    <w:tmpl w:val="1F20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2711">
    <w:abstractNumId w:val="7"/>
  </w:num>
  <w:num w:numId="2" w16cid:durableId="537619410">
    <w:abstractNumId w:val="3"/>
  </w:num>
  <w:num w:numId="3" w16cid:durableId="112555296">
    <w:abstractNumId w:val="4"/>
  </w:num>
  <w:num w:numId="4" w16cid:durableId="687802317">
    <w:abstractNumId w:val="5"/>
  </w:num>
  <w:num w:numId="5" w16cid:durableId="1582980055">
    <w:abstractNumId w:val="13"/>
  </w:num>
  <w:num w:numId="6" w16cid:durableId="2019035411">
    <w:abstractNumId w:val="2"/>
  </w:num>
  <w:num w:numId="7" w16cid:durableId="301689556">
    <w:abstractNumId w:val="8"/>
  </w:num>
  <w:num w:numId="8" w16cid:durableId="724568106">
    <w:abstractNumId w:val="0"/>
  </w:num>
  <w:num w:numId="9" w16cid:durableId="553005434">
    <w:abstractNumId w:val="10"/>
  </w:num>
  <w:num w:numId="10" w16cid:durableId="222564507">
    <w:abstractNumId w:val="11"/>
  </w:num>
  <w:num w:numId="11" w16cid:durableId="1861627866">
    <w:abstractNumId w:val="6"/>
  </w:num>
  <w:num w:numId="12" w16cid:durableId="1675722632">
    <w:abstractNumId w:val="1"/>
  </w:num>
  <w:num w:numId="13" w16cid:durableId="1326203376">
    <w:abstractNumId w:val="12"/>
  </w:num>
  <w:num w:numId="14" w16cid:durableId="5503901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D6"/>
    <w:rsid w:val="004B714D"/>
    <w:rsid w:val="0063772D"/>
    <w:rsid w:val="008D5FD6"/>
    <w:rsid w:val="00BE1005"/>
    <w:rsid w:val="00C56FD8"/>
    <w:rsid w:val="00CC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A6A099-6FD9-4F44-8E4C-D83D909C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2</cp:revision>
  <dcterms:created xsi:type="dcterms:W3CDTF">2026-06-14T22:13:00Z</dcterms:created>
  <dcterms:modified xsi:type="dcterms:W3CDTF">2026-06-14T22:13:00Z</dcterms:modified>
</cp:coreProperties>
</file>