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FFED" w14:textId="77777777" w:rsidR="00251705" w:rsidRPr="00251705" w:rsidRDefault="00251705" w:rsidP="00251705">
      <w:proofErr w:type="spellStart"/>
      <w:r w:rsidRPr="00251705">
        <w:t>ServeForm</w:t>
      </w:r>
      <w:proofErr w:type="spellEnd"/>
    </w:p>
    <w:p w14:paraId="2273E883" w14:textId="77777777" w:rsidR="00251705" w:rsidRPr="00251705" w:rsidRDefault="00251705" w:rsidP="00251705">
      <w:r w:rsidRPr="00251705">
        <w:t>Version:</w:t>
      </w:r>
      <w:r w:rsidRPr="00251705">
        <w:br/>
        <w:t>v0.1.26_Recipe_Add_Ingredient_Complete</w:t>
      </w:r>
    </w:p>
    <w:p w14:paraId="53ABB305" w14:textId="77777777" w:rsidR="00251705" w:rsidRPr="00251705" w:rsidRDefault="00251705" w:rsidP="00251705">
      <w:r w:rsidRPr="00251705">
        <w:t>Date:</w:t>
      </w:r>
      <w:r w:rsidRPr="00251705">
        <w:br/>
        <w:t>2026-06-14</w:t>
      </w:r>
    </w:p>
    <w:p w14:paraId="7CFFA0F4" w14:textId="77777777" w:rsidR="00251705" w:rsidRPr="00251705" w:rsidRDefault="00251705" w:rsidP="00251705">
      <w:r w:rsidRPr="00251705">
        <w:t>Scope:</w:t>
      </w:r>
      <w:r w:rsidRPr="00251705">
        <w:br/>
        <w:t>Ingredient Architecture Completion</w:t>
      </w:r>
      <w:r w:rsidRPr="00251705">
        <w:br/>
        <w:t>Recipe Quick Add Ingredient</w:t>
      </w:r>
    </w:p>
    <w:p w14:paraId="75CE9E2F" w14:textId="77777777" w:rsidR="00251705" w:rsidRPr="00251705" w:rsidRDefault="00251705" w:rsidP="00251705">
      <w:r w:rsidRPr="00251705">
        <w:t>Completed</w:t>
      </w:r>
    </w:p>
    <w:p w14:paraId="1297607F" w14:textId="77777777" w:rsidR="00251705" w:rsidRPr="00251705" w:rsidRDefault="00251705" w:rsidP="00251705">
      <w:r w:rsidRPr="00251705">
        <w:t>Ingredient Architecture</w:t>
      </w:r>
    </w:p>
    <w:p w14:paraId="545D9F82" w14:textId="77777777" w:rsidR="00251705" w:rsidRPr="00251705" w:rsidRDefault="00251705" w:rsidP="00251705">
      <w:r w:rsidRPr="00251705">
        <w:t>Ingredient Add</w:t>
      </w:r>
    </w:p>
    <w:p w14:paraId="26BD20FC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Add Ingredient operational</w:t>
      </w:r>
    </w:p>
    <w:p w14:paraId="40A72675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Validation implemented</w:t>
      </w:r>
    </w:p>
    <w:p w14:paraId="677B3835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Name required</w:t>
      </w:r>
    </w:p>
    <w:p w14:paraId="7D28440F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Category required</w:t>
      </w:r>
    </w:p>
    <w:p w14:paraId="0CC7E87E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Placeholder Ingredients supported</w:t>
      </w:r>
    </w:p>
    <w:p w14:paraId="6C2ED2C2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Save operational</w:t>
      </w:r>
    </w:p>
    <w:p w14:paraId="5B584407" w14:textId="77777777" w:rsidR="00251705" w:rsidRPr="00251705" w:rsidRDefault="00251705" w:rsidP="00251705">
      <w:pPr>
        <w:numPr>
          <w:ilvl w:val="0"/>
          <w:numId w:val="15"/>
        </w:numPr>
      </w:pPr>
      <w:r w:rsidRPr="00251705">
        <w:t>Save &amp; New operational</w:t>
      </w:r>
    </w:p>
    <w:p w14:paraId="64369B94" w14:textId="77777777" w:rsidR="00251705" w:rsidRPr="00251705" w:rsidRDefault="00251705" w:rsidP="00251705">
      <w:r w:rsidRPr="00251705">
        <w:t>Ingredient Edit</w:t>
      </w:r>
    </w:p>
    <w:p w14:paraId="1DFB7135" w14:textId="77777777" w:rsidR="00251705" w:rsidRPr="00251705" w:rsidRDefault="00251705" w:rsidP="00251705">
      <w:pPr>
        <w:numPr>
          <w:ilvl w:val="0"/>
          <w:numId w:val="16"/>
        </w:numPr>
      </w:pPr>
      <w:r w:rsidRPr="00251705">
        <w:t>Full edit workflow operational</w:t>
      </w:r>
    </w:p>
    <w:p w14:paraId="5232BC12" w14:textId="77777777" w:rsidR="00251705" w:rsidRPr="00251705" w:rsidRDefault="00251705" w:rsidP="00251705">
      <w:pPr>
        <w:numPr>
          <w:ilvl w:val="0"/>
          <w:numId w:val="16"/>
        </w:numPr>
      </w:pPr>
      <w:r w:rsidRPr="00251705">
        <w:t>Existing values load correctly</w:t>
      </w:r>
    </w:p>
    <w:p w14:paraId="7F65D2C1" w14:textId="77777777" w:rsidR="00251705" w:rsidRPr="00251705" w:rsidRDefault="00251705" w:rsidP="00251705">
      <w:pPr>
        <w:numPr>
          <w:ilvl w:val="0"/>
          <w:numId w:val="16"/>
        </w:numPr>
      </w:pPr>
      <w:r w:rsidRPr="00251705">
        <w:t>Existing values save correctly</w:t>
      </w:r>
    </w:p>
    <w:p w14:paraId="00533C9D" w14:textId="77777777" w:rsidR="00251705" w:rsidRPr="00251705" w:rsidRDefault="00251705" w:rsidP="00251705">
      <w:pPr>
        <w:numPr>
          <w:ilvl w:val="0"/>
          <w:numId w:val="16"/>
        </w:numPr>
      </w:pPr>
      <w:r w:rsidRPr="00251705">
        <w:t>Relationship data loads correctly</w:t>
      </w:r>
    </w:p>
    <w:p w14:paraId="14490850" w14:textId="77777777" w:rsidR="00251705" w:rsidRPr="00251705" w:rsidRDefault="00251705" w:rsidP="00251705">
      <w:r w:rsidRPr="00251705">
        <w:t>Ingredient Duplicate</w:t>
      </w:r>
    </w:p>
    <w:p w14:paraId="50D09E29" w14:textId="77777777" w:rsidR="00251705" w:rsidRPr="00251705" w:rsidRDefault="00251705" w:rsidP="00251705">
      <w:pPr>
        <w:numPr>
          <w:ilvl w:val="0"/>
          <w:numId w:val="17"/>
        </w:numPr>
      </w:pPr>
      <w:r w:rsidRPr="00251705">
        <w:t>Duplicate button implemented</w:t>
      </w:r>
    </w:p>
    <w:p w14:paraId="6E505C78" w14:textId="77777777" w:rsidR="00251705" w:rsidRPr="00251705" w:rsidRDefault="00251705" w:rsidP="00251705">
      <w:pPr>
        <w:numPr>
          <w:ilvl w:val="0"/>
          <w:numId w:val="17"/>
        </w:numPr>
      </w:pPr>
      <w:r w:rsidRPr="00251705">
        <w:t>Opens Add modal using cloned data</w:t>
      </w:r>
    </w:p>
    <w:p w14:paraId="1BF86840" w14:textId="77777777" w:rsidR="00251705" w:rsidRPr="00251705" w:rsidRDefault="00251705" w:rsidP="00251705">
      <w:pPr>
        <w:numPr>
          <w:ilvl w:val="0"/>
          <w:numId w:val="17"/>
        </w:numPr>
      </w:pPr>
      <w:r w:rsidRPr="00251705">
        <w:t>Smart naming implemented</w:t>
      </w:r>
    </w:p>
    <w:p w14:paraId="23C40E15" w14:textId="77777777" w:rsidR="00251705" w:rsidRPr="00251705" w:rsidRDefault="00251705" w:rsidP="00251705">
      <w:pPr>
        <w:numPr>
          <w:ilvl w:val="0"/>
          <w:numId w:val="17"/>
        </w:numPr>
      </w:pPr>
      <w:r w:rsidRPr="00251705">
        <w:lastRenderedPageBreak/>
        <w:t>Creates new Ingredient record</w:t>
      </w:r>
    </w:p>
    <w:p w14:paraId="335D0343" w14:textId="77777777" w:rsidR="00251705" w:rsidRPr="00251705" w:rsidRDefault="00251705" w:rsidP="00251705">
      <w:pPr>
        <w:numPr>
          <w:ilvl w:val="0"/>
          <w:numId w:val="17"/>
        </w:numPr>
      </w:pPr>
      <w:r w:rsidRPr="00251705">
        <w:t>New ID generated correctly</w:t>
      </w:r>
    </w:p>
    <w:p w14:paraId="1252EDB2" w14:textId="77777777" w:rsidR="00251705" w:rsidRPr="00251705" w:rsidRDefault="00251705" w:rsidP="00251705">
      <w:r w:rsidRPr="00251705">
        <w:t>Examples:</w:t>
      </w:r>
    </w:p>
    <w:p w14:paraId="12757CAA" w14:textId="77777777" w:rsidR="00251705" w:rsidRPr="00251705" w:rsidRDefault="00251705" w:rsidP="00251705">
      <w:pPr>
        <w:numPr>
          <w:ilvl w:val="0"/>
          <w:numId w:val="18"/>
        </w:numPr>
      </w:pPr>
      <w:r w:rsidRPr="00251705">
        <w:t>Tomatoes → Tomatoes - Copy</w:t>
      </w:r>
    </w:p>
    <w:p w14:paraId="403C45AC" w14:textId="77777777" w:rsidR="00251705" w:rsidRPr="00251705" w:rsidRDefault="00251705" w:rsidP="00251705">
      <w:pPr>
        <w:numPr>
          <w:ilvl w:val="0"/>
          <w:numId w:val="18"/>
        </w:numPr>
      </w:pPr>
      <w:r w:rsidRPr="00251705">
        <w:t>Tomatoes → Tomatoes - Copy 2</w:t>
      </w:r>
    </w:p>
    <w:p w14:paraId="6349AF00" w14:textId="77777777" w:rsidR="00251705" w:rsidRPr="00251705" w:rsidRDefault="00251705" w:rsidP="00251705">
      <w:r w:rsidRPr="00251705">
        <w:t>Ingredient Delete</w:t>
      </w:r>
    </w:p>
    <w:p w14:paraId="1CCB72D6" w14:textId="77777777" w:rsidR="00251705" w:rsidRPr="00251705" w:rsidRDefault="00251705" w:rsidP="00251705">
      <w:pPr>
        <w:numPr>
          <w:ilvl w:val="0"/>
          <w:numId w:val="19"/>
        </w:numPr>
      </w:pPr>
      <w:r w:rsidRPr="00251705">
        <w:t>Soft delete operational</w:t>
      </w:r>
    </w:p>
    <w:p w14:paraId="44013B6E" w14:textId="77777777" w:rsidR="00251705" w:rsidRPr="00251705" w:rsidRDefault="00251705" w:rsidP="00251705">
      <w:pPr>
        <w:numPr>
          <w:ilvl w:val="0"/>
          <w:numId w:val="19"/>
        </w:numPr>
      </w:pPr>
      <w:r w:rsidRPr="00251705">
        <w:t>active = false</w:t>
      </w:r>
    </w:p>
    <w:p w14:paraId="7E51D3EF" w14:textId="77777777" w:rsidR="00251705" w:rsidRPr="00251705" w:rsidRDefault="00251705" w:rsidP="00251705">
      <w:pPr>
        <w:numPr>
          <w:ilvl w:val="0"/>
          <w:numId w:val="19"/>
        </w:numPr>
      </w:pPr>
      <w:r w:rsidRPr="00251705">
        <w:t>deleted = true</w:t>
      </w:r>
    </w:p>
    <w:p w14:paraId="243C6406" w14:textId="77777777" w:rsidR="00251705" w:rsidRPr="00251705" w:rsidRDefault="00251705" w:rsidP="00251705">
      <w:r w:rsidRPr="00251705">
        <w:t>Delete Confirmation</w:t>
      </w:r>
    </w:p>
    <w:p w14:paraId="3BD5F8BF" w14:textId="77777777" w:rsidR="00251705" w:rsidRPr="00251705" w:rsidRDefault="00251705" w:rsidP="00251705">
      <w:pPr>
        <w:numPr>
          <w:ilvl w:val="0"/>
          <w:numId w:val="20"/>
        </w:numPr>
      </w:pPr>
      <w:r w:rsidRPr="00251705">
        <w:t>Impact count implemented</w:t>
      </w:r>
    </w:p>
    <w:p w14:paraId="1AB48491" w14:textId="77777777" w:rsidR="00251705" w:rsidRPr="00251705" w:rsidRDefault="00251705" w:rsidP="00251705">
      <w:pPr>
        <w:numPr>
          <w:ilvl w:val="0"/>
          <w:numId w:val="20"/>
        </w:numPr>
      </w:pPr>
      <w:r w:rsidRPr="00251705">
        <w:t>Recipe impact count operational</w:t>
      </w:r>
    </w:p>
    <w:p w14:paraId="1A4E659A" w14:textId="77777777" w:rsidR="00251705" w:rsidRPr="00251705" w:rsidRDefault="00251705" w:rsidP="00251705">
      <w:pPr>
        <w:numPr>
          <w:ilvl w:val="0"/>
          <w:numId w:val="20"/>
        </w:numPr>
      </w:pPr>
      <w:r w:rsidRPr="00251705">
        <w:t>Future Dish/Menu/Event placeholders retained</w:t>
      </w:r>
    </w:p>
    <w:p w14:paraId="4C9C7DE4" w14:textId="77777777" w:rsidR="00251705" w:rsidRPr="00251705" w:rsidRDefault="00251705" w:rsidP="00251705">
      <w:r w:rsidRPr="00251705">
        <w:t>Ingredient Relationships</w:t>
      </w:r>
    </w:p>
    <w:p w14:paraId="2A966F78" w14:textId="77777777" w:rsidR="00251705" w:rsidRPr="00251705" w:rsidRDefault="00251705" w:rsidP="00251705">
      <w:r w:rsidRPr="00251705">
        <w:t>Allergens</w:t>
      </w:r>
    </w:p>
    <w:p w14:paraId="683F07B0" w14:textId="77777777" w:rsidR="00251705" w:rsidRPr="00251705" w:rsidRDefault="00251705" w:rsidP="00251705">
      <w:pPr>
        <w:numPr>
          <w:ilvl w:val="0"/>
          <w:numId w:val="21"/>
        </w:numPr>
      </w:pPr>
      <w:r w:rsidRPr="00251705">
        <w:t>Save operational</w:t>
      </w:r>
    </w:p>
    <w:p w14:paraId="5516D483" w14:textId="77777777" w:rsidR="00251705" w:rsidRPr="00251705" w:rsidRDefault="00251705" w:rsidP="00251705">
      <w:pPr>
        <w:numPr>
          <w:ilvl w:val="0"/>
          <w:numId w:val="21"/>
        </w:numPr>
      </w:pPr>
      <w:r w:rsidRPr="00251705">
        <w:t>Edit load operational</w:t>
      </w:r>
    </w:p>
    <w:p w14:paraId="67E37CCE" w14:textId="77777777" w:rsidR="00251705" w:rsidRPr="00251705" w:rsidRDefault="00251705" w:rsidP="00251705">
      <w:pPr>
        <w:numPr>
          <w:ilvl w:val="0"/>
          <w:numId w:val="21"/>
        </w:numPr>
      </w:pPr>
      <w:r w:rsidRPr="00251705">
        <w:t>System-only allergen filtering implemented</w:t>
      </w:r>
    </w:p>
    <w:p w14:paraId="1D37D529" w14:textId="77777777" w:rsidR="00251705" w:rsidRPr="00251705" w:rsidRDefault="00251705" w:rsidP="00251705">
      <w:pPr>
        <w:numPr>
          <w:ilvl w:val="0"/>
          <w:numId w:val="21"/>
        </w:numPr>
      </w:pPr>
      <w:r w:rsidRPr="00251705">
        <w:t>Legacy non-system entries excluded</w:t>
      </w:r>
    </w:p>
    <w:p w14:paraId="01F95612" w14:textId="77777777" w:rsidR="00251705" w:rsidRPr="00251705" w:rsidRDefault="00251705" w:rsidP="00251705">
      <w:r w:rsidRPr="00251705">
        <w:t>Diet Tags</w:t>
      </w:r>
    </w:p>
    <w:p w14:paraId="5567B1A7" w14:textId="77777777" w:rsidR="00251705" w:rsidRPr="00251705" w:rsidRDefault="00251705" w:rsidP="00251705">
      <w:pPr>
        <w:numPr>
          <w:ilvl w:val="0"/>
          <w:numId w:val="22"/>
        </w:numPr>
      </w:pPr>
      <w:r w:rsidRPr="00251705">
        <w:t>Save operational</w:t>
      </w:r>
    </w:p>
    <w:p w14:paraId="06172798" w14:textId="77777777" w:rsidR="00251705" w:rsidRPr="00251705" w:rsidRDefault="00251705" w:rsidP="00251705">
      <w:pPr>
        <w:numPr>
          <w:ilvl w:val="0"/>
          <w:numId w:val="22"/>
        </w:numPr>
      </w:pPr>
      <w:r w:rsidRPr="00251705">
        <w:t>Edit load operational</w:t>
      </w:r>
    </w:p>
    <w:p w14:paraId="4156A71E" w14:textId="77777777" w:rsidR="00251705" w:rsidRPr="00251705" w:rsidRDefault="00251705" w:rsidP="00251705">
      <w:r w:rsidRPr="00251705">
        <w:t>Relationship Save Pattern</w:t>
      </w:r>
    </w:p>
    <w:p w14:paraId="34560CE1" w14:textId="77777777" w:rsidR="00251705" w:rsidRPr="00251705" w:rsidRDefault="00251705" w:rsidP="00251705">
      <w:pPr>
        <w:numPr>
          <w:ilvl w:val="0"/>
          <w:numId w:val="23"/>
        </w:numPr>
      </w:pPr>
      <w:r w:rsidRPr="00251705">
        <w:t>Clear existing relationships</w:t>
      </w:r>
    </w:p>
    <w:p w14:paraId="6438EB8D" w14:textId="77777777" w:rsidR="00251705" w:rsidRPr="00251705" w:rsidRDefault="00251705" w:rsidP="00251705">
      <w:pPr>
        <w:numPr>
          <w:ilvl w:val="0"/>
          <w:numId w:val="23"/>
        </w:numPr>
      </w:pPr>
      <w:r w:rsidRPr="00251705">
        <w:t>Rebuild selected relationships</w:t>
      </w:r>
    </w:p>
    <w:p w14:paraId="76B17BED" w14:textId="77777777" w:rsidR="00251705" w:rsidRPr="00251705" w:rsidRDefault="00251705" w:rsidP="00251705">
      <w:r w:rsidRPr="00251705">
        <w:t>Tables</w:t>
      </w:r>
    </w:p>
    <w:p w14:paraId="11EC2F08" w14:textId="77777777" w:rsidR="00251705" w:rsidRPr="00251705" w:rsidRDefault="00251705" w:rsidP="00251705">
      <w:pPr>
        <w:numPr>
          <w:ilvl w:val="0"/>
          <w:numId w:val="24"/>
        </w:numPr>
      </w:pPr>
      <w:proofErr w:type="spellStart"/>
      <w:r w:rsidRPr="00251705">
        <w:lastRenderedPageBreak/>
        <w:t>ing_allergens</w:t>
      </w:r>
      <w:proofErr w:type="spellEnd"/>
    </w:p>
    <w:p w14:paraId="2CD50A2B" w14:textId="77777777" w:rsidR="00251705" w:rsidRPr="00251705" w:rsidRDefault="00251705" w:rsidP="00251705">
      <w:pPr>
        <w:numPr>
          <w:ilvl w:val="0"/>
          <w:numId w:val="24"/>
        </w:numPr>
      </w:pPr>
      <w:proofErr w:type="spellStart"/>
      <w:r w:rsidRPr="00251705">
        <w:t>ing_diet_tags</w:t>
      </w:r>
      <w:proofErr w:type="spellEnd"/>
    </w:p>
    <w:p w14:paraId="03F3D94F" w14:textId="77777777" w:rsidR="00251705" w:rsidRPr="00251705" w:rsidRDefault="00251705" w:rsidP="00251705">
      <w:r w:rsidRPr="00251705">
        <w:t>Duplicate Protection</w:t>
      </w:r>
    </w:p>
    <w:p w14:paraId="3CE45C54" w14:textId="77777777" w:rsidR="00251705" w:rsidRPr="00251705" w:rsidRDefault="00251705" w:rsidP="00251705">
      <w:r w:rsidRPr="00251705">
        <w:t>Ingredient duplicate validation implemented.</w:t>
      </w:r>
    </w:p>
    <w:p w14:paraId="1FB6D7F0" w14:textId="77777777" w:rsidR="00251705" w:rsidRPr="00251705" w:rsidRDefault="00251705" w:rsidP="00251705">
      <w:r w:rsidRPr="00251705">
        <w:t>Validation now uses database normalization logic:</w:t>
      </w:r>
    </w:p>
    <w:p w14:paraId="4486C85C" w14:textId="77777777" w:rsidR="00251705" w:rsidRPr="00251705" w:rsidRDefault="00251705" w:rsidP="00251705">
      <w:proofErr w:type="spellStart"/>
      <w:r w:rsidRPr="00251705">
        <w:t>norm_name</w:t>
      </w:r>
      <w:proofErr w:type="spellEnd"/>
      <w:r w:rsidRPr="00251705">
        <w:t>(name)</w:t>
      </w:r>
    </w:p>
    <w:p w14:paraId="01C157C7" w14:textId="77777777" w:rsidR="00251705" w:rsidRPr="00251705" w:rsidRDefault="00251705" w:rsidP="00251705">
      <w:r w:rsidRPr="00251705">
        <w:t>Behavior confirmed:</w:t>
      </w:r>
    </w:p>
    <w:p w14:paraId="71512569" w14:textId="77777777" w:rsidR="00251705" w:rsidRPr="00251705" w:rsidRDefault="00251705" w:rsidP="00251705">
      <w:r w:rsidRPr="00251705">
        <w:t>Blocked:</w:t>
      </w:r>
    </w:p>
    <w:p w14:paraId="51152F39" w14:textId="77777777" w:rsidR="00251705" w:rsidRPr="00251705" w:rsidRDefault="00251705" w:rsidP="00251705">
      <w:pPr>
        <w:numPr>
          <w:ilvl w:val="0"/>
          <w:numId w:val="25"/>
        </w:numPr>
      </w:pPr>
      <w:r w:rsidRPr="00251705">
        <w:t>Pear</w:t>
      </w:r>
    </w:p>
    <w:p w14:paraId="34C174DA" w14:textId="77777777" w:rsidR="00251705" w:rsidRPr="00251705" w:rsidRDefault="00251705" w:rsidP="00251705">
      <w:pPr>
        <w:numPr>
          <w:ilvl w:val="0"/>
          <w:numId w:val="25"/>
        </w:numPr>
      </w:pPr>
      <w:r w:rsidRPr="00251705">
        <w:t>PEAR</w:t>
      </w:r>
    </w:p>
    <w:p w14:paraId="7CAC8C2F" w14:textId="77777777" w:rsidR="00251705" w:rsidRPr="00251705" w:rsidRDefault="00251705" w:rsidP="00251705">
      <w:pPr>
        <w:numPr>
          <w:ilvl w:val="0"/>
          <w:numId w:val="25"/>
        </w:numPr>
      </w:pPr>
      <w:proofErr w:type="spellStart"/>
      <w:r w:rsidRPr="00251705">
        <w:t>Péar</w:t>
      </w:r>
      <w:proofErr w:type="spellEnd"/>
    </w:p>
    <w:p w14:paraId="028AE1BC" w14:textId="77777777" w:rsidR="00251705" w:rsidRPr="00251705" w:rsidRDefault="00251705" w:rsidP="00251705">
      <w:pPr>
        <w:numPr>
          <w:ilvl w:val="0"/>
          <w:numId w:val="25"/>
        </w:numPr>
      </w:pPr>
      <w:proofErr w:type="spellStart"/>
      <w:r w:rsidRPr="00251705">
        <w:t>péàr</w:t>
      </w:r>
      <w:proofErr w:type="spellEnd"/>
    </w:p>
    <w:p w14:paraId="2502AA1D" w14:textId="77777777" w:rsidR="00251705" w:rsidRPr="00251705" w:rsidRDefault="00251705" w:rsidP="00251705">
      <w:pPr>
        <w:numPr>
          <w:ilvl w:val="0"/>
          <w:numId w:val="25"/>
        </w:numPr>
      </w:pPr>
      <w:r w:rsidRPr="00251705">
        <w:t>Pear</w:t>
      </w:r>
    </w:p>
    <w:p w14:paraId="7244D295" w14:textId="77777777" w:rsidR="00251705" w:rsidRPr="00251705" w:rsidRDefault="00251705" w:rsidP="00251705">
      <w:r w:rsidRPr="00251705">
        <w:t>Allowed:</w:t>
      </w:r>
    </w:p>
    <w:p w14:paraId="554F89E0" w14:textId="77777777" w:rsidR="00251705" w:rsidRPr="00251705" w:rsidRDefault="00251705" w:rsidP="00251705">
      <w:pPr>
        <w:numPr>
          <w:ilvl w:val="0"/>
          <w:numId w:val="26"/>
        </w:numPr>
      </w:pPr>
      <w:r w:rsidRPr="00251705">
        <w:t>Pears</w:t>
      </w:r>
    </w:p>
    <w:p w14:paraId="67693801" w14:textId="77777777" w:rsidR="00251705" w:rsidRPr="00251705" w:rsidRDefault="00251705" w:rsidP="00251705">
      <w:pPr>
        <w:numPr>
          <w:ilvl w:val="0"/>
          <w:numId w:val="26"/>
        </w:numPr>
      </w:pPr>
      <w:r w:rsidRPr="00251705">
        <w:t>Roma Pear</w:t>
      </w:r>
    </w:p>
    <w:p w14:paraId="4A967234" w14:textId="77777777" w:rsidR="00251705" w:rsidRPr="00251705" w:rsidRDefault="00251705" w:rsidP="00251705">
      <w:pPr>
        <w:numPr>
          <w:ilvl w:val="0"/>
          <w:numId w:val="26"/>
        </w:numPr>
      </w:pPr>
      <w:r w:rsidRPr="00251705">
        <w:t>Pear 2</w:t>
      </w:r>
    </w:p>
    <w:p w14:paraId="08A807B1" w14:textId="77777777" w:rsidR="00251705" w:rsidRPr="00251705" w:rsidRDefault="00251705" w:rsidP="00251705">
      <w:r w:rsidRPr="00251705">
        <w:t>Rename Rules</w:t>
      </w:r>
    </w:p>
    <w:p w14:paraId="313BB9C3" w14:textId="77777777" w:rsidR="00251705" w:rsidRPr="00251705" w:rsidRDefault="00251705" w:rsidP="00251705">
      <w:r w:rsidRPr="00251705">
        <w:t>Same-record normalization changes allowed.</w:t>
      </w:r>
    </w:p>
    <w:p w14:paraId="5B524AF9" w14:textId="77777777" w:rsidR="00251705" w:rsidRPr="00251705" w:rsidRDefault="00251705" w:rsidP="00251705">
      <w:r w:rsidRPr="00251705">
        <w:t>Examples:</w:t>
      </w:r>
    </w:p>
    <w:p w14:paraId="7F132A30" w14:textId="77777777" w:rsidR="00251705" w:rsidRPr="00251705" w:rsidRDefault="00251705" w:rsidP="00251705">
      <w:pPr>
        <w:numPr>
          <w:ilvl w:val="0"/>
          <w:numId w:val="27"/>
        </w:numPr>
      </w:pPr>
      <w:proofErr w:type="spellStart"/>
      <w:r w:rsidRPr="00251705">
        <w:t>Péar</w:t>
      </w:r>
      <w:proofErr w:type="spellEnd"/>
      <w:r w:rsidRPr="00251705">
        <w:t xml:space="preserve"> → pear</w:t>
      </w:r>
    </w:p>
    <w:p w14:paraId="1D467DAF" w14:textId="77777777" w:rsidR="00251705" w:rsidRPr="00251705" w:rsidRDefault="00251705" w:rsidP="00251705">
      <w:pPr>
        <w:numPr>
          <w:ilvl w:val="0"/>
          <w:numId w:val="27"/>
        </w:numPr>
      </w:pPr>
      <w:r w:rsidRPr="00251705">
        <w:t>pear → PEAR</w:t>
      </w:r>
    </w:p>
    <w:p w14:paraId="34505AFF" w14:textId="77777777" w:rsidR="00251705" w:rsidRPr="00251705" w:rsidRDefault="00251705" w:rsidP="00251705">
      <w:pPr>
        <w:numPr>
          <w:ilvl w:val="0"/>
          <w:numId w:val="27"/>
        </w:numPr>
      </w:pPr>
      <w:r w:rsidRPr="00251705">
        <w:t xml:space="preserve">PEAR → </w:t>
      </w:r>
      <w:proofErr w:type="spellStart"/>
      <w:r w:rsidRPr="00251705">
        <w:t>péàr</w:t>
      </w:r>
      <w:proofErr w:type="spellEnd"/>
    </w:p>
    <w:p w14:paraId="09BFB9DD" w14:textId="77777777" w:rsidR="00251705" w:rsidRPr="00251705" w:rsidRDefault="00251705" w:rsidP="00251705">
      <w:r w:rsidRPr="00251705">
        <w:t>Cross-record normalization collisions blocked.</w:t>
      </w:r>
    </w:p>
    <w:p w14:paraId="1B4A02DE" w14:textId="77777777" w:rsidR="00251705" w:rsidRPr="00251705" w:rsidRDefault="00251705" w:rsidP="00251705">
      <w:r w:rsidRPr="00251705">
        <w:t>Examples:</w:t>
      </w:r>
    </w:p>
    <w:p w14:paraId="015CBF3E" w14:textId="77777777" w:rsidR="00251705" w:rsidRPr="00251705" w:rsidRDefault="00251705" w:rsidP="00251705">
      <w:pPr>
        <w:numPr>
          <w:ilvl w:val="0"/>
          <w:numId w:val="28"/>
        </w:numPr>
      </w:pPr>
      <w:r w:rsidRPr="00251705">
        <w:t>Pears → Pear (blocked when Pear already exists)</w:t>
      </w:r>
    </w:p>
    <w:p w14:paraId="5E2150AA" w14:textId="77777777" w:rsidR="00251705" w:rsidRPr="00251705" w:rsidRDefault="00251705" w:rsidP="00251705">
      <w:r w:rsidRPr="00251705">
        <w:lastRenderedPageBreak/>
        <w:t>Recipe Component Behavior</w:t>
      </w:r>
    </w:p>
    <w:p w14:paraId="3F206ADE" w14:textId="77777777" w:rsidR="00251705" w:rsidRPr="00251705" w:rsidRDefault="00251705" w:rsidP="00251705">
      <w:r w:rsidRPr="00251705">
        <w:t>Deleted Ingredient handling verified.</w:t>
      </w:r>
    </w:p>
    <w:p w14:paraId="59B0952C" w14:textId="77777777" w:rsidR="00251705" w:rsidRPr="00251705" w:rsidRDefault="00251705" w:rsidP="00251705">
      <w:r w:rsidRPr="00251705">
        <w:t>Deleted child Ingredient now:</w:t>
      </w:r>
    </w:p>
    <w:p w14:paraId="6657A09C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Remains visible in Recipe</w:t>
      </w:r>
    </w:p>
    <w:p w14:paraId="4AB96287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Displays red warning</w:t>
      </w:r>
    </w:p>
    <w:p w14:paraId="4505B76D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Removes Qty</w:t>
      </w:r>
    </w:p>
    <w:p w14:paraId="075A9709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Removes Unit</w:t>
      </w:r>
    </w:p>
    <w:p w14:paraId="3960DDDB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Removes Cost</w:t>
      </w:r>
    </w:p>
    <w:p w14:paraId="542BED21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Removes Allergens</w:t>
      </w:r>
    </w:p>
    <w:p w14:paraId="3434EB46" w14:textId="77777777" w:rsidR="00251705" w:rsidRPr="00251705" w:rsidRDefault="00251705" w:rsidP="00251705">
      <w:pPr>
        <w:numPr>
          <w:ilvl w:val="0"/>
          <w:numId w:val="29"/>
        </w:numPr>
      </w:pPr>
      <w:r w:rsidRPr="00251705">
        <w:t>Removes Diet Tags</w:t>
      </w:r>
    </w:p>
    <w:p w14:paraId="6D329F90" w14:textId="77777777" w:rsidR="00251705" w:rsidRPr="00251705" w:rsidRDefault="00251705" w:rsidP="00251705">
      <w:r w:rsidRPr="00251705">
        <w:t>View Updated</w:t>
      </w:r>
    </w:p>
    <w:p w14:paraId="4A204DEC" w14:textId="77777777" w:rsidR="00251705" w:rsidRPr="00251705" w:rsidRDefault="00251705" w:rsidP="00251705">
      <w:pPr>
        <w:numPr>
          <w:ilvl w:val="0"/>
          <w:numId w:val="30"/>
        </w:numPr>
      </w:pPr>
      <w:proofErr w:type="spellStart"/>
      <w:r w:rsidRPr="00251705">
        <w:t>vw_rec_components</w:t>
      </w:r>
      <w:proofErr w:type="spellEnd"/>
    </w:p>
    <w:p w14:paraId="545A4541" w14:textId="77777777" w:rsidR="00251705" w:rsidRPr="00251705" w:rsidRDefault="00251705" w:rsidP="00251705">
      <w:r w:rsidRPr="00251705">
        <w:t>Recipe Quick Add Ingredient</w:t>
      </w:r>
    </w:p>
    <w:p w14:paraId="261FA562" w14:textId="77777777" w:rsidR="00251705" w:rsidRPr="00251705" w:rsidRDefault="00251705" w:rsidP="00251705">
      <w:r w:rsidRPr="00251705">
        <w:t>Implemented:</w:t>
      </w:r>
    </w:p>
    <w:p w14:paraId="2718611E" w14:textId="77777777" w:rsidR="00251705" w:rsidRPr="00251705" w:rsidRDefault="00251705" w:rsidP="00251705">
      <w:proofErr w:type="spellStart"/>
      <w:r w:rsidRPr="00251705">
        <w:t>btnRecAddIng</w:t>
      </w:r>
      <w:proofErr w:type="spellEnd"/>
    </w:p>
    <w:p w14:paraId="6D527E6F" w14:textId="77777777" w:rsidR="00251705" w:rsidRPr="00251705" w:rsidRDefault="00251705" w:rsidP="00251705">
      <w:r w:rsidRPr="00251705">
        <w:t>Recipe Add Ingredient Modal</w:t>
      </w:r>
    </w:p>
    <w:p w14:paraId="10C94D8E" w14:textId="77777777" w:rsidR="00251705" w:rsidRPr="00251705" w:rsidRDefault="00251705" w:rsidP="00251705">
      <w:pPr>
        <w:numPr>
          <w:ilvl w:val="0"/>
          <w:numId w:val="31"/>
        </w:numPr>
      </w:pPr>
      <w:r w:rsidRPr="00251705">
        <w:t>Open</w:t>
      </w:r>
    </w:p>
    <w:p w14:paraId="15B1035A" w14:textId="77777777" w:rsidR="00251705" w:rsidRPr="00251705" w:rsidRDefault="00251705" w:rsidP="00251705">
      <w:pPr>
        <w:numPr>
          <w:ilvl w:val="0"/>
          <w:numId w:val="31"/>
        </w:numPr>
      </w:pPr>
      <w:r w:rsidRPr="00251705">
        <w:t>Cancel</w:t>
      </w:r>
    </w:p>
    <w:p w14:paraId="42DA411A" w14:textId="77777777" w:rsidR="00251705" w:rsidRPr="00251705" w:rsidRDefault="00251705" w:rsidP="00251705">
      <w:pPr>
        <w:numPr>
          <w:ilvl w:val="0"/>
          <w:numId w:val="31"/>
        </w:numPr>
      </w:pPr>
      <w:r w:rsidRPr="00251705">
        <w:t>Save</w:t>
      </w:r>
    </w:p>
    <w:p w14:paraId="4A005F22" w14:textId="77777777" w:rsidR="00251705" w:rsidRPr="00251705" w:rsidRDefault="00251705" w:rsidP="00251705">
      <w:pPr>
        <w:numPr>
          <w:ilvl w:val="0"/>
          <w:numId w:val="31"/>
        </w:numPr>
      </w:pPr>
      <w:r w:rsidRPr="00251705">
        <w:t>Save &amp; New</w:t>
      </w:r>
    </w:p>
    <w:p w14:paraId="0B4E6948" w14:textId="77777777" w:rsidR="00251705" w:rsidRPr="00251705" w:rsidRDefault="00251705" w:rsidP="00251705">
      <w:r w:rsidRPr="00251705">
        <w:t>Recipe Lookup Queries Added</w:t>
      </w:r>
    </w:p>
    <w:p w14:paraId="5A299F09" w14:textId="77777777" w:rsidR="00251705" w:rsidRPr="00251705" w:rsidRDefault="00251705" w:rsidP="00251705">
      <w:pPr>
        <w:numPr>
          <w:ilvl w:val="0"/>
          <w:numId w:val="32"/>
        </w:numPr>
      </w:pPr>
      <w:proofErr w:type="spellStart"/>
      <w:r w:rsidRPr="00251705">
        <w:t>recGetIngCategories</w:t>
      </w:r>
      <w:proofErr w:type="spellEnd"/>
    </w:p>
    <w:p w14:paraId="09C6F8BC" w14:textId="77777777" w:rsidR="00251705" w:rsidRPr="00251705" w:rsidRDefault="00251705" w:rsidP="00251705">
      <w:pPr>
        <w:numPr>
          <w:ilvl w:val="0"/>
          <w:numId w:val="32"/>
        </w:numPr>
      </w:pPr>
      <w:proofErr w:type="spellStart"/>
      <w:r w:rsidRPr="00251705">
        <w:t>recGetSuppliers</w:t>
      </w:r>
      <w:proofErr w:type="spellEnd"/>
    </w:p>
    <w:p w14:paraId="3140FD52" w14:textId="77777777" w:rsidR="00251705" w:rsidRPr="00251705" w:rsidRDefault="00251705" w:rsidP="00251705">
      <w:pPr>
        <w:numPr>
          <w:ilvl w:val="0"/>
          <w:numId w:val="32"/>
        </w:numPr>
      </w:pPr>
      <w:proofErr w:type="spellStart"/>
      <w:r w:rsidRPr="00251705">
        <w:t>recGetPackaging</w:t>
      </w:r>
      <w:proofErr w:type="spellEnd"/>
    </w:p>
    <w:p w14:paraId="2542EF09" w14:textId="77777777" w:rsidR="00251705" w:rsidRPr="00251705" w:rsidRDefault="00251705" w:rsidP="00251705">
      <w:pPr>
        <w:numPr>
          <w:ilvl w:val="0"/>
          <w:numId w:val="32"/>
        </w:numPr>
      </w:pPr>
      <w:proofErr w:type="spellStart"/>
      <w:r w:rsidRPr="00251705">
        <w:t>recGetAllergens</w:t>
      </w:r>
      <w:proofErr w:type="spellEnd"/>
    </w:p>
    <w:p w14:paraId="13D8E13F" w14:textId="77777777" w:rsidR="00251705" w:rsidRPr="00251705" w:rsidRDefault="00251705" w:rsidP="00251705">
      <w:pPr>
        <w:numPr>
          <w:ilvl w:val="0"/>
          <w:numId w:val="32"/>
        </w:numPr>
      </w:pPr>
      <w:proofErr w:type="spellStart"/>
      <w:r w:rsidRPr="00251705">
        <w:t>recGetDietTags</w:t>
      </w:r>
      <w:proofErr w:type="spellEnd"/>
    </w:p>
    <w:p w14:paraId="0245F17A" w14:textId="77777777" w:rsidR="00251705" w:rsidRPr="00251705" w:rsidRDefault="00251705" w:rsidP="00251705">
      <w:pPr>
        <w:numPr>
          <w:ilvl w:val="0"/>
          <w:numId w:val="32"/>
        </w:numPr>
      </w:pPr>
      <w:proofErr w:type="spellStart"/>
      <w:r w:rsidRPr="00251705">
        <w:lastRenderedPageBreak/>
        <w:t>recGetUnits</w:t>
      </w:r>
      <w:proofErr w:type="spellEnd"/>
    </w:p>
    <w:p w14:paraId="504D82A7" w14:textId="77777777" w:rsidR="00251705" w:rsidRPr="00251705" w:rsidRDefault="00251705" w:rsidP="00251705">
      <w:r w:rsidRPr="00251705">
        <w:t>Recipe Ingredient Save Queries Added</w:t>
      </w:r>
    </w:p>
    <w:p w14:paraId="489A1663" w14:textId="77777777" w:rsidR="00251705" w:rsidRPr="00251705" w:rsidRDefault="00251705" w:rsidP="00251705">
      <w:pPr>
        <w:numPr>
          <w:ilvl w:val="0"/>
          <w:numId w:val="33"/>
        </w:numPr>
      </w:pPr>
      <w:proofErr w:type="spellStart"/>
      <w:r w:rsidRPr="00251705">
        <w:t>recAddIngredient</w:t>
      </w:r>
      <w:proofErr w:type="spellEnd"/>
    </w:p>
    <w:p w14:paraId="5A59BD03" w14:textId="77777777" w:rsidR="00251705" w:rsidRPr="00251705" w:rsidRDefault="00251705" w:rsidP="00251705">
      <w:pPr>
        <w:numPr>
          <w:ilvl w:val="0"/>
          <w:numId w:val="33"/>
        </w:numPr>
      </w:pPr>
      <w:proofErr w:type="spellStart"/>
      <w:r w:rsidRPr="00251705">
        <w:t>recClearIngredientAllergens</w:t>
      </w:r>
      <w:proofErr w:type="spellEnd"/>
    </w:p>
    <w:p w14:paraId="3FB50F41" w14:textId="77777777" w:rsidR="00251705" w:rsidRPr="00251705" w:rsidRDefault="00251705" w:rsidP="00251705">
      <w:pPr>
        <w:numPr>
          <w:ilvl w:val="0"/>
          <w:numId w:val="33"/>
        </w:numPr>
      </w:pPr>
      <w:proofErr w:type="spellStart"/>
      <w:r w:rsidRPr="00251705">
        <w:t>recInsertIngredientAllergens</w:t>
      </w:r>
      <w:proofErr w:type="spellEnd"/>
    </w:p>
    <w:p w14:paraId="2017116C" w14:textId="77777777" w:rsidR="00251705" w:rsidRPr="00251705" w:rsidRDefault="00251705" w:rsidP="00251705">
      <w:pPr>
        <w:numPr>
          <w:ilvl w:val="0"/>
          <w:numId w:val="33"/>
        </w:numPr>
      </w:pPr>
      <w:proofErr w:type="spellStart"/>
      <w:r w:rsidRPr="00251705">
        <w:t>recClearIngredientDietTags</w:t>
      </w:r>
      <w:proofErr w:type="spellEnd"/>
    </w:p>
    <w:p w14:paraId="300429C9" w14:textId="77777777" w:rsidR="00251705" w:rsidRPr="00251705" w:rsidRDefault="00251705" w:rsidP="00251705">
      <w:pPr>
        <w:numPr>
          <w:ilvl w:val="0"/>
          <w:numId w:val="33"/>
        </w:numPr>
      </w:pPr>
      <w:proofErr w:type="spellStart"/>
      <w:r w:rsidRPr="00251705">
        <w:t>recInsertIngredientDietTags</w:t>
      </w:r>
      <w:proofErr w:type="spellEnd"/>
    </w:p>
    <w:p w14:paraId="2AC3DDC9" w14:textId="77777777" w:rsidR="00251705" w:rsidRPr="00251705" w:rsidRDefault="00251705" w:rsidP="00251705">
      <w:pPr>
        <w:numPr>
          <w:ilvl w:val="0"/>
          <w:numId w:val="33"/>
        </w:numPr>
      </w:pPr>
      <w:proofErr w:type="spellStart"/>
      <w:r w:rsidRPr="00251705">
        <w:t>recIngCheckNameExists</w:t>
      </w:r>
      <w:proofErr w:type="spellEnd"/>
    </w:p>
    <w:p w14:paraId="372032B9" w14:textId="77777777" w:rsidR="00251705" w:rsidRPr="00251705" w:rsidRDefault="00251705" w:rsidP="00251705">
      <w:r w:rsidRPr="00251705">
        <w:t>Recipe Ingredient Validation</w:t>
      </w:r>
    </w:p>
    <w:p w14:paraId="6946C0B7" w14:textId="77777777" w:rsidR="00251705" w:rsidRPr="00251705" w:rsidRDefault="00251705" w:rsidP="00251705">
      <w:pPr>
        <w:numPr>
          <w:ilvl w:val="0"/>
          <w:numId w:val="34"/>
        </w:numPr>
      </w:pPr>
      <w:r w:rsidRPr="00251705">
        <w:t>Name required</w:t>
      </w:r>
    </w:p>
    <w:p w14:paraId="5A5C20B1" w14:textId="77777777" w:rsidR="00251705" w:rsidRPr="00251705" w:rsidRDefault="00251705" w:rsidP="00251705">
      <w:pPr>
        <w:numPr>
          <w:ilvl w:val="0"/>
          <w:numId w:val="34"/>
        </w:numPr>
      </w:pPr>
      <w:r w:rsidRPr="00251705">
        <w:t>Category required</w:t>
      </w:r>
    </w:p>
    <w:p w14:paraId="1B5F1BF1" w14:textId="77777777" w:rsidR="00251705" w:rsidRPr="00251705" w:rsidRDefault="00251705" w:rsidP="00251705">
      <w:pPr>
        <w:numPr>
          <w:ilvl w:val="0"/>
          <w:numId w:val="34"/>
        </w:numPr>
      </w:pPr>
      <w:r w:rsidRPr="00251705">
        <w:t>Duplicate protection implemented</w:t>
      </w:r>
    </w:p>
    <w:p w14:paraId="2ABFA6C6" w14:textId="77777777" w:rsidR="00251705" w:rsidRPr="00251705" w:rsidRDefault="00251705" w:rsidP="00251705">
      <w:r w:rsidRPr="00251705">
        <w:t>Recipe Workflow Verified</w:t>
      </w:r>
    </w:p>
    <w:p w14:paraId="156DB294" w14:textId="77777777" w:rsidR="00251705" w:rsidRPr="00251705" w:rsidRDefault="00251705" w:rsidP="00251705">
      <w:r w:rsidRPr="00251705">
        <w:t>Building Recipe</w:t>
      </w:r>
      <w:r w:rsidRPr="00251705">
        <w:br/>
        <w:t>→ Ingredient missing</w:t>
      </w:r>
      <w:r w:rsidRPr="00251705">
        <w:br/>
        <w:t>→ Add Ingredient from Recipe</w:t>
      </w:r>
      <w:r w:rsidRPr="00251705">
        <w:br/>
        <w:t>→ Save Ingredient</w:t>
      </w:r>
      <w:r w:rsidRPr="00251705">
        <w:br/>
        <w:t>→ Ingredient added to master Ingredient list</w:t>
      </w:r>
      <w:r w:rsidRPr="00251705">
        <w:br/>
        <w:t>→ Ingredient immediately available in Recipe component picker</w:t>
      </w:r>
      <w:r w:rsidRPr="00251705">
        <w:br/>
        <w:t>→ Continue Recipe build without leaving page</w:t>
      </w:r>
    </w:p>
    <w:p w14:paraId="2C689788" w14:textId="77777777" w:rsidR="00251705" w:rsidRPr="00251705" w:rsidRDefault="00251705" w:rsidP="00251705">
      <w:r w:rsidRPr="00251705">
        <w:t>Unit Standardization</w:t>
      </w:r>
    </w:p>
    <w:p w14:paraId="438A05FC" w14:textId="77777777" w:rsidR="00251705" w:rsidRPr="00251705" w:rsidRDefault="00251705" w:rsidP="00251705">
      <w:r w:rsidRPr="00251705">
        <w:t>Weight</w:t>
      </w:r>
      <w:r w:rsidRPr="00251705">
        <w:br/>
        <w:t>Volume</w:t>
      </w:r>
      <w:r w:rsidRPr="00251705">
        <w:br/>
        <w:t>Count</w:t>
      </w:r>
    </w:p>
    <w:p w14:paraId="21147CA0" w14:textId="77777777" w:rsidR="00251705" w:rsidRPr="00251705" w:rsidRDefault="00251705" w:rsidP="00251705">
      <w:r w:rsidRPr="00251705">
        <w:t>Unit sorting standardized for Recipe Add Ingredient workflow.</w:t>
      </w:r>
    </w:p>
    <w:p w14:paraId="29FDC511" w14:textId="77777777" w:rsidR="00251705" w:rsidRPr="00251705" w:rsidRDefault="00251705" w:rsidP="00251705">
      <w:r w:rsidRPr="00251705">
        <w:t>Cleanup</w:t>
      </w:r>
    </w:p>
    <w:p w14:paraId="077DE6D6" w14:textId="77777777" w:rsidR="00251705" w:rsidRPr="00251705" w:rsidRDefault="00251705" w:rsidP="00251705">
      <w:r w:rsidRPr="00251705">
        <w:t>Removed obsolete Ingredient rename architecture:</w:t>
      </w:r>
    </w:p>
    <w:p w14:paraId="040D4210" w14:textId="77777777" w:rsidR="00251705" w:rsidRPr="00251705" w:rsidRDefault="00251705" w:rsidP="00251705">
      <w:pPr>
        <w:numPr>
          <w:ilvl w:val="0"/>
          <w:numId w:val="35"/>
        </w:numPr>
      </w:pPr>
      <w:proofErr w:type="spellStart"/>
      <w:r w:rsidRPr="00251705">
        <w:t>checkIngRenameToExists</w:t>
      </w:r>
      <w:proofErr w:type="spellEnd"/>
    </w:p>
    <w:p w14:paraId="0BAC1AA2" w14:textId="77777777" w:rsidR="00251705" w:rsidRPr="00251705" w:rsidRDefault="00251705" w:rsidP="00251705">
      <w:pPr>
        <w:numPr>
          <w:ilvl w:val="0"/>
          <w:numId w:val="35"/>
        </w:numPr>
      </w:pPr>
      <w:proofErr w:type="spellStart"/>
      <w:r w:rsidRPr="00251705">
        <w:lastRenderedPageBreak/>
        <w:t>renameIngredient</w:t>
      </w:r>
      <w:proofErr w:type="spellEnd"/>
    </w:p>
    <w:p w14:paraId="648682E1" w14:textId="77777777" w:rsidR="00251705" w:rsidRPr="00251705" w:rsidRDefault="00251705" w:rsidP="00251705">
      <w:r w:rsidRPr="00251705">
        <w:t>Edit workflow now handles all renaming requirements.</w:t>
      </w:r>
    </w:p>
    <w:p w14:paraId="1757DD43" w14:textId="77777777" w:rsidR="00251705" w:rsidRPr="00251705" w:rsidRDefault="00251705" w:rsidP="00251705">
      <w:r w:rsidRPr="00251705">
        <w:t>Status</w:t>
      </w:r>
    </w:p>
    <w:p w14:paraId="20D01FEB" w14:textId="77777777" w:rsidR="00251705" w:rsidRPr="00251705" w:rsidRDefault="00251705" w:rsidP="00251705">
      <w:r w:rsidRPr="00251705">
        <w:t>Ingredient architecture complete and stable.</w:t>
      </w:r>
    </w:p>
    <w:p w14:paraId="6B654645" w14:textId="77777777" w:rsidR="00251705" w:rsidRPr="00251705" w:rsidRDefault="00251705" w:rsidP="00251705">
      <w:r w:rsidRPr="00251705">
        <w:t>Recipe Quick Add Ingredient complete and operational.</w:t>
      </w:r>
    </w:p>
    <w:p w14:paraId="2745C558" w14:textId="77777777" w:rsidR="00251705" w:rsidRPr="00251705" w:rsidRDefault="00251705" w:rsidP="00251705">
      <w:r w:rsidRPr="00251705">
        <w:t>Ready for next phase:</w:t>
      </w:r>
    </w:p>
    <w:p w14:paraId="3AB0999C" w14:textId="77777777" w:rsidR="00251705" w:rsidRPr="00251705" w:rsidRDefault="00251705" w:rsidP="00251705">
      <w:pPr>
        <w:numPr>
          <w:ilvl w:val="0"/>
          <w:numId w:val="36"/>
        </w:numPr>
      </w:pPr>
      <w:r w:rsidRPr="00251705">
        <w:t>Recipe architecture review</w:t>
      </w:r>
    </w:p>
    <w:p w14:paraId="2401CAF1" w14:textId="77777777" w:rsidR="00251705" w:rsidRPr="00251705" w:rsidRDefault="00251705" w:rsidP="00251705">
      <w:pPr>
        <w:numPr>
          <w:ilvl w:val="0"/>
          <w:numId w:val="36"/>
        </w:numPr>
      </w:pPr>
      <w:r w:rsidRPr="00251705">
        <w:t>Dish architecture planning</w:t>
      </w:r>
    </w:p>
    <w:p w14:paraId="73D34E26" w14:textId="77777777" w:rsidR="00251705" w:rsidRPr="00251705" w:rsidRDefault="00251705" w:rsidP="00251705">
      <w:pPr>
        <w:numPr>
          <w:ilvl w:val="0"/>
          <w:numId w:val="36"/>
        </w:numPr>
      </w:pPr>
      <w:r w:rsidRPr="00251705">
        <w:t>Additional Recipe workflow refinement</w:t>
      </w:r>
    </w:p>
    <w:p w14:paraId="626EA3C6" w14:textId="77777777" w:rsidR="00C56FD8" w:rsidRPr="00251705" w:rsidRDefault="00C56FD8" w:rsidP="00251705"/>
    <w:sectPr w:rsidR="00C56FD8" w:rsidRPr="00251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3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6"/>
  </w:num>
  <w:num w:numId="10" w16cid:durableId="222564507">
    <w:abstractNumId w:val="27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0"/>
  </w:num>
  <w:num w:numId="14" w16cid:durableId="550390137">
    <w:abstractNumId w:val="24"/>
  </w:num>
  <w:num w:numId="15" w16cid:durableId="1844275102">
    <w:abstractNumId w:val="25"/>
  </w:num>
  <w:num w:numId="16" w16cid:durableId="196895702">
    <w:abstractNumId w:val="34"/>
  </w:num>
  <w:num w:numId="17" w16cid:durableId="305672259">
    <w:abstractNumId w:val="29"/>
  </w:num>
  <w:num w:numId="18" w16cid:durableId="425420256">
    <w:abstractNumId w:val="19"/>
  </w:num>
  <w:num w:numId="19" w16cid:durableId="1071460377">
    <w:abstractNumId w:val="7"/>
  </w:num>
  <w:num w:numId="20" w16cid:durableId="1411350391">
    <w:abstractNumId w:val="28"/>
  </w:num>
  <w:num w:numId="21" w16cid:durableId="96949450">
    <w:abstractNumId w:val="21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5"/>
  </w:num>
  <w:num w:numId="26" w16cid:durableId="430586274">
    <w:abstractNumId w:val="2"/>
  </w:num>
  <w:num w:numId="27" w16cid:durableId="148132773">
    <w:abstractNumId w:val="23"/>
  </w:num>
  <w:num w:numId="28" w16cid:durableId="683826551">
    <w:abstractNumId w:val="12"/>
  </w:num>
  <w:num w:numId="29" w16cid:durableId="1442454634">
    <w:abstractNumId w:val="32"/>
  </w:num>
  <w:num w:numId="30" w16cid:durableId="151261829">
    <w:abstractNumId w:val="20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1"/>
  </w:num>
  <w:num w:numId="34" w16cid:durableId="2125676">
    <w:abstractNumId w:val="5"/>
  </w:num>
  <w:num w:numId="35" w16cid:durableId="778795830">
    <w:abstractNumId w:val="22"/>
  </w:num>
  <w:num w:numId="36" w16cid:durableId="144935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4B714D"/>
    <w:rsid w:val="0063772D"/>
    <w:rsid w:val="008D5FD6"/>
    <w:rsid w:val="00A17790"/>
    <w:rsid w:val="00A765B2"/>
    <w:rsid w:val="00BE1005"/>
    <w:rsid w:val="00C56FD8"/>
    <w:rsid w:val="00C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2026-06-15T01:16:00Z</dcterms:created>
  <dcterms:modified xsi:type="dcterms:W3CDTF">2026-06-15T01:17:00Z</dcterms:modified>
</cp:coreProperties>
</file>