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D79C" w14:textId="0B5EC380" w:rsidR="00733C81" w:rsidRPr="00733C81" w:rsidRDefault="00733C81" w:rsidP="00733C81">
      <w:r w:rsidRPr="00733C81">
        <w:t>Version:</w:t>
      </w:r>
      <w:r>
        <w:t xml:space="preserve"> </w:t>
      </w:r>
      <w:r w:rsidRPr="00733C81">
        <w:t>v0.1.29_Dish_Architecture_Wired_Ready_For_Testing</w:t>
      </w:r>
    </w:p>
    <w:p w14:paraId="6AED4879" w14:textId="77777777" w:rsidR="00733C81" w:rsidRPr="00733C81" w:rsidRDefault="00733C81" w:rsidP="00733C81">
      <w:r w:rsidRPr="00733C81">
        <w:t>Date:</w:t>
      </w:r>
      <w:r w:rsidRPr="00733C81">
        <w:br/>
        <w:t>2026-06-17</w:t>
      </w:r>
    </w:p>
    <w:p w14:paraId="2C022AC4" w14:textId="77777777" w:rsidR="00733C81" w:rsidRPr="00733C81" w:rsidRDefault="00733C81" w:rsidP="00733C81">
      <w:r w:rsidRPr="00733C81">
        <w:t>==================================================</w:t>
      </w:r>
      <w:r w:rsidRPr="00733C81">
        <w:br/>
        <w:t>SUMMARY</w:t>
      </w:r>
    </w:p>
    <w:p w14:paraId="6A2F6EC0" w14:textId="77777777" w:rsidR="00733C81" w:rsidRPr="00733C81" w:rsidRDefault="00733C81" w:rsidP="00733C81">
      <w:r w:rsidRPr="00733C81">
        <w:t>This milestone marks completion of the first full Dish architecture pass.</w:t>
      </w:r>
    </w:p>
    <w:p w14:paraId="38B8BBE1" w14:textId="77777777" w:rsidR="00733C81" w:rsidRPr="00733C81" w:rsidRDefault="00733C81" w:rsidP="00733C81">
      <w:r w:rsidRPr="00733C81">
        <w:t>Dish is no longer a planned domain.</w:t>
      </w:r>
    </w:p>
    <w:p w14:paraId="220C7172" w14:textId="77777777" w:rsidR="00733C81" w:rsidRPr="00733C81" w:rsidRDefault="00733C81" w:rsidP="00733C81">
      <w:r w:rsidRPr="00733C81">
        <w:t>Dish database architecture, publication architecture, Appsmith page architecture, helper architecture, and core workflows now exist.</w:t>
      </w:r>
    </w:p>
    <w:p w14:paraId="5268D98F" w14:textId="77777777" w:rsidR="00733C81" w:rsidRPr="00733C81" w:rsidRDefault="00733C81" w:rsidP="00733C81">
      <w:r w:rsidRPr="00733C81">
        <w:t>Current work has moved from architecture construction into stabilization and testing.</w:t>
      </w:r>
    </w:p>
    <w:p w14:paraId="1B6F372A" w14:textId="77777777" w:rsidR="00733C81" w:rsidRPr="00733C81" w:rsidRDefault="00733C81" w:rsidP="00733C81">
      <w:r w:rsidRPr="00733C81">
        <w:t>==================================================</w:t>
      </w:r>
      <w:r w:rsidRPr="00733C81">
        <w:br/>
        <w:t>COMPLETED</w:t>
      </w:r>
    </w:p>
    <w:p w14:paraId="14A41589" w14:textId="77777777" w:rsidR="00733C81" w:rsidRPr="00733C81" w:rsidRDefault="00733C81" w:rsidP="00733C81">
      <w:r w:rsidRPr="00733C81">
        <w:t>Recipe Enhancements</w:t>
      </w:r>
    </w:p>
    <w:p w14:paraId="75DAE2FC" w14:textId="77777777" w:rsidR="00733C81" w:rsidRPr="00733C81" w:rsidRDefault="00733C81" w:rsidP="00733C81">
      <w:r w:rsidRPr="00733C81">
        <w:t>• Recipe publication contract expanded</w:t>
      </w:r>
      <w:r w:rsidRPr="00733C81">
        <w:br/>
        <w:t>• Total Cost publication added</w:t>
      </w:r>
      <w:r w:rsidRPr="00733C81">
        <w:br/>
        <w:t>• Cost Per Unit publication retained</w:t>
      </w:r>
      <w:r w:rsidRPr="00733C81">
        <w:br/>
        <w:t>• Cost Per Base Unit publication retained</w:t>
      </w:r>
      <w:r w:rsidRPr="00733C81">
        <w:br/>
        <w:t>• Recipe publication prepared for downstream Dish consumption</w:t>
      </w:r>
    </w:p>
    <w:p w14:paraId="6942E2EB" w14:textId="77777777" w:rsidR="00733C81" w:rsidRPr="00733C81" w:rsidRDefault="00733C81" w:rsidP="00733C81">
      <w:r w:rsidRPr="00733C81">
        <w:pict w14:anchorId="4053AC86">
          <v:rect id="_x0000_i1079" style="width:0;height:1.5pt" o:hralign="center" o:hrstd="t" o:hr="t" fillcolor="#a0a0a0" stroked="f"/>
        </w:pict>
      </w:r>
    </w:p>
    <w:p w14:paraId="46083780" w14:textId="77777777" w:rsidR="00733C81" w:rsidRPr="00733C81" w:rsidRDefault="00733C81" w:rsidP="00733C81">
      <w:r w:rsidRPr="00733C81">
        <w:t>Dish Database Architecture</w:t>
      </w:r>
    </w:p>
    <w:p w14:paraId="4445F314" w14:textId="77777777" w:rsidR="00733C81" w:rsidRPr="00733C81" w:rsidRDefault="00733C81" w:rsidP="00733C81">
      <w:r w:rsidRPr="00733C81">
        <w:t>Created:</w:t>
      </w:r>
    </w:p>
    <w:p w14:paraId="4A8B2E57" w14:textId="77777777" w:rsidR="00733C81" w:rsidRPr="00733C81" w:rsidRDefault="00733C81" w:rsidP="00733C81">
      <w:r w:rsidRPr="00733C81">
        <w:t>• dsh_items</w:t>
      </w:r>
      <w:r w:rsidRPr="00733C81">
        <w:br/>
        <w:t>• dsh_components</w:t>
      </w:r>
      <w:r w:rsidRPr="00733C81">
        <w:br/>
        <w:t>• dsh_diet_tags</w:t>
      </w:r>
    </w:p>
    <w:p w14:paraId="587DA4E8" w14:textId="77777777" w:rsidR="00733C81" w:rsidRPr="00733C81" w:rsidRDefault="00733C81" w:rsidP="00733C81">
      <w:r w:rsidRPr="00733C81">
        <w:t>Implemented:</w:t>
      </w:r>
    </w:p>
    <w:p w14:paraId="672C484C" w14:textId="77777777" w:rsidR="00733C81" w:rsidRPr="00733C81" w:rsidRDefault="00733C81" w:rsidP="00733C81">
      <w:r w:rsidRPr="00733C81">
        <w:t>• Save architecture</w:t>
      </w:r>
      <w:r w:rsidRPr="00733C81">
        <w:br/>
        <w:t>• Snapshot architecture</w:t>
      </w:r>
      <w:r w:rsidRPr="00733C81">
        <w:br/>
        <w:t>• Duplicate architecture</w:t>
      </w:r>
      <w:r w:rsidRPr="00733C81">
        <w:br/>
        <w:t>• Delete architecture</w:t>
      </w:r>
    </w:p>
    <w:p w14:paraId="28DE7AA8" w14:textId="77777777" w:rsidR="00733C81" w:rsidRPr="00733C81" w:rsidRDefault="00733C81" w:rsidP="00733C81">
      <w:r w:rsidRPr="00733C81">
        <w:pict w14:anchorId="650E6F50">
          <v:rect id="_x0000_i1080" style="width:0;height:1.5pt" o:hralign="center" o:hrstd="t" o:hr="t" fillcolor="#a0a0a0" stroked="f"/>
        </w:pict>
      </w:r>
    </w:p>
    <w:p w14:paraId="7A1439D9" w14:textId="77777777" w:rsidR="00733C81" w:rsidRPr="00733C81" w:rsidRDefault="00733C81" w:rsidP="00733C81">
      <w:r w:rsidRPr="00733C81">
        <w:lastRenderedPageBreak/>
        <w:t>Dish Views</w:t>
      </w:r>
    </w:p>
    <w:p w14:paraId="74FC2A39" w14:textId="77777777" w:rsidR="00733C81" w:rsidRPr="00733C81" w:rsidRDefault="00733C81" w:rsidP="00733C81">
      <w:r w:rsidRPr="00733C81">
        <w:t>Created:</w:t>
      </w:r>
    </w:p>
    <w:p w14:paraId="08ECB83C" w14:textId="77777777" w:rsidR="00733C81" w:rsidRPr="00733C81" w:rsidRDefault="00733C81" w:rsidP="00733C81">
      <w:r w:rsidRPr="00733C81">
        <w:t>• vw_dsh_items</w:t>
      </w:r>
      <w:r w:rsidRPr="00733C81">
        <w:br/>
        <w:t>• vw_dsh_components</w:t>
      </w:r>
    </w:p>
    <w:p w14:paraId="7C647C15" w14:textId="77777777" w:rsidR="00733C81" w:rsidRPr="00733C81" w:rsidRDefault="00733C81" w:rsidP="00733C81">
      <w:r w:rsidRPr="00733C81">
        <w:t>Implemented:</w:t>
      </w:r>
    </w:p>
    <w:p w14:paraId="35F92ADD" w14:textId="77777777" w:rsidR="00733C81" w:rsidRPr="00733C81" w:rsidRDefault="00733C81" w:rsidP="00733C81">
      <w:r w:rsidRPr="00733C81">
        <w:t>• Dish publication layer</w:t>
      </w:r>
      <w:r w:rsidRPr="00733C81">
        <w:br/>
        <w:t>• Dish component publication layer</w:t>
      </w:r>
      <w:r w:rsidRPr="00733C81">
        <w:br/>
        <w:t>• Ingredient consumption</w:t>
      </w:r>
      <w:r w:rsidRPr="00733C81">
        <w:br/>
        <w:t>• Recipe consumption</w:t>
      </w:r>
    </w:p>
    <w:p w14:paraId="32EE363B" w14:textId="77777777" w:rsidR="00733C81" w:rsidRPr="00733C81" w:rsidRDefault="00733C81" w:rsidP="00733C81">
      <w:r w:rsidRPr="00733C81">
        <w:pict w14:anchorId="75D139B5">
          <v:rect id="_x0000_i1081" style="width:0;height:1.5pt" o:hralign="center" o:hrstd="t" o:hr="t" fillcolor="#a0a0a0" stroked="f"/>
        </w:pict>
      </w:r>
    </w:p>
    <w:p w14:paraId="77A33605" w14:textId="77777777" w:rsidR="00733C81" w:rsidRPr="00733C81" w:rsidRDefault="00733C81" w:rsidP="00733C81">
      <w:r w:rsidRPr="00733C81">
        <w:t>Dish Appsmith Page</w:t>
      </w:r>
    </w:p>
    <w:p w14:paraId="4B5C4DAF" w14:textId="77777777" w:rsidR="00733C81" w:rsidRPr="00733C81" w:rsidRDefault="00733C81" w:rsidP="00733C81">
      <w:r w:rsidRPr="00733C81">
        <w:t>Created:</w:t>
      </w:r>
    </w:p>
    <w:p w14:paraId="2F1D13C2" w14:textId="77777777" w:rsidR="00733C81" w:rsidRPr="00733C81" w:rsidRDefault="00733C81" w:rsidP="00733C81">
      <w:r w:rsidRPr="00733C81">
        <w:t>• Dish Add/Edit page</w:t>
      </w:r>
    </w:p>
    <w:p w14:paraId="098BC382" w14:textId="77777777" w:rsidR="00733C81" w:rsidRPr="00733C81" w:rsidRDefault="00733C81" w:rsidP="00733C81">
      <w:r w:rsidRPr="00733C81">
        <w:t>Implemented:</w:t>
      </w:r>
    </w:p>
    <w:p w14:paraId="51D81762" w14:textId="77777777" w:rsidR="00733C81" w:rsidRPr="00733C81" w:rsidRDefault="00733C81" w:rsidP="00733C81">
      <w:r w:rsidRPr="00733C81">
        <w:t>• Header</w:t>
      </w:r>
      <w:r w:rsidRPr="00733C81">
        <w:br/>
        <w:t>• Components</w:t>
      </w:r>
      <w:r w:rsidRPr="00733C81">
        <w:br/>
        <w:t>• Save</w:t>
      </w:r>
      <w:r w:rsidRPr="00733C81">
        <w:br/>
        <w:t>• Save &amp; New</w:t>
      </w:r>
      <w:r w:rsidRPr="00733C81">
        <w:br/>
        <w:t>• Duplicate</w:t>
      </w:r>
      <w:r w:rsidRPr="00733C81">
        <w:br/>
        <w:t>• Delete</w:t>
      </w:r>
      <w:r w:rsidRPr="00733C81">
        <w:br/>
        <w:t>• Dirty State</w:t>
      </w:r>
      <w:r w:rsidRPr="00733C81">
        <w:br/>
        <w:t>• Unsaved Changes workflow</w:t>
      </w:r>
      <w:r w:rsidRPr="00733C81">
        <w:br/>
        <w:t>• Diet Tags</w:t>
      </w:r>
      <w:r w:rsidRPr="00733C81">
        <w:br/>
        <w:t>• Notes</w:t>
      </w:r>
      <w:r w:rsidRPr="00733C81">
        <w:br/>
        <w:t>• Yield</w:t>
      </w:r>
      <w:r w:rsidRPr="00733C81">
        <w:br/>
        <w:t>• Active / Inactive</w:t>
      </w:r>
    </w:p>
    <w:p w14:paraId="6A05FD8A" w14:textId="77777777" w:rsidR="00733C81" w:rsidRPr="00733C81" w:rsidRDefault="00733C81" w:rsidP="00733C81">
      <w:r w:rsidRPr="00733C81">
        <w:pict w14:anchorId="769FD94D">
          <v:rect id="_x0000_i1082" style="width:0;height:1.5pt" o:hralign="center" o:hrstd="t" o:hr="t" fillcolor="#a0a0a0" stroked="f"/>
        </w:pict>
      </w:r>
    </w:p>
    <w:p w14:paraId="02DC8967" w14:textId="77777777" w:rsidR="00733C81" w:rsidRPr="00733C81" w:rsidRDefault="00733C81" w:rsidP="00733C81">
      <w:r w:rsidRPr="00733C81">
        <w:t>Dish Header</w:t>
      </w:r>
    </w:p>
    <w:p w14:paraId="618FE7F8" w14:textId="77777777" w:rsidR="00733C81" w:rsidRPr="00733C81" w:rsidRDefault="00733C81" w:rsidP="00733C81">
      <w:r w:rsidRPr="00733C81">
        <w:t>Implemented:</w:t>
      </w:r>
    </w:p>
    <w:p w14:paraId="68C2EDBC" w14:textId="77777777" w:rsidR="00733C81" w:rsidRPr="00733C81" w:rsidRDefault="00733C81" w:rsidP="00733C81">
      <w:r w:rsidRPr="00733C81">
        <w:t>• Name</w:t>
      </w:r>
      <w:r w:rsidRPr="00733C81">
        <w:br/>
        <w:t>• Category</w:t>
      </w:r>
      <w:r w:rsidRPr="00733C81">
        <w:br/>
      </w:r>
      <w:r w:rsidRPr="00733C81">
        <w:lastRenderedPageBreak/>
        <w:t>• Serve Form</w:t>
      </w:r>
      <w:r w:rsidRPr="00733C81">
        <w:br/>
        <w:t>• Active</w:t>
      </w:r>
      <w:r w:rsidRPr="00733C81">
        <w:br/>
        <w:t>• Yield Qty</w:t>
      </w:r>
      <w:r w:rsidRPr="00733C81">
        <w:br/>
        <w:t>• Yield Unit</w:t>
      </w:r>
      <w:r w:rsidRPr="00733C81">
        <w:br/>
        <w:t>• Extra %</w:t>
      </w:r>
      <w:r w:rsidRPr="00733C81">
        <w:br/>
        <w:t>• Diet Tags</w:t>
      </w:r>
      <w:r w:rsidRPr="00733C81">
        <w:br/>
        <w:t>• Notes</w:t>
      </w:r>
    </w:p>
    <w:p w14:paraId="19273192" w14:textId="77777777" w:rsidR="00733C81" w:rsidRPr="00733C81" w:rsidRDefault="00733C81" w:rsidP="00733C81">
      <w:r w:rsidRPr="00733C81">
        <w:pict w14:anchorId="6D60453F">
          <v:rect id="_x0000_i1083" style="width:0;height:1.5pt" o:hralign="center" o:hrstd="t" o:hr="t" fillcolor="#a0a0a0" stroked="f"/>
        </w:pict>
      </w:r>
    </w:p>
    <w:p w14:paraId="0FA57393" w14:textId="77777777" w:rsidR="00733C81" w:rsidRPr="00733C81" w:rsidRDefault="00733C81" w:rsidP="00733C81">
      <w:r w:rsidRPr="00733C81">
        <w:t>Dish Helpers</w:t>
      </w:r>
    </w:p>
    <w:p w14:paraId="594F9775" w14:textId="77777777" w:rsidR="00733C81" w:rsidRPr="00733C81" w:rsidRDefault="00733C81" w:rsidP="00733C81">
      <w:r w:rsidRPr="00733C81">
        <w:t>Implemented:</w:t>
      </w:r>
    </w:p>
    <w:p w14:paraId="5D72412A" w14:textId="77777777" w:rsidR="00733C81" w:rsidRPr="00733C81" w:rsidRDefault="00733C81" w:rsidP="00733C81">
      <w:r w:rsidRPr="00733C81">
        <w:t>• Dish Categories</w:t>
      </w:r>
      <w:r w:rsidRPr="00733C81">
        <w:br/>
        <w:t>• Serve Forms</w:t>
      </w:r>
    </w:p>
    <w:p w14:paraId="033AC40D" w14:textId="77777777" w:rsidR="00733C81" w:rsidRPr="00733C81" w:rsidRDefault="00733C81" w:rsidP="00733C81">
      <w:r w:rsidRPr="00733C81">
        <w:pict w14:anchorId="214D7FD8">
          <v:rect id="_x0000_i1084" style="width:0;height:1.5pt" o:hralign="center" o:hrstd="t" o:hr="t" fillcolor="#a0a0a0" stroked="f"/>
        </w:pict>
      </w:r>
    </w:p>
    <w:p w14:paraId="007FC765" w14:textId="77777777" w:rsidR="00733C81" w:rsidRPr="00733C81" w:rsidRDefault="00733C81" w:rsidP="00733C81">
      <w:r w:rsidRPr="00733C81">
        <w:t>Dish Component Architecture</w:t>
      </w:r>
    </w:p>
    <w:p w14:paraId="411128AA" w14:textId="77777777" w:rsidR="00733C81" w:rsidRPr="00733C81" w:rsidRDefault="00733C81" w:rsidP="00733C81">
      <w:r w:rsidRPr="00733C81">
        <w:t>Implemented:</w:t>
      </w:r>
    </w:p>
    <w:p w14:paraId="4A51CA5B" w14:textId="77777777" w:rsidR="00733C81" w:rsidRPr="00733C81" w:rsidRDefault="00733C81" w:rsidP="00733C81">
      <w:r w:rsidRPr="00733C81">
        <w:t>Dish Components may currently contain:</w:t>
      </w:r>
    </w:p>
    <w:p w14:paraId="3ECCF287" w14:textId="77777777" w:rsidR="00733C81" w:rsidRPr="00733C81" w:rsidRDefault="00733C81" w:rsidP="00733C81">
      <w:r w:rsidRPr="00733C81">
        <w:t>• Ingredients</w:t>
      </w:r>
      <w:r w:rsidRPr="00733C81">
        <w:br/>
        <w:t>• Recipes</w:t>
      </w:r>
    </w:p>
    <w:p w14:paraId="57810D58" w14:textId="77777777" w:rsidR="00733C81" w:rsidRPr="00733C81" w:rsidRDefault="00733C81" w:rsidP="00733C81">
      <w:r w:rsidRPr="00733C81">
        <w:t>Component table architecture cloned and adapted from Recipe architecture.</w:t>
      </w:r>
    </w:p>
    <w:p w14:paraId="0CE9BCD1" w14:textId="77777777" w:rsidR="00733C81" w:rsidRPr="00733C81" w:rsidRDefault="00733C81" w:rsidP="00733C81">
      <w:r w:rsidRPr="00733C81">
        <w:pict w14:anchorId="352E41FC">
          <v:rect id="_x0000_i1085" style="width:0;height:1.5pt" o:hralign="center" o:hrstd="t" o:hr="t" fillcolor="#a0a0a0" stroked="f"/>
        </w:pict>
      </w:r>
    </w:p>
    <w:p w14:paraId="7DFD5B37" w14:textId="77777777" w:rsidR="00733C81" w:rsidRPr="00733C81" w:rsidRDefault="00733C81" w:rsidP="00733C81">
      <w:r w:rsidRPr="00733C81">
        <w:t>Appsmith Rewiring</w:t>
      </w:r>
    </w:p>
    <w:p w14:paraId="7BA13D25" w14:textId="77777777" w:rsidR="00733C81" w:rsidRPr="00733C81" w:rsidRDefault="00733C81" w:rsidP="00733C81">
      <w:r w:rsidRPr="00733C81">
        <w:t>Completed:</w:t>
      </w:r>
    </w:p>
    <w:p w14:paraId="73B3B17E" w14:textId="77777777" w:rsidR="00733C81" w:rsidRPr="00733C81" w:rsidRDefault="00733C81" w:rsidP="00733C81">
      <w:r w:rsidRPr="00733C81">
        <w:t>• Dish widgets rewired</w:t>
      </w:r>
      <w:r w:rsidRPr="00733C81">
        <w:br/>
        <w:t>• Dish queries rewired</w:t>
      </w:r>
      <w:r w:rsidRPr="00733C81">
        <w:br/>
        <w:t>• Dish JS objects rewired</w:t>
      </w:r>
      <w:r w:rsidRPr="00733C81">
        <w:br/>
        <w:t>• Dish component table rewired</w:t>
      </w:r>
      <w:r w:rsidRPr="00733C81">
        <w:br/>
        <w:t>• Obsolete Recipe references removed</w:t>
      </w:r>
      <w:r w:rsidRPr="00733C81">
        <w:br/>
        <w:t>• Obsolete Ingredient modal references removed</w:t>
      </w:r>
    </w:p>
    <w:p w14:paraId="4FAD351F" w14:textId="77777777" w:rsidR="00733C81" w:rsidRPr="00733C81" w:rsidRDefault="00733C81" w:rsidP="00733C81">
      <w:r w:rsidRPr="00733C81">
        <w:t>Debug errors reduced to zero.</w:t>
      </w:r>
    </w:p>
    <w:p w14:paraId="42DBB3F6" w14:textId="77777777" w:rsidR="00733C81" w:rsidRPr="00733C81" w:rsidRDefault="00733C81" w:rsidP="00733C81">
      <w:r w:rsidRPr="00733C81">
        <w:lastRenderedPageBreak/>
        <w:t>==================================================</w:t>
      </w:r>
      <w:r w:rsidRPr="00733C81">
        <w:br/>
        <w:t>KNOWN CURRENT ISSUES</w:t>
      </w:r>
    </w:p>
    <w:p w14:paraId="0193CC12" w14:textId="77777777" w:rsidR="00733C81" w:rsidRPr="00733C81" w:rsidRDefault="00733C81" w:rsidP="00733C81">
      <w:r w:rsidRPr="00733C81">
        <w:t>Dish save/load lifecycle requires validation.</w:t>
      </w:r>
    </w:p>
    <w:p w14:paraId="1E089101" w14:textId="77777777" w:rsidR="00733C81" w:rsidRPr="00733C81" w:rsidRDefault="00733C81" w:rsidP="00733C81">
      <w:r w:rsidRPr="00733C81">
        <w:t>Observed behavior indicates possible issues involving:</w:t>
      </w:r>
    </w:p>
    <w:p w14:paraId="49AF8B43" w14:textId="77777777" w:rsidR="00733C81" w:rsidRPr="00733C81" w:rsidRDefault="00733C81" w:rsidP="00733C81">
      <w:r w:rsidRPr="00733C81">
        <w:t>• current_dish_id lifecycle</w:t>
      </w:r>
      <w:r w:rsidRPr="00733C81">
        <w:br/>
        <w:t>• New Dish initialization</w:t>
      </w:r>
      <w:r w:rsidRPr="00733C81">
        <w:br/>
        <w:t>• Save state synchronization</w:t>
      </w:r>
      <w:r w:rsidRPr="00733C81">
        <w:br/>
        <w:t>• Widget reset behavior</w:t>
      </w:r>
      <w:r w:rsidRPr="00733C81">
        <w:br/>
        <w:t>• Existing Dish reload behavior</w:t>
      </w:r>
    </w:p>
    <w:p w14:paraId="6E7E5BA5" w14:textId="77777777" w:rsidR="00733C81" w:rsidRPr="00733C81" w:rsidRDefault="00733C81" w:rsidP="00733C81">
      <w:r w:rsidRPr="00733C81">
        <w:t>Current evidence suggests Appsmith state management rather than database architecture.</w:t>
      </w:r>
    </w:p>
    <w:p w14:paraId="008ECA6C" w14:textId="77777777" w:rsidR="00733C81" w:rsidRPr="00733C81" w:rsidRDefault="00733C81" w:rsidP="00733C81">
      <w:r w:rsidRPr="00733C81">
        <w:t>No confirmed Supabase architecture blockers currently identified.</w:t>
      </w:r>
    </w:p>
    <w:p w14:paraId="00F83FEB" w14:textId="77777777" w:rsidR="00733C81" w:rsidRPr="00733C81" w:rsidRDefault="00733C81" w:rsidP="00733C81">
      <w:r w:rsidRPr="00733C81">
        <w:t>==================================================</w:t>
      </w:r>
      <w:r w:rsidRPr="00733C81">
        <w:br/>
        <w:t>CURRENT STATUS</w:t>
      </w:r>
    </w:p>
    <w:p w14:paraId="4EB8D411" w14:textId="77777777" w:rsidR="00733C81" w:rsidRPr="00733C81" w:rsidRDefault="00733C81" w:rsidP="00733C81">
      <w:r w:rsidRPr="00733C81">
        <w:t>Infrastructure</w:t>
      </w:r>
    </w:p>
    <w:p w14:paraId="23AC7045" w14:textId="77777777" w:rsidR="00733C81" w:rsidRPr="00733C81" w:rsidRDefault="00733C81" w:rsidP="00733C81">
      <w:r w:rsidRPr="00733C81">
        <w:t>Stable</w:t>
      </w:r>
    </w:p>
    <w:p w14:paraId="295BDB5D" w14:textId="77777777" w:rsidR="00733C81" w:rsidRPr="00733C81" w:rsidRDefault="00733C81" w:rsidP="00733C81">
      <w:r w:rsidRPr="00733C81">
        <w:t>Settings / Helpers</w:t>
      </w:r>
    </w:p>
    <w:p w14:paraId="43FB3F86" w14:textId="77777777" w:rsidR="00733C81" w:rsidRPr="00733C81" w:rsidRDefault="00733C81" w:rsidP="00733C81">
      <w:pPr>
        <w:rPr>
          <w:lang w:val="fr-CA"/>
        </w:rPr>
      </w:pPr>
      <w:r w:rsidRPr="00733C81">
        <w:rPr>
          <w:lang w:val="fr-CA"/>
        </w:rPr>
        <w:t>Stable</w:t>
      </w:r>
    </w:p>
    <w:p w14:paraId="18C0CF20" w14:textId="77777777" w:rsidR="00733C81" w:rsidRPr="00733C81" w:rsidRDefault="00733C81" w:rsidP="00733C81">
      <w:pPr>
        <w:rPr>
          <w:lang w:val="fr-CA"/>
        </w:rPr>
      </w:pPr>
      <w:r w:rsidRPr="00733C81">
        <w:rPr>
          <w:lang w:val="fr-CA"/>
        </w:rPr>
        <w:t>Ingredients</w:t>
      </w:r>
    </w:p>
    <w:p w14:paraId="37D6B121" w14:textId="77777777" w:rsidR="00733C81" w:rsidRPr="00733C81" w:rsidRDefault="00733C81" w:rsidP="00733C81">
      <w:pPr>
        <w:rPr>
          <w:lang w:val="fr-CA"/>
        </w:rPr>
      </w:pPr>
      <w:r w:rsidRPr="00733C81">
        <w:rPr>
          <w:lang w:val="fr-CA"/>
        </w:rPr>
        <w:t>Stable</w:t>
      </w:r>
    </w:p>
    <w:p w14:paraId="425602CC" w14:textId="77777777" w:rsidR="00733C81" w:rsidRPr="00733C81" w:rsidRDefault="00733C81" w:rsidP="00733C81">
      <w:pPr>
        <w:rPr>
          <w:lang w:val="fr-CA"/>
        </w:rPr>
      </w:pPr>
      <w:r w:rsidRPr="00733C81">
        <w:rPr>
          <w:lang w:val="fr-CA"/>
        </w:rPr>
        <w:t>Recipes</w:t>
      </w:r>
    </w:p>
    <w:p w14:paraId="78B634B5" w14:textId="77777777" w:rsidR="00733C81" w:rsidRPr="00733C81" w:rsidRDefault="00733C81" w:rsidP="00733C81">
      <w:pPr>
        <w:rPr>
          <w:lang w:val="fr-CA"/>
        </w:rPr>
      </w:pPr>
      <w:r w:rsidRPr="00733C81">
        <w:rPr>
          <w:lang w:val="fr-CA"/>
        </w:rPr>
        <w:t>Stable</w:t>
      </w:r>
    </w:p>
    <w:p w14:paraId="0110F37A" w14:textId="77777777" w:rsidR="00733C81" w:rsidRPr="00733C81" w:rsidRDefault="00733C81" w:rsidP="00733C81">
      <w:pPr>
        <w:rPr>
          <w:lang w:val="fr-CA"/>
        </w:rPr>
      </w:pPr>
      <w:r w:rsidRPr="00733C81">
        <w:rPr>
          <w:lang w:val="fr-CA"/>
        </w:rPr>
        <w:t>Recipe Publication</w:t>
      </w:r>
    </w:p>
    <w:p w14:paraId="02593C35" w14:textId="77777777" w:rsidR="00733C81" w:rsidRPr="00733C81" w:rsidRDefault="00733C81" w:rsidP="00733C81">
      <w:r w:rsidRPr="00733C81">
        <w:t>Stable</w:t>
      </w:r>
    </w:p>
    <w:p w14:paraId="3467692A" w14:textId="77777777" w:rsidR="00733C81" w:rsidRPr="00733C81" w:rsidRDefault="00733C81" w:rsidP="00733C81">
      <w:r w:rsidRPr="00733C81">
        <w:t>Dish Architecture</w:t>
      </w:r>
    </w:p>
    <w:p w14:paraId="7E3A402A" w14:textId="77777777" w:rsidR="00733C81" w:rsidRPr="00733C81" w:rsidRDefault="00733C81" w:rsidP="00733C81">
      <w:r w:rsidRPr="00733C81">
        <w:t>Implemented</w:t>
      </w:r>
    </w:p>
    <w:p w14:paraId="1BBC7CE4" w14:textId="77777777" w:rsidR="00733C81" w:rsidRPr="00733C81" w:rsidRDefault="00733C81" w:rsidP="00733C81">
      <w:r w:rsidRPr="00733C81">
        <w:t>Dish Stabilization</w:t>
      </w:r>
    </w:p>
    <w:p w14:paraId="290FE8CF" w14:textId="77777777" w:rsidR="00733C81" w:rsidRPr="00733C81" w:rsidRDefault="00733C81" w:rsidP="00733C81">
      <w:r w:rsidRPr="00733C81">
        <w:t>In Progress</w:t>
      </w:r>
    </w:p>
    <w:p w14:paraId="62630698" w14:textId="77777777" w:rsidR="00733C81" w:rsidRPr="00733C81" w:rsidRDefault="00733C81" w:rsidP="00733C81">
      <w:r w:rsidRPr="00733C81">
        <w:t>Dish Functional Testing</w:t>
      </w:r>
    </w:p>
    <w:p w14:paraId="0C00D44E" w14:textId="77777777" w:rsidR="00733C81" w:rsidRPr="00733C81" w:rsidRDefault="00733C81" w:rsidP="00733C81">
      <w:r w:rsidRPr="00733C81">
        <w:lastRenderedPageBreak/>
        <w:t>In Progress</w:t>
      </w:r>
    </w:p>
    <w:p w14:paraId="16DD7B12" w14:textId="77777777" w:rsidR="00733C81" w:rsidRPr="00733C81" w:rsidRDefault="00733C81" w:rsidP="00733C81">
      <w:r w:rsidRPr="00733C81">
        <w:t>Menus</w:t>
      </w:r>
    </w:p>
    <w:p w14:paraId="49C726FF" w14:textId="77777777" w:rsidR="00733C81" w:rsidRPr="00733C81" w:rsidRDefault="00733C81" w:rsidP="00733C81">
      <w:r w:rsidRPr="00733C81">
        <w:t>Not Started</w:t>
      </w:r>
    </w:p>
    <w:p w14:paraId="782FED15" w14:textId="77777777" w:rsidR="00733C81" w:rsidRPr="00733C81" w:rsidRDefault="00733C81" w:rsidP="00733C81">
      <w:r w:rsidRPr="00733C81">
        <w:t>Events</w:t>
      </w:r>
    </w:p>
    <w:p w14:paraId="61A746C6" w14:textId="77777777" w:rsidR="00733C81" w:rsidRPr="00733C81" w:rsidRDefault="00733C81" w:rsidP="00733C81">
      <w:r w:rsidRPr="00733C81">
        <w:t>Not Started</w:t>
      </w:r>
    </w:p>
    <w:p w14:paraId="6952F56A" w14:textId="77777777" w:rsidR="00733C81" w:rsidRPr="00733C81" w:rsidRDefault="00733C81" w:rsidP="00733C81">
      <w:r w:rsidRPr="00733C81">
        <w:t>==================================================</w:t>
      </w:r>
      <w:r w:rsidRPr="00733C81">
        <w:br/>
        <w:t>CURRENT TESTING TARGETS</w:t>
      </w:r>
    </w:p>
    <w:p w14:paraId="2E9DDB65" w14:textId="77777777" w:rsidR="00733C81" w:rsidRPr="00733C81" w:rsidRDefault="00733C81" w:rsidP="00733C81">
      <w:r w:rsidRPr="00733C81">
        <w:t>Validate:</w:t>
      </w:r>
    </w:p>
    <w:p w14:paraId="78F67D24" w14:textId="77777777" w:rsidR="00733C81" w:rsidRPr="00733C81" w:rsidRDefault="00733C81" w:rsidP="00733C81">
      <w:r w:rsidRPr="00733C81">
        <w:t>• Add Dish</w:t>
      </w:r>
      <w:r w:rsidRPr="00733C81">
        <w:br/>
        <w:t>• Edit Dish</w:t>
      </w:r>
      <w:r w:rsidRPr="00733C81">
        <w:br/>
        <w:t>• Save Dish</w:t>
      </w:r>
      <w:r w:rsidRPr="00733C81">
        <w:br/>
        <w:t>• Save &amp; New</w:t>
      </w:r>
      <w:r w:rsidRPr="00733C81">
        <w:br/>
        <w:t>• Close</w:t>
      </w:r>
      <w:r w:rsidRPr="00733C81">
        <w:br/>
        <w:t>• Duplicate</w:t>
      </w:r>
      <w:r w:rsidRPr="00733C81">
        <w:br/>
        <w:t>• Delete</w:t>
      </w:r>
    </w:p>
    <w:p w14:paraId="232BCAE9" w14:textId="77777777" w:rsidR="00733C81" w:rsidRPr="00733C81" w:rsidRDefault="00733C81" w:rsidP="00733C81">
      <w:r w:rsidRPr="00733C81">
        <w:t>Validate persistence of:</w:t>
      </w:r>
    </w:p>
    <w:p w14:paraId="621417CC" w14:textId="77777777" w:rsidR="00733C81" w:rsidRPr="00733C81" w:rsidRDefault="00733C81" w:rsidP="00733C81">
      <w:r w:rsidRPr="00733C81">
        <w:t>• Components</w:t>
      </w:r>
      <w:r w:rsidRPr="00733C81">
        <w:br/>
        <w:t>• Diet Tags</w:t>
      </w:r>
      <w:r w:rsidRPr="00733C81">
        <w:br/>
        <w:t>• Yield</w:t>
      </w:r>
      <w:r w:rsidRPr="00733C81">
        <w:br/>
        <w:t>• Serve Form</w:t>
      </w:r>
      <w:r w:rsidRPr="00733C81">
        <w:br/>
        <w:t>• Notes</w:t>
      </w:r>
      <w:r w:rsidRPr="00733C81">
        <w:br/>
        <w:t>• Status</w:t>
      </w:r>
    </w:p>
    <w:p w14:paraId="37E1CE11" w14:textId="77777777" w:rsidR="00733C81" w:rsidRPr="00733C81" w:rsidRDefault="00733C81" w:rsidP="00733C81">
      <w:r w:rsidRPr="00733C81">
        <w:pict w14:anchorId="4AA62315">
          <v:rect id="_x0000_i1086" style="width:0;height:1.5pt" o:hralign="center" o:hrstd="t" o:hr="t" fillcolor="#a0a0a0" stroked="f"/>
        </w:pict>
      </w:r>
    </w:p>
    <w:p w14:paraId="6CAB3DA9" w14:textId="77777777" w:rsidR="00733C81" w:rsidRPr="00733C81" w:rsidRDefault="00733C81" w:rsidP="00733C81">
      <w:r w:rsidRPr="00733C81">
        <w:t>Validate Publication</w:t>
      </w:r>
    </w:p>
    <w:p w14:paraId="00697449" w14:textId="77777777" w:rsidR="00733C81" w:rsidRPr="00733C81" w:rsidRDefault="00733C81" w:rsidP="00733C81">
      <w:r w:rsidRPr="00733C81">
        <w:t>Ingredient Cost Change</w:t>
      </w:r>
    </w:p>
    <w:p w14:paraId="689EB99B" w14:textId="77777777" w:rsidR="00733C81" w:rsidRPr="00733C81" w:rsidRDefault="00733C81" w:rsidP="00733C81">
      <w:r w:rsidRPr="00733C81">
        <w:t>→ Recipe updates</w:t>
      </w:r>
    </w:p>
    <w:p w14:paraId="2C436C24" w14:textId="77777777" w:rsidR="00733C81" w:rsidRPr="00733C81" w:rsidRDefault="00733C81" w:rsidP="00733C81">
      <w:r w:rsidRPr="00733C81">
        <w:t>Recipe Cost Change</w:t>
      </w:r>
    </w:p>
    <w:p w14:paraId="31987A78" w14:textId="77777777" w:rsidR="00733C81" w:rsidRPr="00733C81" w:rsidRDefault="00733C81" w:rsidP="00733C81">
      <w:r w:rsidRPr="00733C81">
        <w:t>→ Dish updates</w:t>
      </w:r>
    </w:p>
    <w:p w14:paraId="419F1BD2" w14:textId="77777777" w:rsidR="00733C81" w:rsidRPr="00733C81" w:rsidRDefault="00733C81" w:rsidP="00733C81">
      <w:r w:rsidRPr="00733C81">
        <w:t>No downstream save should be required.</w:t>
      </w:r>
    </w:p>
    <w:p w14:paraId="0FFB130B" w14:textId="77777777" w:rsidR="00733C81" w:rsidRPr="00733C81" w:rsidRDefault="00733C81" w:rsidP="00733C81">
      <w:r w:rsidRPr="00733C81">
        <w:lastRenderedPageBreak/>
        <w:t>==================================================</w:t>
      </w:r>
      <w:r w:rsidRPr="00733C81">
        <w:br/>
        <w:t>NEXT STEPS</w:t>
      </w:r>
    </w:p>
    <w:p w14:paraId="2E1658FA" w14:textId="77777777" w:rsidR="00733C81" w:rsidRPr="00733C81" w:rsidRDefault="00733C81" w:rsidP="00733C81">
      <w:pPr>
        <w:numPr>
          <w:ilvl w:val="0"/>
          <w:numId w:val="37"/>
        </w:numPr>
      </w:pPr>
      <w:r w:rsidRPr="00733C81">
        <w:t>Stabilize Dish save/load lifecycle</w:t>
      </w:r>
    </w:p>
    <w:p w14:paraId="2A602957" w14:textId="77777777" w:rsidR="00733C81" w:rsidRPr="00733C81" w:rsidRDefault="00733C81" w:rsidP="00733C81">
      <w:pPr>
        <w:numPr>
          <w:ilvl w:val="0"/>
          <w:numId w:val="37"/>
        </w:numPr>
      </w:pPr>
      <w:r w:rsidRPr="00733C81">
        <w:t>Verify Dish persistence behavior</w:t>
      </w:r>
    </w:p>
    <w:p w14:paraId="461EC320" w14:textId="77777777" w:rsidR="00733C81" w:rsidRPr="00733C81" w:rsidRDefault="00733C81" w:rsidP="00733C81">
      <w:pPr>
        <w:numPr>
          <w:ilvl w:val="0"/>
          <w:numId w:val="37"/>
        </w:numPr>
      </w:pPr>
      <w:r w:rsidRPr="00733C81">
        <w:t>Verify Recipe → Dish propagation</w:t>
      </w:r>
    </w:p>
    <w:p w14:paraId="25307845" w14:textId="77777777" w:rsidR="00733C81" w:rsidRPr="00733C81" w:rsidRDefault="00733C81" w:rsidP="00733C81">
      <w:pPr>
        <w:numPr>
          <w:ilvl w:val="0"/>
          <w:numId w:val="37"/>
        </w:numPr>
      </w:pPr>
      <w:r w:rsidRPr="00733C81">
        <w:t>Verify deleted child behavior within Dishes</w:t>
      </w:r>
    </w:p>
    <w:p w14:paraId="4F82BA25" w14:textId="77777777" w:rsidR="00733C81" w:rsidRPr="00733C81" w:rsidRDefault="00733C81" w:rsidP="00733C81">
      <w:pPr>
        <w:numPr>
          <w:ilvl w:val="0"/>
          <w:numId w:val="37"/>
        </w:numPr>
      </w:pPr>
      <w:r w:rsidRPr="00733C81">
        <w:t>Verify inactive child behavior within Dishes</w:t>
      </w:r>
    </w:p>
    <w:p w14:paraId="652BF76E" w14:textId="77777777" w:rsidR="00733C81" w:rsidRPr="00733C81" w:rsidRDefault="00733C81" w:rsidP="00733C81">
      <w:pPr>
        <w:numPr>
          <w:ilvl w:val="0"/>
          <w:numId w:val="37"/>
        </w:numPr>
      </w:pPr>
      <w:r w:rsidRPr="00733C81">
        <w:t>Confirm Dish publication contract</w:t>
      </w:r>
    </w:p>
    <w:p w14:paraId="62C01691" w14:textId="77777777" w:rsidR="00733C81" w:rsidRPr="00733C81" w:rsidRDefault="00733C81" w:rsidP="00733C81">
      <w:pPr>
        <w:numPr>
          <w:ilvl w:val="0"/>
          <w:numId w:val="37"/>
        </w:numPr>
      </w:pPr>
      <w:r w:rsidRPr="00733C81">
        <w:t>Build Dish List page</w:t>
      </w:r>
    </w:p>
    <w:p w14:paraId="7E2EB02F" w14:textId="77777777" w:rsidR="00733C81" w:rsidRPr="00733C81" w:rsidRDefault="00733C81" w:rsidP="00733C81">
      <w:r w:rsidRPr="00733C81">
        <w:pict w14:anchorId="629CC1DB">
          <v:rect id="_x0000_i1087" style="width:0;height:1.5pt" o:hralign="center" o:hrstd="t" o:hr="t" fillcolor="#a0a0a0" stroked="f"/>
        </w:pict>
      </w:r>
    </w:p>
    <w:p w14:paraId="6029F069" w14:textId="77777777" w:rsidR="00733C81" w:rsidRPr="00733C81" w:rsidRDefault="00733C81" w:rsidP="00733C81">
      <w:r w:rsidRPr="00733C81">
        <w:t>After Dish Stabilization</w:t>
      </w:r>
    </w:p>
    <w:p w14:paraId="43F8D75E" w14:textId="77777777" w:rsidR="00733C81" w:rsidRPr="00733C81" w:rsidRDefault="00733C81" w:rsidP="00733C81">
      <w:r w:rsidRPr="00733C81">
        <w:t>Begin Menu operational review.</w:t>
      </w:r>
    </w:p>
    <w:p w14:paraId="3C6B0837" w14:textId="77777777" w:rsidR="00733C81" w:rsidRPr="00733C81" w:rsidRDefault="00733C81" w:rsidP="00733C81">
      <w:r w:rsidRPr="00733C81">
        <w:t>==================================================</w:t>
      </w:r>
      <w:r w:rsidRPr="00733C81">
        <w:br/>
        <w:t>COMMIT REASON</w:t>
      </w:r>
    </w:p>
    <w:p w14:paraId="7127025D" w14:textId="77777777" w:rsidR="00733C81" w:rsidRPr="00733C81" w:rsidRDefault="00733C81" w:rsidP="00733C81">
      <w:r w:rsidRPr="00733C81">
        <w:t>This commit establishes the first complete Dish architecture baseline.</w:t>
      </w:r>
    </w:p>
    <w:p w14:paraId="0092A891" w14:textId="77777777" w:rsidR="00733C81" w:rsidRPr="00733C81" w:rsidRDefault="00733C81" w:rsidP="00733C81">
      <w:r w:rsidRPr="00733C81">
        <w:t>Dish architecture, publication architecture, and Appsmith wiring now exist.</w:t>
      </w:r>
    </w:p>
    <w:p w14:paraId="1559830B" w14:textId="77777777" w:rsidR="00733C81" w:rsidRPr="00733C81" w:rsidRDefault="00733C81" w:rsidP="00733C81">
      <w:r w:rsidRPr="00733C81">
        <w:t>Remaining work is stabilization, validation, and testing rather than architecture construction.</w:t>
      </w:r>
    </w:p>
    <w:p w14:paraId="626EA3C6" w14:textId="77777777" w:rsidR="00C56FD8" w:rsidRPr="00733C81" w:rsidRDefault="00C56FD8" w:rsidP="00733C81"/>
    <w:sectPr w:rsidR="00C56FD8" w:rsidRPr="00733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9306C"/>
    <w:multiLevelType w:val="multilevel"/>
    <w:tmpl w:val="AAD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7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4"/>
  </w:num>
  <w:num w:numId="5" w16cid:durableId="1582980055">
    <w:abstractNumId w:val="34"/>
  </w:num>
  <w:num w:numId="6" w16cid:durableId="2019035411">
    <w:abstractNumId w:val="8"/>
  </w:num>
  <w:num w:numId="7" w16cid:durableId="301689556">
    <w:abstractNumId w:val="18"/>
  </w:num>
  <w:num w:numId="8" w16cid:durableId="724568106">
    <w:abstractNumId w:val="0"/>
  </w:num>
  <w:num w:numId="9" w16cid:durableId="553005434">
    <w:abstractNumId w:val="27"/>
  </w:num>
  <w:num w:numId="10" w16cid:durableId="222564507">
    <w:abstractNumId w:val="28"/>
  </w:num>
  <w:num w:numId="11" w16cid:durableId="1861627866">
    <w:abstractNumId w:val="15"/>
  </w:num>
  <w:num w:numId="12" w16cid:durableId="1675722632">
    <w:abstractNumId w:val="4"/>
  </w:num>
  <w:num w:numId="13" w16cid:durableId="1326203376">
    <w:abstractNumId w:val="31"/>
  </w:num>
  <w:num w:numId="14" w16cid:durableId="550390137">
    <w:abstractNumId w:val="25"/>
  </w:num>
  <w:num w:numId="15" w16cid:durableId="1844275102">
    <w:abstractNumId w:val="26"/>
  </w:num>
  <w:num w:numId="16" w16cid:durableId="196895702">
    <w:abstractNumId w:val="35"/>
  </w:num>
  <w:num w:numId="17" w16cid:durableId="305672259">
    <w:abstractNumId w:val="30"/>
  </w:num>
  <w:num w:numId="18" w16cid:durableId="425420256">
    <w:abstractNumId w:val="20"/>
  </w:num>
  <w:num w:numId="19" w16cid:durableId="1071460377">
    <w:abstractNumId w:val="7"/>
  </w:num>
  <w:num w:numId="20" w16cid:durableId="1411350391">
    <w:abstractNumId w:val="29"/>
  </w:num>
  <w:num w:numId="21" w16cid:durableId="96949450">
    <w:abstractNumId w:val="22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3"/>
  </w:num>
  <w:num w:numId="25" w16cid:durableId="295185817">
    <w:abstractNumId w:val="36"/>
  </w:num>
  <w:num w:numId="26" w16cid:durableId="430586274">
    <w:abstractNumId w:val="2"/>
  </w:num>
  <w:num w:numId="27" w16cid:durableId="148132773">
    <w:abstractNumId w:val="24"/>
  </w:num>
  <w:num w:numId="28" w16cid:durableId="683826551">
    <w:abstractNumId w:val="12"/>
  </w:num>
  <w:num w:numId="29" w16cid:durableId="1442454634">
    <w:abstractNumId w:val="33"/>
  </w:num>
  <w:num w:numId="30" w16cid:durableId="151261829">
    <w:abstractNumId w:val="21"/>
  </w:num>
  <w:num w:numId="31" w16cid:durableId="259874875">
    <w:abstractNumId w:val="16"/>
  </w:num>
  <w:num w:numId="32" w16cid:durableId="62266268">
    <w:abstractNumId w:val="6"/>
  </w:num>
  <w:num w:numId="33" w16cid:durableId="1808282817">
    <w:abstractNumId w:val="32"/>
  </w:num>
  <w:num w:numId="34" w16cid:durableId="2125676">
    <w:abstractNumId w:val="5"/>
  </w:num>
  <w:num w:numId="35" w16cid:durableId="778795830">
    <w:abstractNumId w:val="23"/>
  </w:num>
  <w:num w:numId="36" w16cid:durableId="1449350986">
    <w:abstractNumId w:val="1"/>
  </w:num>
  <w:num w:numId="37" w16cid:durableId="5574009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3E7A14"/>
    <w:rsid w:val="004B714D"/>
    <w:rsid w:val="0063772D"/>
    <w:rsid w:val="00733C81"/>
    <w:rsid w:val="008D5FD6"/>
    <w:rsid w:val="00A17790"/>
    <w:rsid w:val="00A765B2"/>
    <w:rsid w:val="00BE1005"/>
    <w:rsid w:val="00C56FD8"/>
    <w:rsid w:val="00CC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2026-06-15T01:16:00Z</dcterms:created>
  <dcterms:modified xsi:type="dcterms:W3CDTF">2026-06-18T15:10:00Z</dcterms:modified>
</cp:coreProperties>
</file>